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5184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2D7142F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33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МЕХАНИКИ И ОПТИКИ</w:t>
      </w:r>
    </w:p>
    <w:p w14:paraId="702E4A1B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DDD164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B6AC3D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32565">
        <w:rPr>
          <w:rFonts w:ascii="Times New Roman" w:hAnsi="Times New Roman" w:cs="Times New Roman"/>
          <w:color w:val="000000" w:themeColor="text1"/>
          <w:sz w:val="24"/>
        </w:rPr>
        <w:t>Факультет программной инженерии и компьютерной техники</w:t>
      </w:r>
      <w:r w:rsidRPr="00332565">
        <w:rPr>
          <w:rFonts w:ascii="Times New Roman" w:hAnsi="Times New Roman" w:cs="Times New Roman"/>
          <w:color w:val="000000" w:themeColor="text1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color w:val="000000" w:themeColor="text1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 w:rsidRPr="00332565">
            <w:rPr>
              <w:rFonts w:ascii="Times New Roman" w:hAnsi="Times New Roman" w:cs="Times New Roman"/>
              <w:color w:val="000000" w:themeColor="text1"/>
              <w:sz w:val="24"/>
            </w:rPr>
            <w:t>09.03.04 Программная инженерия</w:t>
          </w:r>
        </w:sdtContent>
      </w:sdt>
    </w:p>
    <w:p w14:paraId="7CFA81DD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32565">
        <w:rPr>
          <w:rFonts w:ascii="Times New Roman" w:hAnsi="Times New Roman" w:cs="Times New Roman"/>
          <w:color w:val="000000" w:themeColor="text1"/>
          <w:sz w:val="24"/>
        </w:rPr>
        <w:t>Дисциплина «</w:t>
      </w:r>
      <w:r w:rsidRPr="00332565"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proofErr w:type="spellStart"/>
      <w:r w:rsidRPr="00332565">
        <w:rPr>
          <w:rFonts w:ascii="Times New Roman" w:hAnsi="Times New Roman" w:cs="Times New Roman"/>
          <w:color w:val="000000" w:themeColor="text1"/>
          <w:sz w:val="24"/>
        </w:rPr>
        <w:t>лгоритмы</w:t>
      </w:r>
      <w:proofErr w:type="spellEnd"/>
      <w:r w:rsidRPr="00332565">
        <w:rPr>
          <w:rFonts w:ascii="Times New Roman" w:hAnsi="Times New Roman" w:cs="Times New Roman"/>
          <w:color w:val="000000" w:themeColor="text1"/>
          <w:sz w:val="24"/>
        </w:rPr>
        <w:t xml:space="preserve"> и структуры данных»</w:t>
      </w:r>
    </w:p>
    <w:p w14:paraId="3154F618" w14:textId="77777777" w:rsidR="00266BEA" w:rsidRPr="00332565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2371C578" w14:textId="77777777" w:rsidR="00266BEA" w:rsidRPr="00332565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5EB162C2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2565">
        <w:rPr>
          <w:rFonts w:ascii="Times New Roman" w:hAnsi="Times New Roman" w:cs="Times New Roman"/>
          <w:b/>
          <w:color w:val="000000" w:themeColor="text1"/>
          <w:sz w:val="28"/>
        </w:rPr>
        <w:t>ОТЧЁТ</w:t>
      </w:r>
    </w:p>
    <w:p w14:paraId="5626A855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32565">
        <w:rPr>
          <w:rFonts w:ascii="Times New Roman" w:hAnsi="Times New Roman" w:cs="Times New Roman"/>
          <w:color w:val="000000" w:themeColor="text1"/>
          <w:sz w:val="24"/>
        </w:rPr>
        <w:t xml:space="preserve">по лабораторной </w:t>
      </w:r>
      <w:proofErr w:type="gramStart"/>
      <w:r w:rsidRPr="00332565">
        <w:rPr>
          <w:rFonts w:ascii="Times New Roman" w:hAnsi="Times New Roman" w:cs="Times New Roman"/>
          <w:color w:val="000000" w:themeColor="text1"/>
          <w:sz w:val="24"/>
        </w:rPr>
        <w:t>работе</w:t>
      </w:r>
      <w:proofErr w:type="gramEnd"/>
      <w:r w:rsidRPr="0033256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05966" w:rsidRPr="00332565">
        <w:rPr>
          <w:rFonts w:ascii="Times New Roman" w:hAnsi="Times New Roman" w:cs="Times New Roman"/>
          <w:color w:val="000000" w:themeColor="text1"/>
          <w:sz w:val="24"/>
        </w:rPr>
        <w:t>Разделяй и властвуй</w:t>
      </w:r>
      <w:r w:rsidRPr="0033256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46796" w:rsidRPr="00332565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="00B46796" w:rsidRPr="00332565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Pr="00332565">
        <w:rPr>
          <w:rFonts w:ascii="Times New Roman" w:hAnsi="Times New Roman" w:cs="Times New Roman"/>
          <w:color w:val="000000" w:themeColor="text1"/>
          <w:sz w:val="24"/>
          <w:lang w:val="en-US"/>
        </w:rPr>
        <w:t>tepic</w:t>
      </w:r>
      <w:proofErr w:type="spellEnd"/>
      <w:r w:rsidRPr="00332565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2414A863" w14:textId="77777777" w:rsidR="00266BEA" w:rsidRPr="00332565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C99D5" w14:textId="77777777" w:rsidR="00266BEA" w:rsidRPr="00332565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65F3C" w14:textId="72A68E54" w:rsidR="00266BEA" w:rsidRPr="00332565" w:rsidRDefault="009C1A81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565">
        <w:rPr>
          <w:rFonts w:ascii="Times New Roman" w:hAnsi="Times New Roman" w:cs="Times New Roman"/>
          <w:color w:val="000000" w:themeColor="text1"/>
          <w:sz w:val="24"/>
          <w:szCs w:val="24"/>
        </w:rPr>
        <w:t>Молодецкий Арсений</w:t>
      </w:r>
    </w:p>
    <w:p w14:paraId="41B07F5A" w14:textId="640D5B66" w:rsidR="00266BEA" w:rsidRPr="00332565" w:rsidRDefault="009C1A81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2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Pr="00332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p3217</w:t>
      </w:r>
    </w:p>
    <w:p w14:paraId="2B127198" w14:textId="77777777" w:rsidR="00266BEA" w:rsidRPr="00332565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C9C25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7C1F4607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6CE6DDB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8595961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6C6AA84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E886059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0E4FA5E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B65BF4B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79685D3C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3CDC175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77836650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06F90FD7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1BE1597D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BD16AEB" w14:textId="77777777" w:rsidR="000137A9" w:rsidRPr="00332565" w:rsidRDefault="000137A9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F32D499" w14:textId="13151B9F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2565">
        <w:rPr>
          <w:rFonts w:ascii="Times New Roman" w:hAnsi="Times New Roman" w:cs="Times New Roman"/>
          <w:color w:val="000000" w:themeColor="text1"/>
          <w:sz w:val="20"/>
          <w:szCs w:val="24"/>
        </w:rPr>
        <w:t>Санкт-Петербург</w:t>
      </w:r>
    </w:p>
    <w:p w14:paraId="4C12B04C" w14:textId="77777777" w:rsidR="00266BEA" w:rsidRPr="00332565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2565">
        <w:rPr>
          <w:rFonts w:ascii="Times New Roman" w:hAnsi="Times New Roman" w:cs="Times New Roman"/>
          <w:color w:val="000000" w:themeColor="text1"/>
          <w:sz w:val="20"/>
          <w:szCs w:val="24"/>
        </w:rPr>
        <w:t>2019 г.</w:t>
      </w:r>
      <w:r w:rsidRPr="00332565">
        <w:rPr>
          <w:rFonts w:ascii="Times New Roman" w:hAnsi="Times New Roman" w:cs="Times New Roman"/>
          <w:color w:val="000000" w:themeColor="text1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022EBA" w14:textId="77777777" w:rsidR="00266BEA" w:rsidRPr="00332565" w:rsidRDefault="00266BEA" w:rsidP="00266BEA">
          <w:pPr>
            <w:pStyle w:val="a4"/>
            <w:rPr>
              <w:color w:val="000000" w:themeColor="text1"/>
              <w:lang w:val="ru-RU"/>
            </w:rPr>
          </w:pPr>
          <w:r w:rsidRPr="00332565">
            <w:rPr>
              <w:color w:val="000000" w:themeColor="text1"/>
              <w:lang w:val="ru-RU"/>
            </w:rPr>
            <w:t>Содержание</w:t>
          </w:r>
        </w:p>
        <w:p w14:paraId="62C74440" w14:textId="77777777" w:rsidR="006B00E4" w:rsidRPr="00332565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332565">
            <w:rPr>
              <w:color w:val="000000" w:themeColor="text1"/>
            </w:rPr>
            <w:fldChar w:fldCharType="begin"/>
          </w:r>
          <w:r w:rsidRPr="00332565">
            <w:rPr>
              <w:color w:val="000000" w:themeColor="text1"/>
              <w:lang w:val="en-US"/>
            </w:rPr>
            <w:instrText xml:space="preserve"> TOC \o "1-3" \h \z \u </w:instrText>
          </w:r>
          <w:r w:rsidRPr="00332565">
            <w:rPr>
              <w:color w:val="000000" w:themeColor="text1"/>
            </w:rPr>
            <w:fldChar w:fldCharType="separate"/>
          </w:r>
          <w:hyperlink w:anchor="_Toc8427946" w:history="1">
            <w:r w:rsidR="006B00E4" w:rsidRPr="00332565">
              <w:rPr>
                <w:rStyle w:val="a5"/>
                <w:noProof/>
                <w:color w:val="000000" w:themeColor="text1"/>
              </w:rPr>
              <w:t>Задача 1: двоичный поиск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_Toc8427946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3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922B50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47" w:history="1">
            <w:r w:rsidR="006B00E4" w:rsidRPr="00332565">
              <w:rPr>
                <w:rStyle w:val="a5"/>
                <w:noProof/>
                <w:color w:val="000000" w:themeColor="text1"/>
              </w:rPr>
              <w:t>Исходный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код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задаче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1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_Toc8427947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3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944A4B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48" w:history="1">
            <w:r w:rsidR="006B00E4" w:rsidRPr="00332565">
              <w:rPr>
                <w:rStyle w:val="a5"/>
                <w:noProof/>
                <w:color w:val="000000" w:themeColor="text1"/>
              </w:rPr>
              <w:t>Задача 2: число инверсий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_Toc8427948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4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2FBDB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49" w:history="1">
            <w:r w:rsidR="006B00E4" w:rsidRPr="00332565">
              <w:rPr>
                <w:rStyle w:val="a5"/>
                <w:noProof/>
                <w:color w:val="000000" w:themeColor="text1"/>
              </w:rPr>
              <w:t>Исходный код к задаче 2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_Toc8427949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4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B4EDE2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50" w:history="1">
            <w:r w:rsidR="006B00E4" w:rsidRPr="00332565">
              <w:rPr>
                <w:rStyle w:val="a5"/>
                <w:noProof/>
                <w:color w:val="000000" w:themeColor="text1"/>
              </w:rPr>
              <w:t>Задача 3: точки и отрезки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_Toc8427950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5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16AB1A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51" w:history="1">
            <w:r w:rsidR="006B00E4" w:rsidRPr="00332565">
              <w:rPr>
                <w:rStyle w:val="a5"/>
                <w:noProof/>
                <w:color w:val="000000" w:themeColor="text1"/>
              </w:rPr>
              <w:t>Исходный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код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задаче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3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_Toc8427951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5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AEE087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52" w:history="1">
            <w:r w:rsidR="006B00E4" w:rsidRPr="00332565">
              <w:rPr>
                <w:rStyle w:val="a5"/>
                <w:noProof/>
                <w:color w:val="000000" w:themeColor="text1"/>
              </w:rPr>
              <w:t>Задача 4: сортировка подсчетом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_Toc8427952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7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E8A450" w14:textId="77777777" w:rsidR="006B00E4" w:rsidRPr="00332565" w:rsidRDefault="007C3115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8427953" w:history="1">
            <w:r w:rsidR="006B00E4" w:rsidRPr="00332565">
              <w:rPr>
                <w:rStyle w:val="a5"/>
                <w:noProof/>
                <w:color w:val="000000" w:themeColor="text1"/>
              </w:rPr>
              <w:t>Исходный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код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к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6B00E4" w:rsidRPr="00332565">
              <w:rPr>
                <w:rStyle w:val="a5"/>
                <w:noProof/>
                <w:color w:val="000000" w:themeColor="text1"/>
              </w:rPr>
              <w:t>задаче</w:t>
            </w:r>
            <w:r w:rsidR="006B00E4" w:rsidRPr="00332565">
              <w:rPr>
                <w:rStyle w:val="a5"/>
                <w:noProof/>
                <w:color w:val="000000" w:themeColor="text1"/>
                <w:lang w:val="en-US"/>
              </w:rPr>
              <w:t xml:space="preserve"> 4</w:t>
            </w:r>
            <w:r w:rsidR="006B00E4" w:rsidRPr="00332565">
              <w:rPr>
                <w:noProof/>
                <w:webHidden/>
                <w:color w:val="000000" w:themeColor="text1"/>
              </w:rPr>
              <w:tab/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begin"/>
            </w:r>
            <w:r w:rsidR="006B00E4" w:rsidRPr="00332565">
              <w:rPr>
                <w:noProof/>
                <w:webHidden/>
                <w:color w:val="000000" w:themeColor="text1"/>
              </w:rPr>
              <w:instrText xml:space="preserve"> PAGEREF _Toc8427953 \h </w:instrText>
            </w:r>
            <w:r w:rsidR="006B00E4" w:rsidRPr="00332565">
              <w:rPr>
                <w:noProof/>
                <w:webHidden/>
                <w:color w:val="000000" w:themeColor="text1"/>
              </w:rPr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separate"/>
            </w:r>
            <w:r w:rsidR="006B00E4" w:rsidRPr="00332565">
              <w:rPr>
                <w:noProof/>
                <w:webHidden/>
                <w:color w:val="000000" w:themeColor="text1"/>
              </w:rPr>
              <w:t>7</w:t>
            </w:r>
            <w:r w:rsidR="006B00E4" w:rsidRPr="0033256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F461E8" w14:textId="77777777" w:rsidR="00266BEA" w:rsidRPr="00332565" w:rsidRDefault="00266BEA" w:rsidP="00266BEA">
          <w:pPr>
            <w:rPr>
              <w:b/>
              <w:bCs/>
              <w:noProof/>
              <w:color w:val="000000" w:themeColor="text1"/>
            </w:rPr>
          </w:pPr>
          <w:r w:rsidRPr="00332565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E5D011B" w14:textId="77777777" w:rsidR="00266BEA" w:rsidRPr="00332565" w:rsidRDefault="00266BEA" w:rsidP="00266BEA">
      <w:pPr>
        <w:rPr>
          <w:color w:val="000000" w:themeColor="text1"/>
          <w:lang w:val="en-US"/>
        </w:rPr>
      </w:pPr>
      <w:r w:rsidRPr="00332565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br w:type="page"/>
      </w:r>
    </w:p>
    <w:p w14:paraId="31006484" w14:textId="77777777" w:rsidR="00B46796" w:rsidRPr="00332565" w:rsidRDefault="00266BEA" w:rsidP="00B46796">
      <w:pPr>
        <w:pStyle w:val="1"/>
        <w:rPr>
          <w:color w:val="000000" w:themeColor="text1"/>
        </w:rPr>
      </w:pPr>
      <w:bookmarkStart w:id="0" w:name="_Toc8427946"/>
      <w:r w:rsidRPr="00332565">
        <w:rPr>
          <w:color w:val="000000" w:themeColor="text1"/>
        </w:rPr>
        <w:lastRenderedPageBreak/>
        <w:t>Задача 1</w:t>
      </w:r>
      <w:r w:rsidR="00B46796" w:rsidRPr="00332565">
        <w:rPr>
          <w:color w:val="000000" w:themeColor="text1"/>
        </w:rPr>
        <w:t xml:space="preserve">: </w:t>
      </w:r>
      <w:r w:rsidR="00205966" w:rsidRPr="00332565">
        <w:rPr>
          <w:color w:val="000000" w:themeColor="text1"/>
        </w:rPr>
        <w:t>двоичный поиск</w:t>
      </w:r>
      <w:bookmarkEnd w:id="0"/>
    </w:p>
    <w:p w14:paraId="771CF185" w14:textId="77777777" w:rsidR="00205966" w:rsidRPr="00332565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первой строке даны целое число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5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массив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[1…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]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различных натуральных чисел, не превышающих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9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 порядке возрастания, во второй — целое число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5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натуральных чисел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1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,…,</w:t>
      </w:r>
      <w:proofErr w:type="spell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k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 превышающих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9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Для каждого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i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1 до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k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вывести индекс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j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которого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[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j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]=</w:t>
      </w:r>
      <w:proofErr w:type="spell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или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−1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если такого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j 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нет.</w:t>
      </w:r>
    </w:p>
    <w:p w14:paraId="2C6A65CB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08CFD492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5 1 5 8 12 13</w:t>
      </w:r>
    </w:p>
    <w:p w14:paraId="281AA4E1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5 8 1 23 1 11</w:t>
      </w:r>
    </w:p>
    <w:p w14:paraId="21341C4A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672E0079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 1 -1 1 -1</w:t>
      </w:r>
    </w:p>
    <w:p w14:paraId="6AD507A2" w14:textId="77777777" w:rsidR="00B46796" w:rsidRPr="00332565" w:rsidRDefault="00B46796" w:rsidP="00B46796">
      <w:pPr>
        <w:rPr>
          <w:color w:val="000000" w:themeColor="text1"/>
          <w:lang w:val="en-US"/>
        </w:rPr>
      </w:pPr>
    </w:p>
    <w:p w14:paraId="0992BE5A" w14:textId="77777777" w:rsidR="00266BEA" w:rsidRPr="00332565" w:rsidRDefault="00266BEA" w:rsidP="00B46796">
      <w:pPr>
        <w:pStyle w:val="1"/>
        <w:rPr>
          <w:color w:val="000000" w:themeColor="text1"/>
          <w:lang w:val="en-US"/>
        </w:rPr>
      </w:pPr>
      <w:bookmarkStart w:id="1" w:name="_Toc8427947"/>
      <w:r w:rsidRPr="00332565">
        <w:rPr>
          <w:color w:val="000000" w:themeColor="text1"/>
        </w:rPr>
        <w:t>Исходный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код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задаче</w:t>
      </w:r>
      <w:r w:rsidRPr="00332565">
        <w:rPr>
          <w:color w:val="000000" w:themeColor="text1"/>
          <w:lang w:val="en-US"/>
        </w:rPr>
        <w:t xml:space="preserve"> 1</w:t>
      </w:r>
      <w:bookmarkEnd w:id="1"/>
    </w:p>
    <w:p w14:paraId="5D9D36C5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734B069E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2049E08C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382C28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my_</w:t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bsearch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std::vector&lt;int&gt;&amp; mas) {</w:t>
      </w:r>
    </w:p>
    <w:p w14:paraId="7F02D770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l = 0;</w:t>
      </w:r>
    </w:p>
    <w:p w14:paraId="2B0FECE2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r = </w:t>
      </w:r>
      <w:proofErr w:type="spellStart"/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mas.size</w:t>
      </w:r>
      <w:proofErr w:type="spellEnd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- 1;</w:t>
      </w:r>
    </w:p>
    <w:p w14:paraId="1CFF640F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mas.at(r)) return -1;</w:t>
      </w:r>
    </w:p>
    <w:p w14:paraId="0CAE51A5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(l &lt;= r) {</w:t>
      </w:r>
    </w:p>
    <w:p w14:paraId="167ED147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m = l + (r - l) / 2;</w:t>
      </w:r>
    </w:p>
    <w:p w14:paraId="1A2F5C53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mas.at(m);</w:t>
      </w:r>
    </w:p>
    <w:p w14:paraId="25F5933A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return m + 1; // </w:t>
      </w:r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>Для</w:t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>нумерации</w:t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>с</w:t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1</w:t>
      </w:r>
    </w:p>
    <w:p w14:paraId="591DDEF4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l = m + 1;</w:t>
      </w:r>
    </w:p>
    <w:p w14:paraId="69FF0A09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r = m - 1;</w:t>
      </w:r>
    </w:p>
    <w:p w14:paraId="7830DB79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560B9DB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-1;</w:t>
      </w:r>
    </w:p>
    <w:p w14:paraId="6AC6B4A3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40CC640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91E7AF6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16016EC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E5C1042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num_count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0CE89A7C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num_count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27B3234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vector&lt;int&gt; mas;</w:t>
      </w:r>
    </w:p>
    <w:p w14:paraId="5B41E6B5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num_count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-- &gt; 0) {</w:t>
      </w:r>
    </w:p>
    <w:p w14:paraId="0A3C843A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4EA949B6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F7D9E23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mas.push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1288872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2B074E30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num_count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24F59EF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nums_to_seach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939FF23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num_count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-- &gt; 0) {</w:t>
      </w:r>
    </w:p>
    <w:p w14:paraId="50FDCF56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3407E61E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E13D881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nums_to_</w:t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seach.push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A658AE7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348EA90B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nums_to_seach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5FF7DEC4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my_bsearch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mas) &lt;&lt; " ";</w:t>
      </w:r>
    </w:p>
    <w:p w14:paraId="4329E1E4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38CBB5C1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A08835A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cout.flush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3A41685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3900CBDA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3256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E99345F" w14:textId="77777777" w:rsidR="00205966" w:rsidRPr="0033256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7B19F9" w14:textId="77777777" w:rsidR="00B46796" w:rsidRPr="00332565" w:rsidRDefault="00B46796" w:rsidP="00376D9B">
      <w:pPr>
        <w:pStyle w:val="1"/>
        <w:rPr>
          <w:color w:val="000000" w:themeColor="text1"/>
        </w:rPr>
      </w:pPr>
      <w:bookmarkStart w:id="2" w:name="_Toc8427948"/>
      <w:r w:rsidRPr="00332565">
        <w:rPr>
          <w:color w:val="000000" w:themeColor="text1"/>
        </w:rPr>
        <w:t xml:space="preserve">Задача 2: </w:t>
      </w:r>
      <w:r w:rsidR="00205966" w:rsidRPr="00332565">
        <w:rPr>
          <w:color w:val="000000" w:themeColor="text1"/>
        </w:rPr>
        <w:t>число инверсий</w:t>
      </w:r>
      <w:bookmarkEnd w:id="2"/>
    </w:p>
    <w:p w14:paraId="3BA029DE" w14:textId="77777777" w:rsidR="00205966" w:rsidRPr="00332565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Первая строка содержит число 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5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вторая — массив </w:t>
      </w:r>
      <w:proofErr w:type="gram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[</w:t>
      </w:r>
      <w:proofErr w:type="gramEnd"/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1…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]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содержащий натуральные числа, не превосходящие 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9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Необходимо посчитать число пар индексов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lastRenderedPageBreak/>
        <w:t>1≤</w:t>
      </w:r>
      <w:proofErr w:type="gram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i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&lt;</w:t>
      </w:r>
      <w:proofErr w:type="spellStart"/>
      <w:proofErr w:type="gramEnd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j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которых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[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i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]&gt;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[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j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]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</w:t>
      </w:r>
      <w:proofErr w:type="spellStart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неубыванию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массиве инверсий нет вообще, а в массиве, упорядоченном по убыванию, инверсию образуют каждые два элемента.)</w:t>
      </w:r>
    </w:p>
    <w:p w14:paraId="0A72FD46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86B0ED0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</w:t>
      </w:r>
    </w:p>
    <w:p w14:paraId="3E243E18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2 3 9 2 9</w:t>
      </w:r>
    </w:p>
    <w:p w14:paraId="0F6EF45D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2EA15EDD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</w:t>
      </w:r>
    </w:p>
    <w:p w14:paraId="7FC11E45" w14:textId="77777777" w:rsidR="00B46796" w:rsidRPr="00332565" w:rsidRDefault="00B46796" w:rsidP="00B46796">
      <w:pPr>
        <w:pStyle w:val="1"/>
        <w:rPr>
          <w:color w:val="000000" w:themeColor="text1"/>
          <w:lang w:val="en-US"/>
        </w:rPr>
      </w:pPr>
      <w:bookmarkStart w:id="3" w:name="_Toc8427949"/>
      <w:r w:rsidRPr="00332565">
        <w:rPr>
          <w:color w:val="000000" w:themeColor="text1"/>
        </w:rPr>
        <w:t>Исходный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код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задаче</w:t>
      </w:r>
      <w:r w:rsidRPr="00332565">
        <w:rPr>
          <w:color w:val="000000" w:themeColor="text1"/>
          <w:lang w:val="en-US"/>
        </w:rPr>
        <w:t xml:space="preserve"> 2</w:t>
      </w:r>
      <w:bookmarkEnd w:id="3"/>
    </w:p>
    <w:p w14:paraId="2EB3430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2E1FA7C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0F7472A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5E759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vector&lt;unsigned int&gt; merge(std::vector&lt;unsigned int&gt; a1, std::vector&lt;unsigned int&gt; a2, long&amp; count) {</w:t>
      </w:r>
    </w:p>
    <w:p w14:paraId="1FD0DE7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vector&lt;unsigned int&gt; result;</w:t>
      </w:r>
    </w:p>
    <w:p w14:paraId="2AF279A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auto p1 = a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1.begin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332EB6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auto p2 = a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2.begin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37CBE4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bool isP2 = false, isP1 = false;</w:t>
      </w:r>
    </w:p>
    <w:p w14:paraId="239D217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(true) {</w:t>
      </w:r>
    </w:p>
    <w:p w14:paraId="5E19CF0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(*p1 &lt;= *p2) {</w:t>
      </w:r>
    </w:p>
    <w:p w14:paraId="1F2963D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(*p1);</w:t>
      </w:r>
    </w:p>
    <w:p w14:paraId="11E71BF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p1++;</w:t>
      </w:r>
    </w:p>
    <w:p w14:paraId="6A27F6A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(p1 ==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a1.end(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1A2DE8B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isP1 = true;</w:t>
      </w:r>
    </w:p>
    <w:p w14:paraId="6E4586F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7C57FE2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6BD4BF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37185F6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3D10EB5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 = (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a1.end(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 p1</w:t>
      </w:r>
    </w:p>
    <w:p w14:paraId="4D21BBF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count += c;</w:t>
      </w:r>
    </w:p>
    <w:p w14:paraId="22354F5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(*p2);</w:t>
      </w:r>
    </w:p>
    <w:p w14:paraId="7230CD0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p2++;</w:t>
      </w:r>
    </w:p>
    <w:p w14:paraId="5536C0B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(p2 ==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a2.end(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308BFC6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isP2 = true;</w:t>
      </w:r>
    </w:p>
    <w:p w14:paraId="055FDA8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494F73B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816107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18168E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CA3874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(isP1)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result.insert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p2, a2.end());</w:t>
      </w:r>
    </w:p>
    <w:p w14:paraId="588931D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result.insert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p1, a1.end());</w:t>
      </w:r>
    </w:p>
    <w:p w14:paraId="224AD65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result;</w:t>
      </w:r>
    </w:p>
    <w:p w14:paraId="2C0E508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C3515D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B9423D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vector&lt;unsigned int&gt;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merge_sort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(std::vector&lt;unsigned int&gt;&amp; a,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l,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r, long&amp; count) {</w:t>
      </w:r>
    </w:p>
    <w:p w14:paraId="5D309CB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(r == l) {</w:t>
      </w:r>
    </w:p>
    <w:p w14:paraId="2CF8101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vector&lt;unsigned int&gt;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38EEBE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(a[r]);</w:t>
      </w:r>
    </w:p>
    <w:p w14:paraId="5CFC955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vec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; // Если границы пересеклись</w:t>
      </w:r>
    </w:p>
    <w:p w14:paraId="60FA330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79854AA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size_t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m = l + (r - l) / 2; // Делим пополам</w:t>
      </w:r>
    </w:p>
    <w:p w14:paraId="098D7C6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return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merge(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merge_sort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(a, l, m, count),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merge_sort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(a, m + 1, r, count), count);</w:t>
      </w:r>
    </w:p>
    <w:p w14:paraId="13E9400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49F52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E4EC43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ECB47B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78B962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210CC32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int size = 0;</w:t>
      </w:r>
    </w:p>
    <w:p w14:paraId="01A8106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vector&lt;unsigned int&gt; mas;</w:t>
      </w:r>
    </w:p>
    <w:p w14:paraId="278A19B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size;</w:t>
      </w:r>
    </w:p>
    <w:p w14:paraId="780909D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(size-- &gt;= 1) {</w:t>
      </w:r>
    </w:p>
    <w:p w14:paraId="0DCCA28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E84675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7E55D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1AF16A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504FBC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long count = 0;</w:t>
      </w:r>
    </w:p>
    <w:p w14:paraId="7B3CE05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a =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merge_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mas, 0,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mas.size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- 1, count);</w:t>
      </w:r>
    </w:p>
    <w:p w14:paraId="6976F63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count &lt;&lt; 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3CFA36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1FBD361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38D19BC6" w14:textId="77777777" w:rsidR="00B46796" w:rsidRPr="00332565" w:rsidRDefault="00B46796" w:rsidP="00205966">
      <w:pPr>
        <w:pStyle w:val="1"/>
        <w:rPr>
          <w:color w:val="000000" w:themeColor="text1"/>
        </w:rPr>
      </w:pPr>
      <w:bookmarkStart w:id="4" w:name="_Toc8427950"/>
      <w:r w:rsidRPr="00332565">
        <w:rPr>
          <w:color w:val="000000" w:themeColor="text1"/>
        </w:rPr>
        <w:t>Задача 3</w:t>
      </w:r>
      <w:r w:rsidR="00EC10AC" w:rsidRPr="00332565">
        <w:rPr>
          <w:color w:val="000000" w:themeColor="text1"/>
        </w:rPr>
        <w:t xml:space="preserve">: </w:t>
      </w:r>
      <w:r w:rsidR="00205966" w:rsidRPr="00332565">
        <w:rPr>
          <w:color w:val="000000" w:themeColor="text1"/>
        </w:rPr>
        <w:t>точки и отрезки</w:t>
      </w:r>
      <w:bookmarkEnd w:id="4"/>
    </w:p>
    <w:p w14:paraId="5C51DF55" w14:textId="77777777" w:rsidR="00205966" w:rsidRPr="00332565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первой строке задано два целых числа 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≤50000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≤50000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количество отрезков и точек на прямой, соответственно. Следующие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 содержат по два целых числа </w:t>
      </w:r>
      <w:proofErr w:type="spell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— координаты концов отрезков. Последняя строка содержит 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целых чисел — координаты точек. Все координаты не превышают 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 xml:space="preserve">8 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14:paraId="4BF1A901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10ED5F23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2 3</w:t>
      </w:r>
    </w:p>
    <w:p w14:paraId="7D677809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0 5</w:t>
      </w:r>
    </w:p>
    <w:p w14:paraId="0574E590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7 10</w:t>
      </w:r>
    </w:p>
    <w:p w14:paraId="70977530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1 6 11</w:t>
      </w:r>
    </w:p>
    <w:p w14:paraId="7D77B542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471AADF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1 0 0</w:t>
      </w:r>
    </w:p>
    <w:p w14:paraId="47B51DA1" w14:textId="77777777" w:rsidR="00B46796" w:rsidRPr="00332565" w:rsidRDefault="00B46796" w:rsidP="00B46796">
      <w:pPr>
        <w:pStyle w:val="1"/>
        <w:rPr>
          <w:color w:val="000000" w:themeColor="text1"/>
          <w:lang w:val="en-US"/>
        </w:rPr>
      </w:pPr>
      <w:bookmarkStart w:id="5" w:name="_Toc8427951"/>
      <w:r w:rsidRPr="00332565">
        <w:rPr>
          <w:color w:val="000000" w:themeColor="text1"/>
        </w:rPr>
        <w:t>Исходный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код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к</w:t>
      </w:r>
      <w:r w:rsidRPr="00332565">
        <w:rPr>
          <w:color w:val="000000" w:themeColor="text1"/>
          <w:lang w:val="en-US"/>
        </w:rPr>
        <w:t xml:space="preserve"> </w:t>
      </w:r>
      <w:r w:rsidRPr="00332565">
        <w:rPr>
          <w:color w:val="000000" w:themeColor="text1"/>
        </w:rPr>
        <w:t>задаче</w:t>
      </w:r>
      <w:r w:rsidRPr="00332565">
        <w:rPr>
          <w:color w:val="000000" w:themeColor="text1"/>
          <w:lang w:val="en-US"/>
        </w:rPr>
        <w:t xml:space="preserve"> 3</w:t>
      </w:r>
      <w:bookmarkEnd w:id="5"/>
    </w:p>
    <w:p w14:paraId="0A3E83A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B4C7EA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60A4556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&lt;algorithm&gt;</w:t>
      </w:r>
    </w:p>
    <w:p w14:paraId="1B6CAD0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3337AFC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#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include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&lt;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sstream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&gt;</w:t>
      </w:r>
    </w:p>
    <w:p w14:paraId="7A5E456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D991C1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45D6931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int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main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53D4B35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21EFF07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// Количество отрезков и точек</w:t>
      </w:r>
    </w:p>
    <w:p w14:paraId="0CE9988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num_lines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num_points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88CE72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масиив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отрезков</w:t>
      </w:r>
    </w:p>
    <w:p w14:paraId="508BBB6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vector&lt;std::pair&lt;int, int&gt;&gt; lines;</w:t>
      </w:r>
    </w:p>
    <w:p w14:paraId="1BA10CC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массив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точек</w:t>
      </w:r>
    </w:p>
    <w:p w14:paraId="0C74D8A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vector&lt;std::pair&lt;int, int&gt;&gt; points;</w:t>
      </w:r>
    </w:p>
    <w:p w14:paraId="79A88A1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num_lines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num_points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1C72F4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num_lines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-- &gt;= 1) {</w:t>
      </w:r>
    </w:p>
    <w:p w14:paraId="616DD89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a = 0, b = 0;</w:t>
      </w:r>
    </w:p>
    <w:p w14:paraId="4E19EC5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a &gt;&gt; b;</w:t>
      </w:r>
    </w:p>
    <w:p w14:paraId="538DCD1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(a, b));</w:t>
      </w:r>
    </w:p>
    <w:p w14:paraId="0202616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3060333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counter = 0;</w:t>
      </w:r>
    </w:p>
    <w:p w14:paraId="7598B92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while (counter &lt;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num_points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F04735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8C9F72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71C24B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(counter,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7DB9FA4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++counter;</w:t>
      </w:r>
    </w:p>
    <w:p w14:paraId="62C3D95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E761DE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Сортируем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массив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точек</w:t>
      </w:r>
    </w:p>
    <w:p w14:paraId="6465CFF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stable_sort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[](const std::pair&lt;int, int&gt; &amp;e1, const std::pair&lt;int, int&gt; &amp;e2) {return e1.second &lt; e2.second;});</w:t>
      </w:r>
    </w:p>
    <w:p w14:paraId="30E8985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// Сортируем массив отрезков по левому краю</w:t>
      </w:r>
    </w:p>
    <w:p w14:paraId="6629185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stable_sort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[](const std::pair&lt;int, int&gt; &amp;e1, const std::pair&lt;int, int&gt; &amp;e2) {return e1.first &lt; e2.first;});</w:t>
      </w:r>
    </w:p>
    <w:p w14:paraId="5198DB6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// Создаем новый массив из отрезков и упорядочиваем его по правому краю</w:t>
      </w:r>
    </w:p>
    <w:p w14:paraId="70254DD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vector&lt;std::pair&lt;int, int&gt;&gt; part;</w:t>
      </w:r>
    </w:p>
    <w:p w14:paraId="6228FC8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part.insert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596C16B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stable_sort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[](const std::pair&lt;int, int&gt; &amp;e1, const std::pair&lt;int, int&gt; &amp;e2) {return e1.second &lt; e2.second;});</w:t>
      </w:r>
    </w:p>
    <w:p w14:paraId="22B03E4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//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Массив числа отрезков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содержащих каждую точку</w:t>
      </w:r>
    </w:p>
    <w:p w14:paraId="5E50F9E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vector&lt;std::pair&lt;int, int&gt;&gt; numbers;</w:t>
      </w:r>
    </w:p>
    <w:p w14:paraId="63913A1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num_points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points.size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14:paraId="556F40C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// Выбираем первую точку</w:t>
      </w:r>
    </w:p>
    <w:p w14:paraId="2814EEC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auto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points.begin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618417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Оптимизируем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для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одинаковыхх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точек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????</w:t>
      </w:r>
      <w:proofErr w:type="gramEnd"/>
    </w:p>
    <w:p w14:paraId="2B9587B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).second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855F5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prev_num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1A8365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is_prev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5D3AAE3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prev_iter_left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F39FD0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auto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prev_iter_right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EAD8E5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while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num_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points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&gt;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numbers.size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()) { // Пока пройдены не все точки</w:t>
      </w:r>
    </w:p>
    <w:p w14:paraId="433BCA9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is_prev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&amp;&amp; 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).second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7D9161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).first,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prev_num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0E326D5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3F9A7B4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continue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24781B4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2EBA328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 xml:space="preserve">// Берем первую точку и находим позицию первого отрезка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левый край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которого более точки</w:t>
      </w:r>
    </w:p>
    <w:p w14:paraId="38313B7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auto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find_first_of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prev_iter_left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+ 1, [](const std::pair&lt;int, int&gt; &amp;e1, const std::pair&lt;int, int&gt; &amp;e2) {return e1.first &gt; e2.second;});</w:t>
      </w:r>
    </w:p>
    <w:p w14:paraId="53C1FBB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if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==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lines.begin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()) { // Начала всех отрезков правее точки - пересечений нет </w:t>
      </w:r>
    </w:p>
    <w:p w14:paraId="53E2BF5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).first, 0));</w:t>
      </w:r>
    </w:p>
    <w:p w14:paraId="3CD39CB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is_prev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1D2EE03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).second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A5D1E8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prev_num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5169453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++;</w:t>
      </w:r>
    </w:p>
    <w:p w14:paraId="4E91017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continue;</w:t>
      </w:r>
    </w:p>
    <w:p w14:paraId="2BF2B5D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9377B2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prev_iter_left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?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- 1;</w:t>
      </w:r>
    </w:p>
    <w:p w14:paraId="007C9D4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// Находим позицию первого отрезка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правый край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которого более либо равен точки</w:t>
      </w:r>
    </w:p>
    <w:p w14:paraId="47A9736C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auto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find_first_of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prev_iter_right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+ 1, [](const std::pair&lt;int, int&gt; &amp;e1, const std::pair&lt;int, int&gt; &amp;e2) {return e1.second &gt;= e2.second;});</w:t>
      </w:r>
    </w:p>
    <w:p w14:paraId="4ABDC18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prev_iter_right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?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- 1;</w:t>
      </w:r>
    </w:p>
    <w:p w14:paraId="6CB69F2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Сохраняем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найденное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число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отрезков</w:t>
      </w:r>
    </w:p>
    <w:p w14:paraId="3503803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numbers.push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_back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make_pair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).first,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-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())));</w:t>
      </w:r>
    </w:p>
    <w:p w14:paraId="625AA5E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is_prev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4A9B8CA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(*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i_pt</w:t>
      </w:r>
      <w:proofErr w:type="spellEnd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).second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C6F8E3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prev_num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pos_left_line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lines.begin</w:t>
      </w:r>
      <w:proofErr w:type="spellEnd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- 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pos_right_line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EAF28D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i_pt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50BDE88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208DDCE8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// Выводим количество найденных (оставшихся отрезков)</w:t>
      </w:r>
    </w:p>
    <w:p w14:paraId="7D6078A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std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ostringstream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oss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901D71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  <w:t>// Сортируем массив точек</w:t>
      </w:r>
    </w:p>
    <w:p w14:paraId="56A481C3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stable_sort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numbers.begin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numbers.end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[](const std::pair&lt;int, int&gt; &amp;e1, const std::pair&lt;int, int&gt; &amp;e2) {return e1.first &lt; e2.first;});</w:t>
      </w:r>
    </w:p>
    <w:p w14:paraId="001306E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num</w:t>
      </w:r>
      <w:bookmarkStart w:id="6" w:name="_GoBack"/>
      <w:bookmarkEnd w:id="6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bers) {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elem.second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"; }</w:t>
      </w:r>
    </w:p>
    <w:p w14:paraId="74FCCFC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oss.str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&lt;&lt; 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1BC6C9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9F069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73CBD279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D565813" w14:textId="77777777" w:rsidR="000B5B9D" w:rsidRPr="00332565" w:rsidRDefault="004302AC" w:rsidP="000B5B9D">
      <w:pPr>
        <w:pStyle w:val="1"/>
        <w:rPr>
          <w:color w:val="000000" w:themeColor="text1"/>
        </w:rPr>
      </w:pPr>
      <w:bookmarkStart w:id="7" w:name="_Toc8427952"/>
      <w:r w:rsidRPr="00332565">
        <w:rPr>
          <w:color w:val="000000" w:themeColor="text1"/>
        </w:rPr>
        <w:t xml:space="preserve">Задача 4: </w:t>
      </w:r>
      <w:r w:rsidR="00205966" w:rsidRPr="00332565">
        <w:rPr>
          <w:color w:val="000000" w:themeColor="text1"/>
        </w:rPr>
        <w:t>сортировка подсчетом</w:t>
      </w:r>
      <w:bookmarkEnd w:id="7"/>
    </w:p>
    <w:p w14:paraId="247DD54D" w14:textId="77777777" w:rsidR="00205966" w:rsidRPr="00332565" w:rsidRDefault="00205966" w:rsidP="002059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Первая строка содержит число 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332565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332565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4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вторая — </w:t>
      </w:r>
      <w:r w:rsidRPr="00332565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 xml:space="preserve">n 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натуральных чисел, не превышающих 10. Выведите упорядоченную по </w:t>
      </w:r>
      <w:proofErr w:type="spellStart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неубыванию</w:t>
      </w:r>
      <w:proofErr w:type="spellEnd"/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последовательность этих чисел.</w:t>
      </w:r>
    </w:p>
    <w:p w14:paraId="0A6CC351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Input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098DB3D3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5</w:t>
      </w:r>
    </w:p>
    <w:p w14:paraId="1C385E60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2 3 9 2 9</w:t>
      </w:r>
    </w:p>
    <w:p w14:paraId="39894F9C" w14:textId="77777777" w:rsidR="00205966" w:rsidRPr="00332565" w:rsidRDefault="00205966" w:rsidP="0020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Output</w:t>
      </w:r>
      <w:r w:rsidRPr="003325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32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63BFD921" w14:textId="77777777" w:rsidR="00205966" w:rsidRPr="00332565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325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2 2 3 9 9</w:t>
      </w:r>
    </w:p>
    <w:p w14:paraId="51F9AF70" w14:textId="77777777" w:rsidR="004302AC" w:rsidRPr="00332565" w:rsidRDefault="004302AC" w:rsidP="004302AC">
      <w:pPr>
        <w:pStyle w:val="1"/>
        <w:rPr>
          <w:color w:val="000000" w:themeColor="text1"/>
        </w:rPr>
      </w:pPr>
      <w:bookmarkStart w:id="8" w:name="_Toc8427953"/>
      <w:r w:rsidRPr="00332565">
        <w:rPr>
          <w:color w:val="000000" w:themeColor="text1"/>
        </w:rPr>
        <w:t xml:space="preserve">Исходный код к задаче </w:t>
      </w:r>
      <w:r w:rsidR="000B5B9D" w:rsidRPr="00332565">
        <w:rPr>
          <w:color w:val="000000" w:themeColor="text1"/>
        </w:rPr>
        <w:t>4</w:t>
      </w:r>
      <w:bookmarkEnd w:id="8"/>
    </w:p>
    <w:p w14:paraId="72CC3D7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#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include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&lt;</w:t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iostream</w:t>
      </w: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&gt;</w:t>
      </w:r>
    </w:p>
    <w:p w14:paraId="205F000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sstream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7790174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6DD9F4BA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D8E802D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ED81AE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38C3675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511DEA0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n = 0;</w:t>
      </w:r>
    </w:p>
    <w:p w14:paraId="09967BD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n;</w:t>
      </w:r>
    </w:p>
    <w:p w14:paraId="6D19A72B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vector&lt;unsigned int&gt; b(11);</w:t>
      </w:r>
    </w:p>
    <w:p w14:paraId="0C2F021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(--n &gt;= 0) {</w:t>
      </w:r>
    </w:p>
    <w:p w14:paraId="026F6AA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int value = 0;</w:t>
      </w:r>
    </w:p>
    <w:p w14:paraId="075B0A52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&gt;&gt; value;</w:t>
      </w:r>
    </w:p>
    <w:p w14:paraId="4AA79F1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b[value] += 1;</w:t>
      </w:r>
    </w:p>
    <w:p w14:paraId="1B901CA1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2A715C6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ostringstream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EFAF2C4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(unsigned int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11; ++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C403EFE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(unsigned int j = 0; j &lt; b[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]; ++j)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oss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";</w:t>
      </w:r>
    </w:p>
    <w:p w14:paraId="27BD756F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oss.str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&lt;&lt; std::</w:t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A4EF107" w14:textId="77777777" w:rsidR="00205966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 xml:space="preserve"> 0;</w:t>
      </w:r>
    </w:p>
    <w:p w14:paraId="31815AE2" w14:textId="77777777" w:rsidR="00467F83" w:rsidRPr="007C3115" w:rsidRDefault="00205966" w:rsidP="00205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7C3115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sectPr w:rsidR="00467F83" w:rsidRPr="007C3115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137A9"/>
    <w:rsid w:val="000B5B9D"/>
    <w:rsid w:val="001E0178"/>
    <w:rsid w:val="00203BA9"/>
    <w:rsid w:val="00205966"/>
    <w:rsid w:val="00252716"/>
    <w:rsid w:val="00266BEA"/>
    <w:rsid w:val="00332565"/>
    <w:rsid w:val="00376D9B"/>
    <w:rsid w:val="004302AC"/>
    <w:rsid w:val="00467F83"/>
    <w:rsid w:val="006003F2"/>
    <w:rsid w:val="006B00E4"/>
    <w:rsid w:val="0073251E"/>
    <w:rsid w:val="007C3115"/>
    <w:rsid w:val="00847119"/>
    <w:rsid w:val="008E1130"/>
    <w:rsid w:val="009C1A81"/>
    <w:rsid w:val="00B46796"/>
    <w:rsid w:val="00BE25EF"/>
    <w:rsid w:val="00D3797D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C92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B0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0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0B318D"/>
    <w:rsid w:val="002F522C"/>
    <w:rsid w:val="00385A99"/>
    <w:rsid w:val="004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Арсений Молодецкий</cp:lastModifiedBy>
  <cp:revision>15</cp:revision>
  <cp:lastPrinted>2019-05-10T21:45:00Z</cp:lastPrinted>
  <dcterms:created xsi:type="dcterms:W3CDTF">2019-03-09T13:21:00Z</dcterms:created>
  <dcterms:modified xsi:type="dcterms:W3CDTF">2019-06-04T08:10:00Z</dcterms:modified>
</cp:coreProperties>
</file>