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0814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8FE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805B68B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8FE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ED78FE">
        <w:rPr>
          <w:rFonts w:ascii="Times New Roman" w:hAnsi="Times New Roman" w:cs="Times New Roman"/>
          <w:b/>
          <w:sz w:val="24"/>
          <w:szCs w:val="24"/>
        </w:rPr>
        <w:br/>
        <w:t>МЕХАНИКИ И ОПТИКИ</w:t>
      </w:r>
    </w:p>
    <w:p w14:paraId="2E38ACB7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6C77D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5FEC89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D78FE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D78FE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 w:rsidRPr="00ED78FE"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200233B7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D78FE">
        <w:rPr>
          <w:rFonts w:ascii="Times New Roman" w:hAnsi="Times New Roman" w:cs="Times New Roman"/>
          <w:sz w:val="24"/>
        </w:rPr>
        <w:t>Дисциплина «</w:t>
      </w:r>
      <w:r w:rsidRPr="00ED78FE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ED78FE">
        <w:rPr>
          <w:rFonts w:ascii="Times New Roman" w:hAnsi="Times New Roman" w:cs="Times New Roman"/>
          <w:sz w:val="24"/>
        </w:rPr>
        <w:t>лгоритмы</w:t>
      </w:r>
      <w:proofErr w:type="spellEnd"/>
      <w:r w:rsidRPr="00ED78FE"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0F86B532" w14:textId="77777777" w:rsidR="00266BEA" w:rsidRPr="00ED78FE" w:rsidRDefault="00266BEA" w:rsidP="00266BEA">
      <w:pPr>
        <w:rPr>
          <w:rFonts w:ascii="Times New Roman" w:hAnsi="Times New Roman" w:cs="Times New Roman"/>
        </w:rPr>
      </w:pPr>
    </w:p>
    <w:p w14:paraId="3DE1FE1B" w14:textId="77777777" w:rsidR="00266BEA" w:rsidRPr="00ED78FE" w:rsidRDefault="00266BEA" w:rsidP="00266BEA">
      <w:pPr>
        <w:rPr>
          <w:rFonts w:ascii="Times New Roman" w:hAnsi="Times New Roman" w:cs="Times New Roman"/>
        </w:rPr>
      </w:pPr>
    </w:p>
    <w:p w14:paraId="21DE1B77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b/>
          <w:sz w:val="28"/>
        </w:rPr>
      </w:pPr>
      <w:r w:rsidRPr="00ED78FE">
        <w:rPr>
          <w:rFonts w:ascii="Times New Roman" w:hAnsi="Times New Roman" w:cs="Times New Roman"/>
          <w:b/>
          <w:sz w:val="28"/>
        </w:rPr>
        <w:t>ОТЧЁТ</w:t>
      </w:r>
    </w:p>
    <w:p w14:paraId="60D06CE9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D78FE">
        <w:rPr>
          <w:rFonts w:ascii="Times New Roman" w:hAnsi="Times New Roman" w:cs="Times New Roman"/>
          <w:sz w:val="24"/>
        </w:rPr>
        <w:t xml:space="preserve">по лабораторной работе </w:t>
      </w:r>
      <w:r w:rsidR="00CB21E4" w:rsidRPr="00ED78FE">
        <w:rPr>
          <w:rFonts w:ascii="Times New Roman" w:hAnsi="Times New Roman" w:cs="Times New Roman"/>
          <w:sz w:val="24"/>
        </w:rPr>
        <w:t>Динамическое программирование</w:t>
      </w:r>
      <w:r w:rsidRPr="00ED78FE">
        <w:rPr>
          <w:rFonts w:ascii="Times New Roman" w:hAnsi="Times New Roman" w:cs="Times New Roman"/>
          <w:sz w:val="24"/>
        </w:rPr>
        <w:t xml:space="preserve"> </w:t>
      </w:r>
      <w:r w:rsidR="00B46796" w:rsidRPr="00ED78FE">
        <w:rPr>
          <w:rFonts w:ascii="Times New Roman" w:hAnsi="Times New Roman" w:cs="Times New Roman"/>
          <w:sz w:val="24"/>
        </w:rPr>
        <w:t>(</w:t>
      </w:r>
      <w:proofErr w:type="spellStart"/>
      <w:r w:rsidR="00B46796" w:rsidRPr="00ED78FE">
        <w:rPr>
          <w:rFonts w:ascii="Times New Roman" w:hAnsi="Times New Roman" w:cs="Times New Roman"/>
          <w:sz w:val="24"/>
          <w:lang w:val="en-US"/>
        </w:rPr>
        <w:t>S</w:t>
      </w:r>
      <w:r w:rsidRPr="00ED78FE">
        <w:rPr>
          <w:rFonts w:ascii="Times New Roman" w:hAnsi="Times New Roman" w:cs="Times New Roman"/>
          <w:sz w:val="24"/>
          <w:lang w:val="en-US"/>
        </w:rPr>
        <w:t>tepic</w:t>
      </w:r>
      <w:proofErr w:type="spellEnd"/>
      <w:r w:rsidRPr="00ED78FE">
        <w:rPr>
          <w:rFonts w:ascii="Times New Roman" w:hAnsi="Times New Roman" w:cs="Times New Roman"/>
          <w:sz w:val="24"/>
        </w:rPr>
        <w:t>)</w:t>
      </w:r>
    </w:p>
    <w:p w14:paraId="36EF07D4" w14:textId="77777777" w:rsidR="00266BEA" w:rsidRPr="00ED78FE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C1A0C" w14:textId="77777777" w:rsidR="00266BEA" w:rsidRPr="00ED78FE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45985B" w14:textId="77777777" w:rsidR="002E275F" w:rsidRPr="00ED78FE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D78FE">
        <w:rPr>
          <w:rFonts w:ascii="Times New Roman" w:hAnsi="Times New Roman" w:cs="Times New Roman"/>
          <w:sz w:val="24"/>
          <w:szCs w:val="24"/>
        </w:rPr>
        <w:t xml:space="preserve"> </w:t>
      </w:r>
      <w:r w:rsidR="002E275F" w:rsidRPr="00ED78FE">
        <w:rPr>
          <w:rFonts w:ascii="Times New Roman" w:hAnsi="Times New Roman" w:cs="Times New Roman"/>
          <w:sz w:val="24"/>
          <w:szCs w:val="24"/>
        </w:rPr>
        <w:t>Молодецкий Арсений</w:t>
      </w:r>
      <w:r w:rsidRPr="00ED78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00384" w14:textId="00E50652" w:rsidR="00266BEA" w:rsidRPr="00ED78FE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D78FE">
        <w:rPr>
          <w:rFonts w:ascii="Times New Roman" w:hAnsi="Times New Roman" w:cs="Times New Roman"/>
          <w:sz w:val="24"/>
          <w:szCs w:val="24"/>
        </w:rPr>
        <w:t>групп</w:t>
      </w:r>
      <w:r w:rsidR="002E275F" w:rsidRPr="00ED78FE">
        <w:rPr>
          <w:rFonts w:ascii="Times New Roman" w:hAnsi="Times New Roman" w:cs="Times New Roman"/>
          <w:sz w:val="24"/>
          <w:szCs w:val="24"/>
        </w:rPr>
        <w:t>а</w:t>
      </w:r>
      <w:r w:rsidRPr="00ED78FE">
        <w:rPr>
          <w:rFonts w:ascii="Times New Roman" w:hAnsi="Times New Roman" w:cs="Times New Roman"/>
          <w:sz w:val="24"/>
          <w:szCs w:val="24"/>
        </w:rPr>
        <w:t xml:space="preserve"> </w:t>
      </w:r>
      <w:r w:rsidRPr="00ED78F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78FE">
        <w:rPr>
          <w:rFonts w:ascii="Times New Roman" w:hAnsi="Times New Roman" w:cs="Times New Roman"/>
          <w:sz w:val="24"/>
          <w:szCs w:val="24"/>
        </w:rPr>
        <w:t>3217</w:t>
      </w:r>
    </w:p>
    <w:p w14:paraId="19B80A19" w14:textId="77777777" w:rsidR="00266BEA" w:rsidRPr="00ED78FE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6814A2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7EC637D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2B1AE0A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56EAA99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19377E4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16B242B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6576441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1ADFB44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A8D17AC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1D2159F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394636F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EB757BE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AADD344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AFBACC1" w14:textId="77777777" w:rsidR="002E275F" w:rsidRPr="00ED78FE" w:rsidRDefault="002E275F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98E96DE" w14:textId="6D3024AB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D78FE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1E3EA136" w14:textId="77777777" w:rsidR="00266BEA" w:rsidRPr="00ED78FE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D78FE">
        <w:rPr>
          <w:rFonts w:ascii="Times New Roman" w:hAnsi="Times New Roman" w:cs="Times New Roman"/>
          <w:sz w:val="20"/>
          <w:szCs w:val="24"/>
        </w:rPr>
        <w:t>201</w:t>
      </w:r>
      <w:r w:rsidRPr="00ED78FE">
        <w:rPr>
          <w:rFonts w:ascii="Times New Roman" w:hAnsi="Times New Roman" w:cs="Times New Roman"/>
          <w:sz w:val="20"/>
          <w:szCs w:val="24"/>
          <w:lang w:val="en-US"/>
        </w:rPr>
        <w:t>9</w:t>
      </w:r>
      <w:r w:rsidRPr="00ED78FE">
        <w:rPr>
          <w:rFonts w:ascii="Times New Roman" w:hAnsi="Times New Roman" w:cs="Times New Roman"/>
          <w:sz w:val="20"/>
          <w:szCs w:val="24"/>
        </w:rPr>
        <w:t xml:space="preserve"> г.</w:t>
      </w:r>
      <w:r w:rsidRPr="00ED78FE"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B50EF" w14:textId="77777777" w:rsidR="00266BEA" w:rsidRPr="00ED78FE" w:rsidRDefault="00266BEA" w:rsidP="00266BEA">
          <w:pPr>
            <w:pStyle w:val="a4"/>
            <w:rPr>
              <w:color w:val="auto"/>
            </w:rPr>
          </w:pPr>
          <w:r w:rsidRPr="00ED78FE">
            <w:rPr>
              <w:color w:val="auto"/>
              <w:lang w:val="ru-RU"/>
            </w:rPr>
            <w:t>Содержание</w:t>
          </w:r>
        </w:p>
        <w:p w14:paraId="241CC322" w14:textId="77777777" w:rsidR="0098778F" w:rsidRPr="00ED78FE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r w:rsidRPr="00ED78FE">
            <w:fldChar w:fldCharType="begin"/>
          </w:r>
          <w:r w:rsidRPr="00ED78FE">
            <w:rPr>
              <w:lang w:val="en-US"/>
            </w:rPr>
            <w:instrText xml:space="preserve"> TOC \o "1-3" \h \z \u </w:instrText>
          </w:r>
          <w:r w:rsidRPr="00ED78FE">
            <w:fldChar w:fldCharType="separate"/>
          </w:r>
          <w:hyperlink w:anchor="_Toc8428347" w:history="1">
            <w:r w:rsidR="0098778F" w:rsidRPr="00ED78FE">
              <w:rPr>
                <w:rStyle w:val="a5"/>
                <w:noProof/>
                <w:color w:val="auto"/>
              </w:rPr>
              <w:t>Задача 1: наибольшая последовательнократная подпоследовательность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_Toc8428347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3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7E76AED0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48" w:history="1">
            <w:r w:rsidR="0098778F" w:rsidRPr="00ED78FE">
              <w:rPr>
                <w:rStyle w:val="a5"/>
                <w:noProof/>
                <w:color w:val="auto"/>
              </w:rPr>
              <w:t>Исходный код к задаче 1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_Toc8428348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3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2A1D5BFF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49" w:history="1">
            <w:r w:rsidR="0098778F" w:rsidRPr="00ED78FE">
              <w:rPr>
                <w:rStyle w:val="a5"/>
                <w:noProof/>
                <w:color w:val="auto"/>
              </w:rPr>
              <w:t>Задача 2: наибольшая невозрастающая подпоследовательность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_Toc8428349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3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435F17FC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0" w:history="1">
            <w:r w:rsidR="0098778F" w:rsidRPr="00ED78FE">
              <w:rPr>
                <w:rStyle w:val="a5"/>
                <w:noProof/>
                <w:color w:val="auto"/>
              </w:rPr>
              <w:t>Исходный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</w:t>
            </w:r>
            <w:r w:rsidR="0098778F" w:rsidRPr="00ED78FE">
              <w:rPr>
                <w:rStyle w:val="a5"/>
                <w:noProof/>
                <w:color w:val="auto"/>
              </w:rPr>
              <w:t>код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</w:t>
            </w:r>
            <w:r w:rsidR="0098778F" w:rsidRPr="00ED78FE">
              <w:rPr>
                <w:rStyle w:val="a5"/>
                <w:noProof/>
                <w:color w:val="auto"/>
              </w:rPr>
              <w:t>к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</w:t>
            </w:r>
            <w:r w:rsidR="0098778F" w:rsidRPr="00ED78FE">
              <w:rPr>
                <w:rStyle w:val="a5"/>
                <w:noProof/>
                <w:color w:val="auto"/>
              </w:rPr>
              <w:t>задаче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2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_Toc8428350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4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3227E9ED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1" w:history="1">
            <w:r w:rsidR="0098778F" w:rsidRPr="00ED78FE">
              <w:rPr>
                <w:rStyle w:val="a5"/>
                <w:noProof/>
                <w:color w:val="auto"/>
              </w:rPr>
              <w:t>Задача 3: расстояние редактирования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_Toc8428351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4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4045F899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2" w:history="1">
            <w:r w:rsidR="0098778F" w:rsidRPr="00ED78FE">
              <w:rPr>
                <w:rStyle w:val="a5"/>
                <w:noProof/>
                <w:color w:val="auto"/>
              </w:rPr>
              <w:t>Исходный код к задаче 3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_Toc8428352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5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575ED4B5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3" w:history="1">
            <w:r w:rsidR="0098778F" w:rsidRPr="00ED78FE">
              <w:rPr>
                <w:rStyle w:val="a5"/>
                <w:noProof/>
                <w:color w:val="auto"/>
              </w:rPr>
              <w:t>Задача 4: рюкзак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_Toc8428353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5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6C12F666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4" w:history="1">
            <w:r w:rsidR="0098778F" w:rsidRPr="00ED78FE">
              <w:rPr>
                <w:rStyle w:val="a5"/>
                <w:noProof/>
                <w:color w:val="auto"/>
              </w:rPr>
              <w:t>Исходный код к задаче 4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_Toc8428354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6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2E838E4F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5" w:history="1">
            <w:r w:rsidR="0098778F" w:rsidRPr="00ED78FE">
              <w:rPr>
                <w:rStyle w:val="a5"/>
                <w:noProof/>
                <w:color w:val="auto"/>
              </w:rPr>
              <w:t>Задача 5: лестница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_Toc8428355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6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07F72BDE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6" w:history="1">
            <w:r w:rsidR="0098778F" w:rsidRPr="00ED78FE">
              <w:rPr>
                <w:rStyle w:val="a5"/>
                <w:noProof/>
                <w:color w:val="auto"/>
              </w:rPr>
              <w:t>Исходный код к задаче 5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_Toc8428356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7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305A9BD9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7" w:history="1">
            <w:r w:rsidR="0098778F" w:rsidRPr="00ED78FE">
              <w:rPr>
                <w:rStyle w:val="a5"/>
                <w:noProof/>
                <w:color w:val="auto"/>
              </w:rPr>
              <w:t>Задача 6: калькулятор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_Toc8428357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7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1F199027" w14:textId="77777777" w:rsidR="0098778F" w:rsidRPr="00ED78FE" w:rsidRDefault="00ED78F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8" w:history="1">
            <w:r w:rsidR="0098778F" w:rsidRPr="00ED78FE">
              <w:rPr>
                <w:rStyle w:val="a5"/>
                <w:noProof/>
                <w:color w:val="auto"/>
              </w:rPr>
              <w:t>Исходный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</w:t>
            </w:r>
            <w:r w:rsidR="0098778F" w:rsidRPr="00ED78FE">
              <w:rPr>
                <w:rStyle w:val="a5"/>
                <w:noProof/>
                <w:color w:val="auto"/>
              </w:rPr>
              <w:t>код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</w:t>
            </w:r>
            <w:r w:rsidR="0098778F" w:rsidRPr="00ED78FE">
              <w:rPr>
                <w:rStyle w:val="a5"/>
                <w:noProof/>
                <w:color w:val="auto"/>
              </w:rPr>
              <w:t>к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</w:t>
            </w:r>
            <w:r w:rsidR="0098778F" w:rsidRPr="00ED78FE">
              <w:rPr>
                <w:rStyle w:val="a5"/>
                <w:noProof/>
                <w:color w:val="auto"/>
              </w:rPr>
              <w:t>задаче</w:t>
            </w:r>
            <w:r w:rsidR="0098778F" w:rsidRPr="00ED78FE">
              <w:rPr>
                <w:rStyle w:val="a5"/>
                <w:noProof/>
                <w:color w:val="auto"/>
                <w:lang w:val="en-US"/>
              </w:rPr>
              <w:t xml:space="preserve"> 6</w:t>
            </w:r>
            <w:r w:rsidR="0098778F" w:rsidRPr="00ED78FE">
              <w:rPr>
                <w:noProof/>
                <w:webHidden/>
              </w:rPr>
              <w:tab/>
            </w:r>
            <w:r w:rsidR="0098778F" w:rsidRPr="00ED78FE">
              <w:rPr>
                <w:noProof/>
                <w:webHidden/>
              </w:rPr>
              <w:fldChar w:fldCharType="begin"/>
            </w:r>
            <w:r w:rsidR="0098778F" w:rsidRPr="00ED78FE">
              <w:rPr>
                <w:noProof/>
                <w:webHidden/>
              </w:rPr>
              <w:instrText xml:space="preserve"> PAGEREF _Toc8428358 \h </w:instrText>
            </w:r>
            <w:r w:rsidR="0098778F" w:rsidRPr="00ED78FE">
              <w:rPr>
                <w:noProof/>
                <w:webHidden/>
              </w:rPr>
            </w:r>
            <w:r w:rsidR="0098778F" w:rsidRPr="00ED78FE">
              <w:rPr>
                <w:noProof/>
                <w:webHidden/>
              </w:rPr>
              <w:fldChar w:fldCharType="separate"/>
            </w:r>
            <w:r w:rsidR="0098778F" w:rsidRPr="00ED78FE">
              <w:rPr>
                <w:noProof/>
                <w:webHidden/>
              </w:rPr>
              <w:t>8</w:t>
            </w:r>
            <w:r w:rsidR="0098778F" w:rsidRPr="00ED78FE">
              <w:rPr>
                <w:noProof/>
                <w:webHidden/>
              </w:rPr>
              <w:fldChar w:fldCharType="end"/>
            </w:r>
          </w:hyperlink>
        </w:p>
        <w:p w14:paraId="32BBE41D" w14:textId="77777777" w:rsidR="00266BEA" w:rsidRPr="00ED78FE" w:rsidRDefault="00266BEA" w:rsidP="00266BEA">
          <w:pPr>
            <w:rPr>
              <w:b/>
              <w:bCs/>
              <w:noProof/>
            </w:rPr>
          </w:pPr>
          <w:r w:rsidRPr="00ED78FE">
            <w:rPr>
              <w:b/>
              <w:bCs/>
              <w:noProof/>
            </w:rPr>
            <w:fldChar w:fldCharType="end"/>
          </w:r>
        </w:p>
      </w:sdtContent>
    </w:sdt>
    <w:p w14:paraId="6D2AEBFF" w14:textId="77777777" w:rsidR="00266BEA" w:rsidRPr="00ED78FE" w:rsidRDefault="00266BEA" w:rsidP="00266BEA">
      <w:pPr>
        <w:rPr>
          <w:lang w:val="en-US"/>
        </w:rPr>
      </w:pPr>
      <w:r w:rsidRPr="00ED78FE"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22AC9012" w14:textId="77777777" w:rsidR="00B46796" w:rsidRPr="00ED78FE" w:rsidRDefault="00266BEA" w:rsidP="00B46796">
      <w:pPr>
        <w:pStyle w:val="1"/>
        <w:rPr>
          <w:color w:val="auto"/>
        </w:rPr>
      </w:pPr>
      <w:bookmarkStart w:id="0" w:name="_Toc8428347"/>
      <w:r w:rsidRPr="00ED78FE">
        <w:rPr>
          <w:color w:val="auto"/>
        </w:rPr>
        <w:lastRenderedPageBreak/>
        <w:t>Задача 1</w:t>
      </w:r>
      <w:r w:rsidR="00B46796" w:rsidRPr="00ED78FE">
        <w:rPr>
          <w:color w:val="auto"/>
        </w:rPr>
        <w:t xml:space="preserve">: </w:t>
      </w:r>
      <w:r w:rsidR="00CB21E4" w:rsidRPr="00ED78FE">
        <w:rPr>
          <w:color w:val="auto"/>
        </w:rPr>
        <w:t xml:space="preserve">наибольшая </w:t>
      </w:r>
      <w:proofErr w:type="spellStart"/>
      <w:r w:rsidR="00CB21E4" w:rsidRPr="00ED78FE">
        <w:rPr>
          <w:color w:val="auto"/>
        </w:rPr>
        <w:t>последовательнократная</w:t>
      </w:r>
      <w:proofErr w:type="spellEnd"/>
      <w:r w:rsidR="00CB21E4" w:rsidRPr="00ED78FE">
        <w:rPr>
          <w:color w:val="auto"/>
        </w:rPr>
        <w:t xml:space="preserve"> подпоследовательность</w:t>
      </w:r>
      <w:bookmarkEnd w:id="0"/>
    </w:p>
    <w:p w14:paraId="511FD4E2" w14:textId="77777777" w:rsidR="00CB21E4" w:rsidRPr="00ED78FE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целое число 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3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 </w:t>
      </w:r>
      <w:proofErr w:type="gramStart"/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gramEnd"/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1…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натуральных чисел, не превосходящих 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2</w:t>
      </w:r>
      <w:r w:rsidRPr="00ED78FE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максимальное 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которого найдётся подпоследовательность 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proofErr w:type="gramStart"/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…&lt;</w:t>
      </w:r>
      <w:proofErr w:type="spellStart"/>
      <w:proofErr w:type="gramEnd"/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k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proofErr w:type="spellEnd"/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длины 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каждый элемент делится на предыдущий (формально: для  всех 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j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spellStart"/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j</w:t>
      </w:r>
      <w:proofErr w:type="spellEnd"/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]|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j</w:t>
      </w:r>
      <w:r w:rsidRPr="00ED78FE">
        <w:rPr>
          <w:rFonts w:ascii="MathJax_Main" w:eastAsia="Times New Roman" w:hAnsi="MathJax_Main" w:cs="Times New Roman"/>
          <w:sz w:val="24"/>
          <w:szCs w:val="24"/>
          <w:lang w:eastAsia="ru-RU"/>
        </w:rPr>
        <w:t>+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D36D3D8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B69D4F8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</w:p>
    <w:p w14:paraId="361BFD38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3 6 7 12</w:t>
      </w:r>
    </w:p>
    <w:p w14:paraId="6ACE1FFD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0AE142A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14:paraId="31484E6C" w14:textId="77777777" w:rsidR="00B46796" w:rsidRPr="00ED78FE" w:rsidRDefault="00B46796" w:rsidP="00B46796">
      <w:pPr>
        <w:rPr>
          <w:lang w:val="en-US"/>
        </w:rPr>
      </w:pPr>
    </w:p>
    <w:p w14:paraId="3DF563CC" w14:textId="77777777" w:rsidR="00266BEA" w:rsidRPr="00ED78FE" w:rsidRDefault="00266BEA" w:rsidP="00B46796">
      <w:pPr>
        <w:pStyle w:val="1"/>
        <w:rPr>
          <w:color w:val="auto"/>
          <w:lang w:val="en-US"/>
        </w:rPr>
      </w:pPr>
      <w:bookmarkStart w:id="1" w:name="_Toc8428348"/>
      <w:r w:rsidRPr="00ED78FE">
        <w:rPr>
          <w:color w:val="auto"/>
        </w:rPr>
        <w:t>Исходный</w:t>
      </w:r>
      <w:r w:rsidRPr="00ED78FE">
        <w:rPr>
          <w:color w:val="auto"/>
          <w:lang w:val="en-US"/>
        </w:rPr>
        <w:t xml:space="preserve"> </w:t>
      </w:r>
      <w:r w:rsidRPr="00ED78FE">
        <w:rPr>
          <w:color w:val="auto"/>
        </w:rPr>
        <w:t>код</w:t>
      </w:r>
      <w:r w:rsidRPr="00ED78FE">
        <w:rPr>
          <w:color w:val="auto"/>
          <w:lang w:val="en-US"/>
        </w:rPr>
        <w:t xml:space="preserve"> </w:t>
      </w:r>
      <w:r w:rsidRPr="00ED78FE">
        <w:rPr>
          <w:color w:val="auto"/>
        </w:rPr>
        <w:t>к</w:t>
      </w:r>
      <w:r w:rsidRPr="00ED78FE">
        <w:rPr>
          <w:color w:val="auto"/>
          <w:lang w:val="en-US"/>
        </w:rPr>
        <w:t xml:space="preserve"> </w:t>
      </w:r>
      <w:r w:rsidRPr="00ED78FE">
        <w:rPr>
          <w:color w:val="auto"/>
        </w:rPr>
        <w:t>задаче</w:t>
      </w:r>
      <w:r w:rsidRPr="00ED78FE">
        <w:rPr>
          <w:color w:val="auto"/>
          <w:lang w:val="en-US"/>
        </w:rPr>
        <w:t xml:space="preserve"> 1</w:t>
      </w:r>
      <w:bookmarkEnd w:id="1"/>
    </w:p>
    <w:p w14:paraId="0A0250E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8FE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15E7851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8FE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14:paraId="6DE999E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8FE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14:paraId="35C1DE8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82B01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AA546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int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main(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0274921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{</w:t>
      </w:r>
    </w:p>
    <w:p w14:paraId="4D1454D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int num = 0;</w:t>
      </w:r>
    </w:p>
    <w:p w14:paraId="2006AA1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&gt;&gt; num;</w:t>
      </w:r>
    </w:p>
    <w:p w14:paraId="3AB764B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vector&lt;int&gt;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89F4A5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while (--num &gt;= 0) {</w:t>
      </w:r>
    </w:p>
    <w:p w14:paraId="01F4F77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int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14:paraId="2DC5E7E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&gt;&gt;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C5F06D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arr.push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_back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496B9E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2567A60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auto size = </w:t>
      </w:r>
      <w:proofErr w:type="spellStart"/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arr.size</w:t>
      </w:r>
      <w:proofErr w:type="spellEnd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();</w:t>
      </w:r>
    </w:p>
    <w:p w14:paraId="1459D1E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vector&lt;int&gt;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(size);</w:t>
      </w:r>
    </w:p>
    <w:p w14:paraId="54D5956E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(int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 size;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20D27DF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 = 1;</w:t>
      </w:r>
    </w:p>
    <w:p w14:paraId="46385BB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(int j = 0; j &lt;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 ++j) {</w:t>
      </w:r>
    </w:p>
    <w:p w14:paraId="7B23E25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if ((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] %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[j] == 0) &amp;&amp; 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[j] + 1 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])) {</w:t>
      </w:r>
    </w:p>
    <w:p w14:paraId="2AAEC91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[j] + 1;</w:t>
      </w:r>
    </w:p>
    <w:p w14:paraId="0E648A7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422193C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1D30411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5F3E07D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auto res =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max_element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path_len.begin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(),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path_len.end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(), [](int e1, int e2) {return e1 &lt; e2;});</w:t>
      </w:r>
    </w:p>
    <w:p w14:paraId="69BF9FF0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&lt;&lt; *res &lt;&lt;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767BC69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</w:p>
    <w:p w14:paraId="61B3FC8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0;</w:t>
      </w:r>
    </w:p>
    <w:p w14:paraId="50EAE48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>}</w:t>
      </w:r>
    </w:p>
    <w:p w14:paraId="5E4D54E6" w14:textId="77777777" w:rsidR="00B46796" w:rsidRPr="00ED78FE" w:rsidRDefault="00B46796" w:rsidP="00CB21E4">
      <w:pPr>
        <w:pStyle w:val="1"/>
        <w:rPr>
          <w:color w:val="auto"/>
        </w:rPr>
      </w:pPr>
      <w:bookmarkStart w:id="2" w:name="_Toc8428349"/>
      <w:r w:rsidRPr="00ED78FE">
        <w:rPr>
          <w:color w:val="auto"/>
        </w:rPr>
        <w:t xml:space="preserve">Задача 2: </w:t>
      </w:r>
      <w:r w:rsidR="00CB21E4" w:rsidRPr="00ED78FE">
        <w:rPr>
          <w:color w:val="auto"/>
        </w:rPr>
        <w:t>наибольшая невозрастающая подпоследовательность</w:t>
      </w:r>
      <w:bookmarkEnd w:id="2"/>
    </w:p>
    <w:p w14:paraId="57BED731" w14:textId="77777777" w:rsidR="00CB21E4" w:rsidRPr="00ED78FE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 целое число 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массив </w:t>
      </w:r>
      <w:proofErr w:type="gramStart"/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gramEnd"/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1…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неотрицательные целые числа, не превосходящие 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Найдите наибольшую невозрастающую подпоследовательность в 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первой строке выведите её длину 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 второй — её индексы 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&lt;…&lt;</w:t>
      </w:r>
      <w:proofErr w:type="spellStart"/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k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proofErr w:type="spellEnd"/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(таким образом, 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]≥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]≥…≥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spellStart"/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ED78FE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proofErr w:type="spellEnd"/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</w:p>
    <w:p w14:paraId="4F525242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42A978D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04D371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Sample Input: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1305A04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14:paraId="36F9F544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5 3 4 4 2</w:t>
      </w:r>
    </w:p>
    <w:p w14:paraId="2E42F2D2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96A1B4F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</w:p>
    <w:p w14:paraId="56A6884E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1 3 4 5 </w:t>
      </w:r>
    </w:p>
    <w:p w14:paraId="4DC7F3AC" w14:textId="77777777" w:rsidR="00B46796" w:rsidRPr="00ED78FE" w:rsidRDefault="00B46796" w:rsidP="00B46796">
      <w:pPr>
        <w:pStyle w:val="1"/>
        <w:rPr>
          <w:color w:val="auto"/>
          <w:lang w:val="en-US"/>
        </w:rPr>
      </w:pPr>
      <w:bookmarkStart w:id="3" w:name="_Toc8428350"/>
      <w:r w:rsidRPr="00ED78FE">
        <w:rPr>
          <w:color w:val="auto"/>
        </w:rPr>
        <w:t>Исходный</w:t>
      </w:r>
      <w:r w:rsidRPr="00ED78FE">
        <w:rPr>
          <w:color w:val="auto"/>
          <w:lang w:val="en-US"/>
        </w:rPr>
        <w:t xml:space="preserve"> </w:t>
      </w:r>
      <w:r w:rsidRPr="00ED78FE">
        <w:rPr>
          <w:color w:val="auto"/>
        </w:rPr>
        <w:t>код</w:t>
      </w:r>
      <w:r w:rsidRPr="00ED78FE">
        <w:rPr>
          <w:color w:val="auto"/>
          <w:lang w:val="en-US"/>
        </w:rPr>
        <w:t xml:space="preserve"> </w:t>
      </w:r>
      <w:r w:rsidRPr="00ED78FE">
        <w:rPr>
          <w:color w:val="auto"/>
        </w:rPr>
        <w:t>к</w:t>
      </w:r>
      <w:r w:rsidRPr="00ED78FE">
        <w:rPr>
          <w:color w:val="auto"/>
          <w:lang w:val="en-US"/>
        </w:rPr>
        <w:t xml:space="preserve"> </w:t>
      </w:r>
      <w:r w:rsidRPr="00ED78FE">
        <w:rPr>
          <w:color w:val="auto"/>
        </w:rPr>
        <w:t>задаче</w:t>
      </w:r>
      <w:r w:rsidRPr="00ED78FE">
        <w:rPr>
          <w:color w:val="auto"/>
          <w:lang w:val="en-US"/>
        </w:rPr>
        <w:t xml:space="preserve"> 2</w:t>
      </w:r>
      <w:bookmarkEnd w:id="3"/>
    </w:p>
    <w:p w14:paraId="0ADBF770" w14:textId="77777777" w:rsidR="0073755F" w:rsidRPr="00ED78F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B0310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&lt;iostream&gt;</w:t>
      </w:r>
    </w:p>
    <w:p w14:paraId="0955628A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&lt;vector&gt;</w:t>
      </w:r>
    </w:p>
    <w:p w14:paraId="2BB1F3D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&lt;algorithm&gt;</w:t>
      </w:r>
    </w:p>
    <w:p w14:paraId="64E36EC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sstream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041E41B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</w:p>
    <w:p w14:paraId="17CC7090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int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main(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906FEA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{</w:t>
      </w:r>
    </w:p>
    <w:p w14:paraId="3C65462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int num = 0;</w:t>
      </w:r>
    </w:p>
    <w:p w14:paraId="14414A6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&gt;&gt; num;</w:t>
      </w:r>
    </w:p>
    <w:p w14:paraId="27D0B53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vector&lt;int&gt;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CC44690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while (--num &gt;= 0) {</w:t>
      </w:r>
    </w:p>
    <w:p w14:paraId="60D3BE6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int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14:paraId="363C692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&gt;&gt;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69BFBE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arr.push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_back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91B9FD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63D0BE0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auto size = </w:t>
      </w:r>
      <w:proofErr w:type="spellStart"/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arr.size</w:t>
      </w:r>
      <w:proofErr w:type="spellEnd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();</w:t>
      </w:r>
    </w:p>
    <w:p w14:paraId="5A17A740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vector&lt;int&gt;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(size + 1);</w:t>
      </w:r>
    </w:p>
    <w:p w14:paraId="58783AB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vector&lt;int&gt; pos(size + 1);</w:t>
      </w:r>
    </w:p>
    <w:p w14:paraId="17721B2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for 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 size + 1;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pos[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 = -1;</w:t>
      </w:r>
    </w:p>
    <w:p w14:paraId="0F87C33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0] =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numeric_limits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&lt;int&gt;::max();</w:t>
      </w:r>
    </w:p>
    <w:p w14:paraId="6658E2F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for 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1;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 size + 1;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)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numeric_limits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&lt;int&gt;::min();</w:t>
      </w:r>
    </w:p>
    <w:p w14:paraId="7B08946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</w:p>
    <w:p w14:paraId="1331BF09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for 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 size;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767A75B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j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static_cast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&lt;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&gt;(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upper_bound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path_len.begin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(),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path_len.end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(),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],</w:t>
      </w:r>
    </w:p>
    <w:p w14:paraId="5303B9B6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[](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int e1, int e2) { return e1 &gt; e2;}) -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path_len.begin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50F8643E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if ((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[j] &lt;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]) &amp;&amp; 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j - 1] &gt;=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])) {</w:t>
      </w:r>
    </w:p>
    <w:p w14:paraId="642A724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[j]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];</w:t>
      </w:r>
    </w:p>
    <w:p w14:paraId="4B6F83E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pos[j]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02535C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7E8BDCF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else if (j == 0) {</w:t>
      </w:r>
    </w:p>
    <w:p w14:paraId="56A9D8B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1]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arr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[0];</w:t>
      </w:r>
    </w:p>
    <w:p w14:paraId="4CEC83D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pos[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1] = 0;</w:t>
      </w:r>
    </w:p>
    <w:p w14:paraId="288A4C8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5CA7DD0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2ED7D9B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auto res =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count_if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path_len.begin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(),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path_len.end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(), [](int e1) {return e1 &gt;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numeric_limits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&lt;int&gt;::min() &amp;&amp; e1 &lt;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numeric_limits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&lt;int&gt;::max();});</w:t>
      </w:r>
    </w:p>
    <w:p w14:paraId="29C74E5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&lt;&lt; res &lt;&lt;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E144C4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ostringstream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oss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BBFD56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(int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 size + 1;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196AA96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if (pos[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 &gt;= 0) {</w:t>
      </w:r>
    </w:p>
    <w:p w14:paraId="2BF2D91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oss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&lt;&lt; pos[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 + 1 &lt;&lt; " ";</w:t>
      </w:r>
    </w:p>
    <w:p w14:paraId="1E7E67E6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7264ACA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1B409B86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&lt;&lt;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oss.str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() &lt;&lt;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89B2C2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</w:p>
    <w:p w14:paraId="13F906F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0;</w:t>
      </w:r>
    </w:p>
    <w:p w14:paraId="538E14AA" w14:textId="77777777" w:rsidR="0073755F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>}</w:t>
      </w:r>
    </w:p>
    <w:p w14:paraId="0CBBA829" w14:textId="77777777" w:rsidR="00B46796" w:rsidRPr="00ED78FE" w:rsidRDefault="00B46796" w:rsidP="00B46796">
      <w:pPr>
        <w:pStyle w:val="1"/>
        <w:rPr>
          <w:color w:val="auto"/>
        </w:rPr>
      </w:pPr>
      <w:bookmarkStart w:id="4" w:name="_Toc8428351"/>
      <w:r w:rsidRPr="00ED78FE">
        <w:rPr>
          <w:color w:val="auto"/>
        </w:rPr>
        <w:t>Задача 3</w:t>
      </w:r>
      <w:r w:rsidR="00EC10AC" w:rsidRPr="00ED78FE">
        <w:rPr>
          <w:color w:val="auto"/>
        </w:rPr>
        <w:t xml:space="preserve">: </w:t>
      </w:r>
      <w:r w:rsidR="0073755F" w:rsidRPr="00ED78FE">
        <w:rPr>
          <w:color w:val="auto"/>
        </w:rPr>
        <w:t>ра</w:t>
      </w:r>
      <w:r w:rsidR="00CB21E4" w:rsidRPr="00ED78FE">
        <w:rPr>
          <w:color w:val="auto"/>
        </w:rPr>
        <w:t>сстояние редактирования</w:t>
      </w:r>
      <w:bookmarkEnd w:id="4"/>
    </w:p>
    <w:p w14:paraId="162EDDAD" w14:textId="77777777" w:rsidR="00CB21E4" w:rsidRPr="00ED78FE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расстояние редактирования двух данных непустых строк длины не более 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содержащих строчные буквы латинского алфавита.</w:t>
      </w:r>
    </w:p>
    <w:p w14:paraId="1EFAF2D7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C42F667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ab</w:t>
      </w:r>
    </w:p>
    <w:p w14:paraId="4FF38E28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ab</w:t>
      </w:r>
    </w:p>
    <w:p w14:paraId="4DA16BF9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4B80852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14:paraId="63241BF6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5194F7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</w:t>
      </w:r>
    </w:p>
    <w:p w14:paraId="03CCB774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ports</w:t>
      </w:r>
    </w:p>
    <w:p w14:paraId="5FA68A05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ED7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309DA74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7C0E588C" w14:textId="77777777" w:rsidR="00B46796" w:rsidRPr="00ED78FE" w:rsidRDefault="00B46796" w:rsidP="00B46796">
      <w:pPr>
        <w:pStyle w:val="1"/>
        <w:rPr>
          <w:color w:val="auto"/>
        </w:rPr>
      </w:pPr>
      <w:bookmarkStart w:id="5" w:name="_Toc8428352"/>
      <w:r w:rsidRPr="00ED78FE">
        <w:rPr>
          <w:color w:val="auto"/>
        </w:rPr>
        <w:t>Исходный код к задаче 3</w:t>
      </w:r>
      <w:bookmarkEnd w:id="5"/>
    </w:p>
    <w:p w14:paraId="4D67ECD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>#</w:t>
      </w:r>
      <w:proofErr w:type="spellStart"/>
      <w:r w:rsidRPr="00ED78FE">
        <w:rPr>
          <w:rFonts w:ascii="Courier New" w:hAnsi="Courier New" w:cs="Courier New"/>
          <w:sz w:val="19"/>
          <w:szCs w:val="19"/>
        </w:rPr>
        <w:t>include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&lt;</w:t>
      </w:r>
      <w:proofErr w:type="spellStart"/>
      <w:r w:rsidRPr="00ED78FE">
        <w:rPr>
          <w:rFonts w:ascii="Courier New" w:hAnsi="Courier New" w:cs="Courier New"/>
          <w:sz w:val="19"/>
          <w:szCs w:val="19"/>
        </w:rPr>
        <w:t>iostream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>&gt;</w:t>
      </w:r>
    </w:p>
    <w:p w14:paraId="26F5E93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&lt;vector&gt;</w:t>
      </w:r>
    </w:p>
    <w:p w14:paraId="4300DF8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&lt;string&gt;</w:t>
      </w:r>
    </w:p>
    <w:p w14:paraId="138B7A16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&lt;algorithm&gt;</w:t>
      </w:r>
    </w:p>
    <w:p w14:paraId="68D75B2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</w:p>
    <w:p w14:paraId="28D00996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</w:p>
    <w:p w14:paraId="500C77F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int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main(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0963FD1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{</w:t>
      </w:r>
    </w:p>
    <w:p w14:paraId="5BF1A04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ED78FE">
        <w:rPr>
          <w:rFonts w:ascii="Courier New" w:hAnsi="Courier New" w:cs="Courier New"/>
          <w:sz w:val="19"/>
          <w:szCs w:val="19"/>
        </w:rPr>
        <w:t>Считываем</w:t>
      </w:r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ED78FE">
        <w:rPr>
          <w:rFonts w:ascii="Courier New" w:hAnsi="Courier New" w:cs="Courier New"/>
          <w:sz w:val="19"/>
          <w:szCs w:val="19"/>
        </w:rPr>
        <w:t>первую</w:t>
      </w:r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ED78FE">
        <w:rPr>
          <w:rFonts w:ascii="Courier New" w:hAnsi="Courier New" w:cs="Courier New"/>
          <w:sz w:val="19"/>
          <w:szCs w:val="19"/>
        </w:rPr>
        <w:t>строку</w:t>
      </w:r>
    </w:p>
    <w:p w14:paraId="5F9E380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string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strA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3D850E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&gt;&gt;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strA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CA4075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</w:rPr>
        <w:t>// Считываем вторую строку</w:t>
      </w:r>
    </w:p>
    <w:p w14:paraId="2BBA0CD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string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strB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B8A659A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&gt;&gt;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strB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76876D9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</w:rPr>
        <w:t>// Определяем размер строк</w:t>
      </w:r>
    </w:p>
    <w:p w14:paraId="6DA43B9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>auto</w:t>
      </w:r>
      <w:r w:rsidRPr="00ED78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sizeA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strA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>.</w:t>
      </w:r>
      <w:r w:rsidRPr="00ED78FE">
        <w:rPr>
          <w:rFonts w:ascii="Courier New" w:hAnsi="Courier New" w:cs="Courier New"/>
          <w:sz w:val="19"/>
          <w:szCs w:val="19"/>
          <w:lang w:val="en-US"/>
        </w:rPr>
        <w:t>size</w:t>
      </w:r>
      <w:r w:rsidRPr="00ED78FE">
        <w:rPr>
          <w:rFonts w:ascii="Courier New" w:hAnsi="Courier New" w:cs="Courier New"/>
          <w:sz w:val="19"/>
          <w:szCs w:val="19"/>
        </w:rPr>
        <w:t>();</w:t>
      </w:r>
    </w:p>
    <w:p w14:paraId="509025F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>auto</w:t>
      </w:r>
      <w:r w:rsidRPr="00ED78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sizeB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strB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>.</w:t>
      </w:r>
      <w:r w:rsidRPr="00ED78FE">
        <w:rPr>
          <w:rFonts w:ascii="Courier New" w:hAnsi="Courier New" w:cs="Courier New"/>
          <w:sz w:val="19"/>
          <w:szCs w:val="19"/>
          <w:lang w:val="en-US"/>
        </w:rPr>
        <w:t>size</w:t>
      </w:r>
      <w:r w:rsidRPr="00ED78FE">
        <w:rPr>
          <w:rFonts w:ascii="Courier New" w:hAnsi="Courier New" w:cs="Courier New"/>
          <w:sz w:val="19"/>
          <w:szCs w:val="19"/>
        </w:rPr>
        <w:t>();</w:t>
      </w:r>
    </w:p>
    <w:p w14:paraId="450D617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  <w:t>// Создаем массивы для двух строк</w:t>
      </w:r>
    </w:p>
    <w:p w14:paraId="2D60681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vector&lt;std::vector&lt;int&gt;&gt; tab;</w:t>
      </w:r>
    </w:p>
    <w:p w14:paraId="668743F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ED78FE">
        <w:rPr>
          <w:rFonts w:ascii="Courier New" w:hAnsi="Courier New" w:cs="Courier New"/>
          <w:sz w:val="19"/>
          <w:szCs w:val="19"/>
        </w:rPr>
        <w:t>Инициализируем</w:t>
      </w:r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ED78FE">
        <w:rPr>
          <w:rFonts w:ascii="Courier New" w:hAnsi="Courier New" w:cs="Courier New"/>
          <w:sz w:val="19"/>
          <w:szCs w:val="19"/>
        </w:rPr>
        <w:t>данные</w:t>
      </w:r>
    </w:p>
    <w:p w14:paraId="6E46C78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sizeB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) </w:t>
      </w:r>
      <w:proofErr w:type="spellStart"/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tab.push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_back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(std::vector&lt;int&gt;(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sizeA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+ 1));</w:t>
      </w:r>
    </w:p>
    <w:p w14:paraId="2C6232E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sizeA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tab[0][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E46C6A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1;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sizeB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tab[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][0]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C405B4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ED78FE">
        <w:rPr>
          <w:rFonts w:ascii="Courier New" w:hAnsi="Courier New" w:cs="Courier New"/>
          <w:sz w:val="19"/>
          <w:szCs w:val="19"/>
        </w:rPr>
        <w:t>Считаем</w:t>
      </w:r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ED78FE">
        <w:rPr>
          <w:rFonts w:ascii="Courier New" w:hAnsi="Courier New" w:cs="Courier New"/>
          <w:sz w:val="19"/>
          <w:szCs w:val="19"/>
        </w:rPr>
        <w:t>таблицу</w:t>
      </w:r>
    </w:p>
    <w:p w14:paraId="1BFB4FE6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(auto j = 1; j &lt;=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sizeB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 ++j) {</w:t>
      </w:r>
    </w:p>
    <w:p w14:paraId="1334E38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1;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sizeA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6F08812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auto c = (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strA.at(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- 1) == strB.at(j - 1)) ?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0 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1;</w:t>
      </w:r>
    </w:p>
    <w:p w14:paraId="344EFB2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auto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min_val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min({ tab[j][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- 1] + 1, tab[j - 1][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 + 1, tab[j - 1][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- 1] + c });</w:t>
      </w:r>
    </w:p>
    <w:p w14:paraId="5506B0B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tab[j][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min_val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CB5F4E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6B814A5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5A0EA2C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&lt;&lt; tab[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sizeB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][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sizeA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] &lt;&lt;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E87BA2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0;</w:t>
      </w:r>
    </w:p>
    <w:p w14:paraId="37FC7E46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>}</w:t>
      </w:r>
    </w:p>
    <w:p w14:paraId="6C8507B0" w14:textId="77777777" w:rsidR="000B5B9D" w:rsidRPr="00ED78FE" w:rsidRDefault="004302AC" w:rsidP="00CB21E4">
      <w:pPr>
        <w:pStyle w:val="1"/>
        <w:rPr>
          <w:color w:val="auto"/>
        </w:rPr>
      </w:pPr>
      <w:bookmarkStart w:id="6" w:name="_Toc8428353"/>
      <w:r w:rsidRPr="00ED78FE">
        <w:rPr>
          <w:color w:val="auto"/>
        </w:rPr>
        <w:t xml:space="preserve">Задача 4: </w:t>
      </w:r>
      <w:r w:rsidR="00CB21E4" w:rsidRPr="00ED78FE">
        <w:rPr>
          <w:color w:val="auto"/>
        </w:rPr>
        <w:t>рюкзак</w:t>
      </w:r>
      <w:bookmarkEnd w:id="6"/>
    </w:p>
    <w:p w14:paraId="4684D6FC" w14:textId="77777777" w:rsidR="00CB21E4" w:rsidRPr="00ED78FE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строка входа содержит целые числа 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4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≤300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вместимость рюкзака и число золотых слитков. Следующая строка содержит 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 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0≤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proofErr w:type="gramStart"/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,…</w:t>
      </w:r>
      <w:proofErr w:type="gramEnd"/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,</w:t>
      </w:r>
      <w:r w:rsidRPr="00ED78FE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ED78FE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r w:rsidRPr="00ED78FE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ED78FE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задающих веса слитков. Найдите максимальный вес золота, который можно унести в рюкзаке.</w:t>
      </w:r>
    </w:p>
    <w:p w14:paraId="713858B0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9AF3B4C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eastAsia="ru-RU"/>
        </w:rPr>
        <w:t>10 3</w:t>
      </w:r>
    </w:p>
    <w:p w14:paraId="728280B0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eastAsia="ru-RU"/>
        </w:rPr>
        <w:t>1 4 8</w:t>
      </w:r>
    </w:p>
    <w:p w14:paraId="138FD4FB" w14:textId="77777777" w:rsidR="00CB21E4" w:rsidRPr="00ED78FE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ED78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D7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FEA4A2C" w14:textId="77777777" w:rsidR="00CB21E4" w:rsidRPr="00ED78FE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78F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9</w:t>
      </w:r>
    </w:p>
    <w:p w14:paraId="2A2C3B2C" w14:textId="77777777" w:rsidR="004302AC" w:rsidRPr="00ED78FE" w:rsidRDefault="004302AC" w:rsidP="004302AC"/>
    <w:p w14:paraId="7DE6E1DE" w14:textId="77777777" w:rsidR="004302AC" w:rsidRPr="00ED78FE" w:rsidRDefault="004302AC" w:rsidP="004302AC">
      <w:pPr>
        <w:pStyle w:val="1"/>
        <w:rPr>
          <w:color w:val="auto"/>
        </w:rPr>
      </w:pPr>
      <w:bookmarkStart w:id="7" w:name="_Toc8428354"/>
      <w:r w:rsidRPr="00ED78FE">
        <w:rPr>
          <w:color w:val="auto"/>
        </w:rPr>
        <w:t xml:space="preserve">Исходный код к задаче </w:t>
      </w:r>
      <w:r w:rsidR="000B5B9D" w:rsidRPr="00ED78FE">
        <w:rPr>
          <w:color w:val="auto"/>
        </w:rPr>
        <w:t>4</w:t>
      </w:r>
      <w:bookmarkEnd w:id="7"/>
    </w:p>
    <w:p w14:paraId="1D740E8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&lt;iostream&gt;</w:t>
      </w:r>
    </w:p>
    <w:p w14:paraId="085DA40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&lt;vector&gt;</w:t>
      </w:r>
    </w:p>
    <w:p w14:paraId="0B69DA90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#include &lt;algorithm&gt;</w:t>
      </w:r>
    </w:p>
    <w:p w14:paraId="76F2871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14:paraId="5136B509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14:paraId="3ACBEF0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ED78FE">
        <w:rPr>
          <w:rFonts w:ascii="Courier New" w:hAnsi="Courier New" w:cs="Courier New"/>
          <w:sz w:val="19"/>
          <w:szCs w:val="19"/>
        </w:rPr>
        <w:t>int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ED78FE">
        <w:rPr>
          <w:rFonts w:ascii="Courier New" w:hAnsi="Courier New" w:cs="Courier New"/>
          <w:sz w:val="19"/>
          <w:szCs w:val="19"/>
        </w:rPr>
        <w:t>main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>(</w:t>
      </w:r>
      <w:proofErr w:type="gramEnd"/>
      <w:r w:rsidRPr="00ED78FE">
        <w:rPr>
          <w:rFonts w:ascii="Courier New" w:hAnsi="Courier New" w:cs="Courier New"/>
          <w:sz w:val="19"/>
          <w:szCs w:val="19"/>
        </w:rPr>
        <w:t>)</w:t>
      </w:r>
    </w:p>
    <w:p w14:paraId="3C9D30A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>{</w:t>
      </w:r>
    </w:p>
    <w:p w14:paraId="755FC24A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  <w:t>//Считываем вместимость рюкзака</w:t>
      </w:r>
    </w:p>
    <w:p w14:paraId="75AD925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W = 0;</w:t>
      </w:r>
    </w:p>
    <w:p w14:paraId="1ED4A878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spellStart"/>
      <w:proofErr w:type="gramStart"/>
      <w:r w:rsidRPr="00ED78FE">
        <w:rPr>
          <w:rFonts w:ascii="Courier New" w:hAnsi="Courier New" w:cs="Courier New"/>
          <w:sz w:val="19"/>
          <w:szCs w:val="19"/>
        </w:rPr>
        <w:t>std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>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&gt;&gt; W;</w:t>
      </w:r>
    </w:p>
    <w:p w14:paraId="5F4FBD5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  <w:t>// Считываем количество вещей</w:t>
      </w:r>
    </w:p>
    <w:p w14:paraId="1120745A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>size</w:t>
      </w:r>
      <w:r w:rsidRPr="00ED78FE">
        <w:rPr>
          <w:rFonts w:ascii="Courier New" w:hAnsi="Courier New" w:cs="Courier New"/>
          <w:sz w:val="19"/>
          <w:szCs w:val="19"/>
        </w:rPr>
        <w:t>_</w:t>
      </w:r>
      <w:r w:rsidRPr="00ED78FE">
        <w:rPr>
          <w:rFonts w:ascii="Courier New" w:hAnsi="Courier New" w:cs="Courier New"/>
          <w:sz w:val="19"/>
          <w:szCs w:val="19"/>
          <w:lang w:val="en-US"/>
        </w:rPr>
        <w:t>t</w:t>
      </w:r>
      <w:r w:rsidRPr="00ED78FE">
        <w:rPr>
          <w:rFonts w:ascii="Courier New" w:hAnsi="Courier New" w:cs="Courier New"/>
          <w:sz w:val="19"/>
          <w:szCs w:val="19"/>
        </w:rPr>
        <w:t xml:space="preserve"> </w:t>
      </w:r>
      <w:r w:rsidRPr="00ED78FE">
        <w:rPr>
          <w:rFonts w:ascii="Courier New" w:hAnsi="Courier New" w:cs="Courier New"/>
          <w:sz w:val="19"/>
          <w:szCs w:val="19"/>
          <w:lang w:val="en-US"/>
        </w:rPr>
        <w:t>n</w:t>
      </w:r>
      <w:r w:rsidRPr="00ED78FE">
        <w:rPr>
          <w:rFonts w:ascii="Courier New" w:hAnsi="Courier New" w:cs="Courier New"/>
          <w:sz w:val="19"/>
          <w:szCs w:val="19"/>
        </w:rPr>
        <w:t xml:space="preserve"> = 0;</w:t>
      </w:r>
    </w:p>
    <w:p w14:paraId="251C52D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</w:t>
      </w:r>
      <w:r w:rsidRPr="00ED78FE">
        <w:rPr>
          <w:rFonts w:ascii="Courier New" w:hAnsi="Courier New" w:cs="Courier New"/>
          <w:sz w:val="19"/>
          <w:szCs w:val="19"/>
        </w:rPr>
        <w:t>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&gt;&gt; </w:t>
      </w:r>
      <w:r w:rsidRPr="00ED78FE">
        <w:rPr>
          <w:rFonts w:ascii="Courier New" w:hAnsi="Courier New" w:cs="Courier New"/>
          <w:sz w:val="19"/>
          <w:szCs w:val="19"/>
          <w:lang w:val="en-US"/>
        </w:rPr>
        <w:t>n</w:t>
      </w:r>
      <w:r w:rsidRPr="00ED78FE">
        <w:rPr>
          <w:rFonts w:ascii="Courier New" w:hAnsi="Courier New" w:cs="Courier New"/>
          <w:sz w:val="19"/>
          <w:szCs w:val="19"/>
        </w:rPr>
        <w:t>;</w:t>
      </w:r>
    </w:p>
    <w:p w14:paraId="4AA22FF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  <w:t>// Считываем веса вещей</w:t>
      </w:r>
    </w:p>
    <w:p w14:paraId="4B17AD6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vector&lt;int&gt; v;</w:t>
      </w:r>
    </w:p>
    <w:p w14:paraId="66639CCF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 n; ++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168395F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auto value = 0;</w:t>
      </w:r>
    </w:p>
    <w:p w14:paraId="511D7D6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cin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&gt;&gt; value;</w:t>
      </w:r>
    </w:p>
    <w:p w14:paraId="73617DC2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v.push_back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(value);</w:t>
      </w:r>
    </w:p>
    <w:p w14:paraId="7E228065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</w:rPr>
        <w:t>}</w:t>
      </w:r>
    </w:p>
    <w:p w14:paraId="0CA4ABE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  <w:t>// Инициализируем таблицу значений</w:t>
      </w:r>
    </w:p>
    <w:p w14:paraId="2462ED6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vector&lt;std::vector&lt;int&gt;&gt; tab(W + 1, std::vector&lt;int&gt;(n + 1, 0));</w:t>
      </w:r>
    </w:p>
    <w:p w14:paraId="023B066E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</w:rPr>
        <w:t>// Рассчитываем значения</w:t>
      </w:r>
    </w:p>
    <w:p w14:paraId="2D72544C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</w:rPr>
        <w:t>for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ED78FE">
        <w:rPr>
          <w:rFonts w:ascii="Courier New" w:hAnsi="Courier New" w:cs="Courier New"/>
          <w:sz w:val="19"/>
          <w:szCs w:val="19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j = 1; j &lt;= n; ++j) {</w:t>
      </w:r>
    </w:p>
    <w:p w14:paraId="1618B324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</w:rPr>
        <w:tab/>
      </w:r>
      <w:r w:rsidRPr="00ED78FE">
        <w:rPr>
          <w:rFonts w:ascii="Courier New" w:hAnsi="Courier New" w:cs="Courier New"/>
          <w:sz w:val="19"/>
          <w:szCs w:val="19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>for (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w = 1; w &lt;= W; ++w) {</w:t>
      </w:r>
    </w:p>
    <w:p w14:paraId="4C9D3A27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if </w:t>
      </w:r>
      <w:bookmarkStart w:id="8" w:name="_GoBack"/>
      <w:bookmarkEnd w:id="8"/>
      <w:r w:rsidRPr="00ED78F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v[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j - 1] &gt; w) tab[w][j] = tab[w][j - 1];</w:t>
      </w:r>
    </w:p>
    <w:p w14:paraId="46CCCE59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 xml:space="preserve">else tab[w][j] = </w:t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max({ tab[w][j - 1], tab[w - v[j - 1]][j - 1] + v[j - 1] });</w:t>
      </w:r>
    </w:p>
    <w:p w14:paraId="3A15008D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52C3015B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14:paraId="1E17DBA0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ED78FE">
        <w:rPr>
          <w:rFonts w:ascii="Courier New" w:hAnsi="Courier New" w:cs="Courier New"/>
          <w:sz w:val="19"/>
          <w:szCs w:val="19"/>
          <w:lang w:val="en-US"/>
        </w:rPr>
        <w:t>std::</w:t>
      </w:r>
      <w:proofErr w:type="spellStart"/>
      <w:proofErr w:type="gramEnd"/>
      <w:r w:rsidRPr="00ED78FE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 xml:space="preserve"> &lt;&lt; tab[W][n] &lt;&lt; std::</w:t>
      </w:r>
      <w:proofErr w:type="spellStart"/>
      <w:r w:rsidRPr="00ED78FE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ED78F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4513B41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ED78FE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ED78FE">
        <w:rPr>
          <w:rFonts w:ascii="Courier New" w:hAnsi="Courier New" w:cs="Courier New"/>
          <w:sz w:val="19"/>
          <w:szCs w:val="19"/>
        </w:rPr>
        <w:t xml:space="preserve"> 0;</w:t>
      </w:r>
    </w:p>
    <w:p w14:paraId="0B5AF3F3" w14:textId="77777777" w:rsidR="00CB21E4" w:rsidRPr="00ED78FE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D78FE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6D00353" w14:textId="776E36AC" w:rsidR="0073755F" w:rsidRPr="00ED78FE" w:rsidRDefault="0073755F" w:rsidP="00CB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73755F" w:rsidRPr="00ED78FE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9303D"/>
    <w:multiLevelType w:val="multilevel"/>
    <w:tmpl w:val="AB6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63811"/>
    <w:multiLevelType w:val="multilevel"/>
    <w:tmpl w:val="53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B5B9D"/>
    <w:rsid w:val="001E0178"/>
    <w:rsid w:val="00203BA9"/>
    <w:rsid w:val="00252716"/>
    <w:rsid w:val="00266BEA"/>
    <w:rsid w:val="002E275F"/>
    <w:rsid w:val="00376D9B"/>
    <w:rsid w:val="004302AC"/>
    <w:rsid w:val="00467F83"/>
    <w:rsid w:val="006003F2"/>
    <w:rsid w:val="0073251E"/>
    <w:rsid w:val="0073755F"/>
    <w:rsid w:val="00847119"/>
    <w:rsid w:val="008E1130"/>
    <w:rsid w:val="0098778F"/>
    <w:rsid w:val="00A240BF"/>
    <w:rsid w:val="00B46796"/>
    <w:rsid w:val="00BE25EF"/>
    <w:rsid w:val="00CB21E4"/>
    <w:rsid w:val="00D3797D"/>
    <w:rsid w:val="00E33B88"/>
    <w:rsid w:val="00E5354F"/>
    <w:rsid w:val="00EC10AC"/>
    <w:rsid w:val="00ED78FE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7F81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87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7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4E3B59"/>
    <w:rsid w:val="00793221"/>
    <w:rsid w:val="00A34F16"/>
    <w:rsid w:val="00B9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Арсений Молодецкий</cp:lastModifiedBy>
  <cp:revision>16</cp:revision>
  <cp:lastPrinted>2019-05-10T21:52:00Z</cp:lastPrinted>
  <dcterms:created xsi:type="dcterms:W3CDTF">2019-03-09T13:21:00Z</dcterms:created>
  <dcterms:modified xsi:type="dcterms:W3CDTF">2019-06-04T07:58:00Z</dcterms:modified>
</cp:coreProperties>
</file>