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6F1" w:rsidRDefault="00F846F1" w:rsidP="00F846F1">
      <w:r>
        <w:t>thế công  :  làm giao diện phòng ban</w:t>
      </w:r>
    </w:p>
    <w:p w:rsidR="00F846F1" w:rsidRDefault="00F846F1" w:rsidP="00F846F1">
      <w:r>
        <w:t>+thiết kế form riêng , cấu trúc tương tự nhân viên</w:t>
      </w:r>
    </w:p>
    <w:p w:rsidR="00F846F1" w:rsidRDefault="00F846F1" w:rsidP="00F846F1">
      <w:r>
        <w:t>+đổ dữ liệu vào form và các trường</w:t>
      </w:r>
    </w:p>
    <w:p w:rsidR="00F846F1" w:rsidRDefault="00F846F1" w:rsidP="00F846F1">
      <w:r>
        <w:t>+ Xử lí chức năng đăng nhập hệ thống</w:t>
      </w:r>
    </w:p>
    <w:p w:rsidR="00F846F1" w:rsidRDefault="00F846F1" w:rsidP="00F846F1">
      <w:r>
        <w:t>Tuấn anh : Làm lớp DAO và tìm kiếm</w:t>
      </w:r>
    </w:p>
    <w:p w:rsidR="00F846F1" w:rsidRDefault="00F846F1" w:rsidP="00F846F1">
      <w:r>
        <w:t>+ xử lí các lớp trong DAO</w:t>
      </w:r>
    </w:p>
    <w:p w:rsidR="00F846F1" w:rsidRDefault="00F846F1" w:rsidP="00F846F1">
      <w:r>
        <w:t>+ làm chức năng tìm kiếm trong nhân viên</w:t>
      </w:r>
    </w:p>
    <w:p w:rsidR="00F846F1" w:rsidRDefault="00F846F1" w:rsidP="00F846F1">
      <w:r>
        <w:t>+ làm chức năng tìm kiếm trong phòng ban</w:t>
      </w:r>
    </w:p>
    <w:p w:rsidR="00F846F1" w:rsidRDefault="00F846F1" w:rsidP="00F846F1">
      <w:r>
        <w:t>Thanh Tùng:</w:t>
      </w:r>
    </w:p>
    <w:p w:rsidR="00F846F1" w:rsidRDefault="00F846F1" w:rsidP="00F846F1">
      <w:r>
        <w:t>+Làm chức năng thêm sửa xóa của nhân viên</w:t>
      </w:r>
    </w:p>
    <w:p w:rsidR="00F846F1" w:rsidRDefault="00F846F1" w:rsidP="00F846F1">
      <w:r>
        <w:t>+ Làm DTO;</w:t>
      </w:r>
    </w:p>
    <w:p w:rsidR="00F846F1" w:rsidRDefault="00F846F1" w:rsidP="00F846F1">
      <w:r>
        <w:t>Sỹ việt:</w:t>
      </w:r>
    </w:p>
    <w:p w:rsidR="00F846F1" w:rsidRDefault="00F846F1" w:rsidP="00F846F1">
      <w:r>
        <w:t>+Làm tài liệu hướng dẫn sử dụng</w:t>
      </w:r>
    </w:p>
    <w:p w:rsidR="00F846F1" w:rsidRDefault="00F846F1" w:rsidP="00F846F1">
      <w:r>
        <w:t>+Làm chức năng F1 Trợ giúp</w:t>
      </w:r>
    </w:p>
    <w:p w:rsidR="00F846F1" w:rsidRDefault="00F846F1" w:rsidP="00F846F1">
      <w:r>
        <w:t>+ Làm chức năng thêm sửa xóa phòng ban</w:t>
      </w:r>
    </w:p>
    <w:p w:rsidR="00F846F1" w:rsidRDefault="00F846F1" w:rsidP="00F846F1">
      <w:r>
        <w:t>Hải Sơn :</w:t>
      </w:r>
    </w:p>
    <w:p w:rsidR="00F846F1" w:rsidRDefault="00F846F1" w:rsidP="00F846F1">
      <w:r>
        <w:t>+ Thiết kế form nhân viên</w:t>
      </w:r>
    </w:p>
    <w:p w:rsidR="00F846F1" w:rsidRDefault="00F846F1" w:rsidP="00F846F1">
      <w:r>
        <w:t>+ Đổ dữ liệu vào form</w:t>
      </w:r>
    </w:p>
    <w:p w:rsidR="00F846F1" w:rsidRDefault="00F846F1" w:rsidP="00F846F1">
      <w:r>
        <w:t>+ Thiết kế cơ sở dữ liệu</w:t>
      </w:r>
    </w:p>
    <w:p w:rsidR="00F846F1" w:rsidRDefault="00F846F1" w:rsidP="00F846F1">
      <w:r>
        <w:t>+ Lập tài liệu quản lí , tiến trình công việc</w:t>
      </w:r>
    </w:p>
    <w:p w:rsidR="00F846F1" w:rsidRDefault="00F846F1" w:rsidP="00F846F1">
      <w:r>
        <w:t>+ Lâp tài liệu báo cáo sản phẩm</w:t>
      </w:r>
    </w:p>
    <w:p w:rsidR="00F846F1" w:rsidRDefault="00F846F1" w:rsidP="00F846F1"/>
    <w:p w:rsidR="00F846F1" w:rsidRDefault="00F846F1" w:rsidP="00F846F1">
      <w:r>
        <w:t>Mô hình của phần mềm</w:t>
      </w:r>
    </w:p>
    <w:p w:rsidR="00F846F1" w:rsidRDefault="00F846F1" w:rsidP="00F846F1">
      <w:r>
        <w:t>+Bước 1 : Đăng nhập vào chương trình (Thế Công)</w:t>
      </w:r>
    </w:p>
    <w:p w:rsidR="00F846F1" w:rsidRDefault="00F846F1" w:rsidP="00F846F1">
      <w:r>
        <w:t>+Bước 2 : Hiển thị form và dữ liệu  nhân viên (Hải Sơn)</w:t>
      </w:r>
    </w:p>
    <w:p w:rsidR="00F846F1" w:rsidRDefault="00F846F1" w:rsidP="00F846F1">
      <w:r>
        <w:lastRenderedPageBreak/>
        <w:t>+Bước 3 : đọc tài liệu hướng dẫn sử dụng (Sĩ việt)</w:t>
      </w:r>
    </w:p>
    <w:p w:rsidR="00F846F1" w:rsidRDefault="00F846F1" w:rsidP="00F846F1">
      <w:r>
        <w:t>+Bước 4 : Tìm kiếm nhân viên(Tuấn Anh)</w:t>
      </w:r>
    </w:p>
    <w:p w:rsidR="00F846F1" w:rsidRDefault="00F846F1" w:rsidP="00F846F1">
      <w:r>
        <w:t>+Bước 5 : thực hiện thêm sửa xóa nhân viên ( Thanh tùng)</w:t>
      </w:r>
    </w:p>
    <w:p w:rsidR="00F846F1" w:rsidRDefault="00F846F1" w:rsidP="00F846F1">
      <w:r>
        <w:t>+Bước 6 : truy cập quản lí phòng ban , hiện form phòng ban ( Thế Công)</w:t>
      </w:r>
    </w:p>
    <w:p w:rsidR="00F846F1" w:rsidRDefault="00F846F1" w:rsidP="00F846F1">
      <w:r>
        <w:t>+bước 7 : tìm kiếm phòng ban (Tuấn Anh)</w:t>
      </w:r>
    </w:p>
    <w:p w:rsidR="00F846F1" w:rsidRDefault="00F846F1" w:rsidP="00F846F1">
      <w:r>
        <w:t>+Bước 8 : thêm sửa xóa phòng ban (Sĩ việt)</w:t>
      </w:r>
    </w:p>
    <w:p w:rsidR="00EF1414" w:rsidRDefault="00F846F1" w:rsidP="00F846F1">
      <w:r>
        <w:t>+Bước 9 : Thêm sửa xóa tìa khỏa ( Hải Sơn)</w:t>
      </w:r>
    </w:p>
    <w:sectPr w:rsidR="00EF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20"/>
  <w:characterSpacingControl w:val="doNotCompress"/>
  <w:compat>
    <w:useFELayout/>
  </w:compat>
  <w:rsids>
    <w:rsidRoot w:val="00F846F1"/>
    <w:rsid w:val="00EF1414"/>
    <w:rsid w:val="00F84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2016-09-16T03:00:00Z</dcterms:created>
  <dcterms:modified xsi:type="dcterms:W3CDTF">2016-09-16T03:00:00Z</dcterms:modified>
</cp:coreProperties>
</file>