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F6A" w:rsidRDefault="007C0B93">
      <w:pPr>
        <w:rPr>
          <w:b/>
        </w:rPr>
      </w:pPr>
      <w:r w:rsidRPr="007C0B93">
        <w:rPr>
          <w:b/>
        </w:rPr>
        <w:t xml:space="preserve">THÔNG TIN SƠ BỘ VỀ </w:t>
      </w:r>
      <w:r w:rsidR="00A90A35">
        <w:rPr>
          <w:b/>
        </w:rPr>
        <w:t>CƠ SỞ DỮ LIỆU</w:t>
      </w:r>
    </w:p>
    <w:p w:rsidR="007C0B93" w:rsidRDefault="007C0B93">
      <w:r>
        <w:t>- module Đầu sách</w:t>
      </w:r>
      <w:r w:rsidR="00582007">
        <w:t xml:space="preserve">: </w:t>
      </w:r>
    </w:p>
    <w:p w:rsidR="00582007" w:rsidRDefault="00582007">
      <w:r>
        <w:t>+ id sách</w:t>
      </w:r>
    </w:p>
    <w:p w:rsidR="00582007" w:rsidRDefault="00582007">
      <w:r>
        <w:t>+ tên sách</w:t>
      </w:r>
    </w:p>
    <w:p w:rsidR="00582007" w:rsidRDefault="00582007">
      <w:r>
        <w:t>+ Tên tác giả</w:t>
      </w:r>
    </w:p>
    <w:p w:rsidR="00582007" w:rsidRDefault="00582007">
      <w:r>
        <w:t>+ thể loại: trinh thám, viễn tưởng,….</w:t>
      </w:r>
    </w:p>
    <w:p w:rsidR="00582007" w:rsidRDefault="00582007">
      <w:r>
        <w:t>+ ngôn ngữ:</w:t>
      </w:r>
    </w:p>
    <w:p w:rsidR="00582007" w:rsidRDefault="00582007">
      <w:r>
        <w:t>+ giá sách( VND): 20000,….</w:t>
      </w:r>
    </w:p>
    <w:p w:rsidR="00582007" w:rsidRDefault="00582007">
      <w:r>
        <w:t>+Ghi chú: Sách cho 18+,…..</w:t>
      </w:r>
    </w:p>
    <w:p w:rsidR="00582007" w:rsidRDefault="00582007">
      <w:r>
        <w:t>+ Số lượng còn lại</w:t>
      </w:r>
    </w:p>
    <w:p w:rsidR="00582007" w:rsidRDefault="00582007">
      <w:r>
        <w:t>+ Mã thẻ</w:t>
      </w:r>
    </w:p>
    <w:p w:rsidR="007C0B93" w:rsidRDefault="007C0B93" w:rsidP="007C0B93">
      <w:r>
        <w:t>- module Độc giả</w:t>
      </w:r>
    </w:p>
    <w:p w:rsidR="00C30F2F" w:rsidRDefault="00C30F2F" w:rsidP="007C0B93">
      <w:r>
        <w:t>+ mã thẻ</w:t>
      </w:r>
    </w:p>
    <w:p w:rsidR="00C30F2F" w:rsidRDefault="00C30F2F" w:rsidP="007C0B93">
      <w:r>
        <w:t>+ số điện thoại</w:t>
      </w:r>
      <w:r w:rsidR="00582007">
        <w:t>: ko nhập chữ</w:t>
      </w:r>
    </w:p>
    <w:p w:rsidR="00C30F2F" w:rsidRDefault="00C30F2F" w:rsidP="007C0B93">
      <w:r>
        <w:t>+ họ tên</w:t>
      </w:r>
      <w:r w:rsidR="00582007">
        <w:t>:</w:t>
      </w:r>
    </w:p>
    <w:p w:rsidR="00582007" w:rsidRDefault="00582007" w:rsidP="007C0B93">
      <w:r>
        <w:t xml:space="preserve">+ email: </w:t>
      </w:r>
    </w:p>
    <w:p w:rsidR="00582007" w:rsidRDefault="00582007" w:rsidP="007C0B93">
      <w:r>
        <w:t>+Địa chỉ</w:t>
      </w:r>
    </w:p>
    <w:p w:rsidR="00582007" w:rsidRDefault="00582007" w:rsidP="007C0B93">
      <w:r>
        <w:t>+ Loại thẻ: Hội viên thường, Hội viên Cao Cấp,…..</w:t>
      </w:r>
    </w:p>
    <w:p w:rsidR="00582007" w:rsidRDefault="00582007" w:rsidP="007C0B93">
      <w:r>
        <w:t>+ Trạng thái: Còn họat động, không hoạt động</w:t>
      </w:r>
    </w:p>
    <w:p w:rsidR="007C0B93" w:rsidRDefault="007C0B93">
      <w:r>
        <w:t>- module Thông tin mượn trả</w:t>
      </w:r>
      <w:r w:rsidR="00582007">
        <w:t>:</w:t>
      </w:r>
    </w:p>
    <w:p w:rsidR="00582007" w:rsidRDefault="00582007">
      <w:r>
        <w:t>+ Mã sách</w:t>
      </w:r>
    </w:p>
    <w:p w:rsidR="00582007" w:rsidRDefault="00582007">
      <w:r>
        <w:t>+ mã thẻ</w:t>
      </w:r>
    </w:p>
    <w:p w:rsidR="00582007" w:rsidRDefault="00582007">
      <w:r>
        <w:t>+ tình trạng: chưa trả, đã trả, đã gia hạn</w:t>
      </w:r>
    </w:p>
    <w:p w:rsidR="00582007" w:rsidRDefault="00582007">
      <w:r>
        <w:t>+ tiền đặt cọc</w:t>
      </w:r>
      <w:r w:rsidR="00A90A35">
        <w:t>: VND</w:t>
      </w:r>
    </w:p>
    <w:p w:rsidR="00582007" w:rsidRDefault="00582007">
      <w:r>
        <w:t>+ ngày hẹn trả:</w:t>
      </w:r>
    </w:p>
    <w:p w:rsidR="00582007" w:rsidRPr="007C0B93" w:rsidRDefault="00582007"/>
    <w:p w:rsidR="007C0B93" w:rsidRDefault="007C0B93"/>
    <w:sectPr w:rsidR="007C0B93" w:rsidSect="00FD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compat/>
  <w:rsids>
    <w:rsidRoot w:val="00C20A8F"/>
    <w:rsid w:val="00235ADC"/>
    <w:rsid w:val="00582007"/>
    <w:rsid w:val="005B7824"/>
    <w:rsid w:val="006C13B8"/>
    <w:rsid w:val="007C0B93"/>
    <w:rsid w:val="009C2EA5"/>
    <w:rsid w:val="00A90A35"/>
    <w:rsid w:val="00BD534D"/>
    <w:rsid w:val="00C20A8F"/>
    <w:rsid w:val="00C30F2F"/>
    <w:rsid w:val="00F00F6A"/>
    <w:rsid w:val="00FD2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6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3</cp:revision>
  <dcterms:created xsi:type="dcterms:W3CDTF">2016-09-29T14:05:00Z</dcterms:created>
  <dcterms:modified xsi:type="dcterms:W3CDTF">2016-09-29T15:00:00Z</dcterms:modified>
</cp:coreProperties>
</file>