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7FDC" w14:textId="77777777" w:rsidR="00392066" w:rsidRDefault="00392066">
      <w:pPr>
        <w:rPr>
          <w:b/>
          <w:bCs/>
        </w:rPr>
      </w:pPr>
    </w:p>
    <w:p w14:paraId="4D9EBED9" w14:textId="13EB7C84" w:rsidR="00640EFF" w:rsidRPr="00640EFF" w:rsidRDefault="00640EFF">
      <w:pPr>
        <w:rPr>
          <w:b/>
          <w:bCs/>
        </w:rPr>
      </w:pPr>
      <w:r w:rsidRPr="00640EFF">
        <w:rPr>
          <w:b/>
          <w:bCs/>
        </w:rPr>
        <w:t xml:space="preserve">Requerimientos del proyecto </w:t>
      </w:r>
    </w:p>
    <w:p w14:paraId="11C9EA92" w14:textId="0DFD0981" w:rsidR="00D94555" w:rsidRDefault="00640EFF">
      <w:r>
        <w:t>Se realizo la primera sesión el día 28-04-2026</w:t>
      </w:r>
    </w:p>
    <w:p w14:paraId="13A759B5" w14:textId="18B544C2" w:rsidR="00392066" w:rsidRPr="00392066" w:rsidRDefault="00392066">
      <w:pPr>
        <w:rPr>
          <w:b/>
          <w:bCs/>
        </w:rPr>
      </w:pPr>
      <w:r>
        <w:rPr>
          <w:b/>
          <w:bCs/>
        </w:rPr>
        <w:t>Tema del proyecto</w:t>
      </w:r>
    </w:p>
    <w:p w14:paraId="69395148" w14:textId="34C8D89C" w:rsidR="00392066" w:rsidRDefault="00392066">
      <w:r w:rsidRPr="00392066">
        <w:t>El proyecto consiste en el desarrollo de una plataforma web que permitirá a los usuarios consultar los horarios y recorridos del carro recolector de basura en su barrio. Además, la plataforma ofrecerá la opción de registrar quejas y reclamos relacionados con el servicio de recolección. Por su parte, el administrador podrá gestionar estas solicitudes, visualizarlas y darles solución de manera oportuna</w:t>
      </w:r>
    </w:p>
    <w:p w14:paraId="3AA5241D" w14:textId="145ADC3D" w:rsidR="00640EFF" w:rsidRPr="00640EFF" w:rsidRDefault="00640EFF">
      <w:pPr>
        <w:rPr>
          <w:b/>
          <w:bCs/>
        </w:rPr>
      </w:pPr>
      <w:r w:rsidRPr="00640EFF">
        <w:rPr>
          <w:b/>
          <w:bCs/>
        </w:rPr>
        <w:t>Briefing inicial</w:t>
      </w:r>
    </w:p>
    <w:p w14:paraId="40FD223B" w14:textId="77777777" w:rsidR="00640EFF" w:rsidRPr="00640EFF" w:rsidRDefault="00640EFF" w:rsidP="00640EFF">
      <w:r w:rsidRPr="00640EFF">
        <w:t xml:space="preserve">Hola, buen día. Soy </w:t>
      </w:r>
      <w:r w:rsidRPr="00640EFF">
        <w:rPr>
          <w:b/>
          <w:bCs/>
        </w:rPr>
        <w:t>Jorge Rivera</w:t>
      </w:r>
      <w:r w:rsidRPr="00640EFF">
        <w:t>, gerente de una empresa del sector de servicios públicos, específicamente enfocada en la gestión y supervisión del servicio de recolección de residuos en la ciudad.</w:t>
      </w:r>
    </w:p>
    <w:p w14:paraId="4A16F684" w14:textId="77777777" w:rsidR="00640EFF" w:rsidRPr="00640EFF" w:rsidRDefault="00640EFF" w:rsidP="00640EFF">
      <w:r w:rsidRPr="00640EFF">
        <w:t>Actualmente tenemos un problema claro: los usuarios no saben con exactitud cuándo pasa el carro recolector por su barrio, lo que genera acumulación de basura, quejas constantes y una mala percepción del servicio. Además, no contamos con un canal organizado para recibir y dar seguimiento a las quejas y reclamos.</w:t>
      </w:r>
    </w:p>
    <w:p w14:paraId="6DFC11EC" w14:textId="77777777" w:rsidR="00640EFF" w:rsidRPr="00640EFF" w:rsidRDefault="00640EFF" w:rsidP="00640EFF">
      <w:r w:rsidRPr="00640EFF">
        <w:t xml:space="preserve">Por eso necesitamos una </w:t>
      </w:r>
      <w:r w:rsidRPr="00640EFF">
        <w:rPr>
          <w:b/>
          <w:bCs/>
        </w:rPr>
        <w:t>aplicación web</w:t>
      </w:r>
      <w:r w:rsidRPr="00640EFF">
        <w:t xml:space="preserve"> que nos ayude a mejorar la comunicación con los ciudadanos y optimizar la atención al cliente.</w:t>
      </w:r>
    </w:p>
    <w:p w14:paraId="7A48811E" w14:textId="77777777" w:rsidR="00640EFF" w:rsidRPr="00640EFF" w:rsidRDefault="00640EFF" w:rsidP="00640EFF">
      <w:pPr>
        <w:rPr>
          <w:b/>
          <w:bCs/>
        </w:rPr>
      </w:pPr>
      <w:r w:rsidRPr="00640EFF">
        <w:rPr>
          <w:b/>
          <w:bCs/>
        </w:rPr>
        <w:t>Lo que necesito en términos generales</w:t>
      </w:r>
    </w:p>
    <w:p w14:paraId="4A8E5BCD" w14:textId="77777777" w:rsidR="00640EFF" w:rsidRPr="00640EFF" w:rsidRDefault="00640EFF" w:rsidP="00640EFF">
      <w:r w:rsidRPr="00640EFF">
        <w:t>Quiero una plataforma sencilla, fácil de usar desde el celular, donde cualquier persona pueda:</w:t>
      </w:r>
    </w:p>
    <w:p w14:paraId="5264A3B5" w14:textId="77777777" w:rsidR="00640EFF" w:rsidRPr="00640EFF" w:rsidRDefault="00640EFF" w:rsidP="00640EFF">
      <w:pPr>
        <w:numPr>
          <w:ilvl w:val="0"/>
          <w:numId w:val="1"/>
        </w:numPr>
      </w:pPr>
      <w:r w:rsidRPr="00640EFF">
        <w:t xml:space="preserve">Consultar los horarios y recorridos del carro recolector según su barrio. </w:t>
      </w:r>
    </w:p>
    <w:p w14:paraId="79E94798" w14:textId="77777777" w:rsidR="00640EFF" w:rsidRPr="00640EFF" w:rsidRDefault="00640EFF" w:rsidP="00640EFF">
      <w:pPr>
        <w:numPr>
          <w:ilvl w:val="0"/>
          <w:numId w:val="1"/>
        </w:numPr>
      </w:pPr>
      <w:r w:rsidRPr="00640EFF">
        <w:t xml:space="preserve">Registrar quejas o reclamos de manera rápida. </w:t>
      </w:r>
    </w:p>
    <w:p w14:paraId="056C8131" w14:textId="77777777" w:rsidR="00640EFF" w:rsidRPr="00640EFF" w:rsidRDefault="00640EFF" w:rsidP="00640EFF">
      <w:pPr>
        <w:numPr>
          <w:ilvl w:val="0"/>
          <w:numId w:val="1"/>
        </w:numPr>
      </w:pPr>
      <w:r w:rsidRPr="00640EFF">
        <w:t xml:space="preserve">Sentir que su solicitud sí está siendo atendida. </w:t>
      </w:r>
    </w:p>
    <w:p w14:paraId="2EA4E8BA" w14:textId="77777777" w:rsidR="00640EFF" w:rsidRPr="00640EFF" w:rsidRDefault="00640EFF" w:rsidP="00640EFF">
      <w:r w:rsidRPr="00640EFF">
        <w:t>Y del lado administrativo:</w:t>
      </w:r>
    </w:p>
    <w:p w14:paraId="0780FCB1" w14:textId="77777777" w:rsidR="00640EFF" w:rsidRPr="00640EFF" w:rsidRDefault="00640EFF" w:rsidP="00640EFF">
      <w:pPr>
        <w:numPr>
          <w:ilvl w:val="0"/>
          <w:numId w:val="2"/>
        </w:numPr>
      </w:pPr>
      <w:r w:rsidRPr="00640EFF">
        <w:t xml:space="preserve">Poder ver todas las quejas organizadas. </w:t>
      </w:r>
    </w:p>
    <w:p w14:paraId="7A6AD2F6" w14:textId="77777777" w:rsidR="00640EFF" w:rsidRPr="00640EFF" w:rsidRDefault="00640EFF" w:rsidP="00640EFF">
      <w:pPr>
        <w:numPr>
          <w:ilvl w:val="0"/>
          <w:numId w:val="2"/>
        </w:numPr>
      </w:pPr>
      <w:r w:rsidRPr="00640EFF">
        <w:t>Hacer seguimiento y dar respuesta o solución.</w:t>
      </w:r>
    </w:p>
    <w:p w14:paraId="6ACDC76B" w14:textId="77777777" w:rsidR="00640EFF" w:rsidRPr="00640EFF" w:rsidRDefault="00640EFF" w:rsidP="00640EFF">
      <w:pPr>
        <w:rPr>
          <w:b/>
          <w:bCs/>
        </w:rPr>
      </w:pPr>
      <w:r w:rsidRPr="00640EFF">
        <w:rPr>
          <w:b/>
          <w:bCs/>
        </w:rPr>
        <w:t>Requerimientos iniciales (priorizados)</w:t>
      </w:r>
    </w:p>
    <w:p w14:paraId="7368465C" w14:textId="77777777" w:rsidR="00640EFF" w:rsidRPr="00640EFF" w:rsidRDefault="00640EFF" w:rsidP="00640EFF">
      <w:r w:rsidRPr="00640EFF">
        <w:rPr>
          <w:b/>
          <w:bCs/>
        </w:rPr>
        <w:t>1. Consulta de horarios por barrio (Alta prioridad)</w:t>
      </w:r>
      <w:r w:rsidRPr="00640EFF">
        <w:br/>
        <w:t>El usuario debe poder ingresar su barrio o seleccionarlo de una lista y ver claramente:</w:t>
      </w:r>
    </w:p>
    <w:p w14:paraId="0260263F" w14:textId="77777777" w:rsidR="00640EFF" w:rsidRPr="00640EFF" w:rsidRDefault="00640EFF" w:rsidP="00640EFF">
      <w:pPr>
        <w:numPr>
          <w:ilvl w:val="0"/>
          <w:numId w:val="3"/>
        </w:numPr>
      </w:pPr>
      <w:r w:rsidRPr="00640EFF">
        <w:t xml:space="preserve">Día(s) de recolección </w:t>
      </w:r>
    </w:p>
    <w:p w14:paraId="3DA7E4E0" w14:textId="77777777" w:rsidR="00640EFF" w:rsidRPr="00640EFF" w:rsidRDefault="00640EFF" w:rsidP="00640EFF">
      <w:pPr>
        <w:numPr>
          <w:ilvl w:val="0"/>
          <w:numId w:val="3"/>
        </w:numPr>
      </w:pPr>
      <w:r w:rsidRPr="00640EFF">
        <w:t xml:space="preserve">Hora aproximada </w:t>
      </w:r>
    </w:p>
    <w:p w14:paraId="6D0442BC" w14:textId="77777777" w:rsidR="00640EFF" w:rsidRPr="00640EFF" w:rsidRDefault="00640EFF" w:rsidP="00640EFF">
      <w:pPr>
        <w:numPr>
          <w:ilvl w:val="0"/>
          <w:numId w:val="3"/>
        </w:numPr>
      </w:pPr>
      <w:r w:rsidRPr="00640EFF">
        <w:lastRenderedPageBreak/>
        <w:t xml:space="preserve">Tipo de recolección (si aplica) </w:t>
      </w:r>
    </w:p>
    <w:p w14:paraId="57812393" w14:textId="77777777" w:rsidR="00640EFF" w:rsidRPr="00640EFF" w:rsidRDefault="00640EFF" w:rsidP="00640EFF">
      <w:r w:rsidRPr="00640EFF">
        <w:rPr>
          <w:rFonts w:ascii="Segoe UI Emoji" w:hAnsi="Segoe UI Emoji" w:cs="Segoe UI Emoji"/>
        </w:rPr>
        <w:t>👉</w:t>
      </w:r>
      <w:r w:rsidRPr="00640EFF">
        <w:t xml:space="preserve"> Esto es lo más crítico porque reduce el problema principal: la mala disposición de residuos.</w:t>
      </w:r>
    </w:p>
    <w:p w14:paraId="7A9126A0" w14:textId="77777777" w:rsidR="00640EFF" w:rsidRPr="00640EFF" w:rsidRDefault="00640EFF" w:rsidP="00640EFF">
      <w:r w:rsidRPr="00640EFF">
        <w:rPr>
          <w:b/>
          <w:bCs/>
        </w:rPr>
        <w:t>2. Registro de quejas y reclamos (Alta prioridad)</w:t>
      </w:r>
      <w:r w:rsidRPr="00640EFF">
        <w:br/>
        <w:t>Necesitamos un formulario simple donde el usuario pueda:</w:t>
      </w:r>
    </w:p>
    <w:p w14:paraId="2D83C5A2" w14:textId="77777777" w:rsidR="00640EFF" w:rsidRPr="00640EFF" w:rsidRDefault="00640EFF" w:rsidP="00640EFF">
      <w:pPr>
        <w:numPr>
          <w:ilvl w:val="0"/>
          <w:numId w:val="4"/>
        </w:numPr>
      </w:pPr>
      <w:r w:rsidRPr="00640EFF">
        <w:t xml:space="preserve">Escribir su queja </w:t>
      </w:r>
    </w:p>
    <w:p w14:paraId="334194EB" w14:textId="77777777" w:rsidR="00640EFF" w:rsidRPr="00640EFF" w:rsidRDefault="00640EFF" w:rsidP="00640EFF">
      <w:pPr>
        <w:numPr>
          <w:ilvl w:val="0"/>
          <w:numId w:val="4"/>
        </w:numPr>
      </w:pPr>
      <w:r w:rsidRPr="00640EFF">
        <w:t xml:space="preserve">Seleccionar el tipo de problema (no pasó el camión, pasó fuera de horario, mala atención, etc.) </w:t>
      </w:r>
    </w:p>
    <w:p w14:paraId="75FAD6A1" w14:textId="77777777" w:rsidR="00640EFF" w:rsidRPr="00640EFF" w:rsidRDefault="00640EFF" w:rsidP="00640EFF">
      <w:pPr>
        <w:numPr>
          <w:ilvl w:val="0"/>
          <w:numId w:val="4"/>
        </w:numPr>
      </w:pPr>
      <w:r w:rsidRPr="00640EFF">
        <w:t xml:space="preserve">Opcionalmente adjuntar una foto </w:t>
      </w:r>
    </w:p>
    <w:p w14:paraId="3308E7D5" w14:textId="77777777" w:rsidR="00640EFF" w:rsidRPr="00640EFF" w:rsidRDefault="00640EFF" w:rsidP="00640EFF">
      <w:pPr>
        <w:numPr>
          <w:ilvl w:val="0"/>
          <w:numId w:val="4"/>
        </w:numPr>
      </w:pPr>
      <w:r w:rsidRPr="00640EFF">
        <w:t xml:space="preserve">Dejar un dato de contacto (opcional, pero recomendable) </w:t>
      </w:r>
    </w:p>
    <w:p w14:paraId="77B2AE44" w14:textId="77777777" w:rsidR="00640EFF" w:rsidRPr="00640EFF" w:rsidRDefault="00640EFF" w:rsidP="00640EFF">
      <w:r w:rsidRPr="00640EFF">
        <w:rPr>
          <w:rFonts w:ascii="Segoe UI Emoji" w:hAnsi="Segoe UI Emoji" w:cs="Segoe UI Emoji"/>
        </w:rPr>
        <w:t>👉</w:t>
      </w:r>
      <w:r w:rsidRPr="00640EFF">
        <w:t xml:space="preserve"> Debe ser muy fácil, sin procesos largos, porque si es complicado, la gente no lo usa.</w:t>
      </w:r>
    </w:p>
    <w:p w14:paraId="107B0B51" w14:textId="77777777" w:rsidR="00640EFF" w:rsidRPr="00640EFF" w:rsidRDefault="00640EFF" w:rsidP="00640EFF">
      <w:r w:rsidRPr="00640EFF">
        <w:rPr>
          <w:b/>
          <w:bCs/>
        </w:rPr>
        <w:t>3. Panel básico para administración de quejas (Media prioridad)</w:t>
      </w:r>
      <w:r w:rsidRPr="00640EFF">
        <w:br/>
        <w:t>Desde nuestro lado necesitamos:</w:t>
      </w:r>
    </w:p>
    <w:p w14:paraId="5B6DE9E8" w14:textId="77777777" w:rsidR="00640EFF" w:rsidRPr="00640EFF" w:rsidRDefault="00640EFF" w:rsidP="00640EFF">
      <w:pPr>
        <w:numPr>
          <w:ilvl w:val="0"/>
          <w:numId w:val="5"/>
        </w:numPr>
      </w:pPr>
      <w:r w:rsidRPr="00640EFF">
        <w:t xml:space="preserve">Ver listado de quejas </w:t>
      </w:r>
    </w:p>
    <w:p w14:paraId="22B34E10" w14:textId="77777777" w:rsidR="00640EFF" w:rsidRPr="00640EFF" w:rsidRDefault="00640EFF" w:rsidP="00640EFF">
      <w:pPr>
        <w:numPr>
          <w:ilvl w:val="0"/>
          <w:numId w:val="5"/>
        </w:numPr>
      </w:pPr>
      <w:r w:rsidRPr="00640EFF">
        <w:t xml:space="preserve">Filtrar por estado (pendiente, en proceso, resuelto) </w:t>
      </w:r>
    </w:p>
    <w:p w14:paraId="53C67B0D" w14:textId="77777777" w:rsidR="00640EFF" w:rsidRPr="00640EFF" w:rsidRDefault="00640EFF" w:rsidP="00640EFF">
      <w:pPr>
        <w:numPr>
          <w:ilvl w:val="0"/>
          <w:numId w:val="5"/>
        </w:numPr>
      </w:pPr>
      <w:r w:rsidRPr="00640EFF">
        <w:t xml:space="preserve">Marcar una queja como atendida </w:t>
      </w:r>
    </w:p>
    <w:p w14:paraId="006B8741" w14:textId="77777777" w:rsidR="00640EFF" w:rsidRDefault="00640EFF" w:rsidP="00640EFF">
      <w:r w:rsidRPr="00640EFF">
        <w:rPr>
          <w:rFonts w:ascii="Segoe UI Emoji" w:hAnsi="Segoe UI Emoji" w:cs="Segoe UI Emoji"/>
        </w:rPr>
        <w:t>👉</w:t>
      </w:r>
      <w:r w:rsidRPr="00640EFF">
        <w:t xml:space="preserve"> No necesito algo complejo al inicio, pero sí funcional para organizar el trabajo.</w:t>
      </w:r>
    </w:p>
    <w:p w14:paraId="672DCE71" w14:textId="77777777" w:rsidR="00640EFF" w:rsidRPr="00640EFF" w:rsidRDefault="00640EFF" w:rsidP="00640EFF">
      <w:pPr>
        <w:rPr>
          <w:b/>
          <w:bCs/>
        </w:rPr>
      </w:pPr>
    </w:p>
    <w:p w14:paraId="680AD37F" w14:textId="7CD460AF" w:rsidR="00640EFF" w:rsidRDefault="00640EFF" w:rsidP="00640EFF">
      <w:pPr>
        <w:rPr>
          <w:b/>
          <w:bCs/>
        </w:rPr>
      </w:pPr>
      <w:r w:rsidRPr="00640EFF">
        <w:rPr>
          <w:b/>
          <w:bCs/>
        </w:rPr>
        <w:t>Requerimientos acordados</w:t>
      </w:r>
    </w:p>
    <w:p w14:paraId="570B6B8E" w14:textId="6E9AD92D" w:rsidR="00640EFF" w:rsidRP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 xml:space="preserve">Consulta de horarios por barrio con lista + buscador </w:t>
      </w:r>
    </w:p>
    <w:p w14:paraId="07E0A655" w14:textId="6D544C30" w:rsidR="00640EFF" w:rsidRP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 xml:space="preserve">Aplicación responsive </w:t>
      </w:r>
    </w:p>
    <w:p w14:paraId="5059CEEA" w14:textId="7C8BC6FD" w:rsidR="00640EFF" w:rsidRP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 xml:space="preserve">Registro de quejas con usuarios registrados (con mejora en facilidad de registro) </w:t>
      </w:r>
    </w:p>
    <w:p w14:paraId="2063BE27" w14:textId="1B7E91C3" w:rsidR="00640EFF" w:rsidRP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 xml:space="preserve">Estados de quejas tipo semáforo (rojo, amarillo, verde) con su respectiva explicación </w:t>
      </w:r>
    </w:p>
    <w:p w14:paraId="2D829B29" w14:textId="258A3BFC" w:rsidR="00640EFF" w:rsidRP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 xml:space="preserve">Notificaciones al usuario cuando haya cambios o respuestas </w:t>
      </w:r>
    </w:p>
    <w:p w14:paraId="06874831" w14:textId="661DAEC6" w:rsidR="00640EFF" w:rsidRP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 xml:space="preserve">Historial completo de quejas por usuario </w:t>
      </w:r>
    </w:p>
    <w:p w14:paraId="3820DD62" w14:textId="45B62CD2" w:rsidR="00640EFF" w:rsidRDefault="00640EFF" w:rsidP="00640EFF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640EFF">
        <w:rPr>
          <w:b/>
          <w:bCs/>
          <w:sz w:val="24"/>
          <w:szCs w:val="24"/>
        </w:rPr>
        <w:t>Respuesta del administrador en formato mensaje de texto visible dentro del detalle</w:t>
      </w:r>
    </w:p>
    <w:p w14:paraId="0A05276C" w14:textId="77777777" w:rsidR="00AA0211" w:rsidRDefault="00AA0211" w:rsidP="00AA0211">
      <w:pPr>
        <w:rPr>
          <w:b/>
          <w:bCs/>
          <w:sz w:val="24"/>
          <w:szCs w:val="24"/>
        </w:rPr>
      </w:pPr>
    </w:p>
    <w:p w14:paraId="7BA62F23" w14:textId="77777777" w:rsidR="00AA0211" w:rsidRDefault="00AA0211" w:rsidP="00AA0211">
      <w:pPr>
        <w:rPr>
          <w:b/>
          <w:bCs/>
          <w:sz w:val="24"/>
          <w:szCs w:val="24"/>
        </w:rPr>
      </w:pPr>
    </w:p>
    <w:p w14:paraId="7DC7EF64" w14:textId="57C6F92C" w:rsidR="00AA0211" w:rsidRDefault="00AA0211" w:rsidP="00AA02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SEGUNDA SECCION</w:t>
      </w:r>
    </w:p>
    <w:p w14:paraId="5554223F" w14:textId="1C887FCA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esta es parte de la interfaz y este como los administradores </w:t>
      </w:r>
      <w:r w:rsidRPr="00AA0211">
        <w:rPr>
          <w:sz w:val="24"/>
          <w:szCs w:val="24"/>
        </w:rPr>
        <w:t>verán</w:t>
      </w:r>
      <w:r w:rsidRPr="00AA0211">
        <w:rPr>
          <w:sz w:val="24"/>
          <w:szCs w:val="24"/>
        </w:rPr>
        <w:t xml:space="preserve"> la plataforma se puede ver el tablero de las rutas hay un </w:t>
      </w:r>
      <w:r w:rsidRPr="00AA0211">
        <w:rPr>
          <w:sz w:val="24"/>
          <w:szCs w:val="24"/>
        </w:rPr>
        <w:t>botón</w:t>
      </w:r>
      <w:r w:rsidRPr="00AA0211">
        <w:rPr>
          <w:sz w:val="24"/>
          <w:szCs w:val="24"/>
        </w:rPr>
        <w:t xml:space="preserve"> donde se puede actualizar el </w:t>
      </w:r>
      <w:r w:rsidRPr="00AA0211">
        <w:rPr>
          <w:sz w:val="24"/>
          <w:szCs w:val="24"/>
        </w:rPr>
        <w:t>tablero</w:t>
      </w:r>
      <w:r w:rsidRPr="00AA0211">
        <w:rPr>
          <w:sz w:val="24"/>
          <w:szCs w:val="24"/>
        </w:rPr>
        <w:t xml:space="preserve"> donde se </w:t>
      </w:r>
      <w:r w:rsidRPr="00AA0211">
        <w:rPr>
          <w:sz w:val="24"/>
          <w:szCs w:val="24"/>
        </w:rPr>
        <w:t>realizará</w:t>
      </w:r>
      <w:r w:rsidRPr="00AA0211">
        <w:rPr>
          <w:sz w:val="24"/>
          <w:szCs w:val="24"/>
        </w:rPr>
        <w:t xml:space="preserve"> el cambio de en ruta a </w:t>
      </w:r>
      <w:r w:rsidRPr="00AA0211">
        <w:rPr>
          <w:sz w:val="24"/>
          <w:szCs w:val="24"/>
        </w:rPr>
        <w:t>recolección</w:t>
      </w:r>
      <w:r w:rsidRPr="00AA0211">
        <w:rPr>
          <w:sz w:val="24"/>
          <w:szCs w:val="24"/>
        </w:rPr>
        <w:t xml:space="preserve"> exitosa </w:t>
      </w:r>
      <w:r w:rsidRPr="00AA0211">
        <w:rPr>
          <w:sz w:val="24"/>
          <w:szCs w:val="24"/>
        </w:rPr>
        <w:t>también</w:t>
      </w:r>
      <w:r w:rsidRPr="00AA0211">
        <w:rPr>
          <w:sz w:val="24"/>
          <w:szCs w:val="24"/>
        </w:rPr>
        <w:t xml:space="preserve"> vemos una tres pestañas donde se puede salir de la plataforma y donde se i</w:t>
      </w:r>
      <w:r>
        <w:rPr>
          <w:sz w:val="24"/>
          <w:szCs w:val="24"/>
        </w:rPr>
        <w:t>n</w:t>
      </w:r>
      <w:r w:rsidRPr="00AA0211">
        <w:rPr>
          <w:sz w:val="24"/>
          <w:szCs w:val="24"/>
        </w:rPr>
        <w:t xml:space="preserve">gresa a los barrios y </w:t>
      </w:r>
      <w:r w:rsidRPr="00AA0211">
        <w:rPr>
          <w:sz w:val="24"/>
          <w:szCs w:val="24"/>
        </w:rPr>
        <w:t>también</w:t>
      </w:r>
      <w:r w:rsidRPr="00AA0211">
        <w:rPr>
          <w:sz w:val="24"/>
          <w:szCs w:val="24"/>
        </w:rPr>
        <w:t xml:space="preserve"> donde pueden dar </w:t>
      </w:r>
      <w:r w:rsidRPr="00AA0211">
        <w:rPr>
          <w:sz w:val="24"/>
          <w:szCs w:val="24"/>
        </w:rPr>
        <w:t>solución</w:t>
      </w:r>
      <w:r w:rsidRPr="00AA0211">
        <w:rPr>
          <w:sz w:val="24"/>
          <w:szCs w:val="24"/>
        </w:rPr>
        <w:t xml:space="preserve"> a las quejas </w:t>
      </w:r>
      <w:r w:rsidRPr="00AA0211">
        <w:rPr>
          <w:sz w:val="24"/>
          <w:szCs w:val="24"/>
        </w:rPr>
        <w:t>reclamos</w:t>
      </w:r>
    </w:p>
    <w:p w14:paraId="17B2BD1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Perfecto, gracias por mostrarme este avance.</w:t>
      </w:r>
      <w:r w:rsidRPr="00AA0211">
        <w:rPr>
          <w:sz w:val="24"/>
          <w:szCs w:val="24"/>
        </w:rPr>
        <w:br/>
        <w:t>Voy a darte retroalimentación como cliente y desde la perspectiva del usuario final.</w:t>
      </w:r>
    </w:p>
    <w:p w14:paraId="3F0C7B3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Primero que todo: van muy bien. La interfaz se siente ordenada, limpia y fácil de entender. Eso es importante porque este tipo de plataforma la van a usar personas con distintos niveles de experiencia digital.</w:t>
      </w:r>
    </w:p>
    <w:p w14:paraId="5CDFA36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059A7559">
          <v:rect id="_x0000_i1241" style="width:0;height:1.5pt" o:hralign="center" o:hrstd="t" o:hr="t" fillcolor="#a0a0a0" stroked="f"/>
        </w:pict>
      </w:r>
    </w:p>
    <w:p w14:paraId="0A8B952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✅</w:t>
      </w:r>
      <w:r w:rsidRPr="00AA0211">
        <w:rPr>
          <w:sz w:val="24"/>
          <w:szCs w:val="24"/>
        </w:rPr>
        <w:t xml:space="preserve"> Lo que apruebo</w:t>
      </w:r>
    </w:p>
    <w:p w14:paraId="27E50B7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1. Diseño limpio y organizado</w:t>
      </w:r>
    </w:p>
    <w:p w14:paraId="18F5FDC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Me gusta que las tarjetas estén separadas y que la información principal se vea rápido:</w:t>
      </w:r>
    </w:p>
    <w:p w14:paraId="3016309C" w14:textId="77777777" w:rsidR="00AA0211" w:rsidRPr="00AA0211" w:rsidRDefault="00AA0211" w:rsidP="00AA0211">
      <w:pPr>
        <w:numPr>
          <w:ilvl w:val="0"/>
          <w:numId w:val="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nombre del barrio, </w:t>
      </w:r>
    </w:p>
    <w:p w14:paraId="5E539EAC" w14:textId="77777777" w:rsidR="00AA0211" w:rsidRPr="00AA0211" w:rsidRDefault="00AA0211" w:rsidP="00AA0211">
      <w:pPr>
        <w:numPr>
          <w:ilvl w:val="0"/>
          <w:numId w:val="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día, </w:t>
      </w:r>
    </w:p>
    <w:p w14:paraId="48FB09B2" w14:textId="77777777" w:rsidR="00AA0211" w:rsidRPr="00AA0211" w:rsidRDefault="00AA0211" w:rsidP="00AA0211">
      <w:pPr>
        <w:numPr>
          <w:ilvl w:val="0"/>
          <w:numId w:val="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hora, </w:t>
      </w:r>
    </w:p>
    <w:p w14:paraId="61AFCA01" w14:textId="77777777" w:rsidR="00AA0211" w:rsidRPr="00AA0211" w:rsidRDefault="00AA0211" w:rsidP="00AA0211">
      <w:pPr>
        <w:numPr>
          <w:ilvl w:val="0"/>
          <w:numId w:val="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estado. </w:t>
      </w:r>
    </w:p>
    <w:p w14:paraId="2FE5681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El usuario puede entender la información sin esfuerzo.</w:t>
      </w:r>
    </w:p>
    <w:p w14:paraId="0ED84C5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1949A05">
          <v:rect id="_x0000_i1242" style="width:0;height:1.5pt" o:hralign="center" o:hrstd="t" o:hr="t" fillcolor="#a0a0a0" stroked="f"/>
        </w:pict>
      </w:r>
    </w:p>
    <w:p w14:paraId="1AF5B91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2. Estados visuales</w:t>
      </w:r>
    </w:p>
    <w:p w14:paraId="5FC986A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El estado “EN RECOLECCIÓN” y “PROGRAMADO” se distinguen visualmente. Eso ayuda bastante.</w:t>
      </w:r>
    </w:p>
    <w:p w14:paraId="513EDD4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Desde negocio esto reduce llamadas y dudas de los ciudadanos.</w:t>
      </w:r>
    </w:p>
    <w:p w14:paraId="73BCB4C0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0CE57E9F">
          <v:rect id="_x0000_i1243" style="width:0;height:1.5pt" o:hralign="center" o:hrstd="t" o:hr="t" fillcolor="#a0a0a0" stroked="f"/>
        </w:pict>
      </w:r>
    </w:p>
    <w:p w14:paraId="296F2B8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3. Navegación simple</w:t>
      </w:r>
    </w:p>
    <w:p w14:paraId="28E5A49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Las pestañas:</w:t>
      </w:r>
    </w:p>
    <w:p w14:paraId="0CE85129" w14:textId="77777777" w:rsidR="00AA0211" w:rsidRPr="00AA0211" w:rsidRDefault="00AA0211" w:rsidP="00AA0211">
      <w:pPr>
        <w:numPr>
          <w:ilvl w:val="0"/>
          <w:numId w:val="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Barrios </w:t>
      </w:r>
    </w:p>
    <w:p w14:paraId="477E41A0" w14:textId="77777777" w:rsidR="00AA0211" w:rsidRPr="00AA0211" w:rsidRDefault="00AA0211" w:rsidP="00AA0211">
      <w:pPr>
        <w:numPr>
          <w:ilvl w:val="0"/>
          <w:numId w:val="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Quejas </w:t>
      </w:r>
    </w:p>
    <w:p w14:paraId="51A865A6" w14:textId="77777777" w:rsidR="00AA0211" w:rsidRPr="00AA0211" w:rsidRDefault="00AA0211" w:rsidP="00AA0211">
      <w:pPr>
        <w:numPr>
          <w:ilvl w:val="0"/>
          <w:numId w:val="8"/>
        </w:num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Salir </w:t>
      </w:r>
    </w:p>
    <w:p w14:paraId="445078EE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me parecen correctas para una primera versión.</w:t>
      </w:r>
    </w:p>
    <w:p w14:paraId="5E3C245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No está sobrecargado y eso mejora la experiencia.</w:t>
      </w:r>
    </w:p>
    <w:p w14:paraId="444A19C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B375434">
          <v:rect id="_x0000_i1244" style="width:0;height:1.5pt" o:hralign="center" o:hrstd="t" o:hr="t" fillcolor="#a0a0a0" stroked="f"/>
        </w:pict>
      </w:r>
    </w:p>
    <w:p w14:paraId="69CCE0A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4. Botón “Actualizar tablero”</w:t>
      </w:r>
    </w:p>
    <w:p w14:paraId="73D276C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La idea me gusta porque permite reflejar cambios operativos en tiempo real.</w:t>
      </w:r>
    </w:p>
    <w:p w14:paraId="6C24690B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Eso da sensación de servicio activo.</w:t>
      </w:r>
    </w:p>
    <w:p w14:paraId="4BDEAB6E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74A642CD">
          <v:rect id="_x0000_i1245" style="width:0;height:1.5pt" o:hralign="center" o:hrstd="t" o:hr="t" fillcolor="#a0a0a0" stroked="f"/>
        </w:pict>
      </w:r>
    </w:p>
    <w:p w14:paraId="38636C1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⚠️</w:t>
      </w:r>
      <w:r w:rsidRPr="00AA0211">
        <w:rPr>
          <w:sz w:val="24"/>
          <w:szCs w:val="24"/>
        </w:rPr>
        <w:t xml:space="preserve"> Cambios y mejoras solicitadas</w:t>
      </w:r>
    </w:p>
    <w:p w14:paraId="59373D2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1. El estado debe ser más entendible para cualquier usuario (Alta prioridad)</w:t>
      </w:r>
    </w:p>
    <w:p w14:paraId="37319F8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Ahora veo:</w:t>
      </w:r>
    </w:p>
    <w:p w14:paraId="05C15416" w14:textId="77777777" w:rsidR="00AA0211" w:rsidRPr="00AA0211" w:rsidRDefault="00AA0211" w:rsidP="00AA0211">
      <w:pPr>
        <w:numPr>
          <w:ilvl w:val="0"/>
          <w:numId w:val="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“PROGRAMADO” </w:t>
      </w:r>
    </w:p>
    <w:p w14:paraId="64C38E41" w14:textId="77777777" w:rsidR="00AA0211" w:rsidRPr="00AA0211" w:rsidRDefault="00AA0211" w:rsidP="00AA0211">
      <w:pPr>
        <w:numPr>
          <w:ilvl w:val="0"/>
          <w:numId w:val="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“EN RECOLECCIÓN” </w:t>
      </w:r>
    </w:p>
    <w:p w14:paraId="3D3551A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Pero falta el estado final que mencionaron:</w:t>
      </w:r>
      <w:r w:rsidRPr="00AA0211">
        <w:rPr>
          <w:sz w:val="24"/>
          <w:szCs w:val="24"/>
        </w:rPr>
        <w:br/>
        <w:t>“RECOLECCIÓN EXITOSA”.</w:t>
      </w:r>
    </w:p>
    <w:p w14:paraId="4189EE5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Quiero que los estados sigan una lógica clara:</w:t>
      </w:r>
    </w:p>
    <w:p w14:paraId="6389AA24" w14:textId="77777777" w:rsidR="00AA0211" w:rsidRPr="00AA0211" w:rsidRDefault="00AA0211" w:rsidP="00AA0211">
      <w:pPr>
        <w:numPr>
          <w:ilvl w:val="0"/>
          <w:numId w:val="1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Gris → Programado </w:t>
      </w:r>
    </w:p>
    <w:p w14:paraId="335110CE" w14:textId="77777777" w:rsidR="00AA0211" w:rsidRPr="00AA0211" w:rsidRDefault="00AA0211" w:rsidP="00AA0211">
      <w:pPr>
        <w:numPr>
          <w:ilvl w:val="0"/>
          <w:numId w:val="1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Amarillo → En recolección </w:t>
      </w:r>
    </w:p>
    <w:p w14:paraId="47FE6DA0" w14:textId="77777777" w:rsidR="00AA0211" w:rsidRPr="00AA0211" w:rsidRDefault="00AA0211" w:rsidP="00AA0211">
      <w:pPr>
        <w:numPr>
          <w:ilvl w:val="0"/>
          <w:numId w:val="1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Verde → Recolección completada </w:t>
      </w:r>
    </w:p>
    <w:p w14:paraId="06C0753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Esto ayuda muchísimo visualmente.</w:t>
      </w:r>
    </w:p>
    <w:p w14:paraId="205D432E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295DB29A">
          <v:rect id="_x0000_i1246" style="width:0;height:1.5pt" o:hralign="center" o:hrstd="t" o:hr="t" fillcolor="#a0a0a0" stroked="f"/>
        </w:pict>
      </w:r>
    </w:p>
    <w:p w14:paraId="34E6F5C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2. La hora debe verse más clara (Alta prioridad)</w:t>
      </w:r>
    </w:p>
    <w:p w14:paraId="1B6FCABB" w14:textId="77777777" w:rsidR="00AA0211" w:rsidRPr="00AA0211" w:rsidRDefault="00AA0211" w:rsidP="00AA0211">
      <w:pPr>
        <w:rPr>
          <w:sz w:val="24"/>
          <w:szCs w:val="24"/>
        </w:rPr>
      </w:pPr>
      <w:proofErr w:type="gramStart"/>
      <w:r w:rsidRPr="00AA0211">
        <w:rPr>
          <w:sz w:val="24"/>
          <w:szCs w:val="24"/>
        </w:rPr>
        <w:t>Veo</w:t>
      </w:r>
      <w:proofErr w:type="gramEnd"/>
      <w:r w:rsidRPr="00AA0211">
        <w:rPr>
          <w:sz w:val="24"/>
          <w:szCs w:val="24"/>
        </w:rPr>
        <w:t xml:space="preserve"> por ejemplo:</w:t>
      </w:r>
    </w:p>
    <w:p w14:paraId="2AC12FF1" w14:textId="77777777" w:rsidR="00AA0211" w:rsidRPr="00AA0211" w:rsidRDefault="00AA0211" w:rsidP="00AA0211">
      <w:pPr>
        <w:numPr>
          <w:ilvl w:val="0"/>
          <w:numId w:val="1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Hora: 7 </w:t>
      </w:r>
    </w:p>
    <w:p w14:paraId="5058F96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Eso puede generar confusión.</w:t>
      </w:r>
    </w:p>
    <w:p w14:paraId="0063ED5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Necesito formato más claro:</w:t>
      </w:r>
    </w:p>
    <w:p w14:paraId="1495A436" w14:textId="77777777" w:rsidR="00AA0211" w:rsidRPr="00AA0211" w:rsidRDefault="00AA0211" w:rsidP="00AA0211">
      <w:pPr>
        <w:numPr>
          <w:ilvl w:val="0"/>
          <w:numId w:val="1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7:00 AM </w:t>
      </w:r>
    </w:p>
    <w:p w14:paraId="4BC97187" w14:textId="77777777" w:rsidR="00AA0211" w:rsidRPr="00AA0211" w:rsidRDefault="00AA0211" w:rsidP="00AA0211">
      <w:pPr>
        <w:numPr>
          <w:ilvl w:val="0"/>
          <w:numId w:val="12"/>
        </w:num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2:00 PM </w:t>
      </w:r>
    </w:p>
    <w:p w14:paraId="0A151BF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Hay usuarios mayores que pueden confundirse fácilmente.</w:t>
      </w:r>
    </w:p>
    <w:p w14:paraId="66DDDF0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0A9988CD">
          <v:rect id="_x0000_i1247" style="width:0;height:1.5pt" o:hralign="center" o:hrstd="t" o:hr="t" fillcolor="#a0a0a0" stroked="f"/>
        </w:pict>
      </w:r>
    </w:p>
    <w:p w14:paraId="68C2717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3. Hace falta un buscador de barrios (Alta prioridad)</w:t>
      </w:r>
    </w:p>
    <w:p w14:paraId="06873B6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En reuniones anteriores lo habíamos hablado y aquí todavía no lo veo.</w:t>
      </w:r>
    </w:p>
    <w:p w14:paraId="0CFF4E4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Necesito arriba:</w:t>
      </w:r>
    </w:p>
    <w:p w14:paraId="396A4ABD" w14:textId="77777777" w:rsidR="00AA0211" w:rsidRPr="00AA0211" w:rsidRDefault="00AA0211" w:rsidP="00AA0211">
      <w:pPr>
        <w:numPr>
          <w:ilvl w:val="0"/>
          <w:numId w:val="1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un buscador, </w:t>
      </w:r>
    </w:p>
    <w:p w14:paraId="3DC20BCD" w14:textId="77777777" w:rsidR="00AA0211" w:rsidRPr="00AA0211" w:rsidRDefault="00AA0211" w:rsidP="00AA0211">
      <w:pPr>
        <w:numPr>
          <w:ilvl w:val="0"/>
          <w:numId w:val="1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o filtro rápido. </w:t>
      </w:r>
    </w:p>
    <w:p w14:paraId="584B9AD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Si llegan muchos barrios, encontrar uno manualmente será incómodo.</w:t>
      </w:r>
    </w:p>
    <w:p w14:paraId="677F8B4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3F21E58F">
          <v:rect id="_x0000_i1248" style="width:0;height:1.5pt" o:hralign="center" o:hrstd="t" o:hr="t" fillcolor="#a0a0a0" stroked="f"/>
        </w:pict>
      </w:r>
    </w:p>
    <w:p w14:paraId="23103CC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4. Las quejas deberían tener indicador visual (Media prioridad)</w:t>
      </w:r>
    </w:p>
    <w:p w14:paraId="40F95BE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En la pestaña “Quejas” me gustaría más adelante ver:</w:t>
      </w:r>
    </w:p>
    <w:p w14:paraId="3947F8E0" w14:textId="77777777" w:rsidR="00AA0211" w:rsidRPr="00AA0211" w:rsidRDefault="00AA0211" w:rsidP="00AA0211">
      <w:pPr>
        <w:numPr>
          <w:ilvl w:val="0"/>
          <w:numId w:val="1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número de pendientes, </w:t>
      </w:r>
    </w:p>
    <w:p w14:paraId="19236D30" w14:textId="77777777" w:rsidR="00AA0211" w:rsidRPr="00AA0211" w:rsidRDefault="00AA0211" w:rsidP="00AA0211">
      <w:pPr>
        <w:numPr>
          <w:ilvl w:val="0"/>
          <w:numId w:val="1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o una alerta visual. </w:t>
      </w:r>
    </w:p>
    <w:p w14:paraId="7F208CA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Ejemplo:</w:t>
      </w:r>
    </w:p>
    <w:p w14:paraId="1EC19234" w14:textId="77777777" w:rsidR="00AA0211" w:rsidRPr="00AA0211" w:rsidRDefault="00AA0211" w:rsidP="00AA0211">
      <w:pPr>
        <w:numPr>
          <w:ilvl w:val="0"/>
          <w:numId w:val="1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“Quejas (5)” </w:t>
      </w:r>
    </w:p>
    <w:p w14:paraId="0312A82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Así el administrador sabe inmediatamente si hay casos sin atender.</w:t>
      </w:r>
    </w:p>
    <w:p w14:paraId="7DC918F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2706490">
          <v:rect id="_x0000_i1249" style="width:0;height:1.5pt" o:hralign="center" o:hrstd="t" o:hr="t" fillcolor="#a0a0a0" stroked="f"/>
        </w:pict>
      </w:r>
    </w:p>
    <w:p w14:paraId="26D0665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5. El botón “Actualizar tablero” necesita más contexto (Media prioridad)</w:t>
      </w:r>
    </w:p>
    <w:p w14:paraId="23F2426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Desde experiencia de usuario, no queda completamente claro qué hace.</w:t>
      </w:r>
    </w:p>
    <w:p w14:paraId="1FEAA23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Podría decir:</w:t>
      </w:r>
    </w:p>
    <w:p w14:paraId="075D08CC" w14:textId="77777777" w:rsidR="00AA0211" w:rsidRPr="00AA0211" w:rsidRDefault="00AA0211" w:rsidP="00AA0211">
      <w:pPr>
        <w:numPr>
          <w:ilvl w:val="0"/>
          <w:numId w:val="16"/>
        </w:numPr>
        <w:rPr>
          <w:sz w:val="24"/>
          <w:szCs w:val="24"/>
        </w:rPr>
      </w:pPr>
      <w:r w:rsidRPr="00AA0211">
        <w:rPr>
          <w:sz w:val="24"/>
          <w:szCs w:val="24"/>
        </w:rPr>
        <w:t>“Actualizar estado de rutas”</w:t>
      </w:r>
      <w:r w:rsidRPr="00AA0211">
        <w:rPr>
          <w:sz w:val="24"/>
          <w:szCs w:val="24"/>
        </w:rPr>
        <w:br/>
        <w:t xml:space="preserve">o </w:t>
      </w:r>
    </w:p>
    <w:p w14:paraId="1727292B" w14:textId="77777777" w:rsidR="00AA0211" w:rsidRPr="00AA0211" w:rsidRDefault="00AA0211" w:rsidP="00AA0211">
      <w:pPr>
        <w:numPr>
          <w:ilvl w:val="0"/>
          <w:numId w:val="16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“Refrescar rutas” </w:t>
      </w:r>
    </w:p>
    <w:p w14:paraId="54630CCB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El usuario administrador debe entender exactamente la acción.</w:t>
      </w:r>
    </w:p>
    <w:p w14:paraId="76EEAE1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7CCE91F8">
          <v:rect id="_x0000_i1250" style="width:0;height:1.5pt" o:hralign="center" o:hrstd="t" o:hr="t" fillcolor="#a0a0a0" stroked="f"/>
        </w:pict>
      </w:r>
    </w:p>
    <w:p w14:paraId="3D99D39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💬</w:t>
      </w:r>
      <w:r w:rsidRPr="00AA0211">
        <w:rPr>
          <w:sz w:val="24"/>
          <w:szCs w:val="24"/>
        </w:rPr>
        <w:t xml:space="preserve"> Preguntas para el equipo</w:t>
      </w:r>
    </w:p>
    <w:p w14:paraId="51563D76" w14:textId="77777777" w:rsidR="00AA0211" w:rsidRPr="00AA0211" w:rsidRDefault="00AA0211" w:rsidP="00AA0211">
      <w:pPr>
        <w:numPr>
          <w:ilvl w:val="0"/>
          <w:numId w:val="17"/>
        </w:num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¿El cambio de estados será manual o automático? </w:t>
      </w:r>
    </w:p>
    <w:p w14:paraId="7480C542" w14:textId="77777777" w:rsidR="00AA0211" w:rsidRPr="00AA0211" w:rsidRDefault="00AA0211" w:rsidP="00AA0211">
      <w:pPr>
        <w:numPr>
          <w:ilvl w:val="0"/>
          <w:numId w:val="1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¿Los administradores podrán editar horarios y rutas desde esta misma plataforma? </w:t>
      </w:r>
    </w:p>
    <w:p w14:paraId="0B1C7CAD" w14:textId="77777777" w:rsidR="00AA0211" w:rsidRPr="00AA0211" w:rsidRDefault="00AA0211" w:rsidP="00AA0211">
      <w:pPr>
        <w:numPr>
          <w:ilvl w:val="0"/>
          <w:numId w:val="1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¿Qué verá exactamente el usuario cuando una ruta termine exitosamente? </w:t>
      </w:r>
    </w:p>
    <w:p w14:paraId="5EE7AA8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BC2D700">
          <v:rect id="_x0000_i1251" style="width:0;height:1.5pt" o:hralign="center" o:hrstd="t" o:hr="t" fillcolor="#a0a0a0" stroked="f"/>
        </w:pict>
      </w:r>
    </w:p>
    <w:p w14:paraId="7885C0E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📌</w:t>
      </w:r>
      <w:r w:rsidRPr="00AA0211">
        <w:rPr>
          <w:sz w:val="24"/>
          <w:szCs w:val="24"/>
        </w:rPr>
        <w:t xml:space="preserve"> Nuevos requerimientos de esta sesión</w:t>
      </w:r>
    </w:p>
    <w:p w14:paraId="3E4733AB" w14:textId="77777777" w:rsidR="00AA0211" w:rsidRPr="00AA0211" w:rsidRDefault="00AA0211" w:rsidP="00AA0211">
      <w:pPr>
        <w:numPr>
          <w:ilvl w:val="0"/>
          <w:numId w:val="1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Incorporar buscador/filtro de barrios </w:t>
      </w:r>
    </w:p>
    <w:p w14:paraId="4C95EC6E" w14:textId="77777777" w:rsidR="00AA0211" w:rsidRPr="00AA0211" w:rsidRDefault="00AA0211" w:rsidP="00AA0211">
      <w:pPr>
        <w:numPr>
          <w:ilvl w:val="0"/>
          <w:numId w:val="1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Mejorar formato de hora </w:t>
      </w:r>
    </w:p>
    <w:p w14:paraId="2E9C127A" w14:textId="77777777" w:rsidR="00AA0211" w:rsidRPr="00AA0211" w:rsidRDefault="00AA0211" w:rsidP="00AA0211">
      <w:pPr>
        <w:numPr>
          <w:ilvl w:val="0"/>
          <w:numId w:val="1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Completar flujo visual de estados </w:t>
      </w:r>
    </w:p>
    <w:p w14:paraId="347D95FB" w14:textId="77777777" w:rsidR="00AA0211" w:rsidRPr="00AA0211" w:rsidRDefault="00AA0211" w:rsidP="00AA0211">
      <w:pPr>
        <w:numPr>
          <w:ilvl w:val="0"/>
          <w:numId w:val="1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Indicador visual de quejas pendientes </w:t>
      </w:r>
    </w:p>
    <w:p w14:paraId="50EF98D9" w14:textId="77777777" w:rsidR="00AA0211" w:rsidRPr="00AA0211" w:rsidRDefault="00AA0211" w:rsidP="00AA0211">
      <w:pPr>
        <w:numPr>
          <w:ilvl w:val="0"/>
          <w:numId w:val="1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Texto más claro para el botón de actualización </w:t>
      </w:r>
    </w:p>
    <w:p w14:paraId="12C78E6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CBED0E0">
          <v:rect id="_x0000_i1252" style="width:0;height:1.5pt" o:hralign="center" o:hrstd="t" o:hr="t" fillcolor="#a0a0a0" stroked="f"/>
        </w:pict>
      </w:r>
    </w:p>
    <w:p w14:paraId="0CAFE46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✅</w:t>
      </w:r>
      <w:r w:rsidRPr="00AA0211">
        <w:rPr>
          <w:sz w:val="24"/>
          <w:szCs w:val="24"/>
        </w:rPr>
        <w:t xml:space="preserve"> Resumen de la sesión</w:t>
      </w:r>
    </w:p>
    <w:p w14:paraId="52D955F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Aprobado</w:t>
      </w:r>
    </w:p>
    <w:p w14:paraId="76C316A7" w14:textId="77777777" w:rsidR="00AA0211" w:rsidRPr="00AA0211" w:rsidRDefault="00AA0211" w:rsidP="00AA0211">
      <w:pPr>
        <w:numPr>
          <w:ilvl w:val="0"/>
          <w:numId w:val="1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Diseño general del tablero </w:t>
      </w:r>
    </w:p>
    <w:p w14:paraId="3548FA88" w14:textId="77777777" w:rsidR="00AA0211" w:rsidRPr="00AA0211" w:rsidRDefault="00AA0211" w:rsidP="00AA0211">
      <w:pPr>
        <w:numPr>
          <w:ilvl w:val="0"/>
          <w:numId w:val="1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Organización de tarjetas </w:t>
      </w:r>
    </w:p>
    <w:p w14:paraId="4BC0029B" w14:textId="77777777" w:rsidR="00AA0211" w:rsidRPr="00AA0211" w:rsidRDefault="00AA0211" w:rsidP="00AA0211">
      <w:pPr>
        <w:numPr>
          <w:ilvl w:val="0"/>
          <w:numId w:val="1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Navegación principal </w:t>
      </w:r>
    </w:p>
    <w:p w14:paraId="2030CDED" w14:textId="77777777" w:rsidR="00AA0211" w:rsidRPr="00AA0211" w:rsidRDefault="00AA0211" w:rsidP="00AA0211">
      <w:pPr>
        <w:numPr>
          <w:ilvl w:val="0"/>
          <w:numId w:val="1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Uso de estados visuales </w:t>
      </w:r>
    </w:p>
    <w:p w14:paraId="0B58B9DE" w14:textId="77777777" w:rsidR="00AA0211" w:rsidRPr="00AA0211" w:rsidRDefault="00AA0211" w:rsidP="00AA0211">
      <w:pPr>
        <w:numPr>
          <w:ilvl w:val="0"/>
          <w:numId w:val="1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Concepto de actualización del tablero </w:t>
      </w:r>
    </w:p>
    <w:p w14:paraId="65DF390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Pendiente</w:t>
      </w:r>
    </w:p>
    <w:p w14:paraId="3F9C01BC" w14:textId="77777777" w:rsidR="00AA0211" w:rsidRPr="00AA0211" w:rsidRDefault="00AA0211" w:rsidP="00AA0211">
      <w:pPr>
        <w:numPr>
          <w:ilvl w:val="0"/>
          <w:numId w:val="2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Buscador de barrios </w:t>
      </w:r>
    </w:p>
    <w:p w14:paraId="5EFB5F9D" w14:textId="77777777" w:rsidR="00AA0211" w:rsidRPr="00AA0211" w:rsidRDefault="00AA0211" w:rsidP="00AA0211">
      <w:pPr>
        <w:numPr>
          <w:ilvl w:val="0"/>
          <w:numId w:val="2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Mejoras visuales en estados </w:t>
      </w:r>
    </w:p>
    <w:p w14:paraId="6C8FED76" w14:textId="77777777" w:rsidR="00AA0211" w:rsidRPr="00AA0211" w:rsidRDefault="00AA0211" w:rsidP="00AA0211">
      <w:pPr>
        <w:numPr>
          <w:ilvl w:val="0"/>
          <w:numId w:val="2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Claridad en horarios </w:t>
      </w:r>
    </w:p>
    <w:p w14:paraId="6895C97E" w14:textId="77777777" w:rsidR="00AA0211" w:rsidRPr="00AA0211" w:rsidRDefault="00AA0211" w:rsidP="00AA0211">
      <w:pPr>
        <w:numPr>
          <w:ilvl w:val="0"/>
          <w:numId w:val="2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Gestión visual de quejas pendientes </w:t>
      </w:r>
    </w:p>
    <w:p w14:paraId="555FC9E7" w14:textId="77777777" w:rsidR="00AA0211" w:rsidRPr="00AA0211" w:rsidRDefault="00AA0211" w:rsidP="00AA0211">
      <w:pPr>
        <w:numPr>
          <w:ilvl w:val="0"/>
          <w:numId w:val="2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Definir edición de rutas y automatización </w:t>
      </w:r>
    </w:p>
    <w:p w14:paraId="56D188AB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Van bien encaminados. Ya empieza a verse como una plataforma real y usable.</w:t>
      </w:r>
      <w:r w:rsidRPr="00AA0211">
        <w:rPr>
          <w:sz w:val="24"/>
          <w:szCs w:val="24"/>
        </w:rPr>
        <w:br/>
        <w:t>Quedo atento a los próximos avances.</w:t>
      </w:r>
    </w:p>
    <w:p w14:paraId="3F74FB96" w14:textId="77777777" w:rsidR="00AA0211" w:rsidRPr="00AA0211" w:rsidRDefault="00AA0211" w:rsidP="00AA0211">
      <w:pPr>
        <w:rPr>
          <w:sz w:val="24"/>
          <w:szCs w:val="24"/>
        </w:rPr>
      </w:pPr>
      <w:proofErr w:type="spellStart"/>
      <w:r w:rsidRPr="00AA0211">
        <w:rPr>
          <w:sz w:val="24"/>
          <w:szCs w:val="24"/>
        </w:rPr>
        <w:lastRenderedPageBreak/>
        <w:t>sera</w:t>
      </w:r>
      <w:proofErr w:type="spellEnd"/>
      <w:r w:rsidRPr="00AA0211">
        <w:rPr>
          <w:sz w:val="24"/>
          <w:szCs w:val="24"/>
        </w:rPr>
        <w:t xml:space="preserve"> manual el cambio por que los </w:t>
      </w:r>
      <w:proofErr w:type="spellStart"/>
      <w:r w:rsidRPr="00AA0211">
        <w:rPr>
          <w:sz w:val="24"/>
          <w:szCs w:val="24"/>
        </w:rPr>
        <w:t>automoviles</w:t>
      </w:r>
      <w:proofErr w:type="spellEnd"/>
      <w:r w:rsidRPr="00AA0211">
        <w:rPr>
          <w:sz w:val="24"/>
          <w:szCs w:val="24"/>
        </w:rPr>
        <w:t xml:space="preserve"> se manejan de forma manual lo que si aconsejo </w:t>
      </w:r>
      <w:proofErr w:type="gramStart"/>
      <w:r w:rsidRPr="00AA0211">
        <w:rPr>
          <w:sz w:val="24"/>
          <w:szCs w:val="24"/>
        </w:rPr>
        <w:t>de que</w:t>
      </w:r>
      <w:proofErr w:type="gramEnd"/>
      <w:r w:rsidRPr="00AA0211">
        <w:rPr>
          <w:sz w:val="24"/>
          <w:szCs w:val="24"/>
        </w:rPr>
        <w:t xml:space="preserve"> los recolectores de basura reporten en que ruta se </w:t>
      </w:r>
      <w:proofErr w:type="spellStart"/>
      <w:r w:rsidRPr="00AA0211">
        <w:rPr>
          <w:sz w:val="24"/>
          <w:szCs w:val="24"/>
        </w:rPr>
        <w:t>a</w:t>
      </w:r>
      <w:proofErr w:type="spellEnd"/>
      <w:r w:rsidRPr="00AA0211">
        <w:rPr>
          <w:sz w:val="24"/>
          <w:szCs w:val="24"/>
        </w:rPr>
        <w:t xml:space="preserve"> echo la </w:t>
      </w:r>
      <w:proofErr w:type="spellStart"/>
      <w:r w:rsidRPr="00AA0211">
        <w:rPr>
          <w:sz w:val="24"/>
          <w:szCs w:val="24"/>
        </w:rPr>
        <w:t>recoleccion</w:t>
      </w:r>
      <w:proofErr w:type="spellEnd"/>
      <w:r w:rsidRPr="00AA0211">
        <w:rPr>
          <w:sz w:val="24"/>
          <w:szCs w:val="24"/>
        </w:rPr>
        <w:t xml:space="preserve"> para que los administradores actualicen si los administradores </w:t>
      </w:r>
      <w:proofErr w:type="spellStart"/>
      <w:r w:rsidRPr="00AA0211">
        <w:rPr>
          <w:sz w:val="24"/>
          <w:szCs w:val="24"/>
        </w:rPr>
        <w:t>podran</w:t>
      </w:r>
      <w:proofErr w:type="spellEnd"/>
      <w:r w:rsidRPr="00AA0211">
        <w:rPr>
          <w:sz w:val="24"/>
          <w:szCs w:val="24"/>
        </w:rPr>
        <w:t xml:space="preserve"> editar los horarios el usuario vera ruta recogida</w:t>
      </w:r>
    </w:p>
    <w:p w14:paraId="05E47FD0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Perfecto, ahora entiendo mucho mejor cómo funcionará la operación real del sistema, y sinceramente me parece una decisión bastante acertada mantener el proceso manual si así trabaja actualmente la empresa.</w:t>
      </w:r>
    </w:p>
    <w:p w14:paraId="2A080BA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De hecho, lo que acabas de mencionar sobre que los recolectores reporten las rutas realizadas me parece muy importante porque conecta la operación de campo con la plataforma.</w:t>
      </w:r>
    </w:p>
    <w:p w14:paraId="11B2FAC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F5FEBDA">
          <v:rect id="_x0000_i1253" style="width:0;height:1.5pt" o:hralign="center" o:hrstd="t" o:hr="t" fillcolor="#a0a0a0" stroked="f"/>
        </w:pict>
      </w:r>
    </w:p>
    <w:p w14:paraId="1A4A7AB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✅</w:t>
      </w:r>
      <w:r w:rsidRPr="00AA0211">
        <w:rPr>
          <w:sz w:val="24"/>
          <w:szCs w:val="24"/>
        </w:rPr>
        <w:t xml:space="preserve"> Lo que apruebo de esta propuesta</w:t>
      </w:r>
    </w:p>
    <w:p w14:paraId="36532FC0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1. Cambio manual de estados</w:t>
      </w:r>
    </w:p>
    <w:p w14:paraId="305BAE1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Lo apruebo porque refleja la realidad operativa del servicio.</w:t>
      </w:r>
    </w:p>
    <w:p w14:paraId="4832A44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 mejor tener información manual pero confiable, que automatización incorrecta.</w:t>
      </w:r>
    </w:p>
    <w:p w14:paraId="59D56EFE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7DE7F929">
          <v:rect id="_x0000_i1254" style="width:0;height:1.5pt" o:hralign="center" o:hrstd="t" o:hr="t" fillcolor="#a0a0a0" stroked="f"/>
        </w:pict>
      </w:r>
    </w:p>
    <w:p w14:paraId="6C0FE46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2. Reporte de rutas por parte de recolectores</w:t>
      </w:r>
    </w:p>
    <w:p w14:paraId="38B962D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Esto me parece excelente.</w:t>
      </w:r>
    </w:p>
    <w:p w14:paraId="3B11807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Desde negocio, esto ayuda a:</w:t>
      </w:r>
    </w:p>
    <w:p w14:paraId="297AFF99" w14:textId="77777777" w:rsidR="00AA0211" w:rsidRPr="00AA0211" w:rsidRDefault="00AA0211" w:rsidP="00AA0211">
      <w:pPr>
        <w:numPr>
          <w:ilvl w:val="0"/>
          <w:numId w:val="2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evitar errores, </w:t>
      </w:r>
    </w:p>
    <w:p w14:paraId="6EAC4F4B" w14:textId="77777777" w:rsidR="00AA0211" w:rsidRPr="00AA0211" w:rsidRDefault="00AA0211" w:rsidP="00AA0211">
      <w:pPr>
        <w:numPr>
          <w:ilvl w:val="0"/>
          <w:numId w:val="2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confirmar recorridos, </w:t>
      </w:r>
    </w:p>
    <w:p w14:paraId="636AF1B8" w14:textId="77777777" w:rsidR="00AA0211" w:rsidRPr="00AA0211" w:rsidRDefault="00AA0211" w:rsidP="00AA0211">
      <w:pPr>
        <w:numPr>
          <w:ilvl w:val="0"/>
          <w:numId w:val="2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y tener trazabilidad del servicio. </w:t>
      </w:r>
    </w:p>
    <w:p w14:paraId="18C81B4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Además, le da respaldo al administrador antes de actualizar el estado.</w:t>
      </w:r>
    </w:p>
    <w:p w14:paraId="4FCA464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474E9A79">
          <v:rect id="_x0000_i1255" style="width:0;height:1.5pt" o:hralign="center" o:hrstd="t" o:hr="t" fillcolor="#a0a0a0" stroked="f"/>
        </w:pict>
      </w:r>
    </w:p>
    <w:p w14:paraId="1DF8194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3. Que el administrador pueda editar horarios</w:t>
      </w:r>
    </w:p>
    <w:p w14:paraId="51EF2EDB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Muy importante y totalmente necesario.</w:t>
      </w:r>
    </w:p>
    <w:p w14:paraId="5FE574E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Los horarios pueden cambiar por:</w:t>
      </w:r>
    </w:p>
    <w:p w14:paraId="00C1B61B" w14:textId="77777777" w:rsidR="00AA0211" w:rsidRPr="00AA0211" w:rsidRDefault="00AA0211" w:rsidP="00AA0211">
      <w:pPr>
        <w:numPr>
          <w:ilvl w:val="0"/>
          <w:numId w:val="2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clima, </w:t>
      </w:r>
    </w:p>
    <w:p w14:paraId="2273DF89" w14:textId="77777777" w:rsidR="00AA0211" w:rsidRPr="00AA0211" w:rsidRDefault="00AA0211" w:rsidP="00AA0211">
      <w:pPr>
        <w:numPr>
          <w:ilvl w:val="0"/>
          <w:numId w:val="2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tráfico, </w:t>
      </w:r>
    </w:p>
    <w:p w14:paraId="52534750" w14:textId="77777777" w:rsidR="00AA0211" w:rsidRPr="00AA0211" w:rsidRDefault="00AA0211" w:rsidP="00AA0211">
      <w:pPr>
        <w:numPr>
          <w:ilvl w:val="0"/>
          <w:numId w:val="22"/>
        </w:num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mantenimiento, </w:t>
      </w:r>
    </w:p>
    <w:p w14:paraId="5FE3A469" w14:textId="77777777" w:rsidR="00AA0211" w:rsidRPr="00AA0211" w:rsidRDefault="00AA0211" w:rsidP="00AA0211">
      <w:pPr>
        <w:numPr>
          <w:ilvl w:val="0"/>
          <w:numId w:val="2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emergencias. </w:t>
      </w:r>
    </w:p>
    <w:p w14:paraId="3B27384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Eso debe poder ajustarse fácilmente.</w:t>
      </w:r>
    </w:p>
    <w:p w14:paraId="6AA7818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2D88E21C">
          <v:rect id="_x0000_i1256" style="width:0;height:1.5pt" o:hralign="center" o:hrstd="t" o:hr="t" fillcolor="#a0a0a0" stroked="f"/>
        </w:pict>
      </w:r>
    </w:p>
    <w:p w14:paraId="372090D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4. Estado final “Ruta recogida”</w:t>
      </w:r>
    </w:p>
    <w:p w14:paraId="7761C43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Me gusta porque es simple y entendible para el ciudadano.</w:t>
      </w:r>
    </w:p>
    <w:p w14:paraId="7CB2A8E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Mientras más sencillo sea el lenguaje, mejor experiencia tendrá el usuario.</w:t>
      </w:r>
    </w:p>
    <w:p w14:paraId="6D06CE9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775710F4">
          <v:rect id="_x0000_i1257" style="width:0;height:1.5pt" o:hralign="center" o:hrstd="t" o:hr="t" fillcolor="#a0a0a0" stroked="f"/>
        </w:pict>
      </w:r>
    </w:p>
    <w:p w14:paraId="392FFF2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⚠️</w:t>
      </w:r>
      <w:r w:rsidRPr="00AA0211">
        <w:rPr>
          <w:sz w:val="24"/>
          <w:szCs w:val="24"/>
        </w:rPr>
        <w:t xml:space="preserve"> Nuevos requerimientos y mejoras</w:t>
      </w:r>
    </w:p>
    <w:p w14:paraId="015D1B1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1. Registro interno de confirmación de recolección (Alta prioridad)</w:t>
      </w:r>
    </w:p>
    <w:p w14:paraId="6BE6297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Si los recolectores van a reportar rutas realizadas, necesito que quede registrado:</w:t>
      </w:r>
    </w:p>
    <w:p w14:paraId="77D16C5B" w14:textId="77777777" w:rsidR="00AA0211" w:rsidRPr="00AA0211" w:rsidRDefault="00AA0211" w:rsidP="00AA0211">
      <w:pPr>
        <w:numPr>
          <w:ilvl w:val="0"/>
          <w:numId w:val="2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quién reportó, </w:t>
      </w:r>
    </w:p>
    <w:p w14:paraId="3836D85E" w14:textId="77777777" w:rsidR="00AA0211" w:rsidRPr="00AA0211" w:rsidRDefault="00AA0211" w:rsidP="00AA0211">
      <w:pPr>
        <w:numPr>
          <w:ilvl w:val="0"/>
          <w:numId w:val="2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fecha, </w:t>
      </w:r>
    </w:p>
    <w:p w14:paraId="2B176AFC" w14:textId="77777777" w:rsidR="00AA0211" w:rsidRPr="00AA0211" w:rsidRDefault="00AA0211" w:rsidP="00AA0211">
      <w:pPr>
        <w:numPr>
          <w:ilvl w:val="0"/>
          <w:numId w:val="2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hora. </w:t>
      </w:r>
    </w:p>
    <w:p w14:paraId="3C70216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Esto es importante para control interno y auditoría.</w:t>
      </w:r>
    </w:p>
    <w:p w14:paraId="34BE872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6232571A">
          <v:rect id="_x0000_i1258" style="width:0;height:1.5pt" o:hralign="center" o:hrstd="t" o:hr="t" fillcolor="#a0a0a0" stroked="f"/>
        </w:pict>
      </w:r>
    </w:p>
    <w:p w14:paraId="0C5373A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2. Historial de cambios en rutas (Alta prioridad)</w:t>
      </w:r>
    </w:p>
    <w:p w14:paraId="7888A60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Cuando un administrador cambie:</w:t>
      </w:r>
    </w:p>
    <w:p w14:paraId="2D557A7D" w14:textId="77777777" w:rsidR="00AA0211" w:rsidRPr="00AA0211" w:rsidRDefault="00AA0211" w:rsidP="00AA0211">
      <w:pPr>
        <w:numPr>
          <w:ilvl w:val="0"/>
          <w:numId w:val="2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horario, </w:t>
      </w:r>
    </w:p>
    <w:p w14:paraId="4348C648" w14:textId="77777777" w:rsidR="00AA0211" w:rsidRPr="00AA0211" w:rsidRDefault="00AA0211" w:rsidP="00AA0211">
      <w:pPr>
        <w:numPr>
          <w:ilvl w:val="0"/>
          <w:numId w:val="2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estado, </w:t>
      </w:r>
    </w:p>
    <w:p w14:paraId="59EB8CD3" w14:textId="77777777" w:rsidR="00AA0211" w:rsidRPr="00AA0211" w:rsidRDefault="00AA0211" w:rsidP="00AA0211">
      <w:pPr>
        <w:numPr>
          <w:ilvl w:val="0"/>
          <w:numId w:val="2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ruta, </w:t>
      </w:r>
    </w:p>
    <w:p w14:paraId="3C865E3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quiero que quede historial.</w:t>
      </w:r>
    </w:p>
    <w:p w14:paraId="09D9E6A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Porque si un ciudadano reclama, necesitamos revisar qué pasó.</w:t>
      </w:r>
    </w:p>
    <w:p w14:paraId="0771AF9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40446107">
          <v:rect id="_x0000_i1259" style="width:0;height:1.5pt" o:hralign="center" o:hrstd="t" o:hr="t" fillcolor="#a0a0a0" stroked="f"/>
        </w:pict>
      </w:r>
    </w:p>
    <w:p w14:paraId="2F6A0C6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3. Indicador visual más amigable para “Ruta recogida” (Media prioridad)</w:t>
      </w:r>
    </w:p>
    <w:p w14:paraId="126B598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Cuando una ruta termine:</w:t>
      </w:r>
    </w:p>
    <w:p w14:paraId="3B56AF7E" w14:textId="77777777" w:rsidR="00AA0211" w:rsidRPr="00AA0211" w:rsidRDefault="00AA0211" w:rsidP="00AA0211">
      <w:pPr>
        <w:numPr>
          <w:ilvl w:val="0"/>
          <w:numId w:val="2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debería verse muy evidente visualmente, </w:t>
      </w:r>
    </w:p>
    <w:p w14:paraId="07973CA2" w14:textId="77777777" w:rsidR="00AA0211" w:rsidRPr="00AA0211" w:rsidRDefault="00AA0211" w:rsidP="00AA0211">
      <w:pPr>
        <w:numPr>
          <w:ilvl w:val="0"/>
          <w:numId w:val="25"/>
        </w:num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idealmente con color verde y un ícono de confirmación. </w:t>
      </w:r>
    </w:p>
    <w:p w14:paraId="4FFDCDB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El usuario debe entender rápidamente que el servicio ya pasó.</w:t>
      </w:r>
    </w:p>
    <w:p w14:paraId="56CAE96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A4B288E">
          <v:rect id="_x0000_i1260" style="width:0;height:1.5pt" o:hralign="center" o:hrstd="t" o:hr="t" fillcolor="#a0a0a0" stroked="f"/>
        </w:pict>
      </w:r>
    </w:p>
    <w:p w14:paraId="41683C0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4. Mensaje preventivo cuando una ruta cambie de horario (Media prioridad)</w:t>
      </w:r>
    </w:p>
    <w:p w14:paraId="56D2BF50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Si un administrador modifica una hora o día:</w:t>
      </w:r>
    </w:p>
    <w:p w14:paraId="6E024ECE" w14:textId="77777777" w:rsidR="00AA0211" w:rsidRPr="00AA0211" w:rsidRDefault="00AA0211" w:rsidP="00AA0211">
      <w:pPr>
        <w:numPr>
          <w:ilvl w:val="0"/>
          <w:numId w:val="26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el usuario debería recibir aviso. </w:t>
      </w:r>
    </w:p>
    <w:p w14:paraId="6996208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Ejemplo:</w:t>
      </w:r>
    </w:p>
    <w:p w14:paraId="3F69F5D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“La ruta de tu barrio tuvo un cambio de horario.”</w:t>
      </w:r>
    </w:p>
    <w:p w14:paraId="5F081D8E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Esto evita muchas quejas innecesarias.</w:t>
      </w:r>
    </w:p>
    <w:p w14:paraId="5562A72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05F8F59">
          <v:rect id="_x0000_i1261" style="width:0;height:1.5pt" o:hralign="center" o:hrstd="t" o:hr="t" fillcolor="#a0a0a0" stroked="f"/>
        </w:pict>
      </w:r>
    </w:p>
    <w:p w14:paraId="44B26EF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💬</w:t>
      </w:r>
      <w:r w:rsidRPr="00AA0211">
        <w:rPr>
          <w:sz w:val="24"/>
          <w:szCs w:val="24"/>
        </w:rPr>
        <w:t xml:space="preserve"> Preguntas para el equipo</w:t>
      </w:r>
    </w:p>
    <w:p w14:paraId="0C57A245" w14:textId="77777777" w:rsidR="00AA0211" w:rsidRPr="00AA0211" w:rsidRDefault="00AA0211" w:rsidP="00AA0211">
      <w:pPr>
        <w:numPr>
          <w:ilvl w:val="0"/>
          <w:numId w:val="2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¿Los recolectores tendrán acceso directo al sistema o reportarán al administrador por otro medio? </w:t>
      </w:r>
    </w:p>
    <w:p w14:paraId="18F8EECF" w14:textId="77777777" w:rsidR="00AA0211" w:rsidRPr="00AA0211" w:rsidRDefault="00AA0211" w:rsidP="00AA0211">
      <w:pPr>
        <w:numPr>
          <w:ilvl w:val="0"/>
          <w:numId w:val="2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¿Cómo piensan manejar rutas no completadas o incidentes? </w:t>
      </w:r>
    </w:p>
    <w:p w14:paraId="20EE4874" w14:textId="77777777" w:rsidR="00AA0211" w:rsidRPr="00AA0211" w:rsidRDefault="00AA0211" w:rsidP="00AA0211">
      <w:pPr>
        <w:numPr>
          <w:ilvl w:val="0"/>
          <w:numId w:val="2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¿El administrador podrá agregar nuevos barrios desde la plataforma? </w:t>
      </w:r>
    </w:p>
    <w:p w14:paraId="705E480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7D0B3946">
          <v:rect id="_x0000_i1262" style="width:0;height:1.5pt" o:hralign="center" o:hrstd="t" o:hr="t" fillcolor="#a0a0a0" stroked="f"/>
        </w:pict>
      </w:r>
    </w:p>
    <w:p w14:paraId="6BFE361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📌</w:t>
      </w:r>
      <w:r w:rsidRPr="00AA0211">
        <w:rPr>
          <w:sz w:val="24"/>
          <w:szCs w:val="24"/>
        </w:rPr>
        <w:t xml:space="preserve"> Resumen de esta sesión</w:t>
      </w:r>
    </w:p>
    <w:p w14:paraId="126E12C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Aprobado</w:t>
      </w:r>
    </w:p>
    <w:p w14:paraId="23D44BD1" w14:textId="77777777" w:rsidR="00AA0211" w:rsidRPr="00AA0211" w:rsidRDefault="00AA0211" w:rsidP="00AA0211">
      <w:pPr>
        <w:numPr>
          <w:ilvl w:val="0"/>
          <w:numId w:val="2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Actualización manual de estados </w:t>
      </w:r>
    </w:p>
    <w:p w14:paraId="226D68BE" w14:textId="77777777" w:rsidR="00AA0211" w:rsidRPr="00AA0211" w:rsidRDefault="00AA0211" w:rsidP="00AA0211">
      <w:pPr>
        <w:numPr>
          <w:ilvl w:val="0"/>
          <w:numId w:val="2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Participación de recolectores reportando rutas </w:t>
      </w:r>
    </w:p>
    <w:p w14:paraId="5A58165E" w14:textId="77777777" w:rsidR="00AA0211" w:rsidRPr="00AA0211" w:rsidRDefault="00AA0211" w:rsidP="00AA0211">
      <w:pPr>
        <w:numPr>
          <w:ilvl w:val="0"/>
          <w:numId w:val="2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Edición de horarios por administradores </w:t>
      </w:r>
    </w:p>
    <w:p w14:paraId="005EE9B9" w14:textId="77777777" w:rsidR="00AA0211" w:rsidRPr="00AA0211" w:rsidRDefault="00AA0211" w:rsidP="00AA0211">
      <w:pPr>
        <w:numPr>
          <w:ilvl w:val="0"/>
          <w:numId w:val="2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 final “Ruta recogida” </w:t>
      </w:r>
    </w:p>
    <w:p w14:paraId="5438FBF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Nuevos requerimientos</w:t>
      </w:r>
    </w:p>
    <w:p w14:paraId="29269DC1" w14:textId="77777777" w:rsidR="00AA0211" w:rsidRPr="00AA0211" w:rsidRDefault="00AA0211" w:rsidP="00AA0211">
      <w:pPr>
        <w:numPr>
          <w:ilvl w:val="0"/>
          <w:numId w:val="2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Registro de quién confirmó la recolección </w:t>
      </w:r>
    </w:p>
    <w:p w14:paraId="497EBC5F" w14:textId="77777777" w:rsidR="00AA0211" w:rsidRPr="00AA0211" w:rsidRDefault="00AA0211" w:rsidP="00AA0211">
      <w:pPr>
        <w:numPr>
          <w:ilvl w:val="0"/>
          <w:numId w:val="2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Historial de cambios en rutas </w:t>
      </w:r>
    </w:p>
    <w:p w14:paraId="1E0D5863" w14:textId="77777777" w:rsidR="00AA0211" w:rsidRPr="00AA0211" w:rsidRDefault="00AA0211" w:rsidP="00AA0211">
      <w:pPr>
        <w:numPr>
          <w:ilvl w:val="0"/>
          <w:numId w:val="2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Mejor visualización del estado completado </w:t>
      </w:r>
    </w:p>
    <w:p w14:paraId="01049992" w14:textId="77777777" w:rsidR="00AA0211" w:rsidRPr="00AA0211" w:rsidRDefault="00AA0211" w:rsidP="00AA0211">
      <w:pPr>
        <w:numPr>
          <w:ilvl w:val="0"/>
          <w:numId w:val="2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Notificación por cambios de horario </w:t>
      </w:r>
    </w:p>
    <w:p w14:paraId="2884341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>Pendiente</w:t>
      </w:r>
    </w:p>
    <w:p w14:paraId="72CECC63" w14:textId="77777777" w:rsidR="00AA0211" w:rsidRPr="00AA0211" w:rsidRDefault="00AA0211" w:rsidP="00AA0211">
      <w:pPr>
        <w:numPr>
          <w:ilvl w:val="0"/>
          <w:numId w:val="3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Flujo operativo de recolectores </w:t>
      </w:r>
    </w:p>
    <w:p w14:paraId="0283F79B" w14:textId="77777777" w:rsidR="00AA0211" w:rsidRPr="00AA0211" w:rsidRDefault="00AA0211" w:rsidP="00AA0211">
      <w:pPr>
        <w:numPr>
          <w:ilvl w:val="0"/>
          <w:numId w:val="3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Manejo de incidentes o rutas incompletas </w:t>
      </w:r>
    </w:p>
    <w:p w14:paraId="1BBE93F5" w14:textId="77777777" w:rsidR="00AA0211" w:rsidRPr="00AA0211" w:rsidRDefault="00AA0211" w:rsidP="00AA0211">
      <w:pPr>
        <w:numPr>
          <w:ilvl w:val="0"/>
          <w:numId w:val="3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Gestión de barrios desde administración </w:t>
      </w:r>
    </w:p>
    <w:p w14:paraId="793EDCA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Van bastante bien. Ya se empieza a notar que no solo están pensando en la interfaz, sino también en la operación diaria del servicio, y eso es clave para que el sistema realmente funcione en la práctica.</w:t>
      </w:r>
    </w:p>
    <w:p w14:paraId="7BA3911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 xml:space="preserve">no los recolectores no </w:t>
      </w:r>
      <w:proofErr w:type="spellStart"/>
      <w:r w:rsidRPr="00AA0211">
        <w:rPr>
          <w:sz w:val="24"/>
          <w:szCs w:val="24"/>
        </w:rPr>
        <w:t>tendran</w:t>
      </w:r>
      <w:proofErr w:type="spellEnd"/>
      <w:r w:rsidRPr="00AA0211">
        <w:rPr>
          <w:sz w:val="24"/>
          <w:szCs w:val="24"/>
        </w:rPr>
        <w:t xml:space="preserve"> aseso al sistema solo los administradores el administrador </w:t>
      </w:r>
      <w:proofErr w:type="spellStart"/>
      <w:r w:rsidRPr="00AA0211">
        <w:rPr>
          <w:sz w:val="24"/>
          <w:szCs w:val="24"/>
        </w:rPr>
        <w:t>tendra</w:t>
      </w:r>
      <w:proofErr w:type="spellEnd"/>
      <w:r w:rsidRPr="00AA0211">
        <w:rPr>
          <w:sz w:val="24"/>
          <w:szCs w:val="24"/>
        </w:rPr>
        <w:t xml:space="preserve"> el manejo </w:t>
      </w:r>
      <w:proofErr w:type="gramStart"/>
      <w:r w:rsidRPr="00AA0211">
        <w:rPr>
          <w:sz w:val="24"/>
          <w:szCs w:val="24"/>
        </w:rPr>
        <w:t>de los tablero</w:t>
      </w:r>
      <w:proofErr w:type="gramEnd"/>
      <w:r w:rsidRPr="00AA0211">
        <w:rPr>
          <w:sz w:val="24"/>
          <w:szCs w:val="24"/>
        </w:rPr>
        <w:t xml:space="preserve"> de ruta en el cual el informara de </w:t>
      </w:r>
      <w:proofErr w:type="gramStart"/>
      <w:r w:rsidRPr="00AA0211">
        <w:rPr>
          <w:sz w:val="24"/>
          <w:szCs w:val="24"/>
        </w:rPr>
        <w:t>las falla</w:t>
      </w:r>
      <w:proofErr w:type="gramEnd"/>
      <w:r w:rsidRPr="00AA0211">
        <w:rPr>
          <w:sz w:val="24"/>
          <w:szCs w:val="24"/>
        </w:rPr>
        <w:t xml:space="preserve"> que </w:t>
      </w:r>
      <w:proofErr w:type="spellStart"/>
      <w:r w:rsidRPr="00AA0211">
        <w:rPr>
          <w:sz w:val="24"/>
          <w:szCs w:val="24"/>
        </w:rPr>
        <w:t>haigan</w:t>
      </w:r>
      <w:proofErr w:type="spellEnd"/>
      <w:r w:rsidRPr="00AA0211">
        <w:rPr>
          <w:sz w:val="24"/>
          <w:szCs w:val="24"/>
        </w:rPr>
        <w:t xml:space="preserve"> si el administrador </w:t>
      </w:r>
      <w:proofErr w:type="spellStart"/>
      <w:r w:rsidRPr="00AA0211">
        <w:rPr>
          <w:sz w:val="24"/>
          <w:szCs w:val="24"/>
        </w:rPr>
        <w:t>podra</w:t>
      </w:r>
      <w:proofErr w:type="spellEnd"/>
      <w:r w:rsidRPr="00AA0211">
        <w:rPr>
          <w:sz w:val="24"/>
          <w:szCs w:val="24"/>
        </w:rPr>
        <w:t xml:space="preserve"> agregar barrios nuevos</w:t>
      </w:r>
    </w:p>
    <w:p w14:paraId="4D01EF9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Perfecto, ahora el flujo operativo me queda mucho más claro y, sinceramente, creo que esa decisión simplifica bastante la gestión del sistema.</w:t>
      </w:r>
    </w:p>
    <w:p w14:paraId="5E51D57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Me parece correcto que solo los administradores tengan acceso al sistema, porque así mantienen control centralizado y evitan errores o mal uso por parte del personal operativo.</w:t>
      </w:r>
    </w:p>
    <w:p w14:paraId="04770D00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32A11A82">
          <v:rect id="_x0000_i1263" style="width:0;height:1.5pt" o:hralign="center" o:hrstd="t" o:hr="t" fillcolor="#a0a0a0" stroked="f"/>
        </w:pict>
      </w:r>
    </w:p>
    <w:p w14:paraId="663A798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✅</w:t>
      </w:r>
      <w:r w:rsidRPr="00AA0211">
        <w:rPr>
          <w:sz w:val="24"/>
          <w:szCs w:val="24"/>
        </w:rPr>
        <w:t xml:space="preserve"> Lo que apruebo</w:t>
      </w:r>
    </w:p>
    <w:p w14:paraId="6C547F7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1. Acceso exclusivo para administradores</w:t>
      </w:r>
    </w:p>
    <w:p w14:paraId="00ABC3A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Lo apruebo porque:</w:t>
      </w:r>
    </w:p>
    <w:p w14:paraId="587D2D57" w14:textId="77777777" w:rsidR="00AA0211" w:rsidRPr="00AA0211" w:rsidRDefault="00AA0211" w:rsidP="00AA0211">
      <w:pPr>
        <w:numPr>
          <w:ilvl w:val="0"/>
          <w:numId w:val="3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mejora el control, </w:t>
      </w:r>
    </w:p>
    <w:p w14:paraId="55413660" w14:textId="77777777" w:rsidR="00AA0211" w:rsidRPr="00AA0211" w:rsidRDefault="00AA0211" w:rsidP="00AA0211">
      <w:pPr>
        <w:numPr>
          <w:ilvl w:val="0"/>
          <w:numId w:val="3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reduce complejidad, </w:t>
      </w:r>
    </w:p>
    <w:p w14:paraId="41CFE907" w14:textId="77777777" w:rsidR="00AA0211" w:rsidRPr="00AA0211" w:rsidRDefault="00AA0211" w:rsidP="00AA0211">
      <w:pPr>
        <w:numPr>
          <w:ilvl w:val="0"/>
          <w:numId w:val="3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y evita problemas de permisos. </w:t>
      </w:r>
    </w:p>
    <w:p w14:paraId="602B777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Para una primera versión, es una decisión práctica.</w:t>
      </w:r>
    </w:p>
    <w:p w14:paraId="7E9262A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6982AC3D">
          <v:rect id="_x0000_i1264" style="width:0;height:1.5pt" o:hralign="center" o:hrstd="t" o:hr="t" fillcolor="#a0a0a0" stroked="f"/>
        </w:pict>
      </w:r>
    </w:p>
    <w:p w14:paraId="50E04FE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2. Gestión de fallas desde el tablero</w:t>
      </w:r>
    </w:p>
    <w:p w14:paraId="48662EA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Me parece muy importante que el administrador pueda informar:</w:t>
      </w:r>
    </w:p>
    <w:p w14:paraId="13189F6D" w14:textId="77777777" w:rsidR="00AA0211" w:rsidRPr="00AA0211" w:rsidRDefault="00AA0211" w:rsidP="00AA0211">
      <w:pPr>
        <w:numPr>
          <w:ilvl w:val="0"/>
          <w:numId w:val="3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retrasos, </w:t>
      </w:r>
    </w:p>
    <w:p w14:paraId="32A8DB82" w14:textId="77777777" w:rsidR="00AA0211" w:rsidRPr="00AA0211" w:rsidRDefault="00AA0211" w:rsidP="00AA0211">
      <w:pPr>
        <w:numPr>
          <w:ilvl w:val="0"/>
          <w:numId w:val="3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fallas, </w:t>
      </w:r>
    </w:p>
    <w:p w14:paraId="12F9EBF0" w14:textId="77777777" w:rsidR="00AA0211" w:rsidRPr="00AA0211" w:rsidRDefault="00AA0211" w:rsidP="00AA0211">
      <w:pPr>
        <w:numPr>
          <w:ilvl w:val="0"/>
          <w:numId w:val="3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problemas en la ruta. </w:t>
      </w:r>
    </w:p>
    <w:p w14:paraId="18DD044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AA0211">
        <w:rPr>
          <w:sz w:val="24"/>
          <w:szCs w:val="24"/>
        </w:rPr>
        <w:t xml:space="preserve"> Desde la experiencia del usuario esto es clave, porque la gente prefiere saber que hubo un problema antes que no recibir ninguna explicación.</w:t>
      </w:r>
    </w:p>
    <w:p w14:paraId="71F999B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5169725">
          <v:rect id="_x0000_i1265" style="width:0;height:1.5pt" o:hralign="center" o:hrstd="t" o:hr="t" fillcolor="#a0a0a0" stroked="f"/>
        </w:pict>
      </w:r>
    </w:p>
    <w:p w14:paraId="0F8BDD3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3. Creación de nuevos barrios</w:t>
      </w:r>
    </w:p>
    <w:p w14:paraId="03B2AD6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Excelente que los administradores puedan agregar barrios nuevos.</w:t>
      </w:r>
    </w:p>
    <w:p w14:paraId="78B2E5C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La ciudad puede crecer y el sistema debe adaptarse sin depender de desarrollos adicionales.</w:t>
      </w:r>
    </w:p>
    <w:p w14:paraId="0226580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EB1515D">
          <v:rect id="_x0000_i1266" style="width:0;height:1.5pt" o:hralign="center" o:hrstd="t" o:hr="t" fillcolor="#a0a0a0" stroked="f"/>
        </w:pict>
      </w:r>
    </w:p>
    <w:p w14:paraId="140B5F0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⚠️</w:t>
      </w:r>
      <w:r w:rsidRPr="00AA0211">
        <w:rPr>
          <w:sz w:val="24"/>
          <w:szCs w:val="24"/>
        </w:rPr>
        <w:t xml:space="preserve"> Nuevos requerimientos y ajustes</w:t>
      </w:r>
    </w:p>
    <w:p w14:paraId="1348832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1. Estado especial para incidentes o fallas (Alta prioridad)</w:t>
      </w:r>
    </w:p>
    <w:p w14:paraId="5FDB6AB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Actualmente tienen:</w:t>
      </w:r>
    </w:p>
    <w:p w14:paraId="7F99031B" w14:textId="77777777" w:rsidR="00AA0211" w:rsidRPr="00AA0211" w:rsidRDefault="00AA0211" w:rsidP="00AA0211">
      <w:pPr>
        <w:numPr>
          <w:ilvl w:val="0"/>
          <w:numId w:val="3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Programado </w:t>
      </w:r>
    </w:p>
    <w:p w14:paraId="2C1917D9" w14:textId="77777777" w:rsidR="00AA0211" w:rsidRPr="00AA0211" w:rsidRDefault="00AA0211" w:rsidP="00AA0211">
      <w:pPr>
        <w:numPr>
          <w:ilvl w:val="0"/>
          <w:numId w:val="3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En recolección </w:t>
      </w:r>
    </w:p>
    <w:p w14:paraId="59B4AF2E" w14:textId="77777777" w:rsidR="00AA0211" w:rsidRPr="00AA0211" w:rsidRDefault="00AA0211" w:rsidP="00AA0211">
      <w:pPr>
        <w:numPr>
          <w:ilvl w:val="0"/>
          <w:numId w:val="3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Ruta recogida </w:t>
      </w:r>
    </w:p>
    <w:p w14:paraId="03B15F4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Pero ahora necesitamos uno adicional:</w:t>
      </w:r>
    </w:p>
    <w:p w14:paraId="46A0683A" w14:textId="77777777" w:rsidR="00AA0211" w:rsidRPr="00AA0211" w:rsidRDefault="00AA0211" w:rsidP="00AA0211">
      <w:pPr>
        <w:numPr>
          <w:ilvl w:val="0"/>
          <w:numId w:val="34"/>
        </w:numPr>
        <w:rPr>
          <w:sz w:val="24"/>
          <w:szCs w:val="24"/>
        </w:rPr>
      </w:pPr>
      <w:r w:rsidRPr="00AA0211">
        <w:rPr>
          <w:sz w:val="24"/>
          <w:szCs w:val="24"/>
        </w:rPr>
        <w:t>“Incidencia en ruta”</w:t>
      </w:r>
      <w:r w:rsidRPr="00AA0211">
        <w:rPr>
          <w:sz w:val="24"/>
          <w:szCs w:val="24"/>
        </w:rPr>
        <w:br/>
        <w:t xml:space="preserve">o </w:t>
      </w:r>
    </w:p>
    <w:p w14:paraId="12CB5F93" w14:textId="77777777" w:rsidR="00AA0211" w:rsidRPr="00AA0211" w:rsidRDefault="00AA0211" w:rsidP="00AA0211">
      <w:pPr>
        <w:numPr>
          <w:ilvl w:val="0"/>
          <w:numId w:val="3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“Retraso en recolección” </w:t>
      </w:r>
    </w:p>
    <w:p w14:paraId="1F1E507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Porque no todas las situaciones terminan exitosamente.</w:t>
      </w:r>
    </w:p>
    <w:p w14:paraId="6901925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38B3E57">
          <v:rect id="_x0000_i1267" style="width:0;height:1.5pt" o:hralign="center" o:hrstd="t" o:hr="t" fillcolor="#a0a0a0" stroked="f"/>
        </w:pict>
      </w:r>
    </w:p>
    <w:p w14:paraId="7C57D46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2. Campo de observaciones del administrador (Alta prioridad)</w:t>
      </w:r>
    </w:p>
    <w:p w14:paraId="507CEB4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Cuando exista una falla, el administrador debe poder escribir algo como:</w:t>
      </w:r>
    </w:p>
    <w:p w14:paraId="635AFDE6" w14:textId="77777777" w:rsidR="00AA0211" w:rsidRPr="00AA0211" w:rsidRDefault="00AA0211" w:rsidP="00AA0211">
      <w:pPr>
        <w:numPr>
          <w:ilvl w:val="0"/>
          <w:numId w:val="3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“Vehículo en mantenimiento” </w:t>
      </w:r>
    </w:p>
    <w:p w14:paraId="34CB4B1B" w14:textId="77777777" w:rsidR="00AA0211" w:rsidRPr="00AA0211" w:rsidRDefault="00AA0211" w:rsidP="00AA0211">
      <w:pPr>
        <w:numPr>
          <w:ilvl w:val="0"/>
          <w:numId w:val="3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“Retraso por lluvia” </w:t>
      </w:r>
    </w:p>
    <w:p w14:paraId="760D0985" w14:textId="77777777" w:rsidR="00AA0211" w:rsidRPr="00AA0211" w:rsidRDefault="00AA0211" w:rsidP="00AA0211">
      <w:pPr>
        <w:numPr>
          <w:ilvl w:val="0"/>
          <w:numId w:val="3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“Bloqueo en vía” </w:t>
      </w:r>
    </w:p>
    <w:p w14:paraId="6D3334C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Esto genera transparencia y reduce reclamos innecesarios.</w:t>
      </w:r>
    </w:p>
    <w:p w14:paraId="607D24C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FE37C7B">
          <v:rect id="_x0000_i1268" style="width:0;height:1.5pt" o:hralign="center" o:hrstd="t" o:hr="t" fillcolor="#a0a0a0" stroked="f"/>
        </w:pict>
      </w:r>
    </w:p>
    <w:p w14:paraId="3BF9398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3. Notificación de incidencias al usuario (Media prioridad)</w:t>
      </w:r>
    </w:p>
    <w:p w14:paraId="6320588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>Si ocurre un problema en una ruta:</w:t>
      </w:r>
    </w:p>
    <w:p w14:paraId="6AF09871" w14:textId="77777777" w:rsidR="00AA0211" w:rsidRPr="00AA0211" w:rsidRDefault="00AA0211" w:rsidP="00AA0211">
      <w:pPr>
        <w:numPr>
          <w:ilvl w:val="0"/>
          <w:numId w:val="36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el usuario debería recibir una alerta. </w:t>
      </w:r>
    </w:p>
    <w:p w14:paraId="2B1514B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 mejor comunicar el inconveniente que dejar incertidumbre.</w:t>
      </w:r>
    </w:p>
    <w:p w14:paraId="62C9BA3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752B2B3C">
          <v:rect id="_x0000_i1269" style="width:0;height:1.5pt" o:hralign="center" o:hrstd="t" o:hr="t" fillcolor="#a0a0a0" stroked="f"/>
        </w:pict>
      </w:r>
    </w:p>
    <w:p w14:paraId="6FFA30E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4. Validación al crear barrios nuevos (Media prioridad)</w:t>
      </w:r>
    </w:p>
    <w:p w14:paraId="6C3365C9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Cuando el administrador agregue barrios:</w:t>
      </w:r>
    </w:p>
    <w:p w14:paraId="0AD4B5B3" w14:textId="77777777" w:rsidR="00AA0211" w:rsidRPr="00AA0211" w:rsidRDefault="00AA0211" w:rsidP="00AA0211">
      <w:pPr>
        <w:numPr>
          <w:ilvl w:val="0"/>
          <w:numId w:val="37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el sistema debe evitar nombres duplicados. </w:t>
      </w:r>
    </w:p>
    <w:p w14:paraId="1D4B5A3D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Esto evita desorden y errores futuros.</w:t>
      </w:r>
    </w:p>
    <w:p w14:paraId="6ED1913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1426919D">
          <v:rect id="_x0000_i1270" style="width:0;height:1.5pt" o:hralign="center" o:hrstd="t" o:hr="t" fillcolor="#a0a0a0" stroked="f"/>
        </w:pict>
      </w:r>
    </w:p>
    <w:p w14:paraId="78BC56D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💬</w:t>
      </w:r>
      <w:r w:rsidRPr="00AA0211">
        <w:rPr>
          <w:sz w:val="24"/>
          <w:szCs w:val="24"/>
        </w:rPr>
        <w:t xml:space="preserve"> Comentario importante</w:t>
      </w:r>
    </w:p>
    <w:p w14:paraId="6C5BBBE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La plataforma ya no se está viendo solo como un “consultor de horarios”, sino como un verdadero sistema de comunicación entre empresa y ciudadanos. Eso me parece muy valioso.</w:t>
      </w:r>
    </w:p>
    <w:p w14:paraId="1643C83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Pero ahora hay algo clave:</w:t>
      </w:r>
      <w:r w:rsidRPr="00AA0211">
        <w:rPr>
          <w:sz w:val="24"/>
          <w:szCs w:val="24"/>
        </w:rPr>
        <w:br/>
      </w:r>
      <w:r w:rsidRPr="00AA0211">
        <w:rPr>
          <w:rFonts w:ascii="Segoe UI Emoji" w:hAnsi="Segoe UI Emoji" w:cs="Segoe UI Emoji"/>
          <w:sz w:val="24"/>
          <w:szCs w:val="24"/>
        </w:rPr>
        <w:t>👉</w:t>
      </w:r>
      <w:r w:rsidRPr="00AA0211">
        <w:rPr>
          <w:sz w:val="24"/>
          <w:szCs w:val="24"/>
        </w:rPr>
        <w:t xml:space="preserve"> la comunicación de incidencias debe ser clara y rápida.</w:t>
      </w:r>
      <w:r w:rsidRPr="00AA0211">
        <w:rPr>
          <w:sz w:val="24"/>
          <w:szCs w:val="24"/>
        </w:rPr>
        <w:br/>
        <w:t>Ahí es donde realmente se gana la confianza del usuario.</w:t>
      </w:r>
    </w:p>
    <w:p w14:paraId="416483E1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26ACEE68">
          <v:rect id="_x0000_i1271" style="width:0;height:1.5pt" o:hralign="center" o:hrstd="t" o:hr="t" fillcolor="#a0a0a0" stroked="f"/>
        </w:pict>
      </w:r>
    </w:p>
    <w:p w14:paraId="4824146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📌</w:t>
      </w:r>
      <w:r w:rsidRPr="00AA0211">
        <w:rPr>
          <w:sz w:val="24"/>
          <w:szCs w:val="24"/>
        </w:rPr>
        <w:t xml:space="preserve"> Preguntas para el equipo</w:t>
      </w:r>
    </w:p>
    <w:p w14:paraId="2B304A3A" w14:textId="77777777" w:rsidR="00AA0211" w:rsidRPr="00AA0211" w:rsidRDefault="00AA0211" w:rsidP="00AA0211">
      <w:pPr>
        <w:numPr>
          <w:ilvl w:val="0"/>
          <w:numId w:val="3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¿Los barrios estarán asociados a una sola ruta o podrían tener varias? </w:t>
      </w:r>
    </w:p>
    <w:p w14:paraId="769C687C" w14:textId="77777777" w:rsidR="00AA0211" w:rsidRPr="00AA0211" w:rsidRDefault="00AA0211" w:rsidP="00AA0211">
      <w:pPr>
        <w:numPr>
          <w:ilvl w:val="0"/>
          <w:numId w:val="3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¿El administrador podrá pausar temporalmente una ruta? </w:t>
      </w:r>
    </w:p>
    <w:p w14:paraId="69615FF2" w14:textId="77777777" w:rsidR="00AA0211" w:rsidRPr="00AA0211" w:rsidRDefault="00AA0211" w:rsidP="00AA0211">
      <w:pPr>
        <w:numPr>
          <w:ilvl w:val="0"/>
          <w:numId w:val="38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¿Piensan agregar estadísticas más adelante? (por ejemplo: cantidad de rutas completadas o quejas resueltas) </w:t>
      </w:r>
    </w:p>
    <w:p w14:paraId="57AAAD5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342D25D">
          <v:rect id="_x0000_i1272" style="width:0;height:1.5pt" o:hralign="center" o:hrstd="t" o:hr="t" fillcolor="#a0a0a0" stroked="f"/>
        </w:pict>
      </w:r>
    </w:p>
    <w:p w14:paraId="49C8C80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✅</w:t>
      </w:r>
      <w:r w:rsidRPr="00AA0211">
        <w:rPr>
          <w:sz w:val="24"/>
          <w:szCs w:val="24"/>
        </w:rPr>
        <w:t xml:space="preserve"> Resumen de esta sesión</w:t>
      </w:r>
    </w:p>
    <w:p w14:paraId="36AFBF0B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Aprobado</w:t>
      </w:r>
    </w:p>
    <w:p w14:paraId="0F40C970" w14:textId="77777777" w:rsidR="00AA0211" w:rsidRPr="00AA0211" w:rsidRDefault="00AA0211" w:rsidP="00AA0211">
      <w:pPr>
        <w:numPr>
          <w:ilvl w:val="0"/>
          <w:numId w:val="3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Solo administradores tendrán acceso al sistema </w:t>
      </w:r>
    </w:p>
    <w:p w14:paraId="437C8941" w14:textId="77777777" w:rsidR="00AA0211" w:rsidRPr="00AA0211" w:rsidRDefault="00AA0211" w:rsidP="00AA0211">
      <w:pPr>
        <w:numPr>
          <w:ilvl w:val="0"/>
          <w:numId w:val="3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Administrador gestionará fallas e incidencias </w:t>
      </w:r>
    </w:p>
    <w:p w14:paraId="1BAA6BF7" w14:textId="77777777" w:rsidR="00AA0211" w:rsidRPr="00AA0211" w:rsidRDefault="00AA0211" w:rsidP="00AA0211">
      <w:pPr>
        <w:numPr>
          <w:ilvl w:val="0"/>
          <w:numId w:val="39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Administrador podrá crear nuevos barrios </w:t>
      </w:r>
    </w:p>
    <w:p w14:paraId="73FCA50A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>Nuevos requerimientos</w:t>
      </w:r>
    </w:p>
    <w:p w14:paraId="3E546752" w14:textId="77777777" w:rsidR="00AA0211" w:rsidRPr="00AA0211" w:rsidRDefault="00AA0211" w:rsidP="00AA0211">
      <w:pPr>
        <w:numPr>
          <w:ilvl w:val="0"/>
          <w:numId w:val="4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 especial para fallas/incidencias </w:t>
      </w:r>
    </w:p>
    <w:p w14:paraId="470C83D7" w14:textId="77777777" w:rsidR="00AA0211" w:rsidRPr="00AA0211" w:rsidRDefault="00AA0211" w:rsidP="00AA0211">
      <w:pPr>
        <w:numPr>
          <w:ilvl w:val="0"/>
          <w:numId w:val="4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Campo de observaciones del administrador </w:t>
      </w:r>
    </w:p>
    <w:p w14:paraId="462A9AC8" w14:textId="77777777" w:rsidR="00AA0211" w:rsidRPr="00AA0211" w:rsidRDefault="00AA0211" w:rsidP="00AA0211">
      <w:pPr>
        <w:numPr>
          <w:ilvl w:val="0"/>
          <w:numId w:val="4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Notificaciones de incidencias </w:t>
      </w:r>
    </w:p>
    <w:p w14:paraId="6B80D607" w14:textId="77777777" w:rsidR="00AA0211" w:rsidRPr="00AA0211" w:rsidRDefault="00AA0211" w:rsidP="00AA0211">
      <w:pPr>
        <w:numPr>
          <w:ilvl w:val="0"/>
          <w:numId w:val="40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Validación para evitar barrios duplicados </w:t>
      </w:r>
    </w:p>
    <w:p w14:paraId="489FAF8C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Pendiente</w:t>
      </w:r>
    </w:p>
    <w:p w14:paraId="311E6201" w14:textId="77777777" w:rsidR="00AA0211" w:rsidRPr="00AA0211" w:rsidRDefault="00AA0211" w:rsidP="00AA0211">
      <w:pPr>
        <w:numPr>
          <w:ilvl w:val="0"/>
          <w:numId w:val="4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Relación entre barrios y rutas </w:t>
      </w:r>
    </w:p>
    <w:p w14:paraId="75A29986" w14:textId="77777777" w:rsidR="00AA0211" w:rsidRPr="00AA0211" w:rsidRDefault="00AA0211" w:rsidP="00AA0211">
      <w:pPr>
        <w:numPr>
          <w:ilvl w:val="0"/>
          <w:numId w:val="4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Manejo de pausas o cancelaciones </w:t>
      </w:r>
    </w:p>
    <w:p w14:paraId="79E8AFB9" w14:textId="77777777" w:rsidR="00AA0211" w:rsidRPr="00AA0211" w:rsidRDefault="00AA0211" w:rsidP="00AA0211">
      <w:pPr>
        <w:numPr>
          <w:ilvl w:val="0"/>
          <w:numId w:val="41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Posibles estadísticas futuras </w:t>
      </w:r>
    </w:p>
    <w:p w14:paraId="6EAA4AC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Van avanzando bastante bien.</w:t>
      </w:r>
      <w:r w:rsidRPr="00AA0211">
        <w:rPr>
          <w:sz w:val="24"/>
          <w:szCs w:val="24"/>
        </w:rPr>
        <w:br/>
        <w:t>Ahora ya se empieza a notar una lógica operativa más completa y eso le da mucho valor al proyecto.</w:t>
      </w:r>
    </w:p>
    <w:p w14:paraId="1602ECBD" w14:textId="77777777" w:rsidR="00AA0211" w:rsidRPr="00AA0211" w:rsidRDefault="00AA0211" w:rsidP="00AA0211">
      <w:pPr>
        <w:rPr>
          <w:sz w:val="24"/>
          <w:szCs w:val="24"/>
        </w:rPr>
      </w:pPr>
      <w:proofErr w:type="spellStart"/>
      <w:r w:rsidRPr="00AA0211">
        <w:rPr>
          <w:sz w:val="24"/>
          <w:szCs w:val="24"/>
        </w:rPr>
        <w:t>sesion</w:t>
      </w:r>
      <w:proofErr w:type="spellEnd"/>
      <w:r w:rsidRPr="00AA0211">
        <w:rPr>
          <w:sz w:val="24"/>
          <w:szCs w:val="24"/>
        </w:rPr>
        <w:t xml:space="preserve"> terminada gracias</w:t>
      </w:r>
    </w:p>
    <w:p w14:paraId="0940D6AB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Perfecto, muchas gracias por la sesión de hoy.</w:t>
      </w:r>
    </w:p>
    <w:p w14:paraId="177826F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Me voy con una percepción positiva del avance del proyecto. Ya se nota una estructura más sólida tanto en la parte visual como en la lógica operativa del sistema.</w:t>
      </w:r>
    </w:p>
    <w:p w14:paraId="777B2765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458D17AC">
          <v:rect id="_x0000_i1273" style="width:0;height:1.5pt" o:hralign="center" o:hrstd="t" o:hr="t" fillcolor="#a0a0a0" stroked="f"/>
        </w:pict>
      </w:r>
    </w:p>
    <w:p w14:paraId="4AA335D7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✅</w:t>
      </w:r>
      <w:r w:rsidRPr="00AA0211">
        <w:rPr>
          <w:sz w:val="24"/>
          <w:szCs w:val="24"/>
        </w:rPr>
        <w:t xml:space="preserve"> Lo que quedó aprobado hoy</w:t>
      </w:r>
    </w:p>
    <w:p w14:paraId="72556586" w14:textId="77777777" w:rsidR="00AA0211" w:rsidRPr="00AA0211" w:rsidRDefault="00AA0211" w:rsidP="00AA0211">
      <w:pPr>
        <w:numPr>
          <w:ilvl w:val="0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Solo los administradores tendrán acceso al sistema </w:t>
      </w:r>
    </w:p>
    <w:p w14:paraId="5124BF83" w14:textId="77777777" w:rsidR="00AA0211" w:rsidRPr="00AA0211" w:rsidRDefault="00AA0211" w:rsidP="00AA0211">
      <w:pPr>
        <w:numPr>
          <w:ilvl w:val="0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El administrador gestionará: </w:t>
      </w:r>
    </w:p>
    <w:p w14:paraId="09D3EBEB" w14:textId="77777777" w:rsidR="00AA0211" w:rsidRPr="00AA0211" w:rsidRDefault="00AA0211" w:rsidP="00AA0211">
      <w:pPr>
        <w:numPr>
          <w:ilvl w:val="1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rutas, </w:t>
      </w:r>
    </w:p>
    <w:p w14:paraId="220E5C5B" w14:textId="77777777" w:rsidR="00AA0211" w:rsidRPr="00AA0211" w:rsidRDefault="00AA0211" w:rsidP="00AA0211">
      <w:pPr>
        <w:numPr>
          <w:ilvl w:val="1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horarios, </w:t>
      </w:r>
    </w:p>
    <w:p w14:paraId="1BF9DB90" w14:textId="77777777" w:rsidR="00AA0211" w:rsidRPr="00AA0211" w:rsidRDefault="00AA0211" w:rsidP="00AA0211">
      <w:pPr>
        <w:numPr>
          <w:ilvl w:val="1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estados, </w:t>
      </w:r>
    </w:p>
    <w:p w14:paraId="5B68E83F" w14:textId="77777777" w:rsidR="00AA0211" w:rsidRPr="00AA0211" w:rsidRDefault="00AA0211" w:rsidP="00AA0211">
      <w:pPr>
        <w:numPr>
          <w:ilvl w:val="1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incidencias, </w:t>
      </w:r>
    </w:p>
    <w:p w14:paraId="62A296EC" w14:textId="77777777" w:rsidR="00AA0211" w:rsidRPr="00AA0211" w:rsidRDefault="00AA0211" w:rsidP="00AA0211">
      <w:pPr>
        <w:numPr>
          <w:ilvl w:val="1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y barrios nuevos </w:t>
      </w:r>
    </w:p>
    <w:p w14:paraId="1284B401" w14:textId="77777777" w:rsidR="00AA0211" w:rsidRPr="00AA0211" w:rsidRDefault="00AA0211" w:rsidP="00AA0211">
      <w:pPr>
        <w:numPr>
          <w:ilvl w:val="0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Manejo manual de actualización de rutas </w:t>
      </w:r>
    </w:p>
    <w:p w14:paraId="07FA3CCB" w14:textId="77777777" w:rsidR="00AA0211" w:rsidRPr="00AA0211" w:rsidRDefault="00AA0211" w:rsidP="00AA0211">
      <w:pPr>
        <w:numPr>
          <w:ilvl w:val="0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Posibilidad de reportar fallas e incidencias </w:t>
      </w:r>
    </w:p>
    <w:p w14:paraId="25FAF497" w14:textId="77777777" w:rsidR="00AA0211" w:rsidRPr="00AA0211" w:rsidRDefault="00AA0211" w:rsidP="00AA0211">
      <w:pPr>
        <w:numPr>
          <w:ilvl w:val="0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 final “Ruta recogida” </w:t>
      </w:r>
    </w:p>
    <w:p w14:paraId="27860B37" w14:textId="77777777" w:rsidR="00AA0211" w:rsidRPr="00AA0211" w:rsidRDefault="00AA0211" w:rsidP="00AA0211">
      <w:pPr>
        <w:numPr>
          <w:ilvl w:val="0"/>
          <w:numId w:val="42"/>
        </w:numPr>
        <w:rPr>
          <w:sz w:val="24"/>
          <w:szCs w:val="24"/>
        </w:rPr>
      </w:pPr>
      <w:r w:rsidRPr="00AA0211">
        <w:rPr>
          <w:sz w:val="24"/>
          <w:szCs w:val="24"/>
        </w:rPr>
        <w:lastRenderedPageBreak/>
        <w:t xml:space="preserve">Gestión centralizada desde el tablero administrativo </w:t>
      </w:r>
    </w:p>
    <w:p w14:paraId="5C6905F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50D1EBD0">
          <v:rect id="_x0000_i1274" style="width:0;height:1.5pt" o:hralign="center" o:hrstd="t" o:hr="t" fillcolor="#a0a0a0" stroked="f"/>
        </w:pict>
      </w:r>
    </w:p>
    <w:p w14:paraId="4416850F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📌</w:t>
      </w:r>
      <w:r w:rsidRPr="00AA0211">
        <w:rPr>
          <w:sz w:val="24"/>
          <w:szCs w:val="24"/>
        </w:rPr>
        <w:t xml:space="preserve"> Requerimientos nuevos definidos</w:t>
      </w:r>
    </w:p>
    <w:p w14:paraId="2EFB705C" w14:textId="77777777" w:rsidR="00AA0211" w:rsidRPr="00AA0211" w:rsidRDefault="00AA0211" w:rsidP="00AA0211">
      <w:pPr>
        <w:numPr>
          <w:ilvl w:val="0"/>
          <w:numId w:val="4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Estado especial para incidencias o retrasos </w:t>
      </w:r>
    </w:p>
    <w:p w14:paraId="7F124013" w14:textId="77777777" w:rsidR="00AA0211" w:rsidRPr="00AA0211" w:rsidRDefault="00AA0211" w:rsidP="00AA0211">
      <w:pPr>
        <w:numPr>
          <w:ilvl w:val="0"/>
          <w:numId w:val="4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Campo de observaciones para explicar fallas </w:t>
      </w:r>
    </w:p>
    <w:p w14:paraId="7A31241E" w14:textId="77777777" w:rsidR="00AA0211" w:rsidRPr="00AA0211" w:rsidRDefault="00AA0211" w:rsidP="00AA0211">
      <w:pPr>
        <w:numPr>
          <w:ilvl w:val="0"/>
          <w:numId w:val="4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Notificaciones a usuarios cuando haya problemas en la ruta </w:t>
      </w:r>
    </w:p>
    <w:p w14:paraId="4A437F9E" w14:textId="77777777" w:rsidR="00AA0211" w:rsidRPr="00AA0211" w:rsidRDefault="00AA0211" w:rsidP="00AA0211">
      <w:pPr>
        <w:numPr>
          <w:ilvl w:val="0"/>
          <w:numId w:val="43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Validación para evitar barrios duplicados </w:t>
      </w:r>
    </w:p>
    <w:p w14:paraId="1A83BFD2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20506B99">
          <v:rect id="_x0000_i1275" style="width:0;height:1.5pt" o:hralign="center" o:hrstd="t" o:hr="t" fillcolor="#a0a0a0" stroked="f"/>
        </w:pict>
      </w:r>
    </w:p>
    <w:p w14:paraId="4B629296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⏳</w:t>
      </w:r>
      <w:r w:rsidRPr="00AA0211">
        <w:rPr>
          <w:sz w:val="24"/>
          <w:szCs w:val="24"/>
        </w:rPr>
        <w:t xml:space="preserve"> Pendientes para próximas sesiones</w:t>
      </w:r>
    </w:p>
    <w:p w14:paraId="1F9E6048" w14:textId="77777777" w:rsidR="00AA0211" w:rsidRPr="00AA0211" w:rsidRDefault="00AA0211" w:rsidP="00AA0211">
      <w:pPr>
        <w:numPr>
          <w:ilvl w:val="0"/>
          <w:numId w:val="4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Relación entre barrios y múltiples rutas </w:t>
      </w:r>
    </w:p>
    <w:p w14:paraId="19E07131" w14:textId="77777777" w:rsidR="00AA0211" w:rsidRPr="00AA0211" w:rsidRDefault="00AA0211" w:rsidP="00AA0211">
      <w:pPr>
        <w:numPr>
          <w:ilvl w:val="0"/>
          <w:numId w:val="4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Posibilidad de pausar/cancelar rutas </w:t>
      </w:r>
    </w:p>
    <w:p w14:paraId="52631FC5" w14:textId="77777777" w:rsidR="00AA0211" w:rsidRPr="00AA0211" w:rsidRDefault="00AA0211" w:rsidP="00AA0211">
      <w:pPr>
        <w:numPr>
          <w:ilvl w:val="0"/>
          <w:numId w:val="4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Diseño de estadísticas o reportes administrativos </w:t>
      </w:r>
    </w:p>
    <w:p w14:paraId="3FC6A088" w14:textId="77777777" w:rsidR="00AA0211" w:rsidRPr="00AA0211" w:rsidRDefault="00AA0211" w:rsidP="00AA0211">
      <w:pPr>
        <w:numPr>
          <w:ilvl w:val="0"/>
          <w:numId w:val="4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Mejoras visuales del tablero y estados </w:t>
      </w:r>
    </w:p>
    <w:p w14:paraId="420964B0" w14:textId="77777777" w:rsidR="00AA0211" w:rsidRPr="00AA0211" w:rsidRDefault="00AA0211" w:rsidP="00AA0211">
      <w:pPr>
        <w:numPr>
          <w:ilvl w:val="0"/>
          <w:numId w:val="44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Buscador/filtros de barrios </w:t>
      </w:r>
    </w:p>
    <w:p w14:paraId="7D688143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pict w14:anchorId="483C88AD">
          <v:rect id="_x0000_i1276" style="width:0;height:1.5pt" o:hralign="center" o:hrstd="t" o:hr="t" fillcolor="#a0a0a0" stroked="f"/>
        </w:pict>
      </w:r>
    </w:p>
    <w:p w14:paraId="2D33D290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rFonts w:ascii="Segoe UI Emoji" w:hAnsi="Segoe UI Emoji" w:cs="Segoe UI Emoji"/>
          <w:sz w:val="24"/>
          <w:szCs w:val="24"/>
        </w:rPr>
        <w:t>💬</w:t>
      </w:r>
      <w:r w:rsidRPr="00AA0211">
        <w:rPr>
          <w:sz w:val="24"/>
          <w:szCs w:val="24"/>
        </w:rPr>
        <w:t xml:space="preserve"> Comentario final</w:t>
      </w:r>
    </w:p>
    <w:p w14:paraId="3821B57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Van bastante bien encaminados. Lo importante ahora es mantener:</w:t>
      </w:r>
    </w:p>
    <w:p w14:paraId="003B0680" w14:textId="77777777" w:rsidR="00AA0211" w:rsidRPr="00AA0211" w:rsidRDefault="00AA0211" w:rsidP="00AA0211">
      <w:pPr>
        <w:numPr>
          <w:ilvl w:val="0"/>
          <w:numId w:val="4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simplicidad, </w:t>
      </w:r>
    </w:p>
    <w:p w14:paraId="73750A6E" w14:textId="77777777" w:rsidR="00AA0211" w:rsidRPr="00AA0211" w:rsidRDefault="00AA0211" w:rsidP="00AA0211">
      <w:pPr>
        <w:numPr>
          <w:ilvl w:val="0"/>
          <w:numId w:val="4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claridad visual, </w:t>
      </w:r>
    </w:p>
    <w:p w14:paraId="6C1E0510" w14:textId="77777777" w:rsidR="00AA0211" w:rsidRPr="00AA0211" w:rsidRDefault="00AA0211" w:rsidP="00AA0211">
      <w:pPr>
        <w:numPr>
          <w:ilvl w:val="0"/>
          <w:numId w:val="45"/>
        </w:numPr>
        <w:rPr>
          <w:sz w:val="24"/>
          <w:szCs w:val="24"/>
        </w:rPr>
      </w:pPr>
      <w:r w:rsidRPr="00AA0211">
        <w:rPr>
          <w:sz w:val="24"/>
          <w:szCs w:val="24"/>
        </w:rPr>
        <w:t xml:space="preserve">y buena comunicación con el usuario final. </w:t>
      </w:r>
    </w:p>
    <w:p w14:paraId="56B51CA4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Eso será lo que realmente diferencie la plataforma.</w:t>
      </w:r>
    </w:p>
    <w:p w14:paraId="7D1893B8" w14:textId="77777777" w:rsidR="00AA0211" w:rsidRPr="00AA0211" w:rsidRDefault="00AA0211" w:rsidP="00AA0211">
      <w:pPr>
        <w:rPr>
          <w:sz w:val="24"/>
          <w:szCs w:val="24"/>
        </w:rPr>
      </w:pPr>
      <w:r w:rsidRPr="00AA0211">
        <w:rPr>
          <w:sz w:val="24"/>
          <w:szCs w:val="24"/>
        </w:rPr>
        <w:t>Quedo atento para la próxima sesión. Muchas gracias y buen trabajo equipo.</w:t>
      </w:r>
    </w:p>
    <w:p w14:paraId="6E10A74D" w14:textId="77777777" w:rsidR="00AA0211" w:rsidRPr="00AA0211" w:rsidRDefault="00AA0211" w:rsidP="00AA0211">
      <w:pPr>
        <w:rPr>
          <w:b/>
          <w:bCs/>
          <w:sz w:val="24"/>
          <w:szCs w:val="24"/>
        </w:rPr>
      </w:pPr>
    </w:p>
    <w:p w14:paraId="20E9F497" w14:textId="77777777" w:rsidR="00640EFF" w:rsidRDefault="00640EFF"/>
    <w:sectPr w:rsidR="00640E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3CFE"/>
    <w:multiLevelType w:val="multilevel"/>
    <w:tmpl w:val="3AD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4144E"/>
    <w:multiLevelType w:val="multilevel"/>
    <w:tmpl w:val="42C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619D"/>
    <w:multiLevelType w:val="multilevel"/>
    <w:tmpl w:val="3FDC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45FF"/>
    <w:multiLevelType w:val="multilevel"/>
    <w:tmpl w:val="372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30262"/>
    <w:multiLevelType w:val="multilevel"/>
    <w:tmpl w:val="485C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70376C"/>
    <w:multiLevelType w:val="multilevel"/>
    <w:tmpl w:val="C9A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731D7"/>
    <w:multiLevelType w:val="multilevel"/>
    <w:tmpl w:val="7FE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421BD"/>
    <w:multiLevelType w:val="multilevel"/>
    <w:tmpl w:val="F05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21BE2"/>
    <w:multiLevelType w:val="multilevel"/>
    <w:tmpl w:val="B17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5766A"/>
    <w:multiLevelType w:val="multilevel"/>
    <w:tmpl w:val="0E24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1D1572"/>
    <w:multiLevelType w:val="multilevel"/>
    <w:tmpl w:val="B95A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1690C"/>
    <w:multiLevelType w:val="multilevel"/>
    <w:tmpl w:val="82F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654DD"/>
    <w:multiLevelType w:val="multilevel"/>
    <w:tmpl w:val="CC04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833F4"/>
    <w:multiLevelType w:val="multilevel"/>
    <w:tmpl w:val="89DA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E2DA6"/>
    <w:multiLevelType w:val="multilevel"/>
    <w:tmpl w:val="E69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04547"/>
    <w:multiLevelType w:val="multilevel"/>
    <w:tmpl w:val="E77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0092B"/>
    <w:multiLevelType w:val="hybridMultilevel"/>
    <w:tmpl w:val="A8E617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005EA"/>
    <w:multiLevelType w:val="multilevel"/>
    <w:tmpl w:val="101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E7EB6"/>
    <w:multiLevelType w:val="multilevel"/>
    <w:tmpl w:val="AAD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46C76"/>
    <w:multiLevelType w:val="multilevel"/>
    <w:tmpl w:val="7F7A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A5E30"/>
    <w:multiLevelType w:val="multilevel"/>
    <w:tmpl w:val="4E1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A6FB6"/>
    <w:multiLevelType w:val="multilevel"/>
    <w:tmpl w:val="BE9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103A5"/>
    <w:multiLevelType w:val="multilevel"/>
    <w:tmpl w:val="2238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C6C8E"/>
    <w:multiLevelType w:val="multilevel"/>
    <w:tmpl w:val="AA2C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01E66"/>
    <w:multiLevelType w:val="multilevel"/>
    <w:tmpl w:val="B01A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84DBF"/>
    <w:multiLevelType w:val="multilevel"/>
    <w:tmpl w:val="E0FE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D4C97"/>
    <w:multiLevelType w:val="multilevel"/>
    <w:tmpl w:val="E44E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D7EC2"/>
    <w:multiLevelType w:val="multilevel"/>
    <w:tmpl w:val="34E2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93915"/>
    <w:multiLevelType w:val="multilevel"/>
    <w:tmpl w:val="44F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E1415B"/>
    <w:multiLevelType w:val="multilevel"/>
    <w:tmpl w:val="0A7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76781"/>
    <w:multiLevelType w:val="multilevel"/>
    <w:tmpl w:val="1E3A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D33C8"/>
    <w:multiLevelType w:val="multilevel"/>
    <w:tmpl w:val="7CF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1A0F83"/>
    <w:multiLevelType w:val="multilevel"/>
    <w:tmpl w:val="933E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65D2A"/>
    <w:multiLevelType w:val="multilevel"/>
    <w:tmpl w:val="C72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E4AFF"/>
    <w:multiLevelType w:val="multilevel"/>
    <w:tmpl w:val="C9F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A6DBF"/>
    <w:multiLevelType w:val="multilevel"/>
    <w:tmpl w:val="2CF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E1CC2"/>
    <w:multiLevelType w:val="multilevel"/>
    <w:tmpl w:val="0C160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35170E"/>
    <w:multiLevelType w:val="multilevel"/>
    <w:tmpl w:val="319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B6FE9"/>
    <w:multiLevelType w:val="multilevel"/>
    <w:tmpl w:val="168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55AD1"/>
    <w:multiLevelType w:val="multilevel"/>
    <w:tmpl w:val="8146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102A77"/>
    <w:multiLevelType w:val="multilevel"/>
    <w:tmpl w:val="AE326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102DF1"/>
    <w:multiLevelType w:val="multilevel"/>
    <w:tmpl w:val="7B7A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336912"/>
    <w:multiLevelType w:val="multilevel"/>
    <w:tmpl w:val="62F6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2F5581"/>
    <w:multiLevelType w:val="multilevel"/>
    <w:tmpl w:val="142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8B69A4"/>
    <w:multiLevelType w:val="multilevel"/>
    <w:tmpl w:val="EB8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380203">
    <w:abstractNumId w:val="8"/>
  </w:num>
  <w:num w:numId="2" w16cid:durableId="605427317">
    <w:abstractNumId w:val="20"/>
  </w:num>
  <w:num w:numId="3" w16cid:durableId="1882210984">
    <w:abstractNumId w:val="32"/>
  </w:num>
  <w:num w:numId="4" w16cid:durableId="995107669">
    <w:abstractNumId w:val="5"/>
  </w:num>
  <w:num w:numId="5" w16cid:durableId="761069661">
    <w:abstractNumId w:val="19"/>
  </w:num>
  <w:num w:numId="6" w16cid:durableId="495464845">
    <w:abstractNumId w:val="16"/>
  </w:num>
  <w:num w:numId="7" w16cid:durableId="7874232">
    <w:abstractNumId w:val="11"/>
  </w:num>
  <w:num w:numId="8" w16cid:durableId="941381492">
    <w:abstractNumId w:val="1"/>
  </w:num>
  <w:num w:numId="9" w16cid:durableId="1403412744">
    <w:abstractNumId w:val="25"/>
  </w:num>
  <w:num w:numId="10" w16cid:durableId="2074813114">
    <w:abstractNumId w:val="21"/>
  </w:num>
  <w:num w:numId="11" w16cid:durableId="1100637353">
    <w:abstractNumId w:val="31"/>
  </w:num>
  <w:num w:numId="12" w16cid:durableId="870723171">
    <w:abstractNumId w:val="33"/>
  </w:num>
  <w:num w:numId="13" w16cid:durableId="1468355676">
    <w:abstractNumId w:val="26"/>
  </w:num>
  <w:num w:numId="14" w16cid:durableId="2059621911">
    <w:abstractNumId w:val="3"/>
  </w:num>
  <w:num w:numId="15" w16cid:durableId="520631390">
    <w:abstractNumId w:val="38"/>
  </w:num>
  <w:num w:numId="16" w16cid:durableId="1611204227">
    <w:abstractNumId w:val="18"/>
  </w:num>
  <w:num w:numId="17" w16cid:durableId="1873223775">
    <w:abstractNumId w:val="36"/>
  </w:num>
  <w:num w:numId="18" w16cid:durableId="526329847">
    <w:abstractNumId w:val="10"/>
  </w:num>
  <w:num w:numId="19" w16cid:durableId="709916263">
    <w:abstractNumId w:val="27"/>
  </w:num>
  <w:num w:numId="20" w16cid:durableId="166867940">
    <w:abstractNumId w:val="2"/>
  </w:num>
  <w:num w:numId="21" w16cid:durableId="1960640735">
    <w:abstractNumId w:val="29"/>
  </w:num>
  <w:num w:numId="22" w16cid:durableId="1484857842">
    <w:abstractNumId w:val="13"/>
  </w:num>
  <w:num w:numId="23" w16cid:durableId="837696522">
    <w:abstractNumId w:val="41"/>
  </w:num>
  <w:num w:numId="24" w16cid:durableId="409473939">
    <w:abstractNumId w:val="44"/>
  </w:num>
  <w:num w:numId="25" w16cid:durableId="956839728">
    <w:abstractNumId w:val="7"/>
  </w:num>
  <w:num w:numId="26" w16cid:durableId="418674578">
    <w:abstractNumId w:val="34"/>
  </w:num>
  <w:num w:numId="27" w16cid:durableId="274756625">
    <w:abstractNumId w:val="39"/>
  </w:num>
  <w:num w:numId="28" w16cid:durableId="1944796980">
    <w:abstractNumId w:val="35"/>
  </w:num>
  <w:num w:numId="29" w16cid:durableId="166945598">
    <w:abstractNumId w:val="40"/>
  </w:num>
  <w:num w:numId="30" w16cid:durableId="248975235">
    <w:abstractNumId w:val="6"/>
  </w:num>
  <w:num w:numId="31" w16cid:durableId="605767683">
    <w:abstractNumId w:val="24"/>
  </w:num>
  <w:num w:numId="32" w16cid:durableId="1497694984">
    <w:abstractNumId w:val="28"/>
  </w:num>
  <w:num w:numId="33" w16cid:durableId="1839493969">
    <w:abstractNumId w:val="0"/>
  </w:num>
  <w:num w:numId="34" w16cid:durableId="34545978">
    <w:abstractNumId w:val="14"/>
  </w:num>
  <w:num w:numId="35" w16cid:durableId="842017522">
    <w:abstractNumId w:val="37"/>
  </w:num>
  <w:num w:numId="36" w16cid:durableId="389618510">
    <w:abstractNumId w:val="22"/>
  </w:num>
  <w:num w:numId="37" w16cid:durableId="69693708">
    <w:abstractNumId w:val="12"/>
  </w:num>
  <w:num w:numId="38" w16cid:durableId="1266766678">
    <w:abstractNumId w:val="9"/>
  </w:num>
  <w:num w:numId="39" w16cid:durableId="372384296">
    <w:abstractNumId w:val="23"/>
  </w:num>
  <w:num w:numId="40" w16cid:durableId="1192719711">
    <w:abstractNumId w:val="4"/>
  </w:num>
  <w:num w:numId="41" w16cid:durableId="1487817438">
    <w:abstractNumId w:val="43"/>
  </w:num>
  <w:num w:numId="42" w16cid:durableId="2098821864">
    <w:abstractNumId w:val="30"/>
  </w:num>
  <w:num w:numId="43" w16cid:durableId="459107025">
    <w:abstractNumId w:val="42"/>
  </w:num>
  <w:num w:numId="44" w16cid:durableId="1900826196">
    <w:abstractNumId w:val="15"/>
  </w:num>
  <w:num w:numId="45" w16cid:durableId="13660572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EFF"/>
    <w:rsid w:val="00392066"/>
    <w:rsid w:val="005111B5"/>
    <w:rsid w:val="00640EFF"/>
    <w:rsid w:val="008004F3"/>
    <w:rsid w:val="008F732E"/>
    <w:rsid w:val="00AA0211"/>
    <w:rsid w:val="00BB168F"/>
    <w:rsid w:val="00D94555"/>
    <w:rsid w:val="00DA5141"/>
    <w:rsid w:val="00D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5440"/>
  <w15:chartTrackingRefBased/>
  <w15:docId w15:val="{B3BFA62D-6A27-431F-8EAB-1E5DD1B4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0E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0E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0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0E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0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0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0E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0E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0E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0E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0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14</Pages>
  <Words>2311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Johanna Tenorio Salas</dc:creator>
  <cp:keywords/>
  <dc:description/>
  <cp:lastModifiedBy>Kelly Johanna Tenorio Salas</cp:lastModifiedBy>
  <cp:revision>3</cp:revision>
  <dcterms:created xsi:type="dcterms:W3CDTF">2026-04-28T16:19:00Z</dcterms:created>
  <dcterms:modified xsi:type="dcterms:W3CDTF">2026-05-26T00:49:00Z</dcterms:modified>
</cp:coreProperties>
</file>