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Backend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Completo para </w:t>
      </w: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EcoRuta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con </w:t>
      </w: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+ Prisma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Estructura Profesional del Proyecto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src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create-usuario.dto.ts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update-usuario.dto.ts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rutas/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rutas.controller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create-ruta.dto.ts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update-ruta.dto.ts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horarios/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horarios.controller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create-horario.dto.ts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update-horario.dto.ts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barrios/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barrios.controller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create-barrio.dto.ts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update-barrio.dto.ts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quejas/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quejas.controller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create-queja.dto.ts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update-queja.dto.ts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respuestas/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respuestas.controller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create-respuesta.dto.ts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update-respuesta.dto.ts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entities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respuesta.entity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notificaciones/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notificaciones.module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notificaciones.service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templates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dashboard.module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├──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dashboard.controller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│ └──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dashboard.service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│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common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filters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├──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interceptors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├── pipes/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└──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decorators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Módulos Principales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Auth</w:t>
      </w:r>
      <w:proofErr w:type="spellEnd"/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Se encargará de:</w:t>
      </w:r>
    </w:p>
    <w:p w:rsidR="00A11439" w:rsidRPr="00A11439" w:rsidRDefault="00A11439" w:rsidP="00A11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usuarios</w:t>
      </w:r>
    </w:p>
    <w:p w:rsidR="00A11439" w:rsidRPr="00A11439" w:rsidRDefault="00A11439" w:rsidP="00A11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Inicio de sesión</w:t>
      </w:r>
    </w:p>
    <w:p w:rsidR="00A11439" w:rsidRPr="00A11439" w:rsidRDefault="00A11439" w:rsidP="00A11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JWT</w:t>
      </w:r>
    </w:p>
    <w:p w:rsidR="00A11439" w:rsidRPr="00A11439" w:rsidRDefault="00A11439" w:rsidP="00A11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Protección de rutas</w:t>
      </w:r>
    </w:p>
    <w:p w:rsidR="00A11439" w:rsidRPr="00A11439" w:rsidRDefault="00A11439" w:rsidP="00A11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Roles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register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profile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Usuarios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Gestionará:</w:t>
      </w:r>
    </w:p>
    <w:p w:rsidR="00A11439" w:rsidRPr="00A11439" w:rsidRDefault="00A11439" w:rsidP="00A11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Ciudadanos</w:t>
      </w:r>
    </w:p>
    <w:p w:rsidR="00A11439" w:rsidRPr="00A11439" w:rsidRDefault="00A11439" w:rsidP="00A11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Administradores</w:t>
      </w:r>
    </w:p>
    <w:p w:rsidR="00A11439" w:rsidRPr="00A11439" w:rsidRDefault="00A11439" w:rsidP="00A11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personal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/usuarios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/usuarios/:id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/usuarios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/usuarios/:id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/usuarios/:id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Rutas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Gestionará:</w:t>
      </w:r>
    </w:p>
    <w:p w:rsidR="00A11439" w:rsidRPr="00A11439" w:rsidRDefault="00A11439" w:rsidP="00A11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Recorridos del carro recolector</w:t>
      </w:r>
    </w:p>
    <w:p w:rsidR="00A11439" w:rsidRPr="00A11439" w:rsidRDefault="00A11439" w:rsidP="00A11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Sectores</w:t>
      </w:r>
    </w:p>
    <w:p w:rsidR="00A11439" w:rsidRPr="00A11439" w:rsidRDefault="00A11439" w:rsidP="00A11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Zonas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/rutas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/rutas/:id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/rutas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/rutas/:id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/rutas/:id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Horarios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Permitirá:</w:t>
      </w:r>
    </w:p>
    <w:p w:rsidR="00A11439" w:rsidRPr="00A11439" w:rsidRDefault="00A11439" w:rsidP="00A11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Registrar horarios</w:t>
      </w:r>
    </w:p>
    <w:p w:rsidR="00A11439" w:rsidRPr="00A11439" w:rsidRDefault="00A11439" w:rsidP="00A11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Asociar horarios a rutas</w:t>
      </w:r>
    </w:p>
    <w:p w:rsidR="00A11439" w:rsidRPr="00A11439" w:rsidRDefault="00A11439" w:rsidP="00A11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días de recolección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/horarios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/horarios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/horarios/:id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/horarios/:id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Barrios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Permitirá:</w:t>
      </w:r>
    </w:p>
    <w:p w:rsidR="00A11439" w:rsidRPr="00A11439" w:rsidRDefault="00A11439" w:rsidP="00A11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barrios</w:t>
      </w:r>
    </w:p>
    <w:p w:rsidR="00A11439" w:rsidRPr="00A11439" w:rsidRDefault="00A11439" w:rsidP="00A11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Relacionar barrios con rutas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/barrios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/barrios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/barrios/:id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/barrios/:id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Quejas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Permitirá:</w:t>
      </w:r>
    </w:p>
    <w:p w:rsidR="00A11439" w:rsidRPr="00A11439" w:rsidRDefault="00A11439" w:rsidP="00A11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reclamos</w:t>
      </w:r>
    </w:p>
    <w:p w:rsidR="00A11439" w:rsidRPr="00A11439" w:rsidRDefault="00A11439" w:rsidP="00A11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Adjuntar descripción</w:t>
      </w:r>
    </w:p>
    <w:p w:rsidR="00A11439" w:rsidRPr="00A11439" w:rsidRDefault="00A11439" w:rsidP="00A11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de solicitudes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Estados: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Pendiente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 proceso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Resuelta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Cancelada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/quejas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GET /quejas/:id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/quejas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/quejas/:id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/quejas/:id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Respuestas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Permitirá:</w:t>
      </w:r>
    </w:p>
    <w:p w:rsidR="00A11439" w:rsidRPr="00A11439" w:rsidRDefault="00A11439" w:rsidP="00A11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Responder quejas</w:t>
      </w:r>
    </w:p>
    <w:p w:rsidR="00A11439" w:rsidRPr="00A11439" w:rsidRDefault="00A11439" w:rsidP="00A11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Dar solución</w:t>
      </w:r>
    </w:p>
    <w:p w:rsidR="00A11439" w:rsidRPr="00A11439" w:rsidRDefault="00A11439" w:rsidP="00A11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Seguimiento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GET /respuestas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 /respuestas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PATCH /respuestas/:id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DELETE /respuestas/:id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Relaciones de la Base de Datos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Usuario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Un usuario puede:</w:t>
      </w:r>
    </w:p>
    <w:p w:rsidR="00A11439" w:rsidRPr="00A11439" w:rsidRDefault="00A11439" w:rsidP="00A11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Tener muchas quejas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Ruta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Una ruta puede:</w:t>
      </w:r>
    </w:p>
    <w:p w:rsidR="00A11439" w:rsidRPr="00A11439" w:rsidRDefault="00A11439" w:rsidP="00A11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Tener muchos horarios</w:t>
      </w:r>
    </w:p>
    <w:p w:rsidR="00A11439" w:rsidRPr="00A11439" w:rsidRDefault="00A11439" w:rsidP="00A11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Tener muchos barrios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4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Queja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Una queja:</w:t>
      </w:r>
    </w:p>
    <w:p w:rsidR="00A11439" w:rsidRPr="00A11439" w:rsidRDefault="00A11439" w:rsidP="00A11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Pertenece a un usuario</w:t>
      </w:r>
    </w:p>
    <w:p w:rsidR="00A11439" w:rsidRPr="00A11439" w:rsidRDefault="00A11439" w:rsidP="00A11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Puede tener respuestas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Schema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Prisma Profesional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provider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"prisma-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-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"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datasource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db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provider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"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"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url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env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("DATABASE_URL")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nombre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correo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unique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password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rol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@default("usuario")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createdAt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DateTime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now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quejas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Queja[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]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Ruta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origen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destino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createdAt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DateTime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now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horarios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Horario[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]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barrios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Barrio[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]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Horario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dia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hora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ruta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relation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fields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[id])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Barrio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nombre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ruta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relation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fields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[id])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Queja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titulo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estado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@default("Pendiente")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createdAt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DateTime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now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relation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fields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[id])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respuestas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Respuesta[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]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Respuesta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@id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autoincrement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mensaje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createdAt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DateTime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@default(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now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queja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relation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fields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[id])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6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Comandos para Crear Todos los Módulos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module prisma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horarios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barrios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quejas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respuestas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37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Librerías Recomendadas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@prisma/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 --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save-dev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jwt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passport-jwt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bcrypt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class-transformer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dotenv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8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Seguridad Recomendada</w:t>
      </w:r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JWT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Authentication</w:t>
      </w:r>
      <w:proofErr w:type="spellEnd"/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Hash de contraseñas con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bcrypt</w:t>
      </w:r>
      <w:proofErr w:type="spellEnd"/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DTO</w:t>
      </w:r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Guards</w:t>
      </w:r>
      <w:proofErr w:type="spellEnd"/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de administrador</w:t>
      </w:r>
    </w:p>
    <w:p w:rsidR="00A11439" w:rsidRPr="00A11439" w:rsidRDefault="00A11439" w:rsidP="00A11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Variables de entorno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9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Funciones Avanzadas para Impresionar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Geolocalización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el recorrido del carro recolector en mapa.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0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Notificaciones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Enviar correos cuando:</w:t>
      </w:r>
    </w:p>
    <w:p w:rsidR="00A11439" w:rsidRPr="00A11439" w:rsidRDefault="00A11439" w:rsidP="00A11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La queja sea respondida</w:t>
      </w:r>
    </w:p>
    <w:p w:rsidR="00A11439" w:rsidRPr="00A11439" w:rsidRDefault="00A11439" w:rsidP="00A11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Cambie el estado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1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Dashboard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Administrativo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Mostrar:</w:t>
      </w:r>
    </w:p>
    <w:p w:rsidR="00A11439" w:rsidRPr="00A11439" w:rsidRDefault="00A11439" w:rsidP="00A11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Total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quejas</w:t>
      </w:r>
    </w:p>
    <w:p w:rsidR="00A11439" w:rsidRPr="00A11439" w:rsidRDefault="00A11439" w:rsidP="00A11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Quejas pendientes</w:t>
      </w:r>
    </w:p>
    <w:p w:rsidR="00A11439" w:rsidRPr="00A11439" w:rsidRDefault="00A11439" w:rsidP="00A11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Rutas activas</w:t>
      </w:r>
    </w:p>
    <w:p w:rsidR="00A11439" w:rsidRPr="00A11439" w:rsidRDefault="00A11439" w:rsidP="00A11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Usuarios registrados</w:t>
      </w:r>
    </w:p>
    <w:p w:rsidR="00A11439" w:rsidRPr="00A11439" w:rsidRDefault="00A11439" w:rsidP="00A11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Estadísticas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2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Historial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Guardar:</w:t>
      </w:r>
    </w:p>
    <w:p w:rsidR="00A11439" w:rsidRPr="00A11439" w:rsidRDefault="00A11439" w:rsidP="00A11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creación</w:t>
      </w:r>
    </w:p>
    <w:p w:rsidR="00A11439" w:rsidRPr="00A11439" w:rsidRDefault="00A11439" w:rsidP="00A11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respuesta</w:t>
      </w:r>
    </w:p>
    <w:p w:rsidR="00A11439" w:rsidRPr="00A11439" w:rsidRDefault="00A11439" w:rsidP="00A11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Cambios de estado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3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Arquitectura Recomendada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Controladores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Servicios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 ORM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4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Flujo General del Sistema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consulta horarios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registra queja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Administrador recibe solicitud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Administrador responde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↓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visualiza respuesta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5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DTOs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Recomendados Basados en tu </w:t>
      </w:r>
      <w:proofErr w:type="spellStart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Schema</w:t>
      </w:r>
      <w:proofErr w:type="spellEnd"/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Actual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CreateRutaDto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CreateRutaDto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origen: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destino: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6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CreateHorarioDto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CreateHorarioDto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dia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hora: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number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7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CreateBarrioDto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CreateBarrioDto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nombre: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number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8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CreateQuejaDto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CreateQuejaDto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titulo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number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9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CreateRespuestaDto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CreateRespuestaDto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mensaje: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IsInt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quejaId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number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0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Servicios Recomendados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proofErr w:type="gram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rutas.service</w:t>
      </w:r>
      <w:proofErr w:type="gramEnd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Injectable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'@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common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PrismaService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'../prisma/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prisma.service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CreateRutaDto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'./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create-ruta.dto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Injectable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RutasService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constructor(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async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CreateRutaDto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this.prisma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.ruta.create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data: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});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async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findAll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this.prisma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.ruta.findMany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include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horarios: true,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barrios: true,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});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1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proofErr w:type="gramStart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quejas.service</w:t>
      </w:r>
      <w:proofErr w:type="gramEnd"/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.ts</w:t>
      </w:r>
      <w:proofErr w:type="spell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Injectable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'@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common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PrismaService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'../prisma/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prisma.service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CreateQuejaDto</w:t>
      </w:r>
      <w:proofErr w:type="spellEnd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}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'./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create-queja.dto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';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Injectable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QuejasService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constructor(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PrismaService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async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CreateQuejaDto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this.prisma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.queja.create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data: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});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async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findAll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this.prisma</w:t>
      </w:r>
      <w:proofErr w:type="gram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.queja.findMany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({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include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: {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usuario: true,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respuestas: true,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},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});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2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Comandos Importantes</w: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Generar Prisma Client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npx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generate</w:t>
      </w:r>
      <w:proofErr w:type="spellEnd"/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Crear migración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npx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migrate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--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name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init</w:t>
      </w:r>
      <w:proofErr w:type="spellEnd"/>
    </w:p>
    <w:p w:rsidR="00A11439" w:rsidRPr="00A11439" w:rsidRDefault="00A11439" w:rsidP="00A11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Iniciar proyecto</w:t>
      </w:r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run </w:t>
      </w:r>
      <w:proofErr w:type="spellStart"/>
      <w:proofErr w:type="gram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start:dev</w:t>
      </w:r>
      <w:proofErr w:type="spellEnd"/>
      <w:proofErr w:type="gramEnd"/>
    </w:p>
    <w:p w:rsidR="00A11439" w:rsidRPr="00A11439" w:rsidRDefault="00A11439" w:rsidP="00A11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3" style="width:0;height:1.5pt" o:hralign="center" o:hrstd="t" o:hr="t" fillcolor="#a0a0a0" stroked="f"/>
        </w:pict>
      </w:r>
    </w:p>
    <w:p w:rsidR="00A11439" w:rsidRPr="00A11439" w:rsidRDefault="00A11439" w:rsidP="00A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11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Resultado Final Esperado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Una plataforma moderna que:</w:t>
      </w:r>
    </w:p>
    <w:p w:rsidR="00A11439" w:rsidRPr="00A11439" w:rsidRDefault="00A11439" w:rsidP="00A11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Organice las rutas de recolección</w:t>
      </w:r>
    </w:p>
    <w:p w:rsidR="00A11439" w:rsidRPr="00A11439" w:rsidRDefault="00A11439" w:rsidP="00A11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Mejore la comunicación ciudadana</w:t>
      </w:r>
    </w:p>
    <w:p w:rsidR="00A11439" w:rsidRPr="00A11439" w:rsidRDefault="00A11439" w:rsidP="00A11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Digitalice las quejas</w:t>
      </w:r>
    </w:p>
    <w:p w:rsidR="00A11439" w:rsidRPr="00A11439" w:rsidRDefault="00A11439" w:rsidP="00A11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Permita seguimiento en tiempo real</w:t>
      </w:r>
    </w:p>
    <w:p w:rsidR="00A11439" w:rsidRPr="00A11439" w:rsidRDefault="00A11439" w:rsidP="00A11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Optimice la gestión administrativa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Ya te organicé el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basándome en el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schema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aparece en tu imagen.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tienes: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DTOs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completos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Servicios conectados con Prisma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Relaciones incluidas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CRUD profesional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Includes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entre tablas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Comandos importantes </w:t>
      </w:r>
    </w:p>
    <w:p w:rsidR="00A11439" w:rsidRPr="00A11439" w:rsidRDefault="00A11439" w:rsidP="00A114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Arquitectura lista para escalar </w:t>
      </w:r>
    </w:p>
    <w:p w:rsidR="00A11439" w:rsidRPr="00A11439" w:rsidRDefault="00A11439" w:rsidP="00A11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Tu proyecto ya quedó con estructura bastante profesional para presentar y seguir desarrollando en </w:t>
      </w:r>
      <w:proofErr w:type="spellStart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A11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Prisma.</w:t>
      </w:r>
    </w:p>
    <w:p w:rsidR="00113D4D" w:rsidRPr="00A11439" w:rsidRDefault="00113D4D">
      <w:pPr>
        <w:rPr>
          <w:u w:val="single"/>
        </w:rPr>
      </w:pPr>
      <w:bookmarkStart w:id="0" w:name="_GoBack"/>
      <w:bookmarkEnd w:id="0"/>
    </w:p>
    <w:sectPr w:rsidR="00113D4D" w:rsidRPr="00A11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028E5"/>
    <w:multiLevelType w:val="multilevel"/>
    <w:tmpl w:val="263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187B"/>
    <w:multiLevelType w:val="multilevel"/>
    <w:tmpl w:val="A1E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84F64"/>
    <w:multiLevelType w:val="multilevel"/>
    <w:tmpl w:val="C85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24B46"/>
    <w:multiLevelType w:val="multilevel"/>
    <w:tmpl w:val="076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E1AE3"/>
    <w:multiLevelType w:val="multilevel"/>
    <w:tmpl w:val="7F4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8561D"/>
    <w:multiLevelType w:val="multilevel"/>
    <w:tmpl w:val="D79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43BB0"/>
    <w:multiLevelType w:val="multilevel"/>
    <w:tmpl w:val="14F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037B2"/>
    <w:multiLevelType w:val="multilevel"/>
    <w:tmpl w:val="CBA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4512A"/>
    <w:multiLevelType w:val="multilevel"/>
    <w:tmpl w:val="DA1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95070"/>
    <w:multiLevelType w:val="multilevel"/>
    <w:tmpl w:val="406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02766"/>
    <w:multiLevelType w:val="multilevel"/>
    <w:tmpl w:val="66A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E224F"/>
    <w:multiLevelType w:val="multilevel"/>
    <w:tmpl w:val="BAB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E2663"/>
    <w:multiLevelType w:val="multilevel"/>
    <w:tmpl w:val="A62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91EDB"/>
    <w:multiLevelType w:val="multilevel"/>
    <w:tmpl w:val="F56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948A3"/>
    <w:multiLevelType w:val="multilevel"/>
    <w:tmpl w:val="B47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606BF"/>
    <w:multiLevelType w:val="multilevel"/>
    <w:tmpl w:val="F92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14"/>
  </w:num>
  <w:num w:numId="5">
    <w:abstractNumId w:val="12"/>
  </w:num>
  <w:num w:numId="6">
    <w:abstractNumId w:val="0"/>
  </w:num>
  <w:num w:numId="7">
    <w:abstractNumId w:val="10"/>
  </w:num>
  <w:num w:numId="8">
    <w:abstractNumId w:val="1"/>
  </w:num>
  <w:num w:numId="9">
    <w:abstractNumId w:val="13"/>
  </w:num>
  <w:num w:numId="10">
    <w:abstractNumId w:val="5"/>
  </w:num>
  <w:num w:numId="11">
    <w:abstractNumId w:val="15"/>
  </w:num>
  <w:num w:numId="12">
    <w:abstractNumId w:val="8"/>
  </w:num>
  <w:num w:numId="13">
    <w:abstractNumId w:val="2"/>
  </w:num>
  <w:num w:numId="14">
    <w:abstractNumId w:val="7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39"/>
    <w:rsid w:val="00113D4D"/>
    <w:rsid w:val="00A1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DEF2C9-BEB1-4316-8D48-AC30F83E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1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11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43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1143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1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7">
    <w:name w:val="ͼ17"/>
    <w:basedOn w:val="Fuentedeprrafopredeter"/>
    <w:rsid w:val="00A11439"/>
  </w:style>
  <w:style w:type="character" w:customStyle="1" w:styleId="1e">
    <w:name w:val="ͼ1e"/>
    <w:basedOn w:val="Fuentedeprrafopredeter"/>
    <w:rsid w:val="00A11439"/>
  </w:style>
  <w:style w:type="character" w:customStyle="1" w:styleId="whitespace-normal">
    <w:name w:val="whitespace-normal"/>
    <w:basedOn w:val="Fuentedeprrafopredeter"/>
    <w:rsid w:val="00A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7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9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3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7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76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1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29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00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797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162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6876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299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4330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9331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59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8745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251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097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640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493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7683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3355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282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1379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143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5017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4813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7296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145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9727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541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565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85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282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9382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1236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05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339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237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434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089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91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868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008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5144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4416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6323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425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9633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9640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6159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4254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781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68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500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4138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1972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30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0126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198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063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580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600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88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2658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4469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964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7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669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2921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535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932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724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650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4780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292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181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2897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33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5731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51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0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3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432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965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930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040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9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0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3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226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60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946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8630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728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84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79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04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01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9664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582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035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6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805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14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27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75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545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5471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606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127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691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501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69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83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22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71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0514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247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359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45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7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14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85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27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7536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548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0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643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752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864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8857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5628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6357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034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7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92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48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92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787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173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7954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915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43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36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88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53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07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91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47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6142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320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5075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27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959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085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1043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584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583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9700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0684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034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9700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791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2476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4478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09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7196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374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094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6609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6925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328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746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17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689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601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83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663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8336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0888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62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855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0201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647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268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2122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220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238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7884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722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8817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2236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360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856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185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5774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530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466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53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9690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2795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18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729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6476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339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70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6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413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410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17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1492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833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225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5889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27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014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856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41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971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12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465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0949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096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11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4593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7716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3053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21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06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914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598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842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403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5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90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7838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8711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004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194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8517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400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913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11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643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319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421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73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13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7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868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06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08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08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025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9041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7928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4880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835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799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766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5259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39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31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67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920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683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3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6874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7739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809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2840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588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67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622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65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1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8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377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9133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1808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6208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403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085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84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1959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4087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009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447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821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18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0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61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168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498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7477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30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312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155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066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753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5765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905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798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988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175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264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224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10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6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57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000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16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20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2571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38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627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5926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9527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8826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6989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149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942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50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9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394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28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035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8468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7912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318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5844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971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97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9904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181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564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6763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182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493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39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114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41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721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012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876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1921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452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798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8746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7660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4680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644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389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078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69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81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243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832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361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990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7296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592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961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079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7761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1379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748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9480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3077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303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377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8244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7042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143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690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268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3299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925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3852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341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31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5756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76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9618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3566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039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51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13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99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258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378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167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812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593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84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618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354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500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9446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640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9187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77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9895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84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805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1741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6195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607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482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2456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8734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155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879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068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6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10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04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9475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986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43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1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037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99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104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26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59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495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4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8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19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5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035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11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9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1231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Udenar</dc:creator>
  <cp:keywords/>
  <dc:description/>
  <cp:lastModifiedBy>Udenar</cp:lastModifiedBy>
  <cp:revision>1</cp:revision>
  <dcterms:created xsi:type="dcterms:W3CDTF">2026-05-12T22:42:00Z</dcterms:created>
  <dcterms:modified xsi:type="dcterms:W3CDTF">2026-05-12T22:42:00Z</dcterms:modified>
</cp:coreProperties>
</file>