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12" w:rsidRDefault="00CC26CB" w:rsidP="00CC26CB">
      <w:pPr>
        <w:jc w:val="center"/>
        <w:rPr>
          <w:rFonts w:ascii="微軟正黑體" w:eastAsia="微軟正黑體" w:hAnsi="微軟正黑體" w:cs="新細明體"/>
          <w:b/>
          <w:color w:val="000000"/>
          <w:kern w:val="0"/>
          <w:sz w:val="32"/>
          <w:szCs w:val="32"/>
          <w:u w:val="single"/>
        </w:rPr>
      </w:pPr>
      <w:r w:rsidRPr="00A85A38"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公關禮品申請暨管理系統</w:t>
      </w:r>
    </w:p>
    <w:p w:rsidR="000554F5" w:rsidRDefault="00C97C4C" w:rsidP="00CC26CB">
      <w:pPr>
        <w:jc w:val="center"/>
      </w:pPr>
      <w:r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使用案例規格</w:t>
      </w:r>
    </w:p>
    <w:p w:rsidR="00792AAA" w:rsidRDefault="00792AAA"/>
    <w:p w:rsidR="00CC26CB" w:rsidRDefault="00792AAA">
      <w:r>
        <w:rPr>
          <w:rFonts w:hint="eastAsia"/>
        </w:rPr>
        <w:t>1.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67506" w:rsidRPr="00F41321" w:rsidRDefault="00792AAA" w:rsidP="00E216B1">
            <w:pPr>
              <w:rPr>
                <w:b/>
              </w:rPr>
            </w:pPr>
            <w:r w:rsidRPr="00F41321">
              <w:rPr>
                <w:rFonts w:hint="eastAsia"/>
                <w:b/>
              </w:rPr>
              <w:t>登入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67506" w:rsidRDefault="00591EB3" w:rsidP="00591EB3">
            <w:r>
              <w:rPr>
                <w:rFonts w:hint="eastAsia"/>
              </w:rPr>
              <w:t>驗證登入者身分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67506" w:rsidRDefault="002A5D0B" w:rsidP="00E216B1">
            <w:r>
              <w:rPr>
                <w:rFonts w:hint="eastAsia"/>
              </w:rPr>
              <w:t>申請者、各級主管、管理部門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67506" w:rsidRDefault="00DE4FA8" w:rsidP="00E216B1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67506" w:rsidRDefault="00D41257" w:rsidP="00E216B1">
            <w:r>
              <w:rPr>
                <w:rFonts w:hint="eastAsia"/>
              </w:rPr>
              <w:t>輸入登入帳號、密碼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67506" w:rsidRPr="008D033A" w:rsidRDefault="00D41257" w:rsidP="00D41257">
            <w:pPr>
              <w:pStyle w:val="a8"/>
              <w:numPr>
                <w:ilvl w:val="0"/>
                <w:numId w:val="2"/>
              </w:numPr>
              <w:ind w:leftChars="0"/>
              <w:rPr>
                <w:color w:val="000099"/>
              </w:rPr>
            </w:pPr>
            <w:r w:rsidRPr="008D033A">
              <w:rPr>
                <w:rFonts w:hint="eastAsia"/>
                <w:color w:val="000099"/>
              </w:rPr>
              <w:t>驗證登入帳號</w:t>
            </w:r>
            <w:r w:rsidRPr="008D033A">
              <w:rPr>
                <w:rFonts w:hint="eastAsia"/>
                <w:color w:val="000099"/>
              </w:rPr>
              <w:t>(</w:t>
            </w:r>
            <w:r w:rsidRPr="008D033A">
              <w:rPr>
                <w:rFonts w:hint="eastAsia"/>
                <w:color w:val="000099"/>
              </w:rPr>
              <w:t>工號</w:t>
            </w:r>
            <w:r w:rsidRPr="008D033A">
              <w:rPr>
                <w:rFonts w:hint="eastAsia"/>
                <w:color w:val="000099"/>
              </w:rPr>
              <w:t>)</w:t>
            </w:r>
            <w:r w:rsidRPr="008D033A">
              <w:rPr>
                <w:rFonts w:hint="eastAsia"/>
                <w:color w:val="000099"/>
              </w:rPr>
              <w:t>、密碼</w:t>
            </w:r>
          </w:p>
          <w:p w:rsidR="00D41257" w:rsidRPr="008D033A" w:rsidRDefault="00D41257" w:rsidP="00D41257">
            <w:pPr>
              <w:pStyle w:val="a8"/>
              <w:numPr>
                <w:ilvl w:val="0"/>
                <w:numId w:val="2"/>
              </w:numPr>
              <w:ind w:leftChars="0"/>
              <w:rPr>
                <w:color w:val="000099"/>
              </w:rPr>
            </w:pPr>
            <w:r w:rsidRPr="008D033A">
              <w:rPr>
                <w:rFonts w:hint="eastAsia"/>
                <w:color w:val="000099"/>
              </w:rPr>
              <w:t>取得登入者基本資料，例如</w:t>
            </w:r>
            <w:r w:rsidRPr="008D033A">
              <w:rPr>
                <w:rFonts w:hint="eastAsia"/>
                <w:color w:val="000099"/>
              </w:rPr>
              <w:t>:</w:t>
            </w:r>
            <w:r w:rsidRPr="008D033A">
              <w:rPr>
                <w:rFonts w:hint="eastAsia"/>
                <w:color w:val="000099"/>
              </w:rPr>
              <w:t>英文姓名、中文姓名、部門代碼、部門名稱、職稱、簽核層級、</w:t>
            </w:r>
            <w:r w:rsidRPr="008D033A">
              <w:rPr>
                <w:rFonts w:hint="eastAsia"/>
                <w:color w:val="000099"/>
              </w:rPr>
              <w:t>e-mail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67506" w:rsidRDefault="009F7740" w:rsidP="00E216B1">
            <w:r>
              <w:rPr>
                <w:rFonts w:hint="eastAsia"/>
              </w:rPr>
              <w:t>帳號、密碼成功，進入系統主畫面</w:t>
            </w:r>
            <w:r w:rsidR="00DF352F">
              <w:rPr>
                <w:rFonts w:hint="eastAsia"/>
              </w:rPr>
              <w:t>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F67506" w:rsidRDefault="00D41257" w:rsidP="00E216B1">
            <w:r>
              <w:rPr>
                <w:rFonts w:hint="eastAsia"/>
              </w:rPr>
              <w:t>帳號、密碼錯誤，顯示錯誤訊息。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E216B1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67506" w:rsidRDefault="00DE4FA8" w:rsidP="00E216B1">
            <w:r>
              <w:rPr>
                <w:rFonts w:hint="eastAsia"/>
              </w:rPr>
              <w:t>無</w:t>
            </w:r>
          </w:p>
        </w:tc>
      </w:tr>
    </w:tbl>
    <w:p w:rsidR="00CC26CB" w:rsidRDefault="00CC26CB"/>
    <w:p w:rsidR="00792AAA" w:rsidRDefault="00792AAA" w:rsidP="00792AAA">
      <w:r>
        <w:rPr>
          <w:rFonts w:hint="eastAsia"/>
        </w:rPr>
        <w:t>2.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792AAA" w:rsidRPr="00F41321" w:rsidRDefault="00792AAA" w:rsidP="00E216B1">
            <w:pPr>
              <w:rPr>
                <w:b/>
              </w:rPr>
            </w:pPr>
            <w:r w:rsidRPr="00F41321">
              <w:rPr>
                <w:rFonts w:hint="eastAsia"/>
                <w:b/>
              </w:rPr>
              <w:t>申請</w:t>
            </w:r>
            <w:r w:rsidRPr="00F41321">
              <w:rPr>
                <w:rFonts w:hint="eastAsia"/>
                <w:b/>
              </w:rPr>
              <w:t>/</w:t>
            </w:r>
            <w:r w:rsidRPr="00F41321">
              <w:rPr>
                <w:rFonts w:hint="eastAsia"/>
                <w:b/>
              </w:rPr>
              <w:t>調撥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92AAA" w:rsidRDefault="00B7663B" w:rsidP="00B7663B">
            <w:r>
              <w:rPr>
                <w:rFonts w:hint="eastAsia"/>
              </w:rPr>
              <w:t>一般使用者填寫申請表單、管理同仁填寫調撥表單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92AAA" w:rsidRDefault="002A5D0B" w:rsidP="00E216B1">
            <w:r>
              <w:rPr>
                <w:rFonts w:hint="eastAsia"/>
              </w:rPr>
              <w:t>申請者、各級主管、管理部門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92AAA" w:rsidRDefault="00DF352F" w:rsidP="00E216B1">
            <w:r>
              <w:rPr>
                <w:rFonts w:hint="eastAsia"/>
              </w:rPr>
              <w:t>管理部門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92AAA" w:rsidRDefault="00D006B4" w:rsidP="00E216B1">
            <w:r>
              <w:rPr>
                <w:rFonts w:hint="eastAsia"/>
              </w:rPr>
              <w:t>使用者已經登入系統，顯示系統主畫面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92AAA" w:rsidRPr="00BA66ED" w:rsidRDefault="00872EB3" w:rsidP="00C73D23">
            <w:pPr>
              <w:pStyle w:val="a8"/>
              <w:numPr>
                <w:ilvl w:val="0"/>
                <w:numId w:val="1"/>
              </w:numPr>
              <w:ind w:leftChars="0"/>
              <w:rPr>
                <w:color w:val="0000CC"/>
              </w:rPr>
            </w:pPr>
            <w:r w:rsidRPr="00BA66ED">
              <w:rPr>
                <w:rFonts w:hint="eastAsia"/>
                <w:color w:val="0000CC"/>
              </w:rPr>
              <w:t>使用者於一張</w:t>
            </w:r>
            <w:r w:rsidR="009F18B5" w:rsidRPr="00BA66ED">
              <w:rPr>
                <w:rFonts w:hint="eastAsia"/>
                <w:color w:val="0000CC"/>
              </w:rPr>
              <w:t>新</w:t>
            </w:r>
            <w:r w:rsidR="00FC44D3" w:rsidRPr="00BA66ED">
              <w:rPr>
                <w:rFonts w:hint="eastAsia"/>
                <w:color w:val="0000CC"/>
              </w:rPr>
              <w:t>表</w:t>
            </w:r>
            <w:r w:rsidRPr="00BA66ED">
              <w:rPr>
                <w:rFonts w:hint="eastAsia"/>
                <w:color w:val="0000CC"/>
              </w:rPr>
              <w:t>單</w:t>
            </w:r>
            <w:r w:rsidR="00FC44D3" w:rsidRPr="00BA66ED">
              <w:rPr>
                <w:rFonts w:hint="eastAsia"/>
                <w:color w:val="0000CC"/>
              </w:rPr>
              <w:t>上可</w:t>
            </w:r>
            <w:r w:rsidRPr="00BA66ED">
              <w:rPr>
                <w:rFonts w:hint="eastAsia"/>
                <w:color w:val="0000CC"/>
              </w:rPr>
              <w:t>新增、修改、刪除</w:t>
            </w:r>
            <w:r w:rsidR="00C5469C" w:rsidRPr="00BA66ED">
              <w:rPr>
                <w:rFonts w:hint="eastAsia"/>
                <w:color w:val="0000CC"/>
              </w:rPr>
              <w:t>欲申請</w:t>
            </w:r>
            <w:r w:rsidR="008A2B05" w:rsidRPr="00BA66ED">
              <w:rPr>
                <w:rFonts w:hint="eastAsia"/>
                <w:color w:val="0000CC"/>
              </w:rPr>
              <w:t>之</w:t>
            </w:r>
            <w:r w:rsidRPr="00BA66ED">
              <w:rPr>
                <w:rFonts w:hint="eastAsia"/>
                <w:color w:val="0000CC"/>
              </w:rPr>
              <w:t>多筆禮品相關資料，例如：</w:t>
            </w:r>
            <w:r w:rsidR="002E71C4" w:rsidRPr="00BA66ED">
              <w:rPr>
                <w:rFonts w:hint="eastAsia"/>
                <w:color w:val="0000CC"/>
              </w:rPr>
              <w:t>拜訪公司名稱、拜訪對象姓名、拜訪對象職稱</w:t>
            </w:r>
            <w:r w:rsidR="006D10AB" w:rsidRPr="00BA66ED">
              <w:rPr>
                <w:rFonts w:hint="eastAsia"/>
                <w:color w:val="0000CC"/>
              </w:rPr>
              <w:t>類別</w:t>
            </w:r>
            <w:r w:rsidR="002E71C4" w:rsidRPr="00BA66ED">
              <w:rPr>
                <w:rFonts w:hint="eastAsia"/>
                <w:color w:val="0000CC"/>
              </w:rPr>
              <w:t>、申請品名、申請數量</w:t>
            </w:r>
            <w:r w:rsidR="00FC44D3" w:rsidRPr="00BA66ED">
              <w:rPr>
                <w:rFonts w:hint="eastAsia"/>
                <w:color w:val="0000CC"/>
              </w:rPr>
              <w:t>，以及</w:t>
            </w:r>
            <w:r w:rsidR="00EA253B" w:rsidRPr="00BA66ED">
              <w:rPr>
                <w:rFonts w:hint="eastAsia"/>
                <w:color w:val="0000CC"/>
              </w:rPr>
              <w:t>申請</w:t>
            </w:r>
            <w:r w:rsidR="00FC44D3" w:rsidRPr="00BA66ED">
              <w:rPr>
                <w:rFonts w:hint="eastAsia"/>
                <w:color w:val="0000CC"/>
              </w:rPr>
              <w:t>員工</w:t>
            </w:r>
            <w:r w:rsidR="00EA253B" w:rsidRPr="00BA66ED">
              <w:rPr>
                <w:rFonts w:hint="eastAsia"/>
                <w:color w:val="0000CC"/>
              </w:rPr>
              <w:t>之</w:t>
            </w:r>
            <w:r w:rsidR="00FC44D3" w:rsidRPr="00BA66ED">
              <w:rPr>
                <w:rFonts w:hint="eastAsia"/>
                <w:color w:val="0000CC"/>
              </w:rPr>
              <w:t>相關基本資訊，例如：員工工號、姓名、部門代碼等，還有需求廠別、部門、日期</w:t>
            </w:r>
            <w:r w:rsidR="00EA253B" w:rsidRPr="00BA66ED">
              <w:rPr>
                <w:rFonts w:hint="eastAsia"/>
                <w:color w:val="0000CC"/>
              </w:rPr>
              <w:t>、</w:t>
            </w:r>
            <w:r w:rsidR="001D5776" w:rsidRPr="00BA66ED">
              <w:rPr>
                <w:rFonts w:hint="eastAsia"/>
                <w:color w:val="0000CC"/>
              </w:rPr>
              <w:t>目的、</w:t>
            </w:r>
            <w:r w:rsidR="00EA253B" w:rsidRPr="00BA66ED">
              <w:rPr>
                <w:rFonts w:hint="eastAsia"/>
                <w:color w:val="0000CC"/>
              </w:rPr>
              <w:t>備註</w:t>
            </w:r>
            <w:r w:rsidR="00FC44D3" w:rsidRPr="00BA66ED">
              <w:rPr>
                <w:rFonts w:hint="eastAsia"/>
                <w:color w:val="0000CC"/>
              </w:rPr>
              <w:t>等欄位</w:t>
            </w:r>
            <w:r w:rsidR="002E71C4" w:rsidRPr="00BA66ED">
              <w:rPr>
                <w:rFonts w:hint="eastAsia"/>
                <w:color w:val="0000CC"/>
              </w:rPr>
              <w:t>，填寫完成</w:t>
            </w:r>
            <w:r w:rsidR="00FC44D3" w:rsidRPr="00BA66ED">
              <w:rPr>
                <w:rFonts w:hint="eastAsia"/>
                <w:color w:val="0000CC"/>
              </w:rPr>
              <w:t>後</w:t>
            </w:r>
            <w:r w:rsidR="002E71C4" w:rsidRPr="00BA66ED">
              <w:rPr>
                <w:rFonts w:hint="eastAsia"/>
                <w:color w:val="0000CC"/>
              </w:rPr>
              <w:t>按</w:t>
            </w:r>
            <w:r w:rsidR="00FC44D3" w:rsidRPr="00BA66ED">
              <w:rPr>
                <w:rFonts w:hint="eastAsia"/>
                <w:color w:val="0000CC"/>
              </w:rPr>
              <w:t>下</w:t>
            </w:r>
            <w:r w:rsidR="002E71C4" w:rsidRPr="00BA66ED">
              <w:rPr>
                <w:rFonts w:hint="eastAsia"/>
                <w:color w:val="0000CC"/>
              </w:rPr>
              <w:t>【</w:t>
            </w:r>
            <w:r w:rsidR="00DA64BA" w:rsidRPr="00BA66ED">
              <w:rPr>
                <w:rFonts w:hint="eastAsia"/>
                <w:color w:val="0000CC"/>
              </w:rPr>
              <w:t>Send</w:t>
            </w:r>
            <w:r w:rsidR="002E71C4" w:rsidRPr="00BA66ED">
              <w:rPr>
                <w:rFonts w:hint="eastAsia"/>
                <w:color w:val="0000CC"/>
              </w:rPr>
              <w:t>】</w:t>
            </w:r>
            <w:r w:rsidR="00FC44D3" w:rsidRPr="00BA66ED">
              <w:rPr>
                <w:rFonts w:hint="eastAsia"/>
                <w:color w:val="0000CC"/>
              </w:rPr>
              <w:t>鍵</w:t>
            </w:r>
            <w:r w:rsidR="00C5609F" w:rsidRPr="00BA66ED">
              <w:rPr>
                <w:rFonts w:hint="eastAsia"/>
                <w:color w:val="0000CC"/>
              </w:rPr>
              <w:t>。</w:t>
            </w:r>
            <w:r w:rsidR="00C5609F" w:rsidRPr="00BA66ED">
              <w:rPr>
                <w:color w:val="0000CC"/>
              </w:rPr>
              <w:t xml:space="preserve"> </w:t>
            </w:r>
          </w:p>
          <w:p w:rsidR="006D10AB" w:rsidRPr="00BA66ED" w:rsidRDefault="006C4FDE" w:rsidP="00C73D23">
            <w:pPr>
              <w:pStyle w:val="a8"/>
              <w:numPr>
                <w:ilvl w:val="0"/>
                <w:numId w:val="1"/>
              </w:numPr>
              <w:ind w:leftChars="0"/>
              <w:rPr>
                <w:color w:val="0000CC"/>
              </w:rPr>
            </w:pPr>
            <w:r w:rsidRPr="00FF249A">
              <w:rPr>
                <w:rFonts w:hint="eastAsia"/>
                <w:color w:val="FF0000"/>
              </w:rPr>
              <w:t>每項申請禮品</w:t>
            </w:r>
            <w:r w:rsidR="006D10AB" w:rsidRPr="00FF249A">
              <w:rPr>
                <w:rFonts w:hint="eastAsia"/>
                <w:color w:val="FF0000"/>
              </w:rPr>
              <w:t>可</w:t>
            </w:r>
            <w:r w:rsidRPr="00FF249A">
              <w:rPr>
                <w:rFonts w:hint="eastAsia"/>
                <w:color w:val="FF0000"/>
              </w:rPr>
              <w:t>挑選</w:t>
            </w:r>
            <w:r w:rsidR="006D10AB" w:rsidRPr="00FF249A">
              <w:rPr>
                <w:rFonts w:hint="eastAsia"/>
                <w:color w:val="FF0000"/>
              </w:rPr>
              <w:t>的</w:t>
            </w:r>
            <w:r w:rsidR="00077665" w:rsidRPr="00FF249A">
              <w:rPr>
                <w:rFonts w:hint="eastAsia"/>
                <w:color w:val="FF0000"/>
              </w:rPr>
              <w:t>清單</w:t>
            </w:r>
            <w:r w:rsidR="00A321ED" w:rsidRPr="00FF249A">
              <w:rPr>
                <w:rFonts w:hint="eastAsia"/>
                <w:color w:val="FF0000"/>
              </w:rPr>
              <w:t>會</w:t>
            </w:r>
            <w:r w:rsidR="006D10AB" w:rsidRPr="00FF249A">
              <w:rPr>
                <w:rFonts w:hint="eastAsia"/>
                <w:color w:val="FF0000"/>
              </w:rPr>
              <w:t>依其拜訪對象的職稱類別而有不同</w:t>
            </w:r>
            <w:r w:rsidR="00077665" w:rsidRPr="00FF249A">
              <w:rPr>
                <w:rFonts w:hint="eastAsia"/>
                <w:color w:val="FF0000"/>
              </w:rPr>
              <w:t>。</w:t>
            </w:r>
            <w:r w:rsidR="006D10AB" w:rsidRPr="00FF249A">
              <w:rPr>
                <w:rFonts w:hint="eastAsia"/>
                <w:color w:val="FF0000"/>
              </w:rPr>
              <w:t>判斷</w:t>
            </w:r>
            <w:r w:rsidR="00077665" w:rsidRPr="00FF249A">
              <w:rPr>
                <w:rFonts w:hint="eastAsia"/>
                <w:color w:val="FF0000"/>
              </w:rPr>
              <w:t>條件</w:t>
            </w:r>
            <w:r w:rsidR="00972572" w:rsidRPr="00FF249A">
              <w:rPr>
                <w:rFonts w:hint="eastAsia"/>
                <w:color w:val="FF0000"/>
              </w:rPr>
              <w:t>係</w:t>
            </w:r>
            <w:r w:rsidR="00077665" w:rsidRPr="00FF249A">
              <w:rPr>
                <w:rFonts w:hint="eastAsia"/>
                <w:color w:val="FF0000"/>
              </w:rPr>
              <w:t>依</w:t>
            </w:r>
            <w:r w:rsidR="00972572" w:rsidRPr="00FF249A">
              <w:rPr>
                <w:rFonts w:hint="eastAsia"/>
                <w:color w:val="FF0000"/>
              </w:rPr>
              <w:t>管理部門設定之禮品</w:t>
            </w:r>
            <w:r w:rsidR="00917E11" w:rsidRPr="00FF249A">
              <w:rPr>
                <w:rFonts w:hint="eastAsia"/>
                <w:color w:val="FF0000"/>
              </w:rPr>
              <w:t>基本資料的</w:t>
            </w:r>
            <w:r w:rsidR="00972572" w:rsidRPr="00FF249A">
              <w:rPr>
                <w:rFonts w:hint="eastAsia"/>
                <w:color w:val="FF0000"/>
              </w:rPr>
              <w:t>申請層級</w:t>
            </w:r>
            <w:r w:rsidR="002516DC" w:rsidRPr="00FF249A">
              <w:rPr>
                <w:rFonts w:hint="eastAsia"/>
                <w:color w:val="FF0000"/>
              </w:rPr>
              <w:t>欄位</w:t>
            </w:r>
            <w:r w:rsidR="00972572" w:rsidRPr="00FF249A">
              <w:rPr>
                <w:rFonts w:hint="eastAsia"/>
                <w:color w:val="FF0000"/>
              </w:rPr>
              <w:t>而定。</w:t>
            </w:r>
          </w:p>
          <w:p w:rsidR="00C73D23" w:rsidRPr="00BA66ED" w:rsidRDefault="0066435F" w:rsidP="00B217E8">
            <w:pPr>
              <w:pStyle w:val="a8"/>
              <w:numPr>
                <w:ilvl w:val="0"/>
                <w:numId w:val="1"/>
              </w:numPr>
              <w:ind w:leftChars="0"/>
              <w:rPr>
                <w:color w:val="0000CC"/>
              </w:rPr>
            </w:pPr>
            <w:r w:rsidRPr="00BA66ED">
              <w:rPr>
                <w:rFonts w:hint="eastAsia"/>
                <w:color w:val="0000CC"/>
              </w:rPr>
              <w:t>管理部門</w:t>
            </w:r>
            <w:r w:rsidR="00C5469C" w:rsidRPr="00BA66ED">
              <w:rPr>
                <w:rFonts w:hint="eastAsia"/>
                <w:color w:val="0000CC"/>
              </w:rPr>
              <w:t>於一張</w:t>
            </w:r>
            <w:r w:rsidR="009F18B5" w:rsidRPr="00BA66ED">
              <w:rPr>
                <w:rFonts w:hint="eastAsia"/>
                <w:color w:val="0000CC"/>
              </w:rPr>
              <w:t>新</w:t>
            </w:r>
            <w:r w:rsidR="00C5469C" w:rsidRPr="00BA66ED">
              <w:rPr>
                <w:rFonts w:hint="eastAsia"/>
                <w:color w:val="0000CC"/>
              </w:rPr>
              <w:t>表單上可新增、修改、刪除多筆欲調撥之禮品相關資料</w:t>
            </w:r>
            <w:r w:rsidR="009F4F84" w:rsidRPr="00BA66ED">
              <w:rPr>
                <w:rFonts w:hint="eastAsia"/>
                <w:color w:val="0000CC"/>
              </w:rPr>
              <w:t>，例如：</w:t>
            </w:r>
            <w:r w:rsidR="00EA253B" w:rsidRPr="00BA66ED">
              <w:rPr>
                <w:rFonts w:hint="eastAsia"/>
                <w:color w:val="0000CC"/>
              </w:rPr>
              <w:t>轉入禮品編號、品名、轉出禮品編號、品名、數量，以及申請員工之相關基本資訊，例如：員工工號、姓名、部門代碼等，還有轉入廠別、轉出廠別</w:t>
            </w:r>
            <w:r w:rsidR="001D5776" w:rsidRPr="00BA66ED">
              <w:rPr>
                <w:rFonts w:hint="eastAsia"/>
                <w:color w:val="0000CC"/>
              </w:rPr>
              <w:t>、</w:t>
            </w:r>
            <w:r w:rsidR="00EA253B" w:rsidRPr="00BA66ED">
              <w:rPr>
                <w:rFonts w:hint="eastAsia"/>
                <w:color w:val="0000CC"/>
              </w:rPr>
              <w:t>需求日期、原因說明</w:t>
            </w:r>
            <w:r w:rsidR="001D5776" w:rsidRPr="00BA66ED">
              <w:rPr>
                <w:rFonts w:hint="eastAsia"/>
                <w:color w:val="0000CC"/>
              </w:rPr>
              <w:t>、備註</w:t>
            </w:r>
            <w:r w:rsidR="00EA253B" w:rsidRPr="00BA66ED">
              <w:rPr>
                <w:rFonts w:hint="eastAsia"/>
                <w:color w:val="0000CC"/>
              </w:rPr>
              <w:t>等欄位，填寫完成後按</w:t>
            </w:r>
            <w:r w:rsidR="00EA253B" w:rsidRPr="00BA66ED">
              <w:rPr>
                <w:rFonts w:hint="eastAsia"/>
                <w:color w:val="0000CC"/>
              </w:rPr>
              <w:lastRenderedPageBreak/>
              <w:t>下【</w:t>
            </w:r>
            <w:r w:rsidR="00DA64BA" w:rsidRPr="00BA66ED">
              <w:rPr>
                <w:rFonts w:hint="eastAsia"/>
                <w:color w:val="0000CC"/>
              </w:rPr>
              <w:t>Send</w:t>
            </w:r>
            <w:r w:rsidR="00EA253B" w:rsidRPr="00BA66ED">
              <w:rPr>
                <w:rFonts w:hint="eastAsia"/>
                <w:color w:val="0000CC"/>
              </w:rPr>
              <w:t>】鍵。</w:t>
            </w:r>
          </w:p>
          <w:p w:rsidR="00342ACD" w:rsidRPr="00BA66ED" w:rsidRDefault="00342ACD" w:rsidP="00B217E8">
            <w:pPr>
              <w:pStyle w:val="a8"/>
              <w:numPr>
                <w:ilvl w:val="0"/>
                <w:numId w:val="1"/>
              </w:numPr>
              <w:ind w:leftChars="0"/>
              <w:rPr>
                <w:color w:val="0000CC"/>
              </w:rPr>
            </w:pPr>
            <w:r w:rsidRPr="00BA66ED">
              <w:rPr>
                <w:rFonts w:hint="eastAsia"/>
                <w:color w:val="0000CC"/>
              </w:rPr>
              <w:t>提供【</w:t>
            </w:r>
            <w:r w:rsidR="00162288" w:rsidRPr="00BA66ED">
              <w:rPr>
                <w:rFonts w:hint="eastAsia"/>
                <w:color w:val="0000CC"/>
              </w:rPr>
              <w:t>Edit</w:t>
            </w:r>
            <w:r w:rsidRPr="00BA66ED">
              <w:rPr>
                <w:rFonts w:hint="eastAsia"/>
                <w:color w:val="0000CC"/>
              </w:rPr>
              <w:t>】按鈕，供使用者可</w:t>
            </w:r>
            <w:r w:rsidR="00162288" w:rsidRPr="00BA66ED">
              <w:rPr>
                <w:rFonts w:hint="eastAsia"/>
                <w:color w:val="0000CC"/>
              </w:rPr>
              <w:t>進入</w:t>
            </w:r>
            <w:r w:rsidR="00703BB5" w:rsidRPr="00BA66ED">
              <w:rPr>
                <w:rFonts w:hint="eastAsia"/>
                <w:color w:val="0000CC"/>
              </w:rPr>
              <w:t>該筆</w:t>
            </w:r>
            <w:r w:rsidR="00162288" w:rsidRPr="00BA66ED">
              <w:rPr>
                <w:rFonts w:hint="eastAsia"/>
                <w:color w:val="0000CC"/>
              </w:rPr>
              <w:t>表單</w:t>
            </w:r>
            <w:r w:rsidR="002E29F7" w:rsidRPr="00BA66ED">
              <w:rPr>
                <w:rFonts w:hint="eastAsia"/>
                <w:color w:val="0000CC"/>
              </w:rPr>
              <w:t>繼續</w:t>
            </w:r>
            <w:r w:rsidR="00162288" w:rsidRPr="00BA66ED">
              <w:rPr>
                <w:rFonts w:hint="eastAsia"/>
                <w:color w:val="0000CC"/>
              </w:rPr>
              <w:t>進行</w:t>
            </w:r>
            <w:r w:rsidR="00C931E8" w:rsidRPr="00BA66ED">
              <w:rPr>
                <w:rFonts w:hint="eastAsia"/>
                <w:color w:val="0000CC"/>
              </w:rPr>
              <w:t>未</w:t>
            </w:r>
            <w:r w:rsidR="002E29F7" w:rsidRPr="00BA66ED">
              <w:rPr>
                <w:rFonts w:hint="eastAsia"/>
                <w:color w:val="0000CC"/>
              </w:rPr>
              <w:t>完成或被退件之內容</w:t>
            </w:r>
            <w:r w:rsidR="00162288" w:rsidRPr="00BA66ED">
              <w:rPr>
                <w:rFonts w:hint="eastAsia"/>
                <w:color w:val="0000CC"/>
              </w:rPr>
              <w:t>編輯</w:t>
            </w:r>
            <w:r w:rsidRPr="00BA66ED">
              <w:rPr>
                <w:rFonts w:hint="eastAsia"/>
                <w:color w:val="0000CC"/>
              </w:rPr>
              <w:t>。</w:t>
            </w:r>
          </w:p>
          <w:p w:rsidR="004F1E00" w:rsidRDefault="004F1E00" w:rsidP="00C73D23">
            <w:pPr>
              <w:pStyle w:val="a8"/>
              <w:numPr>
                <w:ilvl w:val="0"/>
                <w:numId w:val="1"/>
              </w:numPr>
              <w:ind w:leftChars="0"/>
            </w:pPr>
            <w:r w:rsidRPr="00BA66ED">
              <w:rPr>
                <w:rFonts w:hint="eastAsia"/>
                <w:color w:val="0000CC"/>
              </w:rPr>
              <w:t>提供【</w:t>
            </w:r>
            <w:r w:rsidR="00C73D23" w:rsidRPr="00BA66ED">
              <w:rPr>
                <w:rFonts w:hint="eastAsia"/>
                <w:color w:val="0000CC"/>
              </w:rPr>
              <w:t>exit</w:t>
            </w:r>
            <w:r w:rsidRPr="00BA66ED">
              <w:rPr>
                <w:rFonts w:hint="eastAsia"/>
                <w:color w:val="0000CC"/>
              </w:rPr>
              <w:t>】按鈕，供使用者可放棄該次申請。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lastRenderedPageBreak/>
              <w:t>後置條件</w:t>
            </w:r>
          </w:p>
        </w:tc>
        <w:tc>
          <w:tcPr>
            <w:tcW w:w="6804" w:type="dxa"/>
          </w:tcPr>
          <w:p w:rsidR="0052200D" w:rsidRDefault="00C5609F" w:rsidP="00E216B1">
            <w:r w:rsidRPr="00E2439B">
              <w:rPr>
                <w:rFonts w:hint="eastAsia"/>
                <w:color w:val="FF0000"/>
              </w:rPr>
              <w:t>由系統自動</w:t>
            </w:r>
            <w:r w:rsidR="007B6AA8">
              <w:rPr>
                <w:rFonts w:hint="eastAsia"/>
                <w:color w:val="FF0000"/>
              </w:rPr>
              <w:t>產生表單序號、</w:t>
            </w:r>
            <w:r w:rsidRPr="00E2439B">
              <w:rPr>
                <w:rFonts w:hint="eastAsia"/>
                <w:color w:val="FF0000"/>
              </w:rPr>
              <w:t>送簽至直屬主管</w:t>
            </w:r>
            <w:r w:rsidR="005C76C2">
              <w:rPr>
                <w:rFonts w:hint="eastAsia"/>
                <w:color w:val="FF0000"/>
              </w:rPr>
              <w:t>與</w:t>
            </w:r>
            <w:r w:rsidRPr="00E2439B">
              <w:rPr>
                <w:rFonts w:hint="eastAsia"/>
                <w:color w:val="FF0000"/>
              </w:rPr>
              <w:t>記錄</w:t>
            </w:r>
            <w:r w:rsidR="002864CE">
              <w:rPr>
                <w:rFonts w:hint="eastAsia"/>
                <w:color w:val="FF0000"/>
              </w:rPr>
              <w:t>當次</w:t>
            </w:r>
            <w:r w:rsidRPr="00E2439B">
              <w:rPr>
                <w:rFonts w:hint="eastAsia"/>
                <w:color w:val="FF0000"/>
              </w:rPr>
              <w:t>送單時間</w:t>
            </w:r>
            <w:r w:rsidR="007B4161" w:rsidRPr="00E2439B">
              <w:rPr>
                <w:rFonts w:hint="eastAsia"/>
                <w:color w:val="FF0000"/>
              </w:rPr>
              <w:t>，回到主畫面</w:t>
            </w:r>
            <w:r w:rsidRPr="00E2439B">
              <w:rPr>
                <w:rFonts w:hint="eastAsia"/>
                <w:color w:val="FF0000"/>
              </w:rPr>
              <w:t>。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92AAA" w:rsidRDefault="0055222F" w:rsidP="0055222F">
            <w:r>
              <w:rPr>
                <w:rFonts w:hint="eastAsia"/>
              </w:rPr>
              <w:t>回主畫面</w:t>
            </w:r>
            <w:r w:rsidR="003554C2">
              <w:rPr>
                <w:rFonts w:hint="eastAsia"/>
              </w:rPr>
              <w:t>。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92AAA" w:rsidRDefault="003554C2" w:rsidP="00E216B1">
            <w:r>
              <w:rPr>
                <w:rFonts w:hint="eastAsia"/>
              </w:rPr>
              <w:t>無</w:t>
            </w:r>
          </w:p>
        </w:tc>
      </w:tr>
    </w:tbl>
    <w:p w:rsidR="009A05E6" w:rsidRDefault="009A05E6" w:rsidP="009A05E6"/>
    <w:p w:rsidR="00792AAA" w:rsidRDefault="00792AAA" w:rsidP="009A05E6">
      <w:r>
        <w:rPr>
          <w:rFonts w:hint="eastAsia"/>
        </w:rPr>
        <w:t>3.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9A05E6" w:rsidRPr="00F41321" w:rsidRDefault="00792AAA" w:rsidP="00E216B1">
            <w:pPr>
              <w:rPr>
                <w:b/>
              </w:rPr>
            </w:pPr>
            <w:r w:rsidRPr="00F41321">
              <w:rPr>
                <w:rFonts w:hint="eastAsia"/>
                <w:b/>
              </w:rPr>
              <w:t>簽核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9A05E6" w:rsidRDefault="008165AF" w:rsidP="00E216B1">
            <w:r>
              <w:rPr>
                <w:rFonts w:hint="eastAsia"/>
              </w:rPr>
              <w:t>禮品申請與調撥傳簽流程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9A05E6" w:rsidRDefault="002A5D0B" w:rsidP="00E216B1">
            <w:r>
              <w:rPr>
                <w:rFonts w:hint="eastAsia"/>
              </w:rPr>
              <w:t>各級主管、管理部門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9A05E6" w:rsidRDefault="005F4A16" w:rsidP="00E216B1">
            <w:r>
              <w:rPr>
                <w:rFonts w:hint="eastAsia"/>
              </w:rPr>
              <w:t>無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3C7A06" w:rsidRDefault="00751B80" w:rsidP="003C7A0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3C7A06">
              <w:rPr>
                <w:rFonts w:hint="eastAsia"/>
              </w:rPr>
              <w:t>可於個人信箱打開郵件，點擊待其簽核之該筆申請表單連結，開啟表單進行審閱。</w:t>
            </w:r>
          </w:p>
          <w:p w:rsidR="009A05E6" w:rsidRDefault="00C41529" w:rsidP="003C7A06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使用者已經登入系統，顯示系統主畫面</w:t>
            </w:r>
            <w:r w:rsidR="003C7A06">
              <w:rPr>
                <w:rFonts w:hint="eastAsia"/>
              </w:rPr>
              <w:t>，點選【待審核文件】功能，查閱所有在其名下待他簽核的表單清單。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6472EB" w:rsidRPr="006E5F8C" w:rsidRDefault="006472EB" w:rsidP="007744DB">
            <w:pPr>
              <w:pStyle w:val="a8"/>
              <w:numPr>
                <w:ilvl w:val="0"/>
                <w:numId w:val="4"/>
              </w:numPr>
              <w:ind w:leftChars="0"/>
              <w:rPr>
                <w:b/>
                <w:color w:val="0000CC"/>
              </w:rPr>
            </w:pPr>
            <w:r w:rsidRPr="006E5F8C">
              <w:rPr>
                <w:rFonts w:hint="eastAsia"/>
                <w:b/>
                <w:color w:val="0000CC"/>
              </w:rPr>
              <w:t>禮品申請流程：</w:t>
            </w:r>
          </w:p>
          <w:p w:rsidR="006472EB" w:rsidRPr="006E5F8C" w:rsidRDefault="006472EB" w:rsidP="006472EB">
            <w:pPr>
              <w:pStyle w:val="a8"/>
              <w:ind w:leftChars="0" w:left="360"/>
              <w:rPr>
                <w:b/>
                <w:color w:val="0000CC"/>
              </w:rPr>
            </w:pPr>
            <w:r w:rsidRPr="006E5F8C">
              <w:rPr>
                <w:rFonts w:hint="eastAsia"/>
                <w:b/>
                <w:color w:val="0000CC"/>
              </w:rPr>
              <w:t>申請者</w:t>
            </w:r>
            <w:r w:rsidRPr="006E5F8C">
              <w:rPr>
                <w:rFonts w:hint="eastAsia"/>
                <w:b/>
                <w:color w:val="0000CC"/>
              </w:rPr>
              <w:t xml:space="preserve"> -&gt; </w:t>
            </w:r>
            <w:r w:rsidRPr="006E5F8C">
              <w:rPr>
                <w:rFonts w:hint="eastAsia"/>
                <w:b/>
                <w:color w:val="0000CC"/>
              </w:rPr>
              <w:t>直屬部門主管（最高簽至總經理）</w:t>
            </w:r>
            <w:r w:rsidRPr="006E5F8C">
              <w:rPr>
                <w:rFonts w:hint="eastAsia"/>
                <w:b/>
                <w:color w:val="0000CC"/>
              </w:rPr>
              <w:t xml:space="preserve">-&gt; </w:t>
            </w:r>
            <w:r w:rsidR="0073684F">
              <w:rPr>
                <w:rFonts w:hint="eastAsia"/>
                <w:b/>
                <w:color w:val="0000CC"/>
              </w:rPr>
              <w:t>各廠負責之管理部門同仁</w:t>
            </w:r>
          </w:p>
          <w:p w:rsidR="006472EB" w:rsidRPr="006E5F8C" w:rsidRDefault="006472EB" w:rsidP="006472EB">
            <w:pPr>
              <w:pStyle w:val="a8"/>
              <w:numPr>
                <w:ilvl w:val="0"/>
                <w:numId w:val="4"/>
              </w:numPr>
              <w:ind w:leftChars="0"/>
              <w:rPr>
                <w:b/>
                <w:color w:val="0000CC"/>
              </w:rPr>
            </w:pPr>
            <w:r w:rsidRPr="006E5F8C">
              <w:rPr>
                <w:rFonts w:hint="eastAsia"/>
                <w:b/>
                <w:color w:val="0000CC"/>
              </w:rPr>
              <w:t>調撥申請流程：</w:t>
            </w:r>
          </w:p>
          <w:p w:rsidR="006472EB" w:rsidRDefault="006472EB" w:rsidP="006472EB">
            <w:pPr>
              <w:pStyle w:val="a8"/>
              <w:ind w:leftChars="0" w:left="360"/>
            </w:pPr>
            <w:r w:rsidRPr="006E5F8C">
              <w:rPr>
                <w:rFonts w:hint="eastAsia"/>
                <w:b/>
                <w:color w:val="0000CC"/>
              </w:rPr>
              <w:t>申請者（限管理部門）</w:t>
            </w:r>
            <w:r w:rsidRPr="006E5F8C">
              <w:rPr>
                <w:rFonts w:hint="eastAsia"/>
                <w:b/>
                <w:color w:val="0000CC"/>
              </w:rPr>
              <w:t xml:space="preserve"> -&gt; </w:t>
            </w:r>
            <w:r w:rsidRPr="006E5F8C">
              <w:rPr>
                <w:rFonts w:hint="eastAsia"/>
                <w:b/>
                <w:color w:val="0000CC"/>
              </w:rPr>
              <w:t>直屬部門主管（最高簽至管理部門經理）</w:t>
            </w:r>
            <w:r w:rsidRPr="006E5F8C">
              <w:rPr>
                <w:rFonts w:hint="eastAsia"/>
                <w:b/>
                <w:color w:val="0000CC"/>
              </w:rPr>
              <w:t xml:space="preserve">-&gt; </w:t>
            </w:r>
            <w:r w:rsidR="0073684F">
              <w:rPr>
                <w:rFonts w:hint="eastAsia"/>
                <w:b/>
                <w:color w:val="0000CC"/>
              </w:rPr>
              <w:t>各廠負責之管理部門同仁</w:t>
            </w:r>
            <w:bookmarkStart w:id="0" w:name="_GoBack"/>
            <w:bookmarkEnd w:id="0"/>
          </w:p>
          <w:p w:rsidR="009A05E6" w:rsidRPr="006E5F8C" w:rsidRDefault="00657BFF" w:rsidP="007744DB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</w:t>
            </w:r>
            <w:r w:rsidR="007744DB" w:rsidRPr="006E5F8C">
              <w:rPr>
                <w:rFonts w:hint="eastAsia"/>
                <w:color w:val="0000CC"/>
              </w:rPr>
              <w:t>供【</w:t>
            </w:r>
            <w:r w:rsidR="007744DB" w:rsidRPr="006E5F8C">
              <w:rPr>
                <w:rFonts w:hint="eastAsia"/>
                <w:color w:val="0000CC"/>
              </w:rPr>
              <w:t>Approve</w:t>
            </w:r>
            <w:r w:rsidR="007744DB" w:rsidRPr="006E5F8C">
              <w:rPr>
                <w:rFonts w:hint="eastAsia"/>
                <w:color w:val="0000CC"/>
              </w:rPr>
              <w:t>】</w:t>
            </w:r>
            <w:r w:rsidR="00263241" w:rsidRPr="006E5F8C">
              <w:rPr>
                <w:rFonts w:hint="eastAsia"/>
                <w:color w:val="0000CC"/>
              </w:rPr>
              <w:t>按鈕</w:t>
            </w:r>
            <w:r w:rsidR="00244471" w:rsidRPr="006E5F8C">
              <w:rPr>
                <w:rFonts w:hint="eastAsia"/>
                <w:color w:val="0000CC"/>
              </w:rPr>
              <w:t>，</w:t>
            </w:r>
            <w:r w:rsidRPr="006E5F8C">
              <w:rPr>
                <w:rFonts w:hint="eastAsia"/>
                <w:color w:val="0000CC"/>
              </w:rPr>
              <w:t>供</w:t>
            </w:r>
            <w:r w:rsidR="00C73D23" w:rsidRPr="006E5F8C">
              <w:rPr>
                <w:rFonts w:hint="eastAsia"/>
                <w:color w:val="0000CC"/>
              </w:rPr>
              <w:t>簽核</w:t>
            </w:r>
            <w:r w:rsidRPr="006E5F8C">
              <w:rPr>
                <w:rFonts w:hint="eastAsia"/>
                <w:color w:val="0000CC"/>
              </w:rPr>
              <w:t>主管</w:t>
            </w:r>
            <w:r w:rsidR="007744DB" w:rsidRPr="006E5F8C">
              <w:rPr>
                <w:rFonts w:hint="eastAsia"/>
                <w:color w:val="0000CC"/>
              </w:rPr>
              <w:t>同意申請</w:t>
            </w:r>
            <w:r w:rsidR="00244471" w:rsidRPr="006E5F8C">
              <w:rPr>
                <w:rFonts w:hint="eastAsia"/>
                <w:color w:val="0000CC"/>
              </w:rPr>
              <w:t>後，</w:t>
            </w:r>
            <w:r w:rsidR="00C6685C" w:rsidRPr="006E5F8C">
              <w:rPr>
                <w:rFonts w:hint="eastAsia"/>
                <w:color w:val="0000CC"/>
              </w:rPr>
              <w:t>自動回主畫面</w:t>
            </w:r>
            <w:r w:rsidR="007744DB" w:rsidRPr="006E5F8C">
              <w:rPr>
                <w:rFonts w:hint="eastAsia"/>
                <w:color w:val="0000CC"/>
              </w:rPr>
              <w:t>。</w:t>
            </w:r>
          </w:p>
          <w:p w:rsidR="007744DB" w:rsidRPr="006E5F8C" w:rsidRDefault="007744DB" w:rsidP="007744DB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提供【</w:t>
            </w:r>
            <w:r w:rsidRPr="006E5F8C">
              <w:rPr>
                <w:rFonts w:hint="eastAsia"/>
                <w:color w:val="0000CC"/>
              </w:rPr>
              <w:t>Reject</w:t>
            </w:r>
            <w:r w:rsidRPr="006E5F8C">
              <w:rPr>
                <w:rFonts w:hint="eastAsia"/>
                <w:color w:val="0000CC"/>
              </w:rPr>
              <w:t>】按鈕</w:t>
            </w:r>
            <w:r w:rsidR="008A2B05" w:rsidRPr="006E5F8C">
              <w:rPr>
                <w:rFonts w:hint="eastAsia"/>
                <w:color w:val="0000CC"/>
              </w:rPr>
              <w:t>，</w:t>
            </w:r>
            <w:r w:rsidRPr="006E5F8C">
              <w:rPr>
                <w:rFonts w:hint="eastAsia"/>
                <w:color w:val="0000CC"/>
              </w:rPr>
              <w:t>供</w:t>
            </w:r>
            <w:r w:rsidR="00C73D23" w:rsidRPr="006E5F8C">
              <w:rPr>
                <w:rFonts w:hint="eastAsia"/>
                <w:color w:val="0000CC"/>
              </w:rPr>
              <w:t>簽核</w:t>
            </w:r>
            <w:r w:rsidRPr="006E5F8C">
              <w:rPr>
                <w:rFonts w:hint="eastAsia"/>
                <w:color w:val="0000CC"/>
              </w:rPr>
              <w:t>主管</w:t>
            </w:r>
            <w:r w:rsidR="00263241" w:rsidRPr="006E5F8C">
              <w:rPr>
                <w:rFonts w:hint="eastAsia"/>
                <w:color w:val="0000CC"/>
              </w:rPr>
              <w:t>否決</w:t>
            </w:r>
            <w:r w:rsidRPr="006E5F8C">
              <w:rPr>
                <w:rFonts w:hint="eastAsia"/>
                <w:color w:val="0000CC"/>
              </w:rPr>
              <w:t>申請</w:t>
            </w:r>
            <w:r w:rsidR="00244471" w:rsidRPr="006E5F8C">
              <w:rPr>
                <w:rFonts w:hint="eastAsia"/>
                <w:color w:val="0000CC"/>
              </w:rPr>
              <w:t>後，</w:t>
            </w:r>
            <w:r w:rsidR="00F436C0" w:rsidRPr="006E5F8C">
              <w:rPr>
                <w:rFonts w:hint="eastAsia"/>
                <w:color w:val="0000CC"/>
              </w:rPr>
              <w:t>退回給原申請與人自動寄送郵件通知，</w:t>
            </w:r>
            <w:r w:rsidR="00C6685C" w:rsidRPr="006E5F8C">
              <w:rPr>
                <w:rFonts w:hint="eastAsia"/>
                <w:color w:val="0000CC"/>
              </w:rPr>
              <w:t>回主畫面。</w:t>
            </w:r>
          </w:p>
          <w:p w:rsidR="008A2B05" w:rsidRPr="006E5F8C" w:rsidRDefault="008A2B05" w:rsidP="00EA4274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提供【</w:t>
            </w:r>
            <w:r w:rsidRPr="006E5F8C">
              <w:rPr>
                <w:rFonts w:hint="eastAsia"/>
                <w:color w:val="0000CC"/>
              </w:rPr>
              <w:t>Edit</w:t>
            </w:r>
            <w:r w:rsidRPr="006E5F8C">
              <w:rPr>
                <w:rFonts w:hint="eastAsia"/>
                <w:color w:val="0000CC"/>
              </w:rPr>
              <w:t>】按鈕，供</w:t>
            </w:r>
            <w:r w:rsidR="00C73D23" w:rsidRPr="006E5F8C">
              <w:rPr>
                <w:rFonts w:hint="eastAsia"/>
                <w:color w:val="0000CC"/>
              </w:rPr>
              <w:t>簽核</w:t>
            </w:r>
            <w:r w:rsidRPr="006E5F8C">
              <w:rPr>
                <w:rFonts w:hint="eastAsia"/>
                <w:color w:val="0000CC"/>
              </w:rPr>
              <w:t>主管可</w:t>
            </w:r>
            <w:r w:rsidR="002E5037" w:rsidRPr="006E5F8C">
              <w:rPr>
                <w:rFonts w:hint="eastAsia"/>
                <w:color w:val="0000CC"/>
              </w:rPr>
              <w:t>進入表單進行</w:t>
            </w:r>
            <w:r w:rsidR="00EA4274" w:rsidRPr="006E5F8C">
              <w:rPr>
                <w:rFonts w:hint="eastAsia"/>
                <w:color w:val="0000CC"/>
              </w:rPr>
              <w:t>新增、修改、刪除欲申請多筆禮品相關資料</w:t>
            </w:r>
            <w:r w:rsidRPr="006E5F8C">
              <w:rPr>
                <w:rFonts w:hint="eastAsia"/>
                <w:color w:val="0000CC"/>
              </w:rPr>
              <w:t>。</w:t>
            </w:r>
          </w:p>
          <w:p w:rsidR="004F1E00" w:rsidRPr="006E5F8C" w:rsidRDefault="004F1E00" w:rsidP="004F1E00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提供【</w:t>
            </w:r>
            <w:r w:rsidRPr="006E5F8C">
              <w:rPr>
                <w:rFonts w:hint="eastAsia"/>
                <w:color w:val="0000CC"/>
              </w:rPr>
              <w:t>Save</w:t>
            </w:r>
            <w:r w:rsidRPr="006E5F8C">
              <w:rPr>
                <w:rFonts w:hint="eastAsia"/>
                <w:color w:val="0000CC"/>
              </w:rPr>
              <w:t>】按鈕，供</w:t>
            </w:r>
            <w:r w:rsidR="00C73D23" w:rsidRPr="006E5F8C">
              <w:rPr>
                <w:rFonts w:hint="eastAsia"/>
                <w:color w:val="0000CC"/>
              </w:rPr>
              <w:t>簽核</w:t>
            </w:r>
            <w:r w:rsidRPr="006E5F8C">
              <w:rPr>
                <w:rFonts w:hint="eastAsia"/>
                <w:color w:val="0000CC"/>
              </w:rPr>
              <w:t>主管可新增、修改、刪除欲申請多筆禮品相關資料。</w:t>
            </w:r>
          </w:p>
          <w:p w:rsidR="00244471" w:rsidRPr="006E5F8C" w:rsidRDefault="00C6685C" w:rsidP="00244471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提供【</w:t>
            </w:r>
            <w:r w:rsidR="009F67A7" w:rsidRPr="006E5F8C">
              <w:rPr>
                <w:rFonts w:hint="eastAsia"/>
                <w:color w:val="0000CC"/>
              </w:rPr>
              <w:t>Exit</w:t>
            </w:r>
            <w:r w:rsidRPr="006E5F8C">
              <w:rPr>
                <w:rFonts w:hint="eastAsia"/>
                <w:color w:val="0000CC"/>
              </w:rPr>
              <w:t>】按鈕，離開表單，回主畫面。</w:t>
            </w:r>
          </w:p>
          <w:p w:rsidR="00882F2E" w:rsidRPr="006E5F8C" w:rsidRDefault="00882F2E" w:rsidP="00244471">
            <w:pPr>
              <w:pStyle w:val="a8"/>
              <w:numPr>
                <w:ilvl w:val="0"/>
                <w:numId w:val="4"/>
              </w:numPr>
              <w:ind w:leftChars="0"/>
              <w:rPr>
                <w:color w:val="0000CC"/>
              </w:rPr>
            </w:pPr>
            <w:r w:rsidRPr="006E5F8C">
              <w:rPr>
                <w:rFonts w:hint="eastAsia"/>
                <w:color w:val="0000CC"/>
              </w:rPr>
              <w:t>提供【</w:t>
            </w:r>
            <w:r w:rsidRPr="006E5F8C">
              <w:rPr>
                <w:rFonts w:hint="eastAsia"/>
                <w:color w:val="0000CC"/>
              </w:rPr>
              <w:t>Complete</w:t>
            </w:r>
            <w:r w:rsidRPr="006E5F8C">
              <w:rPr>
                <w:rFonts w:hint="eastAsia"/>
                <w:color w:val="0000CC"/>
              </w:rPr>
              <w:t>】按鈕</w:t>
            </w:r>
            <w:r w:rsidR="00AE02E9" w:rsidRPr="006E5F8C">
              <w:rPr>
                <w:rFonts w:hint="eastAsia"/>
                <w:color w:val="0000CC"/>
              </w:rPr>
              <w:t>予</w:t>
            </w:r>
            <w:r w:rsidR="00006FA8" w:rsidRPr="006E5F8C">
              <w:rPr>
                <w:rFonts w:hint="eastAsia"/>
                <w:color w:val="0000CC"/>
              </w:rPr>
              <w:t>管理部門同仁</w:t>
            </w:r>
            <w:r w:rsidRPr="006E5F8C">
              <w:rPr>
                <w:rFonts w:hint="eastAsia"/>
                <w:color w:val="0000CC"/>
              </w:rPr>
              <w:t>，</w:t>
            </w:r>
            <w:r w:rsidR="00006FA8" w:rsidRPr="006E5F8C">
              <w:rPr>
                <w:rFonts w:hint="eastAsia"/>
                <w:color w:val="0000CC"/>
              </w:rPr>
              <w:t>待禮品被</w:t>
            </w:r>
            <w:r w:rsidR="00A241C7" w:rsidRPr="006E5F8C">
              <w:rPr>
                <w:rFonts w:hint="eastAsia"/>
                <w:color w:val="0000CC"/>
              </w:rPr>
              <w:t>申請人</w:t>
            </w:r>
            <w:r w:rsidR="00006FA8" w:rsidRPr="006E5F8C">
              <w:rPr>
                <w:rFonts w:hint="eastAsia"/>
                <w:color w:val="0000CC"/>
              </w:rPr>
              <w:t>領取後，將表單進行結案</w:t>
            </w:r>
            <w:r w:rsidRPr="006E5F8C">
              <w:rPr>
                <w:rFonts w:hint="eastAsia"/>
                <w:color w:val="0000CC"/>
              </w:rPr>
              <w:t>，回主畫面。</w:t>
            </w:r>
          </w:p>
          <w:p w:rsidR="00882F2E" w:rsidRDefault="00882F2E" w:rsidP="00AE02E9">
            <w:pPr>
              <w:pStyle w:val="a8"/>
              <w:numPr>
                <w:ilvl w:val="0"/>
                <w:numId w:val="4"/>
              </w:numPr>
              <w:ind w:leftChars="0"/>
            </w:pPr>
            <w:r w:rsidRPr="006E5F8C">
              <w:rPr>
                <w:rFonts w:hint="eastAsia"/>
                <w:color w:val="0000CC"/>
              </w:rPr>
              <w:t>提供【</w:t>
            </w:r>
            <w:r w:rsidRPr="006E5F8C">
              <w:rPr>
                <w:color w:val="0000CC"/>
              </w:rPr>
              <w:t>Obsolete</w:t>
            </w:r>
            <w:r w:rsidRPr="006E5F8C">
              <w:rPr>
                <w:rFonts w:hint="eastAsia"/>
                <w:color w:val="0000CC"/>
              </w:rPr>
              <w:t>】按鈕</w:t>
            </w:r>
            <w:r w:rsidR="0086328F" w:rsidRPr="006E5F8C">
              <w:rPr>
                <w:rFonts w:hint="eastAsia"/>
                <w:color w:val="0000CC"/>
              </w:rPr>
              <w:t>予管理部門同仁</w:t>
            </w:r>
            <w:r w:rsidRPr="006E5F8C">
              <w:rPr>
                <w:rFonts w:hint="eastAsia"/>
                <w:color w:val="0000CC"/>
              </w:rPr>
              <w:t>，</w:t>
            </w:r>
            <w:r w:rsidR="009A1161" w:rsidRPr="006E5F8C">
              <w:rPr>
                <w:rFonts w:hint="eastAsia"/>
                <w:color w:val="0000CC"/>
              </w:rPr>
              <w:t>將</w:t>
            </w:r>
            <w:r w:rsidR="00EE4102" w:rsidRPr="006E5F8C">
              <w:rPr>
                <w:rFonts w:hint="eastAsia"/>
                <w:color w:val="0000CC"/>
              </w:rPr>
              <w:t>已結案</w:t>
            </w:r>
            <w:r w:rsidR="009A1161" w:rsidRPr="006E5F8C">
              <w:rPr>
                <w:rFonts w:hint="eastAsia"/>
                <w:color w:val="0000CC"/>
              </w:rPr>
              <w:t>表單進行</w:t>
            </w:r>
            <w:r w:rsidR="00DC2666" w:rsidRPr="006E5F8C">
              <w:rPr>
                <w:rFonts w:hint="eastAsia"/>
                <w:color w:val="0000CC"/>
              </w:rPr>
              <w:t>作廢</w:t>
            </w:r>
            <w:r w:rsidR="0022621A" w:rsidRPr="006E5F8C">
              <w:rPr>
                <w:rFonts w:hint="eastAsia"/>
                <w:color w:val="0000CC"/>
              </w:rPr>
              <w:t>，</w:t>
            </w:r>
            <w:r w:rsidRPr="006E5F8C">
              <w:rPr>
                <w:rFonts w:hint="eastAsia"/>
                <w:color w:val="0000CC"/>
              </w:rPr>
              <w:t>回主畫面。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86328F" w:rsidRPr="00DF0B27" w:rsidRDefault="00657BFF" w:rsidP="00DF0B27">
            <w:pPr>
              <w:rPr>
                <w:color w:val="FF0000"/>
              </w:rPr>
            </w:pPr>
            <w:r w:rsidRPr="00DF0B27">
              <w:rPr>
                <w:rFonts w:hint="eastAsia"/>
                <w:color w:val="FF0000"/>
              </w:rPr>
              <w:t>由系統自動送簽至下一位簽核者</w:t>
            </w:r>
            <w:r w:rsidR="000D115E" w:rsidRPr="00DF0B27">
              <w:rPr>
                <w:rFonts w:hint="eastAsia"/>
                <w:color w:val="FF0000"/>
              </w:rPr>
              <w:t>直到傳簽流程結束，同時</w:t>
            </w:r>
            <w:r w:rsidRPr="00DF0B27">
              <w:rPr>
                <w:rFonts w:hint="eastAsia"/>
                <w:color w:val="FF0000"/>
              </w:rPr>
              <w:t>記錄</w:t>
            </w:r>
            <w:r w:rsidR="000D115E" w:rsidRPr="00DF0B27">
              <w:rPr>
                <w:rFonts w:hint="eastAsia"/>
                <w:color w:val="FF0000"/>
              </w:rPr>
              <w:lastRenderedPageBreak/>
              <w:t>每</w:t>
            </w:r>
            <w:r w:rsidR="00793E7F" w:rsidRPr="00DF0B27">
              <w:rPr>
                <w:rFonts w:hint="eastAsia"/>
                <w:color w:val="FF0000"/>
              </w:rPr>
              <w:t>次</w:t>
            </w:r>
            <w:r w:rsidRPr="00DF0B27">
              <w:rPr>
                <w:rFonts w:hint="eastAsia"/>
                <w:color w:val="FF0000"/>
              </w:rPr>
              <w:t>簽核時間</w:t>
            </w:r>
            <w:r w:rsidR="009D624B" w:rsidRPr="00DF0B27">
              <w:rPr>
                <w:rFonts w:hint="eastAsia"/>
                <w:color w:val="FF0000"/>
              </w:rPr>
              <w:t>與計算簽核之</w:t>
            </w:r>
            <w:r w:rsidR="009D624B" w:rsidRPr="00DF0B27">
              <w:rPr>
                <w:rFonts w:hint="eastAsia"/>
                <w:color w:val="FF0000"/>
              </w:rPr>
              <w:t>Circle Time</w:t>
            </w:r>
            <w:r w:rsidRPr="00DF0B27">
              <w:rPr>
                <w:rFonts w:hint="eastAsia"/>
                <w:color w:val="FF0000"/>
              </w:rPr>
              <w:t>。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04" w:type="dxa"/>
          </w:tcPr>
          <w:p w:rsidR="009A05E6" w:rsidRDefault="00C040B6" w:rsidP="00E216B1">
            <w:r>
              <w:rPr>
                <w:rFonts w:hint="eastAsia"/>
              </w:rPr>
              <w:t>無</w:t>
            </w:r>
          </w:p>
        </w:tc>
      </w:tr>
      <w:tr w:rsidR="009A05E6" w:rsidTr="00E216B1">
        <w:tc>
          <w:tcPr>
            <w:tcW w:w="1418" w:type="dxa"/>
            <w:shd w:val="clear" w:color="auto" w:fill="C5E0B3" w:themeFill="accent6" w:themeFillTint="66"/>
          </w:tcPr>
          <w:p w:rsidR="009A05E6" w:rsidRDefault="009A05E6" w:rsidP="00E216B1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9A05E6" w:rsidRPr="00FC2279" w:rsidRDefault="009C3827" w:rsidP="00ED6F51">
            <w:r w:rsidRPr="00FC2279">
              <w:rPr>
                <w:rFonts w:hint="eastAsia"/>
                <w:color w:val="FF0000"/>
              </w:rPr>
              <w:t>當最後一位簽核之管理部門同仁執行【</w:t>
            </w:r>
            <w:r w:rsidRPr="00FC2279">
              <w:rPr>
                <w:rFonts w:hint="eastAsia"/>
                <w:color w:val="FF0000"/>
              </w:rPr>
              <w:t>Complete</w:t>
            </w:r>
            <w:r w:rsidRPr="00FC2279">
              <w:rPr>
                <w:rFonts w:hint="eastAsia"/>
                <w:color w:val="FF0000"/>
              </w:rPr>
              <w:t>】與【</w:t>
            </w:r>
            <w:r w:rsidRPr="00FC2279">
              <w:rPr>
                <w:color w:val="FF0000"/>
              </w:rPr>
              <w:t>Obsolete</w:t>
            </w:r>
            <w:r w:rsidRPr="00FC2279">
              <w:rPr>
                <w:rFonts w:hint="eastAsia"/>
                <w:color w:val="FF0000"/>
              </w:rPr>
              <w:t>】按鈕後，由系統自動更新相關申請禮品之最新庫存量。</w:t>
            </w:r>
          </w:p>
        </w:tc>
      </w:tr>
    </w:tbl>
    <w:p w:rsidR="009A05E6" w:rsidRDefault="009A05E6" w:rsidP="009A05E6"/>
    <w:p w:rsidR="00792AAA" w:rsidRDefault="00792AAA" w:rsidP="00792AAA">
      <w:r>
        <w:rPr>
          <w:rFonts w:hint="eastAsia"/>
        </w:rPr>
        <w:t>4.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792AAA" w:rsidRPr="00F41321" w:rsidRDefault="00792AAA" w:rsidP="00E216B1">
            <w:pPr>
              <w:rPr>
                <w:b/>
              </w:rPr>
            </w:pPr>
            <w:r w:rsidRPr="00F41321">
              <w:rPr>
                <w:rFonts w:hint="eastAsia"/>
                <w:b/>
              </w:rPr>
              <w:t>管理維護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92AAA" w:rsidRDefault="00E40CE1" w:rsidP="00E216B1">
            <w:r>
              <w:rPr>
                <w:rFonts w:hint="eastAsia"/>
              </w:rPr>
              <w:t>禮品基本資料建檔維護、產生各項統計報表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92AAA" w:rsidRDefault="002A5D0B" w:rsidP="00E216B1">
            <w:r>
              <w:rPr>
                <w:rFonts w:hint="eastAsia"/>
              </w:rPr>
              <w:t>管理部門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92AAA" w:rsidRDefault="00835B00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92AAA" w:rsidRDefault="0030499D" w:rsidP="00E216B1">
            <w:r>
              <w:rPr>
                <w:rFonts w:hint="eastAsia"/>
              </w:rPr>
              <w:t>使用者已經登入系統，顯示系統主畫面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92AAA" w:rsidRPr="000C4403" w:rsidRDefault="007B6AA8" w:rsidP="003A32C9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建立與維禮品基本資料，例如</w:t>
            </w:r>
            <w:r w:rsidR="003A32C9" w:rsidRPr="000C4403">
              <w:rPr>
                <w:rFonts w:hint="eastAsia"/>
                <w:color w:val="0000CC"/>
              </w:rPr>
              <w:t>：禮品等級、申請層級、禮品代號、名稱、申請狀態、廠商名稱、購入金額、數量、日期、現有庫存量、安全庫存量、規格、備註等</w:t>
            </w:r>
            <w:r w:rsidR="00775455" w:rsidRPr="000C4403">
              <w:rPr>
                <w:rFonts w:hint="eastAsia"/>
                <w:color w:val="0000CC"/>
              </w:rPr>
              <w:t>。</w:t>
            </w:r>
          </w:p>
          <w:p w:rsidR="00775455" w:rsidRPr="000C4403" w:rsidRDefault="00E424A4" w:rsidP="00E424A4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系統自動</w:t>
            </w:r>
            <w:r w:rsidR="002D707B" w:rsidRPr="000C4403">
              <w:rPr>
                <w:rFonts w:hint="eastAsia"/>
                <w:color w:val="0000CC"/>
              </w:rPr>
              <w:t>每月</w:t>
            </w:r>
            <w:r w:rsidRPr="000C4403">
              <w:rPr>
                <w:rFonts w:hint="eastAsia"/>
                <w:color w:val="0000CC"/>
              </w:rPr>
              <w:t>產生各類禮品等級之申請量統計報表</w:t>
            </w:r>
          </w:p>
          <w:p w:rsidR="00E424A4" w:rsidRPr="000C4403" w:rsidRDefault="00E424A4" w:rsidP="00E424A4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系統自動</w:t>
            </w:r>
            <w:r w:rsidR="002D707B" w:rsidRPr="000C4403">
              <w:rPr>
                <w:rFonts w:hint="eastAsia"/>
                <w:color w:val="0000CC"/>
              </w:rPr>
              <w:t>每月</w:t>
            </w:r>
            <w:r w:rsidRPr="000C4403">
              <w:rPr>
                <w:rFonts w:hint="eastAsia"/>
                <w:color w:val="0000CC"/>
              </w:rPr>
              <w:t>產生各類禮品等級之調撥量統計報表</w:t>
            </w:r>
          </w:p>
          <w:p w:rsidR="00E424A4" w:rsidRPr="000C4403" w:rsidRDefault="00E424A4" w:rsidP="00E424A4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系統自動</w:t>
            </w:r>
            <w:r w:rsidR="002D707B" w:rsidRPr="000C4403">
              <w:rPr>
                <w:rFonts w:hint="eastAsia"/>
                <w:color w:val="0000CC"/>
              </w:rPr>
              <w:t>每月</w:t>
            </w:r>
            <w:r w:rsidRPr="000C4403">
              <w:rPr>
                <w:rFonts w:hint="eastAsia"/>
                <w:color w:val="0000CC"/>
              </w:rPr>
              <w:t>產生各廠區禮品庫存明細表</w:t>
            </w:r>
          </w:p>
          <w:p w:rsidR="00D36C7D" w:rsidRPr="000C4403" w:rsidRDefault="00E424A4" w:rsidP="00D36C7D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系統自動產生全廠區禮品庫存總表</w:t>
            </w:r>
          </w:p>
          <w:p w:rsidR="00D36C7D" w:rsidRPr="000C4403" w:rsidRDefault="00D36C7D" w:rsidP="00D36C7D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提供</w:t>
            </w:r>
            <w:r w:rsidR="0006385D" w:rsidRPr="000C4403">
              <w:rPr>
                <w:rFonts w:hint="eastAsia"/>
                <w:color w:val="0000CC"/>
              </w:rPr>
              <w:t>低於安全庫存量之禮品查詢功能</w:t>
            </w:r>
            <w:r w:rsidR="007A59CA" w:rsidRPr="000C4403">
              <w:rPr>
                <w:rFonts w:hint="eastAsia"/>
                <w:color w:val="0000CC"/>
              </w:rPr>
              <w:t>，</w:t>
            </w:r>
            <w:r w:rsidR="0006385D" w:rsidRPr="000C4403">
              <w:rPr>
                <w:rFonts w:hint="eastAsia"/>
                <w:color w:val="0000CC"/>
              </w:rPr>
              <w:t>以</w:t>
            </w:r>
            <w:r w:rsidR="007A59CA" w:rsidRPr="000C4403">
              <w:rPr>
                <w:rFonts w:hint="eastAsia"/>
                <w:color w:val="0000CC"/>
              </w:rPr>
              <w:t>能</w:t>
            </w:r>
            <w:r w:rsidR="0006385D" w:rsidRPr="000C4403">
              <w:rPr>
                <w:rFonts w:hint="eastAsia"/>
                <w:color w:val="0000CC"/>
              </w:rPr>
              <w:t>快速因應所需</w:t>
            </w:r>
          </w:p>
          <w:p w:rsidR="0006385D" w:rsidRPr="000C4403" w:rsidRDefault="0006385D" w:rsidP="00D36C7D">
            <w:pPr>
              <w:pStyle w:val="a8"/>
              <w:numPr>
                <w:ilvl w:val="0"/>
                <w:numId w:val="5"/>
              </w:numPr>
              <w:ind w:leftChars="0"/>
              <w:rPr>
                <w:color w:val="0000CC"/>
              </w:rPr>
            </w:pPr>
            <w:r w:rsidRPr="000C4403">
              <w:rPr>
                <w:rFonts w:hint="eastAsia"/>
                <w:color w:val="0000CC"/>
              </w:rPr>
              <w:t>提供可申請之所有禮品查詢</w:t>
            </w:r>
          </w:p>
          <w:p w:rsidR="0006385D" w:rsidRDefault="0006385D" w:rsidP="00D36C7D">
            <w:pPr>
              <w:pStyle w:val="a8"/>
              <w:numPr>
                <w:ilvl w:val="0"/>
                <w:numId w:val="5"/>
              </w:numPr>
              <w:ind w:leftChars="0"/>
            </w:pPr>
            <w:r w:rsidRPr="000C4403">
              <w:rPr>
                <w:rFonts w:hint="eastAsia"/>
                <w:color w:val="0000CC"/>
              </w:rPr>
              <w:t>提供已停止申請之所有禮品查詢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792AAA" w:rsidRDefault="00244471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92AAA" w:rsidRDefault="00D5656F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92AAA" w:rsidRDefault="00D5656F" w:rsidP="00E216B1">
            <w:r w:rsidRPr="000C4403">
              <w:rPr>
                <w:rFonts w:hint="eastAsia"/>
                <w:color w:val="FF0000"/>
              </w:rPr>
              <w:t>各項禮品代號由系統自動</w:t>
            </w:r>
            <w:r w:rsidR="000C4403" w:rsidRPr="000C4403">
              <w:rPr>
                <w:rFonts w:hint="eastAsia"/>
                <w:color w:val="FF0000"/>
              </w:rPr>
              <w:t>編碼</w:t>
            </w:r>
            <w:r w:rsidRPr="000C4403">
              <w:rPr>
                <w:rFonts w:hint="eastAsia"/>
                <w:color w:val="FF0000"/>
              </w:rPr>
              <w:t>產生</w:t>
            </w:r>
          </w:p>
        </w:tc>
      </w:tr>
    </w:tbl>
    <w:p w:rsidR="009A05E6" w:rsidRPr="00D5656F" w:rsidRDefault="009A05E6"/>
    <w:p w:rsidR="00792AAA" w:rsidRDefault="00C71323" w:rsidP="00792AAA">
      <w:r>
        <w:rPr>
          <w:rFonts w:hint="eastAsia"/>
        </w:rPr>
        <w:t>5.</w:t>
      </w:r>
    </w:p>
    <w:tbl>
      <w:tblPr>
        <w:tblStyle w:val="a3"/>
        <w:tblW w:w="8222" w:type="dxa"/>
        <w:tblInd w:w="137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792AAA" w:rsidRPr="00F73495" w:rsidRDefault="00792AAA" w:rsidP="00E216B1">
            <w:pPr>
              <w:rPr>
                <w:b/>
              </w:rPr>
            </w:pPr>
            <w:r w:rsidRPr="00F73495">
              <w:rPr>
                <w:rFonts w:hint="eastAsia"/>
                <w:b/>
              </w:rPr>
              <w:t>查詢</w:t>
            </w:r>
          </w:p>
        </w:tc>
      </w:tr>
      <w:tr w:rsidR="00792AAA" w:rsidRPr="00BF5DD8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92AAA" w:rsidRDefault="00BF5DD8" w:rsidP="00BF5DD8">
            <w:r>
              <w:rPr>
                <w:rFonts w:hint="eastAsia"/>
              </w:rPr>
              <w:t>提供可依各種分類或條件查詢之功能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92AAA" w:rsidRDefault="002A5D0B" w:rsidP="00E216B1">
            <w:r>
              <w:rPr>
                <w:rFonts w:hint="eastAsia"/>
              </w:rPr>
              <w:t>申請者、各級主管、管理部門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92AAA" w:rsidRDefault="006675BD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92AAA" w:rsidRDefault="00DD3EF7" w:rsidP="00E216B1">
            <w:r>
              <w:rPr>
                <w:rFonts w:hint="eastAsia"/>
              </w:rPr>
              <w:t>使用者已經登入系統，顯示系統主畫面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92AAA" w:rsidRPr="00BD3120" w:rsidRDefault="00E6513D" w:rsidP="00E6513D">
            <w:pPr>
              <w:pStyle w:val="a8"/>
              <w:numPr>
                <w:ilvl w:val="0"/>
                <w:numId w:val="10"/>
              </w:numPr>
              <w:ind w:leftChars="0"/>
              <w:rPr>
                <w:color w:val="0000CC"/>
              </w:rPr>
            </w:pPr>
            <w:r w:rsidRPr="00BD3120">
              <w:rPr>
                <w:rFonts w:hint="eastAsia"/>
                <w:color w:val="0000CC"/>
              </w:rPr>
              <w:t>預設</w:t>
            </w:r>
            <w:r w:rsidR="006B5CD8" w:rsidRPr="00BD3120">
              <w:rPr>
                <w:rFonts w:hint="eastAsia"/>
                <w:color w:val="0000CC"/>
              </w:rPr>
              <w:t>提供</w:t>
            </w:r>
            <w:r w:rsidRPr="00BD3120">
              <w:rPr>
                <w:rFonts w:hint="eastAsia"/>
                <w:color w:val="0000CC"/>
              </w:rPr>
              <w:t>依申請者工號</w:t>
            </w:r>
            <w:r w:rsidR="006B5CD8" w:rsidRPr="00BD3120">
              <w:rPr>
                <w:rFonts w:hint="eastAsia"/>
                <w:color w:val="0000CC"/>
              </w:rPr>
              <w:t>、日期、部門、廠區、單據狀態</w:t>
            </w:r>
            <w:r w:rsidRPr="00BD3120">
              <w:rPr>
                <w:rFonts w:hint="eastAsia"/>
                <w:color w:val="0000CC"/>
              </w:rPr>
              <w:t>分類之</w:t>
            </w:r>
            <w:r w:rsidR="00490773" w:rsidRPr="00BD3120">
              <w:rPr>
                <w:rFonts w:hint="eastAsia"/>
                <w:color w:val="0000CC"/>
              </w:rPr>
              <w:t>所有</w:t>
            </w:r>
            <w:r w:rsidRPr="00BD3120">
              <w:rPr>
                <w:rFonts w:hint="eastAsia"/>
                <w:color w:val="0000CC"/>
              </w:rPr>
              <w:t>表單查詢</w:t>
            </w:r>
            <w:r w:rsidR="006B5CD8" w:rsidRPr="00BD3120">
              <w:rPr>
                <w:rFonts w:hint="eastAsia"/>
                <w:color w:val="0000CC"/>
              </w:rPr>
              <w:t>功能</w:t>
            </w:r>
          </w:p>
          <w:p w:rsidR="00D36C7D" w:rsidRPr="00BD3120" w:rsidRDefault="00D36C7D" w:rsidP="001C4D78">
            <w:pPr>
              <w:pStyle w:val="a8"/>
              <w:numPr>
                <w:ilvl w:val="0"/>
                <w:numId w:val="10"/>
              </w:numPr>
              <w:ind w:leftChars="0"/>
              <w:rPr>
                <w:color w:val="0000CC"/>
              </w:rPr>
            </w:pPr>
            <w:r w:rsidRPr="00BD3120">
              <w:rPr>
                <w:rFonts w:hint="eastAsia"/>
                <w:color w:val="0000CC"/>
              </w:rPr>
              <w:t>提供使用者可依申請部門、日期、工號</w:t>
            </w:r>
            <w:r w:rsidR="00F555E6" w:rsidRPr="00BD3120">
              <w:rPr>
                <w:rFonts w:hint="eastAsia"/>
                <w:color w:val="0000CC"/>
              </w:rPr>
              <w:t>、表單狀態</w:t>
            </w:r>
            <w:r w:rsidRPr="00BD3120">
              <w:rPr>
                <w:rFonts w:hint="eastAsia"/>
                <w:color w:val="0000CC"/>
              </w:rPr>
              <w:t>等輸入條件</w:t>
            </w:r>
            <w:r w:rsidR="0087224A" w:rsidRPr="00BD3120">
              <w:rPr>
                <w:rFonts w:hint="eastAsia"/>
                <w:color w:val="0000CC"/>
              </w:rPr>
              <w:t>或區間限定之</w:t>
            </w:r>
            <w:r w:rsidRPr="00BD3120">
              <w:rPr>
                <w:rFonts w:hint="eastAsia"/>
                <w:color w:val="0000CC"/>
              </w:rPr>
              <w:t>查詢功能</w:t>
            </w:r>
          </w:p>
          <w:p w:rsidR="00386B49" w:rsidRPr="00BD3120" w:rsidRDefault="00386B49" w:rsidP="00D36C7D">
            <w:pPr>
              <w:pStyle w:val="a8"/>
              <w:numPr>
                <w:ilvl w:val="0"/>
                <w:numId w:val="10"/>
              </w:numPr>
              <w:ind w:leftChars="0"/>
              <w:rPr>
                <w:color w:val="0000CC"/>
              </w:rPr>
            </w:pPr>
            <w:r w:rsidRPr="00BD3120">
              <w:rPr>
                <w:rFonts w:hint="eastAsia"/>
                <w:color w:val="0000CC"/>
              </w:rPr>
              <w:t>提供目前簽核者查詢視界，供主管可快速掌握待其簽核之所有單據</w:t>
            </w:r>
          </w:p>
          <w:p w:rsidR="001C4D78" w:rsidRDefault="001C4D78" w:rsidP="00D36C7D">
            <w:pPr>
              <w:pStyle w:val="a8"/>
              <w:numPr>
                <w:ilvl w:val="0"/>
                <w:numId w:val="10"/>
              </w:numPr>
              <w:ind w:leftChars="0"/>
            </w:pPr>
            <w:r w:rsidRPr="00BD3120">
              <w:rPr>
                <w:rFonts w:hint="eastAsia"/>
                <w:color w:val="0000CC"/>
              </w:rPr>
              <w:lastRenderedPageBreak/>
              <w:t>針對管理部門，提供可依部門、日期、工號等輸入條件查詢調撥申請單之功能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lastRenderedPageBreak/>
              <w:t>後置條件</w:t>
            </w:r>
          </w:p>
        </w:tc>
        <w:tc>
          <w:tcPr>
            <w:tcW w:w="6804" w:type="dxa"/>
          </w:tcPr>
          <w:p w:rsidR="00792AAA" w:rsidRDefault="006675BD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92AAA" w:rsidRDefault="006675BD" w:rsidP="00E216B1">
            <w:r>
              <w:rPr>
                <w:rFonts w:hint="eastAsia"/>
              </w:rPr>
              <w:t>無</w:t>
            </w:r>
          </w:p>
        </w:tc>
      </w:tr>
      <w:tr w:rsidR="00792AAA" w:rsidTr="00E216B1">
        <w:tc>
          <w:tcPr>
            <w:tcW w:w="1418" w:type="dxa"/>
            <w:shd w:val="clear" w:color="auto" w:fill="C5E0B3" w:themeFill="accent6" w:themeFillTint="66"/>
          </w:tcPr>
          <w:p w:rsidR="00792AAA" w:rsidRDefault="00792AAA" w:rsidP="00E216B1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92AAA" w:rsidRDefault="006675BD" w:rsidP="00E216B1">
            <w:r>
              <w:rPr>
                <w:rFonts w:hint="eastAsia"/>
              </w:rPr>
              <w:t>無</w:t>
            </w:r>
          </w:p>
        </w:tc>
      </w:tr>
    </w:tbl>
    <w:p w:rsidR="00792AAA" w:rsidRDefault="00792AAA"/>
    <w:sectPr w:rsidR="00792AAA" w:rsidSect="00912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309" w:rsidRDefault="008B6309" w:rsidP="00F67506">
      <w:r>
        <w:separator/>
      </w:r>
    </w:p>
  </w:endnote>
  <w:endnote w:type="continuationSeparator" w:id="0">
    <w:p w:rsidR="008B6309" w:rsidRDefault="008B6309" w:rsidP="00F6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309" w:rsidRDefault="008B6309" w:rsidP="00F67506">
      <w:r>
        <w:separator/>
      </w:r>
    </w:p>
  </w:footnote>
  <w:footnote w:type="continuationSeparator" w:id="0">
    <w:p w:rsidR="008B6309" w:rsidRDefault="008B6309" w:rsidP="00F6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329D"/>
    <w:multiLevelType w:val="hybridMultilevel"/>
    <w:tmpl w:val="6E02A66E"/>
    <w:lvl w:ilvl="0" w:tplc="0B44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050B3A"/>
    <w:multiLevelType w:val="hybridMultilevel"/>
    <w:tmpl w:val="94982E2E"/>
    <w:lvl w:ilvl="0" w:tplc="700AD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C7242"/>
    <w:multiLevelType w:val="hybridMultilevel"/>
    <w:tmpl w:val="6E005354"/>
    <w:lvl w:ilvl="0" w:tplc="8DC2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2779E1"/>
    <w:multiLevelType w:val="hybridMultilevel"/>
    <w:tmpl w:val="5AF01534"/>
    <w:lvl w:ilvl="0" w:tplc="EC46C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A60B04"/>
    <w:multiLevelType w:val="hybridMultilevel"/>
    <w:tmpl w:val="B4161D10"/>
    <w:lvl w:ilvl="0" w:tplc="1674D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C0036D"/>
    <w:multiLevelType w:val="hybridMultilevel"/>
    <w:tmpl w:val="82881792"/>
    <w:lvl w:ilvl="0" w:tplc="DA0EC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AA40FF6"/>
    <w:multiLevelType w:val="hybridMultilevel"/>
    <w:tmpl w:val="40F20D90"/>
    <w:lvl w:ilvl="0" w:tplc="AA5E4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E7F7347"/>
    <w:multiLevelType w:val="hybridMultilevel"/>
    <w:tmpl w:val="A35A60E0"/>
    <w:lvl w:ilvl="0" w:tplc="59408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A001BE"/>
    <w:multiLevelType w:val="hybridMultilevel"/>
    <w:tmpl w:val="ADC60B2E"/>
    <w:lvl w:ilvl="0" w:tplc="C310C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CED0629"/>
    <w:multiLevelType w:val="hybridMultilevel"/>
    <w:tmpl w:val="A1D26482"/>
    <w:lvl w:ilvl="0" w:tplc="6480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D6"/>
    <w:rsid w:val="00006FA8"/>
    <w:rsid w:val="00010B00"/>
    <w:rsid w:val="0006385D"/>
    <w:rsid w:val="00077665"/>
    <w:rsid w:val="000817B7"/>
    <w:rsid w:val="000A4B3E"/>
    <w:rsid w:val="000C4403"/>
    <w:rsid w:val="000D115E"/>
    <w:rsid w:val="000D26C4"/>
    <w:rsid w:val="000F57AC"/>
    <w:rsid w:val="00157796"/>
    <w:rsid w:val="00162288"/>
    <w:rsid w:val="00184F4C"/>
    <w:rsid w:val="00195CD0"/>
    <w:rsid w:val="001C4D78"/>
    <w:rsid w:val="001D5776"/>
    <w:rsid w:val="00202369"/>
    <w:rsid w:val="0022621A"/>
    <w:rsid w:val="00244471"/>
    <w:rsid w:val="002448C0"/>
    <w:rsid w:val="002516DC"/>
    <w:rsid w:val="00263241"/>
    <w:rsid w:val="002864CE"/>
    <w:rsid w:val="002972E5"/>
    <w:rsid w:val="002A5D0B"/>
    <w:rsid w:val="002D707B"/>
    <w:rsid w:val="002E29F7"/>
    <w:rsid w:val="002E5037"/>
    <w:rsid w:val="002E71C4"/>
    <w:rsid w:val="0030499D"/>
    <w:rsid w:val="00315AA0"/>
    <w:rsid w:val="00342ACD"/>
    <w:rsid w:val="003554C2"/>
    <w:rsid w:val="00386B49"/>
    <w:rsid w:val="00391F82"/>
    <w:rsid w:val="003A32C9"/>
    <w:rsid w:val="003C7A06"/>
    <w:rsid w:val="003E72F2"/>
    <w:rsid w:val="0044597F"/>
    <w:rsid w:val="00490773"/>
    <w:rsid w:val="004D36A5"/>
    <w:rsid w:val="004F1E00"/>
    <w:rsid w:val="004F283C"/>
    <w:rsid w:val="005071AA"/>
    <w:rsid w:val="00520E3E"/>
    <w:rsid w:val="0052200D"/>
    <w:rsid w:val="00524DDE"/>
    <w:rsid w:val="005271EF"/>
    <w:rsid w:val="0055222F"/>
    <w:rsid w:val="00554222"/>
    <w:rsid w:val="00591EB3"/>
    <w:rsid w:val="005C76C2"/>
    <w:rsid w:val="005D1356"/>
    <w:rsid w:val="005F4A16"/>
    <w:rsid w:val="006472EB"/>
    <w:rsid w:val="00657BFF"/>
    <w:rsid w:val="0066435F"/>
    <w:rsid w:val="006675BD"/>
    <w:rsid w:val="006B49A2"/>
    <w:rsid w:val="006B5CD8"/>
    <w:rsid w:val="006C4FDE"/>
    <w:rsid w:val="006D10AB"/>
    <w:rsid w:val="006D23C7"/>
    <w:rsid w:val="006E5F8C"/>
    <w:rsid w:val="00703BB5"/>
    <w:rsid w:val="0073684F"/>
    <w:rsid w:val="0074163B"/>
    <w:rsid w:val="00751B80"/>
    <w:rsid w:val="00761FDE"/>
    <w:rsid w:val="007744DB"/>
    <w:rsid w:val="00775455"/>
    <w:rsid w:val="00792AAA"/>
    <w:rsid w:val="00793E7F"/>
    <w:rsid w:val="007A2D69"/>
    <w:rsid w:val="007A59CA"/>
    <w:rsid w:val="007B4161"/>
    <w:rsid w:val="007B6AA8"/>
    <w:rsid w:val="0080361A"/>
    <w:rsid w:val="008036D0"/>
    <w:rsid w:val="00807427"/>
    <w:rsid w:val="008114DE"/>
    <w:rsid w:val="008165AF"/>
    <w:rsid w:val="00835B00"/>
    <w:rsid w:val="0086328F"/>
    <w:rsid w:val="0087224A"/>
    <w:rsid w:val="00872EB3"/>
    <w:rsid w:val="00882F2E"/>
    <w:rsid w:val="008951F0"/>
    <w:rsid w:val="008A2B05"/>
    <w:rsid w:val="008B6309"/>
    <w:rsid w:val="008D033A"/>
    <w:rsid w:val="008F0F18"/>
    <w:rsid w:val="00902553"/>
    <w:rsid w:val="00912071"/>
    <w:rsid w:val="00917E11"/>
    <w:rsid w:val="00972572"/>
    <w:rsid w:val="009A05E6"/>
    <w:rsid w:val="009A1161"/>
    <w:rsid w:val="009C3827"/>
    <w:rsid w:val="009D624B"/>
    <w:rsid w:val="009F18B5"/>
    <w:rsid w:val="009F4F84"/>
    <w:rsid w:val="009F67A7"/>
    <w:rsid w:val="009F7740"/>
    <w:rsid w:val="00A241C7"/>
    <w:rsid w:val="00A321ED"/>
    <w:rsid w:val="00A358AC"/>
    <w:rsid w:val="00A372D6"/>
    <w:rsid w:val="00A614DC"/>
    <w:rsid w:val="00AA3094"/>
    <w:rsid w:val="00AB1767"/>
    <w:rsid w:val="00AD66E8"/>
    <w:rsid w:val="00AE02E9"/>
    <w:rsid w:val="00AF3A61"/>
    <w:rsid w:val="00B217E8"/>
    <w:rsid w:val="00B7663B"/>
    <w:rsid w:val="00B871D8"/>
    <w:rsid w:val="00BA66ED"/>
    <w:rsid w:val="00BD3120"/>
    <w:rsid w:val="00BF5DD8"/>
    <w:rsid w:val="00C040B6"/>
    <w:rsid w:val="00C41529"/>
    <w:rsid w:val="00C5469C"/>
    <w:rsid w:val="00C5609F"/>
    <w:rsid w:val="00C65FB3"/>
    <w:rsid w:val="00C6685C"/>
    <w:rsid w:val="00C71323"/>
    <w:rsid w:val="00C73D23"/>
    <w:rsid w:val="00C931E8"/>
    <w:rsid w:val="00C97C4C"/>
    <w:rsid w:val="00CC26CB"/>
    <w:rsid w:val="00D006B4"/>
    <w:rsid w:val="00D16561"/>
    <w:rsid w:val="00D36C7D"/>
    <w:rsid w:val="00D41257"/>
    <w:rsid w:val="00D5656F"/>
    <w:rsid w:val="00D64512"/>
    <w:rsid w:val="00DA64BA"/>
    <w:rsid w:val="00DC2666"/>
    <w:rsid w:val="00DD3EF7"/>
    <w:rsid w:val="00DE4FA8"/>
    <w:rsid w:val="00DF0B27"/>
    <w:rsid w:val="00DF352F"/>
    <w:rsid w:val="00E21344"/>
    <w:rsid w:val="00E2439B"/>
    <w:rsid w:val="00E3758B"/>
    <w:rsid w:val="00E40CE1"/>
    <w:rsid w:val="00E424A4"/>
    <w:rsid w:val="00E6513D"/>
    <w:rsid w:val="00E67FE2"/>
    <w:rsid w:val="00EA253B"/>
    <w:rsid w:val="00EA4274"/>
    <w:rsid w:val="00ED6F51"/>
    <w:rsid w:val="00EE4102"/>
    <w:rsid w:val="00EE53BD"/>
    <w:rsid w:val="00F41321"/>
    <w:rsid w:val="00F436C0"/>
    <w:rsid w:val="00F555E6"/>
    <w:rsid w:val="00F67506"/>
    <w:rsid w:val="00F73495"/>
    <w:rsid w:val="00FC2279"/>
    <w:rsid w:val="00FC44D3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221574-4B90-4D04-84CA-6CF6B7D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6643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4</Pages>
  <Words>301</Words>
  <Characters>1722</Characters>
  <Application>Microsoft Office Word</Application>
  <DocSecurity>0</DocSecurity>
  <Lines>14</Lines>
  <Paragraphs>4</Paragraphs>
  <ScaleCrop>false</ScaleCrop>
  <Company>C.M.T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2016-10-18T03:21:00Z</dcterms:created>
  <dcterms:modified xsi:type="dcterms:W3CDTF">2016-10-21T02:57:00Z</dcterms:modified>
</cp:coreProperties>
</file>