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947423" w:rsidTr="00947423">
        <w:tc>
          <w:tcPr>
            <w:tcW w:w="8362" w:type="dxa"/>
          </w:tcPr>
          <w:p w:rsidR="00947423" w:rsidRDefault="00947423" w:rsidP="00947423">
            <w:r>
              <w:rPr>
                <w:rFonts w:hint="eastAsia"/>
              </w:rPr>
              <w:t>使用個案名稱：申請系統</w:t>
            </w:r>
          </w:p>
        </w:tc>
      </w:tr>
      <w:tr w:rsidR="00947423" w:rsidTr="00947423">
        <w:tc>
          <w:tcPr>
            <w:tcW w:w="8362" w:type="dxa"/>
          </w:tcPr>
          <w:p w:rsidR="00947423" w:rsidRDefault="00947423">
            <w:r>
              <w:rPr>
                <w:rFonts w:hint="eastAsia"/>
              </w:rPr>
              <w:t>前置條件：業務人員須先登入</w:t>
            </w:r>
          </w:p>
          <w:p w:rsidR="00947423" w:rsidRDefault="00947423">
            <w:r>
              <w:rPr>
                <w:rFonts w:hint="eastAsia"/>
              </w:rPr>
              <w:t>行為者：業務</w:t>
            </w:r>
            <w:r w:rsidR="003A5355">
              <w:rPr>
                <w:rFonts w:hint="eastAsia"/>
              </w:rPr>
              <w:t>、主管級業務</w:t>
            </w:r>
          </w:p>
          <w:p w:rsidR="001F766E" w:rsidRDefault="001F766E">
            <w:r>
              <w:rPr>
                <w:rFonts w:hint="eastAsia"/>
              </w:rPr>
              <w:t>目標：業務</w:t>
            </w:r>
            <w:r w:rsidR="00691FFF">
              <w:rPr>
                <w:rFonts w:hint="eastAsia"/>
              </w:rPr>
              <w:t>完成</w:t>
            </w:r>
            <w:r>
              <w:rPr>
                <w:rFonts w:hint="eastAsia"/>
              </w:rPr>
              <w:t>禮品</w:t>
            </w:r>
            <w:r w:rsidR="008B106E">
              <w:rPr>
                <w:rFonts w:hint="eastAsia"/>
              </w:rPr>
              <w:t>申請</w:t>
            </w:r>
            <w:r>
              <w:rPr>
                <w:rFonts w:hint="eastAsia"/>
              </w:rPr>
              <w:t>單</w:t>
            </w:r>
          </w:p>
          <w:p w:rsidR="001F766E" w:rsidRDefault="001F766E">
            <w:r>
              <w:rPr>
                <w:rFonts w:hint="eastAsia"/>
              </w:rPr>
              <w:t>前提：</w:t>
            </w:r>
            <w:r w:rsidR="004F4C72">
              <w:rPr>
                <w:rFonts w:hint="eastAsia"/>
              </w:rPr>
              <w:t>業務擬申請禮品</w:t>
            </w:r>
          </w:p>
          <w:p w:rsidR="004F4C72" w:rsidRDefault="004F4C72">
            <w:r>
              <w:rPr>
                <w:rFonts w:hint="eastAsia"/>
              </w:rPr>
              <w:t>結束狀態：業務完成禮品需求之填寫</w:t>
            </w:r>
          </w:p>
          <w:p w:rsidR="004F4C72" w:rsidRDefault="004F4C72">
            <w:r>
              <w:rPr>
                <w:rFonts w:hint="eastAsia"/>
              </w:rPr>
              <w:t>相關事件：</w:t>
            </w:r>
          </w:p>
          <w:p w:rsidR="004F4C72" w:rsidRDefault="004F4C72">
            <w:r>
              <w:rPr>
                <w:rFonts w:hint="eastAsia"/>
              </w:rPr>
              <w:t>確認送出</w:t>
            </w:r>
            <w:r w:rsidR="00BF5BAD">
              <w:rPr>
                <w:rFonts w:hint="eastAsia"/>
              </w:rPr>
              <w:t>禮品申請單</w:t>
            </w:r>
            <w:r>
              <w:rPr>
                <w:rFonts w:hint="eastAsia"/>
              </w:rPr>
              <w:t>之前，需再次顯示送出</w:t>
            </w:r>
            <w:r w:rsidR="00BF5BAD">
              <w:rPr>
                <w:rFonts w:hint="eastAsia"/>
              </w:rPr>
              <w:t>禮品申請單</w:t>
            </w:r>
            <w:r>
              <w:rPr>
                <w:rFonts w:hint="eastAsia"/>
              </w:rPr>
              <w:t>之預覽。</w:t>
            </w:r>
          </w:p>
          <w:p w:rsidR="006D75E9" w:rsidRDefault="006D75E9">
            <w:r>
              <w:rPr>
                <w:rFonts w:hint="eastAsia"/>
              </w:rPr>
              <w:t>例外路徑：</w:t>
            </w:r>
          </w:p>
          <w:p w:rsidR="006D75E9" w:rsidRDefault="006D75E9">
            <w:r>
              <w:rPr>
                <w:rFonts w:hint="eastAsia"/>
              </w:rPr>
              <w:t>訂單未填寫正確前，無法提交訂單。</w:t>
            </w:r>
          </w:p>
        </w:tc>
      </w:tr>
    </w:tbl>
    <w:p w:rsidR="00DB4767" w:rsidRDefault="00DB4767"/>
    <w:tbl>
      <w:tblPr>
        <w:tblStyle w:val="a3"/>
        <w:tblW w:w="0" w:type="auto"/>
        <w:tblLook w:val="04A0"/>
      </w:tblPr>
      <w:tblGrid>
        <w:gridCol w:w="8362"/>
      </w:tblGrid>
      <w:tr w:rsidR="00D57DFA" w:rsidTr="00747401">
        <w:tc>
          <w:tcPr>
            <w:tcW w:w="8362" w:type="dxa"/>
          </w:tcPr>
          <w:p w:rsidR="00D57DFA" w:rsidRDefault="00D57DFA" w:rsidP="00747401">
            <w:r>
              <w:rPr>
                <w:rFonts w:hint="eastAsia"/>
              </w:rPr>
              <w:t>使用個案名稱：登入</w:t>
            </w:r>
          </w:p>
        </w:tc>
      </w:tr>
      <w:tr w:rsidR="00D57DFA" w:rsidTr="00747401">
        <w:tc>
          <w:tcPr>
            <w:tcW w:w="8362" w:type="dxa"/>
          </w:tcPr>
          <w:p w:rsidR="00D57DFA" w:rsidRDefault="00D57DFA" w:rsidP="00747401">
            <w:r>
              <w:rPr>
                <w:rFonts w:hint="eastAsia"/>
              </w:rPr>
              <w:t>前置條件：業務人員需向系統管理員申請帳號密碼</w:t>
            </w:r>
          </w:p>
          <w:p w:rsidR="00D57DFA" w:rsidRDefault="00D57DFA" w:rsidP="00747401">
            <w:r>
              <w:rPr>
                <w:rFonts w:hint="eastAsia"/>
              </w:rPr>
              <w:t>行為者：業務</w:t>
            </w:r>
            <w:r w:rsidR="00762A8E">
              <w:rPr>
                <w:rFonts w:hint="eastAsia"/>
              </w:rPr>
              <w:t>、主管級業務、系統管理員</w:t>
            </w:r>
          </w:p>
          <w:p w:rsidR="00D57DFA" w:rsidRDefault="00D57DFA" w:rsidP="00747401">
            <w:r>
              <w:rPr>
                <w:rFonts w:hint="eastAsia"/>
              </w:rPr>
              <w:t>目標：</w:t>
            </w:r>
            <w:r w:rsidR="00D57A15">
              <w:rPr>
                <w:rFonts w:hint="eastAsia"/>
              </w:rPr>
              <w:t>使用禮品傳簽系統</w:t>
            </w:r>
          </w:p>
          <w:p w:rsidR="00D57DFA" w:rsidRDefault="00D57DFA" w:rsidP="00747401">
            <w:r>
              <w:rPr>
                <w:rFonts w:hint="eastAsia"/>
              </w:rPr>
              <w:t>前提：</w:t>
            </w:r>
            <w:r w:rsidR="005D3BAA">
              <w:rPr>
                <w:rFonts w:hint="eastAsia"/>
              </w:rPr>
              <w:t>業務有禮品需求時</w:t>
            </w:r>
          </w:p>
          <w:p w:rsidR="00D57DFA" w:rsidRDefault="00D57DFA" w:rsidP="00747401">
            <w:r>
              <w:rPr>
                <w:rFonts w:hint="eastAsia"/>
              </w:rPr>
              <w:t>結束狀態：業務完成</w:t>
            </w:r>
            <w:r w:rsidR="00597834">
              <w:rPr>
                <w:rFonts w:hint="eastAsia"/>
              </w:rPr>
              <w:t>帳號密碼驗證或系統管理者完成帳號密碼驗證</w:t>
            </w:r>
          </w:p>
          <w:p w:rsidR="00D57DFA" w:rsidRDefault="00D57DFA" w:rsidP="00747401">
            <w:r>
              <w:rPr>
                <w:rFonts w:hint="eastAsia"/>
              </w:rPr>
              <w:t>相關事件：</w:t>
            </w:r>
          </w:p>
          <w:p w:rsidR="00D57DFA" w:rsidRDefault="0064775B" w:rsidP="00747401">
            <w:r>
              <w:rPr>
                <w:rFonts w:hint="eastAsia"/>
              </w:rPr>
              <w:t>帳號密碼送出前，需輸入驗證碼確認。</w:t>
            </w:r>
          </w:p>
          <w:p w:rsidR="00D57DFA" w:rsidRDefault="00D57DFA" w:rsidP="00747401">
            <w:r>
              <w:rPr>
                <w:rFonts w:hint="eastAsia"/>
              </w:rPr>
              <w:t>例外路徑：</w:t>
            </w:r>
          </w:p>
          <w:p w:rsidR="00D57DFA" w:rsidRDefault="00CE11CE" w:rsidP="00747401">
            <w:r>
              <w:rPr>
                <w:rFonts w:hint="eastAsia"/>
              </w:rPr>
              <w:t>帳號密碼錯誤後，</w:t>
            </w:r>
            <w:r w:rsidR="00FB5A27">
              <w:rPr>
                <w:rFonts w:hint="eastAsia"/>
              </w:rPr>
              <w:t>則</w:t>
            </w:r>
            <w:r>
              <w:rPr>
                <w:rFonts w:hint="eastAsia"/>
              </w:rPr>
              <w:t>重新回到登入畫面。</w:t>
            </w:r>
          </w:p>
        </w:tc>
      </w:tr>
    </w:tbl>
    <w:p w:rsidR="00D57DFA" w:rsidRDefault="00D57DFA"/>
    <w:tbl>
      <w:tblPr>
        <w:tblStyle w:val="a3"/>
        <w:tblW w:w="0" w:type="auto"/>
        <w:tblLook w:val="04A0"/>
      </w:tblPr>
      <w:tblGrid>
        <w:gridCol w:w="8362"/>
      </w:tblGrid>
      <w:tr w:rsidR="00840829" w:rsidTr="00747401">
        <w:tc>
          <w:tcPr>
            <w:tcW w:w="8362" w:type="dxa"/>
          </w:tcPr>
          <w:p w:rsidR="00840829" w:rsidRDefault="00840829" w:rsidP="00747401">
            <w:r>
              <w:rPr>
                <w:rFonts w:hint="eastAsia"/>
              </w:rPr>
              <w:t>使用個案名稱：管理系統</w:t>
            </w:r>
          </w:p>
        </w:tc>
      </w:tr>
      <w:tr w:rsidR="00840829" w:rsidTr="00747401">
        <w:tc>
          <w:tcPr>
            <w:tcW w:w="8362" w:type="dxa"/>
          </w:tcPr>
          <w:p w:rsidR="00840829" w:rsidRDefault="00840829" w:rsidP="00747401">
            <w:r>
              <w:rPr>
                <w:rFonts w:hint="eastAsia"/>
              </w:rPr>
              <w:t>前置條件：</w:t>
            </w:r>
            <w:r w:rsidR="006C1332">
              <w:rPr>
                <w:rFonts w:hint="eastAsia"/>
              </w:rPr>
              <w:t>主管級</w:t>
            </w:r>
            <w:r>
              <w:rPr>
                <w:rFonts w:hint="eastAsia"/>
              </w:rPr>
              <w:t>業務人員需向系統管理員</w:t>
            </w:r>
            <w:r w:rsidR="0017392D">
              <w:rPr>
                <w:rFonts w:hint="eastAsia"/>
              </w:rPr>
              <w:t>確認帳號權限</w:t>
            </w:r>
          </w:p>
          <w:p w:rsidR="00840829" w:rsidRDefault="00840829" w:rsidP="00747401">
            <w:r>
              <w:rPr>
                <w:rFonts w:hint="eastAsia"/>
              </w:rPr>
              <w:t>行為者：主管級業務、系統管理員</w:t>
            </w:r>
          </w:p>
          <w:p w:rsidR="005360EA" w:rsidRDefault="00840829" w:rsidP="00747401">
            <w:r>
              <w:rPr>
                <w:rFonts w:hint="eastAsia"/>
              </w:rPr>
              <w:t>目標：</w:t>
            </w:r>
          </w:p>
          <w:p w:rsidR="005360EA" w:rsidRDefault="005A5889" w:rsidP="00747401">
            <w:r>
              <w:rPr>
                <w:rFonts w:hint="eastAsia"/>
              </w:rPr>
              <w:t>主管級業務</w:t>
            </w:r>
            <w:r w:rsidR="00B32E86">
              <w:rPr>
                <w:rFonts w:hint="eastAsia"/>
              </w:rPr>
              <w:t>審閱禮品申請單</w:t>
            </w:r>
          </w:p>
          <w:p w:rsidR="00840829" w:rsidRDefault="002C1EC2" w:rsidP="00747401">
            <w:r>
              <w:rPr>
                <w:rFonts w:hint="eastAsia"/>
              </w:rPr>
              <w:t>系統管理員確認禮品申請單之禮品庫存</w:t>
            </w:r>
          </w:p>
          <w:p w:rsidR="005360EA" w:rsidRPr="005360EA" w:rsidRDefault="005360EA" w:rsidP="00747401">
            <w:r>
              <w:rPr>
                <w:rFonts w:hint="eastAsia"/>
              </w:rPr>
              <w:t>系統管理員核銷禮品申請單</w:t>
            </w:r>
          </w:p>
          <w:p w:rsidR="00840829" w:rsidRDefault="00840829" w:rsidP="00747401">
            <w:r>
              <w:rPr>
                <w:rFonts w:hint="eastAsia"/>
              </w:rPr>
              <w:t>前提：業務</w:t>
            </w:r>
            <w:r w:rsidR="00BD6E15">
              <w:rPr>
                <w:rFonts w:hint="eastAsia"/>
              </w:rPr>
              <w:t>提出</w:t>
            </w:r>
            <w:r>
              <w:rPr>
                <w:rFonts w:hint="eastAsia"/>
              </w:rPr>
              <w:t>禮品需求</w:t>
            </w:r>
            <w:r w:rsidR="00417A5F">
              <w:rPr>
                <w:rFonts w:hint="eastAsia"/>
              </w:rPr>
              <w:t>後</w:t>
            </w:r>
          </w:p>
          <w:p w:rsidR="00840829" w:rsidRDefault="00840829" w:rsidP="00747401">
            <w:r>
              <w:rPr>
                <w:rFonts w:hint="eastAsia"/>
              </w:rPr>
              <w:t>結束狀態：</w:t>
            </w:r>
            <w:r w:rsidR="006937F9">
              <w:rPr>
                <w:rFonts w:hint="eastAsia"/>
              </w:rPr>
              <w:t>主管級業務完成審閱或系統管理員完成庫存確認與核銷</w:t>
            </w:r>
          </w:p>
          <w:p w:rsidR="00840829" w:rsidRDefault="00840829" w:rsidP="00747401">
            <w:r>
              <w:rPr>
                <w:rFonts w:hint="eastAsia"/>
              </w:rPr>
              <w:t>相關事件：</w:t>
            </w:r>
          </w:p>
          <w:p w:rsidR="00840829" w:rsidRDefault="009B29CC" w:rsidP="00747401">
            <w:r>
              <w:rPr>
                <w:rFonts w:hint="eastAsia"/>
              </w:rPr>
              <w:t>審核完成前須輸入主管級業務專用審核碼供驗證</w:t>
            </w:r>
          </w:p>
          <w:p w:rsidR="009B29CC" w:rsidRDefault="009B29CC" w:rsidP="00747401">
            <w:r>
              <w:rPr>
                <w:rFonts w:hint="eastAsia"/>
              </w:rPr>
              <w:t>庫存確認完成前會再次顯示庫存數量資訊供校對</w:t>
            </w:r>
          </w:p>
          <w:p w:rsidR="00F234B9" w:rsidRPr="009B29CC" w:rsidRDefault="00F234B9" w:rsidP="00747401">
            <w:r>
              <w:rPr>
                <w:rFonts w:hint="eastAsia"/>
              </w:rPr>
              <w:t>核銷確認完成前需輸入</w:t>
            </w:r>
            <w:r w:rsidR="004865F8">
              <w:rPr>
                <w:rFonts w:hint="eastAsia"/>
              </w:rPr>
              <w:t>系統管理員專用審核碼供驗證</w:t>
            </w:r>
          </w:p>
          <w:p w:rsidR="00840829" w:rsidRDefault="00840829" w:rsidP="00747401">
            <w:r>
              <w:rPr>
                <w:rFonts w:hint="eastAsia"/>
              </w:rPr>
              <w:t>例外路徑：</w:t>
            </w:r>
          </w:p>
          <w:p w:rsidR="00840829" w:rsidRDefault="00E66A47" w:rsidP="00747401">
            <w:r>
              <w:rPr>
                <w:rFonts w:hint="eastAsia"/>
              </w:rPr>
              <w:t>審核碼首次輸入錯誤時，再次提供輸入畫面</w:t>
            </w:r>
          </w:p>
          <w:p w:rsidR="00E66A47" w:rsidRDefault="00E12D44" w:rsidP="00747401">
            <w:r>
              <w:rPr>
                <w:rFonts w:hint="eastAsia"/>
              </w:rPr>
              <w:t>主管級業務</w:t>
            </w:r>
            <w:r w:rsidR="00E66A47">
              <w:rPr>
                <w:rFonts w:hint="eastAsia"/>
              </w:rPr>
              <w:t>再次輸入錯誤時，回到登入畫面並發系統訊息通知系統管理員</w:t>
            </w:r>
          </w:p>
          <w:p w:rsidR="00E12D44" w:rsidRPr="00E66A47" w:rsidRDefault="00E12D44" w:rsidP="00747401">
            <w:r>
              <w:rPr>
                <w:rFonts w:hint="eastAsia"/>
              </w:rPr>
              <w:lastRenderedPageBreak/>
              <w:t>系統管理</w:t>
            </w:r>
            <w:r w:rsidR="00D7388E">
              <w:rPr>
                <w:rFonts w:hint="eastAsia"/>
              </w:rPr>
              <w:t>員</w:t>
            </w:r>
            <w:r w:rsidR="00430C78">
              <w:rPr>
                <w:rFonts w:hint="eastAsia"/>
              </w:rPr>
              <w:t>再次</w:t>
            </w:r>
            <w:r>
              <w:rPr>
                <w:rFonts w:hint="eastAsia"/>
              </w:rPr>
              <w:t>輸入錯誤時，</w:t>
            </w:r>
            <w:r w:rsidR="0078228F">
              <w:rPr>
                <w:rFonts w:hint="eastAsia"/>
              </w:rPr>
              <w:t>回到登入畫面並發系統訊息通知系統管理部門</w:t>
            </w:r>
            <w:r w:rsidR="00313CD0">
              <w:rPr>
                <w:rFonts w:hint="eastAsia"/>
              </w:rPr>
              <w:t>主管</w:t>
            </w:r>
            <w:r w:rsidR="00B80707">
              <w:rPr>
                <w:rFonts w:hint="eastAsia"/>
              </w:rPr>
              <w:t>，並將原庫存確認狀態取消</w:t>
            </w:r>
          </w:p>
        </w:tc>
      </w:tr>
    </w:tbl>
    <w:p w:rsidR="00840829" w:rsidRDefault="00840829"/>
    <w:tbl>
      <w:tblPr>
        <w:tblStyle w:val="a3"/>
        <w:tblW w:w="0" w:type="auto"/>
        <w:tblLook w:val="04A0"/>
      </w:tblPr>
      <w:tblGrid>
        <w:gridCol w:w="8362"/>
      </w:tblGrid>
      <w:tr w:rsidR="00C51B29" w:rsidTr="00747401">
        <w:tc>
          <w:tcPr>
            <w:tcW w:w="8362" w:type="dxa"/>
          </w:tcPr>
          <w:p w:rsidR="00C51B29" w:rsidRDefault="00C51B29" w:rsidP="00747401">
            <w:r>
              <w:rPr>
                <w:rFonts w:hint="eastAsia"/>
              </w:rPr>
              <w:t>使用個案名稱：維護系統</w:t>
            </w:r>
          </w:p>
        </w:tc>
      </w:tr>
      <w:tr w:rsidR="00C51B29" w:rsidTr="00747401">
        <w:tc>
          <w:tcPr>
            <w:tcW w:w="8362" w:type="dxa"/>
          </w:tcPr>
          <w:p w:rsidR="00C51B29" w:rsidRDefault="00C51B29" w:rsidP="00747401">
            <w:r>
              <w:rPr>
                <w:rFonts w:hint="eastAsia"/>
              </w:rPr>
              <w:t>前置條件：所有使用者需先登入</w:t>
            </w:r>
          </w:p>
          <w:p w:rsidR="00C51B29" w:rsidRDefault="00C51B29" w:rsidP="00747401">
            <w:r>
              <w:rPr>
                <w:rFonts w:hint="eastAsia"/>
              </w:rPr>
              <w:t>行為者：業務、主管級業務、系統管理員</w:t>
            </w:r>
          </w:p>
          <w:p w:rsidR="00ED3560" w:rsidRDefault="00C51B29" w:rsidP="00747401">
            <w:r>
              <w:rPr>
                <w:rFonts w:hint="eastAsia"/>
              </w:rPr>
              <w:t>目標：</w:t>
            </w:r>
            <w:r w:rsidR="00DB39C4">
              <w:rPr>
                <w:rFonts w:hint="eastAsia"/>
              </w:rPr>
              <w:t>所有使用者報表列</w:t>
            </w:r>
            <w:r w:rsidR="00ED3560">
              <w:rPr>
                <w:rFonts w:hint="eastAsia"/>
              </w:rPr>
              <w:t>印</w:t>
            </w:r>
          </w:p>
          <w:p w:rsidR="00ED3560" w:rsidRDefault="00DB39C4" w:rsidP="00747401">
            <w:r>
              <w:rPr>
                <w:rFonts w:hint="eastAsia"/>
              </w:rPr>
              <w:t>系統管理員更新使用者檔案</w:t>
            </w:r>
            <w:r w:rsidR="00ED3560">
              <w:rPr>
                <w:rFonts w:hint="eastAsia"/>
              </w:rPr>
              <w:t>、</w:t>
            </w:r>
            <w:r w:rsidR="00924FEA">
              <w:rPr>
                <w:rFonts w:hint="eastAsia"/>
              </w:rPr>
              <w:t>修正</w:t>
            </w:r>
            <w:r w:rsidR="00ED3560">
              <w:rPr>
                <w:rFonts w:hint="eastAsia"/>
              </w:rPr>
              <w:t>庫存數量、修改禮品</w:t>
            </w:r>
            <w:r w:rsidR="001A014B">
              <w:rPr>
                <w:rFonts w:hint="eastAsia"/>
              </w:rPr>
              <w:t>資料、新增禮品資料</w:t>
            </w:r>
          </w:p>
          <w:p w:rsidR="00C51B29" w:rsidRDefault="00C51B29" w:rsidP="00747401">
            <w:r>
              <w:rPr>
                <w:rFonts w:hint="eastAsia"/>
              </w:rPr>
              <w:t>前提：</w:t>
            </w:r>
            <w:r w:rsidR="003D1DBB">
              <w:rPr>
                <w:rFonts w:hint="eastAsia"/>
              </w:rPr>
              <w:t>所有使用者</w:t>
            </w:r>
            <w:r>
              <w:rPr>
                <w:rFonts w:hint="eastAsia"/>
              </w:rPr>
              <w:t>有</w:t>
            </w:r>
            <w:r w:rsidR="005F6B8E">
              <w:rPr>
                <w:rFonts w:hint="eastAsia"/>
              </w:rPr>
              <w:t>報表</w:t>
            </w:r>
            <w:r>
              <w:rPr>
                <w:rFonts w:hint="eastAsia"/>
              </w:rPr>
              <w:t>需求時</w:t>
            </w:r>
            <w:r w:rsidR="005F6B8E">
              <w:rPr>
                <w:rFonts w:hint="eastAsia"/>
              </w:rPr>
              <w:t>、</w:t>
            </w:r>
            <w:r w:rsidR="00013041">
              <w:rPr>
                <w:rFonts w:hint="eastAsia"/>
              </w:rPr>
              <w:t>系統</w:t>
            </w:r>
            <w:r w:rsidR="005F6B8E">
              <w:rPr>
                <w:rFonts w:hint="eastAsia"/>
              </w:rPr>
              <w:t>管理員</w:t>
            </w:r>
            <w:r w:rsidR="00013041">
              <w:rPr>
                <w:rFonts w:hint="eastAsia"/>
              </w:rPr>
              <w:t>有</w:t>
            </w:r>
            <w:r w:rsidR="00DF354B">
              <w:rPr>
                <w:rFonts w:hint="eastAsia"/>
              </w:rPr>
              <w:t>修正系統資料需求時</w:t>
            </w:r>
          </w:p>
          <w:p w:rsidR="00C51B29" w:rsidRDefault="00C51B29" w:rsidP="00747401">
            <w:r>
              <w:rPr>
                <w:rFonts w:hint="eastAsia"/>
              </w:rPr>
              <w:t>結束狀態：</w:t>
            </w:r>
            <w:r w:rsidR="00347773">
              <w:rPr>
                <w:rFonts w:hint="eastAsia"/>
              </w:rPr>
              <w:t>所有使用者列印報表成功後</w:t>
            </w:r>
            <w:r w:rsidR="0082156D">
              <w:rPr>
                <w:rFonts w:hint="eastAsia"/>
              </w:rPr>
              <w:t>、系統管理者修改成功後</w:t>
            </w:r>
          </w:p>
          <w:p w:rsidR="00C51B29" w:rsidRDefault="00C51B29" w:rsidP="00747401">
            <w:r>
              <w:rPr>
                <w:rFonts w:hint="eastAsia"/>
              </w:rPr>
              <w:t>相關事件：</w:t>
            </w:r>
          </w:p>
          <w:p w:rsidR="00C51B29" w:rsidRDefault="009A11CF" w:rsidP="00747401">
            <w:r>
              <w:rPr>
                <w:rFonts w:hint="eastAsia"/>
              </w:rPr>
              <w:t>所有使用者列印前顯示確認列印</w:t>
            </w:r>
            <w:r w:rsidR="00930791">
              <w:rPr>
                <w:rFonts w:hint="eastAsia"/>
              </w:rPr>
              <w:t>視窗</w:t>
            </w:r>
          </w:p>
          <w:p w:rsidR="008C1EDB" w:rsidRDefault="008C1EDB" w:rsidP="00747401">
            <w:r>
              <w:rPr>
                <w:rFonts w:hint="eastAsia"/>
              </w:rPr>
              <w:t>管理員修改送出前顯示修改比對視窗以及再次輸入審核碼供確認</w:t>
            </w:r>
          </w:p>
          <w:p w:rsidR="00C51B29" w:rsidRDefault="00C51B29" w:rsidP="00747401">
            <w:r>
              <w:rPr>
                <w:rFonts w:hint="eastAsia"/>
              </w:rPr>
              <w:t>例外路徑：</w:t>
            </w:r>
          </w:p>
          <w:p w:rsidR="00C51B29" w:rsidRDefault="00C82FEA" w:rsidP="00747401">
            <w:r>
              <w:rPr>
                <w:rFonts w:hint="eastAsia"/>
              </w:rPr>
              <w:t>列印失敗提示</w:t>
            </w:r>
          </w:p>
          <w:p w:rsidR="00DD2691" w:rsidRDefault="00DD2691" w:rsidP="00DD2691">
            <w:r>
              <w:rPr>
                <w:rFonts w:hint="eastAsia"/>
              </w:rPr>
              <w:t>審核碼首次輸入錯誤時，再次提供輸入畫面</w:t>
            </w:r>
          </w:p>
          <w:p w:rsidR="00DD2691" w:rsidRPr="00DD2691" w:rsidRDefault="00DD2691" w:rsidP="00747401">
            <w:r>
              <w:rPr>
                <w:rFonts w:hint="eastAsia"/>
              </w:rPr>
              <w:t>系統管理員再次輸入錯誤時，回到登入畫面並發系統訊息通知系統管理部門主管，且不儲存修改資料</w:t>
            </w:r>
          </w:p>
        </w:tc>
      </w:tr>
    </w:tbl>
    <w:p w:rsidR="00C51B29" w:rsidRPr="00C51B29" w:rsidRDefault="00C51B29"/>
    <w:sectPr w:rsidR="00C51B29" w:rsidRPr="00C51B29" w:rsidSect="00745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D86" w:rsidRDefault="00B61D86" w:rsidP="00C82FEA">
      <w:r>
        <w:separator/>
      </w:r>
    </w:p>
  </w:endnote>
  <w:endnote w:type="continuationSeparator" w:id="1">
    <w:p w:rsidR="00B61D86" w:rsidRDefault="00B61D86" w:rsidP="00C8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D86" w:rsidRDefault="00B61D86" w:rsidP="00C82FEA">
      <w:r>
        <w:separator/>
      </w:r>
    </w:p>
  </w:footnote>
  <w:footnote w:type="continuationSeparator" w:id="1">
    <w:p w:rsidR="00B61D86" w:rsidRDefault="00B61D86" w:rsidP="00C8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DF7"/>
    <w:rsid w:val="00013041"/>
    <w:rsid w:val="0017392D"/>
    <w:rsid w:val="00194869"/>
    <w:rsid w:val="001A014B"/>
    <w:rsid w:val="001F766E"/>
    <w:rsid w:val="002C1EC2"/>
    <w:rsid w:val="00313CD0"/>
    <w:rsid w:val="00347773"/>
    <w:rsid w:val="00364D3B"/>
    <w:rsid w:val="003A5355"/>
    <w:rsid w:val="003D1DBB"/>
    <w:rsid w:val="004101F5"/>
    <w:rsid w:val="00412B6E"/>
    <w:rsid w:val="00417A5F"/>
    <w:rsid w:val="00430C78"/>
    <w:rsid w:val="004865F8"/>
    <w:rsid w:val="004F4C72"/>
    <w:rsid w:val="005360EA"/>
    <w:rsid w:val="00597834"/>
    <w:rsid w:val="005A5889"/>
    <w:rsid w:val="005D3BAA"/>
    <w:rsid w:val="005F6B8E"/>
    <w:rsid w:val="0064775B"/>
    <w:rsid w:val="00691FFF"/>
    <w:rsid w:val="006937F9"/>
    <w:rsid w:val="006C1332"/>
    <w:rsid w:val="006D75E9"/>
    <w:rsid w:val="0071710F"/>
    <w:rsid w:val="007456E1"/>
    <w:rsid w:val="00750FF7"/>
    <w:rsid w:val="00762A8E"/>
    <w:rsid w:val="0078228F"/>
    <w:rsid w:val="007D4DF7"/>
    <w:rsid w:val="0082156D"/>
    <w:rsid w:val="00840829"/>
    <w:rsid w:val="008B106E"/>
    <w:rsid w:val="008C1EDB"/>
    <w:rsid w:val="00924FEA"/>
    <w:rsid w:val="00930791"/>
    <w:rsid w:val="00947423"/>
    <w:rsid w:val="009A11CF"/>
    <w:rsid w:val="009B29CC"/>
    <w:rsid w:val="00B32E86"/>
    <w:rsid w:val="00B61D86"/>
    <w:rsid w:val="00B80707"/>
    <w:rsid w:val="00BB6177"/>
    <w:rsid w:val="00BD6E15"/>
    <w:rsid w:val="00BF5BAD"/>
    <w:rsid w:val="00C51B29"/>
    <w:rsid w:val="00C82FEA"/>
    <w:rsid w:val="00C94870"/>
    <w:rsid w:val="00CE11CE"/>
    <w:rsid w:val="00D57A15"/>
    <w:rsid w:val="00D57DFA"/>
    <w:rsid w:val="00D7388E"/>
    <w:rsid w:val="00DB39C4"/>
    <w:rsid w:val="00DB4767"/>
    <w:rsid w:val="00DD2691"/>
    <w:rsid w:val="00DF354B"/>
    <w:rsid w:val="00E12D44"/>
    <w:rsid w:val="00E37898"/>
    <w:rsid w:val="00E66A47"/>
    <w:rsid w:val="00ED3560"/>
    <w:rsid w:val="00F17EE8"/>
    <w:rsid w:val="00F234B9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6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74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2FE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2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曾宥臻</dc:creator>
  <cp:lastModifiedBy>曾宥臻</cp:lastModifiedBy>
  <cp:revision>42</cp:revision>
  <dcterms:created xsi:type="dcterms:W3CDTF">2016-10-12T07:23:00Z</dcterms:created>
  <dcterms:modified xsi:type="dcterms:W3CDTF">2016-10-14T00:31:00Z</dcterms:modified>
</cp:coreProperties>
</file>