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8362"/>
      </w:tblGrid>
      <w:tr w:rsidR="00947423" w:rsidTr="00947423">
        <w:tc>
          <w:tcPr>
            <w:tcW w:w="8362" w:type="dxa"/>
          </w:tcPr>
          <w:p w:rsidR="00947423" w:rsidRDefault="00947423" w:rsidP="00947423">
            <w:r>
              <w:rPr>
                <w:rFonts w:hint="eastAsia"/>
              </w:rPr>
              <w:t>使用個案名稱：</w:t>
            </w:r>
            <w:r w:rsidR="0025129F">
              <w:rPr>
                <w:rFonts w:hint="eastAsia"/>
              </w:rPr>
              <w:t>查詢</w:t>
            </w:r>
            <w:r w:rsidR="000922E7">
              <w:rPr>
                <w:rFonts w:hint="eastAsia"/>
              </w:rPr>
              <w:t>系統</w:t>
            </w:r>
          </w:p>
        </w:tc>
      </w:tr>
      <w:tr w:rsidR="00947423" w:rsidTr="00947423">
        <w:tc>
          <w:tcPr>
            <w:tcW w:w="8362" w:type="dxa"/>
          </w:tcPr>
          <w:p w:rsidR="00947423" w:rsidRDefault="00947423">
            <w:r>
              <w:rPr>
                <w:rFonts w:hint="eastAsia"/>
              </w:rPr>
              <w:t>前置條件：</w:t>
            </w:r>
            <w:r w:rsidR="000922E7">
              <w:rPr>
                <w:rFonts w:hint="eastAsia"/>
              </w:rPr>
              <w:t>所有</w:t>
            </w:r>
            <w:r w:rsidR="00FE3D05">
              <w:rPr>
                <w:rFonts w:hint="eastAsia"/>
              </w:rPr>
              <w:t>使用者</w:t>
            </w:r>
            <w:r>
              <w:rPr>
                <w:rFonts w:hint="eastAsia"/>
              </w:rPr>
              <w:t>須先登入</w:t>
            </w:r>
          </w:p>
          <w:p w:rsidR="00947423" w:rsidRDefault="00947423">
            <w:r>
              <w:rPr>
                <w:rFonts w:hint="eastAsia"/>
              </w:rPr>
              <w:t>行為者：</w:t>
            </w:r>
            <w:r w:rsidR="00FE3D05">
              <w:rPr>
                <w:rFonts w:hint="eastAsia"/>
              </w:rPr>
              <w:t>申請者、各級主管、</w:t>
            </w:r>
            <w:r w:rsidR="00827398">
              <w:rPr>
                <w:rFonts w:hint="eastAsia"/>
              </w:rPr>
              <w:t>管理部門</w:t>
            </w:r>
          </w:p>
          <w:p w:rsidR="001F766E" w:rsidRDefault="001F766E">
            <w:r>
              <w:rPr>
                <w:rFonts w:hint="eastAsia"/>
              </w:rPr>
              <w:t>目標：</w:t>
            </w:r>
            <w:r w:rsidR="00F1339C">
              <w:rPr>
                <w:rFonts w:hint="eastAsia"/>
              </w:rPr>
              <w:t>查詢</w:t>
            </w:r>
            <w:r w:rsidR="006F3BA6">
              <w:rPr>
                <w:rFonts w:hint="eastAsia"/>
              </w:rPr>
              <w:t>申請單狀態</w:t>
            </w:r>
            <w:r w:rsidR="00C529A2">
              <w:rPr>
                <w:rFonts w:hint="eastAsia"/>
              </w:rPr>
              <w:t>、禮品相關資訊</w:t>
            </w:r>
          </w:p>
          <w:p w:rsidR="001F766E" w:rsidRDefault="001F766E">
            <w:r>
              <w:rPr>
                <w:rFonts w:hint="eastAsia"/>
              </w:rPr>
              <w:t>前提：</w:t>
            </w:r>
            <w:r w:rsidR="00995D64">
              <w:rPr>
                <w:rFonts w:hint="eastAsia"/>
              </w:rPr>
              <w:t>查詢</w:t>
            </w:r>
            <w:r w:rsidR="00D47F6F">
              <w:rPr>
                <w:rFonts w:hint="eastAsia"/>
              </w:rPr>
              <w:t>已建檔</w:t>
            </w:r>
            <w:r w:rsidR="00AF015A">
              <w:rPr>
                <w:rFonts w:hint="eastAsia"/>
              </w:rPr>
              <w:t>申請</w:t>
            </w:r>
            <w:r w:rsidR="00995D64">
              <w:rPr>
                <w:rFonts w:hint="eastAsia"/>
              </w:rPr>
              <w:t>單</w:t>
            </w:r>
            <w:r w:rsidR="00F6581C">
              <w:rPr>
                <w:rFonts w:hint="eastAsia"/>
              </w:rPr>
              <w:t>資訊</w:t>
            </w:r>
            <w:r w:rsidR="00D47F6F">
              <w:rPr>
                <w:rFonts w:hint="eastAsia"/>
              </w:rPr>
              <w:t>、申請前預先查詢禮品</w:t>
            </w:r>
            <w:r w:rsidR="002A0FF2">
              <w:rPr>
                <w:rFonts w:hint="eastAsia"/>
              </w:rPr>
              <w:t>資訊</w:t>
            </w:r>
            <w:r w:rsidR="00BE608A">
              <w:rPr>
                <w:rFonts w:hint="eastAsia"/>
              </w:rPr>
              <w:t>、</w:t>
            </w:r>
            <w:r w:rsidR="003216A3">
              <w:rPr>
                <w:rFonts w:hint="eastAsia"/>
              </w:rPr>
              <w:t>各級主管查詢</w:t>
            </w:r>
            <w:r w:rsidR="0057682C">
              <w:rPr>
                <w:rFonts w:hint="eastAsia"/>
              </w:rPr>
              <w:t>須簽</w:t>
            </w:r>
            <w:r w:rsidR="003216A3">
              <w:rPr>
                <w:rFonts w:hint="eastAsia"/>
              </w:rPr>
              <w:t>核之申請單</w:t>
            </w:r>
          </w:p>
          <w:p w:rsidR="004F4C72" w:rsidRDefault="004F4C72">
            <w:r>
              <w:rPr>
                <w:rFonts w:hint="eastAsia"/>
              </w:rPr>
              <w:t>結束狀態：</w:t>
            </w:r>
            <w:r w:rsidR="00614EDF">
              <w:rPr>
                <w:rFonts w:hint="eastAsia"/>
              </w:rPr>
              <w:t>完成查詢</w:t>
            </w:r>
            <w:r w:rsidR="00AC62D5">
              <w:rPr>
                <w:rFonts w:hint="eastAsia"/>
              </w:rPr>
              <w:t>作業</w:t>
            </w:r>
            <w:r w:rsidR="00614EDF">
              <w:rPr>
                <w:rFonts w:hint="eastAsia"/>
              </w:rPr>
              <w:t>時</w:t>
            </w:r>
          </w:p>
          <w:p w:rsidR="004F4C72" w:rsidRDefault="004F4C72">
            <w:r>
              <w:rPr>
                <w:rFonts w:hint="eastAsia"/>
              </w:rPr>
              <w:t>相關事件：</w:t>
            </w:r>
            <w:r w:rsidR="00D679FA">
              <w:rPr>
                <w:rFonts w:hint="eastAsia"/>
              </w:rPr>
              <w:t xml:space="preserve"> </w:t>
            </w:r>
          </w:p>
          <w:p w:rsidR="004F4C72" w:rsidRDefault="00D619D7">
            <w:r>
              <w:rPr>
                <w:rFonts w:hint="eastAsia"/>
              </w:rPr>
              <w:t>無</w:t>
            </w:r>
          </w:p>
          <w:p w:rsidR="006D75E9" w:rsidRDefault="006D75E9">
            <w:r>
              <w:rPr>
                <w:rFonts w:hint="eastAsia"/>
              </w:rPr>
              <w:t>例外路徑：</w:t>
            </w:r>
          </w:p>
          <w:p w:rsidR="006D75E9" w:rsidRDefault="00DD60E9">
            <w:r>
              <w:rPr>
                <w:rFonts w:hint="eastAsia"/>
              </w:rPr>
              <w:t>主管級</w:t>
            </w:r>
            <w:r w:rsidR="000B3C37">
              <w:rPr>
                <w:rFonts w:hint="eastAsia"/>
              </w:rPr>
              <w:t>以下</w:t>
            </w:r>
            <w:r w:rsidR="00421702">
              <w:rPr>
                <w:rFonts w:hint="eastAsia"/>
              </w:rPr>
              <w:t>申請者</w:t>
            </w:r>
            <w:r w:rsidR="00F36BEB">
              <w:rPr>
                <w:rFonts w:hint="eastAsia"/>
              </w:rPr>
              <w:t>查詢其他申請者</w:t>
            </w:r>
            <w:r w:rsidR="00421702">
              <w:rPr>
                <w:rFonts w:hint="eastAsia"/>
              </w:rPr>
              <w:t>之</w:t>
            </w:r>
            <w:r w:rsidR="00F36BEB">
              <w:rPr>
                <w:rFonts w:hint="eastAsia"/>
              </w:rPr>
              <w:t>申請單時</w:t>
            </w:r>
            <w:r w:rsidR="00421702">
              <w:rPr>
                <w:rFonts w:hint="eastAsia"/>
              </w:rPr>
              <w:t>，</w:t>
            </w:r>
            <w:r w:rsidR="00463F39">
              <w:rPr>
                <w:rFonts w:hint="eastAsia"/>
              </w:rPr>
              <w:t>需額外授權</w:t>
            </w:r>
            <w:r w:rsidR="0043336A">
              <w:rPr>
                <w:rFonts w:hint="eastAsia"/>
              </w:rPr>
              <w:t>才能查詢</w:t>
            </w:r>
          </w:p>
        </w:tc>
      </w:tr>
    </w:tbl>
    <w:tbl>
      <w:tblPr>
        <w:tblStyle w:val="a3"/>
        <w:tblpPr w:leftFromText="180" w:rightFromText="180" w:vertAnchor="text" w:horzAnchor="margin" w:tblpY="416"/>
        <w:tblW w:w="0" w:type="auto"/>
        <w:tblLook w:val="04A0"/>
      </w:tblPr>
      <w:tblGrid>
        <w:gridCol w:w="8362"/>
      </w:tblGrid>
      <w:tr w:rsidR="00D361EF" w:rsidTr="00C51E16">
        <w:tc>
          <w:tcPr>
            <w:tcW w:w="8362" w:type="dxa"/>
          </w:tcPr>
          <w:p w:rsidR="00D361EF" w:rsidRDefault="00D361EF" w:rsidP="00C51E16">
            <w:r>
              <w:rPr>
                <w:rFonts w:hint="eastAsia"/>
              </w:rPr>
              <w:t>使用個案名稱：</w:t>
            </w:r>
            <w:r w:rsidR="0056790C">
              <w:rPr>
                <w:rFonts w:hint="eastAsia"/>
              </w:rPr>
              <w:t>申請</w:t>
            </w:r>
            <w:r w:rsidR="0056790C">
              <w:rPr>
                <w:rFonts w:hint="eastAsia"/>
              </w:rPr>
              <w:t>/</w:t>
            </w:r>
            <w:r w:rsidR="0056790C">
              <w:rPr>
                <w:rFonts w:hint="eastAsia"/>
              </w:rPr>
              <w:t>調撥</w:t>
            </w:r>
            <w:r w:rsidR="00F410D3">
              <w:rPr>
                <w:rFonts w:hint="eastAsia"/>
              </w:rPr>
              <w:t>管理</w:t>
            </w:r>
            <w:r>
              <w:rPr>
                <w:rFonts w:hint="eastAsia"/>
              </w:rPr>
              <w:t>系統</w:t>
            </w:r>
          </w:p>
        </w:tc>
      </w:tr>
      <w:tr w:rsidR="00D361EF" w:rsidTr="00C51E16">
        <w:tc>
          <w:tcPr>
            <w:tcW w:w="8362" w:type="dxa"/>
          </w:tcPr>
          <w:p w:rsidR="00D361EF" w:rsidRDefault="00D361EF" w:rsidP="00C51E16">
            <w:r>
              <w:rPr>
                <w:rFonts w:hint="eastAsia"/>
              </w:rPr>
              <w:t>前置條件：</w:t>
            </w:r>
            <w:r w:rsidR="00070389">
              <w:rPr>
                <w:rFonts w:hint="eastAsia"/>
              </w:rPr>
              <w:t>各級主管</w:t>
            </w:r>
            <w:r>
              <w:rPr>
                <w:rFonts w:hint="eastAsia"/>
              </w:rPr>
              <w:t>需向</w:t>
            </w:r>
            <w:r w:rsidR="00D93F68">
              <w:rPr>
                <w:rFonts w:hint="eastAsia"/>
              </w:rPr>
              <w:t>管理部門</w:t>
            </w:r>
            <w:r>
              <w:rPr>
                <w:rFonts w:hint="eastAsia"/>
              </w:rPr>
              <w:t>確認帳號權限</w:t>
            </w:r>
          </w:p>
          <w:p w:rsidR="00D361EF" w:rsidRDefault="00D361EF" w:rsidP="00C51E16">
            <w:r>
              <w:rPr>
                <w:rFonts w:hint="eastAsia"/>
              </w:rPr>
              <w:t>行為者：</w:t>
            </w:r>
            <w:r w:rsidR="0014251D">
              <w:rPr>
                <w:rFonts w:hint="eastAsia"/>
              </w:rPr>
              <w:t>申請者、各級主管、管理部門</w:t>
            </w:r>
          </w:p>
          <w:p w:rsidR="009F5E0E" w:rsidRDefault="00D361EF" w:rsidP="00C51E16">
            <w:r>
              <w:rPr>
                <w:rFonts w:hint="eastAsia"/>
              </w:rPr>
              <w:t>目標：</w:t>
            </w:r>
            <w:r w:rsidR="002457AA">
              <w:rPr>
                <w:rFonts w:hint="eastAsia"/>
              </w:rPr>
              <w:t>申請者、各級主管</w:t>
            </w:r>
            <w:r w:rsidR="00FB2364">
              <w:rPr>
                <w:rFonts w:hint="eastAsia"/>
              </w:rPr>
              <w:t>完成</w:t>
            </w:r>
            <w:r w:rsidR="002457AA">
              <w:rPr>
                <w:rFonts w:hint="eastAsia"/>
              </w:rPr>
              <w:t>禮品</w:t>
            </w:r>
            <w:r>
              <w:rPr>
                <w:rFonts w:hint="eastAsia"/>
              </w:rPr>
              <w:t>申請單</w:t>
            </w:r>
            <w:r w:rsidR="003742E6">
              <w:rPr>
                <w:rFonts w:hint="eastAsia"/>
              </w:rPr>
              <w:t>，管理部門完成廠區調撥</w:t>
            </w:r>
            <w:r w:rsidR="009F5E0E">
              <w:rPr>
                <w:rFonts w:hint="eastAsia"/>
              </w:rPr>
              <w:t>禮品</w:t>
            </w:r>
            <w:r w:rsidR="003742E6">
              <w:rPr>
                <w:rFonts w:hint="eastAsia"/>
              </w:rPr>
              <w:t>申請單</w:t>
            </w:r>
          </w:p>
          <w:p w:rsidR="00D361EF" w:rsidRDefault="00F349E9" w:rsidP="00C51E16">
            <w:r>
              <w:rPr>
                <w:rFonts w:hint="eastAsia"/>
              </w:rPr>
              <w:t>前提：</w:t>
            </w:r>
            <w:r w:rsidR="00A40A63">
              <w:rPr>
                <w:rFonts w:hint="eastAsia"/>
              </w:rPr>
              <w:t>需先登入系統</w:t>
            </w:r>
          </w:p>
          <w:p w:rsidR="00D361EF" w:rsidRDefault="00D361EF" w:rsidP="00FD1A8E">
            <w:r>
              <w:rPr>
                <w:rFonts w:hint="eastAsia"/>
              </w:rPr>
              <w:t>結束狀態：</w:t>
            </w:r>
            <w:r w:rsidR="00446921">
              <w:rPr>
                <w:rFonts w:hint="eastAsia"/>
              </w:rPr>
              <w:t>各級主管</w:t>
            </w:r>
            <w:r>
              <w:rPr>
                <w:rFonts w:hint="eastAsia"/>
              </w:rPr>
              <w:t>完成審閱或</w:t>
            </w:r>
            <w:r w:rsidR="00FD1A8E">
              <w:rPr>
                <w:rFonts w:hint="eastAsia"/>
              </w:rPr>
              <w:t>管理部門</w:t>
            </w:r>
            <w:r>
              <w:rPr>
                <w:rFonts w:hint="eastAsia"/>
              </w:rPr>
              <w:t>完成庫存確認與核銷</w:t>
            </w:r>
          </w:p>
          <w:p w:rsidR="00D361EF" w:rsidRDefault="00D361EF" w:rsidP="00C51E16">
            <w:r>
              <w:rPr>
                <w:rFonts w:hint="eastAsia"/>
              </w:rPr>
              <w:t>相關事件：</w:t>
            </w:r>
          </w:p>
          <w:p w:rsidR="009859AB" w:rsidRDefault="009859AB" w:rsidP="00C51E16">
            <w:r>
              <w:rPr>
                <w:rFonts w:hint="eastAsia"/>
              </w:rPr>
              <w:t>申請完成前需再次輸入密碼確認</w:t>
            </w:r>
            <w:r w:rsidR="009D12B8">
              <w:rPr>
                <w:rFonts w:hint="eastAsia"/>
              </w:rPr>
              <w:t xml:space="preserve"> </w:t>
            </w:r>
          </w:p>
          <w:p w:rsidR="00D361EF" w:rsidRDefault="00D361EF" w:rsidP="00C51E16">
            <w:r>
              <w:rPr>
                <w:rFonts w:hint="eastAsia"/>
              </w:rPr>
              <w:t>例外路徑：</w:t>
            </w:r>
          </w:p>
          <w:p w:rsidR="00D361EF" w:rsidRDefault="009859AB" w:rsidP="00C51E16">
            <w:r>
              <w:rPr>
                <w:rFonts w:hint="eastAsia"/>
              </w:rPr>
              <w:t>密碼</w:t>
            </w:r>
            <w:r w:rsidR="00D361EF">
              <w:rPr>
                <w:rFonts w:hint="eastAsia"/>
              </w:rPr>
              <w:t>首次輸入錯誤時，再次提供輸入畫面</w:t>
            </w:r>
          </w:p>
          <w:p w:rsidR="00D361EF" w:rsidRDefault="009859AB" w:rsidP="00C51E16">
            <w:r>
              <w:rPr>
                <w:rFonts w:hint="eastAsia"/>
              </w:rPr>
              <w:t>申請者、各級主管</w:t>
            </w:r>
            <w:r w:rsidR="00D361EF">
              <w:rPr>
                <w:rFonts w:hint="eastAsia"/>
              </w:rPr>
              <w:t>再次輸入錯誤時，回到登入畫面並發系統訊息通知</w:t>
            </w:r>
            <w:r w:rsidR="00D01D57">
              <w:rPr>
                <w:rFonts w:hint="eastAsia"/>
              </w:rPr>
              <w:t>管理部門</w:t>
            </w:r>
          </w:p>
          <w:p w:rsidR="00D361EF" w:rsidRPr="00E66A47" w:rsidRDefault="00204A00" w:rsidP="00960A25">
            <w:r>
              <w:rPr>
                <w:rFonts w:hint="eastAsia"/>
              </w:rPr>
              <w:t>管理部門</w:t>
            </w:r>
            <w:r w:rsidR="00D361EF">
              <w:rPr>
                <w:rFonts w:hint="eastAsia"/>
              </w:rPr>
              <w:t>再次輸入錯誤時，</w:t>
            </w:r>
            <w:r w:rsidR="00A3213C">
              <w:rPr>
                <w:rFonts w:hint="eastAsia"/>
              </w:rPr>
              <w:t>回到登入畫面並發系統訊息通知</w:t>
            </w:r>
            <w:r w:rsidR="00D361EF">
              <w:rPr>
                <w:rFonts w:hint="eastAsia"/>
              </w:rPr>
              <w:t>管理部門主管</w:t>
            </w:r>
            <w:r w:rsidR="00960A25" w:rsidRPr="00E66A47">
              <w:t xml:space="preserve"> </w:t>
            </w:r>
          </w:p>
        </w:tc>
      </w:tr>
    </w:tbl>
    <w:p w:rsidR="00DB4767" w:rsidRPr="000B1409" w:rsidRDefault="00DB4767"/>
    <w:p w:rsidR="00C51E16" w:rsidRDefault="00C51E16">
      <w:pPr>
        <w:widowControl/>
      </w:pPr>
      <w:r>
        <w:br w:type="page"/>
      </w:r>
    </w:p>
    <w:tbl>
      <w:tblPr>
        <w:tblStyle w:val="a3"/>
        <w:tblpPr w:leftFromText="180" w:rightFromText="180" w:vertAnchor="text" w:horzAnchor="margin" w:tblpY="4976"/>
        <w:tblW w:w="0" w:type="auto"/>
        <w:tblLook w:val="04A0"/>
      </w:tblPr>
      <w:tblGrid>
        <w:gridCol w:w="8362"/>
      </w:tblGrid>
      <w:tr w:rsidR="005B6346" w:rsidTr="0014251D">
        <w:tc>
          <w:tcPr>
            <w:tcW w:w="8362" w:type="dxa"/>
          </w:tcPr>
          <w:p w:rsidR="005B6346" w:rsidRDefault="005B6346" w:rsidP="0025175D">
            <w:r>
              <w:rPr>
                <w:rFonts w:hint="eastAsia"/>
              </w:rPr>
              <w:lastRenderedPageBreak/>
              <w:t>使用個案名稱：</w:t>
            </w:r>
            <w:r w:rsidR="0025175D">
              <w:rPr>
                <w:rFonts w:hint="eastAsia"/>
              </w:rPr>
              <w:t>簽核</w:t>
            </w:r>
            <w:r>
              <w:rPr>
                <w:rFonts w:hint="eastAsia"/>
              </w:rPr>
              <w:t>系統</w:t>
            </w:r>
          </w:p>
        </w:tc>
      </w:tr>
      <w:tr w:rsidR="005B6346" w:rsidTr="0014251D">
        <w:tc>
          <w:tcPr>
            <w:tcW w:w="8362" w:type="dxa"/>
          </w:tcPr>
          <w:p w:rsidR="0093048A" w:rsidRDefault="0093048A" w:rsidP="0014251D">
            <w:r>
              <w:rPr>
                <w:rFonts w:hint="eastAsia"/>
              </w:rPr>
              <w:t>前置條件：各級主管需向管理部門確認帳號權限</w:t>
            </w:r>
          </w:p>
          <w:p w:rsidR="0093048A" w:rsidRDefault="0093048A" w:rsidP="0014251D">
            <w:r>
              <w:rPr>
                <w:rFonts w:hint="eastAsia"/>
              </w:rPr>
              <w:t>行為者：各級主管、管理部門</w:t>
            </w:r>
          </w:p>
          <w:p w:rsidR="0093048A" w:rsidRDefault="0093048A" w:rsidP="0014251D">
            <w:r>
              <w:rPr>
                <w:rFonts w:hint="eastAsia"/>
              </w:rPr>
              <w:t>目標：</w:t>
            </w:r>
          </w:p>
          <w:p w:rsidR="0093048A" w:rsidRDefault="0093048A" w:rsidP="0014251D">
            <w:r>
              <w:rPr>
                <w:rFonts w:hint="eastAsia"/>
              </w:rPr>
              <w:t>各級主管審閱禮品申請單</w:t>
            </w:r>
          </w:p>
          <w:p w:rsidR="0093048A" w:rsidRDefault="0093048A" w:rsidP="0014251D">
            <w:r>
              <w:rPr>
                <w:rFonts w:hint="eastAsia"/>
              </w:rPr>
              <w:t>管理部門確認禮品申請單之禮品庫存</w:t>
            </w:r>
          </w:p>
          <w:p w:rsidR="0093048A" w:rsidRPr="005360EA" w:rsidRDefault="0093048A" w:rsidP="0014251D">
            <w:r>
              <w:rPr>
                <w:rFonts w:hint="eastAsia"/>
              </w:rPr>
              <w:t>管理部門核銷禮品申請單</w:t>
            </w:r>
          </w:p>
          <w:p w:rsidR="0093048A" w:rsidRDefault="0093048A" w:rsidP="0014251D">
            <w:r>
              <w:rPr>
                <w:rFonts w:hint="eastAsia"/>
              </w:rPr>
              <w:t>前提：申請者或各級主管提出禮品申請單後</w:t>
            </w:r>
            <w:r w:rsidR="00BE0B51">
              <w:rPr>
                <w:rFonts w:hint="eastAsia"/>
              </w:rPr>
              <w:t>且須先登入系統</w:t>
            </w:r>
          </w:p>
          <w:p w:rsidR="0093048A" w:rsidRDefault="0093048A" w:rsidP="0014251D">
            <w:r>
              <w:rPr>
                <w:rFonts w:hint="eastAsia"/>
              </w:rPr>
              <w:t>結束狀態：各級主管完成審閱或管理部門完成庫存確認與核銷</w:t>
            </w:r>
          </w:p>
          <w:p w:rsidR="0093048A" w:rsidRDefault="0093048A" w:rsidP="0014251D">
            <w:r>
              <w:rPr>
                <w:rFonts w:hint="eastAsia"/>
              </w:rPr>
              <w:t>相關事件：</w:t>
            </w:r>
          </w:p>
          <w:p w:rsidR="0093048A" w:rsidRDefault="005A72D5" w:rsidP="0014251D">
            <w:r>
              <w:rPr>
                <w:rFonts w:hint="eastAsia"/>
              </w:rPr>
              <w:t>簽核</w:t>
            </w:r>
            <w:r w:rsidR="0093048A">
              <w:rPr>
                <w:rFonts w:hint="eastAsia"/>
              </w:rPr>
              <w:t>完成前須輸入各級主管專用</w:t>
            </w:r>
            <w:r w:rsidR="00C272EB">
              <w:rPr>
                <w:rFonts w:hint="eastAsia"/>
              </w:rPr>
              <w:t>簽核</w:t>
            </w:r>
            <w:r w:rsidR="0093048A">
              <w:rPr>
                <w:rFonts w:hint="eastAsia"/>
              </w:rPr>
              <w:t>碼供驗證</w:t>
            </w:r>
          </w:p>
          <w:p w:rsidR="0093048A" w:rsidRDefault="0093048A" w:rsidP="0014251D">
            <w:r>
              <w:rPr>
                <w:rFonts w:hint="eastAsia"/>
              </w:rPr>
              <w:t>庫存確認完成前會再次顯示庫存數量資訊供校對</w:t>
            </w:r>
          </w:p>
          <w:p w:rsidR="0093048A" w:rsidRPr="009B29CC" w:rsidRDefault="0093048A" w:rsidP="0014251D">
            <w:r>
              <w:rPr>
                <w:rFonts w:hint="eastAsia"/>
              </w:rPr>
              <w:t>核銷確認完成前需輸入系統管理員專用</w:t>
            </w:r>
            <w:r w:rsidR="005B137F">
              <w:rPr>
                <w:rFonts w:hint="eastAsia"/>
              </w:rPr>
              <w:t>簽</w:t>
            </w:r>
            <w:r>
              <w:rPr>
                <w:rFonts w:hint="eastAsia"/>
              </w:rPr>
              <w:t>核碼供驗證</w:t>
            </w:r>
          </w:p>
          <w:p w:rsidR="0093048A" w:rsidRDefault="0093048A" w:rsidP="0014251D">
            <w:r>
              <w:rPr>
                <w:rFonts w:hint="eastAsia"/>
              </w:rPr>
              <w:t>例外路徑：</w:t>
            </w:r>
          </w:p>
          <w:p w:rsidR="00544052" w:rsidRPr="00544052" w:rsidRDefault="00544052" w:rsidP="00544052">
            <w:r>
              <w:rPr>
                <w:rFonts w:hint="eastAsia"/>
              </w:rPr>
              <w:t>該廠區無禮品庫存</w:t>
            </w:r>
            <w:r w:rsidR="00C53131">
              <w:rPr>
                <w:rFonts w:hint="eastAsia"/>
              </w:rPr>
              <w:t>或庫存不足</w:t>
            </w:r>
            <w:r>
              <w:rPr>
                <w:rFonts w:hint="eastAsia"/>
              </w:rPr>
              <w:t>但它廠有庫存時，提示管理部門使用調撥單申請不足部分</w:t>
            </w:r>
          </w:p>
          <w:p w:rsidR="0093048A" w:rsidRDefault="00B64ED7" w:rsidP="0014251D">
            <w:r>
              <w:rPr>
                <w:rFonts w:hint="eastAsia"/>
              </w:rPr>
              <w:t>簽核</w:t>
            </w:r>
            <w:r w:rsidR="0093048A">
              <w:rPr>
                <w:rFonts w:hint="eastAsia"/>
              </w:rPr>
              <w:t>碼首次輸入錯誤時，再次提供輸入畫面</w:t>
            </w:r>
          </w:p>
          <w:p w:rsidR="0093048A" w:rsidRDefault="0093048A" w:rsidP="0014251D">
            <w:r>
              <w:rPr>
                <w:rFonts w:hint="eastAsia"/>
              </w:rPr>
              <w:t>各級主管再次輸入錯誤時，回到登入畫面並發系統訊息通知管理部門</w:t>
            </w:r>
          </w:p>
          <w:p w:rsidR="005B6346" w:rsidRPr="00E66A47" w:rsidRDefault="0093048A" w:rsidP="0014251D">
            <w:r>
              <w:rPr>
                <w:rFonts w:hint="eastAsia"/>
              </w:rPr>
              <w:t>管理部門再次輸入錯誤時，回到登入畫面並發系統訊息通知管理部門主管，並將原庫存確認狀態取消</w:t>
            </w:r>
          </w:p>
        </w:tc>
      </w:tr>
    </w:tbl>
    <w:p w:rsidR="00D361EF" w:rsidRPr="005B6346" w:rsidRDefault="00D361EF"/>
    <w:tbl>
      <w:tblPr>
        <w:tblStyle w:val="a3"/>
        <w:tblpPr w:leftFromText="180" w:rightFromText="180" w:vertAnchor="text" w:horzAnchor="margin" w:tblpY="581"/>
        <w:tblW w:w="0" w:type="auto"/>
        <w:tblLook w:val="04A0"/>
      </w:tblPr>
      <w:tblGrid>
        <w:gridCol w:w="8362"/>
      </w:tblGrid>
      <w:tr w:rsidR="0014251D" w:rsidTr="0014251D">
        <w:tc>
          <w:tcPr>
            <w:tcW w:w="8362" w:type="dxa"/>
          </w:tcPr>
          <w:p w:rsidR="0014251D" w:rsidRDefault="0014251D" w:rsidP="0014251D">
            <w:r>
              <w:rPr>
                <w:rFonts w:hint="eastAsia"/>
              </w:rPr>
              <w:t>使用個案名稱：登入</w:t>
            </w:r>
          </w:p>
        </w:tc>
      </w:tr>
      <w:tr w:rsidR="0014251D" w:rsidTr="0014251D">
        <w:tc>
          <w:tcPr>
            <w:tcW w:w="8362" w:type="dxa"/>
          </w:tcPr>
          <w:p w:rsidR="0014251D" w:rsidRDefault="0014251D" w:rsidP="0014251D">
            <w:r>
              <w:rPr>
                <w:rFonts w:hint="eastAsia"/>
              </w:rPr>
              <w:t>前置條件：申請者、各級主管需向系統管理員申請帳號密碼</w:t>
            </w:r>
          </w:p>
          <w:p w:rsidR="0014251D" w:rsidRDefault="0014251D" w:rsidP="0014251D">
            <w:r>
              <w:rPr>
                <w:rFonts w:hint="eastAsia"/>
              </w:rPr>
              <w:t>行為者：申請者、各級主管、系統管理員</w:t>
            </w:r>
          </w:p>
          <w:p w:rsidR="0014251D" w:rsidRDefault="0014251D" w:rsidP="0014251D">
            <w:r>
              <w:rPr>
                <w:rFonts w:hint="eastAsia"/>
              </w:rPr>
              <w:t>目標：使用禮品傳簽系統</w:t>
            </w:r>
          </w:p>
          <w:p w:rsidR="0014251D" w:rsidRDefault="0014251D" w:rsidP="0014251D">
            <w:r>
              <w:rPr>
                <w:rFonts w:hint="eastAsia"/>
              </w:rPr>
              <w:t>前提：申請者有禮品需求時、管理部門有管理需求時</w:t>
            </w:r>
          </w:p>
          <w:p w:rsidR="0014251D" w:rsidRDefault="0014251D" w:rsidP="0014251D">
            <w:r>
              <w:rPr>
                <w:rFonts w:hint="eastAsia"/>
              </w:rPr>
              <w:t>結束狀態：業務完成帳號密碼驗證或系統管理者完成帳號密碼驗證</w:t>
            </w:r>
          </w:p>
          <w:p w:rsidR="0014251D" w:rsidRDefault="0014251D" w:rsidP="0014251D">
            <w:r>
              <w:rPr>
                <w:rFonts w:hint="eastAsia"/>
              </w:rPr>
              <w:t>相關事件：</w:t>
            </w:r>
          </w:p>
          <w:p w:rsidR="0014251D" w:rsidRDefault="0014251D" w:rsidP="0014251D">
            <w:r>
              <w:rPr>
                <w:rFonts w:hint="eastAsia"/>
              </w:rPr>
              <w:t>帳號密碼送出前，需輸入驗證碼確認。</w:t>
            </w:r>
          </w:p>
          <w:p w:rsidR="0014251D" w:rsidRDefault="0014251D" w:rsidP="0014251D">
            <w:r>
              <w:rPr>
                <w:rFonts w:hint="eastAsia"/>
              </w:rPr>
              <w:t>例外路徑：</w:t>
            </w:r>
          </w:p>
          <w:p w:rsidR="0014251D" w:rsidRDefault="0014251D" w:rsidP="0014251D">
            <w:r>
              <w:rPr>
                <w:rFonts w:hint="eastAsia"/>
              </w:rPr>
              <w:t>帳號密碼錯誤後，則重新回到登入畫面。</w:t>
            </w:r>
          </w:p>
        </w:tc>
      </w:tr>
    </w:tbl>
    <w:p w:rsidR="005B6346" w:rsidRDefault="005B6346"/>
    <w:p w:rsidR="0014251D" w:rsidRDefault="0014251D">
      <w:r>
        <w:br w:type="page"/>
      </w:r>
    </w:p>
    <w:p w:rsidR="00840829" w:rsidRDefault="00840829"/>
    <w:tbl>
      <w:tblPr>
        <w:tblStyle w:val="a3"/>
        <w:tblpPr w:leftFromText="180" w:rightFromText="180" w:vertAnchor="page" w:horzAnchor="margin" w:tblpY="1934"/>
        <w:tblW w:w="0" w:type="auto"/>
        <w:tblLook w:val="04A0"/>
      </w:tblPr>
      <w:tblGrid>
        <w:gridCol w:w="8362"/>
      </w:tblGrid>
      <w:tr w:rsidR="0014251D" w:rsidTr="0014251D">
        <w:tc>
          <w:tcPr>
            <w:tcW w:w="8362" w:type="dxa"/>
          </w:tcPr>
          <w:p w:rsidR="0014251D" w:rsidRDefault="0014251D" w:rsidP="00BF7878">
            <w:r>
              <w:rPr>
                <w:rFonts w:hint="eastAsia"/>
              </w:rPr>
              <w:t>使用個案名稱：</w:t>
            </w:r>
            <w:r w:rsidR="006F3BA6">
              <w:rPr>
                <w:rFonts w:hint="eastAsia"/>
              </w:rPr>
              <w:t>後</w:t>
            </w:r>
            <w:r w:rsidR="00F97617">
              <w:rPr>
                <w:rFonts w:hint="eastAsia"/>
              </w:rPr>
              <w:t>台</w:t>
            </w:r>
            <w:r w:rsidR="006F3BA6">
              <w:rPr>
                <w:rFonts w:hint="eastAsia"/>
              </w:rPr>
              <w:t>管理</w:t>
            </w:r>
            <w:r w:rsidR="00BF7878">
              <w:rPr>
                <w:rFonts w:hint="eastAsia"/>
              </w:rPr>
              <w:t>系統</w:t>
            </w:r>
          </w:p>
        </w:tc>
      </w:tr>
      <w:tr w:rsidR="0014251D" w:rsidTr="0014251D">
        <w:tc>
          <w:tcPr>
            <w:tcW w:w="8362" w:type="dxa"/>
          </w:tcPr>
          <w:p w:rsidR="0014251D" w:rsidRDefault="0014251D" w:rsidP="0014251D">
            <w:r>
              <w:rPr>
                <w:rFonts w:hint="eastAsia"/>
              </w:rPr>
              <w:t>前置條件：</w:t>
            </w:r>
            <w:r w:rsidR="000B1409">
              <w:rPr>
                <w:rFonts w:hint="eastAsia"/>
              </w:rPr>
              <w:t>管理部門</w:t>
            </w:r>
            <w:r>
              <w:rPr>
                <w:rFonts w:hint="eastAsia"/>
              </w:rPr>
              <w:t>需先登入</w:t>
            </w:r>
          </w:p>
          <w:p w:rsidR="0014251D" w:rsidRDefault="0014251D" w:rsidP="0014251D">
            <w:r>
              <w:rPr>
                <w:rFonts w:hint="eastAsia"/>
              </w:rPr>
              <w:t>行為者：</w:t>
            </w:r>
            <w:r w:rsidR="00331170">
              <w:rPr>
                <w:rFonts w:hint="eastAsia"/>
              </w:rPr>
              <w:t>管理部門</w:t>
            </w:r>
          </w:p>
          <w:p w:rsidR="004C643F" w:rsidRDefault="0014251D" w:rsidP="0014251D">
            <w:pPr>
              <w:rPr>
                <w:rFonts w:hint="eastAsia"/>
              </w:rPr>
            </w:pPr>
            <w:r>
              <w:rPr>
                <w:rFonts w:hint="eastAsia"/>
              </w:rPr>
              <w:t>目標：</w:t>
            </w:r>
          </w:p>
          <w:p w:rsidR="004C643F" w:rsidRDefault="004C643F" w:rsidP="0014251D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980A63">
              <w:rPr>
                <w:rFonts w:hint="eastAsia"/>
              </w:rPr>
              <w:t>顯示</w:t>
            </w:r>
            <w:r w:rsidR="00AF1A9F">
              <w:rPr>
                <w:rFonts w:hint="eastAsia"/>
              </w:rPr>
              <w:t>指定月份申請、調撥統計</w:t>
            </w:r>
            <w:r w:rsidR="000E4F32">
              <w:rPr>
                <w:rFonts w:hint="eastAsia"/>
              </w:rPr>
              <w:t>清單</w:t>
            </w:r>
          </w:p>
          <w:p w:rsidR="0014251D" w:rsidRDefault="004C643F" w:rsidP="0014251D">
            <w:r>
              <w:rPr>
                <w:rFonts w:hint="eastAsia"/>
              </w:rPr>
              <w:t>2.</w:t>
            </w:r>
            <w:r w:rsidR="006F3A54">
              <w:rPr>
                <w:rFonts w:hint="eastAsia"/>
              </w:rPr>
              <w:t>列印指定月份庫存報表</w:t>
            </w:r>
          </w:p>
          <w:p w:rsidR="0014251D" w:rsidRDefault="0014251D" w:rsidP="0014251D">
            <w:r>
              <w:rPr>
                <w:rFonts w:hint="eastAsia"/>
              </w:rPr>
              <w:t>前提：</w:t>
            </w:r>
            <w:r w:rsidR="009A18B4">
              <w:rPr>
                <w:rFonts w:hint="eastAsia"/>
              </w:rPr>
              <w:t>月申請調撥統計、每月庫存報表列印</w:t>
            </w:r>
            <w:r w:rsidR="00EF3521">
              <w:rPr>
                <w:rFonts w:hint="eastAsia"/>
              </w:rPr>
              <w:t>需求時</w:t>
            </w:r>
          </w:p>
          <w:p w:rsidR="00053836" w:rsidRDefault="0014251D" w:rsidP="0014251D">
            <w:pPr>
              <w:rPr>
                <w:rFonts w:hint="eastAsia"/>
              </w:rPr>
            </w:pPr>
            <w:r>
              <w:rPr>
                <w:rFonts w:hint="eastAsia"/>
              </w:rPr>
              <w:t>結束狀態：</w:t>
            </w:r>
          </w:p>
          <w:p w:rsidR="004C643F" w:rsidRDefault="00053836" w:rsidP="0014251D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683794">
              <w:rPr>
                <w:rFonts w:hint="eastAsia"/>
              </w:rPr>
              <w:t>管理部門使用</w:t>
            </w:r>
            <w:r w:rsidR="0014251D">
              <w:rPr>
                <w:rFonts w:hint="eastAsia"/>
              </w:rPr>
              <w:t>成功後</w:t>
            </w:r>
            <w:r w:rsidR="00683794">
              <w:rPr>
                <w:rFonts w:hint="eastAsia"/>
              </w:rPr>
              <w:t>顯示清單畫面</w:t>
            </w:r>
          </w:p>
          <w:p w:rsidR="00683794" w:rsidRDefault="004C643F" w:rsidP="0014251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顯示已提交列印機文件視窗</w:t>
            </w:r>
          </w:p>
          <w:p w:rsidR="0014251D" w:rsidRDefault="0014251D" w:rsidP="0014251D">
            <w:r>
              <w:rPr>
                <w:rFonts w:hint="eastAsia"/>
              </w:rPr>
              <w:t>相關事件：</w:t>
            </w:r>
          </w:p>
          <w:p w:rsidR="0014251D" w:rsidRDefault="00B13163" w:rsidP="0014251D">
            <w:r>
              <w:rPr>
                <w:rFonts w:hint="eastAsia"/>
              </w:rPr>
              <w:t>管理部門使用</w:t>
            </w:r>
            <w:r w:rsidR="0014251D">
              <w:rPr>
                <w:rFonts w:hint="eastAsia"/>
              </w:rPr>
              <w:t>前顯示確認</w:t>
            </w:r>
            <w:r w:rsidR="007E1F23">
              <w:rPr>
                <w:rFonts w:hint="eastAsia"/>
              </w:rPr>
              <w:t>目標、列印</w:t>
            </w:r>
            <w:r w:rsidR="00953877">
              <w:rPr>
                <w:rFonts w:hint="eastAsia"/>
              </w:rPr>
              <w:t>目標月份</w:t>
            </w:r>
            <w:r w:rsidR="0014251D">
              <w:rPr>
                <w:rFonts w:hint="eastAsia"/>
              </w:rPr>
              <w:t>視窗</w:t>
            </w:r>
          </w:p>
          <w:p w:rsidR="0014251D" w:rsidRDefault="0014251D" w:rsidP="0014251D">
            <w:r>
              <w:rPr>
                <w:rFonts w:hint="eastAsia"/>
              </w:rPr>
              <w:t>例外路徑：</w:t>
            </w:r>
          </w:p>
          <w:p w:rsidR="0014251D" w:rsidRDefault="00DA3448" w:rsidP="0014251D">
            <w:pPr>
              <w:rPr>
                <w:rFonts w:hint="eastAsia"/>
              </w:rPr>
            </w:pPr>
            <w:r>
              <w:rPr>
                <w:rFonts w:hint="eastAsia"/>
              </w:rPr>
              <w:t>無資料可</w:t>
            </w:r>
            <w:r w:rsidR="0061622C">
              <w:rPr>
                <w:rFonts w:hint="eastAsia"/>
              </w:rPr>
              <w:t>列印或</w:t>
            </w:r>
            <w:r>
              <w:rPr>
                <w:rFonts w:hint="eastAsia"/>
              </w:rPr>
              <w:t>提供時</w:t>
            </w:r>
            <w:r w:rsidR="00E77A1A">
              <w:rPr>
                <w:rFonts w:hint="eastAsia"/>
              </w:rPr>
              <w:t>顯示無資料確認視窗</w:t>
            </w:r>
          </w:p>
          <w:p w:rsidR="000D013D" w:rsidRPr="00DD2691" w:rsidRDefault="000D013D" w:rsidP="0014251D">
            <w:r>
              <w:rPr>
                <w:rFonts w:hint="eastAsia"/>
              </w:rPr>
              <w:t>無印表機可供列印時顯示無印表機確認視窗</w:t>
            </w:r>
          </w:p>
        </w:tc>
      </w:tr>
    </w:tbl>
    <w:p w:rsidR="00C51B29" w:rsidRDefault="00C51B29"/>
    <w:p w:rsidR="000B1409" w:rsidRPr="000B1409" w:rsidRDefault="000B1409"/>
    <w:sectPr w:rsidR="000B1409" w:rsidRPr="000B1409" w:rsidSect="007456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7FB" w:rsidRDefault="00DF57FB" w:rsidP="00C82FEA">
      <w:r>
        <w:separator/>
      </w:r>
    </w:p>
  </w:endnote>
  <w:endnote w:type="continuationSeparator" w:id="1">
    <w:p w:rsidR="00DF57FB" w:rsidRDefault="00DF57FB" w:rsidP="00C82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7FB" w:rsidRDefault="00DF57FB" w:rsidP="00C82FEA">
      <w:r>
        <w:separator/>
      </w:r>
    </w:p>
  </w:footnote>
  <w:footnote w:type="continuationSeparator" w:id="1">
    <w:p w:rsidR="00DF57FB" w:rsidRDefault="00DF57FB" w:rsidP="00C82F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4DF7"/>
    <w:rsid w:val="00013041"/>
    <w:rsid w:val="00053836"/>
    <w:rsid w:val="00070389"/>
    <w:rsid w:val="000922E7"/>
    <w:rsid w:val="000B1409"/>
    <w:rsid w:val="000B3C37"/>
    <w:rsid w:val="000D013D"/>
    <w:rsid w:val="000E4F32"/>
    <w:rsid w:val="0014251D"/>
    <w:rsid w:val="00165771"/>
    <w:rsid w:val="0017392D"/>
    <w:rsid w:val="00194869"/>
    <w:rsid w:val="001A014B"/>
    <w:rsid w:val="001B6EBA"/>
    <w:rsid w:val="001E0F98"/>
    <w:rsid w:val="001F766E"/>
    <w:rsid w:val="00204A00"/>
    <w:rsid w:val="00234130"/>
    <w:rsid w:val="002457AA"/>
    <w:rsid w:val="0025129F"/>
    <w:rsid w:val="0025175D"/>
    <w:rsid w:val="00255A7E"/>
    <w:rsid w:val="002A0FF2"/>
    <w:rsid w:val="002C1EC2"/>
    <w:rsid w:val="00313CD0"/>
    <w:rsid w:val="003216A3"/>
    <w:rsid w:val="00331170"/>
    <w:rsid w:val="00347773"/>
    <w:rsid w:val="003539ED"/>
    <w:rsid w:val="00364D3B"/>
    <w:rsid w:val="003742E6"/>
    <w:rsid w:val="00395BAB"/>
    <w:rsid w:val="003A307E"/>
    <w:rsid w:val="003A5355"/>
    <w:rsid w:val="003D1DBB"/>
    <w:rsid w:val="003E3B31"/>
    <w:rsid w:val="004101F5"/>
    <w:rsid w:val="00412B6E"/>
    <w:rsid w:val="00417A5F"/>
    <w:rsid w:val="00421702"/>
    <w:rsid w:val="00430C78"/>
    <w:rsid w:val="0043336A"/>
    <w:rsid w:val="00444043"/>
    <w:rsid w:val="00446921"/>
    <w:rsid w:val="00453AA9"/>
    <w:rsid w:val="00463F39"/>
    <w:rsid w:val="00477C78"/>
    <w:rsid w:val="004865F8"/>
    <w:rsid w:val="004C643F"/>
    <w:rsid w:val="004F4C72"/>
    <w:rsid w:val="00526DBC"/>
    <w:rsid w:val="005360EA"/>
    <w:rsid w:val="00544052"/>
    <w:rsid w:val="0056790C"/>
    <w:rsid w:val="005751E5"/>
    <w:rsid w:val="0057682C"/>
    <w:rsid w:val="00581AC9"/>
    <w:rsid w:val="00597834"/>
    <w:rsid w:val="005A247D"/>
    <w:rsid w:val="005A5889"/>
    <w:rsid w:val="005A72D5"/>
    <w:rsid w:val="005B137F"/>
    <w:rsid w:val="005B6346"/>
    <w:rsid w:val="005D3BAA"/>
    <w:rsid w:val="005F4AB5"/>
    <w:rsid w:val="005F6B8E"/>
    <w:rsid w:val="00614EDF"/>
    <w:rsid w:val="0061622C"/>
    <w:rsid w:val="00617B5B"/>
    <w:rsid w:val="0064775B"/>
    <w:rsid w:val="00683794"/>
    <w:rsid w:val="00691FFF"/>
    <w:rsid w:val="006937F9"/>
    <w:rsid w:val="006C1332"/>
    <w:rsid w:val="006D75E9"/>
    <w:rsid w:val="006F3A54"/>
    <w:rsid w:val="006F3BA6"/>
    <w:rsid w:val="0071710F"/>
    <w:rsid w:val="00732021"/>
    <w:rsid w:val="00736574"/>
    <w:rsid w:val="007456E1"/>
    <w:rsid w:val="00750FF7"/>
    <w:rsid w:val="007626C5"/>
    <w:rsid w:val="00762A8E"/>
    <w:rsid w:val="0078228F"/>
    <w:rsid w:val="007D4DF7"/>
    <w:rsid w:val="007E1F23"/>
    <w:rsid w:val="0082156D"/>
    <w:rsid w:val="008216A7"/>
    <w:rsid w:val="00827398"/>
    <w:rsid w:val="008331CE"/>
    <w:rsid w:val="00840829"/>
    <w:rsid w:val="00841BE6"/>
    <w:rsid w:val="00846D6F"/>
    <w:rsid w:val="008B106E"/>
    <w:rsid w:val="008C1EDB"/>
    <w:rsid w:val="00905F6D"/>
    <w:rsid w:val="00911855"/>
    <w:rsid w:val="00924FEA"/>
    <w:rsid w:val="0093048A"/>
    <w:rsid w:val="00930791"/>
    <w:rsid w:val="00947423"/>
    <w:rsid w:val="00953877"/>
    <w:rsid w:val="00960A25"/>
    <w:rsid w:val="00980A63"/>
    <w:rsid w:val="009859AB"/>
    <w:rsid w:val="00995D64"/>
    <w:rsid w:val="009A11CF"/>
    <w:rsid w:val="009A18B4"/>
    <w:rsid w:val="009B29CC"/>
    <w:rsid w:val="009D12B8"/>
    <w:rsid w:val="009F5E0E"/>
    <w:rsid w:val="00A3213C"/>
    <w:rsid w:val="00A40A63"/>
    <w:rsid w:val="00A92014"/>
    <w:rsid w:val="00AC62D5"/>
    <w:rsid w:val="00AF015A"/>
    <w:rsid w:val="00AF1A9F"/>
    <w:rsid w:val="00B13163"/>
    <w:rsid w:val="00B32E86"/>
    <w:rsid w:val="00B64ED7"/>
    <w:rsid w:val="00B80707"/>
    <w:rsid w:val="00B96FC9"/>
    <w:rsid w:val="00BB6177"/>
    <w:rsid w:val="00BD6E15"/>
    <w:rsid w:val="00BE0B51"/>
    <w:rsid w:val="00BE1243"/>
    <w:rsid w:val="00BE608A"/>
    <w:rsid w:val="00BF5BAD"/>
    <w:rsid w:val="00BF7878"/>
    <w:rsid w:val="00C272EB"/>
    <w:rsid w:val="00C51B29"/>
    <w:rsid w:val="00C51E16"/>
    <w:rsid w:val="00C529A2"/>
    <w:rsid w:val="00C53131"/>
    <w:rsid w:val="00C81DA3"/>
    <w:rsid w:val="00C82FEA"/>
    <w:rsid w:val="00C94870"/>
    <w:rsid w:val="00CE11CE"/>
    <w:rsid w:val="00D01D57"/>
    <w:rsid w:val="00D361EF"/>
    <w:rsid w:val="00D47F6F"/>
    <w:rsid w:val="00D57A15"/>
    <w:rsid w:val="00D57DFA"/>
    <w:rsid w:val="00D619D7"/>
    <w:rsid w:val="00D679FA"/>
    <w:rsid w:val="00D7388E"/>
    <w:rsid w:val="00D93F68"/>
    <w:rsid w:val="00DA027B"/>
    <w:rsid w:val="00DA3448"/>
    <w:rsid w:val="00DB39C4"/>
    <w:rsid w:val="00DB4767"/>
    <w:rsid w:val="00DC019F"/>
    <w:rsid w:val="00DD2691"/>
    <w:rsid w:val="00DD60E9"/>
    <w:rsid w:val="00DF354B"/>
    <w:rsid w:val="00DF57FB"/>
    <w:rsid w:val="00E12853"/>
    <w:rsid w:val="00E12D44"/>
    <w:rsid w:val="00E37898"/>
    <w:rsid w:val="00E45457"/>
    <w:rsid w:val="00E66A47"/>
    <w:rsid w:val="00E75466"/>
    <w:rsid w:val="00E77A1A"/>
    <w:rsid w:val="00E8073F"/>
    <w:rsid w:val="00EB627B"/>
    <w:rsid w:val="00ED3560"/>
    <w:rsid w:val="00EF3521"/>
    <w:rsid w:val="00F1339C"/>
    <w:rsid w:val="00F17A17"/>
    <w:rsid w:val="00F17EE8"/>
    <w:rsid w:val="00F234B9"/>
    <w:rsid w:val="00F349E9"/>
    <w:rsid w:val="00F36BEB"/>
    <w:rsid w:val="00F410D3"/>
    <w:rsid w:val="00F6581C"/>
    <w:rsid w:val="00F75B76"/>
    <w:rsid w:val="00F97617"/>
    <w:rsid w:val="00FA060A"/>
    <w:rsid w:val="00FB2364"/>
    <w:rsid w:val="00FB5A27"/>
    <w:rsid w:val="00FD0471"/>
    <w:rsid w:val="00FD1A8E"/>
    <w:rsid w:val="00FE165A"/>
    <w:rsid w:val="00FE3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6E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74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82F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C82FEA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C82F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C82FE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3</Pages>
  <Words>174</Words>
  <Characters>996</Characters>
  <Application>Microsoft Office Word</Application>
  <DocSecurity>0</DocSecurity>
  <Lines>8</Lines>
  <Paragraphs>2</Paragraphs>
  <ScaleCrop>false</ScaleCrop>
  <Company>Microsoft</Company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曾宥臻</dc:creator>
  <cp:lastModifiedBy>曾宥臻</cp:lastModifiedBy>
  <cp:revision>89</cp:revision>
  <dcterms:created xsi:type="dcterms:W3CDTF">2016-10-14T16:47:00Z</dcterms:created>
  <dcterms:modified xsi:type="dcterms:W3CDTF">2016-10-19T15:03:00Z</dcterms:modified>
</cp:coreProperties>
</file>