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8F40" w14:textId="3B1F6015" w:rsidR="00807EEE" w:rsidRPr="00AD28DB" w:rsidRDefault="00AD28DB" w:rsidP="00AD28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AD28DB">
        <w:rPr>
          <w:b/>
          <w:bCs/>
          <w:sz w:val="32"/>
          <w:szCs w:val="32"/>
        </w:rPr>
        <w:t>M</w:t>
      </w:r>
      <w:r w:rsidR="00807EEE" w:rsidRPr="00AD28DB">
        <w:rPr>
          <w:b/>
          <w:bCs/>
          <w:sz w:val="32"/>
          <w:szCs w:val="32"/>
        </w:rPr>
        <w:t>ukilteo Bishops’ Storehouse Birthdays</w:t>
      </w:r>
      <w:r w:rsidR="00022BB2">
        <w:rPr>
          <w:b/>
          <w:bCs/>
          <w:sz w:val="32"/>
          <w:szCs w:val="32"/>
        </w:rPr>
        <w:t xml:space="preserve">        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530"/>
        <w:gridCol w:w="1080"/>
        <w:gridCol w:w="2880"/>
      </w:tblGrid>
      <w:tr w:rsidR="00807EEE" w14:paraId="5DFDA0AB" w14:textId="77777777" w:rsidTr="00AD28DB">
        <w:tc>
          <w:tcPr>
            <w:tcW w:w="1530" w:type="dxa"/>
          </w:tcPr>
          <w:p w14:paraId="37886284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063822D8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329D777C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14:paraId="325EDBA3" w14:textId="77777777" w:rsidTr="00AD28DB">
        <w:tc>
          <w:tcPr>
            <w:tcW w:w="1530" w:type="dxa"/>
          </w:tcPr>
          <w:p w14:paraId="6609AB0B" w14:textId="7050100E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January</w:t>
            </w:r>
          </w:p>
        </w:tc>
        <w:tc>
          <w:tcPr>
            <w:tcW w:w="1080" w:type="dxa"/>
          </w:tcPr>
          <w:p w14:paraId="1BF3A68E" w14:textId="64841541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2880" w:type="dxa"/>
          </w:tcPr>
          <w:p w14:paraId="6D495C17" w14:textId="329584CC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Benjamin Thomas</w:t>
            </w:r>
          </w:p>
        </w:tc>
      </w:tr>
      <w:tr w:rsidR="00807EEE" w14:paraId="6A387ADE" w14:textId="77777777" w:rsidTr="00AD28DB">
        <w:tc>
          <w:tcPr>
            <w:tcW w:w="1530" w:type="dxa"/>
          </w:tcPr>
          <w:p w14:paraId="7C1CCAA9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797BC6A" w14:textId="01DCDD03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80" w:type="dxa"/>
          </w:tcPr>
          <w:p w14:paraId="132414A3" w14:textId="1A9F6A7E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Paula Church</w:t>
            </w:r>
          </w:p>
        </w:tc>
      </w:tr>
      <w:tr w:rsidR="00807EEE" w14:paraId="397ABF6D" w14:textId="77777777" w:rsidTr="00AD28DB">
        <w:tc>
          <w:tcPr>
            <w:tcW w:w="1530" w:type="dxa"/>
          </w:tcPr>
          <w:p w14:paraId="13CE85B2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4EBB87B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12113714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14:paraId="6C6A23E5" w14:textId="77777777" w:rsidTr="00AD28DB">
        <w:tc>
          <w:tcPr>
            <w:tcW w:w="1530" w:type="dxa"/>
          </w:tcPr>
          <w:p w14:paraId="350E852D" w14:textId="2F0AC2F1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February</w:t>
            </w:r>
          </w:p>
        </w:tc>
        <w:tc>
          <w:tcPr>
            <w:tcW w:w="1080" w:type="dxa"/>
          </w:tcPr>
          <w:p w14:paraId="0917DB41" w14:textId="4AE55E22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880" w:type="dxa"/>
          </w:tcPr>
          <w:p w14:paraId="73430029" w14:textId="359A149B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Steve Westfall</w:t>
            </w:r>
          </w:p>
        </w:tc>
      </w:tr>
      <w:tr w:rsidR="00807EEE" w14:paraId="670EEB4C" w14:textId="77777777" w:rsidTr="00AD28DB">
        <w:tc>
          <w:tcPr>
            <w:tcW w:w="1530" w:type="dxa"/>
          </w:tcPr>
          <w:p w14:paraId="3EF003E6" w14:textId="7C7DD623" w:rsidR="00807EEE" w:rsidRPr="00807EEE" w:rsidRDefault="00AD28DB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080" w:type="dxa"/>
          </w:tcPr>
          <w:p w14:paraId="18D26433" w14:textId="6D378FAD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A5AC39B" w14:textId="5D10EBEB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14:paraId="59204175" w14:textId="77777777" w:rsidTr="00AD28DB">
        <w:tc>
          <w:tcPr>
            <w:tcW w:w="1530" w:type="dxa"/>
          </w:tcPr>
          <w:p w14:paraId="4265A238" w14:textId="7928E41B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March</w:t>
            </w:r>
          </w:p>
        </w:tc>
        <w:tc>
          <w:tcPr>
            <w:tcW w:w="1080" w:type="dxa"/>
          </w:tcPr>
          <w:p w14:paraId="500D0F7E" w14:textId="62A1456D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2880" w:type="dxa"/>
          </w:tcPr>
          <w:p w14:paraId="201823C0" w14:textId="0BE4DA0C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Mike Fitch</w:t>
            </w:r>
          </w:p>
        </w:tc>
      </w:tr>
      <w:tr w:rsidR="00807EEE" w14:paraId="5FC482EB" w14:textId="77777777" w:rsidTr="00AD28DB">
        <w:tc>
          <w:tcPr>
            <w:tcW w:w="1530" w:type="dxa"/>
          </w:tcPr>
          <w:p w14:paraId="457C14FF" w14:textId="7F610AFE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43E5F44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7D98B5F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14:paraId="519A7E67" w14:textId="77777777" w:rsidTr="00AD28DB">
        <w:tc>
          <w:tcPr>
            <w:tcW w:w="1530" w:type="dxa"/>
          </w:tcPr>
          <w:p w14:paraId="10DF4F2F" w14:textId="3F5A0BA7" w:rsidR="00807EEE" w:rsidRPr="00807EEE" w:rsidRDefault="00AD28DB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807EEE">
              <w:rPr>
                <w:sz w:val="28"/>
                <w:szCs w:val="28"/>
              </w:rPr>
              <w:t>April</w:t>
            </w:r>
          </w:p>
        </w:tc>
        <w:tc>
          <w:tcPr>
            <w:tcW w:w="1080" w:type="dxa"/>
          </w:tcPr>
          <w:p w14:paraId="61ED816F" w14:textId="7F517C82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880" w:type="dxa"/>
          </w:tcPr>
          <w:p w14:paraId="6F8B647A" w14:textId="4619F3E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Todd Richards</w:t>
            </w:r>
          </w:p>
        </w:tc>
      </w:tr>
      <w:tr w:rsidR="00807EEE" w14:paraId="73021FF6" w14:textId="77777777" w:rsidTr="00AD28DB">
        <w:tc>
          <w:tcPr>
            <w:tcW w:w="1530" w:type="dxa"/>
          </w:tcPr>
          <w:p w14:paraId="2EF0066B" w14:textId="74F9133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932F7E9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435D7299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14:paraId="506380C9" w14:textId="77777777" w:rsidTr="00AD28DB">
        <w:tc>
          <w:tcPr>
            <w:tcW w:w="1530" w:type="dxa"/>
          </w:tcPr>
          <w:p w14:paraId="33910C0A" w14:textId="07C1371A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May</w:t>
            </w:r>
          </w:p>
        </w:tc>
        <w:tc>
          <w:tcPr>
            <w:tcW w:w="1080" w:type="dxa"/>
          </w:tcPr>
          <w:p w14:paraId="5E87B638" w14:textId="1A6B9A71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14:paraId="17667357" w14:textId="6F27833C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Harold Stevens</w:t>
            </w:r>
          </w:p>
        </w:tc>
      </w:tr>
      <w:tr w:rsidR="00807EEE" w14:paraId="2D32929C" w14:textId="77777777" w:rsidTr="00AD28DB">
        <w:tc>
          <w:tcPr>
            <w:tcW w:w="1530" w:type="dxa"/>
          </w:tcPr>
          <w:p w14:paraId="145070FE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6D0B8F2C" w14:textId="2D10AB28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880" w:type="dxa"/>
          </w:tcPr>
          <w:p w14:paraId="6F806F16" w14:textId="439ACB69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Marianne Conger</w:t>
            </w:r>
          </w:p>
        </w:tc>
      </w:tr>
      <w:tr w:rsidR="00807EEE" w14:paraId="3DB45EBB" w14:textId="77777777" w:rsidTr="00AD28DB">
        <w:tc>
          <w:tcPr>
            <w:tcW w:w="1530" w:type="dxa"/>
          </w:tcPr>
          <w:p w14:paraId="082F28A4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1436D760" w14:textId="7382E9A8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880" w:type="dxa"/>
          </w:tcPr>
          <w:p w14:paraId="16F12F68" w14:textId="56085092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Jody Seavy</w:t>
            </w:r>
          </w:p>
        </w:tc>
      </w:tr>
      <w:tr w:rsidR="00807EEE" w14:paraId="45ADF1C2" w14:textId="77777777" w:rsidTr="00AD28DB">
        <w:tc>
          <w:tcPr>
            <w:tcW w:w="1530" w:type="dxa"/>
          </w:tcPr>
          <w:p w14:paraId="4BA2FD61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46DF5D16" w14:textId="4ED5378C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880" w:type="dxa"/>
          </w:tcPr>
          <w:p w14:paraId="0202EF96" w14:textId="6EE6DFFD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Rick Samp</w:t>
            </w:r>
          </w:p>
        </w:tc>
      </w:tr>
      <w:tr w:rsidR="00807EEE" w14:paraId="5DAD15B1" w14:textId="77777777" w:rsidTr="00AD28DB">
        <w:tc>
          <w:tcPr>
            <w:tcW w:w="1530" w:type="dxa"/>
          </w:tcPr>
          <w:p w14:paraId="3D207606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215C86CB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75ABDF94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14:paraId="3B07270E" w14:textId="77777777" w:rsidTr="00AD28DB">
        <w:tc>
          <w:tcPr>
            <w:tcW w:w="1530" w:type="dxa"/>
          </w:tcPr>
          <w:p w14:paraId="54261AEA" w14:textId="47AF7CEA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June</w:t>
            </w:r>
          </w:p>
        </w:tc>
        <w:tc>
          <w:tcPr>
            <w:tcW w:w="1080" w:type="dxa"/>
          </w:tcPr>
          <w:p w14:paraId="54E36743" w14:textId="7169AE3D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2880" w:type="dxa"/>
          </w:tcPr>
          <w:p w14:paraId="32FD5087" w14:textId="219B926F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Gary Wong</w:t>
            </w:r>
          </w:p>
        </w:tc>
      </w:tr>
      <w:tr w:rsidR="00807EEE" w14:paraId="2E78BEE8" w14:textId="77777777" w:rsidTr="00AD28DB">
        <w:tc>
          <w:tcPr>
            <w:tcW w:w="1530" w:type="dxa"/>
          </w:tcPr>
          <w:p w14:paraId="1C722007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61435B26" w14:textId="1B473DA4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2880" w:type="dxa"/>
          </w:tcPr>
          <w:p w14:paraId="700C99E4" w14:textId="7FAD4F73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Cheryl Koenig</w:t>
            </w:r>
          </w:p>
        </w:tc>
      </w:tr>
      <w:tr w:rsidR="00807EEE" w14:paraId="07BFAEC6" w14:textId="77777777" w:rsidTr="00AD28DB">
        <w:tc>
          <w:tcPr>
            <w:tcW w:w="1530" w:type="dxa"/>
          </w:tcPr>
          <w:p w14:paraId="6940A684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04106CB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09AE88B8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14:paraId="5DF9A9DB" w14:textId="77777777" w:rsidTr="00AD28DB">
        <w:tc>
          <w:tcPr>
            <w:tcW w:w="1530" w:type="dxa"/>
          </w:tcPr>
          <w:p w14:paraId="5FA090AF" w14:textId="10DABB86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July</w:t>
            </w:r>
          </w:p>
        </w:tc>
        <w:tc>
          <w:tcPr>
            <w:tcW w:w="1080" w:type="dxa"/>
          </w:tcPr>
          <w:p w14:paraId="2DDB709A" w14:textId="5DE45973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2880" w:type="dxa"/>
          </w:tcPr>
          <w:p w14:paraId="567B946B" w14:textId="1DE227FB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Bob Conger</w:t>
            </w:r>
          </w:p>
        </w:tc>
      </w:tr>
      <w:tr w:rsidR="00807EEE" w14:paraId="235BF8EF" w14:textId="77777777" w:rsidTr="00AD28DB">
        <w:tc>
          <w:tcPr>
            <w:tcW w:w="1530" w:type="dxa"/>
          </w:tcPr>
          <w:p w14:paraId="4DF6205B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6442F2D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30D2D5AC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14:paraId="387B8F22" w14:textId="77777777" w:rsidTr="00AD28DB">
        <w:tc>
          <w:tcPr>
            <w:tcW w:w="1530" w:type="dxa"/>
          </w:tcPr>
          <w:p w14:paraId="1A69AD50" w14:textId="58BAE311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August</w:t>
            </w:r>
          </w:p>
        </w:tc>
        <w:tc>
          <w:tcPr>
            <w:tcW w:w="1080" w:type="dxa"/>
          </w:tcPr>
          <w:p w14:paraId="632A8A49" w14:textId="6C12307A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880" w:type="dxa"/>
          </w:tcPr>
          <w:p w14:paraId="72080382" w14:textId="3A611D4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Henry LaBaron</w:t>
            </w:r>
          </w:p>
        </w:tc>
      </w:tr>
      <w:tr w:rsidR="00807EEE" w14:paraId="298E2836" w14:textId="77777777" w:rsidTr="00AD28DB">
        <w:tc>
          <w:tcPr>
            <w:tcW w:w="1530" w:type="dxa"/>
          </w:tcPr>
          <w:p w14:paraId="772EDD65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5BF067EC" w14:textId="4E0CE112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880" w:type="dxa"/>
          </w:tcPr>
          <w:p w14:paraId="30CFA8DE" w14:textId="0A6509BD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Elder McClelland</w:t>
            </w:r>
          </w:p>
        </w:tc>
      </w:tr>
      <w:tr w:rsidR="00807EEE" w14:paraId="1D715F50" w14:textId="77777777" w:rsidTr="00AD28DB">
        <w:tc>
          <w:tcPr>
            <w:tcW w:w="1530" w:type="dxa"/>
          </w:tcPr>
          <w:p w14:paraId="4DA9781B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9719180" w14:textId="67EB1E19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2880" w:type="dxa"/>
          </w:tcPr>
          <w:p w14:paraId="14E7D8B5" w14:textId="7E6240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Ilene Wilson</w:t>
            </w:r>
          </w:p>
        </w:tc>
      </w:tr>
      <w:tr w:rsidR="00807EEE" w14:paraId="3C58EDC2" w14:textId="77777777" w:rsidTr="00AD28DB">
        <w:tc>
          <w:tcPr>
            <w:tcW w:w="1530" w:type="dxa"/>
          </w:tcPr>
          <w:p w14:paraId="21624573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520F07E5" w14:textId="7850D555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2880" w:type="dxa"/>
          </w:tcPr>
          <w:p w14:paraId="25AEC219" w14:textId="6F74BA0B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Pam Samp</w:t>
            </w:r>
          </w:p>
        </w:tc>
      </w:tr>
      <w:tr w:rsidR="00807EEE" w14:paraId="57886E59" w14:textId="77777777" w:rsidTr="00AD28DB">
        <w:tc>
          <w:tcPr>
            <w:tcW w:w="1530" w:type="dxa"/>
          </w:tcPr>
          <w:p w14:paraId="3AA5F98D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0C637A68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5F5B95A3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14:paraId="7E158F1F" w14:textId="77777777" w:rsidTr="00AD28DB">
        <w:tc>
          <w:tcPr>
            <w:tcW w:w="1530" w:type="dxa"/>
          </w:tcPr>
          <w:p w14:paraId="27FE27E5" w14:textId="7DD33AB5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September</w:t>
            </w:r>
          </w:p>
        </w:tc>
        <w:tc>
          <w:tcPr>
            <w:tcW w:w="1080" w:type="dxa"/>
          </w:tcPr>
          <w:p w14:paraId="5C4D54AE" w14:textId="6DB370A6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2880" w:type="dxa"/>
          </w:tcPr>
          <w:p w14:paraId="1DB684E9" w14:textId="7DF3489A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Greg Wirtz</w:t>
            </w:r>
          </w:p>
        </w:tc>
      </w:tr>
      <w:tr w:rsidR="00807EEE" w14:paraId="4C864007" w14:textId="77777777" w:rsidTr="00AD28DB">
        <w:tc>
          <w:tcPr>
            <w:tcW w:w="1530" w:type="dxa"/>
          </w:tcPr>
          <w:p w14:paraId="1C20861C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26C59EBD" w14:textId="3FE9DD40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2880" w:type="dxa"/>
          </w:tcPr>
          <w:p w14:paraId="066785D7" w14:textId="452721CE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Elder Bartholomew</w:t>
            </w:r>
          </w:p>
        </w:tc>
      </w:tr>
      <w:tr w:rsidR="00807EEE" w14:paraId="22526A78" w14:textId="77777777" w:rsidTr="00AD28DB">
        <w:tc>
          <w:tcPr>
            <w:tcW w:w="1530" w:type="dxa"/>
          </w:tcPr>
          <w:p w14:paraId="55532BDA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2C625D4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36A63BD7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:rsidRPr="00807EEE" w14:paraId="43F881CB" w14:textId="77777777" w:rsidTr="00AD28DB">
        <w:tc>
          <w:tcPr>
            <w:tcW w:w="1530" w:type="dxa"/>
          </w:tcPr>
          <w:p w14:paraId="0976B78B" w14:textId="320E665F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October</w:t>
            </w:r>
          </w:p>
        </w:tc>
        <w:tc>
          <w:tcPr>
            <w:tcW w:w="1080" w:type="dxa"/>
          </w:tcPr>
          <w:p w14:paraId="2A6C1482" w14:textId="72BA38B2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880" w:type="dxa"/>
          </w:tcPr>
          <w:p w14:paraId="0F5B7DDF" w14:textId="7B72E92B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Becky Kimball</w:t>
            </w:r>
          </w:p>
        </w:tc>
      </w:tr>
      <w:tr w:rsidR="00807EEE" w:rsidRPr="00807EEE" w14:paraId="0B1E46B5" w14:textId="77777777" w:rsidTr="00AD28DB">
        <w:tc>
          <w:tcPr>
            <w:tcW w:w="1530" w:type="dxa"/>
          </w:tcPr>
          <w:p w14:paraId="2F9821E9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7A59C753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6140B9A1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:rsidRPr="00807EEE" w14:paraId="618A3967" w14:textId="77777777" w:rsidTr="00AD28DB">
        <w:tc>
          <w:tcPr>
            <w:tcW w:w="1530" w:type="dxa"/>
          </w:tcPr>
          <w:p w14:paraId="238B52D7" w14:textId="2FFE7620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November</w:t>
            </w:r>
          </w:p>
        </w:tc>
        <w:tc>
          <w:tcPr>
            <w:tcW w:w="1080" w:type="dxa"/>
          </w:tcPr>
          <w:p w14:paraId="32F5C7B7" w14:textId="44889F3D" w:rsidR="00807EEE" w:rsidRPr="00807EEE" w:rsidRDefault="00022BB2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2880" w:type="dxa"/>
          </w:tcPr>
          <w:p w14:paraId="19FB8782" w14:textId="47DA7FD3" w:rsidR="00807EEE" w:rsidRPr="00807EEE" w:rsidRDefault="00022BB2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Jim Sutton</w:t>
            </w:r>
          </w:p>
        </w:tc>
      </w:tr>
      <w:tr w:rsidR="00807EEE" w:rsidRPr="00807EEE" w14:paraId="3561792D" w14:textId="77777777" w:rsidTr="00AD28DB">
        <w:tc>
          <w:tcPr>
            <w:tcW w:w="1530" w:type="dxa"/>
          </w:tcPr>
          <w:p w14:paraId="0EC90095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80" w:type="dxa"/>
          </w:tcPr>
          <w:p w14:paraId="502817A3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D1FBB4E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  <w:tr w:rsidR="00807EEE" w:rsidRPr="00807EEE" w14:paraId="2798901D" w14:textId="77777777" w:rsidTr="00AD28DB">
        <w:tc>
          <w:tcPr>
            <w:tcW w:w="1530" w:type="dxa"/>
          </w:tcPr>
          <w:p w14:paraId="00AC9042" w14:textId="7A5B7458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December</w:t>
            </w:r>
          </w:p>
        </w:tc>
        <w:tc>
          <w:tcPr>
            <w:tcW w:w="1080" w:type="dxa"/>
          </w:tcPr>
          <w:p w14:paraId="7726E0DB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14:paraId="298D2A32" w14:textId="77777777" w:rsidR="00807EEE" w:rsidRPr="00807EEE" w:rsidRDefault="00807EEE" w:rsidP="00AD28D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DFF55E3" w14:textId="77777777" w:rsidR="00807EEE" w:rsidRDefault="00807EEE" w:rsidP="00807EEE">
      <w:pPr>
        <w:jc w:val="center"/>
      </w:pPr>
    </w:p>
    <w:sectPr w:rsidR="00807EEE" w:rsidSect="00022BB2">
      <w:footerReference w:type="default" r:id="rId6"/>
      <w:pgSz w:w="12240" w:h="15840"/>
      <w:pgMar w:top="1440" w:right="1080" w:bottom="1440" w:left="201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5AA8" w14:textId="77777777" w:rsidR="004112A7" w:rsidRDefault="004112A7" w:rsidP="00AF4366">
      <w:pPr>
        <w:spacing w:after="0" w:line="240" w:lineRule="auto"/>
      </w:pPr>
      <w:r>
        <w:separator/>
      </w:r>
    </w:p>
  </w:endnote>
  <w:endnote w:type="continuationSeparator" w:id="0">
    <w:p w14:paraId="2DD133C8" w14:textId="77777777" w:rsidR="004112A7" w:rsidRDefault="004112A7" w:rsidP="00AF4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4072F" w14:textId="2CB6F819" w:rsidR="00AF4366" w:rsidRDefault="00AF4366">
    <w:pPr>
      <w:pStyle w:val="Footer"/>
    </w:pPr>
    <w:r>
      <w:t>MKS Birthday Celebrations.docx</w:t>
    </w:r>
    <w:r>
      <w:tab/>
    </w:r>
    <w:r>
      <w:tab/>
    </w:r>
    <w:r w:rsidR="00BD298F">
      <w:t>7-23-2026</w:t>
    </w:r>
  </w:p>
  <w:p w14:paraId="5C152D54" w14:textId="77777777" w:rsidR="00AF4366" w:rsidRDefault="00AF43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90D57" w14:textId="77777777" w:rsidR="004112A7" w:rsidRDefault="004112A7" w:rsidP="00AF4366">
      <w:pPr>
        <w:spacing w:after="0" w:line="240" w:lineRule="auto"/>
      </w:pPr>
      <w:r>
        <w:separator/>
      </w:r>
    </w:p>
  </w:footnote>
  <w:footnote w:type="continuationSeparator" w:id="0">
    <w:p w14:paraId="0E3A285B" w14:textId="77777777" w:rsidR="004112A7" w:rsidRDefault="004112A7" w:rsidP="00AF43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EE"/>
    <w:rsid w:val="00022BB2"/>
    <w:rsid w:val="000867D8"/>
    <w:rsid w:val="001D174E"/>
    <w:rsid w:val="00207E8A"/>
    <w:rsid w:val="00273267"/>
    <w:rsid w:val="00292C17"/>
    <w:rsid w:val="004112A7"/>
    <w:rsid w:val="004456A4"/>
    <w:rsid w:val="0054790B"/>
    <w:rsid w:val="005E75EA"/>
    <w:rsid w:val="00623A19"/>
    <w:rsid w:val="00807EEE"/>
    <w:rsid w:val="00832067"/>
    <w:rsid w:val="00957D48"/>
    <w:rsid w:val="00AD28DB"/>
    <w:rsid w:val="00AF4366"/>
    <w:rsid w:val="00BD298F"/>
    <w:rsid w:val="00C51C53"/>
    <w:rsid w:val="00C53991"/>
    <w:rsid w:val="00C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B584"/>
  <w15:chartTrackingRefBased/>
  <w15:docId w15:val="{B57E4E77-165F-473C-BF06-08FD9347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7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4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366"/>
  </w:style>
  <w:style w:type="paragraph" w:styleId="Footer">
    <w:name w:val="footer"/>
    <w:basedOn w:val="Normal"/>
    <w:link w:val="FooterChar"/>
    <w:uiPriority w:val="99"/>
    <w:unhideWhenUsed/>
    <w:rsid w:val="00AF4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3</cp:revision>
  <cp:lastPrinted>2026-07-17T04:35:00Z</cp:lastPrinted>
  <dcterms:created xsi:type="dcterms:W3CDTF">2026-07-17T01:44:00Z</dcterms:created>
  <dcterms:modified xsi:type="dcterms:W3CDTF">2026-07-24T00:23:00Z</dcterms:modified>
</cp:coreProperties>
</file>