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3D4A" w14:textId="492BB340" w:rsidR="001D174E" w:rsidRDefault="00563152">
      <w:r>
        <w:t>0 Introduction</w:t>
      </w:r>
    </w:p>
    <w:p w14:paraId="0A851B41" w14:textId="70322997" w:rsidR="00563152" w:rsidRDefault="00563152">
      <w:r>
        <w:t xml:space="preserve">This </w:t>
      </w:r>
      <w:r w:rsidR="004C0C6A">
        <w:t xml:space="preserve">notebook that we’re calling the MKS Reference Guide </w:t>
      </w:r>
      <w:r>
        <w:t xml:space="preserve">is </w:t>
      </w:r>
      <w:r w:rsidR="00512524">
        <w:t xml:space="preserve">not </w:t>
      </w:r>
      <w:r>
        <w:t>an operations guide</w:t>
      </w:r>
      <w:r w:rsidR="00512524">
        <w:t xml:space="preserve">. </w:t>
      </w:r>
      <w:r w:rsidR="00924A31">
        <w:t xml:space="preserve">If you </w:t>
      </w:r>
      <w:r w:rsidR="00EF40F4">
        <w:t xml:space="preserve">need more information, or </w:t>
      </w:r>
      <w:r w:rsidR="00DD5878">
        <w:t xml:space="preserve">are interested in reading the </w:t>
      </w:r>
      <w:r w:rsidR="00924A31">
        <w:t>official policy</w:t>
      </w:r>
      <w:r w:rsidR="00A6121A">
        <w:t>,</w:t>
      </w:r>
      <w:r w:rsidR="00924A31">
        <w:t xml:space="preserve"> find it in the </w:t>
      </w:r>
      <w:r w:rsidR="00AD441D">
        <w:t>Bishops’ Storehouse Operation</w:t>
      </w:r>
      <w:r w:rsidR="00BC0FA2">
        <w:t>s Manual</w:t>
      </w:r>
      <w:r w:rsidR="00A6121A">
        <w:t xml:space="preserve">. This notebook </w:t>
      </w:r>
      <w:r w:rsidR="00512524">
        <w:t xml:space="preserve">is merely a collection of notes taken </w:t>
      </w:r>
      <w:r w:rsidR="00473922">
        <w:t xml:space="preserve">by </w:t>
      </w:r>
      <w:r w:rsidR="0065255D">
        <w:t xml:space="preserve">Laurie </w:t>
      </w:r>
      <w:r w:rsidR="00473922">
        <w:t xml:space="preserve">as she </w:t>
      </w:r>
      <w:r w:rsidR="0065255D">
        <w:t xml:space="preserve">learned and completed </w:t>
      </w:r>
      <w:r w:rsidR="00512524">
        <w:t xml:space="preserve">the various </w:t>
      </w:r>
      <w:r w:rsidR="00473922">
        <w:t xml:space="preserve">and routine </w:t>
      </w:r>
      <w:r w:rsidR="007F03F9">
        <w:t xml:space="preserve">Storehouse </w:t>
      </w:r>
      <w:r w:rsidR="00E114D0">
        <w:t xml:space="preserve">management </w:t>
      </w:r>
      <w:r w:rsidR="00512524">
        <w:t>tasks</w:t>
      </w:r>
      <w:r w:rsidR="00E114D0">
        <w:t xml:space="preserve">. </w:t>
      </w:r>
      <w:r w:rsidR="004F36EB">
        <w:t xml:space="preserve">For the most part it </w:t>
      </w:r>
      <w:r>
        <w:t xml:space="preserve">is </w:t>
      </w:r>
      <w:r w:rsidR="007F03F9">
        <w:t xml:space="preserve">only </w:t>
      </w:r>
      <w:r>
        <w:t xml:space="preserve">a listing of answers to questions </w:t>
      </w:r>
      <w:r w:rsidR="007F03F9">
        <w:t xml:space="preserve">Laurie </w:t>
      </w:r>
      <w:r>
        <w:t xml:space="preserve">encountered while </w:t>
      </w:r>
      <w:r w:rsidR="00FB0BF3">
        <w:t xml:space="preserve">training with Marianne. </w:t>
      </w:r>
    </w:p>
    <w:p w14:paraId="7ED91E94" w14:textId="77777777" w:rsidR="002E1111" w:rsidRDefault="002E1111"/>
    <w:p w14:paraId="118C0F97" w14:textId="77777777" w:rsidR="00563152" w:rsidRDefault="00563152"/>
    <w:sectPr w:rsidR="0056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52"/>
    <w:rsid w:val="00003C86"/>
    <w:rsid w:val="001D174E"/>
    <w:rsid w:val="00207E8A"/>
    <w:rsid w:val="00292C17"/>
    <w:rsid w:val="002E1111"/>
    <w:rsid w:val="004456A4"/>
    <w:rsid w:val="00473922"/>
    <w:rsid w:val="004C0C6A"/>
    <w:rsid w:val="004F36EB"/>
    <w:rsid w:val="00512524"/>
    <w:rsid w:val="0054790B"/>
    <w:rsid w:val="00563152"/>
    <w:rsid w:val="00596EE7"/>
    <w:rsid w:val="005E75EA"/>
    <w:rsid w:val="00623A19"/>
    <w:rsid w:val="0065255D"/>
    <w:rsid w:val="007F03F9"/>
    <w:rsid w:val="00832067"/>
    <w:rsid w:val="00924A31"/>
    <w:rsid w:val="00957D48"/>
    <w:rsid w:val="00970815"/>
    <w:rsid w:val="00A6121A"/>
    <w:rsid w:val="00AD441D"/>
    <w:rsid w:val="00BC0FA2"/>
    <w:rsid w:val="00C51C53"/>
    <w:rsid w:val="00C53991"/>
    <w:rsid w:val="00C67F25"/>
    <w:rsid w:val="00D47A99"/>
    <w:rsid w:val="00DD5878"/>
    <w:rsid w:val="00E114D0"/>
    <w:rsid w:val="00EF40F4"/>
    <w:rsid w:val="00FB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6F63"/>
  <w15:chartTrackingRefBased/>
  <w15:docId w15:val="{1AE9E31C-8481-44AB-8F6C-760FF66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18</cp:revision>
  <dcterms:created xsi:type="dcterms:W3CDTF">2026-07-23T01:50:00Z</dcterms:created>
  <dcterms:modified xsi:type="dcterms:W3CDTF">2026-07-25T06:35:00Z</dcterms:modified>
</cp:coreProperties>
</file>