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26AB" w14:textId="77777777" w:rsidR="001D174E" w:rsidRDefault="001D174E"/>
    <w:p w14:paraId="2B12C4D6" w14:textId="7017FD7D" w:rsidR="00FE48F8" w:rsidRDefault="00FE48F8">
      <w:r>
        <w:t>6 Quarterly Meetings</w:t>
      </w:r>
    </w:p>
    <w:p w14:paraId="134A03ED" w14:textId="77777777" w:rsidR="00FE48F8" w:rsidRDefault="00FE48F8"/>
    <w:p w14:paraId="2D55FA48" w14:textId="33A9B3A6" w:rsidR="00FE48F8" w:rsidRDefault="00FE48F8" w:rsidP="00FE48F8">
      <w:r>
        <w:t>It is the responsibility of the storehouse managers to schedule quarterly meetings with the Stake President or counselor</w:t>
      </w:r>
    </w:p>
    <w:p w14:paraId="3A4C644D" w14:textId="7F8FEE0D" w:rsidR="00B60EC0" w:rsidRDefault="00FE48F8" w:rsidP="00CA7CAA">
      <w:pPr>
        <w:pStyle w:val="ListParagraph"/>
        <w:numPr>
          <w:ilvl w:val="0"/>
          <w:numId w:val="2"/>
        </w:numPr>
      </w:pPr>
      <w:r>
        <w:t>Email a request to schedule a meeting along with suggestions for possible dates and times to meet</w:t>
      </w:r>
      <w:r w:rsidR="00CA7CAA">
        <w:t xml:space="preserve">. This </w:t>
      </w:r>
      <w:r w:rsidR="00B60EC0">
        <w:t>meeting takes place in the stake offices</w:t>
      </w:r>
      <w:r w:rsidR="00CA7CAA">
        <w:t xml:space="preserve">, usually </w:t>
      </w:r>
      <w:proofErr w:type="gramStart"/>
      <w:r w:rsidR="00CC25AA">
        <w:t>on</w:t>
      </w:r>
      <w:proofErr w:type="gramEnd"/>
      <w:r w:rsidR="00CC25AA">
        <w:t xml:space="preserve"> </w:t>
      </w:r>
      <w:proofErr w:type="gramStart"/>
      <w:r w:rsidR="00CC25AA">
        <w:t>an</w:t>
      </w:r>
      <w:proofErr w:type="gramEnd"/>
      <w:r w:rsidR="00CC25AA">
        <w:t xml:space="preserve"> evening.</w:t>
      </w:r>
    </w:p>
    <w:p w14:paraId="172C65CB" w14:textId="249B6376" w:rsidR="00516678" w:rsidRDefault="00FE48F8" w:rsidP="00D23177">
      <w:pPr>
        <w:pStyle w:val="ListParagraph"/>
        <w:numPr>
          <w:ilvl w:val="0"/>
          <w:numId w:val="2"/>
        </w:numPr>
      </w:pPr>
      <w:r>
        <w:t xml:space="preserve">Along with your request for a meeting, </w:t>
      </w:r>
      <w:r w:rsidR="00B60EC0">
        <w:t xml:space="preserve">include </w:t>
      </w:r>
      <w:r>
        <w:t xml:space="preserve">a </w:t>
      </w:r>
      <w:r w:rsidR="00CC25AA">
        <w:t>suggested agenda</w:t>
      </w:r>
      <w:r>
        <w:t xml:space="preserve">, and request that they add other topics </w:t>
      </w:r>
      <w:r w:rsidR="00CA7CAA">
        <w:t>for discussion</w:t>
      </w:r>
      <w:r>
        <w:t>, if any.</w:t>
      </w:r>
      <w:r w:rsidR="00D23177">
        <w:t xml:space="preserve"> </w:t>
      </w:r>
    </w:p>
    <w:p w14:paraId="3D88D103" w14:textId="77777777" w:rsidR="001366AC" w:rsidRDefault="001366AC" w:rsidP="001366AC"/>
    <w:p w14:paraId="6FF30951" w14:textId="53702B3D" w:rsidR="001366AC" w:rsidRPr="00516678" w:rsidRDefault="001366AC" w:rsidP="001366AC">
      <w:pPr>
        <w:rPr>
          <w:b/>
          <w:bCs/>
        </w:rPr>
      </w:pPr>
      <w:r w:rsidRPr="00516678">
        <w:rPr>
          <w:b/>
          <w:bCs/>
        </w:rPr>
        <w:t>SAMPLE AGENDA:</w:t>
      </w:r>
    </w:p>
    <w:p w14:paraId="1EB12D9D" w14:textId="2F6A62DB" w:rsidR="001366AC" w:rsidRDefault="00971A13" w:rsidP="00971A13">
      <w:pPr>
        <w:pStyle w:val="ListParagraph"/>
        <w:numPr>
          <w:ilvl w:val="0"/>
          <w:numId w:val="3"/>
        </w:numPr>
      </w:pPr>
      <w:r>
        <w:t>Staffing</w:t>
      </w:r>
    </w:p>
    <w:p w14:paraId="24CE048B" w14:textId="31E85109" w:rsidR="00971A13" w:rsidRDefault="00971A13" w:rsidP="00971A13">
      <w:pPr>
        <w:pStyle w:val="ListParagraph"/>
        <w:numPr>
          <w:ilvl w:val="1"/>
          <w:numId w:val="3"/>
        </w:numPr>
      </w:pPr>
      <w:r>
        <w:t xml:space="preserve">We will soon be </w:t>
      </w:r>
      <w:r w:rsidR="002D3159">
        <w:t xml:space="preserve">understaffed, as two of our young service missionaries will </w:t>
      </w:r>
      <w:r w:rsidR="001779A0">
        <w:t>be released in the coming three months.</w:t>
      </w:r>
    </w:p>
    <w:p w14:paraId="2A2EA44E" w14:textId="5D4E6062" w:rsidR="001779A0" w:rsidRDefault="00686840" w:rsidP="00971A13">
      <w:pPr>
        <w:pStyle w:val="ListParagraph"/>
        <w:numPr>
          <w:ilvl w:val="1"/>
          <w:numId w:val="3"/>
        </w:numPr>
      </w:pPr>
      <w:r>
        <w:t>We would appreciate having two or more young service missionaries—self starters with some social skills</w:t>
      </w:r>
      <w:r w:rsidR="00C67EA8">
        <w:t>. They always develop as t</w:t>
      </w:r>
      <w:r w:rsidR="00AA59E6">
        <w:t>ime goes by</w:t>
      </w:r>
      <w:r w:rsidR="00C67EA8">
        <w:t xml:space="preserve">, but we have need for </w:t>
      </w:r>
      <w:r w:rsidR="00B80F37">
        <w:t xml:space="preserve">at least one who </w:t>
      </w:r>
      <w:r w:rsidR="003D2DA5">
        <w:t xml:space="preserve">can contribute </w:t>
      </w:r>
      <w:r w:rsidR="000D0326">
        <w:t>in helpful ways immediately.</w:t>
      </w:r>
    </w:p>
    <w:p w14:paraId="4AEFC576" w14:textId="21B96818" w:rsidR="00490CEE" w:rsidRDefault="00490CEE" w:rsidP="00490CEE">
      <w:pPr>
        <w:pStyle w:val="ListParagraph"/>
        <w:numPr>
          <w:ilvl w:val="0"/>
          <w:numId w:val="3"/>
        </w:numPr>
      </w:pPr>
      <w:r>
        <w:t>Outreach</w:t>
      </w:r>
    </w:p>
    <w:p w14:paraId="7CAE4301" w14:textId="5C0629EF" w:rsidR="00FE384C" w:rsidRDefault="002C0456" w:rsidP="00FF7EFE">
      <w:pPr>
        <w:pStyle w:val="ListParagraph"/>
        <w:numPr>
          <w:ilvl w:val="1"/>
          <w:numId w:val="3"/>
        </w:numPr>
      </w:pPr>
      <w:r>
        <w:t xml:space="preserve">Opportunities for Relief Society and/or Elders Quorum presidencies to come to the storehouse to </w:t>
      </w:r>
      <w:r w:rsidR="006C7B0A">
        <w:t xml:space="preserve">learn about the products </w:t>
      </w:r>
      <w:r w:rsidR="00CE56F6">
        <w:t xml:space="preserve">that are available and </w:t>
      </w:r>
      <w:r w:rsidR="00FE384C">
        <w:t>how orders are filled.</w:t>
      </w:r>
    </w:p>
    <w:p w14:paraId="0EA0A7EC" w14:textId="0B48C548" w:rsidR="003C0659" w:rsidRDefault="00E0087C" w:rsidP="00FF7EFE">
      <w:pPr>
        <w:pStyle w:val="ListParagraph"/>
        <w:numPr>
          <w:ilvl w:val="1"/>
          <w:numId w:val="3"/>
        </w:numPr>
      </w:pPr>
      <w:r>
        <w:t xml:space="preserve">We would love to have the Stake Presidency </w:t>
      </w:r>
      <w:r w:rsidR="001928B7">
        <w:t xml:space="preserve">come to the </w:t>
      </w:r>
      <w:proofErr w:type="gramStart"/>
      <w:r w:rsidR="001928B7">
        <w:t>storehouse—</w:t>
      </w:r>
      <w:proofErr w:type="gramEnd"/>
      <w:r w:rsidR="001928B7">
        <w:t xml:space="preserve">perhaps after </w:t>
      </w:r>
      <w:proofErr w:type="gramStart"/>
      <w:r w:rsidR="001928B7">
        <w:t>hours</w:t>
      </w:r>
      <w:proofErr w:type="gramEnd"/>
      <w:r w:rsidR="001928B7">
        <w:t xml:space="preserve"> for a brief </w:t>
      </w:r>
      <w:proofErr w:type="gramStart"/>
      <w:r w:rsidR="001928B7">
        <w:t>meetin</w:t>
      </w:r>
      <w:r w:rsidR="00E61637">
        <w:t>g--</w:t>
      </w:r>
      <w:proofErr w:type="gramEnd"/>
      <w:r w:rsidR="001928B7">
        <w:t xml:space="preserve">for </w:t>
      </w:r>
      <w:r w:rsidR="003C0659">
        <w:t xml:space="preserve">training </w:t>
      </w:r>
      <w:r w:rsidR="001928B7">
        <w:t xml:space="preserve">and discussion </w:t>
      </w:r>
      <w:r w:rsidR="00E61637">
        <w:t>regarding how we can better care for those in need</w:t>
      </w:r>
      <w:r w:rsidR="009B7B9A">
        <w:t>.</w:t>
      </w:r>
    </w:p>
    <w:p w14:paraId="16421311" w14:textId="1D403319" w:rsidR="00FE48F8" w:rsidRDefault="00D56D3A" w:rsidP="00FE48F8">
      <w:pPr>
        <w:pStyle w:val="ListParagraph"/>
        <w:numPr>
          <w:ilvl w:val="0"/>
          <w:numId w:val="3"/>
        </w:numPr>
      </w:pPr>
      <w:r>
        <w:t>Other concerns</w:t>
      </w:r>
      <w:r w:rsidR="0006503C">
        <w:t>—to be</w:t>
      </w:r>
      <w:r w:rsidR="00A1651B">
        <w:t xml:space="preserve"> addressed</w:t>
      </w:r>
      <w:r w:rsidR="0006503C">
        <w:t xml:space="preserve"> as needed</w:t>
      </w:r>
    </w:p>
    <w:p w14:paraId="6E5933A4" w14:textId="29A2BD1A" w:rsidR="00A1651B" w:rsidRDefault="00B90D30" w:rsidP="00A1651B">
      <w:pPr>
        <w:pStyle w:val="ListParagraph"/>
        <w:numPr>
          <w:ilvl w:val="1"/>
          <w:numId w:val="3"/>
        </w:numPr>
      </w:pPr>
      <w:r>
        <w:t xml:space="preserve">Ongoing </w:t>
      </w:r>
      <w:r w:rsidR="00A1651B">
        <w:t>training for service missionaries and volunteers</w:t>
      </w:r>
    </w:p>
    <w:p w14:paraId="2A6A580B" w14:textId="24086A01" w:rsidR="00A1651B" w:rsidRDefault="00B90D30" w:rsidP="00A1651B">
      <w:pPr>
        <w:pStyle w:val="ListParagraph"/>
        <w:numPr>
          <w:ilvl w:val="1"/>
          <w:numId w:val="3"/>
        </w:numPr>
      </w:pPr>
      <w:r>
        <w:t>Cleaning</w:t>
      </w:r>
      <w:r w:rsidR="00124082">
        <w:t xml:space="preserve">, </w:t>
      </w:r>
      <w:r>
        <w:t>sanitation</w:t>
      </w:r>
      <w:r w:rsidR="00124082">
        <w:t>, and/or safety</w:t>
      </w:r>
      <w:r>
        <w:t xml:space="preserve"> needs</w:t>
      </w:r>
    </w:p>
    <w:p w14:paraId="2296B654" w14:textId="459C7E5D" w:rsidR="00B90D30" w:rsidRDefault="00B90D30" w:rsidP="00A1651B">
      <w:pPr>
        <w:pStyle w:val="ListParagraph"/>
        <w:numPr>
          <w:ilvl w:val="1"/>
          <w:numId w:val="3"/>
        </w:numPr>
      </w:pPr>
      <w:r>
        <w:t>Repairs to the building</w:t>
      </w:r>
    </w:p>
    <w:p w14:paraId="1E47B992" w14:textId="3710176E" w:rsidR="00B90D30" w:rsidRDefault="00B90D30" w:rsidP="00A1651B">
      <w:pPr>
        <w:pStyle w:val="ListParagraph"/>
        <w:numPr>
          <w:ilvl w:val="1"/>
          <w:numId w:val="3"/>
        </w:numPr>
      </w:pPr>
      <w:r>
        <w:t xml:space="preserve">Need for additional supplies not </w:t>
      </w:r>
      <w:r w:rsidR="0006503C">
        <w:t>provided by Hermiston</w:t>
      </w:r>
    </w:p>
    <w:p w14:paraId="1211DC8C" w14:textId="77777777" w:rsidR="0006503C" w:rsidRDefault="0006503C" w:rsidP="009B7B9A">
      <w:pPr>
        <w:pStyle w:val="ListParagraph"/>
        <w:ind w:left="1440"/>
      </w:pPr>
    </w:p>
    <w:p w14:paraId="2381345E" w14:textId="77777777" w:rsidR="00FE48F8" w:rsidRDefault="00FE48F8" w:rsidP="00FE48F8"/>
    <w:sectPr w:rsidR="00FE48F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2B07B" w14:textId="77777777" w:rsidR="00571BC7" w:rsidRDefault="00571BC7" w:rsidP="000471F8">
      <w:pPr>
        <w:spacing w:after="0" w:line="240" w:lineRule="auto"/>
      </w:pPr>
      <w:r>
        <w:separator/>
      </w:r>
    </w:p>
  </w:endnote>
  <w:endnote w:type="continuationSeparator" w:id="0">
    <w:p w14:paraId="2E971E2B" w14:textId="77777777" w:rsidR="00571BC7" w:rsidRDefault="00571BC7" w:rsidP="00047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2EFE9" w14:textId="1E32B0BB" w:rsidR="000471F8" w:rsidRPr="009956CC" w:rsidRDefault="000471F8">
    <w:pPr>
      <w:pStyle w:val="Footer"/>
      <w:rPr>
        <w:i/>
        <w:iCs/>
      </w:rPr>
    </w:pPr>
    <w:r w:rsidRPr="009956CC">
      <w:rPr>
        <w:i/>
        <w:iCs/>
      </w:rPr>
      <w:t>Quarterly Meetings.docx</w:t>
    </w:r>
    <w:r w:rsidRPr="009956CC">
      <w:rPr>
        <w:i/>
        <w:iCs/>
      </w:rPr>
      <w:tab/>
    </w:r>
    <w:r w:rsidRPr="009956CC">
      <w:rPr>
        <w:i/>
        <w:iCs/>
      </w:rPr>
      <w:tab/>
    </w:r>
    <w:r w:rsidR="009956CC" w:rsidRPr="009956CC">
      <w:rPr>
        <w:i/>
        <w:iCs/>
      </w:rPr>
      <w:t>6-20-2026</w:t>
    </w:r>
  </w:p>
  <w:p w14:paraId="70DF9060" w14:textId="77777777" w:rsidR="000471F8" w:rsidRDefault="000471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A1A1B" w14:textId="77777777" w:rsidR="00571BC7" w:rsidRDefault="00571BC7" w:rsidP="000471F8">
      <w:pPr>
        <w:spacing w:after="0" w:line="240" w:lineRule="auto"/>
      </w:pPr>
      <w:r>
        <w:separator/>
      </w:r>
    </w:p>
  </w:footnote>
  <w:footnote w:type="continuationSeparator" w:id="0">
    <w:p w14:paraId="071C6F3C" w14:textId="77777777" w:rsidR="00571BC7" w:rsidRDefault="00571BC7" w:rsidP="000471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5FEF"/>
    <w:multiLevelType w:val="hybridMultilevel"/>
    <w:tmpl w:val="68B8D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814C2"/>
    <w:multiLevelType w:val="hybridMultilevel"/>
    <w:tmpl w:val="E80E14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C05630"/>
    <w:multiLevelType w:val="hybridMultilevel"/>
    <w:tmpl w:val="95186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167408">
    <w:abstractNumId w:val="2"/>
  </w:num>
  <w:num w:numId="2" w16cid:durableId="1629045515">
    <w:abstractNumId w:val="1"/>
  </w:num>
  <w:num w:numId="3" w16cid:durableId="431779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8F8"/>
    <w:rsid w:val="00003C86"/>
    <w:rsid w:val="000471F8"/>
    <w:rsid w:val="0006503C"/>
    <w:rsid w:val="000D0326"/>
    <w:rsid w:val="00124082"/>
    <w:rsid w:val="001366AC"/>
    <w:rsid w:val="00165791"/>
    <w:rsid w:val="001779A0"/>
    <w:rsid w:val="001928B7"/>
    <w:rsid w:val="001C723F"/>
    <w:rsid w:val="001D174E"/>
    <w:rsid w:val="00207E8A"/>
    <w:rsid w:val="00292C17"/>
    <w:rsid w:val="002C0456"/>
    <w:rsid w:val="002D3159"/>
    <w:rsid w:val="003C0659"/>
    <w:rsid w:val="003D2DA5"/>
    <w:rsid w:val="004456A4"/>
    <w:rsid w:val="00490CEE"/>
    <w:rsid w:val="00516678"/>
    <w:rsid w:val="0054790B"/>
    <w:rsid w:val="00571BC7"/>
    <w:rsid w:val="005E75EA"/>
    <w:rsid w:val="00623A19"/>
    <w:rsid w:val="00686840"/>
    <w:rsid w:val="006C7B0A"/>
    <w:rsid w:val="00832067"/>
    <w:rsid w:val="008F1F99"/>
    <w:rsid w:val="00957D48"/>
    <w:rsid w:val="00971A13"/>
    <w:rsid w:val="009956CC"/>
    <w:rsid w:val="009B7B9A"/>
    <w:rsid w:val="00A1651B"/>
    <w:rsid w:val="00A56C83"/>
    <w:rsid w:val="00AA59E6"/>
    <w:rsid w:val="00AD1363"/>
    <w:rsid w:val="00B60EC0"/>
    <w:rsid w:val="00B80F37"/>
    <w:rsid w:val="00B90D30"/>
    <w:rsid w:val="00C51C53"/>
    <w:rsid w:val="00C53991"/>
    <w:rsid w:val="00C67EA8"/>
    <w:rsid w:val="00C67F25"/>
    <w:rsid w:val="00CA7CAA"/>
    <w:rsid w:val="00CC25AA"/>
    <w:rsid w:val="00CE56F6"/>
    <w:rsid w:val="00D23177"/>
    <w:rsid w:val="00D56D3A"/>
    <w:rsid w:val="00E0087C"/>
    <w:rsid w:val="00E61637"/>
    <w:rsid w:val="00FE384C"/>
    <w:rsid w:val="00FE48F8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211F"/>
  <w15:chartTrackingRefBased/>
  <w15:docId w15:val="{5BD8959C-BCF5-41FC-966E-4178F5A17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8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7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1F8"/>
  </w:style>
  <w:style w:type="paragraph" w:styleId="Footer">
    <w:name w:val="footer"/>
    <w:basedOn w:val="Normal"/>
    <w:link w:val="FooterChar"/>
    <w:uiPriority w:val="99"/>
    <w:unhideWhenUsed/>
    <w:rsid w:val="00047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38</cp:revision>
  <dcterms:created xsi:type="dcterms:W3CDTF">2026-07-22T16:35:00Z</dcterms:created>
  <dcterms:modified xsi:type="dcterms:W3CDTF">2026-07-25T04:22:00Z</dcterms:modified>
</cp:coreProperties>
</file>