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50689" w14:textId="76FFB692" w:rsidR="001D174E" w:rsidRPr="002823B7" w:rsidRDefault="000713A5">
      <w:pPr>
        <w:rPr>
          <w:b/>
          <w:bCs/>
          <w:u w:val="single"/>
        </w:rPr>
      </w:pPr>
      <w:r w:rsidRPr="002823B7">
        <w:rPr>
          <w:b/>
          <w:bCs/>
          <w:u w:val="single"/>
        </w:rPr>
        <w:t>Closing Procedures</w:t>
      </w:r>
    </w:p>
    <w:p w14:paraId="1C17255C" w14:textId="1122FB07" w:rsidR="00B90F85" w:rsidRDefault="00B90F85">
      <w:r>
        <w:t xml:space="preserve">At the end of every </w:t>
      </w:r>
      <w:r w:rsidR="00DE4FC6">
        <w:t xml:space="preserve">business </w:t>
      </w:r>
      <w:r>
        <w:t>day</w:t>
      </w:r>
      <w:r w:rsidR="00E82682">
        <w:t>,</w:t>
      </w:r>
      <w:r w:rsidR="00803F4C">
        <w:t xml:space="preserve"> </w:t>
      </w:r>
      <w:r w:rsidR="002D2E0A">
        <w:t xml:space="preserve">a set of </w:t>
      </w:r>
      <w:r w:rsidR="00803F4C">
        <w:t xml:space="preserve">paperwork must be completed and filed </w:t>
      </w:r>
      <w:r w:rsidR="00E97D56">
        <w:t xml:space="preserve">while </w:t>
      </w:r>
      <w:r w:rsidR="002D2E0A">
        <w:t xml:space="preserve">several other </w:t>
      </w:r>
      <w:r w:rsidR="00E82682">
        <w:t>cleanups</w:t>
      </w:r>
      <w:r w:rsidR="003A0414">
        <w:t xml:space="preserve"> and jobs </w:t>
      </w:r>
      <w:r w:rsidR="00E97D56">
        <w:t>are done</w:t>
      </w:r>
      <w:r w:rsidR="00F24877">
        <w:t xml:space="preserve"> to shut down </w:t>
      </w:r>
      <w:r w:rsidR="00972BC5">
        <w:t>the Storehouse until the next opening</w:t>
      </w:r>
      <w:r w:rsidR="003A0414">
        <w:t>.</w:t>
      </w:r>
      <w:r w:rsidR="007706B5">
        <w:t xml:space="preserve"> This section offers reminders of </w:t>
      </w:r>
      <w:r w:rsidR="008A1854">
        <w:t xml:space="preserve">tasks that </w:t>
      </w:r>
      <w:r w:rsidR="007706B5">
        <w:t xml:space="preserve">you </w:t>
      </w:r>
      <w:r w:rsidR="008A1854">
        <w:t>should check are done before leaving</w:t>
      </w:r>
      <w:r w:rsidR="00BC0862">
        <w:t xml:space="preserve"> the building</w:t>
      </w:r>
      <w:r w:rsidR="008A1854">
        <w:t>.</w:t>
      </w:r>
    </w:p>
    <w:p w14:paraId="51B036AD" w14:textId="74016B47" w:rsidR="00E82682" w:rsidRDefault="00BC0862" w:rsidP="00BC0862">
      <w:pPr>
        <w:pStyle w:val="ListParagraph"/>
        <w:numPr>
          <w:ilvl w:val="0"/>
          <w:numId w:val="1"/>
        </w:numPr>
      </w:pPr>
      <w:r>
        <w:t>File the day’s patron order sheets</w:t>
      </w:r>
      <w:r w:rsidR="00B04BEF">
        <w:t>:</w:t>
      </w:r>
      <w:r>
        <w:t xml:space="preserve"> </w:t>
      </w:r>
      <w:r w:rsidR="003940C7">
        <w:t xml:space="preserve">Staple </w:t>
      </w:r>
      <w:r w:rsidR="00B04BEF">
        <w:t>all</w:t>
      </w:r>
      <w:r w:rsidR="003940C7">
        <w:t xml:space="preserve"> the forms </w:t>
      </w:r>
      <w:r w:rsidR="00D71E5A">
        <w:t xml:space="preserve">together </w:t>
      </w:r>
      <w:r w:rsidR="003940C7">
        <w:t>that are routinely stored under the front counter</w:t>
      </w:r>
      <w:r w:rsidR="00D71E5A">
        <w:t xml:space="preserve"> after the patron’s order has been loaded into their vehicle.  </w:t>
      </w:r>
      <w:r w:rsidR="004E6F5F">
        <w:t>Into</w:t>
      </w:r>
      <w:r w:rsidR="003007EF">
        <w:t xml:space="preserve"> the top drawer on the right side of the office desk</w:t>
      </w:r>
      <w:r w:rsidR="004E6F5F">
        <w:t xml:space="preserve"> place the stapled pages</w:t>
      </w:r>
      <w:r w:rsidR="009B57BF">
        <w:t xml:space="preserve"> into the current month’s folder</w:t>
      </w:r>
      <w:r w:rsidR="003007EF">
        <w:t>.</w:t>
      </w:r>
    </w:p>
    <w:p w14:paraId="737C48CF" w14:textId="22E727DD" w:rsidR="009B57BF" w:rsidRDefault="00B04BEF" w:rsidP="00BC0862">
      <w:pPr>
        <w:pStyle w:val="ListParagraph"/>
        <w:numPr>
          <w:ilvl w:val="0"/>
          <w:numId w:val="1"/>
        </w:numPr>
      </w:pPr>
      <w:r>
        <w:t xml:space="preserve">Fire Marshall Requirements: </w:t>
      </w:r>
      <w:r w:rsidR="009B0629">
        <w:t>Open and prop the front and back restroom doors</w:t>
      </w:r>
      <w:r w:rsidR="000B6BC4">
        <w:t xml:space="preserve"> open. Ensure the lights are turned off.</w:t>
      </w:r>
    </w:p>
    <w:p w14:paraId="75141D59" w14:textId="3EEE086E" w:rsidR="000B6BC4" w:rsidRDefault="000B6BC4" w:rsidP="00BC0862">
      <w:pPr>
        <w:pStyle w:val="ListParagraph"/>
        <w:numPr>
          <w:ilvl w:val="0"/>
          <w:numId w:val="1"/>
        </w:numPr>
      </w:pPr>
      <w:r>
        <w:t>Cleaning</w:t>
      </w:r>
      <w:r w:rsidR="00F00B95">
        <w:t xml:space="preserve"> the front patron area: </w:t>
      </w:r>
    </w:p>
    <w:p w14:paraId="5113BA8F" w14:textId="630CAEA4" w:rsidR="00F00B95" w:rsidRDefault="009D68CB" w:rsidP="00E823DF">
      <w:pPr>
        <w:pStyle w:val="ListParagraph"/>
        <w:numPr>
          <w:ilvl w:val="0"/>
          <w:numId w:val="2"/>
        </w:numPr>
      </w:pPr>
      <w:r>
        <w:t xml:space="preserve">Complete all cleaning as needed and indicate on the sanitation </w:t>
      </w:r>
      <w:r w:rsidR="00E823DF">
        <w:t>sheet.</w:t>
      </w:r>
    </w:p>
    <w:p w14:paraId="4EEF1571" w14:textId="1A644BF8" w:rsidR="00E823DF" w:rsidRDefault="00E823DF" w:rsidP="00E823DF">
      <w:pPr>
        <w:pStyle w:val="ListParagraph"/>
        <w:numPr>
          <w:ilvl w:val="0"/>
          <w:numId w:val="2"/>
        </w:numPr>
      </w:pPr>
      <w:r>
        <w:t xml:space="preserve">Empty all trash containers into </w:t>
      </w:r>
      <w:r w:rsidR="00EC4008">
        <w:t xml:space="preserve">large garbage cans in </w:t>
      </w:r>
      <w:r w:rsidR="00FE27EA">
        <w:t>wa</w:t>
      </w:r>
      <w:r w:rsidR="00EC4008">
        <w:t>rehouse.</w:t>
      </w:r>
    </w:p>
    <w:p w14:paraId="5D63394B" w14:textId="3C35CBE3" w:rsidR="00EC4008" w:rsidRDefault="00EC4008" w:rsidP="00E823DF">
      <w:pPr>
        <w:pStyle w:val="ListParagraph"/>
        <w:numPr>
          <w:ilvl w:val="0"/>
          <w:numId w:val="2"/>
        </w:numPr>
      </w:pPr>
      <w:r>
        <w:t>Vacuum rugs.</w:t>
      </w:r>
    </w:p>
    <w:p w14:paraId="63707C85" w14:textId="6F14A805" w:rsidR="00EC4008" w:rsidRDefault="00EC4008" w:rsidP="00E823DF">
      <w:pPr>
        <w:pStyle w:val="ListParagraph"/>
        <w:numPr>
          <w:ilvl w:val="0"/>
          <w:numId w:val="2"/>
        </w:numPr>
      </w:pPr>
      <w:r>
        <w:t>Sweep floor with dust mop</w:t>
      </w:r>
      <w:r w:rsidR="002106F3">
        <w:t>. Mop tile floor if spots are present.</w:t>
      </w:r>
      <w:r w:rsidR="00AD16BB">
        <w:t xml:space="preserve"> Move </w:t>
      </w:r>
      <w:r w:rsidR="002823B7">
        <w:t>carts</w:t>
      </w:r>
      <w:r w:rsidR="00AD16BB">
        <w:t xml:space="preserve"> </w:t>
      </w:r>
      <w:r w:rsidR="002823B7">
        <w:t xml:space="preserve">to warehouse </w:t>
      </w:r>
      <w:r w:rsidR="00AD16BB">
        <w:t>in preparation for mopping.</w:t>
      </w:r>
    </w:p>
    <w:p w14:paraId="7BFDBC3A" w14:textId="112380A8" w:rsidR="00AD16BB" w:rsidRDefault="00AD16BB" w:rsidP="00E823DF">
      <w:pPr>
        <w:pStyle w:val="ListParagraph"/>
        <w:numPr>
          <w:ilvl w:val="0"/>
          <w:numId w:val="2"/>
        </w:numPr>
      </w:pPr>
      <w:r>
        <w:t>Wash and sanitize</w:t>
      </w:r>
      <w:r w:rsidR="00AF4146">
        <w:t xml:space="preserve"> fruit counter.</w:t>
      </w:r>
    </w:p>
    <w:p w14:paraId="4145CF9D" w14:textId="510345CA" w:rsidR="00AF4146" w:rsidRDefault="00AF4146" w:rsidP="00E823DF">
      <w:pPr>
        <w:pStyle w:val="ListParagraph"/>
        <w:numPr>
          <w:ilvl w:val="0"/>
          <w:numId w:val="2"/>
        </w:numPr>
      </w:pPr>
      <w:r>
        <w:t>Sanitize cart handles</w:t>
      </w:r>
      <w:r w:rsidR="00397EBB">
        <w:t xml:space="preserve"> and freezer/cooler door handles.</w:t>
      </w:r>
    </w:p>
    <w:p w14:paraId="626E3A45" w14:textId="168725C3" w:rsidR="00397EBB" w:rsidRDefault="00397EBB" w:rsidP="00E823DF">
      <w:pPr>
        <w:pStyle w:val="ListParagraph"/>
        <w:numPr>
          <w:ilvl w:val="0"/>
          <w:numId w:val="2"/>
        </w:numPr>
      </w:pPr>
      <w:r>
        <w:t>Spot clean glass on cooler/freezer/front entry doors.</w:t>
      </w:r>
    </w:p>
    <w:p w14:paraId="47C8100F" w14:textId="63D06438" w:rsidR="00397EBB" w:rsidRDefault="00D27478" w:rsidP="00E823DF">
      <w:pPr>
        <w:pStyle w:val="ListParagraph"/>
        <w:numPr>
          <w:ilvl w:val="0"/>
          <w:numId w:val="2"/>
        </w:numPr>
      </w:pPr>
      <w:r>
        <w:t>Ensure cooler and freezer doors are closed completely.</w:t>
      </w:r>
    </w:p>
    <w:p w14:paraId="5CB2C52F" w14:textId="04FAA1F9" w:rsidR="00133F9D" w:rsidRDefault="00133F9D" w:rsidP="00E823DF">
      <w:pPr>
        <w:pStyle w:val="ListParagraph"/>
        <w:numPr>
          <w:ilvl w:val="0"/>
          <w:numId w:val="2"/>
        </w:numPr>
      </w:pPr>
      <w:r>
        <w:t xml:space="preserve">Ensure </w:t>
      </w:r>
      <w:r w:rsidR="007C5181">
        <w:t>front door roller fence is rolled down.</w:t>
      </w:r>
    </w:p>
    <w:p w14:paraId="68CE1AB7" w14:textId="0604FD7C" w:rsidR="00F00B95" w:rsidRDefault="00FE27EA" w:rsidP="00BC0862">
      <w:pPr>
        <w:pStyle w:val="ListParagraph"/>
        <w:numPr>
          <w:ilvl w:val="0"/>
          <w:numId w:val="1"/>
        </w:numPr>
      </w:pPr>
      <w:r>
        <w:t>Cleaning the Warehouse</w:t>
      </w:r>
      <w:r w:rsidR="00DE4FC6">
        <w:t>:</w:t>
      </w:r>
    </w:p>
    <w:p w14:paraId="0A291B0C" w14:textId="243B0774" w:rsidR="00523301" w:rsidRDefault="00523301" w:rsidP="004E534B">
      <w:pPr>
        <w:pStyle w:val="ListParagraph"/>
        <w:numPr>
          <w:ilvl w:val="0"/>
          <w:numId w:val="4"/>
        </w:numPr>
      </w:pPr>
      <w:r>
        <w:t>Complete all cleaning as needed</w:t>
      </w:r>
      <w:r w:rsidR="004E534B">
        <w:t>.</w:t>
      </w:r>
    </w:p>
    <w:p w14:paraId="1F16CFC7" w14:textId="221ADCDF" w:rsidR="004E534B" w:rsidRDefault="004E534B" w:rsidP="004E534B">
      <w:pPr>
        <w:pStyle w:val="ListParagraph"/>
        <w:numPr>
          <w:ilvl w:val="0"/>
          <w:numId w:val="4"/>
        </w:numPr>
      </w:pPr>
      <w:r>
        <w:t>Empty all trash containers, including those in the office, kitchen, and restroom.</w:t>
      </w:r>
      <w:r w:rsidR="00041718">
        <w:t xml:space="preserve"> The trash should be thrown into a trash dumpster </w:t>
      </w:r>
      <w:r w:rsidR="002C1DB9">
        <w:t>below the loading dock.</w:t>
      </w:r>
    </w:p>
    <w:p w14:paraId="14A5FA43" w14:textId="534B719E" w:rsidR="002C1DB9" w:rsidRDefault="002C1DB9" w:rsidP="004E534B">
      <w:pPr>
        <w:pStyle w:val="ListParagraph"/>
        <w:numPr>
          <w:ilvl w:val="0"/>
          <w:numId w:val="4"/>
        </w:numPr>
      </w:pPr>
      <w:r>
        <w:t>Sanitize bagging benches</w:t>
      </w:r>
      <w:r w:rsidR="00E31C62">
        <w:t xml:space="preserve"> and sweep the floors.</w:t>
      </w:r>
    </w:p>
    <w:p w14:paraId="18F6CB61" w14:textId="77777777" w:rsidR="004853B5" w:rsidRDefault="004853B5" w:rsidP="004E534B">
      <w:pPr>
        <w:pStyle w:val="ListParagraph"/>
        <w:numPr>
          <w:ilvl w:val="0"/>
          <w:numId w:val="4"/>
        </w:numPr>
      </w:pPr>
      <w:r>
        <w:t>Sweep aisles with dust mop.</w:t>
      </w:r>
    </w:p>
    <w:p w14:paraId="49BD68F6" w14:textId="75354DCE" w:rsidR="00E31C62" w:rsidRDefault="00E31C62" w:rsidP="004E534B">
      <w:pPr>
        <w:pStyle w:val="ListParagraph"/>
        <w:numPr>
          <w:ilvl w:val="0"/>
          <w:numId w:val="4"/>
        </w:numPr>
      </w:pPr>
      <w:r>
        <w:t>Check the cooler and freezer temperatures</w:t>
      </w:r>
      <w:r w:rsidR="00015784">
        <w:t xml:space="preserve"> and report any unexpected reading. The freezer should be around 0</w:t>
      </w:r>
      <w:r w:rsidR="004B76ED">
        <w:t xml:space="preserve">°, the cooler around 34°, the chest cooler around </w:t>
      </w:r>
      <w:r w:rsidR="00CD58AB">
        <w:t>54°, and the front fruit cooler around 34°.</w:t>
      </w:r>
      <w:r w:rsidR="00D42608">
        <w:t xml:space="preserve"> Shut the lights off in the walk-in freezer and cooler and ensure the doors are all closed properly.</w:t>
      </w:r>
    </w:p>
    <w:p w14:paraId="72203FEC" w14:textId="7D9065DE" w:rsidR="00D42608" w:rsidRDefault="000963A6" w:rsidP="004E534B">
      <w:pPr>
        <w:pStyle w:val="ListParagraph"/>
        <w:numPr>
          <w:ilvl w:val="0"/>
          <w:numId w:val="4"/>
        </w:numPr>
      </w:pPr>
      <w:r>
        <w:t>Check warehouse back doors to ensure they are locked.</w:t>
      </w:r>
    </w:p>
    <w:p w14:paraId="66ADEACD" w14:textId="6B8BA23E" w:rsidR="000963A6" w:rsidRDefault="00067177" w:rsidP="004E534B">
      <w:pPr>
        <w:pStyle w:val="ListParagraph"/>
        <w:numPr>
          <w:ilvl w:val="0"/>
          <w:numId w:val="4"/>
        </w:numPr>
      </w:pPr>
      <w:r>
        <w:t>Sign out on sign-in sheet (???).</w:t>
      </w:r>
      <w:r w:rsidR="00BD720D">
        <w:t xml:space="preserve"> Collect the </w:t>
      </w:r>
      <w:r w:rsidR="002823B7">
        <w:t>sign-in</w:t>
      </w:r>
      <w:r w:rsidR="00BD720D">
        <w:t xml:space="preserve"> </w:t>
      </w:r>
      <w:r w:rsidR="003470AF">
        <w:t xml:space="preserve">and cleanup </w:t>
      </w:r>
      <w:r w:rsidR="00BD720D">
        <w:t>sheet</w:t>
      </w:r>
      <w:r w:rsidR="003470AF">
        <w:t>s</w:t>
      </w:r>
      <w:r w:rsidR="00BD720D">
        <w:t xml:space="preserve"> after all have signed out</w:t>
      </w:r>
      <w:r w:rsidR="003470AF">
        <w:t xml:space="preserve"> and </w:t>
      </w:r>
      <w:r w:rsidR="00A7699C">
        <w:t>clip them on their appropriate clipboard on the wall in the office.</w:t>
      </w:r>
    </w:p>
    <w:p w14:paraId="6AA7309B" w14:textId="403F8003" w:rsidR="00A7699C" w:rsidRDefault="00462DC8" w:rsidP="004E534B">
      <w:pPr>
        <w:pStyle w:val="ListParagraph"/>
        <w:numPr>
          <w:ilvl w:val="0"/>
          <w:numId w:val="4"/>
        </w:numPr>
      </w:pPr>
      <w:r>
        <w:lastRenderedPageBreak/>
        <w:t xml:space="preserve">Adjust air conditioning or heater temperature to what is appropriate for the day – (summer or winter) </w:t>
      </w:r>
      <w:r w:rsidR="001109D9">
        <w:t>–</w:t>
      </w:r>
      <w:r>
        <w:t xml:space="preserve"> </w:t>
      </w:r>
      <w:r w:rsidR="001109D9">
        <w:t>turn off office light and close the door firmly.</w:t>
      </w:r>
    </w:p>
    <w:p w14:paraId="39ECA1BA" w14:textId="754D2DAA" w:rsidR="000D734D" w:rsidRDefault="003D441F" w:rsidP="000D734D">
      <w:pPr>
        <w:pStyle w:val="ListParagraph"/>
        <w:numPr>
          <w:ilvl w:val="0"/>
          <w:numId w:val="4"/>
        </w:numPr>
      </w:pPr>
      <w:r>
        <w:t xml:space="preserve">Turn off the four warehouse lights </w:t>
      </w:r>
      <w:r w:rsidR="00F73417">
        <w:t xml:space="preserve">that are 6’ up on the </w:t>
      </w:r>
      <w:r w:rsidR="000D734D">
        <w:t xml:space="preserve">I-beam </w:t>
      </w:r>
      <w:r w:rsidR="00F73417">
        <w:t>to the right of the swinging back door.</w:t>
      </w:r>
    </w:p>
    <w:p w14:paraId="0371D83A" w14:textId="582D2F9B" w:rsidR="00523301" w:rsidRDefault="00A41406" w:rsidP="00BC0862">
      <w:pPr>
        <w:pStyle w:val="ListParagraph"/>
        <w:numPr>
          <w:ilvl w:val="0"/>
          <w:numId w:val="1"/>
        </w:numPr>
      </w:pPr>
      <w:r>
        <w:t xml:space="preserve">Lights: </w:t>
      </w:r>
      <w:r w:rsidR="000D734D">
        <w:t xml:space="preserve">Turn off </w:t>
      </w:r>
      <w:r w:rsidR="002B239E">
        <w:t xml:space="preserve">all </w:t>
      </w:r>
      <w:r w:rsidR="000D734D">
        <w:t xml:space="preserve">lights in the patron area </w:t>
      </w:r>
      <w:r w:rsidR="002B239E">
        <w:t>except the one over the fruit-bagging area, which is left on for security.</w:t>
      </w:r>
    </w:p>
    <w:p w14:paraId="345537CE" w14:textId="09AB1F8D" w:rsidR="00133F9D" w:rsidRDefault="00A41406" w:rsidP="00BC0862">
      <w:pPr>
        <w:pStyle w:val="ListParagraph"/>
        <w:numPr>
          <w:ilvl w:val="0"/>
          <w:numId w:val="1"/>
        </w:numPr>
      </w:pPr>
      <w:r>
        <w:t xml:space="preserve">Locks: </w:t>
      </w:r>
      <w:r w:rsidR="00133F9D">
        <w:t>After leaving the building through the front doors</w:t>
      </w:r>
      <w:r w:rsidR="00266F04">
        <w:t>, check both doors to ensure they are properly locked.</w:t>
      </w:r>
    </w:p>
    <w:p w14:paraId="44CF5FED" w14:textId="77777777" w:rsidR="00266F04" w:rsidRDefault="00266F04" w:rsidP="00266F04"/>
    <w:p w14:paraId="22CF970D" w14:textId="77777777" w:rsidR="000713A5" w:rsidRDefault="000713A5"/>
    <w:sectPr w:rsidR="000713A5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5C8B7" w14:textId="77777777" w:rsidR="00BE311E" w:rsidRDefault="00BE311E" w:rsidP="00077E93">
      <w:pPr>
        <w:spacing w:after="0" w:line="240" w:lineRule="auto"/>
      </w:pPr>
      <w:r>
        <w:separator/>
      </w:r>
    </w:p>
  </w:endnote>
  <w:endnote w:type="continuationSeparator" w:id="0">
    <w:p w14:paraId="6B177578" w14:textId="77777777" w:rsidR="00BE311E" w:rsidRDefault="00BE311E" w:rsidP="00077E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35479" w14:textId="186BCB45" w:rsidR="00077E93" w:rsidRPr="00DB688A" w:rsidRDefault="00DB688A">
    <w:pPr>
      <w:pStyle w:val="Footer"/>
      <w:rPr>
        <w:i/>
        <w:iCs/>
      </w:rPr>
    </w:pPr>
    <w:r w:rsidRPr="00DB688A">
      <w:rPr>
        <w:i/>
        <w:iCs/>
      </w:rPr>
      <w:t>Don Cannon</w:t>
    </w:r>
    <w:r w:rsidRPr="00DB688A">
      <w:rPr>
        <w:i/>
        <w:iCs/>
      </w:rPr>
      <w:tab/>
    </w:r>
    <w:r w:rsidRPr="00DB688A">
      <w:rPr>
        <w:i/>
        <w:iCs/>
      </w:rPr>
      <w:tab/>
    </w:r>
    <w:r w:rsidRPr="00DB688A">
      <w:rPr>
        <w:i/>
        <w:iCs/>
      </w:rPr>
      <w:t>Closing Procedures</w:t>
    </w:r>
    <w:r w:rsidRPr="00DB688A">
      <w:rPr>
        <w:i/>
        <w:iCs/>
      </w:rPr>
      <w:t>.docx</w:t>
    </w:r>
  </w:p>
  <w:p w14:paraId="7C54207C" w14:textId="77777777" w:rsidR="00077E93" w:rsidRDefault="00077E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A2BED" w14:textId="77777777" w:rsidR="00BE311E" w:rsidRDefault="00BE311E" w:rsidP="00077E93">
      <w:pPr>
        <w:spacing w:after="0" w:line="240" w:lineRule="auto"/>
      </w:pPr>
      <w:r>
        <w:separator/>
      </w:r>
    </w:p>
  </w:footnote>
  <w:footnote w:type="continuationSeparator" w:id="0">
    <w:p w14:paraId="7828225E" w14:textId="77777777" w:rsidR="00BE311E" w:rsidRDefault="00BE311E" w:rsidP="00077E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966AE7"/>
    <w:multiLevelType w:val="hybridMultilevel"/>
    <w:tmpl w:val="F58800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69B39BD"/>
    <w:multiLevelType w:val="hybridMultilevel"/>
    <w:tmpl w:val="AA249B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54671DB"/>
    <w:multiLevelType w:val="hybridMultilevel"/>
    <w:tmpl w:val="4A1C85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3D33487"/>
    <w:multiLevelType w:val="hybridMultilevel"/>
    <w:tmpl w:val="200266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6262888">
    <w:abstractNumId w:val="3"/>
  </w:num>
  <w:num w:numId="2" w16cid:durableId="1682468710">
    <w:abstractNumId w:val="2"/>
  </w:num>
  <w:num w:numId="3" w16cid:durableId="1656955420">
    <w:abstractNumId w:val="1"/>
  </w:num>
  <w:num w:numId="4" w16cid:durableId="2033721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3A5"/>
    <w:rsid w:val="00015784"/>
    <w:rsid w:val="00041718"/>
    <w:rsid w:val="00067177"/>
    <w:rsid w:val="000713A5"/>
    <w:rsid w:val="00077E93"/>
    <w:rsid w:val="000963A6"/>
    <w:rsid w:val="000B6BC4"/>
    <w:rsid w:val="000D734D"/>
    <w:rsid w:val="001109D9"/>
    <w:rsid w:val="00133F9D"/>
    <w:rsid w:val="00193C2B"/>
    <w:rsid w:val="001D174E"/>
    <w:rsid w:val="00207E8A"/>
    <w:rsid w:val="002106F3"/>
    <w:rsid w:val="00266F04"/>
    <w:rsid w:val="002823B7"/>
    <w:rsid w:val="00292C17"/>
    <w:rsid w:val="002B239E"/>
    <w:rsid w:val="002C1DB9"/>
    <w:rsid w:val="002D2E0A"/>
    <w:rsid w:val="003007EF"/>
    <w:rsid w:val="003470AF"/>
    <w:rsid w:val="003940C7"/>
    <w:rsid w:val="00397EBB"/>
    <w:rsid w:val="003A0414"/>
    <w:rsid w:val="003D441F"/>
    <w:rsid w:val="004456A4"/>
    <w:rsid w:val="00462DC8"/>
    <w:rsid w:val="004853B5"/>
    <w:rsid w:val="004B76ED"/>
    <w:rsid w:val="004E534B"/>
    <w:rsid w:val="004E6F5F"/>
    <w:rsid w:val="00523301"/>
    <w:rsid w:val="0054790B"/>
    <w:rsid w:val="005E75EA"/>
    <w:rsid w:val="00623A19"/>
    <w:rsid w:val="007706B5"/>
    <w:rsid w:val="007C5181"/>
    <w:rsid w:val="00803F4C"/>
    <w:rsid w:val="00832067"/>
    <w:rsid w:val="008A1854"/>
    <w:rsid w:val="008D1405"/>
    <w:rsid w:val="00957D48"/>
    <w:rsid w:val="00972BC5"/>
    <w:rsid w:val="009B0629"/>
    <w:rsid w:val="009B57BF"/>
    <w:rsid w:val="009D68CB"/>
    <w:rsid w:val="00A41406"/>
    <w:rsid w:val="00A7699C"/>
    <w:rsid w:val="00AD16BB"/>
    <w:rsid w:val="00AF4146"/>
    <w:rsid w:val="00B04BEF"/>
    <w:rsid w:val="00B90F85"/>
    <w:rsid w:val="00BC0862"/>
    <w:rsid w:val="00BD720D"/>
    <w:rsid w:val="00BE311E"/>
    <w:rsid w:val="00C51C53"/>
    <w:rsid w:val="00C53991"/>
    <w:rsid w:val="00C67F25"/>
    <w:rsid w:val="00CD58AB"/>
    <w:rsid w:val="00D2414C"/>
    <w:rsid w:val="00D27478"/>
    <w:rsid w:val="00D42608"/>
    <w:rsid w:val="00D71E5A"/>
    <w:rsid w:val="00DB688A"/>
    <w:rsid w:val="00DE4FC6"/>
    <w:rsid w:val="00E31C62"/>
    <w:rsid w:val="00E823DF"/>
    <w:rsid w:val="00E82682"/>
    <w:rsid w:val="00E97D56"/>
    <w:rsid w:val="00EC4008"/>
    <w:rsid w:val="00F00B95"/>
    <w:rsid w:val="00F24877"/>
    <w:rsid w:val="00F73417"/>
    <w:rsid w:val="00FE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DF1A5"/>
  <w15:chartTrackingRefBased/>
  <w15:docId w15:val="{45B30EB6-FC37-4A74-B29B-988468E96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3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3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3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3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3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3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3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3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3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3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3A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7E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7E93"/>
  </w:style>
  <w:style w:type="paragraph" w:styleId="Footer">
    <w:name w:val="footer"/>
    <w:basedOn w:val="Normal"/>
    <w:link w:val="FooterChar"/>
    <w:uiPriority w:val="99"/>
    <w:unhideWhenUsed/>
    <w:rsid w:val="00077E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7E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380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Cannon</dc:creator>
  <cp:keywords/>
  <dc:description/>
  <cp:lastModifiedBy>Don Cannon</cp:lastModifiedBy>
  <cp:revision>60</cp:revision>
  <dcterms:created xsi:type="dcterms:W3CDTF">2026-07-22T05:14:00Z</dcterms:created>
  <dcterms:modified xsi:type="dcterms:W3CDTF">2026-07-23T05:56:00Z</dcterms:modified>
</cp:coreProperties>
</file>