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D6E" w:rsidRDefault="0074220F">
      <w:r>
        <w:t xml:space="preserve">Ang </w:t>
      </w:r>
      <w:r w:rsidR="00661A2E">
        <w:t>dli maminaw pa kantaho</w:t>
      </w:r>
      <w:bookmarkStart w:id="0" w:name="_GoBack"/>
      <w:bookmarkEnd w:id="0"/>
      <w:r>
        <w:t>n.</w:t>
      </w:r>
    </w:p>
    <w:sectPr w:rsidR="00B7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A5"/>
    <w:rsid w:val="00661A2E"/>
    <w:rsid w:val="0074220F"/>
    <w:rsid w:val="00A176A5"/>
    <w:rsid w:val="00A70F05"/>
    <w:rsid w:val="00A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87303-C156-440F-9E92-1C1D190F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2015-04-30T18:09:00Z</dcterms:created>
  <dcterms:modified xsi:type="dcterms:W3CDTF">2015-04-30T18:10:00Z</dcterms:modified>
</cp:coreProperties>
</file>