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3483610</wp:posOffset>
                </wp:positionH>
                <wp:positionV relativeFrom="paragraph">
                  <wp:posOffset>13970</wp:posOffset>
                </wp:positionV>
                <wp:extent cx="1656715" cy="908685"/>
                <wp:effectExtent l="4445" t="4445" r="15240" b="16510"/>
                <wp:wrapNone/>
                <wp:docPr id="2" name="Zone de texte 2"/>
                <wp:cNvGraphicFramePr/>
                <a:graphic xmlns:a="http://schemas.openxmlformats.org/drawingml/2006/main">
                  <a:graphicData uri="http://schemas.microsoft.com/office/word/2010/wordprocessingShape">
                    <wps:wsp>
                      <wps:cNvSpPr txBox="1"/>
                      <wps:spPr>
                        <a:xfrm>
                          <a:off x="4683760" y="1003300"/>
                          <a:ext cx="1656715" cy="908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Calibri" w:hAnsi="Calibri" w:cs="Calibri"/>
                                <w:sz w:val="22"/>
                                <w:szCs w:val="28"/>
                                <w:lang w:val="fr-FR"/>
                              </w:rPr>
                            </w:pPr>
                            <w:r>
                              <w:rPr>
                                <w:rFonts w:hint="default" w:ascii="Calibri" w:hAnsi="Calibri" w:cs="Calibri"/>
                                <w:sz w:val="22"/>
                                <w:szCs w:val="28"/>
                                <w:lang w:val="fr-FR"/>
                              </w:rPr>
                              <w:t xml:space="preserve">9 rue de Rosny, 93100 Montreui Sous-Bois, France </w:t>
                            </w:r>
                          </w:p>
                          <w:p>
                            <w:pPr>
                              <w:jc w:val="left"/>
                              <w:rPr>
                                <w:rFonts w:hint="default" w:ascii="Calibri" w:hAnsi="Calibri" w:cs="Calibri"/>
                                <w:sz w:val="22"/>
                                <w:szCs w:val="28"/>
                                <w:lang w:val="fr-FR"/>
                              </w:rPr>
                            </w:pPr>
                            <w:r>
                              <w:rPr>
                                <w:rFonts w:hint="default" w:ascii="Calibri" w:hAnsi="Calibri" w:cs="Calibri"/>
                                <w:sz w:val="22"/>
                                <w:szCs w:val="28"/>
                                <w:lang w:val="fr-FR"/>
                              </w:rPr>
                              <w:t>06/05/2024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3pt;margin-top:1.1pt;height:71.55pt;width:130.45pt;z-index:251660288;mso-width-relative:page;mso-height-relative:page;" fillcolor="#FFFFFF [3201]" filled="t" stroked="t" coordsize="21600,21600" o:gfxdata="UEsDBAoAAAAAAIdO4kAAAAAAAAAAAAAAAAAEAAAAZHJzL1BLAwQUAAAACACHTuJARsel8dcAAAAJ&#10;AQAADwAAAGRycy9kb3ducmV2LnhtbE2Py07DMBBF90j8gzVI7KjdpIlCGqcSSEiIHW027Nx4mkT1&#10;I7Ldpvw9wwqWo3t075lmd7OGXTHEyTsJ65UAhq73enKDhO7w9lQBi0k5rYx3KOEbI+za+7tG1dov&#10;7hOv+zQwKnGxVhLGlOaa89iPaFVc+RkdZScfrEp0hoHroBYqt4ZnQpTcqsnRwqhmfB2xP+8vVsJ7&#10;+ZK+sNMfOs9yv3S8DycTpXx8WIstsIS39AfDrz6pQ0tOR39xOjIjodhUJaESsgwY5ZV4LoAdCdwU&#10;OfC24f8/aH8AUEsDBBQAAAAIAIdO4kB5RMolWAIAAMcEAAAOAAAAZHJzL2Uyb0RvYy54bWytVE1v&#10;2zAMvQ/YfxB0X+18uWlQp8hSZBhQrAW6YcBuiizHwiRRk5TY3a8vJTvp1w49LAeFEh8eyUfSl1ed&#10;VuQgnJdgSjo6yykRhkMlza6kP75vPs0p8YGZiikwoqQPwtOr5ccPl61diDE0oCrhCJIYv2htSZsQ&#10;7CLLPG+EZv4MrDDorMFpFvDqdlnlWIvsWmXjPC+yFlxlHXDhPb5e9046MLr3EEJdSy6uge+1MKFn&#10;dUKxgCX5RlpPlynbuhY83Na1F4GokmKlIZ0YBO1tPLPlJVvsHLON5EMK7D0pvKpJM2kw6InqmgVG&#10;9k6+odKSO/BQhzMOOusLSYpgFaP8lTb3DbMi1YJSe3sS3f8/Wv7tcOeIrEo6psQwjQ3/hW0nlSBB&#10;dEGQcZSotX6ByHuL2NB9hg4H5/ju8TFW3tVOx3+siaB/Wswn5wXK/IDYPJ9M8kFsZCU8EhSz4nw0&#10;o4Qj4iKfF/NZpMyemKzz4YsATaJRUofNTBqzw40PPfQIiYE9KFltpFLp4nbbtXLkwLDxm/Qb2F/A&#10;lCFtSYvJLE/ML3yR+0SxVYz/fsuA2SqDSUeBeiGiFbptN6i2heoBRXPQT563fCOR94b5cMccjhoq&#10;hMsYbvGoFWAyMFiUNOD+/us94nEC0EtJi6NbUv9nz5ygRH01OBsXo+k0znq6TGfnY7y4557tc4/Z&#10;6zWgSCNce8uTGfFBHc3agf6JO7uKUdHFDMfYJQ1Hcx36hcKd52K1SiCcbsvCjbm3PFLHlhhY7QPU&#10;MrUuytRrM6iH852aP+xiXKDn94R6+v4sH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Gx6Xx1wAA&#10;AAkBAAAPAAAAAAAAAAEAIAAAACIAAABkcnMvZG93bnJldi54bWxQSwECFAAUAAAACACHTuJAeUTK&#10;JVgCAADHBAAADgAAAAAAAAABACAAAAAmAQAAZHJzL2Uyb0RvYy54bWxQSwUGAAAAAAYABgBZAQAA&#10;8AUAAAAA&#10;">
                <v:fill on="t" focussize="0,0"/>
                <v:stroke weight="0.5pt" color="#000000 [3204]" joinstyle="round"/>
                <v:imagedata o:title=""/>
                <o:lock v:ext="edit" aspectratio="f"/>
                <v:textbox>
                  <w:txbxContent>
                    <w:p>
                      <w:pPr>
                        <w:jc w:val="left"/>
                        <w:rPr>
                          <w:rFonts w:hint="default" w:ascii="Calibri" w:hAnsi="Calibri" w:cs="Calibri"/>
                          <w:sz w:val="22"/>
                          <w:szCs w:val="28"/>
                          <w:lang w:val="fr-FR"/>
                        </w:rPr>
                      </w:pPr>
                      <w:r>
                        <w:rPr>
                          <w:rFonts w:hint="default" w:ascii="Calibri" w:hAnsi="Calibri" w:cs="Calibri"/>
                          <w:sz w:val="22"/>
                          <w:szCs w:val="28"/>
                          <w:lang w:val="fr-FR"/>
                        </w:rPr>
                        <w:t xml:space="preserve">9 rue de Rosny, 93100 Montreui Sous-Bois, France </w:t>
                      </w:r>
                    </w:p>
                    <w:p>
                      <w:pPr>
                        <w:jc w:val="left"/>
                        <w:rPr>
                          <w:rFonts w:hint="default" w:ascii="Calibri" w:hAnsi="Calibri" w:cs="Calibri"/>
                          <w:sz w:val="22"/>
                          <w:szCs w:val="28"/>
                          <w:lang w:val="fr-FR"/>
                        </w:rPr>
                      </w:pPr>
                      <w:r>
                        <w:rPr>
                          <w:rFonts w:hint="default" w:ascii="Calibri" w:hAnsi="Calibri" w:cs="Calibri"/>
                          <w:sz w:val="22"/>
                          <w:szCs w:val="28"/>
                          <w:lang w:val="fr-FR"/>
                        </w:rPr>
                        <w:t>06/05/2024</w:t>
                      </w:r>
                    </w:p>
                  </w:txbxContent>
                </v:textbox>
              </v:shape>
            </w:pict>
          </mc:Fallback>
        </mc:AlternateContent>
      </w:r>
      <w:r>
        <w:rPr>
          <w:sz w:val="21"/>
        </w:rPr>
        <mc:AlternateContent>
          <mc:Choice Requires="wps">
            <w:drawing>
              <wp:inline distT="0" distB="0" distL="114300" distR="114300">
                <wp:extent cx="1725930" cy="906780"/>
                <wp:effectExtent l="5080" t="5080" r="6350" b="17780"/>
                <wp:docPr id="1" name="Zone de texte 1"/>
                <wp:cNvGraphicFramePr/>
                <a:graphic xmlns:a="http://schemas.openxmlformats.org/drawingml/2006/main">
                  <a:graphicData uri="http://schemas.microsoft.com/office/word/2010/wordprocessingShape">
                    <wps:wsp>
                      <wps:cNvSpPr txBox="1"/>
                      <wps:spPr>
                        <a:xfrm>
                          <a:off x="1243330" y="956945"/>
                          <a:ext cx="1725930" cy="906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lang w:val="fr-FR"/>
                              </w:rPr>
                            </w:pPr>
                            <w:r>
                              <w:rPr>
                                <w:rFonts w:hint="default"/>
                                <w:lang w:val="fr-FR"/>
                              </w:rPr>
                              <w:t>Mameri</w:t>
                            </w:r>
                          </w:p>
                          <w:p>
                            <w:pPr>
                              <w:jc w:val="left"/>
                              <w:rPr>
                                <w:rFonts w:hint="default"/>
                                <w:lang w:val="fr-FR"/>
                              </w:rPr>
                            </w:pPr>
                            <w:r>
                              <w:rPr>
                                <w:rFonts w:hint="default"/>
                                <w:lang w:val="fr-FR"/>
                              </w:rPr>
                              <w:t>95470</w:t>
                            </w:r>
                          </w:p>
                          <w:p>
                            <w:pPr>
                              <w:jc w:val="left"/>
                              <w:rPr>
                                <w:rFonts w:hint="default"/>
                                <w:lang w:val="fr-FR"/>
                              </w:rPr>
                            </w:pPr>
                            <w:r>
                              <w:rPr>
                                <w:rFonts w:hint="default"/>
                                <w:lang w:val="fr-FR"/>
                              </w:rPr>
                              <w:t>06 17 67 29 09 heddy.mameri@gmail.com</w:t>
                            </w:r>
                          </w:p>
                          <w:p>
                            <w:pPr>
                              <w:rPr>
                                <w:rFonts w:hint="default"/>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71.4pt;width:135.9pt;" fillcolor="#FFFFFF [3201]" filled="t" stroked="t" coordsize="21600,21600" o:gfxdata="UEsDBAoAAAAAAIdO4kAAAAAAAAAAAAAAAAAEAAAAZHJzL1BLAwQUAAAACACHTuJAzSAEgdMAAAAF&#10;AQAADwAAAGRycy9kb3ducmV2LnhtbE2PwWrDMBBE74X+g9hCbo1spyTBsRxooRB6a+pLboq1sU2l&#10;lZGUOP37bnNJLwvDDLNvqu3VWXHBEAdPCvJ5BgKp9WagTkHz9f68BhGTJqOtJ1TwgxG29eNDpUvj&#10;J/rEyz51gksollpBn9JYShnbHp2Ocz8isXfywenEMnTSBD1xubOyyLKldHog/tDrEd96bL/3Z6dg&#10;t3xNB2zMh1kUCz81sg0nG5WaPeXZBkTCa7qH4Q+f0aFmpqM/k4nCKuAh6XbZK1Y5zzhy6KVYg6wr&#10;+Z++/gVQSwMEFAAAAAgAh07iQLwp9qZVAgAAxgQAAA4AAABkcnMvZTJvRG9jLnhtbK1UTW/bMAy9&#10;D9h/EHRfne82QZ0ha5FhQLEW6IYBuymyHAuTRE1iYne/fpTsfu/Qw3JQSPHlUXwkc/6xs4YdVYga&#10;XMnHJyPOlJNQabcv+fdv2w9nnEUUrhIGnCr5nYr84/r9u/PWr9QEGjCVCoxIXFy1vuQNol8VRZSN&#10;siKegFeOgjUEK5DcsC+qIFpit6aYjEaLooVQ+QBSxUi3l32QD4zhLYRQ11qqS5AHqxz2rEEZgVRS&#10;bLSPfJ1fW9dK4nVdR4XMlJwqxXxSErJ36SzW52K1D8I3Wg5PEG95wouarNCOkj5QXQoU7BD0Kyqr&#10;ZYAINZ5IsEVfSFaEqhiPXmhz2wivci0kdfQPosf/Ryu/Hm8C0xVNAmdOWGr4T2o7qxRD1aFi4yRR&#10;6+OKkLeesNh9gi7Bh/tIl6nyrg42fVNNLMUns+l0SjLflXw5Xyxn815rImUyxU8n82WKywQYLU7P&#10;cjOKRyIfIn5WYFkySh6ol1licbyKSMkJeg9JeSMYXW21MdkJ+92FCewoqO/b/Enp6SfPYMaxtuSL&#10;6XyUmZ/FEvcDxc4I+es1A/EZR7RJn16HZGG36wZxdlDdkWYB+sGLXm418V6JiDci0KSRALSLeE1H&#10;bYAeA4PFWQPhz7/uE54GgKKctTS5JY+/DyIozswXR6OxHM9mRIvZmc1PJ+SEp5Hd04g72Asgkaj9&#10;9LpsJjyae7MOYH/Qym5SVgoJJyl3yfHevMB+n2jlpdpsMoiG2wu8crdeJurUEgebA0Ktc+uSTL02&#10;g3o03rk9wyqm/XnqZ9Tj38/6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0gBIHTAAAABQEAAA8A&#10;AAAAAAAAAQAgAAAAIgAAAGRycy9kb3ducmV2LnhtbFBLAQIUABQAAAAIAIdO4kC8KfamVQIAAMYE&#10;AAAOAAAAAAAAAAEAIAAAACIBAABkcnMvZTJvRG9jLnhtbFBLBQYAAAAABgAGAFkBAADpBQAAAAA=&#10;">
                <v:fill on="t" focussize="0,0"/>
                <v:stroke weight="0.5pt" color="#000000 [3204]" joinstyle="round"/>
                <v:imagedata o:title=""/>
                <o:lock v:ext="edit" aspectratio="f"/>
                <v:textbox>
                  <w:txbxContent>
                    <w:p>
                      <w:pPr>
                        <w:jc w:val="left"/>
                        <w:rPr>
                          <w:rFonts w:hint="default"/>
                          <w:lang w:val="fr-FR"/>
                        </w:rPr>
                      </w:pPr>
                      <w:r>
                        <w:rPr>
                          <w:rFonts w:hint="default"/>
                          <w:lang w:val="fr-FR"/>
                        </w:rPr>
                        <w:t>Mameri</w:t>
                      </w:r>
                    </w:p>
                    <w:p>
                      <w:pPr>
                        <w:jc w:val="left"/>
                        <w:rPr>
                          <w:rFonts w:hint="default"/>
                          <w:lang w:val="fr-FR"/>
                        </w:rPr>
                      </w:pPr>
                      <w:r>
                        <w:rPr>
                          <w:rFonts w:hint="default"/>
                          <w:lang w:val="fr-FR"/>
                        </w:rPr>
                        <w:t>95470</w:t>
                      </w:r>
                    </w:p>
                    <w:p>
                      <w:pPr>
                        <w:jc w:val="left"/>
                        <w:rPr>
                          <w:rFonts w:hint="default"/>
                          <w:lang w:val="fr-FR"/>
                        </w:rPr>
                      </w:pPr>
                      <w:r>
                        <w:rPr>
                          <w:rFonts w:hint="default"/>
                          <w:lang w:val="fr-FR"/>
                        </w:rPr>
                        <w:t>06 17 67 29 09 heddy.mameri@gmail.com</w:t>
                      </w:r>
                    </w:p>
                    <w:p>
                      <w:pPr>
                        <w:rPr>
                          <w:rFonts w:hint="default"/>
                          <w:lang w:val="fr-FR"/>
                        </w:rPr>
                      </w:pPr>
                    </w:p>
                  </w:txbxContent>
                </v:textbox>
                <w10:wrap type="none"/>
                <w10:anchorlock/>
              </v:shape>
            </w:pict>
          </mc:Fallback>
        </mc:AlternateContent>
      </w:r>
    </w:p>
    <w:p>
      <w:pPr>
        <w:rPr>
          <w:sz w:val="21"/>
        </w:rPr>
      </w:pPr>
    </w:p>
    <w:p>
      <w:pPr>
        <w:rPr>
          <w:rFonts w:hint="default"/>
          <w:sz w:val="21"/>
          <w:lang w:val="fr-FR"/>
        </w:rPr>
      </w:pPr>
      <w:r>
        <w:rPr>
          <w:rFonts w:hint="default"/>
          <w:sz w:val="21"/>
          <w:lang w:val="fr-FR"/>
        </w:rPr>
        <w:t>Bonjour Madame, Monsieur</w:t>
      </w:r>
    </w:p>
    <w:p>
      <w:pPr>
        <w:rPr>
          <w:rFonts w:hint="default"/>
          <w:sz w:val="21"/>
          <w:lang w:val="fr-FR"/>
        </w:rPr>
      </w:pPr>
    </w:p>
    <w:p>
      <w:pPr>
        <w:rPr>
          <w:rFonts w:hint="default"/>
          <w:sz w:val="21"/>
          <w:lang w:val="fr-FR"/>
        </w:rPr>
      </w:pPr>
      <w:r>
        <w:rPr>
          <w:rFonts w:hint="default"/>
          <w:sz w:val="21"/>
          <w:lang w:val="fr-FR"/>
        </w:rPr>
        <w:t>Je suis un étudiant de BTS Service Informatique Organisationnel spécialisé en Solution Logicielle Applications Métiers au lycée Saint Vincent. Je suis activement à la recherche d’un stage professionnel de développement fullstack. Ce stage doit se dérouler du 3 Juin au 28 Juin 2024.</w:t>
      </w:r>
    </w:p>
    <w:p>
      <w:pPr>
        <w:rPr>
          <w:rFonts w:hint="default"/>
          <w:sz w:val="21"/>
          <w:lang w:val="fr-FR"/>
        </w:rPr>
      </w:pPr>
    </w:p>
    <w:p>
      <w:pPr>
        <w:rPr>
          <w:rFonts w:hint="default"/>
          <w:sz w:val="21"/>
          <w:lang w:val="fr-FR"/>
        </w:rPr>
      </w:pPr>
      <w:r>
        <w:rPr>
          <w:rFonts w:hint="default"/>
          <w:sz w:val="21"/>
          <w:lang w:val="fr-FR"/>
        </w:rPr>
        <w:t>Bien qu’en formation initiale, la contribution de professionnel pour mon cursus est très importante. Avec cet appui nous sommes initiés pour nous auto-former et multiplier ainsi l’appropriation des langages. La méthode de travail des intervenants et très professionnalisante.</w:t>
      </w:r>
    </w:p>
    <w:p>
      <w:pPr>
        <w:rPr>
          <w:rFonts w:hint="default"/>
          <w:sz w:val="21"/>
          <w:lang w:val="fr-FR"/>
        </w:rPr>
      </w:pPr>
    </w:p>
    <w:p>
      <w:pPr>
        <w:rPr>
          <w:rFonts w:hint="default"/>
          <w:sz w:val="21"/>
          <w:lang w:val="fr-FR"/>
        </w:rPr>
      </w:pPr>
      <w:r>
        <w:rPr>
          <w:rFonts w:hint="default"/>
          <w:sz w:val="21"/>
          <w:lang w:val="fr-FR"/>
        </w:rPr>
        <w:t xml:space="preserve">J’ai également appris à utiliser Figma pour faire la maquette de mon portfolio, Javascript pour faire des carrousel. Dans le cadre de la spécialité NSI j’ai appris le langage Python ,MySQL, et Shell script. </w:t>
      </w:r>
    </w:p>
    <w:p>
      <w:pPr>
        <w:rPr>
          <w:rFonts w:hint="default"/>
          <w:sz w:val="21"/>
          <w:lang w:val="fr-FR"/>
        </w:rPr>
      </w:pPr>
    </w:p>
    <w:p>
      <w:pPr>
        <w:rPr>
          <w:rFonts w:hint="default"/>
          <w:sz w:val="21"/>
          <w:lang w:val="fr-FR"/>
        </w:rPr>
      </w:pPr>
      <w:r>
        <w:rPr>
          <w:rFonts w:hint="default"/>
          <w:sz w:val="21"/>
          <w:lang w:val="fr-FR"/>
        </w:rPr>
        <w:t>Votre entreprise a une clientèle impressionnante. Vous avez 70 000 collaborateurs, vous avez travaillé pour Decathlon, l’hôtel du collectionneur, et même la fondation hôpitaux de Paris et de France. Des personnes comme Farida AMMOUR font vos éloges, ils témoignent de votre efficacité. Se serait un immense honneur d’être pris en stage chez vous.</w:t>
      </w:r>
    </w:p>
    <w:p>
      <w:pPr>
        <w:rPr>
          <w:rFonts w:hint="default"/>
          <w:sz w:val="21"/>
          <w:lang w:val="fr-FR"/>
        </w:rPr>
      </w:pPr>
      <w:bookmarkStart w:id="0" w:name="_GoBack"/>
      <w:bookmarkEnd w:id="0"/>
      <w:r>
        <w:rPr>
          <w:rFonts w:hint="default"/>
          <w:sz w:val="21"/>
          <w:lang w:val="fr-FR"/>
        </w:rPr>
        <w:t xml:space="preserve"> </w:t>
      </w:r>
    </w:p>
    <w:p>
      <w:pPr>
        <w:rPr>
          <w:rFonts w:hint="default"/>
          <w:sz w:val="21"/>
          <w:lang w:val="fr-FR"/>
        </w:rPr>
      </w:pPr>
      <w:r>
        <w:rPr>
          <w:rFonts w:hint="default"/>
          <w:sz w:val="21"/>
          <w:lang w:val="fr-FR"/>
        </w:rPr>
        <w:t xml:space="preserve">Je vous serais très reconnaissant de bien vouloir m’accorder un entretien pour me permettre de vous exprimer toute m motivation. </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8C5A6D"/>
    <w:rsid w:val="018C5A6D"/>
    <w:rsid w:val="19EB510C"/>
    <w:rsid w:val="4F643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2024-05-06T14:02:00Z</dcterms:created>
  <dc:creator>HEDDY</dc:creator>
  <cp:lastModifiedBy>Heddy Mameri</cp:lastModifiedBy>
  <dcterms:modified xsi:type="dcterms:W3CDTF">2024-05-06T14:09:51Z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1036-12.2.0.16731</vt:lpwstr>
  </property>
  <property fmtid="{D5CDD505-2E9C-101B-9397-08002B2CF9AE}" pid="3" name="ICV">
    <vt:lpwstr>7590D63503D34856854F248B381745C7_11</vt:lpwstr>
  </property>
</Properties>
</file>