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26E8" w14:textId="44EC9350" w:rsidR="008A23A7" w:rsidRDefault="008A23A7" w:rsidP="008A23A7">
      <w:r>
        <w:t># Kit d'Interface Utilisateur</w:t>
      </w:r>
      <w:r>
        <w:t xml:space="preserve"> MATHS_INDEX</w:t>
      </w:r>
    </w:p>
    <w:p w14:paraId="371C5F75" w14:textId="77777777" w:rsidR="008A23A7" w:rsidRDefault="008A23A7" w:rsidP="008A23A7"/>
    <w:p w14:paraId="5686E8CA" w14:textId="00E654EA" w:rsidR="008A23A7" w:rsidRDefault="008A23A7" w:rsidP="008A23A7">
      <w:r>
        <w:t>##: Typographie</w:t>
      </w:r>
      <w:r>
        <w:t xml:space="preserve"> et </w:t>
      </w:r>
      <w:r>
        <w:t>Tailles de police</w:t>
      </w:r>
    </w:p>
    <w:p w14:paraId="109D6CB2" w14:textId="320E30B0" w:rsidR="008A23A7" w:rsidRDefault="008A23A7" w:rsidP="008A23A7">
      <w:r>
        <w:t>- Polices</w:t>
      </w:r>
      <w:r w:rsidR="00996C10">
        <w:t xml:space="preserve"> </w:t>
      </w:r>
      <w:r>
        <w:t>:</w:t>
      </w:r>
      <w:r w:rsidR="00996C10">
        <w:t> ??????????????</w:t>
      </w:r>
    </w:p>
    <w:p w14:paraId="4C7F42FD" w14:textId="7E147C44" w:rsidR="008A23A7" w:rsidRDefault="008A23A7" w:rsidP="008A23A7">
      <w:r w:rsidRPr="008A23A7">
        <w:drawing>
          <wp:inline distT="0" distB="0" distL="0" distR="0" wp14:anchorId="31DD77B0" wp14:editId="590D1F19">
            <wp:extent cx="5760720" cy="4613910"/>
            <wp:effectExtent l="0" t="0" r="0" b="0"/>
            <wp:docPr id="10418516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1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FA6" w14:textId="316FAA40" w:rsidR="008A23A7" w:rsidRDefault="008A23A7" w:rsidP="008A23A7"/>
    <w:p w14:paraId="52A2A684" w14:textId="1A1A601F" w:rsidR="008A23A7" w:rsidRDefault="008A23A7" w:rsidP="008A23A7">
      <w:r>
        <w:t>##: Couleurs</w:t>
      </w:r>
    </w:p>
    <w:p w14:paraId="039FC311" w14:textId="52540224" w:rsidR="008A23A7" w:rsidRDefault="008A23A7" w:rsidP="008A23A7">
      <w:pPr>
        <w:pStyle w:val="Paragraphedeliste"/>
        <w:numPr>
          <w:ilvl w:val="0"/>
          <w:numId w:val="1"/>
        </w:numPr>
      </w:pPr>
      <w:r>
        <w:t>couleurs principales</w:t>
      </w:r>
      <w:r>
        <w:t> : blanc</w:t>
      </w:r>
    </w:p>
    <w:p w14:paraId="2408F2A0" w14:textId="2D954B96" w:rsidR="008A23A7" w:rsidRDefault="008A23A7" w:rsidP="008A23A7">
      <w:pPr>
        <w:pStyle w:val="Paragraphedeliste"/>
        <w:numPr>
          <w:ilvl w:val="0"/>
          <w:numId w:val="1"/>
        </w:numPr>
      </w:pPr>
      <w:r>
        <w:t>secondaires</w:t>
      </w:r>
      <w:r>
        <w:t> : gris</w:t>
      </w:r>
    </w:p>
    <w:p w14:paraId="44DB042C" w14:textId="65A40A61" w:rsidR="008A23A7" w:rsidRDefault="008A23A7" w:rsidP="008A23A7">
      <w:pPr>
        <w:pStyle w:val="Paragraphedeliste"/>
        <w:numPr>
          <w:ilvl w:val="0"/>
          <w:numId w:val="1"/>
        </w:numPr>
      </w:pPr>
      <w:r>
        <w:t xml:space="preserve">terrassière : bleu </w:t>
      </w:r>
    </w:p>
    <w:p w14:paraId="16735644" w14:textId="23E33411" w:rsidR="008A23A7" w:rsidRDefault="00996C10" w:rsidP="008A23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A48A0F" wp14:editId="71308615">
                <wp:simplePos x="0" y="0"/>
                <wp:positionH relativeFrom="column">
                  <wp:posOffset>-242570</wp:posOffset>
                </wp:positionH>
                <wp:positionV relativeFrom="paragraph">
                  <wp:posOffset>118110</wp:posOffset>
                </wp:positionV>
                <wp:extent cx="3881120" cy="1185545"/>
                <wp:effectExtent l="0" t="0" r="2413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12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AD57C" w14:textId="234C617E" w:rsidR="008A23A7" w:rsidRDefault="008A23A7" w:rsidP="008A23A7"/>
                          <w:p w14:paraId="419BB3EE" w14:textId="65B7195D" w:rsidR="008A23A7" w:rsidRDefault="00996C10" w:rsidP="00996C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54F0E8" wp14:editId="2F26241E">
                                  <wp:extent cx="3689350" cy="509905"/>
                                  <wp:effectExtent l="0" t="0" r="6350" b="4445"/>
                                  <wp:docPr id="1959208159" name="Image 1" descr="Une image contenant Rectangle,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9208159" name="Image 1" descr="Une image contenant Rectangle, capture d’écran, conception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3689350" cy="509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48A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9.1pt;margin-top:9.3pt;width:305.6pt;height:9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">
                <v:textbox>
                  <w:txbxContent>
                    <w:p w14:paraId="541AD57C" w14:textId="234C617E" w:rsidR="008A23A7" w:rsidRDefault="008A23A7" w:rsidP="008A23A7"/>
                    <w:p w14:paraId="419BB3EE" w14:textId="65B7195D" w:rsidR="008A23A7" w:rsidRDefault="00996C10" w:rsidP="00996C10">
                      <w:r>
                        <w:rPr>
                          <w:noProof/>
                        </w:rPr>
                        <w:drawing>
                          <wp:inline distT="0" distB="0" distL="0" distR="0" wp14:anchorId="3C54F0E8" wp14:editId="2F26241E">
                            <wp:extent cx="3689350" cy="509905"/>
                            <wp:effectExtent l="0" t="0" r="6350" b="4445"/>
                            <wp:docPr id="1959208159" name="Image 1" descr="Une image contenant Rectangle,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9208159" name="Image 1" descr="Une image contenant Rectangle, capture d’écran, conception&#10;&#10;Description générée automatiquement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3689350" cy="509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98CC3" w14:textId="08B82D70" w:rsidR="008A23A7" w:rsidRDefault="008A23A7" w:rsidP="008A23A7"/>
    <w:p w14:paraId="213BED3E" w14:textId="77777777" w:rsidR="008A23A7" w:rsidRDefault="008A23A7" w:rsidP="008A23A7"/>
    <w:p w14:paraId="20A31F7A" w14:textId="77777777" w:rsidR="008A23A7" w:rsidRDefault="008A23A7" w:rsidP="008A23A7"/>
    <w:p w14:paraId="02576AFD" w14:textId="77777777" w:rsidR="008A23A7" w:rsidRDefault="008A23A7" w:rsidP="008A23A7"/>
    <w:p w14:paraId="74831837" w14:textId="77777777" w:rsidR="008A23A7" w:rsidRDefault="008A23A7" w:rsidP="008A23A7"/>
    <w:p w14:paraId="13093486" w14:textId="6CB941B3" w:rsidR="008A23A7" w:rsidRDefault="008A23A7" w:rsidP="008A23A7">
      <w:r>
        <w:lastRenderedPageBreak/>
        <w:t>##: Iconographie</w:t>
      </w:r>
    </w:p>
    <w:p w14:paraId="6330B9B7" w14:textId="325D1F99" w:rsidR="008A23A7" w:rsidRDefault="008A23A7" w:rsidP="008A23A7">
      <w:r>
        <w:t>- Icônes :</w:t>
      </w:r>
      <w:r>
        <w:t> ?????????????????</w:t>
      </w:r>
    </w:p>
    <w:p w14:paraId="6467743F" w14:textId="1D63B9BB" w:rsidR="008A23A7" w:rsidRDefault="008A23A7" w:rsidP="008A23A7">
      <w:r w:rsidRPr="008A23A7">
        <w:drawing>
          <wp:inline distT="0" distB="0" distL="0" distR="0" wp14:anchorId="15D8FFCC" wp14:editId="19BE5F08">
            <wp:extent cx="5760720" cy="2390140"/>
            <wp:effectExtent l="0" t="0" r="0" b="0"/>
            <wp:docPr id="981231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31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4CB" w14:textId="77777777" w:rsidR="008A23A7" w:rsidRDefault="008A23A7" w:rsidP="008A23A7"/>
    <w:p w14:paraId="57C61E7D" w14:textId="656EA37B" w:rsidR="008A23A7" w:rsidRDefault="008A23A7" w:rsidP="008A23A7">
      <w:r>
        <w:t>##</w:t>
      </w:r>
      <w:r w:rsidR="00996C10">
        <w:t xml:space="preserve"> </w:t>
      </w:r>
      <w:r>
        <w:t>: Champs de texte</w:t>
      </w:r>
    </w:p>
    <w:p w14:paraId="668C8D15" w14:textId="26B8DF74" w:rsidR="008A23A7" w:rsidRDefault="008A23A7" w:rsidP="008A23A7">
      <w:r>
        <w:t>- **Champs de texte**</w:t>
      </w:r>
      <w:r w:rsidR="00B30DDE">
        <w:t> ?????????????</w:t>
      </w:r>
    </w:p>
    <w:p w14:paraId="711E339A" w14:textId="1A485C46" w:rsidR="00B30DDE" w:rsidRDefault="00B30DDE" w:rsidP="008A23A7">
      <w:r w:rsidRPr="00B30DDE">
        <w:drawing>
          <wp:inline distT="0" distB="0" distL="0" distR="0" wp14:anchorId="6508AF43" wp14:editId="27EA5E3F">
            <wp:extent cx="4763165" cy="1514686"/>
            <wp:effectExtent l="0" t="0" r="0" b="9525"/>
            <wp:docPr id="1069192349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2349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D82" w14:textId="301D99F5" w:rsidR="00B30DDE" w:rsidRDefault="00B30DDE" w:rsidP="008A23A7">
      <w:r w:rsidRPr="00B30DDE">
        <w:drawing>
          <wp:inline distT="0" distB="0" distL="0" distR="0" wp14:anchorId="7AA81E0C" wp14:editId="6F57B6FC">
            <wp:extent cx="4791744" cy="1629002"/>
            <wp:effectExtent l="0" t="0" r="8890" b="9525"/>
            <wp:docPr id="482129890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29890" name="Image 1" descr="Une image contenant texte, capture d’écran, Police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6CC" w14:textId="77777777" w:rsidR="00B30DDE" w:rsidRDefault="00B30DDE" w:rsidP="008A23A7"/>
    <w:p w14:paraId="31255522" w14:textId="77777777" w:rsidR="00B30DDE" w:rsidRDefault="00B30DDE" w:rsidP="008A23A7"/>
    <w:p w14:paraId="2800D9BB" w14:textId="77777777" w:rsidR="00B30DDE" w:rsidRDefault="00B30DDE" w:rsidP="008A23A7"/>
    <w:p w14:paraId="75B5C142" w14:textId="77777777" w:rsidR="00B30DDE" w:rsidRDefault="00B30DDE" w:rsidP="008A23A7"/>
    <w:p w14:paraId="713A8138" w14:textId="77777777" w:rsidR="00B30DDE" w:rsidRDefault="00B30DDE" w:rsidP="008A23A7"/>
    <w:p w14:paraId="50949A91" w14:textId="58C3F929" w:rsidR="00B30DDE" w:rsidRDefault="00B30DDE" w:rsidP="008A23A7">
      <w:r>
        <w:lastRenderedPageBreak/>
        <w:t>L</w:t>
      </w:r>
      <w:r w:rsidRPr="00B30DDE">
        <w:t>iste déroulante</w:t>
      </w:r>
      <w:r>
        <w:t xml:space="preserve"> : </w:t>
      </w:r>
    </w:p>
    <w:p w14:paraId="2EF4F0A9" w14:textId="70142615" w:rsidR="00B30DDE" w:rsidRDefault="00B30DDE" w:rsidP="008A23A7">
      <w:r w:rsidRPr="00B30DDE">
        <w:drawing>
          <wp:inline distT="0" distB="0" distL="0" distR="0" wp14:anchorId="5005F807" wp14:editId="2DE67F76">
            <wp:extent cx="5760720" cy="1223645"/>
            <wp:effectExtent l="0" t="0" r="0" b="0"/>
            <wp:docPr id="620683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3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925" w14:textId="77777777" w:rsidR="008A23A7" w:rsidRDefault="008A23A7" w:rsidP="008A23A7"/>
    <w:p w14:paraId="4B56041A" w14:textId="1AFFC07E" w:rsidR="008A23A7" w:rsidRDefault="008A23A7" w:rsidP="008A23A7">
      <w:r>
        <w:t>##: Boutons</w:t>
      </w:r>
    </w:p>
    <w:p w14:paraId="51A84505" w14:textId="63EF1A4D" w:rsidR="009F7A59" w:rsidRDefault="008A23A7" w:rsidP="008A23A7">
      <w:r>
        <w:t xml:space="preserve">- **Boutons** : </w:t>
      </w:r>
    </w:p>
    <w:p w14:paraId="77593F31" w14:textId="77777777" w:rsidR="00996C10" w:rsidRDefault="00996C10" w:rsidP="008A23A7"/>
    <w:p w14:paraId="2AD3CE2B" w14:textId="0B87E085" w:rsidR="00996C10" w:rsidRDefault="00996C10" w:rsidP="008A23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C4837" wp14:editId="3D2EA4A9">
                <wp:simplePos x="0" y="0"/>
                <wp:positionH relativeFrom="column">
                  <wp:posOffset>1529080</wp:posOffset>
                </wp:positionH>
                <wp:positionV relativeFrom="paragraph">
                  <wp:posOffset>10160</wp:posOffset>
                </wp:positionV>
                <wp:extent cx="1104900" cy="495300"/>
                <wp:effectExtent l="0" t="0" r="19050" b="19050"/>
                <wp:wrapSquare wrapText="bothSides"/>
                <wp:docPr id="2407707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C79CE" w14:textId="315B3CFB" w:rsidR="00996C10" w:rsidRDefault="00996C10" w:rsidP="00996C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F3E88" wp14:editId="1D65C71A">
                                  <wp:extent cx="1057275" cy="384628"/>
                                  <wp:effectExtent l="0" t="0" r="0" b="0"/>
                                  <wp:docPr id="66784329" name="Image 1" descr="Une image contenant texte, Police, blanc, logo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784329" name="Image 1" descr="Une image contenant texte, Police, blanc, logo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925" cy="389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99013" w14:textId="75C8FEBD" w:rsidR="00996C10" w:rsidRDefault="00996C10" w:rsidP="00996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4837" id="_x0000_s1027" type="#_x0000_t202" style="position:absolute;margin-left:120.4pt;margin-top:.8pt;width:87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">
                <v:textbox>
                  <w:txbxContent>
                    <w:p w14:paraId="0A6C79CE" w14:textId="315B3CFB" w:rsidR="00996C10" w:rsidRDefault="00996C10" w:rsidP="00996C10">
                      <w:r>
                        <w:rPr>
                          <w:noProof/>
                        </w:rPr>
                        <w:drawing>
                          <wp:inline distT="0" distB="0" distL="0" distR="0" wp14:anchorId="143F3E88" wp14:editId="1D65C71A">
                            <wp:extent cx="1057275" cy="384628"/>
                            <wp:effectExtent l="0" t="0" r="0" b="0"/>
                            <wp:docPr id="66784329" name="Image 1" descr="Une image contenant texte, Police, blanc, logo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784329" name="Image 1" descr="Une image contenant texte, Police, blanc, logo&#10;&#10;Description générée automatiquement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925" cy="389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99013" w14:textId="75C8FEBD" w:rsidR="00996C10" w:rsidRDefault="00996C10" w:rsidP="00996C10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Coulour</w:t>
      </w:r>
      <w:proofErr w:type="spellEnd"/>
      <w:r>
        <w:t> :</w:t>
      </w:r>
    </w:p>
    <w:p w14:paraId="7DB6E88E" w14:textId="11733368" w:rsidR="00996C10" w:rsidRDefault="00996C10" w:rsidP="00996C10">
      <w:pPr>
        <w:pStyle w:val="Paragraphedeliste"/>
        <w:numPr>
          <w:ilvl w:val="0"/>
          <w:numId w:val="1"/>
        </w:numPr>
      </w:pPr>
      <w:r>
        <w:t xml:space="preserve"> primaire </w:t>
      </w:r>
    </w:p>
    <w:p w14:paraId="4F40316F" w14:textId="29112A5E" w:rsidR="00996C10" w:rsidRDefault="00996C10" w:rsidP="00996C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6F881A" wp14:editId="6123E755">
                <wp:simplePos x="0" y="0"/>
                <wp:positionH relativeFrom="column">
                  <wp:posOffset>1500187</wp:posOffset>
                </wp:positionH>
                <wp:positionV relativeFrom="paragraph">
                  <wp:posOffset>97472</wp:posOffset>
                </wp:positionV>
                <wp:extent cx="1104900" cy="495300"/>
                <wp:effectExtent l="0" t="0" r="19050" b="19050"/>
                <wp:wrapSquare wrapText="bothSides"/>
                <wp:docPr id="1334791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C4CA" w14:textId="77777777" w:rsidR="00996C10" w:rsidRDefault="00996C10" w:rsidP="00996C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E9EBD" wp14:editId="06BCA982">
                                  <wp:extent cx="1057275" cy="384628"/>
                                  <wp:effectExtent l="0" t="0" r="0" b="0"/>
                                  <wp:docPr id="689886080" name="Image 1" descr="Une image contenant texte, Police, blanc, logo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784329" name="Image 1" descr="Une image contenant texte, Police, blanc, logo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925" cy="389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9578D5" w14:textId="77777777" w:rsidR="00996C10" w:rsidRDefault="00996C10" w:rsidP="00996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881A" id="_x0000_s1028" type="#_x0000_t202" style="position:absolute;margin-left:118.1pt;margin-top:7.65pt;width:87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">
                <v:textbox>
                  <w:txbxContent>
                    <w:p w14:paraId="6A87C4CA" w14:textId="77777777" w:rsidR="00996C10" w:rsidRDefault="00996C10" w:rsidP="00996C10">
                      <w:r>
                        <w:rPr>
                          <w:noProof/>
                        </w:rPr>
                        <w:drawing>
                          <wp:inline distT="0" distB="0" distL="0" distR="0" wp14:anchorId="591E9EBD" wp14:editId="06BCA982">
                            <wp:extent cx="1057275" cy="384628"/>
                            <wp:effectExtent l="0" t="0" r="0" b="0"/>
                            <wp:docPr id="689886080" name="Image 1" descr="Une image contenant texte, Police, blanc, logo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784329" name="Image 1" descr="Une image contenant texte, Police, blanc, logo&#10;&#10;Description générée automatiquement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925" cy="389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9578D5" w14:textId="77777777" w:rsidR="00996C10" w:rsidRDefault="00996C10" w:rsidP="00996C10"/>
                  </w:txbxContent>
                </v:textbox>
                <w10:wrap type="square"/>
              </v:shape>
            </w:pict>
          </mc:Fallback>
        </mc:AlternateContent>
      </w:r>
    </w:p>
    <w:p w14:paraId="488492A7" w14:textId="6090AB86" w:rsidR="00996C10" w:rsidRDefault="00996C10" w:rsidP="00996C10">
      <w:pPr>
        <w:pStyle w:val="Paragraphedeliste"/>
        <w:numPr>
          <w:ilvl w:val="0"/>
          <w:numId w:val="1"/>
        </w:numPr>
      </w:pPr>
      <w:r>
        <w:t xml:space="preserve">Secondaires </w:t>
      </w:r>
    </w:p>
    <w:p w14:paraId="32303BE2" w14:textId="20962C2B" w:rsidR="00996C10" w:rsidRDefault="00996C10" w:rsidP="00996C10">
      <w:pPr>
        <w:pStyle w:val="Paragraphedeliste"/>
      </w:pPr>
    </w:p>
    <w:p w14:paraId="3AA39FA4" w14:textId="0B5DE840" w:rsidR="00996C10" w:rsidRDefault="00996C10" w:rsidP="00996C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9563B5" wp14:editId="6A7DC027">
                <wp:simplePos x="0" y="0"/>
                <wp:positionH relativeFrom="column">
                  <wp:posOffset>1495425</wp:posOffset>
                </wp:positionH>
                <wp:positionV relativeFrom="paragraph">
                  <wp:posOffset>97790</wp:posOffset>
                </wp:positionV>
                <wp:extent cx="1104900" cy="585470"/>
                <wp:effectExtent l="0" t="0" r="19050" b="24130"/>
                <wp:wrapSquare wrapText="bothSides"/>
                <wp:docPr id="7863097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2733" w14:textId="6E8D865E" w:rsidR="00996C10" w:rsidRDefault="00996C10" w:rsidP="00996C1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With =</w:t>
                            </w:r>
                          </w:p>
                          <w:p w14:paraId="3C52C1AB" w14:textId="5F4952F1" w:rsidR="00996C10" w:rsidRDefault="00996C10" w:rsidP="00996C10">
                            <w:r>
                              <w:rPr>
                                <w:noProof/>
                              </w:rPr>
                              <w:t xml:space="preserve">Heath = </w:t>
                            </w:r>
                          </w:p>
                          <w:p w14:paraId="32539B35" w14:textId="77777777" w:rsidR="00996C10" w:rsidRDefault="00996C10" w:rsidP="00996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63B5" id="_x0000_s1029" type="#_x0000_t202" style="position:absolute;margin-left:117.75pt;margin-top:7.7pt;width:87pt;height:46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AaFAIAACYEAAAOAAAAZHJzL2Uyb0RvYy54bWysU9tu2zAMfR+wfxD0vtjJkjUx4hRdugwD&#10;ugvQ7QNkWY6FyaJGKbG7rx8lp2nQbS/D/CCIJnVIHh6ur4fOsKNCr8GWfDrJOVNWQq3tvuTfvu5e&#10;LTn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">
                <v:textbox>
                  <w:txbxContent>
                    <w:p w14:paraId="12932733" w14:textId="6E8D865E" w:rsidR="00996C10" w:rsidRDefault="00996C10" w:rsidP="00996C1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With =</w:t>
                      </w:r>
                    </w:p>
                    <w:p w14:paraId="3C52C1AB" w14:textId="5F4952F1" w:rsidR="00996C10" w:rsidRDefault="00996C10" w:rsidP="00996C10">
                      <w:r>
                        <w:rPr>
                          <w:noProof/>
                        </w:rPr>
                        <w:t xml:space="preserve">Heath = </w:t>
                      </w:r>
                    </w:p>
                    <w:p w14:paraId="32539B35" w14:textId="77777777" w:rsidR="00996C10" w:rsidRDefault="00996C10" w:rsidP="00996C10"/>
                  </w:txbxContent>
                </v:textbox>
                <w10:wrap type="square"/>
              </v:shape>
            </w:pict>
          </mc:Fallback>
        </mc:AlternateContent>
      </w:r>
    </w:p>
    <w:p w14:paraId="11471968" w14:textId="0F03443F" w:rsidR="00996C10" w:rsidRDefault="00996C10" w:rsidP="00996C10">
      <w:pPr>
        <w:pStyle w:val="Paragraphedeliste"/>
        <w:numPr>
          <w:ilvl w:val="0"/>
          <w:numId w:val="1"/>
        </w:numPr>
      </w:pPr>
      <w:r>
        <w:t xml:space="preserve">Taille  </w:t>
      </w:r>
    </w:p>
    <w:p w14:paraId="56F5D497" w14:textId="77777777" w:rsidR="00996C10" w:rsidRDefault="00996C10" w:rsidP="008A23A7"/>
    <w:sectPr w:rsidR="0099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A468B"/>
    <w:multiLevelType w:val="hybridMultilevel"/>
    <w:tmpl w:val="6644BA94"/>
    <w:lvl w:ilvl="0" w:tplc="BF8E4B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A7"/>
    <w:rsid w:val="000837EA"/>
    <w:rsid w:val="003A191C"/>
    <w:rsid w:val="00437CE2"/>
    <w:rsid w:val="008A23A7"/>
    <w:rsid w:val="00996C10"/>
    <w:rsid w:val="009F7A59"/>
    <w:rsid w:val="00A731C8"/>
    <w:rsid w:val="00B3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93E6"/>
  <w15:chartTrackingRefBased/>
  <w15:docId w15:val="{9E5BC73C-E204-4CEE-B775-AB46EDF7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23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23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23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23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23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23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23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23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23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23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2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drax</dc:creator>
  <cp:keywords/>
  <dc:description/>
  <cp:lastModifiedBy>alpha drax</cp:lastModifiedBy>
  <cp:revision>1</cp:revision>
  <dcterms:created xsi:type="dcterms:W3CDTF">2024-05-11T11:50:00Z</dcterms:created>
  <dcterms:modified xsi:type="dcterms:W3CDTF">2024-05-11T12:22:00Z</dcterms:modified>
</cp:coreProperties>
</file>