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58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"/>
        <w:gridCol w:w="1610"/>
      </w:tblGrid>
      <w:tr w:rsidR="00A91FFA" w:rsidRPr="00C96A7C" w14:paraId="636846FB" w14:textId="77777777" w:rsidTr="00A91FFA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079" w:type="dxa"/>
          </w:tcPr>
          <w:p w14:paraId="1B58EE80" w14:textId="77777777" w:rsidR="00A91FFA" w:rsidRPr="00C96A7C" w:rsidRDefault="00A91FFA" w:rsidP="001D0F99">
            <w:pPr>
              <w:rPr>
                <w:rFonts w:hint="eastAsia"/>
                <w:b/>
                <w:sz w:val="18"/>
                <w:szCs w:val="18"/>
              </w:rPr>
            </w:pPr>
            <w:r w:rsidRPr="00C96A7C">
              <w:rPr>
                <w:rFonts w:hint="eastAsia"/>
                <w:b/>
                <w:sz w:val="18"/>
                <w:szCs w:val="18"/>
              </w:rPr>
              <w:t>项目编号</w:t>
            </w:r>
          </w:p>
        </w:tc>
        <w:tc>
          <w:tcPr>
            <w:tcW w:w="1610" w:type="dxa"/>
          </w:tcPr>
          <w:p w14:paraId="3DC255F4" w14:textId="04CF9352" w:rsidR="00A91FFA" w:rsidRPr="00C96A7C" w:rsidRDefault="00B47940" w:rsidP="001D0F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 w:rsidR="006433CA">
              <w:rPr>
                <w:szCs w:val="21"/>
              </w:rPr>
              <w:t>5</w:t>
            </w:r>
          </w:p>
        </w:tc>
      </w:tr>
      <w:tr w:rsidR="00A91FFA" w:rsidRPr="00C96A7C" w14:paraId="76AD00D5" w14:textId="77777777" w:rsidTr="00A91FFA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079" w:type="dxa"/>
          </w:tcPr>
          <w:p w14:paraId="3278071E" w14:textId="77777777" w:rsidR="00A91FFA" w:rsidRPr="00C96A7C" w:rsidRDefault="00A91FFA" w:rsidP="001D0F99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 本 号</w:t>
            </w:r>
          </w:p>
        </w:tc>
        <w:tc>
          <w:tcPr>
            <w:tcW w:w="1610" w:type="dxa"/>
          </w:tcPr>
          <w:p w14:paraId="41B5CE02" w14:textId="77777777" w:rsidR="00A91FFA" w:rsidRPr="00C96A7C" w:rsidRDefault="00A91FFA" w:rsidP="001D0F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91FFA" w:rsidRPr="00C96A7C" w14:paraId="00632DDD" w14:textId="77777777" w:rsidTr="00A91FFA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079" w:type="dxa"/>
          </w:tcPr>
          <w:p w14:paraId="6605F0F9" w14:textId="77777777" w:rsidR="00A91FFA" w:rsidRPr="00C96A7C" w:rsidRDefault="00A91FFA" w:rsidP="001D0F99">
            <w:pPr>
              <w:rPr>
                <w:rFonts w:hint="eastAsia"/>
                <w:b/>
                <w:sz w:val="18"/>
                <w:szCs w:val="18"/>
              </w:rPr>
            </w:pPr>
            <w:r w:rsidRPr="00C96A7C">
              <w:rPr>
                <w:rFonts w:hint="eastAsia"/>
                <w:b/>
                <w:sz w:val="18"/>
                <w:szCs w:val="18"/>
              </w:rPr>
              <w:t>日</w:t>
            </w:r>
            <w:r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C96A7C">
              <w:rPr>
                <w:rFonts w:hint="eastAsia"/>
                <w:b/>
                <w:sz w:val="18"/>
                <w:szCs w:val="18"/>
              </w:rPr>
              <w:t>期</w:t>
            </w:r>
          </w:p>
        </w:tc>
        <w:tc>
          <w:tcPr>
            <w:tcW w:w="1610" w:type="dxa"/>
          </w:tcPr>
          <w:p w14:paraId="0CFA7B91" w14:textId="3E4730A1" w:rsidR="00A91FFA" w:rsidRPr="00C96A7C" w:rsidRDefault="00A91FFA" w:rsidP="001D0F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7-11-18</w:t>
            </w:r>
          </w:p>
        </w:tc>
      </w:tr>
    </w:tbl>
    <w:p w14:paraId="418C4D24" w14:textId="7A9D4EFD" w:rsidR="00A91FFA" w:rsidRDefault="00A91FFA" w:rsidP="00A91FFA">
      <w:pPr>
        <w:rPr>
          <w:sz w:val="32"/>
          <w:szCs w:val="32"/>
        </w:rPr>
      </w:pPr>
    </w:p>
    <w:p w14:paraId="27974F56" w14:textId="77777777" w:rsidR="00A91FFA" w:rsidRPr="00A91FFA" w:rsidRDefault="00A91FFA" w:rsidP="00A91FFA">
      <w:pPr>
        <w:rPr>
          <w:rFonts w:hint="eastAsia"/>
          <w:sz w:val="32"/>
          <w:szCs w:val="32"/>
        </w:rPr>
      </w:pPr>
    </w:p>
    <w:p w14:paraId="441FA012" w14:textId="52584A15" w:rsidR="008054E3" w:rsidRDefault="00641ED7" w:rsidP="00641ED7">
      <w:pPr>
        <w:pStyle w:val="2"/>
        <w:jc w:val="center"/>
      </w:pPr>
      <w:r>
        <w:rPr>
          <w:rFonts w:hint="eastAsia"/>
        </w:rPr>
        <w:t>配置相关操作手册</w:t>
      </w:r>
    </w:p>
    <w:p w14:paraId="201ED8A1" w14:textId="72724FD7" w:rsidR="00760F1C" w:rsidRDefault="009E3415" w:rsidP="00760F1C">
      <w:pPr>
        <w:rPr>
          <w:b/>
        </w:rPr>
      </w:pPr>
      <w:r w:rsidRPr="000366A2">
        <w:rPr>
          <w:rFonts w:hint="eastAsia"/>
          <w:b/>
        </w:rPr>
        <w:t>Docker环境开启：</w:t>
      </w:r>
    </w:p>
    <w:p w14:paraId="266DE611" w14:textId="47DF224E" w:rsidR="00437E50" w:rsidRDefault="00437E50" w:rsidP="00760F1C">
      <w:pPr>
        <w:rPr>
          <w:b/>
        </w:rPr>
      </w:pPr>
      <w:r>
        <w:rPr>
          <w:rFonts w:hint="eastAsia"/>
          <w:b/>
        </w:rPr>
        <w:t>启动mongodb服务：命令行 运行net</w:t>
      </w:r>
      <w:r>
        <w:rPr>
          <w:b/>
        </w:rPr>
        <w:t xml:space="preserve"> start MongDB</w:t>
      </w:r>
    </w:p>
    <w:p w14:paraId="6CBEB9AE" w14:textId="77777777" w:rsidR="00437E50" w:rsidRDefault="00437E50" w:rsidP="00760F1C">
      <w:pPr>
        <w:rPr>
          <w:b/>
        </w:rPr>
      </w:pPr>
      <w:r>
        <w:rPr>
          <w:rFonts w:hint="eastAsia"/>
          <w:b/>
        </w:rPr>
        <w:t>启动DOCLever服务：</w:t>
      </w:r>
    </w:p>
    <w:p w14:paraId="1BB5B0F6" w14:textId="2452845E" w:rsidR="00437E50" w:rsidRDefault="00437E50" w:rsidP="00760F1C">
      <w:pPr>
        <w:rPr>
          <w:b/>
        </w:rPr>
      </w:pPr>
      <w:r>
        <w:rPr>
          <w:rFonts w:hint="eastAsia"/>
          <w:b/>
        </w:rPr>
        <w:t>命令行到：</w:t>
      </w:r>
    </w:p>
    <w:p w14:paraId="7BF9035B" w14:textId="6A3ADC8A" w:rsidR="00437E50" w:rsidRDefault="00437E50" w:rsidP="00760F1C">
      <w:pPr>
        <w:rPr>
          <w:b/>
        </w:rPr>
      </w:pPr>
      <w:r w:rsidRPr="00437E50">
        <w:rPr>
          <w:b/>
        </w:rPr>
        <w:t>F:\GraduattionSources\GraduationProject\DOCLever\DOClever-master\Server\bin</w:t>
      </w:r>
      <w:r>
        <w:rPr>
          <w:rFonts w:hint="eastAsia"/>
          <w:b/>
        </w:rPr>
        <w:t>下，n</w:t>
      </w:r>
      <w:r>
        <w:rPr>
          <w:b/>
        </w:rPr>
        <w:t>ode www</w:t>
      </w:r>
    </w:p>
    <w:p w14:paraId="6F2B7B89" w14:textId="3869B3AF" w:rsidR="00437E50" w:rsidRPr="000366A2" w:rsidRDefault="00437E50" w:rsidP="00760F1C">
      <w:pPr>
        <w:rPr>
          <w:rFonts w:hint="eastAsia"/>
          <w:b/>
        </w:rPr>
      </w:pPr>
      <w:r>
        <w:rPr>
          <w:rFonts w:hint="eastAsia"/>
          <w:b/>
        </w:rPr>
        <w:t>访问localhost:2</w:t>
      </w:r>
      <w:r>
        <w:rPr>
          <w:b/>
        </w:rPr>
        <w:t>000</w:t>
      </w:r>
      <w:r w:rsidR="00F77646">
        <w:rPr>
          <w:b/>
        </w:rPr>
        <w:t>0</w:t>
      </w:r>
      <w:bookmarkStart w:id="0" w:name="_GoBack"/>
      <w:bookmarkEnd w:id="0"/>
    </w:p>
    <w:p w14:paraId="6128B630" w14:textId="77777777" w:rsidR="009E3415" w:rsidRPr="00760F1C" w:rsidRDefault="009E3415" w:rsidP="00760F1C">
      <w:pPr>
        <w:rPr>
          <w:rFonts w:hint="eastAsia"/>
        </w:rPr>
      </w:pPr>
    </w:p>
    <w:p w14:paraId="4841C1E8" w14:textId="77777777" w:rsidR="00641ED7" w:rsidRPr="00641ED7" w:rsidRDefault="00641ED7" w:rsidP="00641ED7">
      <w:pPr>
        <w:rPr>
          <w:rFonts w:hint="eastAsia"/>
        </w:rPr>
      </w:pPr>
    </w:p>
    <w:sectPr w:rsidR="00641ED7" w:rsidRPr="0064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7CBDF" w14:textId="77777777" w:rsidR="0073481B" w:rsidRDefault="0073481B" w:rsidP="00641ED7">
      <w:r>
        <w:separator/>
      </w:r>
    </w:p>
  </w:endnote>
  <w:endnote w:type="continuationSeparator" w:id="0">
    <w:p w14:paraId="5D20DB6C" w14:textId="77777777" w:rsidR="0073481B" w:rsidRDefault="0073481B" w:rsidP="0064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36BDC" w14:textId="77777777" w:rsidR="0073481B" w:rsidRDefault="0073481B" w:rsidP="00641ED7">
      <w:r>
        <w:separator/>
      </w:r>
    </w:p>
  </w:footnote>
  <w:footnote w:type="continuationSeparator" w:id="0">
    <w:p w14:paraId="67E7F168" w14:textId="77777777" w:rsidR="0073481B" w:rsidRDefault="0073481B" w:rsidP="00641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60"/>
    <w:rsid w:val="000366A2"/>
    <w:rsid w:val="00437E50"/>
    <w:rsid w:val="004C7560"/>
    <w:rsid w:val="00641ED7"/>
    <w:rsid w:val="006433CA"/>
    <w:rsid w:val="0073481B"/>
    <w:rsid w:val="00760F1C"/>
    <w:rsid w:val="008054E3"/>
    <w:rsid w:val="009E3415"/>
    <w:rsid w:val="00A91FFA"/>
    <w:rsid w:val="00B47940"/>
    <w:rsid w:val="00F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D14D4"/>
  <w15:chartTrackingRefBased/>
  <w15:docId w15:val="{89C75894-4B30-4DE0-9BE0-9F500F6A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1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E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E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41E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H</dc:creator>
  <cp:keywords/>
  <dc:description/>
  <cp:lastModifiedBy>GL H</cp:lastModifiedBy>
  <cp:revision>12</cp:revision>
  <dcterms:created xsi:type="dcterms:W3CDTF">2018-01-22T11:54:00Z</dcterms:created>
  <dcterms:modified xsi:type="dcterms:W3CDTF">2018-01-22T12:45:00Z</dcterms:modified>
</cp:coreProperties>
</file>