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D96FB" w14:textId="77777777" w:rsidR="00EA4A46" w:rsidRDefault="00A60821" w:rsidP="00A60821">
      <w:pPr>
        <w:pStyle w:val="a3"/>
        <w:rPr>
          <w:sz w:val="40"/>
          <w:szCs w:val="40"/>
        </w:rPr>
      </w:pPr>
      <w:proofErr w:type="spellStart"/>
      <w:r w:rsidRPr="00A60821">
        <w:rPr>
          <w:sz w:val="40"/>
          <w:szCs w:val="40"/>
        </w:rPr>
        <w:t>SwiftStudyNote</w:t>
      </w:r>
      <w:proofErr w:type="spellEnd"/>
    </w:p>
    <w:p w14:paraId="4A4E40A2" w14:textId="51F5B73A" w:rsidR="00EF013E" w:rsidRDefault="00EF013E" w:rsidP="00515D61">
      <w:pPr>
        <w:pStyle w:val="1"/>
        <w:rPr>
          <w:rFonts w:hint="eastAsia"/>
        </w:rPr>
      </w:pPr>
      <w:r>
        <w:rPr>
          <w:rFonts w:hint="eastAsia"/>
        </w:rPr>
        <w:t>文档内容标志符号介绍：</w:t>
      </w:r>
    </w:p>
    <w:p w14:paraId="5A830BD4" w14:textId="7F85327D" w:rsidR="00EF013E" w:rsidRDefault="00EF013E" w:rsidP="00EF013E">
      <w:pPr>
        <w:pStyle w:val="2"/>
        <w:rPr>
          <w:rFonts w:hint="eastAsia"/>
        </w:rPr>
      </w:pPr>
      <w:r>
        <w:rPr>
          <w:rFonts w:hint="eastAsia"/>
        </w:rPr>
        <w:t>？：表示不是很清楚</w:t>
      </w:r>
    </w:p>
    <w:p w14:paraId="24D8ED72" w14:textId="1943BEBC" w:rsidR="00EF013E" w:rsidRPr="00EF013E" w:rsidRDefault="00EF013E" w:rsidP="00EF013E">
      <w:pPr>
        <w:pStyle w:val="2"/>
        <w:rPr>
          <w:rFonts w:hint="eastAsia"/>
        </w:rPr>
      </w:pPr>
      <w:r>
        <w:t xml:space="preserve">! </w:t>
      </w:r>
      <w:r>
        <w:rPr>
          <w:rFonts w:hint="eastAsia"/>
        </w:rPr>
        <w:t>：再重点看看</w:t>
      </w:r>
    </w:p>
    <w:p w14:paraId="7AB5D493" w14:textId="6F1DBBD2" w:rsidR="003F2EAA" w:rsidRDefault="00515D61" w:rsidP="00515D61">
      <w:pPr>
        <w:pStyle w:val="1"/>
      </w:pPr>
      <w:r>
        <w:t>English Words</w:t>
      </w:r>
    </w:p>
    <w:p w14:paraId="67AE7C04" w14:textId="2EA32EDF" w:rsidR="002063A0" w:rsidRDefault="002063A0" w:rsidP="002063A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color w:val="3D3D3D"/>
          <w:kern w:val="0"/>
          <w:sz w:val="26"/>
          <w:szCs w:val="26"/>
        </w:rPr>
      </w:pPr>
      <w:proofErr w:type="gramStart"/>
      <w:r>
        <w:t>I</w:t>
      </w:r>
      <w:r w:rsidR="00515D61">
        <w:t>mplicitly</w:t>
      </w:r>
      <w:r>
        <w:t xml:space="preserve"> :</w:t>
      </w:r>
      <w:proofErr w:type="gramEnd"/>
      <w:r w:rsidRPr="002063A0"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adv. 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>含蓄地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>;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>暗示地</w:t>
      </w:r>
    </w:p>
    <w:p w14:paraId="62BB58F4" w14:textId="2BD89399" w:rsidR="00515D61" w:rsidRDefault="002063A0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/>
          <w:color w:val="3D3D3D"/>
          <w:kern w:val="0"/>
          <w:sz w:val="26"/>
          <w:szCs w:val="26"/>
        </w:rPr>
        <w:t>无疑问地；无保留地；绝对地</w:t>
      </w:r>
    </w:p>
    <w:p w14:paraId="3B8F7922" w14:textId="2486A444" w:rsidR="0073226F" w:rsidRDefault="0073226F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2. arithmetic :n 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计算</w:t>
      </w:r>
    </w:p>
    <w:p w14:paraId="5C5892C7" w14:textId="65736703" w:rsidR="0073226F" w:rsidRDefault="0073226F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3. characteristic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 :</w:t>
      </w:r>
      <w:proofErr w:type="spellStart"/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adj</w:t>
      </w:r>
      <w:proofErr w:type="spellEnd"/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特有的，</w:t>
      </w:r>
      <w:r w:rsidR="00E96B3A"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典型的</w:t>
      </w:r>
    </w:p>
    <w:p w14:paraId="1FA13817" w14:textId="0812E83B" w:rsidR="00FE1F4E" w:rsidRDefault="00FE1F4E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 xml:space="preserve">4. exactly : </w:t>
      </w:r>
      <w:proofErr w:type="spellStart"/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adv</w:t>
      </w:r>
      <w:proofErr w:type="spellEnd"/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准确地，精确地，</w:t>
      </w:r>
    </w:p>
    <w:p w14:paraId="15621CE5" w14:textId="6A53061B" w:rsidR="00CD635C" w:rsidRPr="00515D61" w:rsidRDefault="00CD635C" w:rsidP="002063A0">
      <w:r>
        <w:rPr>
          <w:rFonts w:ascii="Lucida Grande" w:hAnsi="Lucida Grande" w:cs="Lucida Grande"/>
          <w:color w:val="3D3D3D"/>
          <w:kern w:val="0"/>
          <w:sz w:val="26"/>
          <w:szCs w:val="26"/>
        </w:rPr>
        <w:t>5. interpret :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解释，说明</w:t>
      </w:r>
    </w:p>
    <w:p w14:paraId="2CA910DA" w14:textId="03ACBDF6" w:rsidR="003F2EAA" w:rsidRDefault="000B7E29" w:rsidP="003F2EAA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3F2EAA">
        <w:t>Enumerations</w:t>
      </w:r>
    </w:p>
    <w:p w14:paraId="2CCDD2D3" w14:textId="51A49CD4" w:rsidR="00515D61" w:rsidRDefault="00F235C6" w:rsidP="000B7E29">
      <w:pPr>
        <w:pStyle w:val="2"/>
        <w:numPr>
          <w:ilvl w:val="0"/>
          <w:numId w:val="2"/>
        </w:numPr>
      </w:pPr>
      <w:r>
        <w:t xml:space="preserve">Recursive Enumerations </w:t>
      </w:r>
      <w:r>
        <w:rPr>
          <w:rFonts w:hint="eastAsia"/>
        </w:rPr>
        <w:t xml:space="preserve"> </w:t>
      </w:r>
      <w:r>
        <w:rPr>
          <w:rFonts w:hint="eastAsia"/>
        </w:rPr>
        <w:t>有些地方不是很懂</w:t>
      </w:r>
    </w:p>
    <w:p w14:paraId="4D019B03" w14:textId="1C33D60F" w:rsidR="000B7E29" w:rsidRDefault="000B7E29" w:rsidP="000B7E29">
      <w:pPr>
        <w:pStyle w:val="1"/>
      </w:pPr>
      <w:r>
        <w:rPr>
          <w:rFonts w:hint="eastAsia"/>
        </w:rPr>
        <w:t>2.</w:t>
      </w:r>
      <w:r>
        <w:t xml:space="preserve"> C</w:t>
      </w:r>
      <w:r>
        <w:rPr>
          <w:rFonts w:hint="eastAsia"/>
        </w:rPr>
        <w:t>lasses and structures</w:t>
      </w:r>
      <w:r w:rsidR="00000262">
        <w:t xml:space="preserve"> 12.20 -20:45</w:t>
      </w:r>
    </w:p>
    <w:p w14:paraId="20AA1555" w14:textId="59E95A8B" w:rsidR="00FE1F4E" w:rsidRDefault="00FE1F4E" w:rsidP="005F699E">
      <w:pPr>
        <w:pStyle w:val="2"/>
      </w:pPr>
      <w:r>
        <w:t>2.1</w:t>
      </w:r>
      <w:r w:rsidR="00C4667B">
        <w:rPr>
          <w:rFonts w:hint="eastAsia"/>
        </w:rPr>
        <w:t xml:space="preserve"> </w:t>
      </w:r>
      <w:r w:rsidR="00C4667B">
        <w:t>Comparing Classes And Structures</w:t>
      </w:r>
    </w:p>
    <w:p w14:paraId="7789E365" w14:textId="67C5534E" w:rsidR="006A008E" w:rsidRDefault="006A008E" w:rsidP="006A008E">
      <w:r>
        <w:rPr>
          <w:rFonts w:hint="eastAsia"/>
        </w:rPr>
        <w:t>结构体</w:t>
      </w:r>
      <w:r w:rsidR="00187E5B">
        <w:rPr>
          <w:rFonts w:hint="eastAsia"/>
        </w:rPr>
        <w:t>的调用是一种复制的情况</w:t>
      </w:r>
    </w:p>
    <w:p w14:paraId="7634121F" w14:textId="7E77D616" w:rsidR="00813D8A" w:rsidRPr="006A008E" w:rsidRDefault="00813D8A" w:rsidP="006A008E"/>
    <w:p w14:paraId="147B56D9" w14:textId="77777777" w:rsidR="005F699E" w:rsidRDefault="005F699E" w:rsidP="005F699E">
      <w:pPr>
        <w:rPr>
          <w:rFonts w:hint="eastAsia"/>
        </w:rPr>
      </w:pPr>
    </w:p>
    <w:p w14:paraId="50C95BB8" w14:textId="77777777" w:rsidR="005412A1" w:rsidRDefault="005412A1" w:rsidP="005F699E">
      <w:pPr>
        <w:rPr>
          <w:rFonts w:hint="eastAsia"/>
        </w:rPr>
      </w:pPr>
    </w:p>
    <w:p w14:paraId="57D08A25" w14:textId="5B5CE66A" w:rsidR="005412A1" w:rsidRDefault="00D60A9A" w:rsidP="003F6080">
      <w:pPr>
        <w:pStyle w:val="1"/>
      </w:pPr>
      <w:r>
        <w:rPr>
          <w:rFonts w:hint="eastAsia"/>
        </w:rPr>
        <w:t>3</w:t>
      </w:r>
      <w:r>
        <w:t>_</w:t>
      </w:r>
      <w:r w:rsidR="005412A1">
        <w:t>Initierlizer</w:t>
      </w:r>
    </w:p>
    <w:p w14:paraId="67F4CF86" w14:textId="7479569B" w:rsidR="005412A1" w:rsidRDefault="005412A1" w:rsidP="006C38E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初始化的闭包操作没有看</w:t>
      </w:r>
    </w:p>
    <w:p w14:paraId="6A8E69AF" w14:textId="3F77369A" w:rsidR="006C38E5" w:rsidRDefault="006C38E5" w:rsidP="006C38E5">
      <w:pPr>
        <w:pStyle w:val="2"/>
        <w:rPr>
          <w:rFonts w:hint="eastAsia"/>
        </w:rPr>
      </w:pPr>
    </w:p>
    <w:p w14:paraId="74488940" w14:textId="5B76759B" w:rsidR="00D60A9A" w:rsidRDefault="00683C9E" w:rsidP="00683C9E">
      <w:pPr>
        <w:pStyle w:val="1"/>
        <w:rPr>
          <w:rFonts w:hint="eastAsia"/>
        </w:rPr>
      </w:pPr>
      <w:r>
        <w:rPr>
          <w:rFonts w:hint="eastAsia"/>
        </w:rPr>
        <w:t>4</w:t>
      </w:r>
      <w:r w:rsidR="003F6080">
        <w:rPr>
          <w:rFonts w:hint="eastAsia"/>
        </w:rPr>
        <w:t>自动引用计数</w:t>
      </w:r>
    </w:p>
    <w:p w14:paraId="6E239DC7" w14:textId="0F8EF7DB" w:rsidR="00210A01" w:rsidRDefault="00210A01" w:rsidP="00FB0A7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只针对于类的实例</w:t>
      </w:r>
    </w:p>
    <w:p w14:paraId="760C2441" w14:textId="10E4B8C9" w:rsidR="008814B1" w:rsidRDefault="00F4632A" w:rsidP="008814B1">
      <w:pPr>
        <w:pStyle w:val="2"/>
        <w:rPr>
          <w:rFonts w:hint="eastAsia"/>
        </w:rPr>
      </w:pPr>
      <w:r>
        <w:rPr>
          <w:rFonts w:hint="eastAsia"/>
        </w:rPr>
        <w:t>？</w:t>
      </w:r>
      <w:r w:rsidR="008814B1">
        <w:t xml:space="preserve">4.2 </w:t>
      </w:r>
      <w:r w:rsidR="008814B1">
        <w:rPr>
          <w:rFonts w:hint="eastAsia"/>
        </w:rPr>
        <w:t>无主引用</w:t>
      </w:r>
      <w:r w:rsidR="00AC1BA3">
        <w:rPr>
          <w:rFonts w:hint="eastAsia"/>
        </w:rPr>
        <w:t xml:space="preserve">  </w:t>
      </w:r>
      <w:r w:rsidR="00AC1BA3">
        <w:rPr>
          <w:rFonts w:hint="eastAsia"/>
        </w:rPr>
        <w:t>不是很理解</w:t>
      </w:r>
    </w:p>
    <w:p w14:paraId="6423FBCE" w14:textId="6E6A8D90" w:rsidR="008814B1" w:rsidRDefault="008814B1" w:rsidP="008814B1">
      <w:r>
        <w:rPr>
          <w:rFonts w:hint="eastAsia"/>
        </w:rPr>
        <w:t>消费者不一定有信用卡，但是信用卡一卡对应一个消费者</w:t>
      </w:r>
    </w:p>
    <w:p w14:paraId="4BA02C71" w14:textId="0182E245" w:rsidR="004922EB" w:rsidRDefault="004922EB" w:rsidP="004922EB">
      <w:pPr>
        <w:pStyle w:val="2"/>
      </w:pPr>
      <w:r>
        <w:t xml:space="preserve">? 4.3 </w:t>
      </w:r>
      <w:r>
        <w:rPr>
          <w:rFonts w:hint="eastAsia"/>
        </w:rPr>
        <w:t>无主引用以及隐式展开的可选属性</w:t>
      </w:r>
    </w:p>
    <w:p w14:paraId="12601CBD" w14:textId="20636CAF" w:rsidR="00A5212E" w:rsidRDefault="00A5212E" w:rsidP="006F59C8">
      <w:pPr>
        <w:pStyle w:val="2"/>
        <w:rPr>
          <w:rFonts w:hint="eastAsia"/>
        </w:rPr>
      </w:pPr>
      <w:r>
        <w:t xml:space="preserve">4.4 </w:t>
      </w:r>
      <w:r>
        <w:rPr>
          <w:rFonts w:hint="eastAsia"/>
        </w:rPr>
        <w:t>闭包的强引用</w:t>
      </w:r>
    </w:p>
    <w:p w14:paraId="155CB4D2" w14:textId="245FAE3A" w:rsidR="00A50E7A" w:rsidRDefault="00A50E7A" w:rsidP="00A50E7A">
      <w:pPr>
        <w:pStyle w:val="1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自判断链接</w:t>
      </w:r>
    </w:p>
    <w:p w14:paraId="05215AD2" w14:textId="23B74B1C" w:rsidR="00036E58" w:rsidRDefault="00BA6A47" w:rsidP="00BA6A47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自判断链接可替代强制拆包</w:t>
      </w:r>
    </w:p>
    <w:p w14:paraId="6F9E8A0C" w14:textId="77777777" w:rsidR="00535577" w:rsidRDefault="00535577" w:rsidP="00535577">
      <w:pPr>
        <w:rPr>
          <w:rFonts w:hint="eastAsia"/>
        </w:rPr>
      </w:pPr>
    </w:p>
    <w:p w14:paraId="3022DA42" w14:textId="10910557" w:rsidR="00535577" w:rsidRDefault="00535577" w:rsidP="00664CF1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类型转换</w:t>
      </w:r>
    </w:p>
    <w:p w14:paraId="025BF66E" w14:textId="1D099E4C" w:rsidR="00664CF1" w:rsidRDefault="00664CF1" w:rsidP="00664CF1">
      <w:pPr>
        <w:pStyle w:val="2"/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</w:p>
    <w:p w14:paraId="150A9644" w14:textId="24D71D98" w:rsidR="00664CF1" w:rsidRDefault="00664CF1" w:rsidP="00664CF1">
      <w:pPr>
        <w:pStyle w:val="2"/>
      </w:pPr>
      <w:proofErr w:type="gramStart"/>
      <w:r>
        <w:rPr>
          <w:rFonts w:hint="eastAsia"/>
        </w:rPr>
        <w:t>as</w:t>
      </w:r>
      <w:proofErr w:type="gramEnd"/>
    </w:p>
    <w:p w14:paraId="03A75010" w14:textId="34982515" w:rsidR="00EE2BAF" w:rsidRDefault="00EE2BAF" w:rsidP="00A558B1">
      <w:pPr>
        <w:pStyle w:val="2"/>
        <w:rPr>
          <w:rFonts w:hint="eastAsia"/>
        </w:rPr>
      </w:pPr>
      <w:proofErr w:type="spellStart"/>
      <w:r>
        <w:t>AnyOject</w:t>
      </w:r>
      <w:proofErr w:type="spellEnd"/>
      <w:r>
        <w:t xml:space="preserve"> </w:t>
      </w:r>
      <w:r w:rsidR="00674B7D">
        <w:rPr>
          <w:rFonts w:hint="eastAsia"/>
        </w:rPr>
        <w:t>代表任何的类对象</w:t>
      </w:r>
    </w:p>
    <w:p w14:paraId="40625669" w14:textId="6AC93889" w:rsidR="008D5114" w:rsidRPr="00C77FDD" w:rsidRDefault="0039525C" w:rsidP="00A558B1">
      <w:pPr>
        <w:pStyle w:val="2"/>
        <w:rPr>
          <w:rFonts w:hint="eastAsia"/>
        </w:rPr>
      </w:pPr>
      <w:r>
        <w:t>A</w:t>
      </w:r>
      <w:r>
        <w:rPr>
          <w:rFonts w:hint="eastAsia"/>
        </w:rPr>
        <w:t>ny</w:t>
      </w:r>
      <w:r w:rsidR="008D5114">
        <w:rPr>
          <w:rFonts w:hint="eastAsia"/>
        </w:rPr>
        <w:t xml:space="preserve"> </w:t>
      </w:r>
      <w:r w:rsidR="00DA16D5">
        <w:rPr>
          <w:rFonts w:hint="eastAsia"/>
        </w:rPr>
        <w:t>表示任意的类型，包括整型，浮点型</w:t>
      </w:r>
    </w:p>
    <w:p w14:paraId="49C92B3E" w14:textId="77777777" w:rsidR="00BA6A47" w:rsidRDefault="00BA6A47" w:rsidP="00BA6A47">
      <w:pPr>
        <w:rPr>
          <w:rFonts w:hint="eastAsia"/>
        </w:rPr>
      </w:pPr>
    </w:p>
    <w:p w14:paraId="648A3592" w14:textId="3B4518F2" w:rsidR="003A683A" w:rsidRDefault="007775F0" w:rsidP="00FA0E2A">
      <w:pPr>
        <w:pStyle w:val="1"/>
        <w:rPr>
          <w:rFonts w:hint="eastAsia"/>
        </w:rPr>
      </w:pPr>
      <w:r>
        <w:t>6.</w:t>
      </w:r>
      <w:r>
        <w:rPr>
          <w:rFonts w:hint="eastAsia"/>
        </w:rPr>
        <w:t>扩展</w:t>
      </w:r>
      <w:r w:rsidR="00FA0E2A">
        <w:rPr>
          <w:rFonts w:hint="eastAsia"/>
        </w:rPr>
        <w:t xml:space="preserve"> extension</w:t>
      </w:r>
    </w:p>
    <w:p w14:paraId="6132FEF2" w14:textId="75D990FB" w:rsidR="001E3708" w:rsidRDefault="00E37628" w:rsidP="00E37628">
      <w:pPr>
        <w:pStyle w:val="2"/>
        <w:rPr>
          <w:rFonts w:hint="eastAsia"/>
        </w:rPr>
      </w:pPr>
      <w:r>
        <w:rPr>
          <w:rFonts w:hint="eastAsia"/>
        </w:rPr>
        <w:t>？</w:t>
      </w:r>
      <w:r w:rsidR="001E3708">
        <w:rPr>
          <w:rFonts w:hint="eastAsia"/>
        </w:rPr>
        <w:t>嵌套类型没看</w:t>
      </w:r>
    </w:p>
    <w:p w14:paraId="3BF4516B" w14:textId="77777777" w:rsidR="000B41D8" w:rsidRDefault="000B41D8" w:rsidP="000B41D8">
      <w:pPr>
        <w:rPr>
          <w:rFonts w:hint="eastAsia"/>
        </w:rPr>
      </w:pPr>
    </w:p>
    <w:p w14:paraId="26E439D5" w14:textId="6EDF7EF2" w:rsidR="000B41D8" w:rsidRPr="000B41D8" w:rsidRDefault="000B41D8" w:rsidP="000B41D8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协议</w:t>
      </w:r>
      <w:bookmarkStart w:id="0" w:name="_GoBack"/>
      <w:bookmarkEnd w:id="0"/>
    </w:p>
    <w:p w14:paraId="77F5E604" w14:textId="77777777" w:rsidR="00FA61D5" w:rsidRPr="00FA61D5" w:rsidRDefault="00FA61D5" w:rsidP="00FA61D5">
      <w:pPr>
        <w:rPr>
          <w:rFonts w:hint="eastAsia"/>
        </w:rPr>
      </w:pPr>
    </w:p>
    <w:p w14:paraId="35499FF4" w14:textId="77777777" w:rsidR="003A683A" w:rsidRPr="00BA6A47" w:rsidRDefault="003A683A" w:rsidP="00BA6A47">
      <w:pPr>
        <w:rPr>
          <w:rFonts w:hint="eastAsia"/>
        </w:rPr>
      </w:pPr>
    </w:p>
    <w:p w14:paraId="451D5C06" w14:textId="77777777" w:rsidR="00A5212E" w:rsidRPr="00A5212E" w:rsidRDefault="00A5212E" w:rsidP="00A5212E"/>
    <w:p w14:paraId="31A3D34A" w14:textId="77777777" w:rsidR="00FB0A74" w:rsidRPr="00FB0A74" w:rsidRDefault="00FB0A74" w:rsidP="00FB0A74">
      <w:pPr>
        <w:rPr>
          <w:rFonts w:hint="eastAsia"/>
        </w:rPr>
      </w:pPr>
    </w:p>
    <w:sectPr w:rsidR="00FB0A74" w:rsidRPr="00FB0A74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201F10"/>
    <w:multiLevelType w:val="hybridMultilevel"/>
    <w:tmpl w:val="E494AC72"/>
    <w:lvl w:ilvl="0" w:tplc="47A2A66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FB0996"/>
    <w:multiLevelType w:val="hybridMultilevel"/>
    <w:tmpl w:val="EFFA0CE6"/>
    <w:lvl w:ilvl="0" w:tplc="C7383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21"/>
    <w:rsid w:val="00000262"/>
    <w:rsid w:val="00036E58"/>
    <w:rsid w:val="0007006D"/>
    <w:rsid w:val="000B41D8"/>
    <w:rsid w:val="000B7E29"/>
    <w:rsid w:val="00187E5B"/>
    <w:rsid w:val="001E3708"/>
    <w:rsid w:val="002063A0"/>
    <w:rsid w:val="00210A01"/>
    <w:rsid w:val="002C69CB"/>
    <w:rsid w:val="0039525C"/>
    <w:rsid w:val="003A683A"/>
    <w:rsid w:val="003F2EAA"/>
    <w:rsid w:val="003F6080"/>
    <w:rsid w:val="003F728D"/>
    <w:rsid w:val="004922EB"/>
    <w:rsid w:val="00515D61"/>
    <w:rsid w:val="00535577"/>
    <w:rsid w:val="005412A1"/>
    <w:rsid w:val="005F699E"/>
    <w:rsid w:val="00664CF1"/>
    <w:rsid w:val="00674B7D"/>
    <w:rsid w:val="00683C9E"/>
    <w:rsid w:val="006A008E"/>
    <w:rsid w:val="006C38E5"/>
    <w:rsid w:val="006F59C8"/>
    <w:rsid w:val="0073226F"/>
    <w:rsid w:val="007775F0"/>
    <w:rsid w:val="00813D8A"/>
    <w:rsid w:val="008814B1"/>
    <w:rsid w:val="008D5114"/>
    <w:rsid w:val="009E260A"/>
    <w:rsid w:val="009F1A93"/>
    <w:rsid w:val="00A50E7A"/>
    <w:rsid w:val="00A5212E"/>
    <w:rsid w:val="00A558B1"/>
    <w:rsid w:val="00A60821"/>
    <w:rsid w:val="00AC1BA3"/>
    <w:rsid w:val="00B207EE"/>
    <w:rsid w:val="00BA6A47"/>
    <w:rsid w:val="00C4667B"/>
    <w:rsid w:val="00C77FDD"/>
    <w:rsid w:val="00CD635C"/>
    <w:rsid w:val="00D60A9A"/>
    <w:rsid w:val="00DA16D5"/>
    <w:rsid w:val="00E37628"/>
    <w:rsid w:val="00E96B3A"/>
    <w:rsid w:val="00EA4A46"/>
    <w:rsid w:val="00ED6524"/>
    <w:rsid w:val="00ED6A73"/>
    <w:rsid w:val="00EE2BAF"/>
    <w:rsid w:val="00EF013E"/>
    <w:rsid w:val="00F235C6"/>
    <w:rsid w:val="00F4632A"/>
    <w:rsid w:val="00FA0E2A"/>
    <w:rsid w:val="00FA61D5"/>
    <w:rsid w:val="00FB0A74"/>
    <w:rsid w:val="00F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8E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8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6082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60821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A60821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3F2E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1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1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8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6082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60821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A60821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3F2E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1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1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86</Words>
  <Characters>492</Characters>
  <Application>Microsoft Macintosh Word</Application>
  <DocSecurity>0</DocSecurity>
  <Lines>4</Lines>
  <Paragraphs>1</Paragraphs>
  <ScaleCrop>false</ScaleCrop>
  <Company>shi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57</cp:revision>
  <dcterms:created xsi:type="dcterms:W3CDTF">2015-12-20T20:22:00Z</dcterms:created>
  <dcterms:modified xsi:type="dcterms:W3CDTF">2015-12-27T15:21:00Z</dcterms:modified>
</cp:coreProperties>
</file>