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C586" w14:textId="5575E31B" w:rsidR="00A4451E" w:rsidRDefault="00CB3D86" w:rsidP="00A4451E">
      <w:pPr>
        <w:pStyle w:val="Ttulo2"/>
      </w:pPr>
      <w:bookmarkStart w:id="0" w:name="_Toc458939750"/>
      <w:r>
        <w:t xml:space="preserve">Atividade: </w:t>
      </w:r>
      <w:r w:rsidR="00A4451E">
        <w:t>Fornecedor x Produto</w:t>
      </w:r>
      <w:bookmarkEnd w:id="0"/>
    </w:p>
    <w:p w14:paraId="54047C5F" w14:textId="77777777" w:rsidR="00A4451E" w:rsidRDefault="00A4451E" w:rsidP="00A4451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4"/>
          <w:szCs w:val="24"/>
        </w:rPr>
      </w:pPr>
    </w:p>
    <w:p w14:paraId="49FD78AE" w14:textId="77777777" w:rsidR="00A4451E" w:rsidRPr="00851E9D" w:rsidRDefault="00A4451E" w:rsidP="00A4451E">
      <w:pPr>
        <w:pStyle w:val="PargrafodaLista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</w:p>
    <w:p w14:paraId="1C0B97C9" w14:textId="77777777" w:rsidR="00A4451E" w:rsidRPr="00A4451E" w:rsidRDefault="00A4451E" w:rsidP="00A445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4451E">
        <w:rPr>
          <w:rFonts w:ascii="Arial" w:hAnsi="Arial" w:cs="Arial"/>
          <w:bCs/>
          <w:sz w:val="20"/>
          <w:szCs w:val="20"/>
        </w:rPr>
        <w:t>Você é um administrador de dados de uma grande empresa. Você foi informado que deverá realizar as seguintes alterações de acordo com os modelos apresentados abaixo:</w:t>
      </w:r>
    </w:p>
    <w:p w14:paraId="03CAB511" w14:textId="77777777" w:rsidR="00A4451E" w:rsidRPr="00DA575D" w:rsidRDefault="00A4451E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29105C0" w14:textId="77777777" w:rsidR="00A4451E" w:rsidRDefault="00A4451E" w:rsidP="00A4451E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2AC06132" wp14:editId="315D814C">
            <wp:extent cx="6365875" cy="1090295"/>
            <wp:effectExtent l="0" t="0" r="0" b="0"/>
            <wp:docPr id="34" name="Imagem 34" descr="Fornecedor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ornecedorProd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4F8B" w14:textId="77777777" w:rsidR="00A4451E" w:rsidRPr="00AE72D4" w:rsidRDefault="00A4451E" w:rsidP="00A4451E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1767B90" w14:textId="4F621321" w:rsidR="00A4451E" w:rsidRDefault="00A4451E" w:rsidP="00A445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Desenvolva o script SQL de criação da tabela </w:t>
      </w:r>
      <w:r>
        <w:rPr>
          <w:rFonts w:ascii="Arial" w:hAnsi="Arial" w:cs="Arial"/>
          <w:bCs/>
          <w:sz w:val="20"/>
          <w:szCs w:val="20"/>
        </w:rPr>
        <w:t>FORNECEDOR</w:t>
      </w:r>
      <w:r w:rsidRPr="00851E9D">
        <w:rPr>
          <w:rFonts w:ascii="Arial" w:hAnsi="Arial" w:cs="Arial"/>
          <w:bCs/>
          <w:sz w:val="20"/>
          <w:szCs w:val="20"/>
        </w:rPr>
        <w:t xml:space="preserve"> utilizando as restrições apenas do tipo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primary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key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07994D23" w14:textId="77777777" w:rsid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A8B2636" w14:textId="115BE849" w:rsidR="00A4451E" w:rsidRDefault="00A4451E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75609AB0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CREATE TABLE FORNECEDOR (</w:t>
      </w:r>
    </w:p>
    <w:p w14:paraId="161B457B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COD_FORNECEDOR INT PRIMARY KEY,</w:t>
      </w:r>
    </w:p>
    <w:p w14:paraId="2F4536C2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5200AD">
        <w:rPr>
          <w:rFonts w:ascii="Arial" w:hAnsi="Arial" w:cs="Arial"/>
          <w:bCs/>
          <w:sz w:val="20"/>
          <w:szCs w:val="20"/>
        </w:rPr>
        <w:t xml:space="preserve">NOME </w:t>
      </w:r>
      <w:proofErr w:type="gramStart"/>
      <w:r w:rsidRPr="005200AD">
        <w:rPr>
          <w:rFonts w:ascii="Arial" w:hAnsi="Arial" w:cs="Arial"/>
          <w:bCs/>
          <w:sz w:val="20"/>
          <w:szCs w:val="20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</w:rPr>
        <w:t>100)</w:t>
      </w:r>
    </w:p>
    <w:p w14:paraId="0DEB04CD" w14:textId="0D52775D" w:rsidR="00CB3D86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);</w:t>
      </w:r>
    </w:p>
    <w:p w14:paraId="56CF04E6" w14:textId="5EFBC2B2" w:rsidR="00CB3D86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7B690A04" w14:textId="07B2361D" w:rsidR="00CB3D86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AD2B759" w14:textId="77777777" w:rsidR="00CB3D86" w:rsidRPr="00851E9D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7458CCF" w14:textId="0084AE09" w:rsidR="00A4451E" w:rsidRDefault="00A4451E" w:rsidP="00A445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Desenvolva o script SQL de criação da tabela </w:t>
      </w:r>
      <w:r>
        <w:rPr>
          <w:rFonts w:ascii="Arial" w:hAnsi="Arial" w:cs="Arial"/>
          <w:bCs/>
          <w:sz w:val="20"/>
          <w:szCs w:val="20"/>
        </w:rPr>
        <w:t>PRODUTO</w:t>
      </w:r>
      <w:r w:rsidRPr="00851E9D">
        <w:rPr>
          <w:rFonts w:ascii="Arial" w:hAnsi="Arial" w:cs="Arial"/>
          <w:bCs/>
          <w:sz w:val="20"/>
          <w:szCs w:val="20"/>
        </w:rPr>
        <w:t xml:space="preserve"> utilizando as restrições apenas do tipo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primary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key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0AD95CFD" w14:textId="60D0AFBD" w:rsidR="00A4451E" w:rsidRDefault="00A4451E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F6126CB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CREATE TABLE PRODUTO (</w:t>
      </w:r>
    </w:p>
    <w:p w14:paraId="1D19EAD4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COD_PRODUTO INT PRIMARY KEY,</w:t>
      </w:r>
    </w:p>
    <w:p w14:paraId="06527985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5200AD">
        <w:rPr>
          <w:rFonts w:ascii="Arial" w:hAnsi="Arial" w:cs="Arial"/>
          <w:bCs/>
          <w:sz w:val="20"/>
          <w:szCs w:val="20"/>
        </w:rPr>
        <w:t xml:space="preserve">NOME </w:t>
      </w:r>
      <w:proofErr w:type="gramStart"/>
      <w:r w:rsidRPr="005200AD">
        <w:rPr>
          <w:rFonts w:ascii="Arial" w:hAnsi="Arial" w:cs="Arial"/>
          <w:bCs/>
          <w:sz w:val="20"/>
          <w:szCs w:val="20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</w:rPr>
        <w:t>100),</w:t>
      </w:r>
    </w:p>
    <w:p w14:paraId="250CA721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 xml:space="preserve">    VALIDADE DATE</w:t>
      </w:r>
    </w:p>
    <w:p w14:paraId="3408F979" w14:textId="71745F39" w:rsid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);</w:t>
      </w:r>
    </w:p>
    <w:p w14:paraId="40F2E0C5" w14:textId="40A5A9C0" w:rsidR="00CB3D86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E6E0FD4" w14:textId="77777777" w:rsidR="00CB3D86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FD115AC" w14:textId="77777777" w:rsidR="00A4451E" w:rsidRDefault="00A4451E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339576E" w14:textId="77777777" w:rsidR="00A4451E" w:rsidRPr="00851E9D" w:rsidRDefault="00A4451E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38DB1F1" w14:textId="349D0054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>Escreva o</w:t>
      </w:r>
      <w:r>
        <w:rPr>
          <w:rFonts w:ascii="Arial" w:hAnsi="Arial" w:cs="Arial"/>
          <w:bCs/>
          <w:sz w:val="20"/>
          <w:szCs w:val="20"/>
        </w:rPr>
        <w:t>s</w:t>
      </w:r>
      <w:r w:rsidRPr="00851E9D">
        <w:rPr>
          <w:rFonts w:ascii="Arial" w:hAnsi="Arial" w:cs="Arial"/>
          <w:bCs/>
          <w:sz w:val="20"/>
          <w:szCs w:val="20"/>
        </w:rPr>
        <w:t xml:space="preserve"> comando</w:t>
      </w:r>
      <w:r>
        <w:rPr>
          <w:rFonts w:ascii="Arial" w:hAnsi="Arial" w:cs="Arial"/>
          <w:bCs/>
          <w:sz w:val="20"/>
          <w:szCs w:val="20"/>
        </w:rPr>
        <w:t>s</w:t>
      </w:r>
      <w:r w:rsidRPr="00851E9D">
        <w:rPr>
          <w:rFonts w:ascii="Arial" w:hAnsi="Arial" w:cs="Arial"/>
          <w:bCs/>
          <w:sz w:val="20"/>
          <w:szCs w:val="20"/>
        </w:rPr>
        <w:t xml:space="preserve"> necessário</w:t>
      </w:r>
      <w:r>
        <w:rPr>
          <w:rFonts w:ascii="Arial" w:hAnsi="Arial" w:cs="Arial"/>
          <w:bCs/>
          <w:sz w:val="20"/>
          <w:szCs w:val="20"/>
        </w:rPr>
        <w:t>s</w:t>
      </w:r>
      <w:r w:rsidRPr="00851E9D">
        <w:rPr>
          <w:rFonts w:ascii="Arial" w:hAnsi="Arial" w:cs="Arial"/>
          <w:bCs/>
          <w:sz w:val="20"/>
          <w:szCs w:val="20"/>
        </w:rPr>
        <w:t xml:space="preserve"> para incluir </w:t>
      </w:r>
      <w:r>
        <w:rPr>
          <w:rFonts w:ascii="Arial" w:hAnsi="Arial" w:cs="Arial"/>
          <w:bCs/>
          <w:sz w:val="20"/>
          <w:szCs w:val="20"/>
        </w:rPr>
        <w:t xml:space="preserve">no modelo criado </w:t>
      </w:r>
      <w:r w:rsidRPr="00851E9D">
        <w:rPr>
          <w:rFonts w:ascii="Arial" w:hAnsi="Arial" w:cs="Arial"/>
          <w:bCs/>
          <w:sz w:val="20"/>
          <w:szCs w:val="20"/>
        </w:rPr>
        <w:t xml:space="preserve">as restrições do tipo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foreign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key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06225862" w14:textId="2FB0A326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66FB169" w14:textId="25F5E35C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8BD5C9F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CREATE TABLE FORNECIMENTO (</w:t>
      </w:r>
    </w:p>
    <w:p w14:paraId="23972DAF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COD_FORNECEDOR INT,</w:t>
      </w:r>
    </w:p>
    <w:p w14:paraId="79C057F4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COD_PRODUTO INT,</w:t>
      </w:r>
    </w:p>
    <w:p w14:paraId="62FB337C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PRIMARY KEY (COD_FORNECEDOR, COD_PRODUTO),</w:t>
      </w:r>
    </w:p>
    <w:p w14:paraId="59F30206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5200AD">
        <w:rPr>
          <w:rFonts w:ascii="Arial" w:hAnsi="Arial" w:cs="Arial"/>
          <w:bCs/>
          <w:sz w:val="20"/>
          <w:szCs w:val="20"/>
        </w:rPr>
        <w:t>FOREIGN KEY (COD_FORNECEDOR) REFERENCES FORNECEDOR(COD_FORNECEDOR),</w:t>
      </w:r>
    </w:p>
    <w:p w14:paraId="5AA1822F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 xml:space="preserve">    FOREIGN KEY (COD_PRODUTO) REFERENCES PRODUTO(COD_PRODUTO)</w:t>
      </w:r>
    </w:p>
    <w:p w14:paraId="018811D9" w14:textId="010C3565" w:rsidR="005200AD" w:rsidRDefault="005200AD" w:rsidP="00520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);</w:t>
      </w:r>
    </w:p>
    <w:p w14:paraId="65200E92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DF03FE5" w14:textId="77777777" w:rsidR="00A4451E" w:rsidRDefault="00A4451E" w:rsidP="00A445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O analista do projeto solicitou que a coluna </w:t>
      </w:r>
      <w:r>
        <w:rPr>
          <w:rFonts w:ascii="Arial" w:hAnsi="Arial" w:cs="Arial"/>
          <w:bCs/>
          <w:sz w:val="20"/>
          <w:szCs w:val="20"/>
        </w:rPr>
        <w:t>NOME das tabelas acima</w:t>
      </w:r>
      <w:r w:rsidRPr="00851E9D">
        <w:rPr>
          <w:rFonts w:ascii="Arial" w:hAnsi="Arial" w:cs="Arial"/>
          <w:bCs/>
          <w:sz w:val="20"/>
          <w:szCs w:val="20"/>
        </w:rPr>
        <w:t xml:space="preserve"> seja</w:t>
      </w:r>
      <w:r>
        <w:rPr>
          <w:rFonts w:ascii="Arial" w:hAnsi="Arial" w:cs="Arial"/>
          <w:bCs/>
          <w:sz w:val="20"/>
          <w:szCs w:val="20"/>
        </w:rPr>
        <w:t>m</w:t>
      </w:r>
      <w:r w:rsidRPr="00851E9D">
        <w:rPr>
          <w:rFonts w:ascii="Arial" w:hAnsi="Arial" w:cs="Arial"/>
          <w:bCs/>
          <w:sz w:val="20"/>
          <w:szCs w:val="20"/>
        </w:rPr>
        <w:t xml:space="preserve"> de cadastro obrigatório. (0,5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pto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>)</w:t>
      </w:r>
    </w:p>
    <w:p w14:paraId="23811B8A" w14:textId="77777777" w:rsidR="00CB3D86" w:rsidRDefault="00CB3D86" w:rsidP="00CB3D8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E531618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ALTER TABLE FORNECEDOR</w:t>
      </w:r>
    </w:p>
    <w:p w14:paraId="34837E0C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MODIFY NOME </w:t>
      </w:r>
      <w:proofErr w:type="gramStart"/>
      <w:r w:rsidRPr="005200AD">
        <w:rPr>
          <w:rFonts w:ascii="Arial" w:hAnsi="Arial" w:cs="Arial"/>
          <w:bCs/>
          <w:sz w:val="20"/>
          <w:szCs w:val="20"/>
          <w:lang w:val="en-US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  <w:lang w:val="en-US"/>
        </w:rPr>
        <w:t>100) NOT NULL;</w:t>
      </w:r>
    </w:p>
    <w:p w14:paraId="33875858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6A54F478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ALTER TABLE PRODUTO</w:t>
      </w:r>
    </w:p>
    <w:p w14:paraId="7845ABCC" w14:textId="58338AE4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MODIFY NOME </w:t>
      </w:r>
      <w:proofErr w:type="gramStart"/>
      <w:r w:rsidRPr="005200AD">
        <w:rPr>
          <w:rFonts w:ascii="Arial" w:hAnsi="Arial" w:cs="Arial"/>
          <w:bCs/>
          <w:sz w:val="20"/>
          <w:szCs w:val="20"/>
          <w:lang w:val="en-US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  <w:lang w:val="en-US"/>
        </w:rPr>
        <w:t>100) NOT NULL;</w:t>
      </w:r>
    </w:p>
    <w:p w14:paraId="41F776D5" w14:textId="77777777" w:rsidR="00CB3D86" w:rsidRPr="005200AD" w:rsidRDefault="00CB3D86" w:rsidP="00CB3D8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2975F0B2" w14:textId="77777777" w:rsidR="00CB3D86" w:rsidRPr="005200AD" w:rsidRDefault="00CB3D86" w:rsidP="00CB3D8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2D4E50F6" w14:textId="30617E66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O analista de projeto te pediu para adicionar uma nova coluna na tabela </w:t>
      </w:r>
      <w:r>
        <w:rPr>
          <w:rFonts w:ascii="Arial" w:hAnsi="Arial" w:cs="Arial"/>
          <w:bCs/>
          <w:sz w:val="20"/>
          <w:szCs w:val="20"/>
        </w:rPr>
        <w:t>FORNECEDOR</w:t>
      </w:r>
      <w:r w:rsidRPr="00851E9D">
        <w:rPr>
          <w:rFonts w:ascii="Arial" w:hAnsi="Arial" w:cs="Arial"/>
          <w:bCs/>
          <w:sz w:val="20"/>
          <w:szCs w:val="20"/>
        </w:rPr>
        <w:t xml:space="preserve"> chamada </w:t>
      </w:r>
      <w:r>
        <w:rPr>
          <w:rFonts w:ascii="Arial" w:hAnsi="Arial" w:cs="Arial"/>
          <w:bCs/>
          <w:sz w:val="20"/>
          <w:szCs w:val="20"/>
        </w:rPr>
        <w:t>TELEFONE</w:t>
      </w:r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273ADEDB" w14:textId="40980B7B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C11F813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ALTER TABLE FORNECEDOR</w:t>
      </w:r>
    </w:p>
    <w:p w14:paraId="39CD388D" w14:textId="4866C7BE" w:rsid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 xml:space="preserve">ADD TELEFONE </w:t>
      </w:r>
      <w:proofErr w:type="gramStart"/>
      <w:r w:rsidRPr="005200AD">
        <w:rPr>
          <w:rFonts w:ascii="Arial" w:hAnsi="Arial" w:cs="Arial"/>
          <w:bCs/>
          <w:sz w:val="20"/>
          <w:szCs w:val="20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</w:rPr>
        <w:t>20);</w:t>
      </w:r>
    </w:p>
    <w:p w14:paraId="23FD468D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7DF65B9" w14:textId="76E64281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O analista do projeto, 2 dias depois, te pediu para renomear a coluna da tabela </w:t>
      </w:r>
      <w:r>
        <w:rPr>
          <w:rFonts w:ascii="Arial" w:hAnsi="Arial" w:cs="Arial"/>
          <w:bCs/>
          <w:sz w:val="20"/>
          <w:szCs w:val="20"/>
        </w:rPr>
        <w:t>PRODUTO</w:t>
      </w:r>
      <w:r w:rsidRPr="00851E9D">
        <w:rPr>
          <w:rFonts w:ascii="Arial" w:hAnsi="Arial" w:cs="Arial"/>
          <w:bCs/>
          <w:sz w:val="20"/>
          <w:szCs w:val="20"/>
        </w:rPr>
        <w:t xml:space="preserve"> chamada </w:t>
      </w:r>
      <w:r>
        <w:rPr>
          <w:rFonts w:ascii="Arial" w:hAnsi="Arial" w:cs="Arial"/>
          <w:bCs/>
          <w:sz w:val="20"/>
          <w:szCs w:val="20"/>
        </w:rPr>
        <w:t>VALIDADE</w:t>
      </w:r>
      <w:r w:rsidRPr="00851E9D">
        <w:rPr>
          <w:rFonts w:ascii="Arial" w:hAnsi="Arial" w:cs="Arial"/>
          <w:bCs/>
          <w:sz w:val="20"/>
          <w:szCs w:val="20"/>
        </w:rPr>
        <w:t xml:space="preserve"> para DT_</w:t>
      </w:r>
      <w:r>
        <w:rPr>
          <w:rFonts w:ascii="Arial" w:hAnsi="Arial" w:cs="Arial"/>
          <w:bCs/>
          <w:sz w:val="20"/>
          <w:szCs w:val="20"/>
        </w:rPr>
        <w:t>VALIDADE</w:t>
      </w:r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4FFCEDC4" w14:textId="77777777" w:rsid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110B3BE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ALTER TABLE PRODUTO</w:t>
      </w:r>
    </w:p>
    <w:p w14:paraId="7A923E94" w14:textId="18CC335A" w:rsidR="00CB3D86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RENAME COLUMN VALIDADE TO DT_VALIDADE;</w:t>
      </w:r>
    </w:p>
    <w:p w14:paraId="7484E21B" w14:textId="28E310BC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A05B791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74ECF61" w14:textId="5665C1F6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O analista do projeto, 1 semana depois devido ao desuso da coluna, te pediu para remover a coluna da tabela </w:t>
      </w:r>
      <w:r>
        <w:rPr>
          <w:rFonts w:ascii="Arial" w:hAnsi="Arial" w:cs="Arial"/>
          <w:bCs/>
          <w:sz w:val="20"/>
          <w:szCs w:val="20"/>
        </w:rPr>
        <w:t>PRODUTO</w:t>
      </w:r>
      <w:r w:rsidRPr="00851E9D">
        <w:rPr>
          <w:rFonts w:ascii="Arial" w:hAnsi="Arial" w:cs="Arial"/>
          <w:bCs/>
          <w:sz w:val="20"/>
          <w:szCs w:val="20"/>
        </w:rPr>
        <w:t xml:space="preserve"> chamada de DT_</w:t>
      </w:r>
      <w:r>
        <w:rPr>
          <w:rFonts w:ascii="Arial" w:hAnsi="Arial" w:cs="Arial"/>
          <w:bCs/>
          <w:sz w:val="20"/>
          <w:szCs w:val="20"/>
        </w:rPr>
        <w:t>VALIDADE</w:t>
      </w:r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18E327C0" w14:textId="77777777" w:rsid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246EA8E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ALTER TABLE PRODUTO</w:t>
      </w:r>
    </w:p>
    <w:p w14:paraId="6E8A0B22" w14:textId="65A12A64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DROP COLUMN DT_VALIDADE;</w:t>
      </w:r>
    </w:p>
    <w:p w14:paraId="18CEEF8F" w14:textId="790B95F6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C84F414" w14:textId="23948AE5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4A12EB0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57699F9" w14:textId="77777777" w:rsidR="00A4451E" w:rsidRDefault="00A4451E" w:rsidP="00A445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>O analista do projeto, 1 ano depois decidiu criar o sistema de segurança e pediu para incluir uma nova tabela chamada USUARIOS. Esta tabela deverá armazenar</w:t>
      </w:r>
      <w:r>
        <w:rPr>
          <w:rFonts w:ascii="Arial" w:hAnsi="Arial" w:cs="Arial"/>
          <w:bCs/>
          <w:sz w:val="20"/>
          <w:szCs w:val="20"/>
        </w:rPr>
        <w:t>, além da chave primária,</w:t>
      </w:r>
      <w:r w:rsidRPr="00851E9D">
        <w:rPr>
          <w:rFonts w:ascii="Arial" w:hAnsi="Arial" w:cs="Arial"/>
          <w:bCs/>
          <w:sz w:val="20"/>
          <w:szCs w:val="20"/>
        </w:rPr>
        <w:t xml:space="preserve"> o código </w:t>
      </w:r>
      <w:r>
        <w:rPr>
          <w:rFonts w:ascii="Arial" w:hAnsi="Arial" w:cs="Arial"/>
          <w:bCs/>
          <w:sz w:val="20"/>
          <w:szCs w:val="20"/>
        </w:rPr>
        <w:t>do fornecedor</w:t>
      </w:r>
      <w:r w:rsidRPr="00851E9D">
        <w:rPr>
          <w:rFonts w:ascii="Arial" w:hAnsi="Arial" w:cs="Arial"/>
          <w:bCs/>
          <w:sz w:val="20"/>
          <w:szCs w:val="20"/>
        </w:rPr>
        <w:t>, o login</w:t>
      </w:r>
      <w:r>
        <w:rPr>
          <w:rFonts w:ascii="Arial" w:hAnsi="Arial" w:cs="Arial"/>
          <w:bCs/>
          <w:sz w:val="20"/>
          <w:szCs w:val="20"/>
        </w:rPr>
        <w:t>,</w:t>
      </w:r>
      <w:r w:rsidRPr="00851E9D">
        <w:rPr>
          <w:rFonts w:ascii="Arial" w:hAnsi="Arial" w:cs="Arial"/>
          <w:bCs/>
          <w:sz w:val="20"/>
          <w:szCs w:val="20"/>
        </w:rPr>
        <w:t xml:space="preserve"> a senha</w:t>
      </w:r>
      <w:r>
        <w:rPr>
          <w:rFonts w:ascii="Arial" w:hAnsi="Arial" w:cs="Arial"/>
          <w:bCs/>
          <w:sz w:val="20"/>
          <w:szCs w:val="20"/>
        </w:rPr>
        <w:t xml:space="preserve"> e o nível de acesso (nível 1, 2 ou 3)</w:t>
      </w:r>
      <w:r w:rsidRPr="00851E9D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Cada fornecedor poderá ter mais de um usuário, porém de níveis de acesso diferentes.</w:t>
      </w:r>
      <w:r w:rsidRPr="00851E9D">
        <w:rPr>
          <w:rFonts w:ascii="Arial" w:hAnsi="Arial" w:cs="Arial"/>
          <w:bCs/>
          <w:sz w:val="20"/>
          <w:szCs w:val="20"/>
        </w:rPr>
        <w:t xml:space="preserve"> Desenhe</w:t>
      </w:r>
      <w:r>
        <w:rPr>
          <w:rFonts w:ascii="Arial" w:hAnsi="Arial" w:cs="Arial"/>
          <w:bCs/>
          <w:sz w:val="20"/>
          <w:szCs w:val="20"/>
        </w:rPr>
        <w:t>, no verso desta folha,</w:t>
      </w:r>
      <w:r w:rsidRPr="00851E9D">
        <w:rPr>
          <w:rFonts w:ascii="Arial" w:hAnsi="Arial" w:cs="Arial"/>
          <w:bCs/>
          <w:sz w:val="20"/>
          <w:szCs w:val="20"/>
        </w:rPr>
        <w:t xml:space="preserve"> o novo Modelo de Entidade e Relacionamento e escreva o script de criação da nova tabela. (1 </w:t>
      </w:r>
      <w:proofErr w:type="spellStart"/>
      <w:r w:rsidRPr="00851E9D">
        <w:rPr>
          <w:rFonts w:ascii="Arial" w:hAnsi="Arial" w:cs="Arial"/>
          <w:bCs/>
          <w:sz w:val="20"/>
          <w:szCs w:val="20"/>
        </w:rPr>
        <w:t>pto</w:t>
      </w:r>
      <w:proofErr w:type="spellEnd"/>
      <w:r w:rsidRPr="00851E9D">
        <w:rPr>
          <w:rFonts w:ascii="Arial" w:hAnsi="Arial" w:cs="Arial"/>
          <w:bCs/>
          <w:sz w:val="20"/>
          <w:szCs w:val="20"/>
        </w:rPr>
        <w:t>)</w:t>
      </w:r>
    </w:p>
    <w:p w14:paraId="37684E4A" w14:textId="77777777" w:rsid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05D9584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CREATE TABLE USUARIOS (</w:t>
      </w:r>
    </w:p>
    <w:p w14:paraId="313DC232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COD_USUARIO INT PRIMARY KEY,</w:t>
      </w:r>
    </w:p>
    <w:p w14:paraId="294FB874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COD_FORNECEDOR INT,</w:t>
      </w:r>
    </w:p>
    <w:p w14:paraId="72640E22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LOGIN </w:t>
      </w:r>
      <w:proofErr w:type="gramStart"/>
      <w:r w:rsidRPr="005200AD">
        <w:rPr>
          <w:rFonts w:ascii="Arial" w:hAnsi="Arial" w:cs="Arial"/>
          <w:bCs/>
          <w:sz w:val="20"/>
          <w:szCs w:val="20"/>
          <w:lang w:val="en-US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  <w:lang w:val="en-US"/>
        </w:rPr>
        <w:t>50) NOT NULL,</w:t>
      </w:r>
    </w:p>
    <w:p w14:paraId="037F1FF2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5200AD">
        <w:rPr>
          <w:rFonts w:ascii="Arial" w:hAnsi="Arial" w:cs="Arial"/>
          <w:bCs/>
          <w:sz w:val="20"/>
          <w:szCs w:val="20"/>
        </w:rPr>
        <w:t xml:space="preserve">SENHA </w:t>
      </w:r>
      <w:proofErr w:type="gramStart"/>
      <w:r w:rsidRPr="005200AD">
        <w:rPr>
          <w:rFonts w:ascii="Arial" w:hAnsi="Arial" w:cs="Arial"/>
          <w:bCs/>
          <w:sz w:val="20"/>
          <w:szCs w:val="20"/>
        </w:rPr>
        <w:t>VARCHAR(</w:t>
      </w:r>
      <w:proofErr w:type="gramEnd"/>
      <w:r w:rsidRPr="005200AD">
        <w:rPr>
          <w:rFonts w:ascii="Arial" w:hAnsi="Arial" w:cs="Arial"/>
          <w:bCs/>
          <w:sz w:val="20"/>
          <w:szCs w:val="20"/>
        </w:rPr>
        <w:t>50) NOT NULL,</w:t>
      </w:r>
    </w:p>
    <w:p w14:paraId="3EF9487A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 xml:space="preserve">    NIVEL_ACESSO INT CHECK (NIVEL_ACESSO IN (1, 2, 3)),</w:t>
      </w:r>
    </w:p>
    <w:p w14:paraId="7C5E47AF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 xml:space="preserve">    FOREIGN KEY (COD_FORNECEDOR) REFERENCES FORNECEDOR(COD_FORNECEDOR)</w:t>
      </w:r>
    </w:p>
    <w:p w14:paraId="1030CF36" w14:textId="47F0FCD5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);</w:t>
      </w:r>
    </w:p>
    <w:p w14:paraId="49EB6A70" w14:textId="675F1AA2" w:rsidR="00CB3D86" w:rsidRDefault="00CB3D86" w:rsidP="005200A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68DB1C9" w14:textId="44EA4C4D" w:rsidR="00CB3D86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B7E0F78" w14:textId="5E246534" w:rsidR="00CB3D86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54B6A69" w14:textId="77777777" w:rsidR="00CB3D86" w:rsidRPr="00851E9D" w:rsidRDefault="00CB3D86" w:rsidP="00A4451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1BC7C17" w14:textId="4DB51585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Desenvolva o script SQL de INSERÇÃO de 3 registros na tabela </w:t>
      </w:r>
      <w:r>
        <w:rPr>
          <w:rFonts w:ascii="Arial" w:hAnsi="Arial" w:cs="Arial"/>
          <w:bCs/>
          <w:sz w:val="20"/>
          <w:szCs w:val="20"/>
        </w:rPr>
        <w:t>FORNECEDOR</w:t>
      </w:r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45065D8D" w14:textId="77777777" w:rsid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6F1280C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FORNECEDOR (COD_FORNECEDOR, NOME, TELEFONE) VALUES (1, 'Fornecedor A', '11999999999');</w:t>
      </w:r>
    </w:p>
    <w:p w14:paraId="0C9A24E9" w14:textId="77777777" w:rsidR="005200AD" w:rsidRP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FORNECEDOR (COD_FORNECEDOR, NOME, TELEFONE) VALUES (2, 'Fornecedor B', '11888888888');</w:t>
      </w:r>
    </w:p>
    <w:p w14:paraId="48E43066" w14:textId="1086BC3D" w:rsidR="005200AD" w:rsidRDefault="005200AD" w:rsidP="005200A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FORNECEDOR (COD_FORNECEDOR, NOME, TELEFONE) VALUES (3, 'Fornecedor C', '11777777777');</w:t>
      </w:r>
    </w:p>
    <w:p w14:paraId="37077838" w14:textId="524613F1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577F8C3" w14:textId="468F467A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18F96E8" w14:textId="7C9CFAEC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D533C3A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9BEBD15" w14:textId="7172C255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Desenvolva o script SQL de INSERÇÃO de 3 registros na tabela </w:t>
      </w:r>
      <w:r>
        <w:rPr>
          <w:rFonts w:ascii="Arial" w:hAnsi="Arial" w:cs="Arial"/>
          <w:bCs/>
          <w:sz w:val="20"/>
          <w:szCs w:val="20"/>
        </w:rPr>
        <w:t>PRODUTO</w:t>
      </w:r>
      <w:r w:rsidRPr="00851E9D">
        <w:rPr>
          <w:rFonts w:ascii="Arial" w:hAnsi="Arial" w:cs="Arial"/>
          <w:bCs/>
          <w:sz w:val="20"/>
          <w:szCs w:val="20"/>
        </w:rPr>
        <w:t xml:space="preserve">. </w:t>
      </w:r>
    </w:p>
    <w:p w14:paraId="685A2173" w14:textId="77777777" w:rsid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F374136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PRODUTO (COD_PRODUTO, NOME) VALUES (100, 'Produto X');</w:t>
      </w:r>
    </w:p>
    <w:p w14:paraId="35CDB040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PRODUTO (COD_PRODUTO, NOME) VALUES (101, 'Produto Y');</w:t>
      </w:r>
    </w:p>
    <w:p w14:paraId="23717089" w14:textId="2EEF5600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PRODUTO (COD_PRODUTO, NOME) VALUES (102, 'Produto Z');</w:t>
      </w:r>
    </w:p>
    <w:p w14:paraId="5A962998" w14:textId="000DF9B1" w:rsidR="00CB3D86" w:rsidRPr="005200AD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330A5F0" w14:textId="6C5AA939" w:rsidR="00CB3D86" w:rsidRPr="005200AD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D1AF0A8" w14:textId="3D8F4E19" w:rsidR="00CB3D86" w:rsidRPr="005200AD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DB3F2AB" w14:textId="77777777" w:rsidR="00CB3D86" w:rsidRPr="005200AD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CE98B1E" w14:textId="77777777" w:rsidR="005200AD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Desenvolva o script SQL de INSERÇÃO de 3 registros na tabela </w:t>
      </w:r>
      <w:r>
        <w:rPr>
          <w:rFonts w:ascii="Arial" w:hAnsi="Arial" w:cs="Arial"/>
          <w:bCs/>
          <w:sz w:val="20"/>
          <w:szCs w:val="20"/>
        </w:rPr>
        <w:t>FORNECIMENTO</w:t>
      </w:r>
      <w:r w:rsidRPr="00851E9D">
        <w:rPr>
          <w:rFonts w:ascii="Arial" w:hAnsi="Arial" w:cs="Arial"/>
          <w:bCs/>
          <w:sz w:val="20"/>
          <w:szCs w:val="20"/>
        </w:rPr>
        <w:t>.</w:t>
      </w:r>
    </w:p>
    <w:p w14:paraId="0D31DDE1" w14:textId="77777777" w:rsid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1C1B94B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FORNECIMENTO (COD_FORNECEDOR, COD_PRODUTO) VALUES (1, 100);</w:t>
      </w:r>
    </w:p>
    <w:p w14:paraId="4FEE3B73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FORNECIMENTO (COD_FORNECEDOR, COD_PRODUTO) VALUES (2, 101);</w:t>
      </w:r>
    </w:p>
    <w:p w14:paraId="015FF34F" w14:textId="016B9661" w:rsidR="00A4451E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FORNECIMENTO (COD_FORNECEDOR, COD_PRODUTO) VALUES (3, 102);</w:t>
      </w:r>
      <w:r w:rsidR="00A4451E" w:rsidRPr="005200AD">
        <w:rPr>
          <w:rFonts w:ascii="Arial" w:hAnsi="Arial" w:cs="Arial"/>
          <w:bCs/>
          <w:sz w:val="20"/>
          <w:szCs w:val="20"/>
        </w:rPr>
        <w:t xml:space="preserve"> </w:t>
      </w:r>
    </w:p>
    <w:p w14:paraId="3EC4F059" w14:textId="51A78153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2191FA7" w14:textId="38DFFC9F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3EB2706" w14:textId="6F44BAB0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ABAE3E7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309DDEC" w14:textId="7BFD87C8" w:rsidR="00A4451E" w:rsidRDefault="00A4451E" w:rsidP="00CB3D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Desenvolva o script SQL de INSERÇÃO de 3 registros na tabela USUARIOS. </w:t>
      </w:r>
    </w:p>
    <w:p w14:paraId="484EF9AB" w14:textId="5675D417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8BF9B12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USUARIOS (COD_USUARIO, COD_FORNECEDOR, LOGIN, SENHA, NIVEL_ACESSO) VALUES (1, 1, 'usuario1', 'senha1', 1);</w:t>
      </w:r>
    </w:p>
    <w:p w14:paraId="79ACCEA3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USUARIOS (COD_USUARIO, COD_FORNECEDOR, LOGIN, SENHA, NIVEL_ACESSO) VALUES (2, 1, 'usuario2', 'senha2', 2);</w:t>
      </w:r>
    </w:p>
    <w:p w14:paraId="733A5B04" w14:textId="75803FE4" w:rsid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200AD">
        <w:rPr>
          <w:rFonts w:ascii="Arial" w:hAnsi="Arial" w:cs="Arial"/>
          <w:bCs/>
          <w:sz w:val="20"/>
          <w:szCs w:val="20"/>
        </w:rPr>
        <w:t>INSERT INTO USUARIOS (COD_USUARIO, COD_FORNECEDOR, LOGIN, SENHA, NIVEL_ACESSO) VALUES (3, 2, 'usuario3', 'senha3', 3);</w:t>
      </w:r>
    </w:p>
    <w:p w14:paraId="01566C86" w14:textId="6B8DEEF3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F14C8CE" w14:textId="1B6854D7" w:rsid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C8B72F5" w14:textId="77777777" w:rsidR="00CB3D86" w:rsidRPr="00CB3D86" w:rsidRDefault="00CB3D86" w:rsidP="00CB3D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43D233B" w14:textId="77777777" w:rsidR="00CB3D86" w:rsidRDefault="00A4451E" w:rsidP="00A4451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51E9D">
        <w:rPr>
          <w:rFonts w:ascii="Arial" w:hAnsi="Arial" w:cs="Arial"/>
          <w:bCs/>
          <w:sz w:val="20"/>
          <w:szCs w:val="20"/>
        </w:rPr>
        <w:t xml:space="preserve">O analista do projeto, 2 anos depois devido ao desuso do banco de dados, solicitou para remover todas as tabelas criadas anteriormente. </w:t>
      </w:r>
    </w:p>
    <w:p w14:paraId="01FACAAA" w14:textId="77777777" w:rsidR="005200AD" w:rsidRDefault="005200AD" w:rsidP="005200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AD47635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DROP TABLE USUARIOS;</w:t>
      </w:r>
    </w:p>
    <w:p w14:paraId="23C7BF20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DROP TABLE FORNECIMENTO;</w:t>
      </w:r>
    </w:p>
    <w:p w14:paraId="40FBE95E" w14:textId="77777777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DROP TABLE PRODUTO;</w:t>
      </w:r>
    </w:p>
    <w:p w14:paraId="20365252" w14:textId="1B34A493" w:rsidR="005200AD" w:rsidRPr="005200AD" w:rsidRDefault="005200AD" w:rsidP="005200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00AD">
        <w:rPr>
          <w:rFonts w:ascii="Arial" w:hAnsi="Arial" w:cs="Arial"/>
          <w:bCs/>
          <w:sz w:val="20"/>
          <w:szCs w:val="20"/>
          <w:lang w:val="en-US"/>
        </w:rPr>
        <w:t>DROP TABLE FORNECEDOR;</w:t>
      </w:r>
    </w:p>
    <w:p w14:paraId="0F8744E1" w14:textId="4210B52B" w:rsidR="00A4451E" w:rsidRPr="005200AD" w:rsidRDefault="00A4451E" w:rsidP="005200AD">
      <w:pPr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pt-BR"/>
        </w:rPr>
      </w:pPr>
    </w:p>
    <w:p w14:paraId="5E3EF2BC" w14:textId="59ECA348" w:rsidR="000620B6" w:rsidRPr="005200AD" w:rsidRDefault="000620B6" w:rsidP="00A4451E">
      <w:pPr>
        <w:rPr>
          <w:lang w:val="en-US"/>
        </w:rPr>
      </w:pPr>
    </w:p>
    <w:sectPr w:rsidR="000620B6" w:rsidRPr="005200AD" w:rsidSect="00F019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B58ED"/>
    <w:multiLevelType w:val="hybridMultilevel"/>
    <w:tmpl w:val="6C7C365E"/>
    <w:lvl w:ilvl="0" w:tplc="78641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CFC"/>
    <w:multiLevelType w:val="hybridMultilevel"/>
    <w:tmpl w:val="EC10D6AE"/>
    <w:lvl w:ilvl="0" w:tplc="E9DA0F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964737">
    <w:abstractNumId w:val="0"/>
  </w:num>
  <w:num w:numId="2" w16cid:durableId="140255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1E"/>
    <w:rsid w:val="000620B6"/>
    <w:rsid w:val="00153F85"/>
    <w:rsid w:val="00194F68"/>
    <w:rsid w:val="005200AD"/>
    <w:rsid w:val="00A4451E"/>
    <w:rsid w:val="00CB3D86"/>
    <w:rsid w:val="00EE4F67"/>
    <w:rsid w:val="00F0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E31B"/>
  <w14:defaultImageDpi w14:val="32767"/>
  <w15:chartTrackingRefBased/>
  <w15:docId w15:val="{6FB5EF47-1415-8142-8070-FD56C18B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451E"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A4451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4451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A4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3c9d71-dc3f-4678-8b09-9b48a2530b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AC5A08616D0B4386E3F44DA4C28F08" ma:contentTypeVersion="4" ma:contentTypeDescription="Crie um novo documento." ma:contentTypeScope="" ma:versionID="a34ab4d1ca930cb3924f27f0559f7409">
  <xsd:schema xmlns:xsd="http://www.w3.org/2001/XMLSchema" xmlns:xs="http://www.w3.org/2001/XMLSchema" xmlns:p="http://schemas.microsoft.com/office/2006/metadata/properties" xmlns:ns2="7d3c9d71-dc3f-4678-8b09-9b48a2530b80" targetNamespace="http://schemas.microsoft.com/office/2006/metadata/properties" ma:root="true" ma:fieldsID="83953846fe8635aa438f4e7b25ccab40" ns2:_="">
    <xsd:import namespace="7d3c9d71-dc3f-4678-8b09-9b48a2530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c9d71-dc3f-4678-8b09-9b48a2530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DDA6E-F43F-469C-A117-488D0542FD22}">
  <ds:schemaRefs>
    <ds:schemaRef ds:uri="http://schemas.microsoft.com/office/2006/metadata/properties"/>
    <ds:schemaRef ds:uri="http://schemas.microsoft.com/office/infopath/2007/PartnerControls"/>
    <ds:schemaRef ds:uri="7d3c9d71-dc3f-4678-8b09-9b48a2530b80"/>
  </ds:schemaRefs>
</ds:datastoreItem>
</file>

<file path=customXml/itemProps2.xml><?xml version="1.0" encoding="utf-8"?>
<ds:datastoreItem xmlns:ds="http://schemas.openxmlformats.org/officeDocument/2006/customXml" ds:itemID="{5EDD4F02-8278-447D-8512-12AA48A2F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4D765-A41A-4169-8B5A-A3E6D244E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c9d71-dc3f-4678-8b09-9b48a2530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640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Aparecida Silva Bissaco</dc:creator>
  <cp:keywords/>
  <dc:description/>
  <cp:lastModifiedBy>MATHEUS ALBUQUERQUE MARINHO</cp:lastModifiedBy>
  <cp:revision>2</cp:revision>
  <dcterms:created xsi:type="dcterms:W3CDTF">2025-04-17T22:11:00Z</dcterms:created>
  <dcterms:modified xsi:type="dcterms:W3CDTF">2025-04-17T22:11:00Z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0x0101000DAC5A08616D0B4386E3F44DA4C28F08</vt:lpwstr>
  </property>
</Properties>
</file>