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DFD96" w14:textId="12EE01FF" w:rsidR="00962509" w:rsidRPr="00595DF0" w:rsidRDefault="00273A7B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595DF0">
        <w:rPr>
          <w:rFonts w:cstheme="minorHAnsi"/>
          <w:b/>
          <w:bCs/>
          <w:sz w:val="28"/>
          <w:szCs w:val="28"/>
          <w:lang w:val="en-US"/>
        </w:rPr>
        <w:t>L’Open</w:t>
      </w:r>
      <w:proofErr w:type="spellEnd"/>
      <w:r w:rsidRPr="00595DF0">
        <w:rPr>
          <w:rFonts w:cstheme="minorHAnsi"/>
          <w:b/>
          <w:bCs/>
          <w:sz w:val="28"/>
          <w:szCs w:val="28"/>
          <w:lang w:val="en-US"/>
        </w:rPr>
        <w:t xml:space="preserve"> Source Program Office </w:t>
      </w:r>
      <w:r w:rsidR="00595DF0" w:rsidRPr="00595DF0">
        <w:rPr>
          <w:rFonts w:cstheme="minorHAnsi"/>
          <w:b/>
          <w:bCs/>
          <w:sz w:val="28"/>
          <w:szCs w:val="28"/>
          <w:lang w:val="en-US"/>
        </w:rPr>
        <w:t>in</w:t>
      </w:r>
      <w:r w:rsidRPr="00595DF0">
        <w:rPr>
          <w:rFonts w:cstheme="minorHAnsi"/>
          <w:b/>
          <w:bCs/>
          <w:sz w:val="28"/>
          <w:szCs w:val="28"/>
          <w:lang w:val="en-US"/>
        </w:rPr>
        <w:t xml:space="preserve"> CSI</w:t>
      </w:r>
    </w:p>
    <w:p w14:paraId="062A6EC8" w14:textId="488B7970" w:rsidR="00273A7B" w:rsidRPr="00595DF0" w:rsidRDefault="00273A7B">
      <w:p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>Da oltre due anni il CSI-Piemonte opera attraverso il Programma per l’Open Source per supportare le fasi progettuali di valutazione, acquisizione, verifica, pubblicazione e gestione di software rilasciato con licenza Open Source, di propria titolarità, di titolarità degli enti consorziati o di terze parti.</w:t>
      </w:r>
    </w:p>
    <w:p w14:paraId="0A72F19B" w14:textId="3BD011A4" w:rsidR="00273A7B" w:rsidRPr="00595DF0" w:rsidRDefault="00273A7B" w:rsidP="00273A7B">
      <w:p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>Tra i compiti d</w:t>
      </w:r>
      <w:r w:rsidR="00595DF0">
        <w:rPr>
          <w:rFonts w:cstheme="minorHAnsi"/>
          <w:sz w:val="24"/>
          <w:szCs w:val="24"/>
        </w:rPr>
        <w:t>el</w:t>
      </w:r>
      <w:r w:rsidRPr="00595DF0">
        <w:rPr>
          <w:rFonts w:cstheme="minorHAnsi"/>
          <w:sz w:val="24"/>
          <w:szCs w:val="24"/>
        </w:rPr>
        <w:t xml:space="preserve"> programma per l’Open Source ci sono:</w:t>
      </w:r>
    </w:p>
    <w:p w14:paraId="5ACBE34F" w14:textId="77777777" w:rsidR="00273A7B" w:rsidRPr="00595DF0" w:rsidRDefault="00273A7B" w:rsidP="00273A7B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>Comunicare chiaramente la strategia open source all'interno e all'esterno dell'azienda</w:t>
      </w:r>
    </w:p>
    <w:p w14:paraId="5ADC3A32" w14:textId="77777777" w:rsidR="00273A7B" w:rsidRPr="00595DF0" w:rsidRDefault="00273A7B" w:rsidP="00273A7B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>Possedere e controllare l'esecuzione della strategia</w:t>
      </w:r>
    </w:p>
    <w:p w14:paraId="4DB16A9A" w14:textId="592382F4" w:rsidR="00273A7B" w:rsidRPr="00595DF0" w:rsidRDefault="00273A7B" w:rsidP="00273A7B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>Facilitare l'uso efficace dell'open source in prodotti e servizi</w:t>
      </w:r>
    </w:p>
    <w:p w14:paraId="2A537901" w14:textId="77777777" w:rsidR="00273A7B" w:rsidRPr="00595DF0" w:rsidRDefault="00273A7B" w:rsidP="00273A7B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>Garantire rilasci di codice di alta qualità e frequenti alle comunità open source</w:t>
      </w:r>
    </w:p>
    <w:p w14:paraId="5F55D3C8" w14:textId="77777777" w:rsidR="00273A7B" w:rsidRPr="00595DF0" w:rsidRDefault="00273A7B" w:rsidP="00273A7B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>Coinvolgere le comunità di sviluppatori e verificare che l'azienda contribuisca efficacemente ad altri progetti</w:t>
      </w:r>
    </w:p>
    <w:p w14:paraId="7AAA973D" w14:textId="77777777" w:rsidR="00273A7B" w:rsidRPr="00595DF0" w:rsidRDefault="00273A7B" w:rsidP="00273A7B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>Promuovere una cultura open source all'interno di un'organizzazione</w:t>
      </w:r>
    </w:p>
    <w:p w14:paraId="7D78FB76" w14:textId="77777777" w:rsidR="00273A7B" w:rsidRPr="00595DF0" w:rsidRDefault="00273A7B" w:rsidP="00273A7B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>Mantenere le revisioni e la supervisione della conformità delle licenze open source</w:t>
      </w:r>
    </w:p>
    <w:p w14:paraId="545F455A" w14:textId="4B5CFEFC" w:rsidR="00AE36B7" w:rsidRPr="00595DF0" w:rsidRDefault="00C92F55">
      <w:p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 xml:space="preserve">Il programma condivide tutte le prassi, le linee guida, i regolamenti interni utili alla gestione dei progetti e richiesti dalle specifiche rilasciate dallo standard ISO/IEC 5230:2020, denominate </w:t>
      </w:r>
      <w:proofErr w:type="spellStart"/>
      <w:r w:rsidRPr="00595DF0">
        <w:rPr>
          <w:rFonts w:cstheme="minorHAnsi"/>
          <w:sz w:val="24"/>
          <w:szCs w:val="24"/>
        </w:rPr>
        <w:t>OpenChain</w:t>
      </w:r>
      <w:proofErr w:type="spellEnd"/>
      <w:r w:rsidRPr="00595DF0">
        <w:rPr>
          <w:rFonts w:cstheme="minorHAnsi"/>
          <w:sz w:val="24"/>
          <w:szCs w:val="24"/>
        </w:rPr>
        <w:t xml:space="preserve"> </w:t>
      </w:r>
      <w:proofErr w:type="spellStart"/>
      <w:r w:rsidRPr="00595DF0">
        <w:rPr>
          <w:rFonts w:cstheme="minorHAnsi"/>
          <w:sz w:val="24"/>
          <w:szCs w:val="24"/>
        </w:rPr>
        <w:t>Specification</w:t>
      </w:r>
      <w:proofErr w:type="spellEnd"/>
      <w:r w:rsidRPr="00595DF0">
        <w:rPr>
          <w:rFonts w:cstheme="minorHAnsi"/>
          <w:sz w:val="24"/>
          <w:szCs w:val="24"/>
        </w:rPr>
        <w:t>, la cui certificazione è stata ottenuta a settembre 2020.</w:t>
      </w:r>
    </w:p>
    <w:p w14:paraId="2D1C10FA" w14:textId="21830792" w:rsidR="00273A7B" w:rsidRPr="00595DF0" w:rsidRDefault="00C92F55">
      <w:p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 xml:space="preserve">Rispetto a quanto previsto dal programma le azioni </w:t>
      </w:r>
      <w:r w:rsidR="00595DF0">
        <w:rPr>
          <w:rFonts w:cstheme="minorHAnsi"/>
          <w:sz w:val="24"/>
          <w:szCs w:val="24"/>
        </w:rPr>
        <w:t>maggiormente</w:t>
      </w:r>
      <w:r w:rsidRPr="00595DF0">
        <w:rPr>
          <w:rFonts w:cstheme="minorHAnsi"/>
          <w:sz w:val="24"/>
          <w:szCs w:val="24"/>
        </w:rPr>
        <w:t xml:space="preserve"> </w:t>
      </w:r>
      <w:r w:rsidR="00595DF0" w:rsidRPr="00595DF0">
        <w:rPr>
          <w:rFonts w:cstheme="minorHAnsi"/>
          <w:sz w:val="24"/>
          <w:szCs w:val="24"/>
        </w:rPr>
        <w:t>sostenute</w:t>
      </w:r>
      <w:r w:rsidRPr="00595DF0">
        <w:rPr>
          <w:rFonts w:cstheme="minorHAnsi"/>
          <w:sz w:val="24"/>
          <w:szCs w:val="24"/>
        </w:rPr>
        <w:t xml:space="preserve"> sono </w:t>
      </w:r>
      <w:r w:rsidR="00595DF0" w:rsidRPr="00595DF0">
        <w:rPr>
          <w:rFonts w:cstheme="minorHAnsi"/>
          <w:sz w:val="24"/>
          <w:szCs w:val="24"/>
        </w:rPr>
        <w:t xml:space="preserve">quelle relative </w:t>
      </w:r>
      <w:r w:rsidRPr="00595DF0">
        <w:rPr>
          <w:rFonts w:cstheme="minorHAnsi"/>
          <w:sz w:val="24"/>
          <w:szCs w:val="24"/>
        </w:rPr>
        <w:t>alla pubblicazione di software di titolarità della Pubblica Amministrazione e di valutazione e selezione di software attraverso l’ausilio di una dettagliata metodologia utilizzata per il confronto oggettivo tra software esterni al fine di selezionare quelli di maggior qualità.</w:t>
      </w:r>
    </w:p>
    <w:p w14:paraId="5BBE309F" w14:textId="2BB7654F" w:rsidR="00595DF0" w:rsidRPr="00595DF0" w:rsidRDefault="00595DF0" w:rsidP="00595DF0">
      <w:p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>In sostanza i membri che lavorano al programma aiutano nella selezione di software open source di terze parti da introdurre in azienda e aiuta</w:t>
      </w:r>
      <w:r w:rsidRPr="00595DF0">
        <w:rPr>
          <w:rFonts w:cstheme="minorHAnsi"/>
          <w:sz w:val="24"/>
          <w:szCs w:val="24"/>
        </w:rPr>
        <w:t>no</w:t>
      </w:r>
      <w:r w:rsidRPr="00595DF0">
        <w:rPr>
          <w:rFonts w:cstheme="minorHAnsi"/>
          <w:sz w:val="24"/>
          <w:szCs w:val="24"/>
        </w:rPr>
        <w:t xml:space="preserve"> a gestire il software prodotto internamente all’azienda per la pubblicazione e la manutenzione dello stesso ad uso di terzi.</w:t>
      </w:r>
    </w:p>
    <w:p w14:paraId="02F8752E" w14:textId="1322936A" w:rsidR="00273A7B" w:rsidRPr="00595DF0" w:rsidRDefault="00C92F55">
      <w:pPr>
        <w:rPr>
          <w:rFonts w:cstheme="minorHAnsi"/>
          <w:sz w:val="24"/>
          <w:szCs w:val="24"/>
        </w:rPr>
      </w:pPr>
      <w:r w:rsidRPr="00595DF0">
        <w:rPr>
          <w:rFonts w:cstheme="minorHAnsi"/>
          <w:sz w:val="24"/>
          <w:szCs w:val="24"/>
        </w:rPr>
        <w:t xml:space="preserve">Tra le azioni di miglioramento ci sono quelle orientate alla contribuzione a software di terze parti </w:t>
      </w:r>
      <w:r w:rsidR="00595DF0" w:rsidRPr="00595DF0">
        <w:rPr>
          <w:rFonts w:cstheme="minorHAnsi"/>
          <w:sz w:val="24"/>
          <w:szCs w:val="24"/>
        </w:rPr>
        <w:t>utilizzat</w:t>
      </w:r>
      <w:r w:rsidR="00595DF0">
        <w:rPr>
          <w:rFonts w:cstheme="minorHAnsi"/>
          <w:sz w:val="24"/>
          <w:szCs w:val="24"/>
        </w:rPr>
        <w:t>o</w:t>
      </w:r>
      <w:r w:rsidR="00595DF0" w:rsidRPr="00595DF0">
        <w:rPr>
          <w:rFonts w:cstheme="minorHAnsi"/>
          <w:sz w:val="24"/>
          <w:szCs w:val="24"/>
        </w:rPr>
        <w:t xml:space="preserve"> in CSI che permetterebbero un più alto e immediato </w:t>
      </w:r>
      <w:r w:rsidR="00595DF0">
        <w:rPr>
          <w:rFonts w:cstheme="minorHAnsi"/>
          <w:sz w:val="24"/>
          <w:szCs w:val="24"/>
        </w:rPr>
        <w:t xml:space="preserve">ritorno del </w:t>
      </w:r>
      <w:r w:rsidR="00595DF0" w:rsidRPr="00595DF0">
        <w:rPr>
          <w:rFonts w:cstheme="minorHAnsi"/>
          <w:sz w:val="24"/>
          <w:szCs w:val="24"/>
        </w:rPr>
        <w:t xml:space="preserve">valore sia in termini di inclusione del software </w:t>
      </w:r>
      <w:r w:rsidR="00595DF0">
        <w:rPr>
          <w:rFonts w:cstheme="minorHAnsi"/>
          <w:sz w:val="24"/>
          <w:szCs w:val="24"/>
        </w:rPr>
        <w:t>a cui si è contribuito</w:t>
      </w:r>
      <w:r w:rsidR="00595DF0" w:rsidRPr="00595DF0">
        <w:rPr>
          <w:rFonts w:cstheme="minorHAnsi"/>
          <w:sz w:val="24"/>
          <w:szCs w:val="24"/>
        </w:rPr>
        <w:t xml:space="preserve"> sia in termini di conoscenza più approfondita del software adottato.</w:t>
      </w:r>
    </w:p>
    <w:p w14:paraId="67EC5B79" w14:textId="4A1A1DF7" w:rsidR="00273A7B" w:rsidRPr="00595DF0" w:rsidRDefault="00595D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Fonti esterne:</w:t>
      </w:r>
    </w:p>
    <w:p w14:paraId="0DA18C91" w14:textId="70EB58B1" w:rsidR="00273A7B" w:rsidRPr="00595DF0" w:rsidRDefault="00273A7B">
      <w:pPr>
        <w:rPr>
          <w:rFonts w:cstheme="minorHAnsi"/>
          <w:sz w:val="24"/>
          <w:szCs w:val="24"/>
        </w:rPr>
      </w:pPr>
      <w:hyperlink r:id="rId5" w:tgtFrame="_blank" w:history="1">
        <w:r w:rsidRPr="00595DF0">
          <w:rPr>
            <w:rStyle w:val="Collegamentoipertestuale"/>
            <w:rFonts w:cstheme="minorHAnsi"/>
            <w:color w:val="007DBC"/>
            <w:sz w:val="24"/>
            <w:szCs w:val="24"/>
            <w:shd w:val="clear" w:color="auto" w:fill="FFFFFF"/>
          </w:rPr>
          <w:t>https://opensource.com/article/20/5/open-source-program-office</w:t>
        </w:r>
      </w:hyperlink>
    </w:p>
    <w:p w14:paraId="0FB66D46" w14:textId="74C60AE7" w:rsidR="00273A7B" w:rsidRPr="00595DF0" w:rsidRDefault="00273A7B">
      <w:pPr>
        <w:rPr>
          <w:rFonts w:cstheme="minorHAnsi"/>
          <w:sz w:val="24"/>
          <w:szCs w:val="24"/>
        </w:rPr>
      </w:pPr>
      <w:hyperlink r:id="rId6" w:history="1">
        <w:r w:rsidRPr="00595DF0">
          <w:rPr>
            <w:rStyle w:val="Collegamentoipertestuale"/>
            <w:rFonts w:cstheme="minorHAnsi"/>
            <w:sz w:val="24"/>
            <w:szCs w:val="24"/>
          </w:rPr>
          <w:t>https://www.linuxfoundation.org/en/resources/open-source-guides/creating-an-open-source-program/</w:t>
        </w:r>
      </w:hyperlink>
    </w:p>
    <w:p w14:paraId="25A48978" w14:textId="77777777" w:rsidR="00273A7B" w:rsidRPr="00595DF0" w:rsidRDefault="00273A7B">
      <w:pPr>
        <w:rPr>
          <w:rFonts w:cstheme="minorHAnsi"/>
          <w:sz w:val="24"/>
          <w:szCs w:val="24"/>
        </w:rPr>
      </w:pPr>
    </w:p>
    <w:sectPr w:rsidR="00273A7B" w:rsidRPr="00595D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1CA4"/>
    <w:multiLevelType w:val="multilevel"/>
    <w:tmpl w:val="E478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3C7858"/>
    <w:multiLevelType w:val="hybridMultilevel"/>
    <w:tmpl w:val="3DC4F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7B"/>
    <w:rsid w:val="00273A7B"/>
    <w:rsid w:val="00595DF0"/>
    <w:rsid w:val="00AE36B7"/>
    <w:rsid w:val="00C92F55"/>
    <w:rsid w:val="00CD57E5"/>
    <w:rsid w:val="00F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0B94"/>
  <w15:chartTrackingRefBased/>
  <w15:docId w15:val="{C9557598-EA07-4C3C-9E90-D2C1B5F2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73A7B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73A7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7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foundation.org/en/resources/open-source-guides/creating-an-open-source-program/" TargetMode="External"/><Relationship Id="rId5" Type="http://schemas.openxmlformats.org/officeDocument/2006/relationships/hyperlink" Target="https://opensource.com/article/20/5/open-source-program-off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PANEPINTO Marco Alberto 1344</dc:creator>
  <cp:keywords/>
  <dc:description/>
  <cp:lastModifiedBy>PANEPINTO Marco Alberto 1344</cp:lastModifiedBy>
  <cp:revision>1</cp:revision>
  <dcterms:created xsi:type="dcterms:W3CDTF">2021-05-07T11:55:00Z</dcterms:created>
  <dcterms:modified xsi:type="dcterms:W3CDTF">2021-05-07T14:15:00Z</dcterms:modified>
</cp:coreProperties>
</file>