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64184734" w14:textId="77777777" w:rsidTr="0014315F">
        <w:tc>
          <w:tcPr>
            <w:tcW w:w="1980" w:type="dxa"/>
          </w:tcPr>
          <w:p w14:paraId="03AA9295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41C61BCC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68252764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74650FB3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610D4F" w14:paraId="35167A10" w14:textId="77777777" w:rsidTr="0014315F">
        <w:tc>
          <w:tcPr>
            <w:tcW w:w="1980" w:type="dxa"/>
          </w:tcPr>
          <w:p w14:paraId="2E845CA2" w14:textId="1F235065" w:rsidR="00610D4F" w:rsidRDefault="00610D4F">
            <w:r>
              <w:t>US001</w:t>
            </w:r>
          </w:p>
        </w:tc>
        <w:tc>
          <w:tcPr>
            <w:tcW w:w="2126" w:type="dxa"/>
          </w:tcPr>
          <w:p w14:paraId="26E271B8" w14:textId="6CBF2CA7" w:rsidR="00610D4F" w:rsidRDefault="00610D4F">
            <w:r>
              <w:t>CU001</w:t>
            </w:r>
          </w:p>
        </w:tc>
        <w:tc>
          <w:tcPr>
            <w:tcW w:w="4678" w:type="dxa"/>
          </w:tcPr>
          <w:p w14:paraId="58316287" w14:textId="19210213" w:rsidR="00610D4F" w:rsidRDefault="00610D4F">
            <w:r>
              <w:t xml:space="preserve">COMO </w:t>
            </w:r>
            <w:r w:rsidR="00C87B2D">
              <w:t>instructor</w:t>
            </w:r>
            <w:r>
              <w:t xml:space="preserve"> NECESITO </w:t>
            </w:r>
            <w:r w:rsidR="00C87B2D">
              <w:t>crear las cuentas para los aprendices</w:t>
            </w:r>
          </w:p>
        </w:tc>
        <w:tc>
          <w:tcPr>
            <w:tcW w:w="5210" w:type="dxa"/>
          </w:tcPr>
          <w:p w14:paraId="799DC834" w14:textId="5F857233" w:rsidR="00610D4F" w:rsidRPr="00C87B2D" w:rsidRDefault="00C87B2D">
            <w:r w:rsidRPr="00C87B2D">
              <w:rPr>
                <w:b/>
                <w:bCs/>
              </w:rPr>
              <w:t>ESCENARIOS:</w:t>
            </w:r>
            <w:r>
              <w:br/>
              <w:t>Se puede ingresar al formulario de creación de cuenta</w:t>
            </w:r>
            <w:r>
              <w:br/>
            </w:r>
            <w:r>
              <w:br/>
            </w:r>
            <w:r>
              <w:rPr>
                <w:b/>
                <w:bCs/>
              </w:rPr>
              <w:t>Necesitamos:</w:t>
            </w:r>
            <w:r>
              <w:rPr>
                <w:b/>
                <w:bCs/>
              </w:rPr>
              <w:br/>
            </w:r>
            <w:r>
              <w:t>Datos personales de los aprendices</w:t>
            </w:r>
          </w:p>
        </w:tc>
      </w:tr>
      <w:tr w:rsidR="00EE5736" w14:paraId="2F6C3A46" w14:textId="77777777" w:rsidTr="0014315F">
        <w:tc>
          <w:tcPr>
            <w:tcW w:w="1980" w:type="dxa"/>
          </w:tcPr>
          <w:p w14:paraId="1270756D" w14:textId="0F95CB4C" w:rsidR="00EE5736" w:rsidRDefault="00A26BB5">
            <w:r>
              <w:t>US00</w:t>
            </w:r>
            <w:r w:rsidR="00C87B2D">
              <w:t>2</w:t>
            </w:r>
          </w:p>
        </w:tc>
        <w:tc>
          <w:tcPr>
            <w:tcW w:w="2126" w:type="dxa"/>
          </w:tcPr>
          <w:p w14:paraId="7F55A0C6" w14:textId="25E4C7CC" w:rsidR="00EE5736" w:rsidRDefault="00A26BB5">
            <w:r>
              <w:t>CU00</w:t>
            </w:r>
            <w:r w:rsidR="00C87B2D">
              <w:t>2</w:t>
            </w:r>
          </w:p>
        </w:tc>
        <w:tc>
          <w:tcPr>
            <w:tcW w:w="4678" w:type="dxa"/>
          </w:tcPr>
          <w:p w14:paraId="1305C564" w14:textId="685BCBAE" w:rsidR="00EE5736" w:rsidRDefault="00A26BB5">
            <w:r>
              <w:t xml:space="preserve">COMO </w:t>
            </w:r>
            <w:r w:rsidR="008127EE">
              <w:t>aprendiz, instructor y vocero</w:t>
            </w:r>
            <w:r>
              <w:t xml:space="preserve"> NECESITO ingresar al sistema. </w:t>
            </w:r>
          </w:p>
        </w:tc>
        <w:tc>
          <w:tcPr>
            <w:tcW w:w="5210" w:type="dxa"/>
          </w:tcPr>
          <w:p w14:paraId="5F7251BC" w14:textId="77777777" w:rsidR="00EE5736" w:rsidRPr="00C87B2D" w:rsidRDefault="00A26BB5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t>ESCENARIOS:</w:t>
            </w:r>
          </w:p>
          <w:p w14:paraId="3FB69348" w14:textId="7C5BDD36" w:rsidR="008E277B" w:rsidRDefault="008E277B">
            <w:r>
              <w:t>Se puede ingresar al sistema de gestión de horarios.</w:t>
            </w:r>
          </w:p>
          <w:p w14:paraId="6B424877" w14:textId="77777777" w:rsidR="00567C76" w:rsidRDefault="00567C76"/>
          <w:p w14:paraId="5A3CFFE8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1323D72" w14:textId="77777777" w:rsidR="00A26BB5" w:rsidRPr="008E277B" w:rsidRDefault="008E277B" w:rsidP="008E277B">
            <w:pPr>
              <w:rPr>
                <w:b/>
              </w:rPr>
            </w:pPr>
            <w:r>
              <w:t>C</w:t>
            </w:r>
            <w:r w:rsidR="00A26BB5">
              <w:t>orreo y la contraseña.</w:t>
            </w:r>
          </w:p>
        </w:tc>
      </w:tr>
      <w:tr w:rsidR="00EE5736" w14:paraId="42E51271" w14:textId="77777777" w:rsidTr="0014315F">
        <w:tc>
          <w:tcPr>
            <w:tcW w:w="1980" w:type="dxa"/>
          </w:tcPr>
          <w:p w14:paraId="66044CA5" w14:textId="50062C88" w:rsidR="00EE5736" w:rsidRDefault="00A26BB5">
            <w:r>
              <w:t>US00</w:t>
            </w:r>
            <w:r w:rsidR="00C87B2D">
              <w:t>3</w:t>
            </w:r>
          </w:p>
        </w:tc>
        <w:tc>
          <w:tcPr>
            <w:tcW w:w="2126" w:type="dxa"/>
          </w:tcPr>
          <w:p w14:paraId="4DFD3F24" w14:textId="07653381" w:rsidR="00EE5736" w:rsidRDefault="00A26BB5">
            <w:r>
              <w:t>CU00</w:t>
            </w:r>
            <w:r w:rsidR="00C87B2D">
              <w:t>3</w:t>
            </w:r>
          </w:p>
        </w:tc>
        <w:tc>
          <w:tcPr>
            <w:tcW w:w="4678" w:type="dxa"/>
          </w:tcPr>
          <w:p w14:paraId="076C22D2" w14:textId="5A098A04" w:rsidR="00EE5736" w:rsidRDefault="00A26BB5" w:rsidP="00B06E91">
            <w:r>
              <w:t xml:space="preserve">COMO </w:t>
            </w:r>
            <w:r w:rsidR="008127EE">
              <w:t>aprendiz, instructor y vocero</w:t>
            </w:r>
            <w:r>
              <w:t xml:space="preserve"> NECESITO </w:t>
            </w:r>
            <w:r w:rsidR="008127EE">
              <w:t>recuperar mi contraseña</w:t>
            </w:r>
          </w:p>
        </w:tc>
        <w:tc>
          <w:tcPr>
            <w:tcW w:w="5210" w:type="dxa"/>
          </w:tcPr>
          <w:p w14:paraId="5A80847D" w14:textId="77777777" w:rsidR="008E277B" w:rsidRPr="00C87B2D" w:rsidRDefault="00A26BB5" w:rsidP="00A26BB5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t>ESCENARIOS:</w:t>
            </w:r>
          </w:p>
          <w:p w14:paraId="0F67A414" w14:textId="68E2F424" w:rsidR="008E277B" w:rsidRDefault="008E277B" w:rsidP="00A26BB5">
            <w:r>
              <w:t xml:space="preserve">Se puede </w:t>
            </w:r>
            <w:r w:rsidR="008127EE">
              <w:t>ingresar al formulario de recuperación de contraseña</w:t>
            </w:r>
          </w:p>
          <w:p w14:paraId="65BCED1B" w14:textId="77777777" w:rsidR="00567C76" w:rsidRDefault="00567C76" w:rsidP="00A26BB5"/>
          <w:p w14:paraId="160E3FA0" w14:textId="77777777"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BABA4FB" w14:textId="33A7842E" w:rsidR="00EE5736" w:rsidRDefault="008127EE" w:rsidP="008E277B">
            <w:r>
              <w:t>Correo Electrónico</w:t>
            </w:r>
          </w:p>
        </w:tc>
      </w:tr>
      <w:tr w:rsidR="00EE5736" w14:paraId="43078F8E" w14:textId="77777777" w:rsidTr="0014315F">
        <w:tc>
          <w:tcPr>
            <w:tcW w:w="1980" w:type="dxa"/>
          </w:tcPr>
          <w:p w14:paraId="69014A0C" w14:textId="1EA94D38" w:rsidR="00EE5736" w:rsidRDefault="00580F37">
            <w:r>
              <w:t>US00</w:t>
            </w:r>
            <w:r w:rsidR="00C87B2D">
              <w:t>4</w:t>
            </w:r>
          </w:p>
        </w:tc>
        <w:tc>
          <w:tcPr>
            <w:tcW w:w="2126" w:type="dxa"/>
          </w:tcPr>
          <w:p w14:paraId="718295C2" w14:textId="47D53C1D" w:rsidR="00EE5736" w:rsidRDefault="00580F37">
            <w:r>
              <w:t>CU00</w:t>
            </w:r>
            <w:r w:rsidR="00C87B2D">
              <w:t>3</w:t>
            </w:r>
          </w:p>
        </w:tc>
        <w:tc>
          <w:tcPr>
            <w:tcW w:w="4678" w:type="dxa"/>
          </w:tcPr>
          <w:p w14:paraId="39B826CB" w14:textId="6302AB72" w:rsidR="00EE5736" w:rsidRDefault="00580F37" w:rsidP="00B06E91">
            <w:r>
              <w:t xml:space="preserve">COMO </w:t>
            </w:r>
            <w:r w:rsidR="008127EE">
              <w:t>aprendiz, instructor y vocero</w:t>
            </w:r>
            <w:r>
              <w:t xml:space="preserve"> NECESITO </w:t>
            </w:r>
            <w:r w:rsidR="008127EE">
              <w:t>recuperar mi cuenta</w:t>
            </w:r>
          </w:p>
        </w:tc>
        <w:tc>
          <w:tcPr>
            <w:tcW w:w="5210" w:type="dxa"/>
          </w:tcPr>
          <w:p w14:paraId="68B50233" w14:textId="77777777" w:rsidR="00B06E91" w:rsidRPr="00C87B2D" w:rsidRDefault="00B06E91" w:rsidP="00B06E91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t>ESCENARIOS:</w:t>
            </w:r>
          </w:p>
          <w:p w14:paraId="49EEAC52" w14:textId="1BE11175" w:rsidR="00567C76" w:rsidRDefault="00567C76" w:rsidP="00567C76">
            <w:r>
              <w:t>Se puede ingresar al formulario de recuperación de cuenta</w:t>
            </w:r>
          </w:p>
          <w:p w14:paraId="24677785" w14:textId="77777777" w:rsidR="00567C76" w:rsidRDefault="00567C76" w:rsidP="00567C76"/>
          <w:p w14:paraId="5690B503" w14:textId="77777777"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87D1E7E" w14:textId="6F3D9BEB" w:rsidR="00EE5736" w:rsidRDefault="00567C76" w:rsidP="00B06E91">
            <w:r>
              <w:t>Correo Electrónico de Respaldo</w:t>
            </w:r>
          </w:p>
        </w:tc>
      </w:tr>
      <w:tr w:rsidR="00567C76" w14:paraId="09CB6D11" w14:textId="77777777" w:rsidTr="0014315F">
        <w:tc>
          <w:tcPr>
            <w:tcW w:w="1980" w:type="dxa"/>
          </w:tcPr>
          <w:p w14:paraId="77761EF1" w14:textId="1AF42CB3" w:rsidR="00567C76" w:rsidRDefault="00567C76">
            <w:r>
              <w:t>US00</w:t>
            </w:r>
            <w:r w:rsidR="00C87B2D">
              <w:t>5</w:t>
            </w:r>
          </w:p>
        </w:tc>
        <w:tc>
          <w:tcPr>
            <w:tcW w:w="2126" w:type="dxa"/>
          </w:tcPr>
          <w:p w14:paraId="098E063B" w14:textId="18447A9B" w:rsidR="00567C76" w:rsidRDefault="00567C76">
            <w:r>
              <w:t>CU00</w:t>
            </w:r>
            <w:r w:rsidR="00C87B2D">
              <w:t>4</w:t>
            </w:r>
          </w:p>
        </w:tc>
        <w:tc>
          <w:tcPr>
            <w:tcW w:w="4678" w:type="dxa"/>
          </w:tcPr>
          <w:p w14:paraId="54E9E7A6" w14:textId="77777777" w:rsidR="00567C76" w:rsidRDefault="00567C76" w:rsidP="00B06E91">
            <w:r>
              <w:t>COMO instructor NECESITO consultar las inasistencias</w:t>
            </w:r>
          </w:p>
          <w:p w14:paraId="2891B085" w14:textId="473DBAF9" w:rsidR="002C53BB" w:rsidRDefault="002C53BB" w:rsidP="00B06E91">
            <w:r>
              <w:lastRenderedPageBreak/>
              <w:br/>
              <w:t>COMO vocero NECESITO consultar las inasistencias</w:t>
            </w:r>
          </w:p>
        </w:tc>
        <w:tc>
          <w:tcPr>
            <w:tcW w:w="5210" w:type="dxa"/>
          </w:tcPr>
          <w:p w14:paraId="79E4248D" w14:textId="77777777" w:rsidR="00567C76" w:rsidRPr="00C87B2D" w:rsidRDefault="00567C76" w:rsidP="00B06E91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lastRenderedPageBreak/>
              <w:t>Escenarios:</w:t>
            </w:r>
          </w:p>
          <w:p w14:paraId="0F2887BD" w14:textId="42FD0509" w:rsidR="00567C76" w:rsidRPr="00791E5E" w:rsidRDefault="00567C76" w:rsidP="00B06E91">
            <w:pPr>
              <w:rPr>
                <w:lang w:val="es-MX"/>
              </w:rPr>
            </w:pPr>
            <w:r>
              <w:t>Se puede consultar de diferentes fichas</w:t>
            </w:r>
            <w:r>
              <w:br/>
            </w:r>
            <w:r>
              <w:br/>
            </w:r>
            <w:r>
              <w:rPr>
                <w:b/>
                <w:bCs/>
                <w:lang w:val="es-MX"/>
              </w:rPr>
              <w:lastRenderedPageBreak/>
              <w:t>Necesitamos</w:t>
            </w:r>
            <w:r w:rsidR="00C87B2D">
              <w:rPr>
                <w:b/>
                <w:bCs/>
                <w:lang w:val="es-MX"/>
              </w:rPr>
              <w:t>:</w:t>
            </w:r>
            <w:r w:rsidR="00DC5161">
              <w:rPr>
                <w:b/>
                <w:bCs/>
                <w:lang w:val="es-MX"/>
              </w:rPr>
              <w:br/>
            </w:r>
            <w:r w:rsidR="00791E5E">
              <w:rPr>
                <w:lang w:val="es-MX"/>
              </w:rPr>
              <w:t xml:space="preserve">El código de la ficha </w:t>
            </w:r>
          </w:p>
          <w:p w14:paraId="782DA2CC" w14:textId="3060DDC4" w:rsidR="00567C76" w:rsidRPr="00567C76" w:rsidRDefault="00567C76" w:rsidP="00B06E91">
            <w:pPr>
              <w:rPr>
                <w:lang w:val="es-MX"/>
              </w:rPr>
            </w:pPr>
          </w:p>
        </w:tc>
      </w:tr>
      <w:tr w:rsidR="00567C76" w14:paraId="24382B4D" w14:textId="77777777" w:rsidTr="0014315F">
        <w:tc>
          <w:tcPr>
            <w:tcW w:w="1980" w:type="dxa"/>
          </w:tcPr>
          <w:p w14:paraId="09B0DDB4" w14:textId="7A0538AB" w:rsidR="00567C76" w:rsidRDefault="00567C76">
            <w:r>
              <w:lastRenderedPageBreak/>
              <w:t>US00</w:t>
            </w:r>
            <w:r w:rsidR="00C87B2D">
              <w:t>7</w:t>
            </w:r>
          </w:p>
        </w:tc>
        <w:tc>
          <w:tcPr>
            <w:tcW w:w="2126" w:type="dxa"/>
          </w:tcPr>
          <w:p w14:paraId="61360872" w14:textId="75C381EB" w:rsidR="00567C76" w:rsidRDefault="00610D4F">
            <w:r>
              <w:t>CU00</w:t>
            </w:r>
            <w:r w:rsidR="00C87B2D">
              <w:t>4</w:t>
            </w:r>
          </w:p>
        </w:tc>
        <w:tc>
          <w:tcPr>
            <w:tcW w:w="4678" w:type="dxa"/>
          </w:tcPr>
          <w:p w14:paraId="70EEF73F" w14:textId="4B219138" w:rsidR="00567C76" w:rsidRDefault="00610D4F" w:rsidP="00B06E91">
            <w:r>
              <w:t>COMO aprendiz NECESITO consultar las inasistencias</w:t>
            </w:r>
          </w:p>
        </w:tc>
        <w:tc>
          <w:tcPr>
            <w:tcW w:w="5210" w:type="dxa"/>
          </w:tcPr>
          <w:p w14:paraId="740CA880" w14:textId="77777777" w:rsidR="00567C76" w:rsidRPr="00C87B2D" w:rsidRDefault="00610D4F" w:rsidP="00B06E91">
            <w:pPr>
              <w:rPr>
                <w:b/>
                <w:bCs/>
              </w:rPr>
            </w:pPr>
            <w:r w:rsidRPr="00C87B2D">
              <w:rPr>
                <w:b/>
                <w:bCs/>
              </w:rPr>
              <w:t>ESCENARIOS:</w:t>
            </w:r>
          </w:p>
          <w:p w14:paraId="781AD188" w14:textId="77777777" w:rsidR="00610D4F" w:rsidRDefault="00610D4F" w:rsidP="00B06E91">
            <w:r>
              <w:t>Se puede consultar solamente las inasistencias propias</w:t>
            </w:r>
          </w:p>
          <w:p w14:paraId="012A939C" w14:textId="77777777" w:rsidR="00610D4F" w:rsidRDefault="00610D4F" w:rsidP="00B06E91">
            <w:pPr>
              <w:rPr>
                <w:b/>
                <w:bCs/>
              </w:rPr>
            </w:pPr>
            <w:r>
              <w:t>Se puede consultar las inasistencias de los compañeros</w:t>
            </w:r>
            <w:r>
              <w:br/>
            </w:r>
            <w:r>
              <w:br/>
            </w:r>
            <w:r>
              <w:rPr>
                <w:b/>
                <w:bCs/>
              </w:rPr>
              <w:t>Necesitamos</w:t>
            </w:r>
          </w:p>
          <w:p w14:paraId="1A901311" w14:textId="18FA6C96" w:rsidR="002C53BB" w:rsidRPr="00521AD2" w:rsidRDefault="00521AD2" w:rsidP="00B06E91">
            <w:r>
              <w:t>Tener el Documento y el nombre completo</w:t>
            </w:r>
          </w:p>
        </w:tc>
      </w:tr>
      <w:tr w:rsidR="00A21416" w14:paraId="37027EC1" w14:textId="77777777" w:rsidTr="0014315F">
        <w:tc>
          <w:tcPr>
            <w:tcW w:w="1980" w:type="dxa"/>
          </w:tcPr>
          <w:p w14:paraId="0F16E6D3" w14:textId="3F4C1178" w:rsidR="00A21416" w:rsidRDefault="00A21416">
            <w:r>
              <w:t>US008</w:t>
            </w:r>
          </w:p>
        </w:tc>
        <w:tc>
          <w:tcPr>
            <w:tcW w:w="2126" w:type="dxa"/>
          </w:tcPr>
          <w:p w14:paraId="7CA1EA04" w14:textId="452FD06B" w:rsidR="00A21416" w:rsidRDefault="00A21416">
            <w:r>
              <w:t>CU00</w:t>
            </w:r>
            <w:r w:rsidR="000B0686">
              <w:t>5</w:t>
            </w:r>
          </w:p>
        </w:tc>
        <w:tc>
          <w:tcPr>
            <w:tcW w:w="4678" w:type="dxa"/>
          </w:tcPr>
          <w:p w14:paraId="6A9B9296" w14:textId="412219A8" w:rsidR="00A21416" w:rsidRDefault="00A21416" w:rsidP="00B06E91">
            <w:r>
              <w:t xml:space="preserve">COMO instructor NECESITO agregar </w:t>
            </w:r>
            <w:r w:rsidR="00C04472">
              <w:t>más</w:t>
            </w:r>
            <w:r>
              <w:t xml:space="preserve"> aprendices en </w:t>
            </w:r>
            <w:r w:rsidR="00C04472">
              <w:t>el sistema</w:t>
            </w:r>
          </w:p>
        </w:tc>
        <w:tc>
          <w:tcPr>
            <w:tcW w:w="5210" w:type="dxa"/>
          </w:tcPr>
          <w:p w14:paraId="21C9DD3F" w14:textId="77777777" w:rsidR="00A21416" w:rsidRDefault="00A21416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0CC626AB" w14:textId="013902DD" w:rsidR="00A21416" w:rsidRDefault="00A21416" w:rsidP="00B06E91">
            <w:pPr>
              <w:rPr>
                <w:b/>
                <w:bCs/>
              </w:rPr>
            </w:pPr>
            <w:r>
              <w:t>Se</w:t>
            </w:r>
            <w:r w:rsidR="00C04472">
              <w:t xml:space="preserve"> puede agregar cierto límite de aprendices</w:t>
            </w:r>
            <w:r w:rsidR="00C04472">
              <w:br/>
            </w:r>
            <w:r w:rsidR="00C04472">
              <w:br/>
            </w:r>
            <w:r w:rsidR="00C04472">
              <w:rPr>
                <w:b/>
                <w:bCs/>
              </w:rPr>
              <w:t>Necesitamos:</w:t>
            </w:r>
          </w:p>
          <w:p w14:paraId="6D537D80" w14:textId="6E13F015" w:rsidR="00C04472" w:rsidRPr="0025664A" w:rsidRDefault="00457403" w:rsidP="00B06E91">
            <w:r>
              <w:t>Tener un soporte de Dirección académica</w:t>
            </w:r>
            <w:r w:rsidR="003D08B1">
              <w:t xml:space="preserve"> donde se evidencie la confirmación del aprendiz</w:t>
            </w:r>
          </w:p>
        </w:tc>
      </w:tr>
      <w:tr w:rsidR="00C810BC" w14:paraId="7D72FA88" w14:textId="77777777" w:rsidTr="0014315F">
        <w:tc>
          <w:tcPr>
            <w:tcW w:w="1980" w:type="dxa"/>
          </w:tcPr>
          <w:p w14:paraId="2DF39212" w14:textId="74CBD82F" w:rsidR="00C810BC" w:rsidRDefault="00C810BC">
            <w:r>
              <w:t>US00</w:t>
            </w:r>
            <w:r w:rsidR="000B0686">
              <w:t>9</w:t>
            </w:r>
          </w:p>
        </w:tc>
        <w:tc>
          <w:tcPr>
            <w:tcW w:w="2126" w:type="dxa"/>
          </w:tcPr>
          <w:p w14:paraId="74379913" w14:textId="622D4873" w:rsidR="00C810BC" w:rsidRDefault="000B0686">
            <w:r>
              <w:t>CU006</w:t>
            </w:r>
          </w:p>
        </w:tc>
        <w:tc>
          <w:tcPr>
            <w:tcW w:w="4678" w:type="dxa"/>
          </w:tcPr>
          <w:p w14:paraId="13F85442" w14:textId="7F36DC0A" w:rsidR="00C810BC" w:rsidRDefault="00827C54" w:rsidP="00B06E91">
            <w:r>
              <w:t>COMO instructor NECESITO enviar notificación falta de clase para el aprendiz</w:t>
            </w:r>
          </w:p>
        </w:tc>
        <w:tc>
          <w:tcPr>
            <w:tcW w:w="5210" w:type="dxa"/>
          </w:tcPr>
          <w:p w14:paraId="72442C5E" w14:textId="77777777" w:rsidR="00C810BC" w:rsidRDefault="00827C54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3D22A8A0" w14:textId="1C51483B" w:rsidR="00827C54" w:rsidRPr="00D66350" w:rsidRDefault="00D66350" w:rsidP="00B06E91">
            <w:r>
              <w:t>Enviar desde la plataforma las dos primeras asistencias de cada aprendiz</w:t>
            </w:r>
          </w:p>
          <w:p w14:paraId="5F334C9B" w14:textId="77777777" w:rsidR="008E32D4" w:rsidRDefault="008E32D4" w:rsidP="00B06E91">
            <w:pPr>
              <w:rPr>
                <w:b/>
                <w:bCs/>
              </w:rPr>
            </w:pPr>
          </w:p>
          <w:p w14:paraId="21AFAB88" w14:textId="77777777" w:rsidR="008E32D4" w:rsidRDefault="008E32D4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  <w:p w14:paraId="38C52040" w14:textId="09FE2FC6" w:rsidR="008E32D4" w:rsidRPr="008E32D4" w:rsidRDefault="008E32D4" w:rsidP="00B06E91">
            <w:r>
              <w:t xml:space="preserve">Correo </w:t>
            </w:r>
            <w:r w:rsidR="00845FF0">
              <w:t>electrónico personal del aprendiz</w:t>
            </w:r>
          </w:p>
        </w:tc>
      </w:tr>
      <w:tr w:rsidR="00845FF0" w14:paraId="0870A704" w14:textId="77777777" w:rsidTr="0014315F">
        <w:tc>
          <w:tcPr>
            <w:tcW w:w="1980" w:type="dxa"/>
          </w:tcPr>
          <w:p w14:paraId="60C0F847" w14:textId="3CC89A2A" w:rsidR="00845FF0" w:rsidRDefault="00845FF0">
            <w:r>
              <w:t>US010</w:t>
            </w:r>
          </w:p>
        </w:tc>
        <w:tc>
          <w:tcPr>
            <w:tcW w:w="2126" w:type="dxa"/>
          </w:tcPr>
          <w:p w14:paraId="6601B8C5" w14:textId="593C0564" w:rsidR="00845FF0" w:rsidRDefault="00845FF0">
            <w:r>
              <w:t>CU007</w:t>
            </w:r>
          </w:p>
        </w:tc>
        <w:tc>
          <w:tcPr>
            <w:tcW w:w="4678" w:type="dxa"/>
          </w:tcPr>
          <w:p w14:paraId="6B1A5CDE" w14:textId="4E36F542" w:rsidR="00845FF0" w:rsidRDefault="0077689F" w:rsidP="00B06E91">
            <w:r>
              <w:t xml:space="preserve">COMO instructor NECESITO </w:t>
            </w:r>
            <w:r w:rsidR="00ED735A">
              <w:t xml:space="preserve">sacar el resumen </w:t>
            </w:r>
            <w:r w:rsidR="000D65E2">
              <w:t>del listado de los estudiantes que asistieron en el mes</w:t>
            </w:r>
          </w:p>
        </w:tc>
        <w:tc>
          <w:tcPr>
            <w:tcW w:w="5210" w:type="dxa"/>
          </w:tcPr>
          <w:p w14:paraId="7AE35ADE" w14:textId="77777777" w:rsidR="00845FF0" w:rsidRDefault="000D65E2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3805FF87" w14:textId="77777777" w:rsidR="005130DA" w:rsidRDefault="00CA4803" w:rsidP="00B06E91">
            <w:r>
              <w:t>Se puede hacer el proceso dirigirse en el botón, SACAR INFORME</w:t>
            </w:r>
          </w:p>
          <w:p w14:paraId="0A00AC54" w14:textId="77777777" w:rsidR="00CA4803" w:rsidRDefault="00CA4803" w:rsidP="00B06E91"/>
          <w:p w14:paraId="3D1EE599" w14:textId="77777777" w:rsidR="00CA4803" w:rsidRDefault="00CA4803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  <w:p w14:paraId="6D69A1CA" w14:textId="1C587660" w:rsidR="00A900D5" w:rsidRPr="00E00339" w:rsidRDefault="00E00339" w:rsidP="00B06E91">
            <w:r w:rsidRPr="00E00339">
              <w:t>Ficha de caracterización a la cual va a sacar el resumen</w:t>
            </w:r>
          </w:p>
        </w:tc>
      </w:tr>
      <w:tr w:rsidR="00F71480" w14:paraId="29B31C38" w14:textId="77777777" w:rsidTr="0014315F">
        <w:tc>
          <w:tcPr>
            <w:tcW w:w="1980" w:type="dxa"/>
          </w:tcPr>
          <w:p w14:paraId="2F727C9F" w14:textId="34BD1FAC" w:rsidR="00F71480" w:rsidRDefault="00F71480">
            <w:r>
              <w:lastRenderedPageBreak/>
              <w:t>US011</w:t>
            </w:r>
          </w:p>
        </w:tc>
        <w:tc>
          <w:tcPr>
            <w:tcW w:w="2126" w:type="dxa"/>
          </w:tcPr>
          <w:p w14:paraId="5623B9D3" w14:textId="399DBDC0" w:rsidR="00F71480" w:rsidRDefault="00F71480">
            <w:r>
              <w:t>CU00</w:t>
            </w:r>
            <w:r w:rsidR="00F034D7">
              <w:t>8</w:t>
            </w:r>
          </w:p>
        </w:tc>
        <w:tc>
          <w:tcPr>
            <w:tcW w:w="4678" w:type="dxa"/>
          </w:tcPr>
          <w:p w14:paraId="339CBA3B" w14:textId="2C541CAF" w:rsidR="00F71480" w:rsidRDefault="000C2559" w:rsidP="00B06E91">
            <w:r>
              <w:t xml:space="preserve">COMO aprendiz NECESITO </w:t>
            </w:r>
            <w:r w:rsidR="004E0A02">
              <w:t xml:space="preserve">adjuntar </w:t>
            </w:r>
            <w:r w:rsidR="00FB5736">
              <w:t>evidencia de la inasistencia</w:t>
            </w:r>
          </w:p>
        </w:tc>
        <w:tc>
          <w:tcPr>
            <w:tcW w:w="5210" w:type="dxa"/>
          </w:tcPr>
          <w:p w14:paraId="70ED3AE4" w14:textId="77777777" w:rsidR="00F71480" w:rsidRDefault="00D23B5E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0DA1C4EF" w14:textId="09CB944C" w:rsidR="00D23B5E" w:rsidRPr="00C84CED" w:rsidRDefault="00C84CED" w:rsidP="00B06E91">
            <w:r>
              <w:t>Dirigirse a la pestaña de adjuntar la evidencia</w:t>
            </w:r>
          </w:p>
          <w:p w14:paraId="0FEFB227" w14:textId="77777777" w:rsidR="00D23B5E" w:rsidRDefault="00D23B5E" w:rsidP="00B06E91">
            <w:pPr>
              <w:rPr>
                <w:b/>
                <w:bCs/>
              </w:rPr>
            </w:pPr>
          </w:p>
          <w:p w14:paraId="1EA13676" w14:textId="6C6C9A77" w:rsidR="00D23B5E" w:rsidRPr="00021311" w:rsidRDefault="00D23B5E" w:rsidP="00B06E91">
            <w:r>
              <w:rPr>
                <w:b/>
                <w:bCs/>
              </w:rPr>
              <w:t>Necesitamos</w:t>
            </w:r>
            <w:r w:rsidR="00144B8A">
              <w:rPr>
                <w:b/>
                <w:bCs/>
              </w:rPr>
              <w:br/>
            </w:r>
            <w:r w:rsidR="00021311">
              <w:t>Evidencia (Foto o video)</w:t>
            </w:r>
          </w:p>
        </w:tc>
      </w:tr>
      <w:tr w:rsidR="00021311" w14:paraId="332969CA" w14:textId="77777777" w:rsidTr="0014315F">
        <w:tc>
          <w:tcPr>
            <w:tcW w:w="1980" w:type="dxa"/>
          </w:tcPr>
          <w:p w14:paraId="31680843" w14:textId="10E8E3CE" w:rsidR="00021311" w:rsidRDefault="00021311">
            <w:r>
              <w:t>US012</w:t>
            </w:r>
          </w:p>
        </w:tc>
        <w:tc>
          <w:tcPr>
            <w:tcW w:w="2126" w:type="dxa"/>
          </w:tcPr>
          <w:p w14:paraId="7F11B519" w14:textId="093EB84A" w:rsidR="00021311" w:rsidRDefault="00021311">
            <w:r>
              <w:t>CU009</w:t>
            </w:r>
          </w:p>
        </w:tc>
        <w:tc>
          <w:tcPr>
            <w:tcW w:w="4678" w:type="dxa"/>
          </w:tcPr>
          <w:p w14:paraId="655D7A37" w14:textId="05C9A8F5" w:rsidR="00021311" w:rsidRDefault="00E02911" w:rsidP="00B06E91">
            <w:r>
              <w:t xml:space="preserve">COMO </w:t>
            </w:r>
            <w:r w:rsidR="00D13D26">
              <w:t>aprendiz</w:t>
            </w:r>
            <w:r>
              <w:t xml:space="preserve"> NECESITO </w:t>
            </w:r>
            <w:r w:rsidR="00D13D26">
              <w:t>tener en cuenta el tiempo limite para llegar a clase</w:t>
            </w:r>
          </w:p>
        </w:tc>
        <w:tc>
          <w:tcPr>
            <w:tcW w:w="5210" w:type="dxa"/>
          </w:tcPr>
          <w:p w14:paraId="45A51295" w14:textId="77777777" w:rsidR="00021311" w:rsidRDefault="00D13D26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29E2DE66" w14:textId="6424A32D" w:rsidR="00D13D26" w:rsidRPr="00566D79" w:rsidRDefault="00EA1275" w:rsidP="00B06E91">
            <w:r>
              <w:t>Contar con tiempo</w:t>
            </w:r>
          </w:p>
          <w:p w14:paraId="209A177C" w14:textId="77777777" w:rsidR="00D13D26" w:rsidRDefault="00D13D26" w:rsidP="00B06E91">
            <w:pPr>
              <w:rPr>
                <w:b/>
                <w:bCs/>
              </w:rPr>
            </w:pPr>
          </w:p>
          <w:p w14:paraId="2777EC99" w14:textId="77777777" w:rsidR="00D13D26" w:rsidRDefault="00D13D26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  <w:p w14:paraId="4E266CD1" w14:textId="248472E3" w:rsidR="00EA1275" w:rsidRPr="00EA1275" w:rsidRDefault="00EA1275" w:rsidP="00B06E91">
            <w:r>
              <w:t>Un reloj o un celular en la mano</w:t>
            </w:r>
          </w:p>
        </w:tc>
      </w:tr>
      <w:tr w:rsidR="00714FBD" w14:paraId="38EFFD84" w14:textId="77777777" w:rsidTr="0014315F">
        <w:tc>
          <w:tcPr>
            <w:tcW w:w="1980" w:type="dxa"/>
          </w:tcPr>
          <w:p w14:paraId="5897D529" w14:textId="24B3D64C" w:rsidR="00714FBD" w:rsidRDefault="00714FBD">
            <w:r>
              <w:t>US013</w:t>
            </w:r>
          </w:p>
        </w:tc>
        <w:tc>
          <w:tcPr>
            <w:tcW w:w="2126" w:type="dxa"/>
          </w:tcPr>
          <w:p w14:paraId="53D960EE" w14:textId="6AE079E2" w:rsidR="00714FBD" w:rsidRDefault="00714FBD">
            <w:r>
              <w:t>CU010</w:t>
            </w:r>
          </w:p>
        </w:tc>
        <w:tc>
          <w:tcPr>
            <w:tcW w:w="4678" w:type="dxa"/>
          </w:tcPr>
          <w:p w14:paraId="55687EE6" w14:textId="0D1E5D77" w:rsidR="00714FBD" w:rsidRDefault="00DE3E3D" w:rsidP="00B06E91">
            <w:r>
              <w:t xml:space="preserve">COMO instructor NECESITO </w:t>
            </w:r>
            <w:r w:rsidR="00A36D53">
              <w:t>aceptar un tiempo de espera</w:t>
            </w:r>
          </w:p>
        </w:tc>
        <w:tc>
          <w:tcPr>
            <w:tcW w:w="5210" w:type="dxa"/>
          </w:tcPr>
          <w:p w14:paraId="6549C0EC" w14:textId="77777777" w:rsidR="00714FBD" w:rsidRDefault="00A1027D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5E5E89BA" w14:textId="77777777" w:rsidR="00A1027D" w:rsidRDefault="00A1027D" w:rsidP="00B06E91">
            <w:pPr>
              <w:rPr>
                <w:b/>
                <w:bCs/>
              </w:rPr>
            </w:pPr>
          </w:p>
          <w:p w14:paraId="24D921BC" w14:textId="24BA2530" w:rsidR="00A1027D" w:rsidRPr="00A1027D" w:rsidRDefault="00A1027D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Necesitamos:</w:t>
            </w:r>
          </w:p>
        </w:tc>
      </w:tr>
      <w:tr w:rsidR="00444008" w14:paraId="6D73FCFD" w14:textId="77777777" w:rsidTr="0014315F">
        <w:tc>
          <w:tcPr>
            <w:tcW w:w="1980" w:type="dxa"/>
          </w:tcPr>
          <w:p w14:paraId="6B0A36C7" w14:textId="0B73AD8F" w:rsidR="00444008" w:rsidRDefault="00444008">
            <w:r>
              <w:t>US014</w:t>
            </w:r>
          </w:p>
        </w:tc>
        <w:tc>
          <w:tcPr>
            <w:tcW w:w="2126" w:type="dxa"/>
          </w:tcPr>
          <w:p w14:paraId="01E452E7" w14:textId="3660F26A" w:rsidR="00444008" w:rsidRDefault="00444008">
            <w:r>
              <w:t>CU011</w:t>
            </w:r>
          </w:p>
        </w:tc>
        <w:tc>
          <w:tcPr>
            <w:tcW w:w="4678" w:type="dxa"/>
          </w:tcPr>
          <w:p w14:paraId="2F4D1CE5" w14:textId="441BAC09" w:rsidR="00444008" w:rsidRDefault="00444008" w:rsidP="00B06E91">
            <w:r>
              <w:t xml:space="preserve">COMO vocero NECESITO </w:t>
            </w:r>
            <w:r w:rsidR="00925BAC">
              <w:t>notificar mi falla</w:t>
            </w:r>
            <w:r w:rsidR="00933A55">
              <w:t xml:space="preserve"> </w:t>
            </w:r>
            <w:r w:rsidR="00925BAC">
              <w:t>/</w:t>
            </w:r>
            <w:r w:rsidR="00933A55">
              <w:t xml:space="preserve"> ausencia</w:t>
            </w:r>
          </w:p>
        </w:tc>
        <w:tc>
          <w:tcPr>
            <w:tcW w:w="5210" w:type="dxa"/>
          </w:tcPr>
          <w:p w14:paraId="3C5A40C8" w14:textId="3BADB823" w:rsidR="00444008" w:rsidRDefault="00933A55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  <w:r>
              <w:rPr>
                <w:b/>
                <w:bCs/>
              </w:rPr>
              <w:br/>
            </w:r>
            <w:r w:rsidRPr="004A41D0">
              <w:t>Otorgar al subvocero los mismo accesos</w:t>
            </w:r>
            <w:r w:rsidR="004A41D0" w:rsidRPr="004A41D0">
              <w:t xml:space="preserve"> o visualizaciones</w:t>
            </w:r>
            <w:r w:rsidR="004A41D0">
              <w:rPr>
                <w:b/>
                <w:bCs/>
              </w:rPr>
              <w:br/>
            </w:r>
            <w:r w:rsidR="004A41D0">
              <w:rPr>
                <w:b/>
                <w:bCs/>
              </w:rPr>
              <w:br/>
              <w:t>Necesitamos:</w:t>
            </w:r>
            <w:r w:rsidR="004A41D0">
              <w:rPr>
                <w:b/>
                <w:bCs/>
              </w:rPr>
              <w:br/>
            </w:r>
            <w:r w:rsidR="004A41D0" w:rsidRPr="004A41D0">
              <w:t>Autorización del instructor</w:t>
            </w:r>
          </w:p>
        </w:tc>
      </w:tr>
      <w:tr w:rsidR="004A41D0" w14:paraId="1C61E87F" w14:textId="77777777" w:rsidTr="0014315F">
        <w:tc>
          <w:tcPr>
            <w:tcW w:w="1980" w:type="dxa"/>
          </w:tcPr>
          <w:p w14:paraId="08605F78" w14:textId="3B7D31B0" w:rsidR="004A41D0" w:rsidRDefault="004A41D0">
            <w:r>
              <w:t>US015</w:t>
            </w:r>
          </w:p>
        </w:tc>
        <w:tc>
          <w:tcPr>
            <w:tcW w:w="2126" w:type="dxa"/>
          </w:tcPr>
          <w:p w14:paraId="743B2747" w14:textId="1466FBBB" w:rsidR="004A41D0" w:rsidRDefault="004A41D0">
            <w:r>
              <w:t>CU01</w:t>
            </w:r>
            <w:r w:rsidR="006A2964">
              <w:t>2</w:t>
            </w:r>
          </w:p>
        </w:tc>
        <w:tc>
          <w:tcPr>
            <w:tcW w:w="4678" w:type="dxa"/>
          </w:tcPr>
          <w:p w14:paraId="1C5EC0D6" w14:textId="0D3DDE70" w:rsidR="004A41D0" w:rsidRDefault="004A41D0" w:rsidP="00B06E91">
            <w:r>
              <w:t xml:space="preserve">COMO aprendiz NECESITO </w:t>
            </w:r>
            <w:r w:rsidR="00D272DC">
              <w:t xml:space="preserve">estar </w:t>
            </w:r>
            <w:r w:rsidR="00631416">
              <w:t>actualizado</w:t>
            </w:r>
            <w:r w:rsidR="00D272DC">
              <w:t xml:space="preserve"> de la notificación </w:t>
            </w:r>
          </w:p>
        </w:tc>
        <w:tc>
          <w:tcPr>
            <w:tcW w:w="5210" w:type="dxa"/>
          </w:tcPr>
          <w:p w14:paraId="7A1896E6" w14:textId="2B36EE23" w:rsidR="004A41D0" w:rsidRDefault="00097981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</w:t>
            </w:r>
            <w:r w:rsidR="00E46CAE">
              <w:rPr>
                <w:b/>
                <w:bCs/>
              </w:rPr>
              <w:t>:</w:t>
            </w:r>
            <w:r w:rsidR="00E46CAE">
              <w:rPr>
                <w:b/>
                <w:bCs/>
              </w:rPr>
              <w:br/>
            </w:r>
            <w:r w:rsidR="00E46CAE" w:rsidRPr="00691A0B">
              <w:t xml:space="preserve">Llegar </w:t>
            </w:r>
            <w:r w:rsidR="00465F77" w:rsidRPr="00691A0B">
              <w:t xml:space="preserve">como mensaje de texto al celular </w:t>
            </w:r>
            <w:r w:rsidR="006266E4" w:rsidRPr="00691A0B">
              <w:t xml:space="preserve">las notificaciones </w:t>
            </w:r>
            <w:r w:rsidRPr="00691A0B">
              <w:t>básicas (</w:t>
            </w:r>
            <w:r w:rsidR="00143958" w:rsidRPr="00691A0B">
              <w:t xml:space="preserve">Hoy no fue </w:t>
            </w:r>
            <w:r w:rsidR="00691A0B" w:rsidRPr="00691A0B">
              <w:t>a la clase), al</w:t>
            </w:r>
            <w:r w:rsidR="00E15E2C" w:rsidRPr="00691A0B">
              <w:t xml:space="preserve"> correo electrónico las notificaciones </w:t>
            </w:r>
            <w:r w:rsidR="002D0874" w:rsidRPr="00691A0B">
              <w:t>extensas (Historial de fallas durante el mes)</w:t>
            </w:r>
            <w:r w:rsidR="00691A0B">
              <w:rPr>
                <w:b/>
                <w:bCs/>
              </w:rPr>
              <w:br/>
            </w:r>
            <w:r w:rsidR="00691A0B">
              <w:rPr>
                <w:b/>
                <w:bCs/>
              </w:rPr>
              <w:br/>
              <w:t>Necesitamos:</w:t>
            </w:r>
            <w:r w:rsidR="00E46CAE">
              <w:rPr>
                <w:b/>
                <w:bCs/>
              </w:rPr>
              <w:br/>
            </w:r>
            <w:r w:rsidR="00691A0B" w:rsidRPr="00691A0B">
              <w:t>Número de teléfono y correo electrónico</w:t>
            </w:r>
          </w:p>
        </w:tc>
      </w:tr>
      <w:tr w:rsidR="00691A0B" w14:paraId="16774856" w14:textId="77777777" w:rsidTr="0014315F">
        <w:tc>
          <w:tcPr>
            <w:tcW w:w="1980" w:type="dxa"/>
          </w:tcPr>
          <w:p w14:paraId="5AE30CBE" w14:textId="59440715" w:rsidR="00691A0B" w:rsidRDefault="00691A0B">
            <w:r>
              <w:lastRenderedPageBreak/>
              <w:t>US</w:t>
            </w:r>
            <w:r w:rsidR="00764E86">
              <w:t>016</w:t>
            </w:r>
          </w:p>
        </w:tc>
        <w:tc>
          <w:tcPr>
            <w:tcW w:w="2126" w:type="dxa"/>
          </w:tcPr>
          <w:p w14:paraId="536CCA5C" w14:textId="564B4D05" w:rsidR="00691A0B" w:rsidRDefault="00764E86">
            <w:r>
              <w:t>CU01</w:t>
            </w:r>
            <w:r w:rsidR="006A2964">
              <w:t>3</w:t>
            </w:r>
          </w:p>
        </w:tc>
        <w:tc>
          <w:tcPr>
            <w:tcW w:w="4678" w:type="dxa"/>
          </w:tcPr>
          <w:p w14:paraId="0F9C167F" w14:textId="4A49A43A" w:rsidR="00691A0B" w:rsidRDefault="00764E86" w:rsidP="00B06E91">
            <w:r>
              <w:t xml:space="preserve">COMO instructor NECESITO </w:t>
            </w:r>
            <w:r w:rsidR="003613CF">
              <w:t>tener la lista de números de teléfonos o correo electrónicos de los aprendices</w:t>
            </w:r>
          </w:p>
        </w:tc>
        <w:tc>
          <w:tcPr>
            <w:tcW w:w="5210" w:type="dxa"/>
          </w:tcPr>
          <w:p w14:paraId="2D120A72" w14:textId="77777777" w:rsidR="00691A0B" w:rsidRDefault="00315A2D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</w:p>
          <w:p w14:paraId="0D8F83BC" w14:textId="1C404BCD" w:rsidR="00315A2D" w:rsidRPr="00D808AD" w:rsidRDefault="00D808AD" w:rsidP="00B06E91">
            <w:r>
              <w:t>Para tener informado a los aprendices sobre sus fallas</w:t>
            </w:r>
          </w:p>
          <w:p w14:paraId="5F154C06" w14:textId="77777777" w:rsidR="00315A2D" w:rsidRDefault="00315A2D" w:rsidP="00B06E91">
            <w:pPr>
              <w:rPr>
                <w:b/>
                <w:bCs/>
              </w:rPr>
            </w:pPr>
          </w:p>
          <w:p w14:paraId="7217CF44" w14:textId="08439709" w:rsidR="00315A2D" w:rsidRPr="00D808AD" w:rsidRDefault="00315A2D" w:rsidP="00B06E91">
            <w:r>
              <w:rPr>
                <w:b/>
                <w:bCs/>
              </w:rPr>
              <w:t>Necesitamos:</w:t>
            </w:r>
            <w:r w:rsidR="00D808AD">
              <w:rPr>
                <w:b/>
                <w:bCs/>
              </w:rPr>
              <w:br/>
            </w:r>
            <w:r w:rsidR="006A2964">
              <w:t>actualización de datos del aprendiz</w:t>
            </w:r>
          </w:p>
        </w:tc>
      </w:tr>
      <w:tr w:rsidR="00190684" w14:paraId="33607167" w14:textId="77777777" w:rsidTr="0014315F">
        <w:tc>
          <w:tcPr>
            <w:tcW w:w="1980" w:type="dxa"/>
          </w:tcPr>
          <w:p w14:paraId="2626BD86" w14:textId="17BD2606" w:rsidR="00190684" w:rsidRDefault="00190684">
            <w:r>
              <w:t>US017</w:t>
            </w:r>
          </w:p>
        </w:tc>
        <w:tc>
          <w:tcPr>
            <w:tcW w:w="2126" w:type="dxa"/>
          </w:tcPr>
          <w:p w14:paraId="37417713" w14:textId="43B31B70" w:rsidR="00190684" w:rsidRDefault="00190684">
            <w:r>
              <w:t>CU01</w:t>
            </w:r>
            <w:r w:rsidR="006A2964">
              <w:t>4</w:t>
            </w:r>
          </w:p>
        </w:tc>
        <w:tc>
          <w:tcPr>
            <w:tcW w:w="4678" w:type="dxa"/>
          </w:tcPr>
          <w:p w14:paraId="6581F2FC" w14:textId="0DB77166" w:rsidR="00190684" w:rsidRDefault="00B644B7" w:rsidP="00B06E91">
            <w:r>
              <w:t xml:space="preserve">COMO </w:t>
            </w:r>
            <w:r w:rsidR="00D52675">
              <w:t>instruc</w:t>
            </w:r>
            <w:r w:rsidR="00252920">
              <w:t>t</w:t>
            </w:r>
            <w:r w:rsidR="00D52675">
              <w:t>o</w:t>
            </w:r>
            <w:r w:rsidR="00252920">
              <w:t>r</w:t>
            </w:r>
            <w:r w:rsidR="00D52675">
              <w:t xml:space="preserve"> NECESITO </w:t>
            </w:r>
            <w:r w:rsidR="00551265">
              <w:t>eliminar a un aprendiz del sistema</w:t>
            </w:r>
            <w:r w:rsidR="00E6241A">
              <w:t xml:space="preserve"> por </w:t>
            </w:r>
            <w:r w:rsidR="00D20A7B">
              <w:t>retiro voluntario</w:t>
            </w:r>
          </w:p>
        </w:tc>
        <w:tc>
          <w:tcPr>
            <w:tcW w:w="5210" w:type="dxa"/>
          </w:tcPr>
          <w:p w14:paraId="45539AA4" w14:textId="41027BAC" w:rsidR="00190684" w:rsidRDefault="00551265" w:rsidP="00B06E91">
            <w:pPr>
              <w:rPr>
                <w:b/>
                <w:bCs/>
              </w:rPr>
            </w:pPr>
            <w:r>
              <w:rPr>
                <w:b/>
                <w:bCs/>
              </w:rPr>
              <w:t>ESCENARIOS:</w:t>
            </w:r>
            <w:r>
              <w:rPr>
                <w:b/>
                <w:bCs/>
              </w:rPr>
              <w:br/>
            </w:r>
            <w:r w:rsidR="005C5176">
              <w:t xml:space="preserve">Dirigirse hacia </w:t>
            </w:r>
            <w:r w:rsidR="00FA77F9">
              <w:t>la pestaña</w:t>
            </w:r>
            <w:r w:rsidR="005C5176">
              <w:t xml:space="preserve"> de editar listado de ficha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Necesitamos:</w:t>
            </w:r>
            <w:r>
              <w:rPr>
                <w:b/>
                <w:bCs/>
              </w:rPr>
              <w:br/>
            </w:r>
            <w:r w:rsidR="005C5176" w:rsidRPr="00FA77F9">
              <w:t>Numero de ficha</w:t>
            </w:r>
            <w:r w:rsidR="003C52FC">
              <w:t xml:space="preserve"> y nombre del aprendiz</w:t>
            </w:r>
          </w:p>
        </w:tc>
      </w:tr>
      <w:tr w:rsidR="00E6241A" w14:paraId="7280B0F8" w14:textId="77777777" w:rsidTr="0014315F">
        <w:tc>
          <w:tcPr>
            <w:tcW w:w="1980" w:type="dxa"/>
          </w:tcPr>
          <w:p w14:paraId="1BADB359" w14:textId="55A68147" w:rsidR="00E6241A" w:rsidRDefault="00D20A7B">
            <w:r>
              <w:t>US018</w:t>
            </w:r>
          </w:p>
        </w:tc>
        <w:tc>
          <w:tcPr>
            <w:tcW w:w="2126" w:type="dxa"/>
          </w:tcPr>
          <w:p w14:paraId="71C61440" w14:textId="0ED50D7B" w:rsidR="00E6241A" w:rsidRDefault="00D20A7B">
            <w:r>
              <w:t>CU015</w:t>
            </w:r>
          </w:p>
        </w:tc>
        <w:tc>
          <w:tcPr>
            <w:tcW w:w="4678" w:type="dxa"/>
          </w:tcPr>
          <w:p w14:paraId="5703E0EC" w14:textId="1536CB24" w:rsidR="00E6241A" w:rsidRDefault="003C52FC" w:rsidP="00B06E91"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</w:t>
            </w:r>
            <w:r w:rsidRPr="003C52F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OMO</w:t>
            </w:r>
            <w:r w:rsidR="00D20A7B" w:rsidRPr="003C52F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instructor </w:t>
            </w:r>
            <w:r w:rsidRPr="003C52F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NECESITO</w:t>
            </w:r>
            <w:r w:rsidR="00D20A7B" w:rsidRPr="003C52F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aconsejar o recomendar sobre el diseño en la plataforma</w:t>
            </w:r>
          </w:p>
        </w:tc>
        <w:tc>
          <w:tcPr>
            <w:tcW w:w="5210" w:type="dxa"/>
          </w:tcPr>
          <w:p w14:paraId="302834B1" w14:textId="3FA38B40" w:rsidR="00E6241A" w:rsidRPr="00515C12" w:rsidRDefault="00515C12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15C1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ESCENARIO</w:t>
            </w:r>
            <w:r w:rsidR="0037712A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S:</w:t>
            </w:r>
            <w:r w:rsidRPr="00515C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  <w:t>Desea que hagamos cambios, o mejoras</w:t>
            </w:r>
          </w:p>
          <w:p w14:paraId="18EE5DC3" w14:textId="77777777" w:rsidR="00515C12" w:rsidRPr="00515C12" w:rsidRDefault="00515C12" w:rsidP="00B06E91">
            <w:pPr>
              <w:rPr>
                <w:b/>
                <w:bCs/>
              </w:rPr>
            </w:pPr>
          </w:p>
          <w:p w14:paraId="4AD8995F" w14:textId="1B8C508D" w:rsidR="00515C12" w:rsidRPr="00515C12" w:rsidRDefault="00515C12" w:rsidP="00B06E91">
            <w:pPr>
              <w:rPr>
                <w:b/>
                <w:bCs/>
              </w:rPr>
            </w:pPr>
            <w:r w:rsidRPr="00515C1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NECESITAMOS </w:t>
            </w:r>
            <w:r w:rsidRPr="00515C1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br/>
              <w:t>Comunicación instructor aprendices (del proyecto o programador)</w:t>
            </w:r>
          </w:p>
        </w:tc>
      </w:tr>
      <w:tr w:rsidR="00AA6A49" w14:paraId="045333CE" w14:textId="77777777" w:rsidTr="0014315F">
        <w:tc>
          <w:tcPr>
            <w:tcW w:w="1980" w:type="dxa"/>
          </w:tcPr>
          <w:p w14:paraId="4B666608" w14:textId="575A98C7" w:rsidR="00AA6A49" w:rsidRDefault="00D847D7">
            <w:r>
              <w:t>US019</w:t>
            </w:r>
          </w:p>
        </w:tc>
        <w:tc>
          <w:tcPr>
            <w:tcW w:w="2126" w:type="dxa"/>
          </w:tcPr>
          <w:p w14:paraId="32653053" w14:textId="16F6EAB0" w:rsidR="00AA6A49" w:rsidRDefault="00D847D7">
            <w:r>
              <w:t>CU015</w:t>
            </w:r>
          </w:p>
        </w:tc>
        <w:tc>
          <w:tcPr>
            <w:tcW w:w="4678" w:type="dxa"/>
          </w:tcPr>
          <w:p w14:paraId="6EFBBDCF" w14:textId="077A8EE6" w:rsidR="00AA6A49" w:rsidRDefault="00D725A7" w:rsidP="00B06E91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COMO </w:t>
            </w:r>
            <w:r w:rsidR="00F9243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aprendiz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NECESITO </w:t>
            </w:r>
            <w:r w:rsidR="00D90C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el QR para toma asistencia</w:t>
            </w:r>
          </w:p>
        </w:tc>
        <w:tc>
          <w:tcPr>
            <w:tcW w:w="5210" w:type="dxa"/>
          </w:tcPr>
          <w:p w14:paraId="5AD90E31" w14:textId="36F09D4C" w:rsidR="006F54A1" w:rsidRPr="006F54A1" w:rsidRDefault="00D90C79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ESCENARIOS</w:t>
            </w:r>
            <w:r w:rsidR="006F54A1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:</w:t>
            </w:r>
            <w:r w:rsidR="006F54A1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</w:r>
            <w:r w:rsidR="009F66B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Aula de Clases</w:t>
            </w:r>
          </w:p>
          <w:p w14:paraId="79B66B64" w14:textId="77777777" w:rsidR="006F54A1" w:rsidRDefault="006F54A1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  <w:p w14:paraId="2A520BBE" w14:textId="77777777" w:rsidR="00AA6A49" w:rsidRDefault="006F54A1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  <w:t>Necesitamos:</w:t>
            </w:r>
          </w:p>
          <w:p w14:paraId="4AADB059" w14:textId="3800F3A8" w:rsidR="006F54A1" w:rsidRPr="006F54A1" w:rsidRDefault="006F54A1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54A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Cámara lector de QR</w:t>
            </w:r>
          </w:p>
        </w:tc>
      </w:tr>
      <w:tr w:rsidR="006F14D6" w14:paraId="238EB5E3" w14:textId="77777777" w:rsidTr="0014315F">
        <w:tc>
          <w:tcPr>
            <w:tcW w:w="1980" w:type="dxa"/>
          </w:tcPr>
          <w:p w14:paraId="26181B06" w14:textId="4A654306" w:rsidR="006F14D6" w:rsidRDefault="00332F1B">
            <w:r>
              <w:t>US020</w:t>
            </w:r>
          </w:p>
        </w:tc>
        <w:tc>
          <w:tcPr>
            <w:tcW w:w="2126" w:type="dxa"/>
          </w:tcPr>
          <w:p w14:paraId="05D16E34" w14:textId="45E5531B" w:rsidR="006F14D6" w:rsidRDefault="00332F1B">
            <w:r>
              <w:t>CU01</w:t>
            </w:r>
            <w:r w:rsidR="00D43DD5">
              <w:t>6</w:t>
            </w:r>
          </w:p>
        </w:tc>
        <w:tc>
          <w:tcPr>
            <w:tcW w:w="4678" w:type="dxa"/>
          </w:tcPr>
          <w:p w14:paraId="4E7D7D22" w14:textId="232F53DF" w:rsidR="006F14D6" w:rsidRDefault="00C10BF8" w:rsidP="00B06E91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COMO</w:t>
            </w:r>
            <w:r w:rsidR="00167FD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8D6896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instructor NECESITO </w:t>
            </w:r>
            <w:r w:rsidR="00D00FF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generar </w:t>
            </w:r>
            <w:r w:rsidR="00A40C2C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alertas con dos inasistencias </w:t>
            </w:r>
          </w:p>
        </w:tc>
        <w:tc>
          <w:tcPr>
            <w:tcW w:w="5210" w:type="dxa"/>
          </w:tcPr>
          <w:p w14:paraId="59548539" w14:textId="77777777" w:rsidR="006F14D6" w:rsidRDefault="001A3F74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ESCENARIOS:</w:t>
            </w:r>
          </w:p>
          <w:p w14:paraId="63272F36" w14:textId="3B412487" w:rsidR="001A3F74" w:rsidRPr="007B2C69" w:rsidRDefault="007B2C69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Dirigirse hacia la pestaña de listado</w:t>
            </w:r>
            <w:r w:rsidR="00B43C4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de asistencia</w:t>
            </w:r>
          </w:p>
          <w:p w14:paraId="793EB3F1" w14:textId="77777777" w:rsidR="001A3F74" w:rsidRDefault="001A3F74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  <w:p w14:paraId="682D14B2" w14:textId="77777777" w:rsidR="001A3F74" w:rsidRDefault="001A3F74" w:rsidP="00B06E91">
            <w:pP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</w:pPr>
          </w:p>
          <w:p w14:paraId="3F365CB1" w14:textId="0E7E5982" w:rsidR="001A3F74" w:rsidRPr="00B43C42" w:rsidRDefault="001A3F74" w:rsidP="00B06E91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Necesitamos</w:t>
            </w:r>
            <w:r w:rsidR="00B43C42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br/>
            </w:r>
            <w:r w:rsidR="00B43C42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Numero de ficha</w:t>
            </w:r>
            <w:r w:rsidR="00D206B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y numero de documento</w:t>
            </w:r>
          </w:p>
        </w:tc>
      </w:tr>
    </w:tbl>
    <w:p w14:paraId="141B14E1" w14:textId="77777777"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9CFB" w14:textId="77777777" w:rsidR="002F6157" w:rsidRDefault="002F6157" w:rsidP="00DF4107">
      <w:pPr>
        <w:spacing w:after="0" w:line="240" w:lineRule="auto"/>
      </w:pPr>
      <w:r>
        <w:separator/>
      </w:r>
    </w:p>
  </w:endnote>
  <w:endnote w:type="continuationSeparator" w:id="0">
    <w:p w14:paraId="6A3F52CD" w14:textId="77777777" w:rsidR="002F6157" w:rsidRDefault="002F6157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136F0" w14:textId="77777777" w:rsidR="002F6157" w:rsidRDefault="002F6157" w:rsidP="00DF4107">
      <w:pPr>
        <w:spacing w:after="0" w:line="240" w:lineRule="auto"/>
      </w:pPr>
      <w:r>
        <w:separator/>
      </w:r>
    </w:p>
  </w:footnote>
  <w:footnote w:type="continuationSeparator" w:id="0">
    <w:p w14:paraId="43ECFB7E" w14:textId="77777777" w:rsidR="002F6157" w:rsidRDefault="002F6157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3E5F80BF" w14:textId="77777777" w:rsidTr="00B45BD2">
      <w:trPr>
        <w:trHeight w:val="1408"/>
      </w:trPr>
      <w:tc>
        <w:tcPr>
          <w:tcW w:w="13994" w:type="dxa"/>
        </w:tcPr>
        <w:p w14:paraId="080FA515" w14:textId="3458D7F9" w:rsidR="00B45BD2" w:rsidRPr="00B45BD2" w:rsidRDefault="00A22EBF" w:rsidP="00B45BD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1B561BF" wp14:editId="5CA846E9">
                <wp:simplePos x="0" y="0"/>
                <wp:positionH relativeFrom="column">
                  <wp:posOffset>-66675</wp:posOffset>
                </wp:positionH>
                <wp:positionV relativeFrom="paragraph">
                  <wp:posOffset>-36830</wp:posOffset>
                </wp:positionV>
                <wp:extent cx="1133475" cy="92846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92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45BD2" w:rsidRPr="00B45BD2">
            <w:t>PRODUCT BACKLOG</w:t>
          </w:r>
        </w:p>
        <w:p w14:paraId="5B3CC3CF" w14:textId="062EFACC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>Información para el manejo de</w:t>
          </w:r>
          <w:r w:rsidR="00567C76">
            <w:t xml:space="preserve"> Asistencia</w:t>
          </w:r>
        </w:p>
        <w:p w14:paraId="4530CA58" w14:textId="54D4B7C4" w:rsidR="00B45BD2" w:rsidRDefault="00567C76" w:rsidP="00B45BD2">
          <w:pPr>
            <w:pStyle w:val="Encabezado"/>
            <w:jc w:val="center"/>
          </w:pPr>
          <w:r w:rsidRPr="00567C76">
            <w:rPr>
              <w:b/>
              <w:bCs/>
            </w:rPr>
            <w:t>SINA</w:t>
          </w:r>
          <w:r>
            <w:t xml:space="preserve"> </w:t>
          </w:r>
          <w:r w:rsidRPr="00567C76">
            <w:rPr>
              <w:sz w:val="18"/>
              <w:szCs w:val="18"/>
            </w:rPr>
            <w:t>PARA SU MEJOR RENDIMIENTO</w:t>
          </w:r>
        </w:p>
        <w:p w14:paraId="7BCF6C41" w14:textId="6AFD484F" w:rsidR="00B45BD2" w:rsidRPr="00C87B2D" w:rsidRDefault="00F138C3" w:rsidP="00B45BD2">
          <w:pPr>
            <w:pStyle w:val="Encabezado"/>
            <w:jc w:val="center"/>
            <w:rPr>
              <w:b/>
              <w:bCs/>
            </w:rPr>
          </w:pPr>
          <w:r w:rsidRPr="00C87B2D">
            <w:rPr>
              <w:b/>
              <w:bCs/>
            </w:rPr>
            <w:t>20</w:t>
          </w:r>
          <w:r w:rsidR="00567C76" w:rsidRPr="00C87B2D">
            <w:rPr>
              <w:b/>
              <w:bCs/>
            </w:rPr>
            <w:t>20</w:t>
          </w:r>
        </w:p>
        <w:p w14:paraId="5F78F518" w14:textId="77777777" w:rsidR="00B45BD2" w:rsidRDefault="00B45BD2" w:rsidP="00B45BD2">
          <w:pPr>
            <w:pStyle w:val="Encabezado"/>
            <w:jc w:val="center"/>
          </w:pPr>
        </w:p>
      </w:tc>
    </w:tr>
  </w:tbl>
  <w:p w14:paraId="70DAEFDB" w14:textId="3822DA15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159B4"/>
    <w:rsid w:val="00021311"/>
    <w:rsid w:val="0004100D"/>
    <w:rsid w:val="00092D6E"/>
    <w:rsid w:val="00097981"/>
    <w:rsid w:val="000B0686"/>
    <w:rsid w:val="000C2559"/>
    <w:rsid w:val="000D65E2"/>
    <w:rsid w:val="000E51A6"/>
    <w:rsid w:val="000F7258"/>
    <w:rsid w:val="00107CB3"/>
    <w:rsid w:val="0014315F"/>
    <w:rsid w:val="00143958"/>
    <w:rsid w:val="00144B8A"/>
    <w:rsid w:val="00167FDE"/>
    <w:rsid w:val="001758F9"/>
    <w:rsid w:val="00190684"/>
    <w:rsid w:val="001A3F74"/>
    <w:rsid w:val="001B2DAB"/>
    <w:rsid w:val="00252920"/>
    <w:rsid w:val="0025664A"/>
    <w:rsid w:val="002B1CD9"/>
    <w:rsid w:val="002C39DF"/>
    <w:rsid w:val="002C53BB"/>
    <w:rsid w:val="002D0874"/>
    <w:rsid w:val="002E17FC"/>
    <w:rsid w:val="002E7578"/>
    <w:rsid w:val="002F2E6F"/>
    <w:rsid w:val="002F6157"/>
    <w:rsid w:val="00304B32"/>
    <w:rsid w:val="00315A2D"/>
    <w:rsid w:val="00332F1B"/>
    <w:rsid w:val="003613CF"/>
    <w:rsid w:val="0037712A"/>
    <w:rsid w:val="003A358C"/>
    <w:rsid w:val="003B02A8"/>
    <w:rsid w:val="003B5DD0"/>
    <w:rsid w:val="003C52FC"/>
    <w:rsid w:val="003D08B1"/>
    <w:rsid w:val="00437675"/>
    <w:rsid w:val="00440A20"/>
    <w:rsid w:val="00444008"/>
    <w:rsid w:val="00457403"/>
    <w:rsid w:val="004610DA"/>
    <w:rsid w:val="00465F77"/>
    <w:rsid w:val="0049264D"/>
    <w:rsid w:val="004A41D0"/>
    <w:rsid w:val="004E0A02"/>
    <w:rsid w:val="004F0BBB"/>
    <w:rsid w:val="005130DA"/>
    <w:rsid w:val="00515C12"/>
    <w:rsid w:val="00521AD2"/>
    <w:rsid w:val="00551265"/>
    <w:rsid w:val="00566D79"/>
    <w:rsid w:val="00567C76"/>
    <w:rsid w:val="00580F37"/>
    <w:rsid w:val="00585B01"/>
    <w:rsid w:val="005C5176"/>
    <w:rsid w:val="00610D4F"/>
    <w:rsid w:val="006137BB"/>
    <w:rsid w:val="006266E4"/>
    <w:rsid w:val="00630618"/>
    <w:rsid w:val="00631416"/>
    <w:rsid w:val="00643D98"/>
    <w:rsid w:val="00644319"/>
    <w:rsid w:val="00651ACB"/>
    <w:rsid w:val="006717FC"/>
    <w:rsid w:val="00691A0B"/>
    <w:rsid w:val="006A2964"/>
    <w:rsid w:val="006B3299"/>
    <w:rsid w:val="006D48C7"/>
    <w:rsid w:val="006F14D6"/>
    <w:rsid w:val="006F54A1"/>
    <w:rsid w:val="00702D35"/>
    <w:rsid w:val="00714FBD"/>
    <w:rsid w:val="00764E86"/>
    <w:rsid w:val="0077689F"/>
    <w:rsid w:val="00791E5E"/>
    <w:rsid w:val="007B2C69"/>
    <w:rsid w:val="007D01EC"/>
    <w:rsid w:val="008127EE"/>
    <w:rsid w:val="00827C54"/>
    <w:rsid w:val="00833C03"/>
    <w:rsid w:val="0084448D"/>
    <w:rsid w:val="00845FF0"/>
    <w:rsid w:val="00872343"/>
    <w:rsid w:val="008D6896"/>
    <w:rsid w:val="008E277B"/>
    <w:rsid w:val="008E32D4"/>
    <w:rsid w:val="008F47E4"/>
    <w:rsid w:val="00925BAC"/>
    <w:rsid w:val="00925E3E"/>
    <w:rsid w:val="00933A55"/>
    <w:rsid w:val="0094712A"/>
    <w:rsid w:val="00982B31"/>
    <w:rsid w:val="009D0BF5"/>
    <w:rsid w:val="009D35CA"/>
    <w:rsid w:val="009E206C"/>
    <w:rsid w:val="009F66B1"/>
    <w:rsid w:val="00A1027D"/>
    <w:rsid w:val="00A21416"/>
    <w:rsid w:val="00A22EBF"/>
    <w:rsid w:val="00A26BB5"/>
    <w:rsid w:val="00A36D53"/>
    <w:rsid w:val="00A40C2C"/>
    <w:rsid w:val="00A4434B"/>
    <w:rsid w:val="00A55040"/>
    <w:rsid w:val="00A900D5"/>
    <w:rsid w:val="00AA6A49"/>
    <w:rsid w:val="00B06E91"/>
    <w:rsid w:val="00B43C42"/>
    <w:rsid w:val="00B45BD2"/>
    <w:rsid w:val="00B644B7"/>
    <w:rsid w:val="00BB72A5"/>
    <w:rsid w:val="00BE000F"/>
    <w:rsid w:val="00BE5E8D"/>
    <w:rsid w:val="00C04472"/>
    <w:rsid w:val="00C10BF8"/>
    <w:rsid w:val="00C810BC"/>
    <w:rsid w:val="00C84CED"/>
    <w:rsid w:val="00C87B2D"/>
    <w:rsid w:val="00CA4803"/>
    <w:rsid w:val="00CC26CA"/>
    <w:rsid w:val="00CC5BF6"/>
    <w:rsid w:val="00CE6430"/>
    <w:rsid w:val="00D00FFF"/>
    <w:rsid w:val="00D13D26"/>
    <w:rsid w:val="00D15497"/>
    <w:rsid w:val="00D15558"/>
    <w:rsid w:val="00D206B7"/>
    <w:rsid w:val="00D20A7B"/>
    <w:rsid w:val="00D23B5E"/>
    <w:rsid w:val="00D272DC"/>
    <w:rsid w:val="00D33DAF"/>
    <w:rsid w:val="00D43DD5"/>
    <w:rsid w:val="00D52675"/>
    <w:rsid w:val="00D66350"/>
    <w:rsid w:val="00D725A7"/>
    <w:rsid w:val="00D808AD"/>
    <w:rsid w:val="00D847D7"/>
    <w:rsid w:val="00D90C79"/>
    <w:rsid w:val="00DA2BEC"/>
    <w:rsid w:val="00DC5161"/>
    <w:rsid w:val="00DE3E3D"/>
    <w:rsid w:val="00DF4107"/>
    <w:rsid w:val="00E00339"/>
    <w:rsid w:val="00E02911"/>
    <w:rsid w:val="00E15E2C"/>
    <w:rsid w:val="00E24F2F"/>
    <w:rsid w:val="00E46CAE"/>
    <w:rsid w:val="00E6241A"/>
    <w:rsid w:val="00E74D91"/>
    <w:rsid w:val="00E86B9B"/>
    <w:rsid w:val="00EA1275"/>
    <w:rsid w:val="00EA6B55"/>
    <w:rsid w:val="00ED735A"/>
    <w:rsid w:val="00EE0D33"/>
    <w:rsid w:val="00EE5736"/>
    <w:rsid w:val="00F034D7"/>
    <w:rsid w:val="00F138C3"/>
    <w:rsid w:val="00F35834"/>
    <w:rsid w:val="00F4383B"/>
    <w:rsid w:val="00F71480"/>
    <w:rsid w:val="00F92434"/>
    <w:rsid w:val="00FA77F9"/>
    <w:rsid w:val="00FB5736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54C15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Nixon Camilo Pinzon</cp:lastModifiedBy>
  <cp:revision>98</cp:revision>
  <dcterms:created xsi:type="dcterms:W3CDTF">2020-09-30T06:15:00Z</dcterms:created>
  <dcterms:modified xsi:type="dcterms:W3CDTF">2021-04-25T00:38:00Z</dcterms:modified>
</cp:coreProperties>
</file>