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4B39" w14:textId="77777777" w:rsidR="0020654B" w:rsidRDefault="0020654B" w:rsidP="003E55A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902369" w14:textId="3E184A61" w:rsidR="00725EF9" w:rsidRDefault="003E55AA" w:rsidP="003E55A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CUESTIONARIO PARA APRENDICES</w:t>
      </w:r>
    </w:p>
    <w:p w14:paraId="55B33388" w14:textId="2DDD914A" w:rsidR="003E55AA" w:rsidRDefault="009373A0" w:rsidP="003E55AA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Bienvenidos al Cuestionario de aprendices, a </w:t>
      </w:r>
      <w:r w:rsidR="00035B82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continuación,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encontraras unas preguntas sencillas sin ninguna dificultad, con esto nos ayudaría mejorar aún mas el sistema de asistencia para que tenga un mejoramiento y comodidad para nuestros Aprendices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Rellena esta formulario</w:t>
      </w:r>
    </w:p>
    <w:p w14:paraId="0DC76C4A" w14:textId="36920C5B" w:rsidR="009373A0" w:rsidRDefault="009373A0" w:rsidP="003E55AA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BF0BEC0" w14:textId="25276903" w:rsidR="009373A0" w:rsidRPr="009373A0" w:rsidRDefault="009373A0" w:rsidP="00937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¿Por qué medio desearía tener que enviaran una notificación cuando no asista a clase?</w:t>
      </w:r>
    </w:p>
    <w:p w14:paraId="73F46B7B" w14:textId="77777777" w:rsidR="009373A0" w:rsidRPr="009373A0" w:rsidRDefault="009373A0" w:rsidP="009373A0">
      <w:pPr>
        <w:pStyle w:val="Prrafodelista"/>
        <w:rPr>
          <w:rFonts w:ascii="Arial" w:hAnsi="Arial" w:cs="Arial"/>
          <w:sz w:val="24"/>
          <w:szCs w:val="24"/>
        </w:rPr>
      </w:pPr>
    </w:p>
    <w:p w14:paraId="7CB5272D" w14:textId="25123880" w:rsidR="009373A0" w:rsidRPr="009373A0" w:rsidRDefault="009373A0" w:rsidP="009373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Whatsapp</w:t>
      </w:r>
      <w:proofErr w:type="spellEnd"/>
    </w:p>
    <w:p w14:paraId="470E4FC8" w14:textId="2298D6ED" w:rsidR="009373A0" w:rsidRPr="009373A0" w:rsidRDefault="009373A0" w:rsidP="009373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Gmail (Personal)</w:t>
      </w:r>
    </w:p>
    <w:p w14:paraId="5C7A0BE7" w14:textId="0AFAA946" w:rsidR="009373A0" w:rsidRPr="009373A0" w:rsidRDefault="009373A0" w:rsidP="009373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Gmail (Institucional)</w:t>
      </w:r>
    </w:p>
    <w:p w14:paraId="4D3C8CFD" w14:textId="0AA629F2" w:rsidR="009373A0" w:rsidRPr="009373A0" w:rsidRDefault="009373A0" w:rsidP="009373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Mensaje de texto (SMS)</w:t>
      </w:r>
    </w:p>
    <w:p w14:paraId="23A3EB01" w14:textId="3888680D" w:rsidR="009373A0" w:rsidRPr="009373A0" w:rsidRDefault="009373A0" w:rsidP="009373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Vídeo de grabación</w:t>
      </w:r>
    </w:p>
    <w:p w14:paraId="5C4DFCFC" w14:textId="4BF83473" w:rsidR="009373A0" w:rsidRPr="009373A0" w:rsidRDefault="009373A0" w:rsidP="009373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Vía Correo</w:t>
      </w:r>
    </w:p>
    <w:p w14:paraId="0C00FC64" w14:textId="77777777" w:rsidR="009373A0" w:rsidRDefault="009373A0" w:rsidP="009373A0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D1F69F6" w14:textId="55178DC4" w:rsidR="009373A0" w:rsidRPr="009373A0" w:rsidRDefault="009373A0" w:rsidP="00937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¿Le gustaría que sus datos personales (Numero de celular o teléfono, correo electrónico, fecha de nacimientos, número de Tarjeta o Cédula de ciudadanía,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) sean visibles para el resto de </w:t>
      </w:r>
      <w:r w:rsidR="00035B82">
        <w:rPr>
          <w:rFonts w:ascii="Arial" w:hAnsi="Arial" w:cs="Arial"/>
          <w:color w:val="202124"/>
          <w:spacing w:val="2"/>
          <w:shd w:val="clear" w:color="auto" w:fill="FFFFFF"/>
        </w:rPr>
        <w:t>las personas</w:t>
      </w:r>
    </w:p>
    <w:p w14:paraId="56F8B5FD" w14:textId="1E6A8247" w:rsidR="009373A0" w:rsidRDefault="009373A0" w:rsidP="009373A0">
      <w:pPr>
        <w:pStyle w:val="Prrafodelista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7714AFB0" w14:textId="0F3D5BA6" w:rsidR="009373A0" w:rsidRDefault="009373A0" w:rsidP="009373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14:paraId="3FF1A554" w14:textId="1CDF4F4A" w:rsidR="009373A0" w:rsidRDefault="009373A0" w:rsidP="009373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3DF17DE2" w14:textId="77777777" w:rsidR="009373A0" w:rsidRDefault="009373A0" w:rsidP="009373A0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B7546AC" w14:textId="5481FE6D" w:rsidR="009373A0" w:rsidRPr="009373A0" w:rsidRDefault="009373A0" w:rsidP="00937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¿En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que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momento le gustaría de que tomaran la asistencia?</w:t>
      </w:r>
    </w:p>
    <w:p w14:paraId="1A0A7F2E" w14:textId="1FBDCA8D" w:rsidR="009373A0" w:rsidRDefault="009373A0" w:rsidP="009373A0">
      <w:pPr>
        <w:pStyle w:val="Prrafodelista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4F103799" w14:textId="31E59388" w:rsidR="009373A0" w:rsidRPr="009373A0" w:rsidRDefault="009373A0" w:rsidP="009373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Al comienzo de la clase</w:t>
      </w:r>
    </w:p>
    <w:p w14:paraId="4F598E9D" w14:textId="3D438C11" w:rsidR="009373A0" w:rsidRPr="009373A0" w:rsidRDefault="009373A0" w:rsidP="009373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Durante la Clase</w:t>
      </w:r>
    </w:p>
    <w:p w14:paraId="291C7119" w14:textId="7DD3719F" w:rsidR="009373A0" w:rsidRDefault="009373A0" w:rsidP="009373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Final de la clase</w:t>
      </w:r>
    </w:p>
    <w:p w14:paraId="33BAD820" w14:textId="422C64B2" w:rsidR="009373A0" w:rsidRDefault="009373A0" w:rsidP="009373A0">
      <w:pPr>
        <w:rPr>
          <w:rFonts w:ascii="Arial" w:hAnsi="Arial" w:cs="Arial"/>
          <w:sz w:val="24"/>
          <w:szCs w:val="24"/>
        </w:rPr>
      </w:pPr>
    </w:p>
    <w:p w14:paraId="3C1FE046" w14:textId="54696FC6" w:rsidR="009373A0" w:rsidRPr="009373A0" w:rsidRDefault="009373A0" w:rsidP="00937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Cual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seria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el mejor método para el llamado de asistencia?</w:t>
      </w:r>
    </w:p>
    <w:p w14:paraId="6BF1F311" w14:textId="3C06C1D8" w:rsidR="009373A0" w:rsidRDefault="009373A0" w:rsidP="009373A0">
      <w:pPr>
        <w:pStyle w:val="Prrafodelista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6A47603F" w14:textId="4A0B7C95" w:rsidR="009373A0" w:rsidRPr="009373A0" w:rsidRDefault="009373A0" w:rsidP="009373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Página Web</w:t>
      </w:r>
    </w:p>
    <w:p w14:paraId="6176F969" w14:textId="4368ED0C" w:rsidR="009373A0" w:rsidRPr="009373A0" w:rsidRDefault="009373A0" w:rsidP="009373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Correo Electrónico</w:t>
      </w:r>
    </w:p>
    <w:p w14:paraId="71140301" w14:textId="35B73E3D" w:rsidR="009373A0" w:rsidRPr="009373A0" w:rsidRDefault="009373A0" w:rsidP="009373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Llamado de lista (físico)</w:t>
      </w:r>
    </w:p>
    <w:p w14:paraId="51DB8965" w14:textId="4D782A28" w:rsidR="009373A0" w:rsidRPr="009373A0" w:rsidRDefault="009373A0" w:rsidP="00937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¿Le gustaría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de que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el Software para el llamado de asistencia, le marque la entrada y salida a la aula de clases?</w:t>
      </w:r>
    </w:p>
    <w:p w14:paraId="15F622C4" w14:textId="43F35639" w:rsidR="009373A0" w:rsidRDefault="009373A0" w:rsidP="009373A0">
      <w:pPr>
        <w:pStyle w:val="Prrafodelista"/>
        <w:rPr>
          <w:rFonts w:ascii="Arial" w:hAnsi="Arial" w:cs="Arial"/>
          <w:sz w:val="24"/>
          <w:szCs w:val="24"/>
        </w:rPr>
      </w:pPr>
    </w:p>
    <w:p w14:paraId="693FA671" w14:textId="3D79AA4E" w:rsidR="009373A0" w:rsidRDefault="009373A0" w:rsidP="009373A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14:paraId="7F874D12" w14:textId="53A41D89" w:rsidR="009373A0" w:rsidRDefault="009373A0" w:rsidP="009373A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</w:t>
      </w:r>
    </w:p>
    <w:p w14:paraId="5A0DF34D" w14:textId="77777777" w:rsidR="00035B82" w:rsidRDefault="00035B82" w:rsidP="00035B8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DA686A6" w14:textId="643BA557" w:rsidR="009373A0" w:rsidRPr="00035B82" w:rsidRDefault="009373A0" w:rsidP="009373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¿Como le gustaría que le diéramos el Código QR para asistir a la clase al momento de que inicie la clase?</w:t>
      </w:r>
    </w:p>
    <w:p w14:paraId="5F42E8AC" w14:textId="24E5082B" w:rsidR="00035B82" w:rsidRDefault="00035B82" w:rsidP="00035B82">
      <w:pPr>
        <w:pStyle w:val="Prrafodelista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017732DD" w14:textId="08C1E7B9" w:rsidR="00035B82" w:rsidRPr="00035B82" w:rsidRDefault="00035B82" w:rsidP="00035B8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Correo electrónico</w:t>
      </w:r>
    </w:p>
    <w:p w14:paraId="56983239" w14:textId="5044BF42" w:rsidR="00035B82" w:rsidRDefault="00035B82" w:rsidP="00035B8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físico</w:t>
      </w:r>
    </w:p>
    <w:p w14:paraId="29DCAD12" w14:textId="47D87B93" w:rsidR="00035B82" w:rsidRDefault="00035B82" w:rsidP="00035B82">
      <w:pPr>
        <w:rPr>
          <w:rFonts w:ascii="Arial" w:hAnsi="Arial" w:cs="Arial"/>
          <w:sz w:val="24"/>
          <w:szCs w:val="24"/>
        </w:rPr>
      </w:pPr>
    </w:p>
    <w:p w14:paraId="5709A2BF" w14:textId="20FBD54E" w:rsidR="00035B82" w:rsidRPr="00035B82" w:rsidRDefault="00035B82" w:rsidP="00035B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¿Le gustaría que mensualmente se saque un listado de los estudiantes que asistieron cada día del mes y además enviarles el resumen a los padres de familia?</w:t>
      </w:r>
    </w:p>
    <w:p w14:paraId="1784DC2F" w14:textId="5EFFBD0E" w:rsidR="00035B82" w:rsidRDefault="00035B82" w:rsidP="00035B82">
      <w:pPr>
        <w:pStyle w:val="Prrafodelista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1404B4F4" w14:textId="3A0EF873" w:rsidR="00035B82" w:rsidRDefault="00035B82" w:rsidP="00035B8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Claro que si</w:t>
      </w:r>
    </w:p>
    <w:p w14:paraId="6B5E3076" w14:textId="1C4F6143" w:rsidR="00035B82" w:rsidRDefault="00035B82" w:rsidP="00035B8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estoy de acuerdo</w:t>
      </w:r>
    </w:p>
    <w:p w14:paraId="2C5317AA" w14:textId="772F5E6C" w:rsidR="00035B82" w:rsidRDefault="00035B82" w:rsidP="00035B82">
      <w:pPr>
        <w:rPr>
          <w:rFonts w:ascii="Arial" w:hAnsi="Arial" w:cs="Arial"/>
          <w:sz w:val="24"/>
          <w:szCs w:val="24"/>
        </w:rPr>
      </w:pPr>
    </w:p>
    <w:p w14:paraId="6F465429" w14:textId="7BB17F0E" w:rsidR="00035B82" w:rsidRPr="00035B82" w:rsidRDefault="00035B82" w:rsidP="00035B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¿Cuenta con un dispositivo móvil para conectarse a las clases virtuales?</w:t>
      </w:r>
    </w:p>
    <w:p w14:paraId="63642D27" w14:textId="15250EC2" w:rsidR="00035B82" w:rsidRDefault="00035B82" w:rsidP="00035B82">
      <w:pPr>
        <w:pStyle w:val="Prrafodelista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49B3D6EF" w14:textId="0FBA67E3" w:rsidR="00035B82" w:rsidRDefault="00035B82" w:rsidP="00035B8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14:paraId="7D3020C4" w14:textId="1C6AFC4D" w:rsidR="00035B82" w:rsidRDefault="00035B82" w:rsidP="00035B8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4F5DD0A4" w14:textId="1F0ECE87" w:rsidR="00035B82" w:rsidRDefault="00035B82" w:rsidP="00035B82">
      <w:pPr>
        <w:rPr>
          <w:rFonts w:ascii="Arial" w:hAnsi="Arial" w:cs="Arial"/>
          <w:sz w:val="24"/>
          <w:szCs w:val="24"/>
        </w:rPr>
      </w:pPr>
    </w:p>
    <w:p w14:paraId="1615D994" w14:textId="5038C1E6" w:rsidR="00035B82" w:rsidRPr="00035B82" w:rsidRDefault="00035B82" w:rsidP="00035B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Le gustaría que el software se dividiera por</w:t>
      </w:r>
    </w:p>
    <w:p w14:paraId="2C73725E" w14:textId="63F74382" w:rsidR="00035B82" w:rsidRDefault="00035B82" w:rsidP="00035B82">
      <w:pPr>
        <w:pStyle w:val="Prrafodelista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1FE5B762" w14:textId="6409C050" w:rsidR="00035B82" w:rsidRDefault="00035B82" w:rsidP="00035B8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Genero</w:t>
      </w:r>
    </w:p>
    <w:p w14:paraId="6523ADAE" w14:textId="679B2699" w:rsidR="00035B82" w:rsidRDefault="00035B82" w:rsidP="00035B8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Apellidos</w:t>
      </w:r>
    </w:p>
    <w:p w14:paraId="4624A7EE" w14:textId="0119FE42" w:rsidR="00035B82" w:rsidRDefault="00035B82" w:rsidP="00035B8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Alfabéticos</w:t>
      </w:r>
    </w:p>
    <w:p w14:paraId="1F24E7A4" w14:textId="28B68CC1" w:rsidR="00035B82" w:rsidRDefault="00035B82" w:rsidP="00035B8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</w:p>
    <w:p w14:paraId="7E4283FA" w14:textId="5D3BC7CC" w:rsidR="00035B82" w:rsidRDefault="00035B82" w:rsidP="00035B82">
      <w:pPr>
        <w:rPr>
          <w:rFonts w:ascii="Arial" w:hAnsi="Arial" w:cs="Arial"/>
          <w:sz w:val="24"/>
          <w:szCs w:val="24"/>
        </w:rPr>
      </w:pPr>
    </w:p>
    <w:p w14:paraId="596CC230" w14:textId="3C629204" w:rsidR="00035B82" w:rsidRDefault="00035B82" w:rsidP="00035B82">
      <w:pPr>
        <w:rPr>
          <w:rFonts w:ascii="Arial" w:hAnsi="Arial" w:cs="Arial"/>
          <w:sz w:val="24"/>
          <w:szCs w:val="24"/>
        </w:rPr>
      </w:pPr>
    </w:p>
    <w:p w14:paraId="2C88707B" w14:textId="77777777" w:rsidR="00035B82" w:rsidRDefault="00035B82" w:rsidP="00035B82">
      <w:pPr>
        <w:rPr>
          <w:rFonts w:ascii="Arial" w:hAnsi="Arial" w:cs="Arial"/>
          <w:sz w:val="24"/>
          <w:szCs w:val="24"/>
        </w:rPr>
      </w:pPr>
    </w:p>
    <w:p w14:paraId="33FFFB46" w14:textId="094FEE09" w:rsidR="00035B82" w:rsidRPr="00035B82" w:rsidRDefault="00035B82" w:rsidP="00035B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¿Como le gustaría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loguearse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al momento de entrar a la plataforma?</w:t>
      </w:r>
    </w:p>
    <w:p w14:paraId="5A6B9075" w14:textId="6B91B364" w:rsidR="00035B82" w:rsidRDefault="00035B82" w:rsidP="00035B82">
      <w:pPr>
        <w:pStyle w:val="Prrafodelista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4F9BE9D4" w14:textId="4252C371" w:rsidR="00035B82" w:rsidRDefault="00035B82" w:rsidP="00035B8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14:paraId="7C20A68E" w14:textId="5BD6F335" w:rsidR="00035B82" w:rsidRPr="00035B82" w:rsidRDefault="00035B82" w:rsidP="00035B8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Correo Electrónico (Personal)</w:t>
      </w:r>
    </w:p>
    <w:p w14:paraId="603D1E61" w14:textId="510183B0" w:rsidR="00035B82" w:rsidRPr="00035B82" w:rsidRDefault="00035B82" w:rsidP="00035B8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Correo Electrónico (Institucional)</w:t>
      </w:r>
    </w:p>
    <w:p w14:paraId="4225D0DA" w14:textId="3632665A" w:rsidR="00035B82" w:rsidRPr="00035B82" w:rsidRDefault="00035B82" w:rsidP="00035B8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Numero De identidad</w:t>
      </w:r>
    </w:p>
    <w:p w14:paraId="468D552D" w14:textId="479FBAA9" w:rsidR="00035B82" w:rsidRPr="00035B82" w:rsidRDefault="00035B82" w:rsidP="00035B8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Cédula</w:t>
      </w:r>
    </w:p>
    <w:p w14:paraId="55C8CAD9" w14:textId="41D5F056" w:rsidR="00035B82" w:rsidRDefault="00035B82" w:rsidP="00035B82">
      <w:pPr>
        <w:rPr>
          <w:rFonts w:ascii="Arial" w:hAnsi="Arial" w:cs="Arial"/>
          <w:sz w:val="24"/>
          <w:szCs w:val="24"/>
        </w:rPr>
      </w:pPr>
    </w:p>
    <w:p w14:paraId="4771DE9F" w14:textId="1F258F1A" w:rsidR="00035B82" w:rsidRPr="00035B82" w:rsidRDefault="00035B82" w:rsidP="00035B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 xml:space="preserve">¿Le gustaría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de que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hubiera una opción donde aparezca el número de fichas para ver quienes han asistido durante el mes?</w:t>
      </w:r>
    </w:p>
    <w:p w14:paraId="47B3915D" w14:textId="4EDC8755" w:rsidR="00035B82" w:rsidRDefault="00035B82" w:rsidP="00035B82">
      <w:pPr>
        <w:pStyle w:val="Prrafodelista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7D40B86B" w14:textId="5CE19030" w:rsidR="00035B82" w:rsidRDefault="00035B82" w:rsidP="00035B82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</w:t>
      </w:r>
    </w:p>
    <w:p w14:paraId="546558BA" w14:textId="4AD9D518" w:rsidR="00035B82" w:rsidRDefault="00035B82" w:rsidP="00035B82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21D0CA1E" w14:textId="61E6B6EA" w:rsidR="00035B82" w:rsidRDefault="00035B82" w:rsidP="00035B8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B041CED" w14:textId="77777777" w:rsidR="00035B82" w:rsidRPr="00035B82" w:rsidRDefault="00035B82" w:rsidP="00035B8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sectPr w:rsidR="00035B82" w:rsidRPr="00035B8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4797D" w14:textId="77777777" w:rsidR="00970229" w:rsidRDefault="00970229" w:rsidP="003E55AA">
      <w:pPr>
        <w:spacing w:after="0" w:line="240" w:lineRule="auto"/>
      </w:pPr>
      <w:r>
        <w:separator/>
      </w:r>
    </w:p>
  </w:endnote>
  <w:endnote w:type="continuationSeparator" w:id="0">
    <w:p w14:paraId="427C436C" w14:textId="77777777" w:rsidR="00970229" w:rsidRDefault="00970229" w:rsidP="003E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F3F1D" w14:textId="77777777" w:rsidR="00970229" w:rsidRDefault="00970229" w:rsidP="003E55AA">
      <w:pPr>
        <w:spacing w:after="0" w:line="240" w:lineRule="auto"/>
      </w:pPr>
      <w:r>
        <w:separator/>
      </w:r>
    </w:p>
  </w:footnote>
  <w:footnote w:type="continuationSeparator" w:id="0">
    <w:p w14:paraId="1FDE4596" w14:textId="77777777" w:rsidR="00970229" w:rsidRDefault="00970229" w:rsidP="003E5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DF97A" w14:textId="519E341B" w:rsidR="0020654B" w:rsidRDefault="0020654B" w:rsidP="0020654B">
    <w:pPr>
      <w:pStyle w:val="NormalWeb"/>
      <w:spacing w:before="0" w:beforeAutospacing="0" w:after="0" w:afterAutospacing="0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7D3F0EAD" wp14:editId="3D41C90C">
          <wp:simplePos x="0" y="0"/>
          <wp:positionH relativeFrom="rightMargin">
            <wp:align>left</wp:align>
          </wp:positionH>
          <wp:positionV relativeFrom="paragraph">
            <wp:posOffset>-401955</wp:posOffset>
          </wp:positionV>
          <wp:extent cx="1114425" cy="828675"/>
          <wp:effectExtent l="0" t="0" r="9525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722F1AA" wp14:editId="02A411BC">
          <wp:simplePos x="0" y="0"/>
          <wp:positionH relativeFrom="leftMargin">
            <wp:align>right</wp:align>
          </wp:positionH>
          <wp:positionV relativeFrom="paragraph">
            <wp:posOffset>-449580</wp:posOffset>
          </wp:positionV>
          <wp:extent cx="1009650" cy="92392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color w:val="000000"/>
        <w:sz w:val="22"/>
        <w:szCs w:val="22"/>
      </w:rPr>
      <w:t>SENA</w:t>
    </w:r>
  </w:p>
  <w:p w14:paraId="51787464" w14:textId="77777777" w:rsidR="0020654B" w:rsidRDefault="0020654B" w:rsidP="0020654B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b/>
        <w:bCs/>
        <w:color w:val="000000"/>
        <w:sz w:val="22"/>
        <w:szCs w:val="22"/>
      </w:rPr>
      <w:t> </w:t>
    </w:r>
    <w:r>
      <w:rPr>
        <w:rStyle w:val="apple-tab-span"/>
        <w:rFonts w:ascii="Arial" w:hAnsi="Arial" w:cs="Arial"/>
        <w:b/>
        <w:bCs/>
        <w:color w:val="000000"/>
        <w:sz w:val="22"/>
        <w:szCs w:val="22"/>
      </w:rPr>
      <w:tab/>
    </w:r>
    <w:r>
      <w:rPr>
        <w:rFonts w:ascii="Arial" w:hAnsi="Arial" w:cs="Arial"/>
        <w:b/>
        <w:bCs/>
        <w:color w:val="000000"/>
        <w:sz w:val="22"/>
        <w:szCs w:val="22"/>
      </w:rPr>
      <w:t>CENTRO DE ELECTRICIDAD, ELECTRÓNICA Y TELECOMUNICACIONES</w:t>
    </w:r>
  </w:p>
  <w:p w14:paraId="16350EED" w14:textId="15160D94" w:rsidR="003E55AA" w:rsidRDefault="0020654B" w:rsidP="0020654B">
    <w:pPr>
      <w:pStyle w:val="Encabezado"/>
    </w:pPr>
    <w:r>
      <w:rPr>
        <w:rFonts w:ascii="Arial" w:hAnsi="Arial" w:cs="Arial"/>
        <w:b/>
        <w:bCs/>
        <w:color w:val="000000"/>
      </w:rPr>
      <w:t> </w:t>
    </w:r>
    <w:r>
      <w:rPr>
        <w:rStyle w:val="apple-tab-span"/>
        <w:rFonts w:ascii="Arial" w:hAnsi="Arial" w:cs="Arial"/>
        <w:b/>
        <w:bCs/>
        <w:color w:val="000000"/>
      </w:rPr>
      <w:tab/>
    </w:r>
    <w:r>
      <w:rPr>
        <w:rFonts w:ascii="Arial" w:hAnsi="Arial" w:cs="Arial"/>
        <w:b/>
        <w:bCs/>
        <w:color w:val="000000"/>
      </w:rPr>
      <w:t>(CEET)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6DB3"/>
    <w:multiLevelType w:val="hybridMultilevel"/>
    <w:tmpl w:val="4CE44D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254E1"/>
    <w:multiLevelType w:val="hybridMultilevel"/>
    <w:tmpl w:val="25AED566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B93293"/>
    <w:multiLevelType w:val="hybridMultilevel"/>
    <w:tmpl w:val="D216505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0104E"/>
    <w:multiLevelType w:val="hybridMultilevel"/>
    <w:tmpl w:val="76E0D17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126899"/>
    <w:multiLevelType w:val="hybridMultilevel"/>
    <w:tmpl w:val="180A7A40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965223"/>
    <w:multiLevelType w:val="hybridMultilevel"/>
    <w:tmpl w:val="B6F8F120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1560B7"/>
    <w:multiLevelType w:val="hybridMultilevel"/>
    <w:tmpl w:val="39A25062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161A35"/>
    <w:multiLevelType w:val="hybridMultilevel"/>
    <w:tmpl w:val="36F0F02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BC12E4"/>
    <w:multiLevelType w:val="hybridMultilevel"/>
    <w:tmpl w:val="B71055A6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0B3FF2"/>
    <w:multiLevelType w:val="hybridMultilevel"/>
    <w:tmpl w:val="6DDC2220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A85CA9"/>
    <w:multiLevelType w:val="hybridMultilevel"/>
    <w:tmpl w:val="F18668F8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731F0"/>
    <w:multiLevelType w:val="hybridMultilevel"/>
    <w:tmpl w:val="1D62B46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AA"/>
    <w:rsid w:val="00035B82"/>
    <w:rsid w:val="0020654B"/>
    <w:rsid w:val="003E55AA"/>
    <w:rsid w:val="00725EF9"/>
    <w:rsid w:val="009373A0"/>
    <w:rsid w:val="009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6D1DD"/>
  <w15:chartTrackingRefBased/>
  <w15:docId w15:val="{67B91568-0FEC-482B-82DD-5413A0DB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5AA"/>
  </w:style>
  <w:style w:type="paragraph" w:styleId="Piedepgina">
    <w:name w:val="footer"/>
    <w:basedOn w:val="Normal"/>
    <w:link w:val="PiedepginaCar"/>
    <w:uiPriority w:val="99"/>
    <w:unhideWhenUsed/>
    <w:rsid w:val="003E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5AA"/>
  </w:style>
  <w:style w:type="paragraph" w:styleId="Prrafodelista">
    <w:name w:val="List Paragraph"/>
    <w:basedOn w:val="Normal"/>
    <w:uiPriority w:val="34"/>
    <w:qFormat/>
    <w:rsid w:val="009373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20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Camilo Pinzon</dc:creator>
  <cp:keywords/>
  <dc:description/>
  <cp:lastModifiedBy>usuario 3</cp:lastModifiedBy>
  <cp:revision>2</cp:revision>
  <dcterms:created xsi:type="dcterms:W3CDTF">2021-02-22T01:08:00Z</dcterms:created>
  <dcterms:modified xsi:type="dcterms:W3CDTF">2021-02-22T01:08:00Z</dcterms:modified>
</cp:coreProperties>
</file>