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98C07" w14:textId="77777777" w:rsidR="00E704A2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Connexion ADMIN ?</w:t>
      </w:r>
    </w:p>
    <w:p w14:paraId="0BBD9FEB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Association : à rentrer ?</w:t>
      </w:r>
    </w:p>
    <w:p w14:paraId="04ACB6C4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Valider puis « organiser un event » : 404 vers new3</w:t>
      </w:r>
    </w:p>
    <w:p w14:paraId="70EC401D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Choix : bouton retour ? déconnection obligatoire ?</w:t>
      </w:r>
    </w:p>
    <w:p w14:paraId="32647A3E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Création user lambda : est admin</w:t>
      </w:r>
    </w:p>
    <w:p w14:paraId="53B270F7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Légende : heure de début / heure de fin</w:t>
      </w:r>
    </w:p>
    <w:p w14:paraId="7FA4A8C4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Liste des tâches ?</w:t>
      </w:r>
    </w:p>
    <w:p w14:paraId="6AEB5CC3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Evènements dans la navbar ?</w:t>
      </w:r>
    </w:p>
    <w:p w14:paraId="6252A4E4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Annuler événement : 404</w:t>
      </w:r>
    </w:p>
    <w:p w14:paraId="178CA901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MailTo video ?</w:t>
      </w:r>
    </w:p>
    <w:p w14:paraId="0A3C4D9A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Barre de progression</w:t>
      </w:r>
    </w:p>
    <w:p w14:paraId="4679D64D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Temps restant avant la fin</w:t>
      </w:r>
    </w:p>
    <w:p w14:paraId="4B1F1B25" w14:textId="77777777" w:rsidR="002D34D4" w:rsidRDefault="004E2848" w:rsidP="00F572D1">
      <w:pPr>
        <w:pStyle w:val="Paragraphedeliste"/>
        <w:numPr>
          <w:ilvl w:val="0"/>
          <w:numId w:val="1"/>
        </w:numPr>
        <w:spacing w:line="360" w:lineRule="auto"/>
      </w:pPr>
      <w:r>
        <w:t xml:space="preserve">Bouton </w:t>
      </w:r>
      <w:bookmarkStart w:id="0" w:name="_GoBack"/>
      <w:bookmarkEnd w:id="0"/>
      <w:r w:rsidR="002D34D4">
        <w:t>Administrateurs : 500</w:t>
      </w:r>
    </w:p>
    <w:p w14:paraId="036125C0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Nom d’asso disparaît</w:t>
      </w:r>
    </w:p>
    <w:p w14:paraId="40F1D8EB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Ajout d’un moyen de comm : apparaît dans espace user ?</w:t>
      </w:r>
    </w:p>
    <w:p w14:paraId="191B829E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Navbar : contact ?</w:t>
      </w:r>
    </w:p>
    <w:p w14:paraId="4F6EB9AB" w14:textId="77777777" w:rsidR="002D34D4" w:rsidRDefault="002D34D4" w:rsidP="00F572D1">
      <w:pPr>
        <w:pStyle w:val="Paragraphedeliste"/>
        <w:numPr>
          <w:ilvl w:val="0"/>
          <w:numId w:val="1"/>
        </w:numPr>
        <w:spacing w:line="360" w:lineRule="auto"/>
      </w:pPr>
      <w:r>
        <w:t>Navbar : organizator ?</w:t>
      </w:r>
    </w:p>
    <w:p w14:paraId="65D5BFE4" w14:textId="77777777" w:rsidR="002D34D4" w:rsidRDefault="002D34D4"/>
    <w:p w14:paraId="542F87CF" w14:textId="77777777" w:rsidR="002D34D4" w:rsidRDefault="002D34D4"/>
    <w:p w14:paraId="3E7A0550" w14:textId="77777777" w:rsidR="002D34D4" w:rsidRDefault="002D34D4"/>
    <w:p w14:paraId="6A2AA43A" w14:textId="77777777" w:rsidR="002D34D4" w:rsidRDefault="002D34D4"/>
    <w:sectPr w:rsidR="002D34D4" w:rsidSect="005524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6FB4"/>
    <w:multiLevelType w:val="hybridMultilevel"/>
    <w:tmpl w:val="5B068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D4"/>
    <w:rsid w:val="002D34D4"/>
    <w:rsid w:val="004E2848"/>
    <w:rsid w:val="005524AA"/>
    <w:rsid w:val="00E704A2"/>
    <w:rsid w:val="00F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26A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Turquish</dc:creator>
  <cp:keywords/>
  <dc:description/>
  <cp:lastModifiedBy>Alfred Turquish</cp:lastModifiedBy>
  <cp:revision>2</cp:revision>
  <dcterms:created xsi:type="dcterms:W3CDTF">2014-05-11T17:24:00Z</dcterms:created>
  <dcterms:modified xsi:type="dcterms:W3CDTF">2014-05-11T17:44:00Z</dcterms:modified>
</cp:coreProperties>
</file>