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0DB3" w14:textId="4B853BFD" w:rsidR="00B34E19" w:rsidRDefault="00B34E19">
      <w:r>
        <w:t xml:space="preserve">Enlace del proyecto de </w:t>
      </w:r>
      <w:proofErr w:type="spellStart"/>
      <w:r>
        <w:t>Github</w:t>
      </w:r>
      <w:proofErr w:type="spellEnd"/>
      <w:r>
        <w:t xml:space="preserve"> </w:t>
      </w:r>
    </w:p>
    <w:p w14:paraId="54EE777C" w14:textId="388C0DAE" w:rsidR="00B34E19" w:rsidRDefault="00B34E19">
      <w:r w:rsidRPr="00B34E19">
        <w:t>https://drive.google.com/file/d/1kz1SHsbFZMrMGrYBJW_roSLLztGknuMP/view?usp=sharing</w:t>
      </w:r>
    </w:p>
    <w:p w14:paraId="286B5F76" w14:textId="3A3A0BB5" w:rsidR="00B34E19" w:rsidRDefault="00B34E19"/>
    <w:p w14:paraId="5FDFF06D" w14:textId="1664E448" w:rsidR="00B34E19" w:rsidRDefault="00B34E19">
      <w:r>
        <w:t xml:space="preserve"> Enlace de la presentación de </w:t>
      </w:r>
      <w:proofErr w:type="spellStart"/>
      <w:r>
        <w:t>pawerpoint</w:t>
      </w:r>
      <w:proofErr w:type="spellEnd"/>
      <w:r>
        <w:t xml:space="preserve"> </w:t>
      </w:r>
    </w:p>
    <w:p w14:paraId="69A7546A" w14:textId="67C97A7A" w:rsidR="00B34E19" w:rsidRDefault="00000000">
      <w:hyperlink r:id="rId4" w:history="1">
        <w:r w:rsidR="00B34E19" w:rsidRPr="00CE6A32">
          <w:rPr>
            <w:rStyle w:val="Hipervnculo"/>
          </w:rPr>
          <w:t>https://docs.google.com/presentation/d/1Wm8zjKgb-0iWRdznSZa30TDD-RLKiKcdnpagIM4HrTU/edit?usp=sharing</w:t>
        </w:r>
      </w:hyperlink>
    </w:p>
    <w:p w14:paraId="710C8A49" w14:textId="63642A62" w:rsidR="004D2E62" w:rsidRDefault="004D2E62">
      <w:r>
        <w:t xml:space="preserve">Enlace de video </w:t>
      </w:r>
    </w:p>
    <w:p w14:paraId="32485CDC" w14:textId="6B9FEB23" w:rsidR="00B34E19" w:rsidRDefault="004D2E62">
      <w:r w:rsidRPr="004D2E62">
        <w:t>https://youtu.be/3tZxkupbD-8</w:t>
      </w:r>
    </w:p>
    <w:sectPr w:rsidR="00B34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19"/>
    <w:rsid w:val="004D2E62"/>
    <w:rsid w:val="00B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82F5"/>
  <w15:chartTrackingRefBased/>
  <w15:docId w15:val="{6B1DB402-8783-42A1-BFFB-F7CB6FDC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4E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Wm8zjKgb-0iWRdznSZa30TDD-RLKiKcdnpagIM4HrTU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Castillo</dc:creator>
  <cp:keywords/>
  <dc:description/>
  <cp:lastModifiedBy>Mauricio Castillo</cp:lastModifiedBy>
  <cp:revision>2</cp:revision>
  <dcterms:created xsi:type="dcterms:W3CDTF">2022-12-29T01:18:00Z</dcterms:created>
  <dcterms:modified xsi:type="dcterms:W3CDTF">2022-12-31T01:39:00Z</dcterms:modified>
</cp:coreProperties>
</file>