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549"/>
        <w:gridCol w:w="13003"/>
        <w:gridCol w:w="221"/>
        <w:gridCol w:w="221"/>
      </w:tblGrid>
      <w:tr w:rsidR="00E4321C" w14:paraId="50C25886" w14:textId="77777777" w:rsidTr="007678DA">
        <w:tc>
          <w:tcPr>
            <w:tcW w:w="549" w:type="dxa"/>
          </w:tcPr>
          <w:p w14:paraId="36D5439C" w14:textId="77777777" w:rsidR="003764E5" w:rsidRDefault="003764E5" w:rsidP="003764E5"/>
        </w:tc>
        <w:tc>
          <w:tcPr>
            <w:tcW w:w="13003" w:type="dxa"/>
          </w:tcPr>
          <w:p w14:paraId="60A324E6" w14:textId="77777777" w:rsidR="003764E5" w:rsidRDefault="003764E5" w:rsidP="003764E5">
            <w:pPr>
              <w:jc w:val="center"/>
              <w:rPr>
                <w:b/>
                <w:bCs/>
                <w:sz w:val="24"/>
                <w:szCs w:val="24"/>
              </w:rPr>
            </w:pPr>
          </w:p>
          <w:p w14:paraId="6DCB78DF" w14:textId="77777777" w:rsidR="003764E5" w:rsidRDefault="003764E5" w:rsidP="003764E5">
            <w:pPr>
              <w:jc w:val="center"/>
              <w:rPr>
                <w:b/>
                <w:bCs/>
                <w:sz w:val="24"/>
                <w:szCs w:val="24"/>
              </w:rPr>
            </w:pPr>
            <w:r w:rsidRPr="0012588D">
              <w:rPr>
                <w:b/>
                <w:bCs/>
                <w:sz w:val="24"/>
                <w:szCs w:val="24"/>
              </w:rPr>
              <w:t>ÜRÜNLER</w:t>
            </w:r>
          </w:p>
          <w:p w14:paraId="2E8F908A" w14:textId="77777777" w:rsidR="003764E5" w:rsidRDefault="003764E5" w:rsidP="003764E5">
            <w:pPr>
              <w:jc w:val="center"/>
              <w:rPr>
                <w:b/>
                <w:bCs/>
              </w:rPr>
            </w:pPr>
          </w:p>
        </w:tc>
        <w:tc>
          <w:tcPr>
            <w:tcW w:w="221" w:type="dxa"/>
          </w:tcPr>
          <w:p w14:paraId="54A8C1F1" w14:textId="77777777" w:rsidR="003764E5" w:rsidRDefault="003764E5" w:rsidP="003764E5"/>
        </w:tc>
        <w:tc>
          <w:tcPr>
            <w:tcW w:w="221" w:type="dxa"/>
          </w:tcPr>
          <w:p w14:paraId="69252326" w14:textId="77777777" w:rsidR="003764E5" w:rsidRDefault="003764E5" w:rsidP="003764E5"/>
        </w:tc>
      </w:tr>
      <w:tr w:rsidR="00E4321C" w14:paraId="1D1CC54F" w14:textId="77777777" w:rsidTr="007678DA">
        <w:tc>
          <w:tcPr>
            <w:tcW w:w="549" w:type="dxa"/>
          </w:tcPr>
          <w:p w14:paraId="6455C775" w14:textId="65FE7CE8" w:rsidR="003764E5" w:rsidRDefault="00FF73E8" w:rsidP="003764E5">
            <w:r>
              <w:t>ÜR-1</w:t>
            </w:r>
          </w:p>
        </w:tc>
        <w:tc>
          <w:tcPr>
            <w:tcW w:w="13003" w:type="dxa"/>
          </w:tcPr>
          <w:p w14:paraId="49D1CD7D" w14:textId="7A2B4FE7" w:rsidR="003764E5" w:rsidRDefault="003764E5" w:rsidP="003764E5">
            <w:pPr>
              <w:rPr>
                <w:b/>
                <w:bCs/>
              </w:rPr>
            </w:pPr>
            <w:r>
              <w:t xml:space="preserve">Ürün görsellerine pdf eklemek mümkün olur mu. Veya başka nereye nasıl pdf ekleyebiliriz. </w:t>
            </w:r>
          </w:p>
        </w:tc>
        <w:tc>
          <w:tcPr>
            <w:tcW w:w="221" w:type="dxa"/>
          </w:tcPr>
          <w:p w14:paraId="10C5032A" w14:textId="6AA53D1D" w:rsidR="003764E5" w:rsidRDefault="003764E5" w:rsidP="003764E5"/>
        </w:tc>
        <w:tc>
          <w:tcPr>
            <w:tcW w:w="221" w:type="dxa"/>
          </w:tcPr>
          <w:p w14:paraId="7117120F" w14:textId="77777777" w:rsidR="003764E5" w:rsidRDefault="003764E5" w:rsidP="003764E5"/>
        </w:tc>
      </w:tr>
      <w:tr w:rsidR="00E4321C" w14:paraId="0B10F769" w14:textId="77777777" w:rsidTr="007678DA">
        <w:tc>
          <w:tcPr>
            <w:tcW w:w="549" w:type="dxa"/>
          </w:tcPr>
          <w:p w14:paraId="73CA24EA" w14:textId="3AF376A1" w:rsidR="003764E5" w:rsidRDefault="00FF73E8" w:rsidP="003764E5">
            <w:r>
              <w:t>ÜR-2</w:t>
            </w:r>
          </w:p>
        </w:tc>
        <w:tc>
          <w:tcPr>
            <w:tcW w:w="13003" w:type="dxa"/>
          </w:tcPr>
          <w:p w14:paraId="15B8D272" w14:textId="1A310B4D" w:rsidR="003764E5" w:rsidRDefault="003764E5" w:rsidP="003764E5">
            <w:r>
              <w:t xml:space="preserve">Ürünlere alt grup ekleme işi süper olmuş. Şimdi bunu biraz daha genişletelim. Ürün bilgilerindeki “Birim” alanına gelen verilerde de kullanıcı düzenleme yapabilsin. Aynı şekilde dönüşüm ekle dediğimizde gelen “Hedef Birim” alanında gelen verilerde de ekleme çıkarma yapabilelim. Ürün kategorisi seçiliyse hedef birim “Koli” </w:t>
            </w:r>
            <w:proofErr w:type="spellStart"/>
            <w:r>
              <w:t>default</w:t>
            </w:r>
            <w:proofErr w:type="spellEnd"/>
            <w:r>
              <w:t xml:space="preserve"> olarak gelsin. </w:t>
            </w:r>
          </w:p>
          <w:p w14:paraId="2CF70E35" w14:textId="77777777" w:rsidR="003764E5" w:rsidRDefault="003764E5" w:rsidP="003764E5">
            <w:pPr>
              <w:jc w:val="center"/>
              <w:rPr>
                <w:b/>
                <w:bCs/>
              </w:rPr>
            </w:pPr>
          </w:p>
        </w:tc>
        <w:tc>
          <w:tcPr>
            <w:tcW w:w="221" w:type="dxa"/>
          </w:tcPr>
          <w:p w14:paraId="1CE8E1FF" w14:textId="77777777" w:rsidR="003764E5" w:rsidRDefault="003764E5" w:rsidP="003764E5"/>
        </w:tc>
        <w:tc>
          <w:tcPr>
            <w:tcW w:w="221" w:type="dxa"/>
          </w:tcPr>
          <w:p w14:paraId="2D32A5D7" w14:textId="77777777" w:rsidR="003764E5" w:rsidRDefault="003764E5" w:rsidP="003764E5"/>
        </w:tc>
      </w:tr>
      <w:tr w:rsidR="00B85E38" w14:paraId="45C54FF3" w14:textId="77777777" w:rsidTr="007678DA">
        <w:tc>
          <w:tcPr>
            <w:tcW w:w="549" w:type="dxa"/>
          </w:tcPr>
          <w:p w14:paraId="1027BBB3" w14:textId="77777777" w:rsidR="00B85E38" w:rsidRDefault="00B85E38" w:rsidP="003764E5"/>
        </w:tc>
        <w:tc>
          <w:tcPr>
            <w:tcW w:w="13003" w:type="dxa"/>
          </w:tcPr>
          <w:p w14:paraId="6AFDAD17" w14:textId="4A3F10C8" w:rsidR="00B85E38" w:rsidRDefault="00FF716A" w:rsidP="003764E5">
            <w:r>
              <w:t xml:space="preserve">Ürünlerdeki açıklamayı birim fiyat ve </w:t>
            </w:r>
            <w:proofErr w:type="gramStart"/>
            <w:r>
              <w:t xml:space="preserve">KDV </w:t>
            </w:r>
            <w:proofErr w:type="spellStart"/>
            <w:r>
              <w:t>nin</w:t>
            </w:r>
            <w:proofErr w:type="spellEnd"/>
            <w:proofErr w:type="gramEnd"/>
            <w:r>
              <w:t xml:space="preserve"> altına alalım. </w:t>
            </w:r>
            <w:r w:rsidR="007F4939">
              <w:t>Veri giriş alanını b</w:t>
            </w:r>
            <w:r>
              <w:t xml:space="preserve">iraz daha genişletebiliriz. </w:t>
            </w:r>
          </w:p>
          <w:p w14:paraId="0B1B7C5A" w14:textId="77777777" w:rsidR="00FF716A" w:rsidRDefault="00FF716A" w:rsidP="003764E5">
            <w:r w:rsidRPr="00FF716A">
              <w:rPr>
                <w:noProof/>
              </w:rPr>
              <w:drawing>
                <wp:inline distT="0" distB="0" distL="0" distR="0" wp14:anchorId="6A385505" wp14:editId="0E22848D">
                  <wp:extent cx="3115110" cy="704948"/>
                  <wp:effectExtent l="0" t="0" r="9525" b="0"/>
                  <wp:docPr id="1524189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189627" name=""/>
                          <pic:cNvPicPr/>
                        </pic:nvPicPr>
                        <pic:blipFill>
                          <a:blip r:embed="rId5"/>
                          <a:stretch>
                            <a:fillRect/>
                          </a:stretch>
                        </pic:blipFill>
                        <pic:spPr>
                          <a:xfrm>
                            <a:off x="0" y="0"/>
                            <a:ext cx="3115110" cy="704948"/>
                          </a:xfrm>
                          <a:prstGeom prst="rect">
                            <a:avLst/>
                          </a:prstGeom>
                        </pic:spPr>
                      </pic:pic>
                    </a:graphicData>
                  </a:graphic>
                </wp:inline>
              </w:drawing>
            </w:r>
          </w:p>
          <w:p w14:paraId="5F587BB8" w14:textId="15DD6A01" w:rsidR="00FF716A" w:rsidRDefault="00FF716A" w:rsidP="003764E5"/>
        </w:tc>
        <w:tc>
          <w:tcPr>
            <w:tcW w:w="221" w:type="dxa"/>
          </w:tcPr>
          <w:p w14:paraId="608F3CCD" w14:textId="77777777" w:rsidR="00B85E38" w:rsidRDefault="00B85E38" w:rsidP="003764E5"/>
        </w:tc>
        <w:tc>
          <w:tcPr>
            <w:tcW w:w="221" w:type="dxa"/>
          </w:tcPr>
          <w:p w14:paraId="721C6115" w14:textId="77777777" w:rsidR="00B85E38" w:rsidRDefault="00B85E38" w:rsidP="003764E5"/>
        </w:tc>
      </w:tr>
      <w:tr w:rsidR="00E4321C" w14:paraId="6034A975" w14:textId="6790B6A0" w:rsidTr="007678DA">
        <w:tc>
          <w:tcPr>
            <w:tcW w:w="549" w:type="dxa"/>
          </w:tcPr>
          <w:p w14:paraId="4A8DAF20" w14:textId="77777777" w:rsidR="003764E5" w:rsidRDefault="003764E5" w:rsidP="003764E5"/>
        </w:tc>
        <w:tc>
          <w:tcPr>
            <w:tcW w:w="13003" w:type="dxa"/>
          </w:tcPr>
          <w:p w14:paraId="48678842" w14:textId="77777777" w:rsidR="003764E5" w:rsidRDefault="003764E5" w:rsidP="003764E5">
            <w:pPr>
              <w:jc w:val="center"/>
              <w:rPr>
                <w:b/>
                <w:bCs/>
              </w:rPr>
            </w:pPr>
          </w:p>
          <w:p w14:paraId="1F9D2A38" w14:textId="17AF389D" w:rsidR="003764E5" w:rsidRPr="0036424B" w:rsidRDefault="003764E5" w:rsidP="003764E5">
            <w:pPr>
              <w:jc w:val="center"/>
              <w:rPr>
                <w:b/>
                <w:bCs/>
              </w:rPr>
            </w:pPr>
            <w:r w:rsidRPr="0036424B">
              <w:rPr>
                <w:b/>
                <w:bCs/>
              </w:rPr>
              <w:t>SİPARİŞLER</w:t>
            </w:r>
            <w:r w:rsidR="00BF6289">
              <w:rPr>
                <w:b/>
                <w:bCs/>
              </w:rPr>
              <w:t xml:space="preserve"> (mevcut siparişler ekranı)</w:t>
            </w:r>
          </w:p>
          <w:p w14:paraId="38844CEC" w14:textId="77777777" w:rsidR="003764E5" w:rsidRDefault="003764E5" w:rsidP="003764E5"/>
        </w:tc>
        <w:tc>
          <w:tcPr>
            <w:tcW w:w="221" w:type="dxa"/>
          </w:tcPr>
          <w:p w14:paraId="4687BB99" w14:textId="77777777" w:rsidR="003764E5" w:rsidRDefault="003764E5" w:rsidP="003764E5"/>
        </w:tc>
        <w:tc>
          <w:tcPr>
            <w:tcW w:w="221" w:type="dxa"/>
          </w:tcPr>
          <w:p w14:paraId="35BB14F5" w14:textId="77777777" w:rsidR="003764E5" w:rsidRDefault="003764E5" w:rsidP="003764E5"/>
        </w:tc>
      </w:tr>
      <w:tr w:rsidR="00E4321C" w14:paraId="0991261D" w14:textId="651FC601" w:rsidTr="007678DA">
        <w:tc>
          <w:tcPr>
            <w:tcW w:w="549" w:type="dxa"/>
          </w:tcPr>
          <w:p w14:paraId="5F55D547" w14:textId="2679A5D3" w:rsidR="003764E5" w:rsidRDefault="00FF73E8" w:rsidP="003764E5">
            <w:r>
              <w:t>SP-1</w:t>
            </w:r>
          </w:p>
        </w:tc>
        <w:tc>
          <w:tcPr>
            <w:tcW w:w="13003" w:type="dxa"/>
          </w:tcPr>
          <w:p w14:paraId="0795DC39" w14:textId="78CCC1FA" w:rsidR="003764E5" w:rsidRDefault="003764E5" w:rsidP="003764E5">
            <w:r>
              <w:t>Yeni sipariş girişinde müşteri seçerken arama kutusu</w:t>
            </w:r>
            <w:r w:rsidR="00F1386F">
              <w:t xml:space="preserve"> olsun</w:t>
            </w:r>
          </w:p>
          <w:p w14:paraId="7AE3F495" w14:textId="77777777" w:rsidR="003764E5" w:rsidRDefault="003764E5" w:rsidP="003764E5"/>
        </w:tc>
        <w:tc>
          <w:tcPr>
            <w:tcW w:w="221" w:type="dxa"/>
          </w:tcPr>
          <w:p w14:paraId="162AF8A2" w14:textId="599276D8" w:rsidR="003764E5" w:rsidRDefault="003764E5" w:rsidP="003764E5"/>
        </w:tc>
        <w:tc>
          <w:tcPr>
            <w:tcW w:w="221" w:type="dxa"/>
          </w:tcPr>
          <w:p w14:paraId="0EFC0DC0" w14:textId="77777777" w:rsidR="003764E5" w:rsidRDefault="003764E5" w:rsidP="003764E5"/>
        </w:tc>
      </w:tr>
      <w:tr w:rsidR="00E4321C" w14:paraId="78822AB0" w14:textId="76A83C1D" w:rsidTr="007678DA">
        <w:tc>
          <w:tcPr>
            <w:tcW w:w="549" w:type="dxa"/>
          </w:tcPr>
          <w:p w14:paraId="206FD00C" w14:textId="0DAF419D" w:rsidR="003764E5" w:rsidRDefault="00FF73E8" w:rsidP="003764E5">
            <w:r>
              <w:t>SP-</w:t>
            </w:r>
            <w:r w:rsidR="003764E5">
              <w:t>2</w:t>
            </w:r>
          </w:p>
        </w:tc>
        <w:tc>
          <w:tcPr>
            <w:tcW w:w="13003" w:type="dxa"/>
          </w:tcPr>
          <w:p w14:paraId="1D3B0F4E" w14:textId="77777777" w:rsidR="003764E5" w:rsidRDefault="003764E5" w:rsidP="003764E5">
            <w:r>
              <w:t xml:space="preserve">Siparişte ekstra indirim tanımlayabilme. Zaten müşteriye tanımlanmış bir indirim var, bu sipariş oluştururken geliyor. Ama bazen o siparişe özel ekstra indirim tanımlamak gerekebiliyor. </w:t>
            </w:r>
          </w:p>
          <w:p w14:paraId="7C8D27F5" w14:textId="77777777" w:rsidR="003764E5" w:rsidRDefault="003764E5" w:rsidP="003764E5"/>
        </w:tc>
        <w:tc>
          <w:tcPr>
            <w:tcW w:w="221" w:type="dxa"/>
          </w:tcPr>
          <w:p w14:paraId="4E42ECC5" w14:textId="62E62B36" w:rsidR="003764E5" w:rsidRDefault="003764E5" w:rsidP="003764E5"/>
        </w:tc>
        <w:tc>
          <w:tcPr>
            <w:tcW w:w="221" w:type="dxa"/>
          </w:tcPr>
          <w:p w14:paraId="2F171BAC" w14:textId="77777777" w:rsidR="003764E5" w:rsidRDefault="003764E5" w:rsidP="003764E5"/>
        </w:tc>
      </w:tr>
      <w:tr w:rsidR="00E4321C" w14:paraId="614BF9A9" w14:textId="248D6822" w:rsidTr="007678DA">
        <w:tc>
          <w:tcPr>
            <w:tcW w:w="549" w:type="dxa"/>
          </w:tcPr>
          <w:p w14:paraId="34AC9C12" w14:textId="3DE432BF" w:rsidR="003764E5" w:rsidRDefault="00FF73E8" w:rsidP="003764E5">
            <w:r>
              <w:t>SP-</w:t>
            </w:r>
            <w:r w:rsidR="003764E5">
              <w:t>3</w:t>
            </w:r>
          </w:p>
        </w:tc>
        <w:tc>
          <w:tcPr>
            <w:tcW w:w="13003" w:type="dxa"/>
          </w:tcPr>
          <w:p w14:paraId="6F3DB55F" w14:textId="2DC3C860" w:rsidR="003764E5" w:rsidRDefault="003764E5" w:rsidP="003764E5">
            <w:r>
              <w:t xml:space="preserve">Hem satırlarda hem de dip toplamda KDV hesaplıyor. İki defa KDV eklemiş oluyoruz. </w:t>
            </w:r>
          </w:p>
          <w:p w14:paraId="30E1EBD1" w14:textId="5BE17107" w:rsidR="003764E5" w:rsidRDefault="003764E5" w:rsidP="003764E5">
            <w:r>
              <w:t>Satırdakini kaldıralım, altta toplam KDV eklememiz yeterli olur.</w:t>
            </w:r>
          </w:p>
          <w:p w14:paraId="5CEC3B60" w14:textId="77777777" w:rsidR="003764E5" w:rsidRDefault="003764E5" w:rsidP="003764E5"/>
        </w:tc>
        <w:tc>
          <w:tcPr>
            <w:tcW w:w="221" w:type="dxa"/>
          </w:tcPr>
          <w:p w14:paraId="6DAEADBC" w14:textId="3314A24A" w:rsidR="003764E5" w:rsidRDefault="003764E5" w:rsidP="003764E5"/>
        </w:tc>
        <w:tc>
          <w:tcPr>
            <w:tcW w:w="221" w:type="dxa"/>
          </w:tcPr>
          <w:p w14:paraId="5FE0A13D" w14:textId="77777777" w:rsidR="003764E5" w:rsidRDefault="003764E5" w:rsidP="003764E5"/>
        </w:tc>
      </w:tr>
      <w:tr w:rsidR="00E4321C" w14:paraId="01A2B01A" w14:textId="4796868A" w:rsidTr="007678DA">
        <w:tc>
          <w:tcPr>
            <w:tcW w:w="549" w:type="dxa"/>
          </w:tcPr>
          <w:p w14:paraId="3AB5A5AE" w14:textId="08FADB60" w:rsidR="003764E5" w:rsidRDefault="00FF73E8" w:rsidP="003764E5">
            <w:r>
              <w:t>SP-</w:t>
            </w:r>
            <w:r w:rsidR="003764E5">
              <w:t>4</w:t>
            </w:r>
          </w:p>
        </w:tc>
        <w:tc>
          <w:tcPr>
            <w:tcW w:w="13003" w:type="dxa"/>
          </w:tcPr>
          <w:p w14:paraId="42B8C253" w14:textId="4B5FE23C" w:rsidR="003764E5" w:rsidRDefault="003764E5" w:rsidP="003764E5">
            <w:r>
              <w:t>Siparişler listesine toplam fiyat getirebiliriz. Listenin yer aldığı ana ekrana.</w:t>
            </w:r>
          </w:p>
          <w:p w14:paraId="65A1E385" w14:textId="77777777" w:rsidR="003764E5" w:rsidRDefault="003764E5" w:rsidP="003764E5"/>
        </w:tc>
        <w:tc>
          <w:tcPr>
            <w:tcW w:w="221" w:type="dxa"/>
          </w:tcPr>
          <w:p w14:paraId="0EA240F5" w14:textId="39A2CB66" w:rsidR="003764E5" w:rsidRDefault="003764E5" w:rsidP="003764E5"/>
        </w:tc>
        <w:tc>
          <w:tcPr>
            <w:tcW w:w="221" w:type="dxa"/>
          </w:tcPr>
          <w:p w14:paraId="74B42CC1" w14:textId="77777777" w:rsidR="003764E5" w:rsidRDefault="003764E5" w:rsidP="003764E5"/>
        </w:tc>
      </w:tr>
      <w:tr w:rsidR="00E4321C" w14:paraId="291474D1" w14:textId="77777777" w:rsidTr="007678DA">
        <w:tc>
          <w:tcPr>
            <w:tcW w:w="549" w:type="dxa"/>
          </w:tcPr>
          <w:p w14:paraId="6E4FC7A4" w14:textId="77777777" w:rsidR="00FF2658" w:rsidRDefault="00FF2658" w:rsidP="003764E5"/>
        </w:tc>
        <w:tc>
          <w:tcPr>
            <w:tcW w:w="13003" w:type="dxa"/>
          </w:tcPr>
          <w:p w14:paraId="09895DD2" w14:textId="77777777" w:rsidR="00A65D05" w:rsidRDefault="00A65D05" w:rsidP="00A65D05">
            <w:pPr>
              <w:rPr>
                <w:b/>
                <w:bCs/>
              </w:rPr>
            </w:pPr>
          </w:p>
          <w:p w14:paraId="05AACF0D" w14:textId="17735758" w:rsidR="00FF2658" w:rsidRDefault="00FF2658" w:rsidP="00A65D05">
            <w:pPr>
              <w:rPr>
                <w:b/>
                <w:bCs/>
              </w:rPr>
            </w:pPr>
          </w:p>
        </w:tc>
        <w:tc>
          <w:tcPr>
            <w:tcW w:w="221" w:type="dxa"/>
          </w:tcPr>
          <w:p w14:paraId="04D5CB91" w14:textId="77777777" w:rsidR="00FF2658" w:rsidRDefault="00FF2658" w:rsidP="003764E5"/>
        </w:tc>
        <w:tc>
          <w:tcPr>
            <w:tcW w:w="221" w:type="dxa"/>
          </w:tcPr>
          <w:p w14:paraId="18EF22BD" w14:textId="77777777" w:rsidR="00FF2658" w:rsidRDefault="00FF2658" w:rsidP="003764E5"/>
        </w:tc>
      </w:tr>
      <w:tr w:rsidR="00E4321C" w14:paraId="65CBEA77" w14:textId="77777777" w:rsidTr="007678DA">
        <w:tc>
          <w:tcPr>
            <w:tcW w:w="549" w:type="dxa"/>
          </w:tcPr>
          <w:p w14:paraId="4E5EC231" w14:textId="77777777" w:rsidR="003B7532" w:rsidRDefault="003B7532" w:rsidP="003764E5"/>
        </w:tc>
        <w:tc>
          <w:tcPr>
            <w:tcW w:w="13003" w:type="dxa"/>
          </w:tcPr>
          <w:p w14:paraId="13FF4299" w14:textId="77777777" w:rsidR="003B7532" w:rsidRDefault="003B7532" w:rsidP="00A65D05">
            <w:pPr>
              <w:rPr>
                <w:b/>
                <w:bCs/>
              </w:rPr>
            </w:pPr>
          </w:p>
          <w:p w14:paraId="27786FB3" w14:textId="77777777" w:rsidR="003B7532" w:rsidRDefault="003B7532" w:rsidP="00A65D05">
            <w:pPr>
              <w:rPr>
                <w:b/>
                <w:bCs/>
              </w:rPr>
            </w:pPr>
          </w:p>
          <w:p w14:paraId="10DEC4A6" w14:textId="77777777" w:rsidR="003B7532" w:rsidRDefault="003B7532" w:rsidP="00A65D05">
            <w:pPr>
              <w:rPr>
                <w:b/>
                <w:bCs/>
              </w:rPr>
            </w:pPr>
          </w:p>
          <w:p w14:paraId="7D19B702" w14:textId="77777777" w:rsidR="003B7532" w:rsidRDefault="003B7532" w:rsidP="00A65D05">
            <w:pPr>
              <w:rPr>
                <w:b/>
                <w:bCs/>
              </w:rPr>
            </w:pPr>
          </w:p>
          <w:p w14:paraId="230F4FDF" w14:textId="77777777" w:rsidR="003B7532" w:rsidRDefault="003B7532" w:rsidP="00A65D05">
            <w:pPr>
              <w:rPr>
                <w:b/>
                <w:bCs/>
              </w:rPr>
            </w:pPr>
          </w:p>
          <w:p w14:paraId="1D6C6361" w14:textId="77777777" w:rsidR="003B7532" w:rsidRDefault="003B7532" w:rsidP="00A65D05">
            <w:pPr>
              <w:rPr>
                <w:b/>
                <w:bCs/>
              </w:rPr>
            </w:pPr>
          </w:p>
          <w:p w14:paraId="244CAD5D" w14:textId="77777777" w:rsidR="003B7532" w:rsidRDefault="003B7532" w:rsidP="00A65D05">
            <w:pPr>
              <w:rPr>
                <w:b/>
                <w:bCs/>
              </w:rPr>
            </w:pPr>
          </w:p>
        </w:tc>
        <w:tc>
          <w:tcPr>
            <w:tcW w:w="221" w:type="dxa"/>
          </w:tcPr>
          <w:p w14:paraId="2CA3A147" w14:textId="77777777" w:rsidR="003B7532" w:rsidRDefault="003B7532" w:rsidP="003764E5"/>
        </w:tc>
        <w:tc>
          <w:tcPr>
            <w:tcW w:w="221" w:type="dxa"/>
          </w:tcPr>
          <w:p w14:paraId="1C6EE821" w14:textId="77777777" w:rsidR="003B7532" w:rsidRDefault="003B7532" w:rsidP="003764E5"/>
        </w:tc>
      </w:tr>
      <w:tr w:rsidR="00E4321C" w14:paraId="3055D423" w14:textId="77777777" w:rsidTr="007678DA">
        <w:tc>
          <w:tcPr>
            <w:tcW w:w="549" w:type="dxa"/>
          </w:tcPr>
          <w:p w14:paraId="2B71BBFE" w14:textId="77777777" w:rsidR="003B7532" w:rsidRDefault="003B7532" w:rsidP="003764E5"/>
        </w:tc>
        <w:tc>
          <w:tcPr>
            <w:tcW w:w="13003" w:type="dxa"/>
          </w:tcPr>
          <w:p w14:paraId="4545C28F" w14:textId="77777777" w:rsidR="003B7532" w:rsidRDefault="003B7532" w:rsidP="00A65D05">
            <w:pPr>
              <w:rPr>
                <w:b/>
                <w:bCs/>
              </w:rPr>
            </w:pPr>
          </w:p>
        </w:tc>
        <w:tc>
          <w:tcPr>
            <w:tcW w:w="221" w:type="dxa"/>
          </w:tcPr>
          <w:p w14:paraId="2045C623" w14:textId="77777777" w:rsidR="003B7532" w:rsidRDefault="003B7532" w:rsidP="003764E5"/>
        </w:tc>
        <w:tc>
          <w:tcPr>
            <w:tcW w:w="221" w:type="dxa"/>
          </w:tcPr>
          <w:p w14:paraId="2FCEEC8E" w14:textId="77777777" w:rsidR="003B7532" w:rsidRDefault="003B7532" w:rsidP="003764E5"/>
        </w:tc>
      </w:tr>
      <w:tr w:rsidR="00E4321C" w14:paraId="47039684" w14:textId="77777777" w:rsidTr="007678DA">
        <w:trPr>
          <w:trHeight w:val="850"/>
        </w:trPr>
        <w:tc>
          <w:tcPr>
            <w:tcW w:w="549" w:type="dxa"/>
          </w:tcPr>
          <w:p w14:paraId="67B8004E" w14:textId="5B74072B" w:rsidR="003B7532" w:rsidRDefault="00FF73E8" w:rsidP="003764E5">
            <w:r>
              <w:t>SP-5</w:t>
            </w:r>
          </w:p>
        </w:tc>
        <w:tc>
          <w:tcPr>
            <w:tcW w:w="13003" w:type="dxa"/>
          </w:tcPr>
          <w:p w14:paraId="203837E2" w14:textId="77777777" w:rsidR="003B7532" w:rsidRDefault="003B7532" w:rsidP="00A65D05">
            <w:pPr>
              <w:rPr>
                <w:b/>
                <w:bCs/>
              </w:rPr>
            </w:pPr>
          </w:p>
          <w:p w14:paraId="399C9F05" w14:textId="77777777" w:rsidR="00AC6BA2" w:rsidRPr="00AC6BA2" w:rsidRDefault="00AC6BA2" w:rsidP="00A65D05">
            <w:r w:rsidRPr="00AC6BA2">
              <w:t>Siparişler ekranını iki sekmeye ayırıyoruz. Biri sipariş Girişleri diğeri Sipariş İşlemleri</w:t>
            </w:r>
          </w:p>
          <w:p w14:paraId="71B56FE0" w14:textId="77777777" w:rsidR="00AC6BA2" w:rsidRPr="00AC6BA2" w:rsidRDefault="00AC6BA2" w:rsidP="00A65D05"/>
          <w:p w14:paraId="77544520" w14:textId="488D59A8" w:rsidR="00AC6BA2" w:rsidRPr="00AC6BA2" w:rsidRDefault="00AC6BA2" w:rsidP="00A65D05">
            <w:r w:rsidRPr="00AC6BA2">
              <w:t xml:space="preserve"> (</w:t>
            </w:r>
            <w:proofErr w:type="gramStart"/>
            <w:r w:rsidRPr="00AC6BA2">
              <w:t>şu</w:t>
            </w:r>
            <w:proofErr w:type="gramEnd"/>
            <w:r w:rsidRPr="00AC6BA2">
              <w:t xml:space="preserve"> anki sevkiyat ekranıyla aynı format)</w:t>
            </w:r>
          </w:p>
          <w:p w14:paraId="6BDEC2D8" w14:textId="51E63972" w:rsidR="00AC6BA2" w:rsidRDefault="00AC6BA2" w:rsidP="00A65D05">
            <w:pPr>
              <w:rPr>
                <w:b/>
                <w:bCs/>
              </w:rPr>
            </w:pPr>
            <w:r w:rsidRPr="00AC6BA2">
              <w:rPr>
                <w:b/>
                <w:bCs/>
                <w:noProof/>
              </w:rPr>
              <w:drawing>
                <wp:inline distT="0" distB="0" distL="0" distR="0" wp14:anchorId="0836B352" wp14:editId="358A004B">
                  <wp:extent cx="3429479" cy="952633"/>
                  <wp:effectExtent l="0" t="0" r="0" b="0"/>
                  <wp:docPr id="1005039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03985" name=""/>
                          <pic:cNvPicPr/>
                        </pic:nvPicPr>
                        <pic:blipFill>
                          <a:blip r:embed="rId6"/>
                          <a:stretch>
                            <a:fillRect/>
                          </a:stretch>
                        </pic:blipFill>
                        <pic:spPr>
                          <a:xfrm>
                            <a:off x="0" y="0"/>
                            <a:ext cx="3429479" cy="952633"/>
                          </a:xfrm>
                          <a:prstGeom prst="rect">
                            <a:avLst/>
                          </a:prstGeom>
                        </pic:spPr>
                      </pic:pic>
                    </a:graphicData>
                  </a:graphic>
                </wp:inline>
              </w:drawing>
            </w:r>
          </w:p>
          <w:p w14:paraId="44B6D4D4" w14:textId="77777777" w:rsidR="00AC6BA2" w:rsidRDefault="00AC6BA2" w:rsidP="00A65D05">
            <w:pPr>
              <w:rPr>
                <w:b/>
                <w:bCs/>
              </w:rPr>
            </w:pPr>
          </w:p>
          <w:p w14:paraId="1436DA14" w14:textId="77777777" w:rsidR="00AC6BA2" w:rsidRDefault="00AC6BA2" w:rsidP="00AC6BA2">
            <w:r w:rsidRPr="003B7532">
              <w:t xml:space="preserve">Mevcut siparişler ekranından </w:t>
            </w:r>
            <w:r>
              <w:t>aşağıdaki</w:t>
            </w:r>
            <w:r w:rsidRPr="003B7532">
              <w:t xml:space="preserve"> kırmızı işaretlileri çıkarıyoruz. Mevcut ekran sadece veri girişi, düzeltme ve görüntüleme yapılan ekran haline geliyor böylece.</w:t>
            </w:r>
            <w:r>
              <w:t xml:space="preserve"> Adı da sipariş Girişleri Ekranı oluyor. </w:t>
            </w:r>
          </w:p>
          <w:p w14:paraId="4C00B404" w14:textId="77777777" w:rsidR="00AC6BA2" w:rsidRDefault="00AC6BA2" w:rsidP="00AC6BA2"/>
          <w:p w14:paraId="222247D8" w14:textId="080F0376" w:rsidR="00AC6BA2" w:rsidRDefault="003912AB" w:rsidP="00A65D05">
            <w:pPr>
              <w:rPr>
                <w:b/>
                <w:bCs/>
              </w:rPr>
            </w:pPr>
            <w:r w:rsidRPr="003912AB">
              <w:rPr>
                <w:b/>
                <w:bCs/>
                <w:noProof/>
              </w:rPr>
              <w:drawing>
                <wp:inline distT="0" distB="0" distL="0" distR="0" wp14:anchorId="43047BAA" wp14:editId="0C8E1660">
                  <wp:extent cx="7330440" cy="2418878"/>
                  <wp:effectExtent l="0" t="0" r="3810" b="635"/>
                  <wp:docPr id="52898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98720" name=""/>
                          <pic:cNvPicPr/>
                        </pic:nvPicPr>
                        <pic:blipFill>
                          <a:blip r:embed="rId7"/>
                          <a:stretch>
                            <a:fillRect/>
                          </a:stretch>
                        </pic:blipFill>
                        <pic:spPr>
                          <a:xfrm>
                            <a:off x="0" y="0"/>
                            <a:ext cx="7357332" cy="2427752"/>
                          </a:xfrm>
                          <a:prstGeom prst="rect">
                            <a:avLst/>
                          </a:prstGeom>
                        </pic:spPr>
                      </pic:pic>
                    </a:graphicData>
                  </a:graphic>
                </wp:inline>
              </w:drawing>
            </w:r>
          </w:p>
          <w:p w14:paraId="40651656" w14:textId="77777777" w:rsidR="00AC6BA2" w:rsidRDefault="00AC6BA2" w:rsidP="00A65D05">
            <w:pPr>
              <w:rPr>
                <w:b/>
                <w:bCs/>
              </w:rPr>
            </w:pPr>
          </w:p>
          <w:p w14:paraId="110D7968" w14:textId="77777777" w:rsidR="00AC6BA2" w:rsidRDefault="00AC6BA2" w:rsidP="00A65D05">
            <w:pPr>
              <w:rPr>
                <w:b/>
                <w:bCs/>
              </w:rPr>
            </w:pPr>
          </w:p>
          <w:p w14:paraId="44A075B3" w14:textId="77777777" w:rsidR="00AC6BA2" w:rsidRDefault="00AC6BA2" w:rsidP="00A65D05">
            <w:pPr>
              <w:rPr>
                <w:b/>
                <w:bCs/>
              </w:rPr>
            </w:pPr>
          </w:p>
          <w:p w14:paraId="7FC16C36" w14:textId="25211A7D" w:rsidR="00AC6BA2" w:rsidRPr="00AC6BA2" w:rsidRDefault="00AC6BA2" w:rsidP="00A65D05">
            <w:r w:rsidRPr="00AC6BA2">
              <w:t xml:space="preserve">Aşağıdaki ikinci ekranda ise siparişleri, müşteri, ürün ve düz liste bazında görüntüleyebiliyoruz. </w:t>
            </w:r>
          </w:p>
          <w:p w14:paraId="453515E1" w14:textId="77777777" w:rsidR="00AC6BA2" w:rsidRDefault="00AC6BA2" w:rsidP="00A65D05">
            <w:pPr>
              <w:rPr>
                <w:b/>
                <w:bCs/>
              </w:rPr>
            </w:pPr>
          </w:p>
          <w:p w14:paraId="1486232D" w14:textId="77777777" w:rsidR="00AC6BA2" w:rsidRDefault="00AC6BA2" w:rsidP="00A65D05">
            <w:pPr>
              <w:rPr>
                <w:b/>
                <w:bCs/>
              </w:rPr>
            </w:pPr>
          </w:p>
          <w:p w14:paraId="18448025" w14:textId="2D1D46DD" w:rsidR="00AC6BA2" w:rsidRDefault="00AC6BA2" w:rsidP="00A65D05">
            <w:pPr>
              <w:rPr>
                <w:b/>
                <w:bCs/>
              </w:rPr>
            </w:pPr>
            <w:r w:rsidRPr="003E0B80">
              <w:rPr>
                <w:noProof/>
              </w:rPr>
              <w:drawing>
                <wp:inline distT="0" distB="0" distL="0" distR="0" wp14:anchorId="573451AB" wp14:editId="0D2DEE9B">
                  <wp:extent cx="930897" cy="970390"/>
                  <wp:effectExtent l="0" t="0" r="3175" b="1270"/>
                  <wp:docPr id="1042027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027245" name=""/>
                          <pic:cNvPicPr/>
                        </pic:nvPicPr>
                        <pic:blipFill>
                          <a:blip r:embed="rId8"/>
                          <a:stretch>
                            <a:fillRect/>
                          </a:stretch>
                        </pic:blipFill>
                        <pic:spPr>
                          <a:xfrm>
                            <a:off x="0" y="0"/>
                            <a:ext cx="937583" cy="977360"/>
                          </a:xfrm>
                          <a:prstGeom prst="rect">
                            <a:avLst/>
                          </a:prstGeom>
                        </pic:spPr>
                      </pic:pic>
                    </a:graphicData>
                  </a:graphic>
                </wp:inline>
              </w:drawing>
            </w:r>
          </w:p>
          <w:p w14:paraId="45BD5582" w14:textId="77777777" w:rsidR="00AC6BA2" w:rsidRDefault="00AC6BA2" w:rsidP="00A65D05">
            <w:pPr>
              <w:rPr>
                <w:b/>
                <w:bCs/>
              </w:rPr>
            </w:pPr>
          </w:p>
          <w:p w14:paraId="4A4950EB" w14:textId="77777777" w:rsidR="001F0DAA" w:rsidRDefault="001F0DAA" w:rsidP="003B7532">
            <w:pPr>
              <w:rPr>
                <w:b/>
                <w:bCs/>
              </w:rPr>
            </w:pPr>
          </w:p>
          <w:p w14:paraId="46051F95" w14:textId="76CF2C5B" w:rsidR="003B7532" w:rsidRDefault="003912AB" w:rsidP="003B7532">
            <w:pPr>
              <w:rPr>
                <w:b/>
                <w:bCs/>
              </w:rPr>
            </w:pPr>
            <w:r w:rsidRPr="003912AB">
              <w:rPr>
                <w:b/>
                <w:bCs/>
                <w:noProof/>
              </w:rPr>
              <w:drawing>
                <wp:inline distT="0" distB="0" distL="0" distR="0" wp14:anchorId="04E58CAF" wp14:editId="3ADF4551">
                  <wp:extent cx="8159078" cy="1845756"/>
                  <wp:effectExtent l="0" t="0" r="0" b="2540"/>
                  <wp:docPr id="650729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729975" name=""/>
                          <pic:cNvPicPr/>
                        </pic:nvPicPr>
                        <pic:blipFill>
                          <a:blip r:embed="rId9"/>
                          <a:stretch>
                            <a:fillRect/>
                          </a:stretch>
                        </pic:blipFill>
                        <pic:spPr>
                          <a:xfrm>
                            <a:off x="0" y="0"/>
                            <a:ext cx="8241497" cy="1864401"/>
                          </a:xfrm>
                          <a:prstGeom prst="rect">
                            <a:avLst/>
                          </a:prstGeom>
                        </pic:spPr>
                      </pic:pic>
                    </a:graphicData>
                  </a:graphic>
                </wp:inline>
              </w:drawing>
            </w:r>
          </w:p>
          <w:p w14:paraId="42437FB2" w14:textId="77777777" w:rsidR="001F0DAA" w:rsidRDefault="001F0DAA" w:rsidP="003B7532">
            <w:pPr>
              <w:rPr>
                <w:b/>
                <w:bCs/>
              </w:rPr>
            </w:pPr>
          </w:p>
          <w:p w14:paraId="29327A6A" w14:textId="3A84EEBA" w:rsidR="00E67DC7" w:rsidRPr="00E67DC7" w:rsidRDefault="00E67DC7" w:rsidP="003B7532">
            <w:r w:rsidRPr="00E67DC7">
              <w:t xml:space="preserve">Her satırı tek tek üretime aktarabiliriz, buraya kadar tamam. Ama aynı üründen birden fazla satırı üretime aktarırken tek üretim emrinde birleştiriyorduk. Burada onu iki şekilde yapabiliriz. Satırları seçeriz, seçili satırları üretime aktar dediğimizde, tek üretim emrinde toplam miktarı birleştirir, kimlerin siparişi olduğunu da yine bilgi olarak verir. Mevcut üretim emirlerinde bu yapı var zaten. İkinci yöntem şu olabilir: her satırı tek tek üretime aktarırız ilk başta birleştirmeden. Ama üretim emrinde aynı malzeme varsa birleştirmek isteyip istemediğimizi bize sorar. Birleştir dersek, sayı olarak ekler, birleştirme dersek ayrı satır olarak ekler. </w:t>
            </w:r>
          </w:p>
          <w:p w14:paraId="58D8F884" w14:textId="77777777" w:rsidR="00E67DC7" w:rsidRDefault="00E67DC7" w:rsidP="003B7532">
            <w:pPr>
              <w:rPr>
                <w:b/>
                <w:bCs/>
              </w:rPr>
            </w:pPr>
          </w:p>
          <w:p w14:paraId="10080082" w14:textId="2E44EF26" w:rsidR="001F0DAA" w:rsidRPr="001F0DAA" w:rsidRDefault="001F0DAA" w:rsidP="003B7532">
            <w:r w:rsidRPr="001F0DAA">
              <w:t>Üretim Durumunun alabileceği değerler</w:t>
            </w:r>
          </w:p>
          <w:p w14:paraId="36E0C21C" w14:textId="77777777" w:rsidR="001F0DAA" w:rsidRDefault="001F0DAA" w:rsidP="003B7532">
            <w:pPr>
              <w:rPr>
                <w:b/>
                <w:bCs/>
              </w:rPr>
            </w:pPr>
          </w:p>
          <w:p w14:paraId="3D4880C9" w14:textId="639BD203" w:rsidR="001F0DAA" w:rsidRPr="001F0DAA" w:rsidRDefault="001F0DAA" w:rsidP="003B7532">
            <w:r w:rsidRPr="001F0DAA">
              <w:rPr>
                <w:b/>
                <w:bCs/>
              </w:rPr>
              <w:lastRenderedPageBreak/>
              <w:t>Beklemede:</w:t>
            </w:r>
            <w:r w:rsidRPr="001F0DAA">
              <w:t xml:space="preserve"> Sipariş oluşturuldu ve hiçbir işlem yapılmadı demektir. Diğer ekrandan sipariş silinebilir, düzenlenebilir</w:t>
            </w:r>
            <w:r w:rsidR="003912AB">
              <w:t xml:space="preserve">, kapatılabilir, iptal edilebilir. </w:t>
            </w:r>
          </w:p>
          <w:p w14:paraId="49E1C676" w14:textId="0CF0EBDA" w:rsidR="001F0DAA" w:rsidRDefault="001F0DAA" w:rsidP="003B7532">
            <w:r w:rsidRPr="001F0DAA">
              <w:t xml:space="preserve">Bekleme durumundaysa üretim, sevk ve planlanan bitiş alanlarını boş getirebiliriz. </w:t>
            </w:r>
            <w:r w:rsidR="00702795">
              <w:t xml:space="preserve">Ekran daha sade görünür. </w:t>
            </w:r>
            <w:r>
              <w:t>Bu durumda üretim emri oluştur butonu aktif.</w:t>
            </w:r>
          </w:p>
          <w:p w14:paraId="2A4A0CC2" w14:textId="77777777" w:rsidR="001F0DAA" w:rsidRDefault="001F0DAA" w:rsidP="003B7532"/>
          <w:p w14:paraId="02B79B7E" w14:textId="1C094A56" w:rsidR="001F0DAA" w:rsidRDefault="001F0DAA" w:rsidP="003B7532">
            <w:r w:rsidRPr="001F0DAA">
              <w:rPr>
                <w:b/>
                <w:bCs/>
              </w:rPr>
              <w:t>Üretime Aktarıldı:</w:t>
            </w:r>
            <w:r>
              <w:t xml:space="preserve"> Üretim emri oluştur butonuna basıldığında, Durum = Üretime Aktarıldı olur. Üretime aktarılmış durumdaki sipariş silinemez, üzerinde değişiklik yapılamaz</w:t>
            </w:r>
            <w:r w:rsidR="003912AB">
              <w:t xml:space="preserve">, iptal </w:t>
            </w:r>
            <w:proofErr w:type="gramStart"/>
            <w:r w:rsidR="003912AB">
              <w:t>yada</w:t>
            </w:r>
            <w:proofErr w:type="gramEnd"/>
            <w:r w:rsidR="003912AB">
              <w:t xml:space="preserve"> kapama yapılamaz</w:t>
            </w:r>
            <w:r>
              <w:t xml:space="preserve">. Bunların yapılabilmesi için önce üretimden çıkarılması gerekir. Bu durumda henüz makine ataması yapılmamıştır. Üretim, sevk, planlanan bitiş hala boş gelir. </w:t>
            </w:r>
            <w:r w:rsidR="00E67DC7">
              <w:t>Üretim Emri oluştur butonu pasif.</w:t>
            </w:r>
          </w:p>
          <w:p w14:paraId="55B12DAA" w14:textId="77777777" w:rsidR="001F0DAA" w:rsidRDefault="001F0DAA" w:rsidP="003B7532"/>
          <w:p w14:paraId="5C725C3C" w14:textId="5323A1D0" w:rsidR="000C5FDA" w:rsidRDefault="001F0DAA" w:rsidP="003B7532">
            <w:r w:rsidRPr="000C5FDA">
              <w:rPr>
                <w:b/>
                <w:bCs/>
              </w:rPr>
              <w:t>Makineye Atandı:</w:t>
            </w:r>
            <w:r>
              <w:t xml:space="preserve"> Kullanıcı üretim emirleri ekranına gidip makine ataması yapınca </w:t>
            </w:r>
            <w:r w:rsidR="000C5FDA">
              <w:t>Durum = Makineye Atandı olur. Bu durumdayken üretim ve sevk boş gelir. Planlanan bitiş tarihi gözükür.</w:t>
            </w:r>
            <w:r w:rsidR="00E67DC7">
              <w:t xml:space="preserve"> </w:t>
            </w:r>
            <w:r w:rsidR="003912AB">
              <w:t xml:space="preserve">Makineye atandı durumundaki sipariş silinemez, üzerinde değişiklik yapılamaz iptal </w:t>
            </w:r>
            <w:proofErr w:type="gramStart"/>
            <w:r w:rsidR="003912AB">
              <w:t>yada</w:t>
            </w:r>
            <w:proofErr w:type="gramEnd"/>
            <w:r w:rsidR="003912AB">
              <w:t xml:space="preserve"> kapama yapılamaz. </w:t>
            </w:r>
            <w:r w:rsidR="00E67DC7">
              <w:t>Üretim Emri oluştur butonu pasif.</w:t>
            </w:r>
          </w:p>
          <w:p w14:paraId="0A56815D" w14:textId="77777777" w:rsidR="000C5FDA" w:rsidRDefault="000C5FDA" w:rsidP="003B7532"/>
          <w:p w14:paraId="22F8D22F" w14:textId="21CD8B0F" w:rsidR="000C5FDA" w:rsidRDefault="000C5FDA" w:rsidP="003B7532">
            <w:r w:rsidRPr="000C5FDA">
              <w:rPr>
                <w:b/>
                <w:bCs/>
              </w:rPr>
              <w:t>Üretiliyor:</w:t>
            </w:r>
            <w:r>
              <w:t xml:space="preserve"> Operatör ekranından bu üretim başlatıldıysa (eğer çift taraflı ise bir tarafı bile başlatılmış olsa yeterli) Durum = Üretiliyor gözükür. Üretim ve sevk miktarları artık gözükmeye başlar. Planlanan bitiş de gözükür. </w:t>
            </w:r>
            <w:r w:rsidR="00E67DC7">
              <w:t>Üretim Emri oluştur butonu pasif.</w:t>
            </w:r>
            <w:r w:rsidR="003912AB">
              <w:t xml:space="preserve"> Üretiliyor durumundaki sipariş silinemez, üzerinde değişiklik yapılamaz, iptal </w:t>
            </w:r>
            <w:proofErr w:type="gramStart"/>
            <w:r w:rsidR="003912AB">
              <w:t>yada</w:t>
            </w:r>
            <w:proofErr w:type="gramEnd"/>
            <w:r w:rsidR="003912AB">
              <w:t xml:space="preserve"> kapama yapılamaz.</w:t>
            </w:r>
          </w:p>
          <w:p w14:paraId="017B6A9E" w14:textId="77777777" w:rsidR="000C5FDA" w:rsidRDefault="000C5FDA" w:rsidP="003B7532"/>
          <w:p w14:paraId="39A28A80" w14:textId="62EDC9A7" w:rsidR="000C5FDA" w:rsidRDefault="000C5FDA" w:rsidP="003B7532">
            <w:r>
              <w:t xml:space="preserve">Duraklatmadan sonra operatör “üretime devam et” butonuna basmışsa yine üretiliyor durumunda gözüksün. </w:t>
            </w:r>
          </w:p>
          <w:p w14:paraId="593B844C" w14:textId="77777777" w:rsidR="000C5FDA" w:rsidRDefault="000C5FDA" w:rsidP="003B7532"/>
          <w:p w14:paraId="030E66A6" w14:textId="2E65B43F" w:rsidR="001F0DAA" w:rsidRDefault="001F0DAA" w:rsidP="003B7532"/>
          <w:p w14:paraId="0C7E1AFA" w14:textId="264945BF" w:rsidR="000C5FDA" w:rsidRDefault="000C5FDA" w:rsidP="003B7532">
            <w:r w:rsidRPr="000C5FDA">
              <w:rPr>
                <w:b/>
                <w:bCs/>
              </w:rPr>
              <w:t>Duraklatıldı:</w:t>
            </w:r>
            <w:r>
              <w:t xml:space="preserve"> Operatör üretimi duraklattıysa Durum= Duraklatıldı gözükür. Burada yine üretim, sevk ve planlanan bitiş tarihleri gelsin. </w:t>
            </w:r>
            <w:r w:rsidR="00E67DC7">
              <w:t xml:space="preserve">Üretim Emri oluştur butonu pasif. </w:t>
            </w:r>
            <w:r w:rsidR="003912AB">
              <w:t xml:space="preserve">Duraklatıldı durumundaki sipariş silinemez, üzerinde değişiklik yapılamaz iptal </w:t>
            </w:r>
            <w:proofErr w:type="gramStart"/>
            <w:r w:rsidR="003912AB">
              <w:t>yada</w:t>
            </w:r>
            <w:proofErr w:type="gramEnd"/>
            <w:r w:rsidR="003912AB">
              <w:t xml:space="preserve"> kapama yapılamaz. </w:t>
            </w:r>
            <w:r>
              <w:t>Planlanan bitişin heme</w:t>
            </w:r>
            <w:r w:rsidR="003912AB">
              <w:t>n</w:t>
            </w:r>
            <w:r>
              <w:t xml:space="preserve"> alt satırına durduğu andan itibaren şu saate kadar geçen süreyi yazalım. </w:t>
            </w:r>
          </w:p>
          <w:p w14:paraId="6A477156" w14:textId="7122D4AA" w:rsidR="000C5FDA" w:rsidRDefault="000C5FDA" w:rsidP="003B7532">
            <w:r>
              <w:t>Planlanan Bitiş</w:t>
            </w:r>
          </w:p>
          <w:p w14:paraId="6169214B" w14:textId="1A95C6BF" w:rsidR="000C5FDA" w:rsidRDefault="000C5FDA" w:rsidP="003B7532">
            <w:r>
              <w:t>27/03/2026 14.30</w:t>
            </w:r>
          </w:p>
          <w:p w14:paraId="4B39AC64" w14:textId="6BEEF400" w:rsidR="000C5FDA" w:rsidRDefault="000C5FDA" w:rsidP="003B7532">
            <w:r>
              <w:t>+ 5 Saat gecikme</w:t>
            </w:r>
          </w:p>
          <w:p w14:paraId="0FF9E2F3" w14:textId="1777F298" w:rsidR="000C5FDA" w:rsidRDefault="00E67DC7" w:rsidP="003B7532">
            <w:proofErr w:type="gramStart"/>
            <w:r>
              <w:t>g</w:t>
            </w:r>
            <w:r w:rsidR="000C5FDA">
              <w:t>ibi</w:t>
            </w:r>
            <w:proofErr w:type="gramEnd"/>
            <w:r w:rsidR="000C5FDA">
              <w:t xml:space="preserve"> bir şey olabilir, makine 5 saattir duruyorsa.</w:t>
            </w:r>
          </w:p>
          <w:p w14:paraId="01870274" w14:textId="77777777" w:rsidR="001F0DAA" w:rsidRDefault="001F0DAA" w:rsidP="003B7532"/>
          <w:p w14:paraId="48AADD95" w14:textId="21631CE3" w:rsidR="001F0DAA" w:rsidRDefault="003912AB" w:rsidP="003B7532">
            <w:r w:rsidRPr="003912AB">
              <w:rPr>
                <w:b/>
                <w:bCs/>
              </w:rPr>
              <w:t>Üretim Tamamlandı:</w:t>
            </w:r>
            <w:r>
              <w:t xml:space="preserve"> Operatör üretimi tamamladığında Durum = Üretim Tamamlandı gözükür. Üretim Emri oluştur butonu pasif. </w:t>
            </w:r>
          </w:p>
          <w:p w14:paraId="5DB05D0A" w14:textId="41FD1699" w:rsidR="001F0DAA" w:rsidRDefault="003912AB" w:rsidP="003B7532">
            <w:r>
              <w:t xml:space="preserve">Sevk ve üretim bilgileri gözükür. Sipariş kapatılabilir ama silinemez değiştirilemez. </w:t>
            </w:r>
          </w:p>
          <w:p w14:paraId="4B096B84" w14:textId="77777777" w:rsidR="00E4321C" w:rsidRDefault="00E4321C" w:rsidP="003B7532"/>
          <w:p w14:paraId="02FC0A27" w14:textId="029BA454" w:rsidR="00E4321C" w:rsidRPr="00E4321C" w:rsidRDefault="00E4321C" w:rsidP="003B7532">
            <w:pPr>
              <w:rPr>
                <w:b/>
                <w:bCs/>
              </w:rPr>
            </w:pPr>
            <w:r w:rsidRPr="00E4321C">
              <w:rPr>
                <w:b/>
                <w:bCs/>
              </w:rPr>
              <w:t xml:space="preserve">Önemli not: Çift taraflı üretimlerde (farklı makinelerde veya aynı makine üretilsin) Montaj yapılan üretim tamamlandığında üretim tamamen tamamlanmış olur. Montaj olmayan üretimin tamamlanması o siparişteki üretim satırının tamamlandığı anlamına gelmez. Bu üretim emri için de geçerli. </w:t>
            </w:r>
          </w:p>
          <w:p w14:paraId="059F9E05" w14:textId="3B46FFED" w:rsidR="00E4321C" w:rsidRPr="00E4321C" w:rsidRDefault="00E4321C" w:rsidP="003B7532">
            <w:pPr>
              <w:rPr>
                <w:b/>
                <w:bCs/>
              </w:rPr>
            </w:pPr>
            <w:r w:rsidRPr="00E4321C">
              <w:rPr>
                <w:b/>
                <w:bCs/>
              </w:rPr>
              <w:lastRenderedPageBreak/>
              <w:t>Tek taraflı üretimlerde zaten ikinci bir üretim olmadığı için, makinedeki üretimin bitmesi hem üretim emrinde hem</w:t>
            </w:r>
            <w:r>
              <w:rPr>
                <w:b/>
                <w:bCs/>
              </w:rPr>
              <w:t xml:space="preserve"> </w:t>
            </w:r>
            <w:r w:rsidRPr="00E4321C">
              <w:rPr>
                <w:b/>
                <w:bCs/>
              </w:rPr>
              <w:t>de siparişte o üretimin tamamlanması anlamına gelir.</w:t>
            </w:r>
          </w:p>
          <w:p w14:paraId="542EF9E9" w14:textId="77777777" w:rsidR="00880F09" w:rsidRDefault="00880F09" w:rsidP="003B7532"/>
          <w:p w14:paraId="22BD9F66" w14:textId="17B6DE31" w:rsidR="00880F09" w:rsidRPr="003912AB" w:rsidRDefault="00880F09" w:rsidP="003B7532">
            <w:r>
              <w:t>Planlanan bitiş tarihi, çift taraflı ürünlerde ikinci tarafın bitiş tarihini göstermeli. Paketlenip sevk edilmeye hazır hale geldiği tarih önemli</w:t>
            </w:r>
            <w:r w:rsidR="00702795">
              <w:t xml:space="preserve"> bizim için.</w:t>
            </w:r>
            <w:r w:rsidR="00E4321C">
              <w:t xml:space="preserve"> Tek taraflı ise zaten tek bir bitiş tarihi var demektir. </w:t>
            </w:r>
          </w:p>
          <w:p w14:paraId="14D451A5" w14:textId="77777777" w:rsidR="00AC6BA2" w:rsidRDefault="00AC6BA2" w:rsidP="003B7532">
            <w:pPr>
              <w:rPr>
                <w:b/>
                <w:bCs/>
              </w:rPr>
            </w:pPr>
          </w:p>
          <w:p w14:paraId="2F02B0E1" w14:textId="68AA1CDD" w:rsidR="00E4321C" w:rsidRDefault="000748C8" w:rsidP="003B7532">
            <w:pPr>
              <w:rPr>
                <w:b/>
                <w:bCs/>
              </w:rPr>
            </w:pPr>
            <w:r>
              <w:object w:dxaOrig="16695" w:dyaOrig="8145" w14:anchorId="216F2A9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99.75pt;height:341.25pt" o:ole="">
                  <v:imagedata r:id="rId10" o:title=""/>
                </v:shape>
                <o:OLEObject Type="Embed" ProgID="PBrush" ShapeID="_x0000_i1025" DrawAspect="Content" ObjectID="_1836400184" r:id="rId11"/>
              </w:object>
            </w:r>
          </w:p>
          <w:p w14:paraId="2227C6DA" w14:textId="77777777" w:rsidR="000748C8" w:rsidRDefault="000748C8" w:rsidP="003B7532">
            <w:pPr>
              <w:rPr>
                <w:b/>
                <w:bCs/>
              </w:rPr>
            </w:pPr>
          </w:p>
          <w:p w14:paraId="40A3F060" w14:textId="1EE2F834" w:rsidR="000748C8" w:rsidRDefault="000748C8" w:rsidP="003B7532">
            <w:pPr>
              <w:rPr>
                <w:b/>
                <w:bCs/>
              </w:rPr>
            </w:pPr>
            <w:r>
              <w:rPr>
                <w:b/>
                <w:bCs/>
              </w:rPr>
              <w:lastRenderedPageBreak/>
              <w:t>Yukarıdaki görsel örnek üzerinde tekrar netleştirelim: Turuncu olan çift taraflı bir üretim. Montaj yazan üretim bu çift taraflının ikinci tarafı. Dolayısıyla bu üretimin bitiş tarihi montaj satırının bitiş tarihi (28/03 02:33) olacak. Bu hem üretim emrinde hem siparişte bu üretimin planlanan bitiş tarihi. Operatör Montaj yazan ikinci üretimi “Bitir” deyip gerçekleşen üretim miktarını girdiğinde üretim emrinde ve siparişte bu üretim için üretilen miktar olarak burada girilen (yani montaj satırında girilen) üretim miktarı geçerli olacak. Montaj yazmayan satırdaki üretim miktarı çok önemli değil.</w:t>
            </w:r>
          </w:p>
          <w:p w14:paraId="55AFE444" w14:textId="17930D74" w:rsidR="000748C8" w:rsidRDefault="000748C8" w:rsidP="003B7532">
            <w:pPr>
              <w:rPr>
                <w:b/>
                <w:bCs/>
              </w:rPr>
            </w:pPr>
            <w:r>
              <w:rPr>
                <w:b/>
                <w:bCs/>
              </w:rPr>
              <w:t xml:space="preserve">Yeşil olan </w:t>
            </w:r>
            <w:r w:rsidR="00326A4C">
              <w:rPr>
                <w:b/>
                <w:bCs/>
              </w:rPr>
              <w:t>üretim ise tek taraflı bir üretim ve burada yukarıdaki gibi bir durum yok. Üretim zaten bir defada bir makinede bittiği için üretimin bitiş tarihi (01/04 12:30) bu tek satırdan gelecek. Bu üretim için tek bir gerçekleşen rakam girilebilir (zaten ikinci satır yok). Girilen rakam da hem üretim emirlerinde hem siparişte gerçekleşen üretim miktarı olarak gösterilir. (Madde: OP-1)</w:t>
            </w:r>
          </w:p>
          <w:p w14:paraId="160DC591" w14:textId="77777777" w:rsidR="00E4321C" w:rsidRDefault="00E4321C" w:rsidP="003B7532">
            <w:pPr>
              <w:rPr>
                <w:b/>
                <w:bCs/>
              </w:rPr>
            </w:pPr>
          </w:p>
          <w:p w14:paraId="18F09604" w14:textId="1E9305BF" w:rsidR="00AC6BA2" w:rsidRDefault="00AC6BA2" w:rsidP="003B7532">
            <w:pPr>
              <w:rPr>
                <w:b/>
                <w:bCs/>
              </w:rPr>
            </w:pPr>
          </w:p>
        </w:tc>
        <w:tc>
          <w:tcPr>
            <w:tcW w:w="221" w:type="dxa"/>
          </w:tcPr>
          <w:p w14:paraId="60B7DD96" w14:textId="77777777" w:rsidR="003B7532" w:rsidRDefault="003B7532" w:rsidP="003764E5"/>
        </w:tc>
        <w:tc>
          <w:tcPr>
            <w:tcW w:w="221" w:type="dxa"/>
          </w:tcPr>
          <w:p w14:paraId="08BC9DEF" w14:textId="77777777" w:rsidR="003B7532" w:rsidRDefault="003B7532" w:rsidP="003764E5"/>
        </w:tc>
      </w:tr>
      <w:tr w:rsidR="00E4321C" w14:paraId="2E1400D9" w14:textId="77777777" w:rsidTr="007678DA">
        <w:tc>
          <w:tcPr>
            <w:tcW w:w="549" w:type="dxa"/>
          </w:tcPr>
          <w:p w14:paraId="234E796B" w14:textId="66292B2B" w:rsidR="004370D6" w:rsidRDefault="004370D6" w:rsidP="003764E5">
            <w:r>
              <w:lastRenderedPageBreak/>
              <w:t>SP-6</w:t>
            </w:r>
          </w:p>
        </w:tc>
        <w:tc>
          <w:tcPr>
            <w:tcW w:w="13003" w:type="dxa"/>
          </w:tcPr>
          <w:p w14:paraId="6399909D" w14:textId="01FF70DF" w:rsidR="004370D6" w:rsidRPr="004370D6" w:rsidRDefault="004370D6" w:rsidP="00A65D05">
            <w:r w:rsidRPr="004370D6">
              <w:t>Yukarıdaki madde ile ilgili en önemli konulardan biri güncelleme</w:t>
            </w:r>
            <w:r>
              <w:t xml:space="preserve"> ve onunla bağlantılı olarak tersine güncelleme</w:t>
            </w:r>
            <w:r w:rsidRPr="004370D6">
              <w:t>. Örnek birkaç senaryo:</w:t>
            </w:r>
          </w:p>
          <w:p w14:paraId="03B738B4" w14:textId="39CB5AA1" w:rsidR="004370D6" w:rsidRPr="004370D6" w:rsidRDefault="004370D6" w:rsidP="00A65D05">
            <w:r w:rsidRPr="004370D6">
              <w:t>Durumu= Üretime aktarıldı olan bir sipariş satırı, üretim emri silinince artık durum değişmeli ve tekrar “Beklemede” olmalı</w:t>
            </w:r>
          </w:p>
          <w:p w14:paraId="192AED72" w14:textId="7F51493F" w:rsidR="004370D6" w:rsidRPr="004370D6" w:rsidRDefault="004370D6" w:rsidP="00A65D05">
            <w:r w:rsidRPr="004370D6">
              <w:t>Durumu= Makineye atandı olan bir sipariş satırı makineden çıkarılınca eski durumuna dön</w:t>
            </w:r>
            <w:r w:rsidR="00702795">
              <w:t>m</w:t>
            </w:r>
            <w:r w:rsidRPr="004370D6">
              <w:t>eli ve “Üretime Aktarıldı” olmalı</w:t>
            </w:r>
          </w:p>
          <w:p w14:paraId="7F860054" w14:textId="4EE6FAC7" w:rsidR="004370D6" w:rsidRPr="004370D6" w:rsidRDefault="004370D6" w:rsidP="00A65D05">
            <w:r w:rsidRPr="004370D6">
              <w:t>Bu örnekler çoğaltılabilir tabi ama hepsini tek tek yazamıyorum. Bir işlem geri alındığında durum ona göre bir basa</w:t>
            </w:r>
            <w:r w:rsidR="00702795">
              <w:t>ma</w:t>
            </w:r>
            <w:r w:rsidRPr="004370D6">
              <w:t xml:space="preserve">k geri gelecek şekilde güncellenmeli kısacası. </w:t>
            </w:r>
          </w:p>
          <w:p w14:paraId="1494B9AB" w14:textId="447AEEA8" w:rsidR="004370D6" w:rsidRDefault="004370D6" w:rsidP="00A65D05">
            <w:pPr>
              <w:rPr>
                <w:b/>
                <w:bCs/>
              </w:rPr>
            </w:pPr>
            <w:r w:rsidRPr="004370D6">
              <w:t xml:space="preserve">Şu anki mevcut versiyonda güncelleme ile ilgili hatalı durumlar var, </w:t>
            </w:r>
            <w:r w:rsidR="00702795">
              <w:t xml:space="preserve">yeni versiyonda </w:t>
            </w:r>
            <w:r w:rsidRPr="004370D6">
              <w:t>buna özellikle dikkat etmemiz lazım.</w:t>
            </w:r>
            <w:r>
              <w:rPr>
                <w:b/>
                <w:bCs/>
              </w:rPr>
              <w:t xml:space="preserve"> </w:t>
            </w:r>
          </w:p>
        </w:tc>
        <w:tc>
          <w:tcPr>
            <w:tcW w:w="221" w:type="dxa"/>
          </w:tcPr>
          <w:p w14:paraId="28A386A7" w14:textId="77777777" w:rsidR="004370D6" w:rsidRDefault="004370D6" w:rsidP="003764E5"/>
        </w:tc>
        <w:tc>
          <w:tcPr>
            <w:tcW w:w="221" w:type="dxa"/>
          </w:tcPr>
          <w:p w14:paraId="24716A9E" w14:textId="77777777" w:rsidR="004370D6" w:rsidRDefault="004370D6" w:rsidP="003764E5"/>
        </w:tc>
      </w:tr>
      <w:tr w:rsidR="00E4321C" w14:paraId="5F96060C" w14:textId="77777777" w:rsidTr="007678DA">
        <w:tc>
          <w:tcPr>
            <w:tcW w:w="549" w:type="dxa"/>
          </w:tcPr>
          <w:p w14:paraId="11062CD8" w14:textId="02E94DC7" w:rsidR="003B7532" w:rsidRDefault="00FF73E8" w:rsidP="003764E5">
            <w:r>
              <w:t>SP-</w:t>
            </w:r>
            <w:r w:rsidR="004370D6">
              <w:t>7</w:t>
            </w:r>
          </w:p>
        </w:tc>
        <w:tc>
          <w:tcPr>
            <w:tcW w:w="13003" w:type="dxa"/>
          </w:tcPr>
          <w:p w14:paraId="6C1CC95C" w14:textId="77777777" w:rsidR="003B7532" w:rsidRDefault="003B7532" w:rsidP="00A65D05">
            <w:pPr>
              <w:rPr>
                <w:b/>
                <w:bCs/>
              </w:rPr>
            </w:pPr>
          </w:p>
          <w:p w14:paraId="545B7046" w14:textId="46BE0976" w:rsidR="003B7532" w:rsidRPr="001D7BB6" w:rsidRDefault="001D7BB6" w:rsidP="003B7532">
            <w:r w:rsidRPr="001D7BB6">
              <w:t>Sipariş işlemleri ekranında m</w:t>
            </w:r>
            <w:r w:rsidR="003912AB" w:rsidRPr="001D7BB6">
              <w:t xml:space="preserve">üşteri bazında listeleme yaparken, müşteri adının yazdığı </w:t>
            </w:r>
            <w:r w:rsidRPr="001D7BB6">
              <w:t>en üst kısımda aşağıdaki örneğe uygun olarak termin takibi yapalım.</w:t>
            </w:r>
            <w:r w:rsidR="00880F09">
              <w:t xml:space="preserve"> Burada siparişte birden fazla satır varsa, üretimi en son biten ürüne baksın ve onu planlanan bitiş tarihi olarak alsın. Çift taraflı üretimse yine aynı şekilde en son biten operasyonun tarihine baksın. </w:t>
            </w:r>
          </w:p>
          <w:p w14:paraId="63409BFB" w14:textId="77777777" w:rsidR="001D7BB6" w:rsidRDefault="001D7BB6" w:rsidP="003B7532">
            <w:pPr>
              <w:rPr>
                <w:b/>
                <w:bCs/>
              </w:rPr>
            </w:pPr>
          </w:p>
          <w:p w14:paraId="41D64797" w14:textId="04E94A41" w:rsidR="001D7BB6" w:rsidRDefault="001D7BB6" w:rsidP="003B7532">
            <w:pPr>
              <w:rPr>
                <w:b/>
                <w:bCs/>
              </w:rPr>
            </w:pPr>
            <w:r w:rsidRPr="001D7BB6">
              <w:rPr>
                <w:b/>
                <w:bCs/>
                <w:noProof/>
              </w:rPr>
              <w:drawing>
                <wp:inline distT="0" distB="0" distL="0" distR="0" wp14:anchorId="04D241DC" wp14:editId="7E61AAC0">
                  <wp:extent cx="7372970" cy="1581150"/>
                  <wp:effectExtent l="0" t="0" r="0" b="0"/>
                  <wp:docPr id="550046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046017" name=""/>
                          <pic:cNvPicPr/>
                        </pic:nvPicPr>
                        <pic:blipFill>
                          <a:blip r:embed="rId12"/>
                          <a:stretch>
                            <a:fillRect/>
                          </a:stretch>
                        </pic:blipFill>
                        <pic:spPr>
                          <a:xfrm>
                            <a:off x="0" y="0"/>
                            <a:ext cx="7382220" cy="1583134"/>
                          </a:xfrm>
                          <a:prstGeom prst="rect">
                            <a:avLst/>
                          </a:prstGeom>
                        </pic:spPr>
                      </pic:pic>
                    </a:graphicData>
                  </a:graphic>
                </wp:inline>
              </w:drawing>
            </w:r>
          </w:p>
          <w:p w14:paraId="2387F186" w14:textId="77777777" w:rsidR="003B7532" w:rsidRDefault="003B7532" w:rsidP="00A65D05">
            <w:pPr>
              <w:rPr>
                <w:b/>
                <w:bCs/>
              </w:rPr>
            </w:pPr>
          </w:p>
          <w:p w14:paraId="34F309C0" w14:textId="7099C42B" w:rsidR="003B7532" w:rsidRDefault="003B7532" w:rsidP="00A65D05">
            <w:pPr>
              <w:rPr>
                <w:b/>
                <w:bCs/>
              </w:rPr>
            </w:pPr>
          </w:p>
        </w:tc>
        <w:tc>
          <w:tcPr>
            <w:tcW w:w="221" w:type="dxa"/>
          </w:tcPr>
          <w:p w14:paraId="6AC9D5D3" w14:textId="77777777" w:rsidR="003B7532" w:rsidRDefault="003B7532" w:rsidP="003764E5"/>
        </w:tc>
        <w:tc>
          <w:tcPr>
            <w:tcW w:w="221" w:type="dxa"/>
          </w:tcPr>
          <w:p w14:paraId="5C1D0001" w14:textId="77777777" w:rsidR="003B7532" w:rsidRDefault="003B7532" w:rsidP="003764E5"/>
        </w:tc>
      </w:tr>
      <w:tr w:rsidR="00E4321C" w14:paraId="12D28E54" w14:textId="77777777" w:rsidTr="007678DA">
        <w:tc>
          <w:tcPr>
            <w:tcW w:w="549" w:type="dxa"/>
          </w:tcPr>
          <w:p w14:paraId="32FD7C47" w14:textId="31E585F3" w:rsidR="003B7532" w:rsidRDefault="00880F09" w:rsidP="003764E5">
            <w:r>
              <w:lastRenderedPageBreak/>
              <w:t>SP-</w:t>
            </w:r>
            <w:r w:rsidR="004370D6">
              <w:t>8</w:t>
            </w:r>
          </w:p>
        </w:tc>
        <w:tc>
          <w:tcPr>
            <w:tcW w:w="13003" w:type="dxa"/>
          </w:tcPr>
          <w:p w14:paraId="0B18B823" w14:textId="3B22700F" w:rsidR="003B7532" w:rsidRPr="00880F09" w:rsidRDefault="00880F09" w:rsidP="00A65D05">
            <w:r w:rsidRPr="00880F09">
              <w:t xml:space="preserve">Sipariş girişleri ekranında, kapatılan, tamamı sevk edilen ve iptal edilen siparişler ilk açılışta gözükmesin. Kullanıcı isterse göster diyebilsin. </w:t>
            </w:r>
          </w:p>
          <w:p w14:paraId="6E50CFE9" w14:textId="77777777" w:rsidR="00880F09" w:rsidRPr="00880F09" w:rsidRDefault="00880F09" w:rsidP="00A65D05"/>
          <w:p w14:paraId="4B750F2C" w14:textId="47B9C760" w:rsidR="00880F09" w:rsidRPr="00880F09" w:rsidRDefault="00880F09" w:rsidP="00A65D05">
            <w:r w:rsidRPr="00880F09">
              <w:t xml:space="preserve">Sipariş işlemleri ekranı da yanı şekilde. Fakat burada bir satırın sevkiyatının bitmiş olmasından bahsetmiyoruz. O siparişteki tüm satırlar ve satırdaki toplam miktar sevk edilmişse ekranda gözükmesin. Siparişin tamamı kapatıldı veya iptalse o da gözükmesin tabi. </w:t>
            </w:r>
          </w:p>
          <w:p w14:paraId="5AED72A4" w14:textId="77777777" w:rsidR="00880F09" w:rsidRPr="00880F09" w:rsidRDefault="00880F09" w:rsidP="00A65D05"/>
          <w:p w14:paraId="47929D7D" w14:textId="77777777" w:rsidR="00880F09" w:rsidRPr="00880F09" w:rsidRDefault="00880F09" w:rsidP="00A65D05"/>
          <w:p w14:paraId="419572EE" w14:textId="77777777" w:rsidR="00880F09" w:rsidRPr="00880F09" w:rsidRDefault="00880F09" w:rsidP="00A65D05"/>
        </w:tc>
        <w:tc>
          <w:tcPr>
            <w:tcW w:w="221" w:type="dxa"/>
          </w:tcPr>
          <w:p w14:paraId="1D66E4B6" w14:textId="77777777" w:rsidR="003B7532" w:rsidRDefault="003B7532" w:rsidP="003764E5"/>
        </w:tc>
        <w:tc>
          <w:tcPr>
            <w:tcW w:w="221" w:type="dxa"/>
          </w:tcPr>
          <w:p w14:paraId="0F60E234" w14:textId="77777777" w:rsidR="003B7532" w:rsidRDefault="003B7532" w:rsidP="003764E5"/>
        </w:tc>
      </w:tr>
      <w:tr w:rsidR="00E4321C" w14:paraId="280D4A21" w14:textId="77777777" w:rsidTr="007678DA">
        <w:tc>
          <w:tcPr>
            <w:tcW w:w="549" w:type="dxa"/>
          </w:tcPr>
          <w:p w14:paraId="7200B775" w14:textId="7644CA32" w:rsidR="00874553" w:rsidRDefault="00874553" w:rsidP="003764E5">
            <w:r>
              <w:t>SP-9</w:t>
            </w:r>
          </w:p>
        </w:tc>
        <w:tc>
          <w:tcPr>
            <w:tcW w:w="13003" w:type="dxa"/>
          </w:tcPr>
          <w:p w14:paraId="0A49ED0C" w14:textId="2C53627B" w:rsidR="00874553" w:rsidRDefault="00874553" w:rsidP="00A65D05">
            <w:r>
              <w:t xml:space="preserve">Sipariş detay ekranı da yine üretim ve sevk takibi olmaktan çıkıyor. Kırmızı alanları çıkaralım. Burası veri girişi ve düzeltme </w:t>
            </w:r>
            <w:r w:rsidR="00545C90">
              <w:t xml:space="preserve">ve görüntüleme </w:t>
            </w:r>
            <w:r>
              <w:t xml:space="preserve">olacak sadece. </w:t>
            </w:r>
          </w:p>
          <w:p w14:paraId="137422B7" w14:textId="4DC8E3DF" w:rsidR="00874553" w:rsidRDefault="00874553" w:rsidP="00A65D05">
            <w:r w:rsidRPr="00874553">
              <w:rPr>
                <w:noProof/>
              </w:rPr>
              <w:drawing>
                <wp:inline distT="0" distB="0" distL="0" distR="0" wp14:anchorId="2EDAB57C" wp14:editId="2928F3E7">
                  <wp:extent cx="7334250" cy="2391795"/>
                  <wp:effectExtent l="0" t="0" r="0" b="8890"/>
                  <wp:docPr id="1679459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459152" name=""/>
                          <pic:cNvPicPr/>
                        </pic:nvPicPr>
                        <pic:blipFill>
                          <a:blip r:embed="rId13"/>
                          <a:stretch>
                            <a:fillRect/>
                          </a:stretch>
                        </pic:blipFill>
                        <pic:spPr>
                          <a:xfrm>
                            <a:off x="0" y="0"/>
                            <a:ext cx="7347119" cy="2395992"/>
                          </a:xfrm>
                          <a:prstGeom prst="rect">
                            <a:avLst/>
                          </a:prstGeom>
                        </pic:spPr>
                      </pic:pic>
                    </a:graphicData>
                  </a:graphic>
                </wp:inline>
              </w:drawing>
            </w:r>
          </w:p>
          <w:p w14:paraId="515C3E82" w14:textId="77777777" w:rsidR="00874553" w:rsidRDefault="00874553" w:rsidP="00A65D05"/>
          <w:p w14:paraId="00318642" w14:textId="77777777" w:rsidR="00874553" w:rsidRDefault="00874553" w:rsidP="00A65D05"/>
          <w:p w14:paraId="39E8BAD6" w14:textId="77777777" w:rsidR="00DE17DE" w:rsidRDefault="00DE17DE" w:rsidP="00A65D05"/>
          <w:p w14:paraId="35682308" w14:textId="77777777" w:rsidR="00DE17DE" w:rsidRDefault="00DE17DE" w:rsidP="00A65D05"/>
          <w:p w14:paraId="73DF99F6" w14:textId="77777777" w:rsidR="00DE17DE" w:rsidRDefault="00DE17DE" w:rsidP="00A65D05"/>
          <w:p w14:paraId="14704C61" w14:textId="77777777" w:rsidR="00DE17DE" w:rsidRDefault="00DE17DE" w:rsidP="00A65D05"/>
          <w:p w14:paraId="2B44A7BA" w14:textId="77777777" w:rsidR="00DE17DE" w:rsidRDefault="00DE17DE" w:rsidP="00A65D05"/>
          <w:p w14:paraId="423FE7F8" w14:textId="77777777" w:rsidR="00DE17DE" w:rsidRDefault="00DE17DE" w:rsidP="00A65D05"/>
          <w:p w14:paraId="71AACDD5" w14:textId="77777777" w:rsidR="00DE17DE" w:rsidRDefault="00DE17DE" w:rsidP="00A65D05"/>
          <w:p w14:paraId="6F23ECCF" w14:textId="77777777" w:rsidR="00DE17DE" w:rsidRDefault="00DE17DE" w:rsidP="00A65D05"/>
          <w:p w14:paraId="5E038CDA" w14:textId="77777777" w:rsidR="00DE17DE" w:rsidRDefault="00DE17DE" w:rsidP="00A65D05"/>
          <w:p w14:paraId="224BE77C" w14:textId="77777777" w:rsidR="00DE17DE" w:rsidRDefault="00DE17DE" w:rsidP="00A65D05"/>
          <w:p w14:paraId="6A76CBAB" w14:textId="77777777" w:rsidR="00DE17DE" w:rsidRDefault="00DE17DE" w:rsidP="00A65D05"/>
          <w:p w14:paraId="71ACFFDA" w14:textId="77777777" w:rsidR="00DE17DE" w:rsidRDefault="00DE17DE" w:rsidP="00A65D05"/>
          <w:p w14:paraId="78F375D7" w14:textId="77777777" w:rsidR="00DE17DE" w:rsidRDefault="00DE17DE" w:rsidP="00A65D05"/>
          <w:p w14:paraId="208AFB9E" w14:textId="77777777" w:rsidR="00874553" w:rsidRPr="00880F09" w:rsidRDefault="00874553" w:rsidP="00A65D05"/>
        </w:tc>
        <w:tc>
          <w:tcPr>
            <w:tcW w:w="221" w:type="dxa"/>
          </w:tcPr>
          <w:p w14:paraId="0EE39679" w14:textId="77777777" w:rsidR="00874553" w:rsidRDefault="00874553" w:rsidP="003764E5"/>
        </w:tc>
        <w:tc>
          <w:tcPr>
            <w:tcW w:w="221" w:type="dxa"/>
          </w:tcPr>
          <w:p w14:paraId="4C104AAA" w14:textId="77777777" w:rsidR="00874553" w:rsidRDefault="00874553" w:rsidP="003764E5"/>
        </w:tc>
      </w:tr>
      <w:tr w:rsidR="00E4321C" w14:paraId="24DCCBA9" w14:textId="77777777" w:rsidTr="007678DA">
        <w:tc>
          <w:tcPr>
            <w:tcW w:w="549" w:type="dxa"/>
          </w:tcPr>
          <w:p w14:paraId="10D24CB2" w14:textId="77777777" w:rsidR="00FF2658" w:rsidRDefault="00FF2658" w:rsidP="00FF2658"/>
        </w:tc>
        <w:tc>
          <w:tcPr>
            <w:tcW w:w="13003" w:type="dxa"/>
          </w:tcPr>
          <w:p w14:paraId="4110ACDE" w14:textId="77777777" w:rsidR="00FF2658" w:rsidRDefault="00FF2658" w:rsidP="00FF2658">
            <w:pPr>
              <w:jc w:val="center"/>
              <w:rPr>
                <w:b/>
                <w:bCs/>
              </w:rPr>
            </w:pPr>
          </w:p>
          <w:p w14:paraId="7B646BD4" w14:textId="77777777" w:rsidR="00DE17DE" w:rsidRDefault="00DE17DE" w:rsidP="00FF2658">
            <w:pPr>
              <w:jc w:val="center"/>
              <w:rPr>
                <w:b/>
                <w:bCs/>
              </w:rPr>
            </w:pPr>
          </w:p>
          <w:p w14:paraId="763A8F05" w14:textId="77777777" w:rsidR="00DE17DE" w:rsidRDefault="00DE17DE" w:rsidP="00FF2658">
            <w:pPr>
              <w:jc w:val="center"/>
              <w:rPr>
                <w:b/>
                <w:bCs/>
              </w:rPr>
            </w:pPr>
          </w:p>
          <w:p w14:paraId="37C48668" w14:textId="56898EDD" w:rsidR="00FF2658" w:rsidRPr="001164CF" w:rsidRDefault="00FF73E8" w:rsidP="00FF2658">
            <w:pPr>
              <w:jc w:val="center"/>
              <w:rPr>
                <w:b/>
                <w:bCs/>
              </w:rPr>
            </w:pPr>
            <w:r>
              <w:rPr>
                <w:b/>
                <w:bCs/>
              </w:rPr>
              <w:t>ÜRETİM EMİRLERİ</w:t>
            </w:r>
          </w:p>
          <w:p w14:paraId="6ED5092D" w14:textId="77777777" w:rsidR="00FF2658" w:rsidRDefault="00FF2658" w:rsidP="00FF2658">
            <w:pPr>
              <w:jc w:val="center"/>
              <w:rPr>
                <w:b/>
                <w:bCs/>
              </w:rPr>
            </w:pPr>
          </w:p>
        </w:tc>
        <w:tc>
          <w:tcPr>
            <w:tcW w:w="221" w:type="dxa"/>
          </w:tcPr>
          <w:p w14:paraId="7DCDEC3E" w14:textId="77777777" w:rsidR="00FF2658" w:rsidRDefault="00FF2658" w:rsidP="00FF2658"/>
        </w:tc>
        <w:tc>
          <w:tcPr>
            <w:tcW w:w="221" w:type="dxa"/>
          </w:tcPr>
          <w:p w14:paraId="5FED121D" w14:textId="77777777" w:rsidR="00FF2658" w:rsidRDefault="00FF2658" w:rsidP="00FF2658"/>
        </w:tc>
      </w:tr>
      <w:tr w:rsidR="00E4321C" w14:paraId="32CA2ACB" w14:textId="77777777" w:rsidTr="007678DA">
        <w:tc>
          <w:tcPr>
            <w:tcW w:w="549" w:type="dxa"/>
          </w:tcPr>
          <w:p w14:paraId="457DE62A" w14:textId="0EDD61B6" w:rsidR="00FF2658" w:rsidRDefault="004370D6" w:rsidP="00FF2658">
            <w:r>
              <w:t>ÜE-1</w:t>
            </w:r>
          </w:p>
        </w:tc>
        <w:tc>
          <w:tcPr>
            <w:tcW w:w="13003" w:type="dxa"/>
          </w:tcPr>
          <w:p w14:paraId="5FA0CBBE" w14:textId="44C848E8" w:rsidR="005A5495" w:rsidRDefault="005A5495" w:rsidP="005A5495">
            <w:r>
              <w:t xml:space="preserve">Makine Havuzu ekranını kaldıralım. </w:t>
            </w:r>
            <w:r w:rsidR="00797B35">
              <w:t xml:space="preserve">Üretim emirleri ekranını aşağıdaki şekle getirelim. </w:t>
            </w:r>
          </w:p>
          <w:p w14:paraId="667AAAF7" w14:textId="77777777" w:rsidR="000877AC" w:rsidRDefault="000877AC" w:rsidP="005A5495"/>
          <w:p w14:paraId="44A7D31C" w14:textId="77777777" w:rsidR="000877AC" w:rsidRDefault="000877AC" w:rsidP="005A5495"/>
          <w:p w14:paraId="31A6C1E1" w14:textId="690D1B3B" w:rsidR="000877AC" w:rsidRDefault="00411FFE" w:rsidP="005A5495">
            <w:r w:rsidRPr="00411FFE">
              <w:rPr>
                <w:noProof/>
              </w:rPr>
              <w:lastRenderedPageBreak/>
              <w:drawing>
                <wp:inline distT="0" distB="0" distL="0" distR="0" wp14:anchorId="36DAA67D" wp14:editId="7D31CD24">
                  <wp:extent cx="8259328" cy="4296375"/>
                  <wp:effectExtent l="0" t="0" r="8890" b="9525"/>
                  <wp:docPr id="857778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778859" name=""/>
                          <pic:cNvPicPr/>
                        </pic:nvPicPr>
                        <pic:blipFill>
                          <a:blip r:embed="rId14"/>
                          <a:stretch>
                            <a:fillRect/>
                          </a:stretch>
                        </pic:blipFill>
                        <pic:spPr>
                          <a:xfrm>
                            <a:off x="0" y="0"/>
                            <a:ext cx="8259328" cy="4296375"/>
                          </a:xfrm>
                          <a:prstGeom prst="rect">
                            <a:avLst/>
                          </a:prstGeom>
                        </pic:spPr>
                      </pic:pic>
                    </a:graphicData>
                  </a:graphic>
                </wp:inline>
              </w:drawing>
            </w:r>
          </w:p>
          <w:p w14:paraId="784F5FDA" w14:textId="77777777" w:rsidR="000877AC" w:rsidRDefault="000877AC" w:rsidP="005A5495"/>
          <w:p w14:paraId="77967FDE" w14:textId="77777777" w:rsidR="00797B35" w:rsidRDefault="00797B35" w:rsidP="005A5495"/>
          <w:p w14:paraId="196B9A41" w14:textId="700F56FF" w:rsidR="00797B35" w:rsidRDefault="00545C90" w:rsidP="005A5495">
            <w:r>
              <w:t>Çizmemişim ama en ü</w:t>
            </w:r>
            <w:r w:rsidR="00797B35">
              <w:t>stteki kutulara da gerek yok</w:t>
            </w:r>
            <w:r>
              <w:t>, çıkarabiliriz.</w:t>
            </w:r>
            <w:r w:rsidR="00797B35">
              <w:t xml:space="preserve"> </w:t>
            </w:r>
            <w:r>
              <w:t>Sil, düzelt ve görüntüle butonlarının yanına bir yeni buton ekleyelim. (Aşağıda bu butonun nasıl bir ekran açacağını detaylandırdım.)</w:t>
            </w:r>
          </w:p>
          <w:p w14:paraId="4130C54E" w14:textId="77777777" w:rsidR="00545C90" w:rsidRDefault="00545C90" w:rsidP="005A5495"/>
          <w:p w14:paraId="30623474" w14:textId="3D1F0225" w:rsidR="00411FFE" w:rsidRDefault="00411FFE" w:rsidP="005A5495">
            <w:r>
              <w:t xml:space="preserve">Planlanan bitiş tarihi yine çift taraflı üretimlerde ikinci üretimin bitiş tarihini almalı. </w:t>
            </w:r>
          </w:p>
          <w:p w14:paraId="3B6EB1DB" w14:textId="77777777" w:rsidR="00411FFE" w:rsidRDefault="00411FFE" w:rsidP="005A5495"/>
          <w:p w14:paraId="16083A0D" w14:textId="5DB3C3F6" w:rsidR="00797B35" w:rsidRDefault="00797B35" w:rsidP="005A5495">
            <w:r>
              <w:lastRenderedPageBreak/>
              <w:t xml:space="preserve">İlerlemenin altına üretilen miktarı yazdıralım. Takvim sütununu çıkarıp yerine makine koyduk. Makine ataması yapılmamışsa Atanmamış gözükecek, atanmışsa makine isimleri yazacak. Müşteri ismi birden fazlaysa alt alta alalım. Yanına ya da altına her müşterinin sipariş miktarını yazabiliriz.  </w:t>
            </w:r>
            <w:r w:rsidR="00545C90">
              <w:t>(Görselde örneği var yukarıda)</w:t>
            </w:r>
          </w:p>
          <w:p w14:paraId="44BF06C1" w14:textId="77777777" w:rsidR="00797B35" w:rsidRDefault="00797B35" w:rsidP="005A5495"/>
          <w:p w14:paraId="198463E6" w14:textId="56522D4F" w:rsidR="00797B35" w:rsidRDefault="00797B35" w:rsidP="005A5495">
            <w:r>
              <w:t xml:space="preserve">Bir üretim emri makineye atanmışsa, silinemez ve düzenlenemez. Makineden çıkar (Atamayı geri Al) butonuna basıldığında Makine sütunu Atanmamış durumuna gelir ve silme düzeltme aktif hale gelir. </w:t>
            </w:r>
          </w:p>
          <w:p w14:paraId="51F17423" w14:textId="5703971F" w:rsidR="000877AC" w:rsidRDefault="000877AC" w:rsidP="005A5495"/>
          <w:p w14:paraId="46B63729" w14:textId="6A649580" w:rsidR="000877AC" w:rsidRDefault="00797B35" w:rsidP="005A5495">
            <w:r>
              <w:t xml:space="preserve">Makine Ata butonu şu </w:t>
            </w:r>
            <w:r w:rsidR="00545C90">
              <w:t xml:space="preserve">an </w:t>
            </w:r>
            <w:r>
              <w:t>mevcut versiyondaki makine atama ekranını açar (aşağıdaki ekran).</w:t>
            </w:r>
          </w:p>
          <w:p w14:paraId="590A8079" w14:textId="77777777" w:rsidR="000877AC" w:rsidRDefault="000877AC" w:rsidP="005A5495"/>
          <w:p w14:paraId="285B7182" w14:textId="77777777" w:rsidR="008C1361" w:rsidRDefault="000877AC" w:rsidP="008C1361">
            <w:r w:rsidRPr="001A6DF2">
              <w:rPr>
                <w:noProof/>
              </w:rPr>
              <w:drawing>
                <wp:inline distT="0" distB="0" distL="0" distR="0" wp14:anchorId="3349AA89" wp14:editId="2C202123">
                  <wp:extent cx="2372683" cy="2225703"/>
                  <wp:effectExtent l="0" t="0" r="8890" b="3175"/>
                  <wp:docPr id="1939867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553106" name=""/>
                          <pic:cNvPicPr/>
                        </pic:nvPicPr>
                        <pic:blipFill>
                          <a:blip r:embed="rId15"/>
                          <a:stretch>
                            <a:fillRect/>
                          </a:stretch>
                        </pic:blipFill>
                        <pic:spPr>
                          <a:xfrm>
                            <a:off x="0" y="0"/>
                            <a:ext cx="2382918" cy="2235304"/>
                          </a:xfrm>
                          <a:prstGeom prst="rect">
                            <a:avLst/>
                          </a:prstGeom>
                        </pic:spPr>
                      </pic:pic>
                    </a:graphicData>
                  </a:graphic>
                </wp:inline>
              </w:drawing>
            </w:r>
          </w:p>
          <w:p w14:paraId="41B3AE39" w14:textId="77777777" w:rsidR="008C1361" w:rsidRDefault="008C1361" w:rsidP="008C1361"/>
          <w:p w14:paraId="6F1614C2" w14:textId="77777777" w:rsidR="00545C90" w:rsidRDefault="00545C90" w:rsidP="008C1361"/>
          <w:p w14:paraId="09F3B5F3" w14:textId="09F3A4C8" w:rsidR="00FF2658" w:rsidRDefault="00545C90" w:rsidP="00545C90">
            <w:pPr>
              <w:rPr>
                <w:b/>
                <w:bCs/>
              </w:rPr>
            </w:pPr>
            <w:r>
              <w:t xml:space="preserve">Çift taraflı bir üretim yaparken, her ikisi de aynı makineye atanmışsa (yukarıdaki görselde olduğu gibi) montaj ikincisinde olsun demiştik. Ama burada şöyle bir sorun çıktı: Tamam montaj ikinci sıradakinde olsun ama ben sol tarafı ikinci sırada üretmek istiyorum, diyemiyorum şu durumda. Ve montaj mecburen sağda olmuş oluyor.  Solu veya sağı ikinci sıraya alabilelim </w:t>
            </w:r>
            <w:proofErr w:type="gramStart"/>
            <w:r>
              <w:t>yada</w:t>
            </w:r>
            <w:proofErr w:type="gramEnd"/>
            <w:r>
              <w:t xml:space="preserve"> o ikinci sırada olma zorunluluğunu kaldıralım. İkisinden birini yapsak çözülür. </w:t>
            </w:r>
          </w:p>
        </w:tc>
        <w:tc>
          <w:tcPr>
            <w:tcW w:w="221" w:type="dxa"/>
          </w:tcPr>
          <w:p w14:paraId="6597D2D6" w14:textId="77777777" w:rsidR="00FF2658" w:rsidRDefault="00FF2658" w:rsidP="00FF2658"/>
        </w:tc>
        <w:tc>
          <w:tcPr>
            <w:tcW w:w="221" w:type="dxa"/>
          </w:tcPr>
          <w:p w14:paraId="0C80585A" w14:textId="77777777" w:rsidR="00FF2658" w:rsidRDefault="00FF2658" w:rsidP="00FF2658"/>
        </w:tc>
      </w:tr>
      <w:tr w:rsidR="00CB74DB" w14:paraId="7FE4332D" w14:textId="77777777" w:rsidTr="007678DA">
        <w:tc>
          <w:tcPr>
            <w:tcW w:w="549" w:type="dxa"/>
          </w:tcPr>
          <w:p w14:paraId="096E27EA" w14:textId="35590396" w:rsidR="00CB74DB" w:rsidRDefault="002043DD" w:rsidP="00FF2658">
            <w:r>
              <w:lastRenderedPageBreak/>
              <w:t>UE-2</w:t>
            </w:r>
          </w:p>
        </w:tc>
        <w:tc>
          <w:tcPr>
            <w:tcW w:w="13003" w:type="dxa"/>
          </w:tcPr>
          <w:p w14:paraId="708C3D9B" w14:textId="4C358475" w:rsidR="00CB74DB" w:rsidRPr="00CB74DB" w:rsidRDefault="00CB74DB" w:rsidP="00CB74DB">
            <w:r w:rsidRPr="00CB74DB">
              <w:t>Ayrıca burada üretimi istediğimiz tarihte başlatma opsiyonu olsun</w:t>
            </w:r>
            <w:r w:rsidR="002043DD">
              <w:t xml:space="preserve"> her bir makine için. A</w:t>
            </w:r>
            <w:r w:rsidRPr="00CB74DB">
              <w:t xml:space="preserve">ma çok göz önünde bir yerde olmasın. İstisnai durumlarda üretimi şu tarih ve saatte başlat diyebilelim. Bunun dışında her zaman makinedeki son üretimin peşine eklesin. </w:t>
            </w:r>
          </w:p>
          <w:p w14:paraId="61FDF926" w14:textId="77777777" w:rsidR="00CB74DB" w:rsidRDefault="00CB74DB" w:rsidP="005A5495"/>
        </w:tc>
        <w:tc>
          <w:tcPr>
            <w:tcW w:w="221" w:type="dxa"/>
          </w:tcPr>
          <w:p w14:paraId="674C0909" w14:textId="77777777" w:rsidR="00CB74DB" w:rsidRDefault="00CB74DB" w:rsidP="00FF2658"/>
        </w:tc>
        <w:tc>
          <w:tcPr>
            <w:tcW w:w="221" w:type="dxa"/>
          </w:tcPr>
          <w:p w14:paraId="6B037D20" w14:textId="77777777" w:rsidR="00CB74DB" w:rsidRDefault="00CB74DB" w:rsidP="00FF2658"/>
        </w:tc>
      </w:tr>
      <w:tr w:rsidR="00E4321C" w14:paraId="37E69B77" w14:textId="77777777" w:rsidTr="007678DA">
        <w:tc>
          <w:tcPr>
            <w:tcW w:w="549" w:type="dxa"/>
          </w:tcPr>
          <w:p w14:paraId="10D88D22" w14:textId="3DEB1E32" w:rsidR="00FF2658" w:rsidRDefault="002043DD" w:rsidP="00FF2658">
            <w:r>
              <w:t>UE-3</w:t>
            </w:r>
          </w:p>
        </w:tc>
        <w:tc>
          <w:tcPr>
            <w:tcW w:w="13003" w:type="dxa"/>
          </w:tcPr>
          <w:p w14:paraId="296D31BA" w14:textId="5EB0CBD9" w:rsidR="00FF2658" w:rsidRDefault="00545C90" w:rsidP="00545C90">
            <w:r w:rsidRPr="008C1361">
              <w:t xml:space="preserve">Yeni Üretim emri butonuna basıldığında, siparişten mi manuel mi diye sormaz. Sadece </w:t>
            </w:r>
            <w:r>
              <w:t xml:space="preserve">ürün </w:t>
            </w:r>
            <w:r w:rsidRPr="008C1361">
              <w:t>adı ve üretilecek miktar</w:t>
            </w:r>
            <w:r>
              <w:t xml:space="preserve"> yeterli olur. Bunun da adını Stoğa Üretim olarak değiştirebiliriz (Üretimler listesinde ve varsa başka yerlerde)</w:t>
            </w:r>
          </w:p>
          <w:p w14:paraId="4FCC036B" w14:textId="77777777" w:rsidR="00CB74DB" w:rsidRPr="00545C90" w:rsidRDefault="00CB74DB" w:rsidP="00545C90"/>
          <w:p w14:paraId="122F2BF4" w14:textId="77777777" w:rsidR="008C1361" w:rsidRDefault="008C1361" w:rsidP="00FF2658">
            <w:pPr>
              <w:jc w:val="center"/>
              <w:rPr>
                <w:b/>
                <w:bCs/>
              </w:rPr>
            </w:pPr>
          </w:p>
          <w:p w14:paraId="3751BB4D" w14:textId="04C28B6E" w:rsidR="008C1361" w:rsidRDefault="008C1361" w:rsidP="008C1361">
            <w:pPr>
              <w:rPr>
                <w:b/>
                <w:bCs/>
              </w:rPr>
            </w:pPr>
            <w:r w:rsidRPr="008C1361">
              <w:rPr>
                <w:b/>
                <w:bCs/>
                <w:noProof/>
              </w:rPr>
              <w:drawing>
                <wp:inline distT="0" distB="0" distL="0" distR="0" wp14:anchorId="366BA140" wp14:editId="71A5AB44">
                  <wp:extent cx="3419475" cy="2909468"/>
                  <wp:effectExtent l="0" t="0" r="0" b="5715"/>
                  <wp:docPr id="445726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726540" name=""/>
                          <pic:cNvPicPr/>
                        </pic:nvPicPr>
                        <pic:blipFill>
                          <a:blip r:embed="rId16"/>
                          <a:stretch>
                            <a:fillRect/>
                          </a:stretch>
                        </pic:blipFill>
                        <pic:spPr>
                          <a:xfrm>
                            <a:off x="0" y="0"/>
                            <a:ext cx="3425053" cy="2914214"/>
                          </a:xfrm>
                          <a:prstGeom prst="rect">
                            <a:avLst/>
                          </a:prstGeom>
                        </pic:spPr>
                      </pic:pic>
                    </a:graphicData>
                  </a:graphic>
                </wp:inline>
              </w:drawing>
            </w:r>
          </w:p>
          <w:p w14:paraId="5A6B2476" w14:textId="77777777" w:rsidR="008C1361" w:rsidRDefault="008C1361" w:rsidP="00FF2658">
            <w:pPr>
              <w:jc w:val="center"/>
              <w:rPr>
                <w:b/>
                <w:bCs/>
              </w:rPr>
            </w:pPr>
          </w:p>
          <w:p w14:paraId="5EAB0D98" w14:textId="4A9E4DEC" w:rsidR="008C1361" w:rsidRDefault="008C1361" w:rsidP="00FF2658">
            <w:pPr>
              <w:jc w:val="center"/>
              <w:rPr>
                <w:b/>
                <w:bCs/>
              </w:rPr>
            </w:pPr>
          </w:p>
        </w:tc>
        <w:tc>
          <w:tcPr>
            <w:tcW w:w="221" w:type="dxa"/>
          </w:tcPr>
          <w:p w14:paraId="63355B8E" w14:textId="77777777" w:rsidR="00FF2658" w:rsidRDefault="00FF2658" w:rsidP="00FF2658"/>
        </w:tc>
        <w:tc>
          <w:tcPr>
            <w:tcW w:w="221" w:type="dxa"/>
          </w:tcPr>
          <w:p w14:paraId="1106408A" w14:textId="77777777" w:rsidR="00FF2658" w:rsidRDefault="00FF2658" w:rsidP="00FF2658"/>
        </w:tc>
      </w:tr>
      <w:tr w:rsidR="00E4321C" w14:paraId="3FD4B419" w14:textId="77777777" w:rsidTr="007678DA">
        <w:tc>
          <w:tcPr>
            <w:tcW w:w="549" w:type="dxa"/>
          </w:tcPr>
          <w:p w14:paraId="24E6F9F3" w14:textId="0B1C1FB8" w:rsidR="00FF2658" w:rsidRDefault="00545C90" w:rsidP="00FF2658">
            <w:r>
              <w:t>UE-</w:t>
            </w:r>
            <w:r w:rsidR="002043DD">
              <w:t>4</w:t>
            </w:r>
          </w:p>
        </w:tc>
        <w:tc>
          <w:tcPr>
            <w:tcW w:w="13003" w:type="dxa"/>
          </w:tcPr>
          <w:p w14:paraId="2A38EF56" w14:textId="77777777" w:rsidR="00336ACD" w:rsidRDefault="00336ACD" w:rsidP="00FF2658"/>
          <w:p w14:paraId="40E6FD9E" w14:textId="5A3451E1" w:rsidR="00336ACD" w:rsidRDefault="00DE17DE" w:rsidP="00FF2658">
            <w:r>
              <w:t xml:space="preserve">Üretim Emirleri malzeme yeterlilik ekranı. </w:t>
            </w:r>
            <w:r w:rsidR="00520AF0">
              <w:t xml:space="preserve">Aşağıdaki görselde altta ve üstteki mavi alanlar kalsın kırmızıları çıkaralım. </w:t>
            </w:r>
            <w:r w:rsidR="00520AF0">
              <w:br/>
              <w:t xml:space="preserve">Yuvarlak içindeki kırmızıları (müşteri ve planlanan miktar) yukarıdaki mavi çerçeve içine alalım. </w:t>
            </w:r>
          </w:p>
          <w:p w14:paraId="4942E51B" w14:textId="77777777" w:rsidR="00520AF0" w:rsidRDefault="00520AF0" w:rsidP="00FF2658"/>
          <w:p w14:paraId="36A1272F" w14:textId="5D111E61" w:rsidR="00520AF0" w:rsidRDefault="00520AF0" w:rsidP="00FF2658">
            <w:r>
              <w:t>Bu ek</w:t>
            </w:r>
            <w:r w:rsidR="009B3CCE">
              <w:t>r</w:t>
            </w:r>
            <w:r>
              <w:t xml:space="preserve">ana şu an görüntüle butonundan ulaşıyoruz. Onu değiştirelim ve malzeme </w:t>
            </w:r>
            <w:r w:rsidR="001E599C">
              <w:t xml:space="preserve">yeterlilik gibi yeni bir butondan erişelim. </w:t>
            </w:r>
            <w:r w:rsidR="009B3CCE">
              <w:br/>
              <w:t>Buradaki görseller ürün</w:t>
            </w:r>
            <w:r w:rsidR="001E599C">
              <w:t>ler ekranında olduğu gibi</w:t>
            </w:r>
            <w:r w:rsidR="009B3CCE">
              <w:t xml:space="preserve"> büyütülebilsin. </w:t>
            </w:r>
          </w:p>
          <w:p w14:paraId="30472E81" w14:textId="77777777" w:rsidR="00DE17DE" w:rsidRDefault="00DE17DE" w:rsidP="00FF2658"/>
          <w:p w14:paraId="000D6707" w14:textId="35170443" w:rsidR="00DE17DE" w:rsidRDefault="00520AF0" w:rsidP="00FF2658">
            <w:r w:rsidRPr="00520AF0">
              <w:rPr>
                <w:noProof/>
              </w:rPr>
              <w:lastRenderedPageBreak/>
              <w:drawing>
                <wp:inline distT="0" distB="0" distL="0" distR="0" wp14:anchorId="4F0B4885" wp14:editId="7EE9E969">
                  <wp:extent cx="8106906" cy="4458322"/>
                  <wp:effectExtent l="0" t="0" r="8890" b="0"/>
                  <wp:docPr id="503541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541123" name=""/>
                          <pic:cNvPicPr/>
                        </pic:nvPicPr>
                        <pic:blipFill>
                          <a:blip r:embed="rId17"/>
                          <a:stretch>
                            <a:fillRect/>
                          </a:stretch>
                        </pic:blipFill>
                        <pic:spPr>
                          <a:xfrm>
                            <a:off x="0" y="0"/>
                            <a:ext cx="8106906" cy="4458322"/>
                          </a:xfrm>
                          <a:prstGeom prst="rect">
                            <a:avLst/>
                          </a:prstGeom>
                        </pic:spPr>
                      </pic:pic>
                    </a:graphicData>
                  </a:graphic>
                </wp:inline>
              </w:drawing>
            </w:r>
          </w:p>
          <w:p w14:paraId="0E10ADFD" w14:textId="77777777" w:rsidR="00336ACD" w:rsidRDefault="00336ACD" w:rsidP="00FF2658"/>
          <w:p w14:paraId="7BE47386" w14:textId="77777777" w:rsidR="00336ACD" w:rsidRDefault="00336ACD" w:rsidP="00FF2658"/>
          <w:p w14:paraId="6925E261" w14:textId="77777777" w:rsidR="00336ACD" w:rsidRDefault="00336ACD" w:rsidP="00FF2658"/>
          <w:p w14:paraId="2E37A904" w14:textId="77777777" w:rsidR="00FF2658" w:rsidRDefault="00FF2658" w:rsidP="00FF2658"/>
          <w:p w14:paraId="285BC9E8" w14:textId="359FF35F" w:rsidR="00FF2658" w:rsidRDefault="00FF2658" w:rsidP="00FF2658"/>
          <w:p w14:paraId="645D9FBF" w14:textId="77777777" w:rsidR="00FF2658" w:rsidRDefault="00FF2658" w:rsidP="00FF2658"/>
          <w:p w14:paraId="4C0FB153" w14:textId="77777777" w:rsidR="00FF2658" w:rsidRDefault="00FF2658" w:rsidP="00FF2658">
            <w:pPr>
              <w:jc w:val="center"/>
              <w:rPr>
                <w:b/>
                <w:bCs/>
              </w:rPr>
            </w:pPr>
          </w:p>
        </w:tc>
        <w:tc>
          <w:tcPr>
            <w:tcW w:w="221" w:type="dxa"/>
          </w:tcPr>
          <w:p w14:paraId="11129306" w14:textId="77777777" w:rsidR="00FF2658" w:rsidRDefault="00FF2658" w:rsidP="00FF2658"/>
        </w:tc>
        <w:tc>
          <w:tcPr>
            <w:tcW w:w="221" w:type="dxa"/>
          </w:tcPr>
          <w:p w14:paraId="109F06CE" w14:textId="77777777" w:rsidR="00FF2658" w:rsidRDefault="00FF2658" w:rsidP="00FF2658"/>
        </w:tc>
      </w:tr>
      <w:tr w:rsidR="00E4321C" w14:paraId="6F7AFD1B" w14:textId="77777777" w:rsidTr="007678DA">
        <w:tc>
          <w:tcPr>
            <w:tcW w:w="549" w:type="dxa"/>
          </w:tcPr>
          <w:p w14:paraId="2B469836" w14:textId="124F06DC" w:rsidR="00856E2C" w:rsidRDefault="00545C90" w:rsidP="003C2270">
            <w:r>
              <w:lastRenderedPageBreak/>
              <w:t>UE-</w:t>
            </w:r>
            <w:r w:rsidR="002043DD">
              <w:t>5</w:t>
            </w:r>
          </w:p>
        </w:tc>
        <w:tc>
          <w:tcPr>
            <w:tcW w:w="13003" w:type="dxa"/>
          </w:tcPr>
          <w:p w14:paraId="4E4A0BC9" w14:textId="0B803609" w:rsidR="00856E2C" w:rsidRDefault="00856E2C" w:rsidP="003C2270">
            <w:r>
              <w:t xml:space="preserve">Malzeme yeterlilik ekranında rezerve hesaplama ile ilgili konular </w:t>
            </w:r>
            <w:proofErr w:type="gramStart"/>
            <w:r>
              <w:t>var:  Bu</w:t>
            </w:r>
            <w:proofErr w:type="gramEnd"/>
            <w:r>
              <w:t xml:space="preserve"> örnekte şu an üzerinde bulunduğumuz üretim için gerekli olan miktarları rezerve etmeli. Ve geri kalan miktarı serbest miktar olarak göstermeli. Daha önce farklı mı söyledik hatırlayamadım şimdi ama ortada planlanmış bir üretim varsa onun malzemesini rezerve etmeli. </w:t>
            </w:r>
            <w:r>
              <w:br/>
              <w:t>9028-972 = 8056 serbest</w:t>
            </w:r>
          </w:p>
          <w:p w14:paraId="09B2F264" w14:textId="77777777" w:rsidR="00856E2C" w:rsidRDefault="00856E2C" w:rsidP="003C2270">
            <w:r>
              <w:t>392-108=284 serbest</w:t>
            </w:r>
          </w:p>
          <w:p w14:paraId="3109AE09" w14:textId="77777777" w:rsidR="00856E2C" w:rsidRDefault="00856E2C" w:rsidP="003C2270"/>
          <w:p w14:paraId="5B666297" w14:textId="77777777" w:rsidR="00856E2C" w:rsidRDefault="00856E2C" w:rsidP="003C2270">
            <w:r w:rsidRPr="002F039A">
              <w:rPr>
                <w:noProof/>
              </w:rPr>
              <w:drawing>
                <wp:inline distT="0" distB="0" distL="0" distR="0" wp14:anchorId="5C4CDDA2" wp14:editId="0BDF6E31">
                  <wp:extent cx="7561245" cy="842838"/>
                  <wp:effectExtent l="0" t="0" r="1905" b="0"/>
                  <wp:docPr id="14076639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663906" name=""/>
                          <pic:cNvPicPr/>
                        </pic:nvPicPr>
                        <pic:blipFill>
                          <a:blip r:embed="rId18"/>
                          <a:stretch>
                            <a:fillRect/>
                          </a:stretch>
                        </pic:blipFill>
                        <pic:spPr>
                          <a:xfrm>
                            <a:off x="0" y="0"/>
                            <a:ext cx="7594401" cy="846534"/>
                          </a:xfrm>
                          <a:prstGeom prst="rect">
                            <a:avLst/>
                          </a:prstGeom>
                        </pic:spPr>
                      </pic:pic>
                    </a:graphicData>
                  </a:graphic>
                </wp:inline>
              </w:drawing>
            </w:r>
          </w:p>
          <w:p w14:paraId="01E11419" w14:textId="77777777" w:rsidR="00856E2C" w:rsidRDefault="00856E2C" w:rsidP="003C2270"/>
          <w:p w14:paraId="32CCC35F" w14:textId="36238D1C" w:rsidR="00856E2C" w:rsidRDefault="00856E2C" w:rsidP="003C2270">
            <w:r>
              <w:t>Aşağıdaki örneğe bakalım: Birinci satırda 250 gerekli, stokta 1</w:t>
            </w:r>
            <w:r w:rsidR="00AA614F">
              <w:t>4</w:t>
            </w:r>
            <w:r>
              <w:t xml:space="preserve">5 var, dolayısıyla 105 eksik. Ama elimizdeki 145 in hepsini bu üretim için rezerve etmeliyiz. Yani rezerve = 145 olmalı. Serbest sıfır olmalı. Çünkü rezerve ettiğimiz miktar bile yeterli değil. Yani hiç elimizde serbest miktar yok. </w:t>
            </w:r>
          </w:p>
          <w:p w14:paraId="746FE781" w14:textId="77777777" w:rsidR="00856E2C" w:rsidRDefault="00856E2C" w:rsidP="003C2270">
            <w:r>
              <w:t xml:space="preserve">İkinci satırda Rezerve 50 olmalı (bu üretim için gerekli olanı rezerve ediyoruz) Serbest = 300 – 50 = 250 olacak. Serbest dediğimiz miktar başka üretimler için kullanılabilir. </w:t>
            </w:r>
          </w:p>
          <w:p w14:paraId="04114876" w14:textId="77777777" w:rsidR="00856E2C" w:rsidRDefault="00856E2C" w:rsidP="003C2270">
            <w:r w:rsidRPr="002F039A">
              <w:rPr>
                <w:noProof/>
              </w:rPr>
              <w:drawing>
                <wp:inline distT="0" distB="0" distL="0" distR="0" wp14:anchorId="1592F537" wp14:editId="41D60749">
                  <wp:extent cx="7839986" cy="943889"/>
                  <wp:effectExtent l="0" t="0" r="0" b="8890"/>
                  <wp:docPr id="9069851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985175" name=""/>
                          <pic:cNvPicPr/>
                        </pic:nvPicPr>
                        <pic:blipFill>
                          <a:blip r:embed="rId19"/>
                          <a:stretch>
                            <a:fillRect/>
                          </a:stretch>
                        </pic:blipFill>
                        <pic:spPr>
                          <a:xfrm>
                            <a:off x="0" y="0"/>
                            <a:ext cx="7894531" cy="950456"/>
                          </a:xfrm>
                          <a:prstGeom prst="rect">
                            <a:avLst/>
                          </a:prstGeom>
                        </pic:spPr>
                      </pic:pic>
                    </a:graphicData>
                  </a:graphic>
                </wp:inline>
              </w:drawing>
            </w:r>
          </w:p>
          <w:p w14:paraId="6D766556" w14:textId="77777777" w:rsidR="00AA614F" w:rsidRDefault="00AA614F" w:rsidP="003C2270"/>
          <w:p w14:paraId="7CFAB668" w14:textId="77777777" w:rsidR="00AA614F" w:rsidRDefault="00AA614F" w:rsidP="003C2270"/>
          <w:p w14:paraId="35C71DD9" w14:textId="0CC05FC4" w:rsidR="00AA614F" w:rsidRDefault="00AA614F" w:rsidP="003C2270">
            <w:r>
              <w:t xml:space="preserve">Burada önemli bir nokta daha var. Aşağıdaki örnekte </w:t>
            </w:r>
            <w:r w:rsidR="00DB5425">
              <w:t>3</w:t>
            </w:r>
            <w:r>
              <w:t xml:space="preserve"> </w:t>
            </w:r>
            <w:proofErr w:type="gramStart"/>
            <w:r>
              <w:t xml:space="preserve">farklı </w:t>
            </w:r>
            <w:r w:rsidR="00DB5425">
              <w:t xml:space="preserve"> ürünün</w:t>
            </w:r>
            <w:proofErr w:type="gramEnd"/>
            <w:r w:rsidR="00DB5425">
              <w:t xml:space="preserve"> üretim emirleri olduğunu düşünelim. Bunların </w:t>
            </w:r>
            <w:proofErr w:type="spellStart"/>
            <w:r w:rsidR="00DB5425">
              <w:t>üçününde</w:t>
            </w:r>
            <w:proofErr w:type="spellEnd"/>
            <w:r w:rsidR="00DB5425">
              <w:t xml:space="preserve"> </w:t>
            </w:r>
            <w:r w:rsidR="00570BC4">
              <w:t xml:space="preserve">reçetesinde </w:t>
            </w:r>
            <w:r>
              <w:t xml:space="preserve">aynı </w:t>
            </w:r>
            <w:r w:rsidR="00DB5425">
              <w:t xml:space="preserve">ortak </w:t>
            </w:r>
            <w:r>
              <w:t>malzeme</w:t>
            </w:r>
            <w:r w:rsidR="00570BC4">
              <w:t xml:space="preserve"> var. </w:t>
            </w:r>
          </w:p>
          <w:p w14:paraId="26A499A9" w14:textId="77777777" w:rsidR="00AA614F" w:rsidRDefault="00AA614F" w:rsidP="003C2270"/>
          <w:p w14:paraId="20588895" w14:textId="5118A6F5" w:rsidR="00AA614F" w:rsidRPr="00DB5425" w:rsidRDefault="00AA614F" w:rsidP="003C2270">
            <w:pPr>
              <w:rPr>
                <w:b/>
                <w:bCs/>
              </w:rPr>
            </w:pPr>
            <w:r w:rsidRPr="00DB5425">
              <w:rPr>
                <w:b/>
                <w:bCs/>
              </w:rPr>
              <w:t>Ürün                            Planlanan                  Malzeme                 Gerekli              Stok            Rezerve      Serbest      Eksik</w:t>
            </w:r>
          </w:p>
          <w:p w14:paraId="541F98D5" w14:textId="6B709159" w:rsidR="00AA614F" w:rsidRDefault="00AA614F" w:rsidP="003C2270">
            <w:r>
              <w:t xml:space="preserve">Başak                                  300                      Kartela Pro                300                 1.000          300               700          </w:t>
            </w:r>
            <w:proofErr w:type="gramStart"/>
            <w:r>
              <w:t xml:space="preserve">  -</w:t>
            </w:r>
            <w:proofErr w:type="gramEnd"/>
          </w:p>
          <w:p w14:paraId="103846FC" w14:textId="28E4C544" w:rsidR="00AA614F" w:rsidRDefault="00AA614F" w:rsidP="003C2270">
            <w:r>
              <w:t xml:space="preserve">Profesyonel                        500                     Kartela Pro                 500                 1.000          800               200          </w:t>
            </w:r>
            <w:proofErr w:type="gramStart"/>
            <w:r>
              <w:t xml:space="preserve">  -</w:t>
            </w:r>
            <w:proofErr w:type="gramEnd"/>
          </w:p>
          <w:p w14:paraId="551127C9" w14:textId="6BD8996D" w:rsidR="00AA614F" w:rsidRDefault="00AA614F" w:rsidP="003C2270">
            <w:r>
              <w:t xml:space="preserve">Maximum                           250                     Kartela Pro                 250                 1.000          </w:t>
            </w:r>
            <w:r w:rsidR="00570BC4">
              <w:t>1000</w:t>
            </w:r>
            <w:r>
              <w:t xml:space="preserve">             0              50</w:t>
            </w:r>
          </w:p>
          <w:p w14:paraId="641FC9F5" w14:textId="77777777" w:rsidR="00AA614F" w:rsidRDefault="00AA614F" w:rsidP="003C2270"/>
          <w:p w14:paraId="63610BB5" w14:textId="7117F0A1" w:rsidR="00AA614F" w:rsidRDefault="00AA614F" w:rsidP="003C2270">
            <w:r>
              <w:t>Başak üretmek için 300 kartela gerekiyordu, 300 rezerve ettik 700 serbest (ileriki üretimlerde kullanılabilir kartelamız var)</w:t>
            </w:r>
          </w:p>
          <w:p w14:paraId="7E40776F" w14:textId="41E3008A" w:rsidR="00AA614F" w:rsidRDefault="00AA614F" w:rsidP="003C2270">
            <w:r>
              <w:t>Profesyonel için 500 gerekli, serbest 700 vardı, 500 de bu üretim için rezerve ettik, serbest 200 kaldı.</w:t>
            </w:r>
          </w:p>
          <w:p w14:paraId="44A30A33" w14:textId="17D29BA7" w:rsidR="00AA614F" w:rsidRDefault="00AA614F" w:rsidP="003C2270">
            <w:r>
              <w:lastRenderedPageBreak/>
              <w:t xml:space="preserve">Son satırda Maximum </w:t>
            </w:r>
            <w:proofErr w:type="gramStart"/>
            <w:r>
              <w:t>için  250</w:t>
            </w:r>
            <w:proofErr w:type="gramEnd"/>
            <w:r>
              <w:t xml:space="preserve"> gerekli. Ama serbest sadece 200 tane var. Bu 200 ün hepsini bu üretim için rezerve ettik eksik kalan 50 adeti de eksik hanesine yazdık. </w:t>
            </w:r>
          </w:p>
          <w:p w14:paraId="1268A7BF" w14:textId="77777777" w:rsidR="00DB5425" w:rsidRDefault="00DB5425" w:rsidP="003C2270"/>
          <w:p w14:paraId="6C12161C" w14:textId="171E7D55" w:rsidR="00DB5425" w:rsidRDefault="00DB5425" w:rsidP="003C2270">
            <w:r>
              <w:t xml:space="preserve">Bunu bir adım ile taşıdığımızı düşünelim. </w:t>
            </w:r>
            <w:r w:rsidR="00570BC4">
              <w:t xml:space="preserve">Profesyonel isimli ürünün üretimini son sıraya aldık, yani maksimumla yer değiştirdik. Bu durumda tablo aşağıdaki gibi olacaktı.  </w:t>
            </w:r>
          </w:p>
          <w:p w14:paraId="7A7159CA" w14:textId="77777777" w:rsidR="00AA614F" w:rsidRDefault="00AA614F" w:rsidP="003C2270"/>
          <w:p w14:paraId="3239ABF8" w14:textId="66E75A1E" w:rsidR="00570BC4" w:rsidRPr="00DB5425" w:rsidRDefault="00570BC4" w:rsidP="00570BC4">
            <w:pPr>
              <w:rPr>
                <w:b/>
                <w:bCs/>
              </w:rPr>
            </w:pPr>
            <w:r w:rsidRPr="00DB5425">
              <w:rPr>
                <w:b/>
                <w:bCs/>
              </w:rPr>
              <w:t>Ürün                            Planlanan                  Malzeme                 Gerekli              Stok           Rezerve      Serbest      Eksik</w:t>
            </w:r>
          </w:p>
          <w:p w14:paraId="6987264D" w14:textId="48FF83A0" w:rsidR="00570BC4" w:rsidRDefault="00570BC4" w:rsidP="00570BC4">
            <w:r>
              <w:t xml:space="preserve">Başak                                  300                      Kartela Pro                300                 1.000          300               700           </w:t>
            </w:r>
            <w:proofErr w:type="gramStart"/>
            <w:r>
              <w:t xml:space="preserve">  -</w:t>
            </w:r>
            <w:proofErr w:type="gramEnd"/>
          </w:p>
          <w:p w14:paraId="32C2669D" w14:textId="21AC26B9" w:rsidR="00570BC4" w:rsidRDefault="00570BC4" w:rsidP="00570BC4">
            <w:r>
              <w:t xml:space="preserve">Maximum                           250                     Kartela Pro                 250                 1.000          550               450          </w:t>
            </w:r>
            <w:proofErr w:type="gramStart"/>
            <w:r>
              <w:t xml:space="preserve">  -</w:t>
            </w:r>
            <w:proofErr w:type="gramEnd"/>
            <w:r>
              <w:t xml:space="preserve"> </w:t>
            </w:r>
          </w:p>
          <w:p w14:paraId="2270E6C1" w14:textId="0D6974A2" w:rsidR="00570BC4" w:rsidRDefault="00570BC4" w:rsidP="00570BC4">
            <w:r>
              <w:t>Profesyonel                        500                     Kartela Pro                 500                 1.000          1000               0             50</w:t>
            </w:r>
          </w:p>
          <w:p w14:paraId="5BD6B494" w14:textId="77777777" w:rsidR="00570BC4" w:rsidRDefault="00570BC4" w:rsidP="00570BC4"/>
          <w:p w14:paraId="18EB169B" w14:textId="4D056CFC" w:rsidR="00570BC4" w:rsidRDefault="00570BC4" w:rsidP="00570BC4">
            <w:r>
              <w:t xml:space="preserve">Son satıra baktığımızda serbest her iki durumda da sıfır, eksik her iki durumda da 50. Ama birinci senaryoda Maximum üretmek için 50 eksiğim vardı, sıralama değişince ikinci senaryoda Profesyonel üretmek için 50 eksiğim var. </w:t>
            </w:r>
          </w:p>
          <w:p w14:paraId="0C380EBF" w14:textId="77777777" w:rsidR="00570BC4" w:rsidRDefault="00570BC4" w:rsidP="00570BC4"/>
          <w:p w14:paraId="1F265A4F" w14:textId="17E583AB" w:rsidR="00AA614F" w:rsidRDefault="00570BC4" w:rsidP="003C2270">
            <w:r>
              <w:t xml:space="preserve">Not: Biz bu sıralama değişikliğini üretim emirlerinden yapmıyoruz. Biz makinedeki sıralamayı değiştiriyoruz.  </w:t>
            </w:r>
            <w:r w:rsidR="00411FFE">
              <w:t xml:space="preserve">Çift taraflı üretimlerde daha geç biten makinedeki üretimin tarihini yazdırıyoruz. Ve üretim emirleri sıralaması kendi içinde buna göre değişiyor. Makine sırası değiştiğinde üretim emirleri otomatik güncellenmeli. Malzeme yeterliliği değişen sıraya göre bir daha hesaplanmalı. Az önce bahsettiğimiz iki senaryo. </w:t>
            </w:r>
          </w:p>
          <w:p w14:paraId="0327FA9A" w14:textId="77777777" w:rsidR="00AA614F" w:rsidRDefault="00AA614F" w:rsidP="003C2270"/>
          <w:p w14:paraId="26158F71" w14:textId="77777777" w:rsidR="00856E2C" w:rsidRDefault="00856E2C" w:rsidP="003C2270"/>
        </w:tc>
        <w:tc>
          <w:tcPr>
            <w:tcW w:w="221" w:type="dxa"/>
          </w:tcPr>
          <w:p w14:paraId="242C9AD9" w14:textId="579365AA" w:rsidR="00856E2C" w:rsidRDefault="00856E2C" w:rsidP="003C2270"/>
        </w:tc>
        <w:tc>
          <w:tcPr>
            <w:tcW w:w="221" w:type="dxa"/>
          </w:tcPr>
          <w:p w14:paraId="5E3D4488" w14:textId="77777777" w:rsidR="00856E2C" w:rsidRDefault="00856E2C" w:rsidP="003C2270"/>
        </w:tc>
      </w:tr>
      <w:tr w:rsidR="00E4321C" w14:paraId="61854AAE" w14:textId="77777777" w:rsidTr="007678DA">
        <w:tc>
          <w:tcPr>
            <w:tcW w:w="549" w:type="dxa"/>
          </w:tcPr>
          <w:p w14:paraId="6F7BF7DC" w14:textId="71F10259" w:rsidR="00FF2658" w:rsidRDefault="00545C90" w:rsidP="00FF2658">
            <w:r>
              <w:t>UE-</w:t>
            </w:r>
            <w:r w:rsidR="002043DD">
              <w:t>6</w:t>
            </w:r>
          </w:p>
        </w:tc>
        <w:tc>
          <w:tcPr>
            <w:tcW w:w="13003" w:type="dxa"/>
          </w:tcPr>
          <w:p w14:paraId="197382DF" w14:textId="77777777" w:rsidR="00FF2658" w:rsidRDefault="00FF2658" w:rsidP="00FF2658">
            <w:pPr>
              <w:jc w:val="center"/>
              <w:rPr>
                <w:b/>
                <w:bCs/>
              </w:rPr>
            </w:pPr>
          </w:p>
          <w:p w14:paraId="7FF9197B" w14:textId="129FB980" w:rsidR="009B3CCE" w:rsidRDefault="00E92BAF" w:rsidP="009B3CCE">
            <w:r>
              <w:t xml:space="preserve"> Üretim emirlerine yeni </w:t>
            </w:r>
            <w:proofErr w:type="gramStart"/>
            <w:r>
              <w:t>eklenen  butona</w:t>
            </w:r>
            <w:proofErr w:type="gramEnd"/>
            <w:r>
              <w:t xml:space="preserve"> </w:t>
            </w:r>
            <w:r w:rsidR="001E599C">
              <w:t>bastığımızda aşağıda</w:t>
            </w:r>
            <w:r w:rsidR="0028731F">
              <w:t xml:space="preserve"> örnek olarak tasarladığım</w:t>
            </w:r>
            <w:r w:rsidR="001E599C">
              <w:t xml:space="preserve"> ekrana ulaşalım. </w:t>
            </w:r>
            <w:r w:rsidR="0043583A" w:rsidRPr="009B3CCE">
              <w:t>Bir tür reçete ekranı gibi</w:t>
            </w:r>
            <w:r w:rsidR="0028731F">
              <w:t xml:space="preserve"> ama üst tarafta ekstra bilgiler de var. </w:t>
            </w:r>
            <w:r w:rsidR="009B3CCE">
              <w:t xml:space="preserve"> Malzeme görseli, Malzeme adı, reçetedeki birim miktar gözüksün. Resim ürünler</w:t>
            </w:r>
            <w:r w:rsidR="0028731F">
              <w:t xml:space="preserve"> ekranında </w:t>
            </w:r>
            <w:r w:rsidR="009B3CCE">
              <w:t xml:space="preserve">olduğu gibi büyütülebilsin. </w:t>
            </w:r>
            <w:r w:rsidR="0028731F">
              <w:t>Tasarım aynen böyle olmak zorunda değil sade anlaşılır bir görünüm yeterli.</w:t>
            </w:r>
          </w:p>
          <w:p w14:paraId="7FE43286" w14:textId="19B7C9FB" w:rsidR="0043583A" w:rsidRPr="00C76C9F" w:rsidRDefault="00C76C9F" w:rsidP="009B3CCE">
            <w:pPr>
              <w:rPr>
                <w:noProof/>
              </w:rPr>
            </w:pPr>
            <w:r w:rsidRPr="00C76C9F">
              <w:t>Daha çok operatörlere yönelik sadece görüntüleme ekranı olacak veri girişi olmayacak bu ekrandan.</w:t>
            </w:r>
          </w:p>
          <w:p w14:paraId="0725D1FF" w14:textId="77777777" w:rsidR="001E599C" w:rsidRDefault="001E599C" w:rsidP="009B3CCE">
            <w:pPr>
              <w:rPr>
                <w:b/>
                <w:bCs/>
                <w:noProof/>
              </w:rPr>
            </w:pPr>
          </w:p>
          <w:p w14:paraId="3CB4148F" w14:textId="77777777" w:rsidR="001E599C" w:rsidRDefault="001E599C" w:rsidP="009B3CCE">
            <w:pPr>
              <w:rPr>
                <w:b/>
                <w:bCs/>
                <w:noProof/>
              </w:rPr>
            </w:pPr>
          </w:p>
          <w:p w14:paraId="17338055" w14:textId="77777777" w:rsidR="001E599C" w:rsidRDefault="001E599C" w:rsidP="009B3CCE">
            <w:pPr>
              <w:rPr>
                <w:b/>
                <w:bCs/>
                <w:noProof/>
              </w:rPr>
            </w:pPr>
          </w:p>
          <w:p w14:paraId="7691689B" w14:textId="77777777" w:rsidR="001E599C" w:rsidRDefault="001E599C" w:rsidP="009B3CCE">
            <w:pPr>
              <w:rPr>
                <w:b/>
                <w:bCs/>
                <w:noProof/>
              </w:rPr>
            </w:pPr>
          </w:p>
          <w:p w14:paraId="630E9F5E" w14:textId="77777777" w:rsidR="001E599C" w:rsidRDefault="001E599C" w:rsidP="009B3CCE">
            <w:pPr>
              <w:rPr>
                <w:b/>
                <w:bCs/>
                <w:noProof/>
              </w:rPr>
            </w:pPr>
          </w:p>
          <w:p w14:paraId="7F2366D6" w14:textId="10A22493" w:rsidR="001E599C" w:rsidRDefault="001E599C" w:rsidP="001E599C">
            <w:pPr>
              <w:rPr>
                <w:b/>
                <w:bCs/>
              </w:rPr>
            </w:pPr>
          </w:p>
          <w:p w14:paraId="64E2FA8C" w14:textId="77777777" w:rsidR="00E92BAF" w:rsidRPr="001E599C" w:rsidRDefault="00E92BAF" w:rsidP="001E599C">
            <w:pPr>
              <w:rPr>
                <w:b/>
                <w:bCs/>
              </w:rPr>
            </w:pPr>
          </w:p>
          <w:p w14:paraId="2997DFF3" w14:textId="77777777" w:rsidR="001E599C" w:rsidRDefault="001E599C" w:rsidP="009B3CCE">
            <w:pPr>
              <w:rPr>
                <w:b/>
                <w:bCs/>
              </w:rPr>
            </w:pPr>
          </w:p>
          <w:p w14:paraId="66B5BB49" w14:textId="77777777" w:rsidR="00895A22" w:rsidRDefault="00895A22" w:rsidP="009B3CCE">
            <w:pPr>
              <w:rPr>
                <w:b/>
                <w:bCs/>
              </w:rPr>
            </w:pPr>
          </w:p>
          <w:p w14:paraId="4E17B781" w14:textId="2F99E4ED" w:rsidR="00895A22" w:rsidRPr="00895A22" w:rsidRDefault="00895A22" w:rsidP="00895A22">
            <w:pPr>
              <w:rPr>
                <w:b/>
                <w:bCs/>
              </w:rPr>
            </w:pPr>
            <w:r w:rsidRPr="00895A22">
              <w:rPr>
                <w:b/>
                <w:bCs/>
              </w:rPr>
              <w:lastRenderedPageBreak/>
              <w:t xml:space="preserve">Emir </w:t>
            </w:r>
            <w:proofErr w:type="gramStart"/>
            <w:r w:rsidRPr="00895A22">
              <w:rPr>
                <w:b/>
                <w:bCs/>
              </w:rPr>
              <w:t>No</w:t>
            </w:r>
            <w:r>
              <w:rPr>
                <w:b/>
                <w:bCs/>
              </w:rPr>
              <w:t xml:space="preserve">:   </w:t>
            </w:r>
            <w:proofErr w:type="gramEnd"/>
            <w:r>
              <w:rPr>
                <w:b/>
                <w:bCs/>
              </w:rPr>
              <w:t xml:space="preserve">      </w:t>
            </w:r>
            <w:r w:rsidRPr="00895A22">
              <w:rPr>
                <w:b/>
                <w:bCs/>
              </w:rPr>
              <w:t>UE-2026-0009</w:t>
            </w:r>
          </w:p>
          <w:p w14:paraId="54A134BB" w14:textId="77777777" w:rsidR="00895A22" w:rsidRDefault="00895A22" w:rsidP="009B3CCE">
            <w:pPr>
              <w:rPr>
                <w:b/>
                <w:bCs/>
              </w:rPr>
            </w:pPr>
          </w:p>
          <w:p w14:paraId="6D439A98" w14:textId="77777777" w:rsidR="00895A22" w:rsidRDefault="00895A22" w:rsidP="009B3CCE">
            <w:pPr>
              <w:rPr>
                <w:b/>
                <w:bCs/>
              </w:rPr>
            </w:pPr>
          </w:p>
          <w:p w14:paraId="01A8E739" w14:textId="78C64A93" w:rsidR="00895A22" w:rsidRPr="00895A22" w:rsidRDefault="00895A22" w:rsidP="00895A22">
            <w:pPr>
              <w:rPr>
                <w:b/>
                <w:bCs/>
              </w:rPr>
            </w:pPr>
            <w:proofErr w:type="gramStart"/>
            <w:r w:rsidRPr="00895A22">
              <w:rPr>
                <w:b/>
                <w:bCs/>
              </w:rPr>
              <w:t>Ürün</w:t>
            </w:r>
            <w:r>
              <w:rPr>
                <w:b/>
                <w:bCs/>
              </w:rPr>
              <w:t xml:space="preserve">:   </w:t>
            </w:r>
            <w:proofErr w:type="gramEnd"/>
            <w:r>
              <w:rPr>
                <w:b/>
                <w:bCs/>
              </w:rPr>
              <w:t xml:space="preserve">          </w:t>
            </w:r>
            <w:r w:rsidRPr="00895A22">
              <w:rPr>
                <w:b/>
                <w:bCs/>
              </w:rPr>
              <w:t>MODERN BEJ</w:t>
            </w:r>
          </w:p>
          <w:p w14:paraId="47BB2A15" w14:textId="2E098559" w:rsidR="00895A22" w:rsidRPr="00895A22" w:rsidRDefault="00895A22" w:rsidP="00895A22">
            <w:pPr>
              <w:rPr>
                <w:b/>
                <w:bCs/>
              </w:rPr>
            </w:pPr>
            <w:r>
              <w:rPr>
                <w:b/>
                <w:bCs/>
              </w:rPr>
              <w:t xml:space="preserve">                        </w:t>
            </w:r>
            <w:r w:rsidRPr="00895A22">
              <w:rPr>
                <w:b/>
                <w:bCs/>
              </w:rPr>
              <w:t>1134 103</w:t>
            </w:r>
          </w:p>
          <w:p w14:paraId="5DCE489A" w14:textId="77777777" w:rsidR="00895A22" w:rsidRDefault="00895A22" w:rsidP="009B3CCE">
            <w:pPr>
              <w:rPr>
                <w:b/>
                <w:bCs/>
              </w:rPr>
            </w:pPr>
          </w:p>
          <w:p w14:paraId="03265E10" w14:textId="77777777" w:rsidR="00C76C9F" w:rsidRDefault="00C76C9F" w:rsidP="009B3CCE">
            <w:pPr>
              <w:rPr>
                <w:b/>
                <w:bCs/>
              </w:rPr>
            </w:pPr>
          </w:p>
          <w:p w14:paraId="1A265EB3" w14:textId="77777777" w:rsidR="00C76C9F" w:rsidRDefault="00C76C9F" w:rsidP="009B3CCE">
            <w:pPr>
              <w:rPr>
                <w:b/>
                <w:bCs/>
              </w:rPr>
            </w:pPr>
          </w:p>
          <w:tbl>
            <w:tblPr>
              <w:tblStyle w:val="TableGrid"/>
              <w:tblW w:w="0" w:type="auto"/>
              <w:tblLook w:val="04A0" w:firstRow="1" w:lastRow="0" w:firstColumn="1" w:lastColumn="0" w:noHBand="0" w:noVBand="1"/>
            </w:tblPr>
            <w:tblGrid>
              <w:gridCol w:w="1163"/>
              <w:gridCol w:w="4394"/>
              <w:gridCol w:w="284"/>
              <w:gridCol w:w="1276"/>
              <w:gridCol w:w="4394"/>
            </w:tblGrid>
            <w:tr w:rsidR="00C76C9F" w14:paraId="6967C315" w14:textId="77777777" w:rsidTr="00C76C9F">
              <w:tc>
                <w:tcPr>
                  <w:tcW w:w="1163" w:type="dxa"/>
                </w:tcPr>
                <w:p w14:paraId="3EFC3EC3" w14:textId="77777777" w:rsidR="00C76C9F" w:rsidRDefault="00C76C9F" w:rsidP="00C76C9F">
                  <w:pPr>
                    <w:rPr>
                      <w:b/>
                      <w:bCs/>
                      <w:sz w:val="32"/>
                      <w:szCs w:val="32"/>
                    </w:rPr>
                  </w:pPr>
                </w:p>
                <w:p w14:paraId="6DBC36FB" w14:textId="00DD25B5" w:rsidR="00C76C9F" w:rsidRDefault="00C76C9F" w:rsidP="00C76C9F">
                  <w:pPr>
                    <w:rPr>
                      <w:b/>
                      <w:bCs/>
                    </w:rPr>
                  </w:pPr>
                  <w:r w:rsidRPr="00C76C9F">
                    <w:rPr>
                      <w:b/>
                      <w:bCs/>
                      <w:sz w:val="32"/>
                      <w:szCs w:val="32"/>
                    </w:rPr>
                    <w:t>Görsel</w:t>
                  </w:r>
                  <w:r>
                    <w:rPr>
                      <w:b/>
                      <w:bCs/>
                    </w:rPr>
                    <w:t xml:space="preserve">                      </w:t>
                  </w:r>
                </w:p>
                <w:p w14:paraId="203BC791" w14:textId="77777777" w:rsidR="00C76C9F" w:rsidRDefault="00C76C9F" w:rsidP="009B3CCE">
                  <w:pPr>
                    <w:rPr>
                      <w:b/>
                      <w:bCs/>
                    </w:rPr>
                  </w:pPr>
                </w:p>
              </w:tc>
              <w:tc>
                <w:tcPr>
                  <w:tcW w:w="4394" w:type="dxa"/>
                </w:tcPr>
                <w:p w14:paraId="1191437A" w14:textId="09778DC1" w:rsidR="00C76C9F" w:rsidRPr="00C76C9F" w:rsidRDefault="00C76C9F" w:rsidP="009B3CCE">
                  <w:pPr>
                    <w:rPr>
                      <w:b/>
                      <w:bCs/>
                      <w:sz w:val="32"/>
                      <w:szCs w:val="32"/>
                    </w:rPr>
                  </w:pPr>
                  <w:r w:rsidRPr="00C76C9F">
                    <w:rPr>
                      <w:b/>
                      <w:bCs/>
                      <w:sz w:val="32"/>
                      <w:szCs w:val="32"/>
                    </w:rPr>
                    <w:t>Modern Bej Sağ Taraf Üretim</w:t>
                  </w:r>
                </w:p>
                <w:p w14:paraId="14197A75" w14:textId="77777777" w:rsidR="00C76C9F" w:rsidRDefault="00C76C9F" w:rsidP="009B3CCE">
                  <w:pPr>
                    <w:rPr>
                      <w:b/>
                      <w:bCs/>
                    </w:rPr>
                  </w:pPr>
                </w:p>
                <w:p w14:paraId="698F0526" w14:textId="77777777" w:rsidR="00C76C9F" w:rsidRDefault="00C76C9F" w:rsidP="009B3CCE">
                  <w:pPr>
                    <w:rPr>
                      <w:b/>
                      <w:bCs/>
                    </w:rPr>
                  </w:pPr>
                </w:p>
              </w:tc>
              <w:tc>
                <w:tcPr>
                  <w:tcW w:w="284" w:type="dxa"/>
                  <w:tcBorders>
                    <w:top w:val="nil"/>
                    <w:bottom w:val="nil"/>
                  </w:tcBorders>
                </w:tcPr>
                <w:p w14:paraId="1B38B633" w14:textId="77777777" w:rsidR="00C76C9F" w:rsidRDefault="00C76C9F" w:rsidP="009B3CCE">
                  <w:pPr>
                    <w:rPr>
                      <w:b/>
                      <w:bCs/>
                      <w:sz w:val="32"/>
                      <w:szCs w:val="32"/>
                    </w:rPr>
                  </w:pPr>
                </w:p>
              </w:tc>
              <w:tc>
                <w:tcPr>
                  <w:tcW w:w="1276" w:type="dxa"/>
                </w:tcPr>
                <w:p w14:paraId="38AD2486" w14:textId="0CC5CC3B" w:rsidR="00C76C9F" w:rsidRDefault="00C76C9F" w:rsidP="009B3CCE">
                  <w:pPr>
                    <w:rPr>
                      <w:b/>
                      <w:bCs/>
                      <w:sz w:val="32"/>
                      <w:szCs w:val="32"/>
                    </w:rPr>
                  </w:pPr>
                </w:p>
                <w:p w14:paraId="27970FFC" w14:textId="447431F4" w:rsidR="00C76C9F" w:rsidRPr="00C76C9F" w:rsidRDefault="00C76C9F" w:rsidP="009B3CCE">
                  <w:pPr>
                    <w:rPr>
                      <w:b/>
                      <w:bCs/>
                      <w:sz w:val="32"/>
                      <w:szCs w:val="32"/>
                    </w:rPr>
                  </w:pPr>
                  <w:r>
                    <w:rPr>
                      <w:b/>
                      <w:bCs/>
                      <w:sz w:val="32"/>
                      <w:szCs w:val="32"/>
                    </w:rPr>
                    <w:t>Görsel</w:t>
                  </w:r>
                </w:p>
              </w:tc>
              <w:tc>
                <w:tcPr>
                  <w:tcW w:w="4394" w:type="dxa"/>
                </w:tcPr>
                <w:p w14:paraId="2EC57D61" w14:textId="655C78E7" w:rsidR="00C76C9F" w:rsidRPr="00C76C9F" w:rsidRDefault="00C76C9F" w:rsidP="009B3CCE">
                  <w:pPr>
                    <w:rPr>
                      <w:b/>
                      <w:bCs/>
                      <w:sz w:val="32"/>
                      <w:szCs w:val="32"/>
                    </w:rPr>
                  </w:pPr>
                  <w:r w:rsidRPr="00C76C9F">
                    <w:rPr>
                      <w:b/>
                      <w:bCs/>
                      <w:sz w:val="32"/>
                      <w:szCs w:val="32"/>
                    </w:rPr>
                    <w:t>Modern Bej Sol Taraf Üretim</w:t>
                  </w:r>
                </w:p>
              </w:tc>
            </w:tr>
          </w:tbl>
          <w:p w14:paraId="4FFE8777" w14:textId="77777777" w:rsidR="00895A22" w:rsidRDefault="00895A22" w:rsidP="009B3CCE">
            <w:pPr>
              <w:rPr>
                <w:b/>
                <w:bCs/>
              </w:rPr>
            </w:pPr>
          </w:p>
          <w:tbl>
            <w:tblPr>
              <w:tblStyle w:val="TableGrid"/>
              <w:tblW w:w="0" w:type="auto"/>
              <w:tblLook w:val="04A0" w:firstRow="1" w:lastRow="0" w:firstColumn="1" w:lastColumn="0" w:noHBand="0" w:noVBand="1"/>
            </w:tblPr>
            <w:tblGrid>
              <w:gridCol w:w="5557"/>
              <w:gridCol w:w="284"/>
              <w:gridCol w:w="5670"/>
            </w:tblGrid>
            <w:tr w:rsidR="00C76C9F" w14:paraId="625F603A" w14:textId="77777777" w:rsidTr="00CD606F">
              <w:tc>
                <w:tcPr>
                  <w:tcW w:w="5557" w:type="dxa"/>
                </w:tcPr>
                <w:p w14:paraId="456D67DB" w14:textId="20D975A1" w:rsidR="00C76C9F" w:rsidRDefault="00C76C9F" w:rsidP="009B3CCE">
                  <w:pPr>
                    <w:rPr>
                      <w:b/>
                      <w:bCs/>
                    </w:rPr>
                  </w:pPr>
                  <w:r>
                    <w:rPr>
                      <w:b/>
                      <w:bCs/>
                    </w:rPr>
                    <w:t xml:space="preserve">Makine                        Enjeksiyon 1 </w:t>
                  </w:r>
                </w:p>
              </w:tc>
              <w:tc>
                <w:tcPr>
                  <w:tcW w:w="284" w:type="dxa"/>
                  <w:tcBorders>
                    <w:top w:val="nil"/>
                    <w:bottom w:val="nil"/>
                  </w:tcBorders>
                </w:tcPr>
                <w:p w14:paraId="3D9D6BB4" w14:textId="77777777" w:rsidR="00C76C9F" w:rsidRDefault="00C76C9F" w:rsidP="009B3CCE">
                  <w:pPr>
                    <w:rPr>
                      <w:b/>
                      <w:bCs/>
                    </w:rPr>
                  </w:pPr>
                </w:p>
              </w:tc>
              <w:tc>
                <w:tcPr>
                  <w:tcW w:w="5670" w:type="dxa"/>
                </w:tcPr>
                <w:p w14:paraId="1136120E" w14:textId="7FC4D7F2" w:rsidR="00C76C9F" w:rsidRDefault="00C76C9F" w:rsidP="009B3CCE">
                  <w:pPr>
                    <w:rPr>
                      <w:b/>
                      <w:bCs/>
                    </w:rPr>
                  </w:pPr>
                  <w:r>
                    <w:rPr>
                      <w:b/>
                      <w:bCs/>
                    </w:rPr>
                    <w:t>Makine                         Enjeksiyon 1</w:t>
                  </w:r>
                </w:p>
              </w:tc>
            </w:tr>
            <w:tr w:rsidR="00C76C9F" w14:paraId="7FCED6B7" w14:textId="77777777" w:rsidTr="00CD606F">
              <w:tc>
                <w:tcPr>
                  <w:tcW w:w="5557" w:type="dxa"/>
                </w:tcPr>
                <w:p w14:paraId="7FFB734C" w14:textId="13C30F97" w:rsidR="00C76C9F" w:rsidRDefault="00C76C9F" w:rsidP="0028731F">
                  <w:pPr>
                    <w:rPr>
                      <w:b/>
                      <w:bCs/>
                    </w:rPr>
                  </w:pPr>
                  <w:r>
                    <w:rPr>
                      <w:b/>
                      <w:bCs/>
                    </w:rPr>
                    <w:t xml:space="preserve">Kalıp                            </w:t>
                  </w:r>
                  <w:r w:rsidR="00CD606F">
                    <w:rPr>
                      <w:b/>
                      <w:bCs/>
                    </w:rPr>
                    <w:t>1134-R</w:t>
                  </w:r>
                  <w:r w:rsidR="00F1386F">
                    <w:rPr>
                      <w:b/>
                      <w:bCs/>
                    </w:rPr>
                    <w:t xml:space="preserve"> </w:t>
                  </w:r>
                  <w:r>
                    <w:rPr>
                      <w:b/>
                      <w:bCs/>
                    </w:rPr>
                    <w:t>Modern Sol Kalıp</w:t>
                  </w:r>
                </w:p>
              </w:tc>
              <w:tc>
                <w:tcPr>
                  <w:tcW w:w="284" w:type="dxa"/>
                  <w:tcBorders>
                    <w:top w:val="nil"/>
                    <w:bottom w:val="nil"/>
                  </w:tcBorders>
                </w:tcPr>
                <w:p w14:paraId="5137BEEE" w14:textId="77777777" w:rsidR="00C76C9F" w:rsidRDefault="00C76C9F" w:rsidP="0028731F">
                  <w:pPr>
                    <w:rPr>
                      <w:b/>
                      <w:bCs/>
                    </w:rPr>
                  </w:pPr>
                </w:p>
              </w:tc>
              <w:tc>
                <w:tcPr>
                  <w:tcW w:w="5670" w:type="dxa"/>
                </w:tcPr>
                <w:p w14:paraId="6C832FD4" w14:textId="0EC28775" w:rsidR="00C76C9F" w:rsidRDefault="00C76C9F" w:rsidP="0028731F">
                  <w:pPr>
                    <w:rPr>
                      <w:b/>
                      <w:bCs/>
                    </w:rPr>
                  </w:pPr>
                  <w:r>
                    <w:rPr>
                      <w:b/>
                      <w:bCs/>
                    </w:rPr>
                    <w:t xml:space="preserve">Kalıp                              </w:t>
                  </w:r>
                  <w:r w:rsidR="00CD606F">
                    <w:rPr>
                      <w:b/>
                      <w:bCs/>
                    </w:rPr>
                    <w:t xml:space="preserve">1134-L   </w:t>
                  </w:r>
                  <w:r>
                    <w:rPr>
                      <w:b/>
                      <w:bCs/>
                    </w:rPr>
                    <w:t>Modern Sol Kalıp</w:t>
                  </w:r>
                </w:p>
              </w:tc>
            </w:tr>
            <w:tr w:rsidR="00C76C9F" w14:paraId="13C25B27" w14:textId="77777777" w:rsidTr="00CD606F">
              <w:tc>
                <w:tcPr>
                  <w:tcW w:w="5557" w:type="dxa"/>
                </w:tcPr>
                <w:p w14:paraId="58861D46" w14:textId="34F675DC" w:rsidR="00C76C9F" w:rsidRDefault="00C76C9F" w:rsidP="0028731F">
                  <w:pPr>
                    <w:rPr>
                      <w:b/>
                      <w:bCs/>
                    </w:rPr>
                  </w:pPr>
                  <w:r>
                    <w:rPr>
                      <w:b/>
                      <w:bCs/>
                    </w:rPr>
                    <w:t>Çevrim Süresi             45 sn</w:t>
                  </w:r>
                </w:p>
              </w:tc>
              <w:tc>
                <w:tcPr>
                  <w:tcW w:w="284" w:type="dxa"/>
                  <w:tcBorders>
                    <w:top w:val="nil"/>
                    <w:bottom w:val="nil"/>
                  </w:tcBorders>
                </w:tcPr>
                <w:p w14:paraId="5EADAE62" w14:textId="77777777" w:rsidR="00C76C9F" w:rsidRDefault="00C76C9F" w:rsidP="0028731F">
                  <w:pPr>
                    <w:rPr>
                      <w:b/>
                      <w:bCs/>
                    </w:rPr>
                  </w:pPr>
                </w:p>
              </w:tc>
              <w:tc>
                <w:tcPr>
                  <w:tcW w:w="5670" w:type="dxa"/>
                </w:tcPr>
                <w:p w14:paraId="2C1DF164" w14:textId="62A49324" w:rsidR="00C76C9F" w:rsidRDefault="00C76C9F" w:rsidP="0028731F">
                  <w:pPr>
                    <w:rPr>
                      <w:b/>
                      <w:bCs/>
                    </w:rPr>
                  </w:pPr>
                  <w:r>
                    <w:rPr>
                      <w:b/>
                      <w:bCs/>
                    </w:rPr>
                    <w:t>Çevrim Süresi              45 sn</w:t>
                  </w:r>
                </w:p>
              </w:tc>
            </w:tr>
            <w:tr w:rsidR="00C76C9F" w14:paraId="0C9DE174" w14:textId="77777777" w:rsidTr="00CD606F">
              <w:tc>
                <w:tcPr>
                  <w:tcW w:w="5557" w:type="dxa"/>
                </w:tcPr>
                <w:p w14:paraId="521B7F61" w14:textId="3D7A2659" w:rsidR="00C76C9F" w:rsidRDefault="00C76C9F" w:rsidP="0028731F">
                  <w:pPr>
                    <w:rPr>
                      <w:b/>
                      <w:bCs/>
                    </w:rPr>
                  </w:pPr>
                  <w:r>
                    <w:rPr>
                      <w:b/>
                      <w:bCs/>
                    </w:rPr>
                    <w:t>Montaj                        Hayır</w:t>
                  </w:r>
                </w:p>
              </w:tc>
              <w:tc>
                <w:tcPr>
                  <w:tcW w:w="284" w:type="dxa"/>
                  <w:tcBorders>
                    <w:top w:val="nil"/>
                    <w:bottom w:val="nil"/>
                  </w:tcBorders>
                </w:tcPr>
                <w:p w14:paraId="6E140F07" w14:textId="77777777" w:rsidR="00C76C9F" w:rsidRDefault="00C76C9F" w:rsidP="0028731F">
                  <w:pPr>
                    <w:rPr>
                      <w:b/>
                      <w:bCs/>
                    </w:rPr>
                  </w:pPr>
                </w:p>
              </w:tc>
              <w:tc>
                <w:tcPr>
                  <w:tcW w:w="5670" w:type="dxa"/>
                </w:tcPr>
                <w:p w14:paraId="03F2972A" w14:textId="4807CB6E" w:rsidR="00C76C9F" w:rsidRDefault="00C76C9F" w:rsidP="0028731F">
                  <w:pPr>
                    <w:rPr>
                      <w:b/>
                      <w:bCs/>
                    </w:rPr>
                  </w:pPr>
                  <w:r>
                    <w:rPr>
                      <w:b/>
                      <w:bCs/>
                    </w:rPr>
                    <w:t>Montaj                          Evet</w:t>
                  </w:r>
                </w:p>
              </w:tc>
            </w:tr>
            <w:tr w:rsidR="00C76C9F" w14:paraId="5C23C21D" w14:textId="77777777" w:rsidTr="00CD606F">
              <w:tc>
                <w:tcPr>
                  <w:tcW w:w="5557" w:type="dxa"/>
                </w:tcPr>
                <w:p w14:paraId="40B38318" w14:textId="5A313755" w:rsidR="00C76C9F" w:rsidRDefault="00C76C9F" w:rsidP="0028731F">
                  <w:pPr>
                    <w:rPr>
                      <w:b/>
                      <w:bCs/>
                    </w:rPr>
                  </w:pPr>
                  <w:r>
                    <w:rPr>
                      <w:b/>
                      <w:bCs/>
                    </w:rPr>
                    <w:t>Planlanan Üretim       ……</w:t>
                  </w:r>
                  <w:proofErr w:type="gramStart"/>
                  <w:r>
                    <w:rPr>
                      <w:b/>
                      <w:bCs/>
                    </w:rPr>
                    <w:t>/….</w:t>
                  </w:r>
                  <w:proofErr w:type="gramEnd"/>
                  <w:r>
                    <w:rPr>
                      <w:b/>
                      <w:bCs/>
                    </w:rPr>
                    <w:t xml:space="preserve">./2026  </w:t>
                  </w:r>
                  <w:proofErr w:type="gramStart"/>
                  <w:r>
                    <w:rPr>
                      <w:b/>
                      <w:bCs/>
                    </w:rPr>
                    <w:t xml:space="preserve">  -</w:t>
                  </w:r>
                  <w:proofErr w:type="gramEnd"/>
                  <w:r>
                    <w:rPr>
                      <w:b/>
                      <w:bCs/>
                    </w:rPr>
                    <w:t xml:space="preserve">   ……</w:t>
                  </w:r>
                  <w:proofErr w:type="gramStart"/>
                  <w:r>
                    <w:rPr>
                      <w:b/>
                      <w:bCs/>
                    </w:rPr>
                    <w:t>/….</w:t>
                  </w:r>
                  <w:proofErr w:type="gramEnd"/>
                  <w:r>
                    <w:rPr>
                      <w:b/>
                      <w:bCs/>
                    </w:rPr>
                    <w:t>./2026</w:t>
                  </w:r>
                </w:p>
                <w:p w14:paraId="6EEE392D" w14:textId="6F7DB18E" w:rsidR="00C76C9F" w:rsidRDefault="00C76C9F" w:rsidP="0028731F">
                  <w:pPr>
                    <w:rPr>
                      <w:b/>
                      <w:bCs/>
                    </w:rPr>
                  </w:pPr>
                  <w:r>
                    <w:rPr>
                      <w:b/>
                      <w:bCs/>
                    </w:rPr>
                    <w:t>Zamanı                          10:00                       17:50</w:t>
                  </w:r>
                </w:p>
              </w:tc>
              <w:tc>
                <w:tcPr>
                  <w:tcW w:w="284" w:type="dxa"/>
                  <w:tcBorders>
                    <w:top w:val="nil"/>
                    <w:bottom w:val="nil"/>
                  </w:tcBorders>
                </w:tcPr>
                <w:p w14:paraId="71B96152" w14:textId="77777777" w:rsidR="00C76C9F" w:rsidRDefault="00C76C9F" w:rsidP="0028731F">
                  <w:pPr>
                    <w:rPr>
                      <w:b/>
                      <w:bCs/>
                    </w:rPr>
                  </w:pPr>
                </w:p>
              </w:tc>
              <w:tc>
                <w:tcPr>
                  <w:tcW w:w="5670" w:type="dxa"/>
                </w:tcPr>
                <w:p w14:paraId="6E72266E" w14:textId="1291781B" w:rsidR="00C76C9F" w:rsidRDefault="00C76C9F" w:rsidP="0028731F">
                  <w:pPr>
                    <w:rPr>
                      <w:b/>
                      <w:bCs/>
                    </w:rPr>
                  </w:pPr>
                  <w:r>
                    <w:rPr>
                      <w:b/>
                      <w:bCs/>
                    </w:rPr>
                    <w:t>Planlanan Üretim       ……</w:t>
                  </w:r>
                  <w:proofErr w:type="gramStart"/>
                  <w:r>
                    <w:rPr>
                      <w:b/>
                      <w:bCs/>
                    </w:rPr>
                    <w:t>/….</w:t>
                  </w:r>
                  <w:proofErr w:type="gramEnd"/>
                  <w:r>
                    <w:rPr>
                      <w:b/>
                      <w:bCs/>
                    </w:rPr>
                    <w:t xml:space="preserve">./2026  </w:t>
                  </w:r>
                  <w:proofErr w:type="gramStart"/>
                  <w:r>
                    <w:rPr>
                      <w:b/>
                      <w:bCs/>
                    </w:rPr>
                    <w:t xml:space="preserve">  -</w:t>
                  </w:r>
                  <w:proofErr w:type="gramEnd"/>
                  <w:r>
                    <w:rPr>
                      <w:b/>
                      <w:bCs/>
                    </w:rPr>
                    <w:t xml:space="preserve">   ……</w:t>
                  </w:r>
                  <w:proofErr w:type="gramStart"/>
                  <w:r>
                    <w:rPr>
                      <w:b/>
                      <w:bCs/>
                    </w:rPr>
                    <w:t>/….</w:t>
                  </w:r>
                  <w:proofErr w:type="gramEnd"/>
                  <w:r>
                    <w:rPr>
                      <w:b/>
                      <w:bCs/>
                    </w:rPr>
                    <w:t>./2026</w:t>
                  </w:r>
                </w:p>
                <w:p w14:paraId="44145C3F" w14:textId="3A94A7EF" w:rsidR="00C76C9F" w:rsidRDefault="00C76C9F" w:rsidP="0028731F">
                  <w:pPr>
                    <w:rPr>
                      <w:b/>
                      <w:bCs/>
                    </w:rPr>
                  </w:pPr>
                  <w:r>
                    <w:rPr>
                      <w:b/>
                      <w:bCs/>
                    </w:rPr>
                    <w:t>Zamanı                          12:00                       01:30</w:t>
                  </w:r>
                </w:p>
              </w:tc>
            </w:tr>
          </w:tbl>
          <w:p w14:paraId="778F153B" w14:textId="77777777" w:rsidR="00895A22" w:rsidRDefault="00895A22" w:rsidP="009B3CCE">
            <w:pPr>
              <w:rPr>
                <w:b/>
                <w:bCs/>
              </w:rPr>
            </w:pPr>
          </w:p>
          <w:p w14:paraId="618BCEE7" w14:textId="4111DED4" w:rsidR="00895A22" w:rsidRDefault="00CD606F" w:rsidP="009B3CCE">
            <w:pPr>
              <w:rPr>
                <w:b/>
                <w:bCs/>
              </w:rPr>
            </w:pPr>
            <w:r>
              <w:rPr>
                <w:b/>
                <w:bCs/>
              </w:rPr>
              <w:t>Açıklama:</w:t>
            </w:r>
          </w:p>
          <w:p w14:paraId="56B8F11B" w14:textId="77777777" w:rsidR="00CD606F" w:rsidRDefault="00CD606F" w:rsidP="009B3CCE">
            <w:pPr>
              <w:rPr>
                <w:b/>
                <w:bCs/>
              </w:rPr>
            </w:pPr>
          </w:p>
          <w:p w14:paraId="63C20C75" w14:textId="77777777" w:rsidR="00CD606F" w:rsidRDefault="00CD606F" w:rsidP="009B3CCE">
            <w:pPr>
              <w:rPr>
                <w:b/>
                <w:bCs/>
              </w:rPr>
            </w:pPr>
          </w:p>
          <w:p w14:paraId="0F3449F3" w14:textId="22776CAB" w:rsidR="00895A22" w:rsidRDefault="00895A22" w:rsidP="00895A22">
            <w:pPr>
              <w:rPr>
                <w:b/>
                <w:bCs/>
              </w:rPr>
            </w:pPr>
          </w:p>
          <w:tbl>
            <w:tblPr>
              <w:tblStyle w:val="TableGrid"/>
              <w:tblW w:w="0" w:type="auto"/>
              <w:tblLook w:val="04A0" w:firstRow="1" w:lastRow="0" w:firstColumn="1" w:lastColumn="0" w:noHBand="0" w:noVBand="1"/>
            </w:tblPr>
            <w:tblGrid>
              <w:gridCol w:w="1588"/>
              <w:gridCol w:w="4794"/>
              <w:gridCol w:w="1869"/>
              <w:gridCol w:w="1842"/>
            </w:tblGrid>
            <w:tr w:rsidR="00895A22" w14:paraId="68406A87" w14:textId="77777777" w:rsidTr="00895A22">
              <w:tc>
                <w:tcPr>
                  <w:tcW w:w="1588" w:type="dxa"/>
                </w:tcPr>
                <w:p w14:paraId="780F7D56" w14:textId="0774F9FE" w:rsidR="00895A22" w:rsidRDefault="00895A22" w:rsidP="00FF2658">
                  <w:pPr>
                    <w:jc w:val="center"/>
                    <w:rPr>
                      <w:b/>
                      <w:bCs/>
                    </w:rPr>
                  </w:pPr>
                  <w:r>
                    <w:rPr>
                      <w:b/>
                      <w:bCs/>
                    </w:rPr>
                    <w:t>Görsel</w:t>
                  </w:r>
                </w:p>
              </w:tc>
              <w:tc>
                <w:tcPr>
                  <w:tcW w:w="4794" w:type="dxa"/>
                </w:tcPr>
                <w:p w14:paraId="35212B5F" w14:textId="343F8467" w:rsidR="00895A22" w:rsidRDefault="00895A22" w:rsidP="00895A22">
                  <w:pPr>
                    <w:rPr>
                      <w:b/>
                      <w:bCs/>
                    </w:rPr>
                  </w:pPr>
                  <w:r>
                    <w:rPr>
                      <w:b/>
                      <w:bCs/>
                    </w:rPr>
                    <w:t xml:space="preserve">Malzeme                                                                </w:t>
                  </w:r>
                </w:p>
                <w:p w14:paraId="05483F7C" w14:textId="77777777" w:rsidR="00895A22" w:rsidRDefault="00895A22" w:rsidP="00FF2658">
                  <w:pPr>
                    <w:jc w:val="center"/>
                    <w:rPr>
                      <w:b/>
                      <w:bCs/>
                    </w:rPr>
                  </w:pPr>
                </w:p>
              </w:tc>
              <w:tc>
                <w:tcPr>
                  <w:tcW w:w="1869" w:type="dxa"/>
                </w:tcPr>
                <w:p w14:paraId="3FB8399C" w14:textId="391A3686" w:rsidR="00895A22" w:rsidRDefault="00895A22" w:rsidP="00FF2658">
                  <w:pPr>
                    <w:jc w:val="center"/>
                    <w:rPr>
                      <w:b/>
                      <w:bCs/>
                    </w:rPr>
                  </w:pPr>
                  <w:r>
                    <w:rPr>
                      <w:b/>
                      <w:bCs/>
                    </w:rPr>
                    <w:t xml:space="preserve">Miktar           </w:t>
                  </w:r>
                </w:p>
              </w:tc>
              <w:tc>
                <w:tcPr>
                  <w:tcW w:w="1842" w:type="dxa"/>
                </w:tcPr>
                <w:p w14:paraId="1986ED0A" w14:textId="03C72908" w:rsidR="00895A22" w:rsidRDefault="00895A22" w:rsidP="00FF2658">
                  <w:pPr>
                    <w:jc w:val="center"/>
                    <w:rPr>
                      <w:b/>
                      <w:bCs/>
                    </w:rPr>
                  </w:pPr>
                  <w:r>
                    <w:rPr>
                      <w:b/>
                      <w:bCs/>
                    </w:rPr>
                    <w:t>Birim</w:t>
                  </w:r>
                </w:p>
              </w:tc>
            </w:tr>
            <w:tr w:rsidR="00895A22" w14:paraId="41FD16F1" w14:textId="77777777" w:rsidTr="00895A22">
              <w:tc>
                <w:tcPr>
                  <w:tcW w:w="1588" w:type="dxa"/>
                </w:tcPr>
                <w:p w14:paraId="0A43AB57" w14:textId="77777777" w:rsidR="00895A22" w:rsidRDefault="00895A22" w:rsidP="00895A22">
                  <w:pPr>
                    <w:rPr>
                      <w:b/>
                      <w:bCs/>
                    </w:rPr>
                  </w:pPr>
                </w:p>
              </w:tc>
              <w:tc>
                <w:tcPr>
                  <w:tcW w:w="4794" w:type="dxa"/>
                </w:tcPr>
                <w:p w14:paraId="6110EA77" w14:textId="2874BE7A" w:rsidR="00895A22" w:rsidRDefault="00895A22" w:rsidP="00895A22">
                  <w:pPr>
                    <w:rPr>
                      <w:b/>
                      <w:bCs/>
                    </w:rPr>
                  </w:pPr>
                  <w:r w:rsidRPr="001E599C">
                    <w:rPr>
                      <w:b/>
                      <w:bCs/>
                    </w:rPr>
                    <w:t xml:space="preserve">2801 035 </w:t>
                  </w:r>
                  <w:r>
                    <w:rPr>
                      <w:b/>
                      <w:bCs/>
                    </w:rPr>
                    <w:t xml:space="preserve"> </w:t>
                  </w:r>
                  <w:r w:rsidRPr="001E599C">
                    <w:rPr>
                      <w:b/>
                      <w:bCs/>
                    </w:rPr>
                    <w:t xml:space="preserve"> XX </w:t>
                  </w:r>
                  <w:proofErr w:type="spellStart"/>
                  <w:r w:rsidRPr="001E599C">
                    <w:rPr>
                      <w:b/>
                      <w:bCs/>
                    </w:rPr>
                    <w:t>Large</w:t>
                  </w:r>
                  <w:proofErr w:type="spellEnd"/>
                  <w:r w:rsidRPr="001E599C">
                    <w:rPr>
                      <w:b/>
                      <w:bCs/>
                    </w:rPr>
                    <w:t xml:space="preserve"> Paspas Kolisi</w:t>
                  </w:r>
                  <w:r>
                    <w:rPr>
                      <w:b/>
                      <w:bCs/>
                    </w:rPr>
                    <w:t xml:space="preserve">                   </w:t>
                  </w:r>
                </w:p>
              </w:tc>
              <w:tc>
                <w:tcPr>
                  <w:tcW w:w="1869" w:type="dxa"/>
                </w:tcPr>
                <w:p w14:paraId="0744AC16" w14:textId="4BEF117A" w:rsidR="00895A22" w:rsidRDefault="00895A22" w:rsidP="00895A22">
                  <w:pPr>
                    <w:rPr>
                      <w:b/>
                      <w:bCs/>
                    </w:rPr>
                  </w:pPr>
                  <w:r>
                    <w:rPr>
                      <w:b/>
                      <w:bCs/>
                    </w:rPr>
                    <w:t xml:space="preserve">0,2                  </w:t>
                  </w:r>
                </w:p>
                <w:p w14:paraId="60FFCA78" w14:textId="77777777" w:rsidR="00895A22" w:rsidRDefault="00895A22" w:rsidP="00895A22">
                  <w:pPr>
                    <w:rPr>
                      <w:b/>
                      <w:bCs/>
                    </w:rPr>
                  </w:pPr>
                </w:p>
              </w:tc>
              <w:tc>
                <w:tcPr>
                  <w:tcW w:w="1842" w:type="dxa"/>
                </w:tcPr>
                <w:p w14:paraId="5007455E" w14:textId="2D7E56BB" w:rsidR="00895A22" w:rsidRDefault="00895A22" w:rsidP="00895A22">
                  <w:pPr>
                    <w:rPr>
                      <w:b/>
                      <w:bCs/>
                    </w:rPr>
                  </w:pPr>
                  <w:r>
                    <w:rPr>
                      <w:b/>
                      <w:bCs/>
                    </w:rPr>
                    <w:t>Adet</w:t>
                  </w:r>
                </w:p>
              </w:tc>
            </w:tr>
            <w:tr w:rsidR="00895A22" w14:paraId="07503ED1" w14:textId="77777777" w:rsidTr="00895A22">
              <w:tc>
                <w:tcPr>
                  <w:tcW w:w="1588" w:type="dxa"/>
                </w:tcPr>
                <w:p w14:paraId="2565F5B1" w14:textId="77777777" w:rsidR="00895A22" w:rsidRDefault="00895A22" w:rsidP="00895A22">
                  <w:pPr>
                    <w:rPr>
                      <w:b/>
                      <w:bCs/>
                    </w:rPr>
                  </w:pPr>
                </w:p>
              </w:tc>
              <w:tc>
                <w:tcPr>
                  <w:tcW w:w="4794" w:type="dxa"/>
                </w:tcPr>
                <w:p w14:paraId="434B141C" w14:textId="77777777" w:rsidR="00895A22" w:rsidRDefault="00895A22" w:rsidP="00895A22">
                  <w:pPr>
                    <w:rPr>
                      <w:b/>
                      <w:bCs/>
                    </w:rPr>
                  </w:pPr>
                  <w:r w:rsidRPr="001E599C">
                    <w:rPr>
                      <w:b/>
                      <w:bCs/>
                    </w:rPr>
                    <w:t xml:space="preserve">2801 061 </w:t>
                  </w:r>
                  <w:r>
                    <w:rPr>
                      <w:b/>
                      <w:bCs/>
                    </w:rPr>
                    <w:t xml:space="preserve"> </w:t>
                  </w:r>
                  <w:r w:rsidRPr="001E599C">
                    <w:rPr>
                      <w:b/>
                      <w:bCs/>
                    </w:rPr>
                    <w:t xml:space="preserve"> </w:t>
                  </w:r>
                  <w:proofErr w:type="spellStart"/>
                  <w:r w:rsidRPr="001E599C">
                    <w:rPr>
                      <w:b/>
                      <w:bCs/>
                    </w:rPr>
                    <w:t>Gmax</w:t>
                  </w:r>
                  <w:proofErr w:type="spellEnd"/>
                  <w:r w:rsidRPr="001E599C">
                    <w:rPr>
                      <w:b/>
                      <w:bCs/>
                    </w:rPr>
                    <w:t xml:space="preserve"> </w:t>
                  </w:r>
                  <w:proofErr w:type="spellStart"/>
                  <w:r w:rsidRPr="001E599C">
                    <w:rPr>
                      <w:b/>
                      <w:bCs/>
                    </w:rPr>
                    <w:t>Vector</w:t>
                  </w:r>
                  <w:proofErr w:type="spellEnd"/>
                  <w:r w:rsidRPr="001E599C">
                    <w:rPr>
                      <w:b/>
                      <w:bCs/>
                    </w:rPr>
                    <w:t xml:space="preserve"> İç Kutu</w:t>
                  </w:r>
                  <w:r>
                    <w:rPr>
                      <w:b/>
                      <w:bCs/>
                    </w:rPr>
                    <w:t xml:space="preserve">  </w:t>
                  </w:r>
                </w:p>
                <w:p w14:paraId="538F4E7B" w14:textId="5295437E" w:rsidR="00895A22" w:rsidRDefault="00895A22" w:rsidP="00895A22">
                  <w:pPr>
                    <w:rPr>
                      <w:b/>
                      <w:bCs/>
                    </w:rPr>
                  </w:pPr>
                  <w:r>
                    <w:rPr>
                      <w:b/>
                      <w:bCs/>
                    </w:rPr>
                    <w:t xml:space="preserve">                     </w:t>
                  </w:r>
                </w:p>
              </w:tc>
              <w:tc>
                <w:tcPr>
                  <w:tcW w:w="1869" w:type="dxa"/>
                </w:tcPr>
                <w:p w14:paraId="3BC2B3F4" w14:textId="11EF98BE" w:rsidR="00895A22" w:rsidRDefault="00895A22" w:rsidP="00895A22">
                  <w:pPr>
                    <w:rPr>
                      <w:b/>
                      <w:bCs/>
                    </w:rPr>
                  </w:pPr>
                  <w:r>
                    <w:rPr>
                      <w:b/>
                      <w:bCs/>
                    </w:rPr>
                    <w:t>1</w:t>
                  </w:r>
                </w:p>
              </w:tc>
              <w:tc>
                <w:tcPr>
                  <w:tcW w:w="1842" w:type="dxa"/>
                </w:tcPr>
                <w:p w14:paraId="377E675D" w14:textId="2BA16FD1" w:rsidR="00895A22" w:rsidRDefault="00895A22" w:rsidP="00895A22">
                  <w:pPr>
                    <w:rPr>
                      <w:b/>
                      <w:bCs/>
                    </w:rPr>
                  </w:pPr>
                  <w:r>
                    <w:rPr>
                      <w:b/>
                      <w:bCs/>
                    </w:rPr>
                    <w:t>Adet</w:t>
                  </w:r>
                </w:p>
              </w:tc>
            </w:tr>
            <w:tr w:rsidR="00895A22" w14:paraId="6455B867" w14:textId="77777777" w:rsidTr="00895A22">
              <w:tc>
                <w:tcPr>
                  <w:tcW w:w="1588" w:type="dxa"/>
                </w:tcPr>
                <w:p w14:paraId="0574F82E" w14:textId="1DE52C70" w:rsidR="00895A22" w:rsidRDefault="00895A22" w:rsidP="00895A22">
                  <w:pPr>
                    <w:rPr>
                      <w:b/>
                      <w:bCs/>
                    </w:rPr>
                  </w:pPr>
                </w:p>
                <w:p w14:paraId="2C869E36" w14:textId="77777777" w:rsidR="00895A22" w:rsidRDefault="00895A22" w:rsidP="00895A22">
                  <w:pPr>
                    <w:rPr>
                      <w:b/>
                      <w:bCs/>
                    </w:rPr>
                  </w:pPr>
                </w:p>
              </w:tc>
              <w:tc>
                <w:tcPr>
                  <w:tcW w:w="4794" w:type="dxa"/>
                </w:tcPr>
                <w:p w14:paraId="43703FA1" w14:textId="7361C085" w:rsidR="00895A22" w:rsidRDefault="00895A22" w:rsidP="00895A22">
                  <w:pPr>
                    <w:rPr>
                      <w:b/>
                      <w:bCs/>
                    </w:rPr>
                  </w:pPr>
                  <w:r>
                    <w:rPr>
                      <w:b/>
                      <w:bCs/>
                    </w:rPr>
                    <w:t xml:space="preserve">2101 005   </w:t>
                  </w:r>
                  <w:proofErr w:type="spellStart"/>
                  <w:r>
                    <w:rPr>
                      <w:b/>
                      <w:bCs/>
                    </w:rPr>
                    <w:t>Granul</w:t>
                  </w:r>
                  <w:proofErr w:type="spellEnd"/>
                  <w:r>
                    <w:rPr>
                      <w:b/>
                      <w:bCs/>
                    </w:rPr>
                    <w:t xml:space="preserve"> Siyah                                      </w:t>
                  </w:r>
                </w:p>
              </w:tc>
              <w:tc>
                <w:tcPr>
                  <w:tcW w:w="1869" w:type="dxa"/>
                </w:tcPr>
                <w:p w14:paraId="4445DE4D" w14:textId="0FC506BD" w:rsidR="00895A22" w:rsidRDefault="00895A22" w:rsidP="00895A22">
                  <w:pPr>
                    <w:rPr>
                      <w:b/>
                      <w:bCs/>
                    </w:rPr>
                  </w:pPr>
                  <w:r>
                    <w:rPr>
                      <w:b/>
                      <w:bCs/>
                    </w:rPr>
                    <w:t xml:space="preserve">4 </w:t>
                  </w:r>
                </w:p>
              </w:tc>
              <w:tc>
                <w:tcPr>
                  <w:tcW w:w="1842" w:type="dxa"/>
                </w:tcPr>
                <w:p w14:paraId="476E0F82" w14:textId="3BB924CB" w:rsidR="00895A22" w:rsidRDefault="00895A22" w:rsidP="00895A22">
                  <w:pPr>
                    <w:rPr>
                      <w:b/>
                      <w:bCs/>
                    </w:rPr>
                  </w:pPr>
                  <w:r>
                    <w:rPr>
                      <w:b/>
                      <w:bCs/>
                    </w:rPr>
                    <w:t>Kg</w:t>
                  </w:r>
                </w:p>
              </w:tc>
            </w:tr>
          </w:tbl>
          <w:p w14:paraId="2C46D88B" w14:textId="77777777" w:rsidR="001E599C" w:rsidRDefault="001E599C" w:rsidP="00895A22">
            <w:pPr>
              <w:rPr>
                <w:b/>
                <w:bCs/>
              </w:rPr>
            </w:pPr>
          </w:p>
          <w:p w14:paraId="2B416E28" w14:textId="77777777" w:rsidR="001E599C" w:rsidRDefault="001E599C" w:rsidP="00FF2658">
            <w:pPr>
              <w:jc w:val="center"/>
              <w:rPr>
                <w:b/>
                <w:bCs/>
              </w:rPr>
            </w:pPr>
          </w:p>
          <w:p w14:paraId="0935E799" w14:textId="7F173496" w:rsidR="00520AF0" w:rsidRDefault="00F1386F" w:rsidP="00F1386F">
            <w:r w:rsidRPr="00F1386F">
              <w:t xml:space="preserve">Bu bilgilerden </w:t>
            </w:r>
            <w:proofErr w:type="gramStart"/>
            <w:r w:rsidRPr="00F1386F">
              <w:t>bir çoğu</w:t>
            </w:r>
            <w:proofErr w:type="gramEnd"/>
            <w:r w:rsidRPr="00F1386F">
              <w:t xml:space="preserve"> hali hazırda sistemde var. Olmayanlar sağ taraf üretim ve sol taraf üretime ait olan üstteki 2 adet görsel. Burada iki ihtimal var. Ya bu ürünün görselleri arasına 1134-R ve 1134-L adında iki görsel kaydedeceğiz onları getirecek. Ya da operasyonlar sekmesinde ilgili operasyonun karşısına bir görsel yükleyeceğiz, oradan getirecek. Hangisi daha pratikse onu yapalım, kullanıcı açısından fark etmez.</w:t>
            </w:r>
          </w:p>
          <w:p w14:paraId="7138AA9E" w14:textId="77777777" w:rsidR="00F1386F" w:rsidRDefault="00F1386F" w:rsidP="00F1386F"/>
          <w:p w14:paraId="76448562" w14:textId="5D52BEC2" w:rsidR="00F1386F" w:rsidRPr="00F1386F" w:rsidRDefault="00F1386F" w:rsidP="00F1386F">
            <w:r>
              <w:t>Açıklama bilgisi de yine ürünün bilgileri içinden gelecek, işçiler için not alanı vardı orada, o bilgiyi buraya getirebiliriz.</w:t>
            </w:r>
          </w:p>
          <w:p w14:paraId="01E0ACAF" w14:textId="7D4B8EA2" w:rsidR="00520AF0" w:rsidRDefault="00520AF0" w:rsidP="00FF2658">
            <w:pPr>
              <w:jc w:val="center"/>
              <w:rPr>
                <w:b/>
                <w:bCs/>
              </w:rPr>
            </w:pPr>
          </w:p>
        </w:tc>
        <w:tc>
          <w:tcPr>
            <w:tcW w:w="221" w:type="dxa"/>
          </w:tcPr>
          <w:p w14:paraId="234D6F7F" w14:textId="77777777" w:rsidR="00FF2658" w:rsidRDefault="00FF2658" w:rsidP="00FF2658"/>
        </w:tc>
        <w:tc>
          <w:tcPr>
            <w:tcW w:w="221" w:type="dxa"/>
          </w:tcPr>
          <w:p w14:paraId="6CBB1E46" w14:textId="77777777" w:rsidR="00FF2658" w:rsidRDefault="00FF2658" w:rsidP="00FF2658"/>
        </w:tc>
      </w:tr>
      <w:tr w:rsidR="00E4321C" w14:paraId="555FB0BE" w14:textId="77777777" w:rsidTr="007678DA">
        <w:tc>
          <w:tcPr>
            <w:tcW w:w="549" w:type="dxa"/>
          </w:tcPr>
          <w:p w14:paraId="518EDABD" w14:textId="77777777" w:rsidR="00FF2658" w:rsidRDefault="00FF2658" w:rsidP="00FF2658"/>
        </w:tc>
        <w:tc>
          <w:tcPr>
            <w:tcW w:w="13003" w:type="dxa"/>
          </w:tcPr>
          <w:p w14:paraId="3EF9B8AA" w14:textId="77777777" w:rsidR="009B3CCE" w:rsidRDefault="009B3CCE" w:rsidP="00FF2658">
            <w:pPr>
              <w:jc w:val="center"/>
              <w:rPr>
                <w:b/>
                <w:bCs/>
              </w:rPr>
            </w:pPr>
          </w:p>
          <w:p w14:paraId="774C6C6A" w14:textId="541B863D" w:rsidR="00FF2658" w:rsidRDefault="009B3CCE" w:rsidP="00FF2658">
            <w:pPr>
              <w:jc w:val="center"/>
              <w:rPr>
                <w:b/>
                <w:bCs/>
              </w:rPr>
            </w:pPr>
            <w:r>
              <w:rPr>
                <w:b/>
                <w:bCs/>
              </w:rPr>
              <w:t>MAKİNE İŞ YÜKLERİ</w:t>
            </w:r>
          </w:p>
          <w:p w14:paraId="706A6338" w14:textId="2C93EF5E" w:rsidR="009B3CCE" w:rsidRDefault="009B3CCE" w:rsidP="00FF2658">
            <w:pPr>
              <w:jc w:val="center"/>
              <w:rPr>
                <w:b/>
                <w:bCs/>
              </w:rPr>
            </w:pPr>
          </w:p>
        </w:tc>
        <w:tc>
          <w:tcPr>
            <w:tcW w:w="221" w:type="dxa"/>
          </w:tcPr>
          <w:p w14:paraId="3C6D3E06" w14:textId="77777777" w:rsidR="00FF2658" w:rsidRDefault="00FF2658" w:rsidP="00FF2658"/>
        </w:tc>
        <w:tc>
          <w:tcPr>
            <w:tcW w:w="221" w:type="dxa"/>
          </w:tcPr>
          <w:p w14:paraId="45F14E8F" w14:textId="77777777" w:rsidR="00FF2658" w:rsidRDefault="00FF2658" w:rsidP="00FF2658"/>
        </w:tc>
      </w:tr>
      <w:tr w:rsidR="00E4321C" w14:paraId="351D8058" w14:textId="77777777" w:rsidTr="007678DA">
        <w:tc>
          <w:tcPr>
            <w:tcW w:w="549" w:type="dxa"/>
          </w:tcPr>
          <w:p w14:paraId="530C5F56" w14:textId="485371C7" w:rsidR="00FF2658" w:rsidRDefault="00E92BAF" w:rsidP="00FF2658">
            <w:r>
              <w:t>MY-1</w:t>
            </w:r>
          </w:p>
        </w:tc>
        <w:tc>
          <w:tcPr>
            <w:tcW w:w="13003" w:type="dxa"/>
          </w:tcPr>
          <w:p w14:paraId="37846BD2" w14:textId="77777777" w:rsidR="009B3CCE" w:rsidRDefault="009B3CCE" w:rsidP="00FF2658">
            <w:pPr>
              <w:jc w:val="center"/>
              <w:rPr>
                <w:b/>
                <w:bCs/>
              </w:rPr>
            </w:pPr>
          </w:p>
          <w:p w14:paraId="3B858539" w14:textId="77777777" w:rsidR="009B3CCE" w:rsidRDefault="009B3CCE" w:rsidP="00FF2658">
            <w:pPr>
              <w:jc w:val="center"/>
              <w:rPr>
                <w:b/>
                <w:bCs/>
              </w:rPr>
            </w:pPr>
          </w:p>
          <w:p w14:paraId="7E746C62" w14:textId="1404C759" w:rsidR="009B3CCE" w:rsidRDefault="009B3CCE" w:rsidP="009B3CCE">
            <w:r>
              <w:t xml:space="preserve">Makine iş yüklerinde makineye atanırken hangisinde montaj seçildiyse onun burada gözükmesi lazım. (Tek taraflı olanlarda Montaj yazmasına gerek yok.) En sondaki bekliyor yazısına gerek yok. </w:t>
            </w:r>
            <w:r w:rsidR="00856E2C">
              <w:t xml:space="preserve">Yazı puntolarını </w:t>
            </w:r>
            <w:proofErr w:type="spellStart"/>
            <w:r w:rsidR="00856E2C">
              <w:t>vs</w:t>
            </w:r>
            <w:proofErr w:type="spellEnd"/>
            <w:r w:rsidR="00856E2C">
              <w:t xml:space="preserve"> ayarlasak güzel olur, boş alanları kullanarak. </w:t>
            </w:r>
          </w:p>
          <w:p w14:paraId="292D08E1" w14:textId="77777777" w:rsidR="009B3CCE" w:rsidRDefault="009B3CCE" w:rsidP="00FF2658">
            <w:pPr>
              <w:jc w:val="center"/>
              <w:rPr>
                <w:b/>
                <w:bCs/>
              </w:rPr>
            </w:pPr>
          </w:p>
          <w:p w14:paraId="6AC96EA2" w14:textId="23DCEBFE" w:rsidR="009B3CCE" w:rsidRPr="00995B26" w:rsidRDefault="00995B26" w:rsidP="00995B26">
            <w:r w:rsidRPr="00995B26">
              <w:t>Buradaki silme tuşunu da kaldıralım. Üretim emirleri ekranından “Atamayı Geri Al” yapabiliyoruz artık.</w:t>
            </w:r>
          </w:p>
          <w:p w14:paraId="1CA44053" w14:textId="77777777" w:rsidR="009B3CCE" w:rsidRDefault="009B3CCE" w:rsidP="00FF2658">
            <w:pPr>
              <w:jc w:val="center"/>
              <w:rPr>
                <w:b/>
                <w:bCs/>
              </w:rPr>
            </w:pPr>
          </w:p>
          <w:p w14:paraId="2F640104" w14:textId="77777777" w:rsidR="009B3CCE" w:rsidRDefault="009B3CCE" w:rsidP="00FF2658">
            <w:pPr>
              <w:jc w:val="center"/>
              <w:rPr>
                <w:b/>
                <w:bCs/>
              </w:rPr>
            </w:pPr>
          </w:p>
          <w:p w14:paraId="3C548065" w14:textId="64446859" w:rsidR="00FF2658" w:rsidRDefault="009B3CCE" w:rsidP="00FF2658">
            <w:pPr>
              <w:jc w:val="center"/>
              <w:rPr>
                <w:b/>
                <w:bCs/>
              </w:rPr>
            </w:pPr>
            <w:r w:rsidRPr="001A6DF2">
              <w:rPr>
                <w:noProof/>
              </w:rPr>
              <w:lastRenderedPageBreak/>
              <w:drawing>
                <wp:inline distT="0" distB="0" distL="0" distR="0" wp14:anchorId="55EE367D" wp14:editId="2EAD4289">
                  <wp:extent cx="8172450" cy="2867373"/>
                  <wp:effectExtent l="0" t="0" r="0" b="9525"/>
                  <wp:docPr id="1927281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281382" name=""/>
                          <pic:cNvPicPr/>
                        </pic:nvPicPr>
                        <pic:blipFill>
                          <a:blip r:embed="rId20"/>
                          <a:stretch>
                            <a:fillRect/>
                          </a:stretch>
                        </pic:blipFill>
                        <pic:spPr>
                          <a:xfrm>
                            <a:off x="0" y="0"/>
                            <a:ext cx="8191263" cy="2873974"/>
                          </a:xfrm>
                          <a:prstGeom prst="rect">
                            <a:avLst/>
                          </a:prstGeom>
                        </pic:spPr>
                      </pic:pic>
                    </a:graphicData>
                  </a:graphic>
                </wp:inline>
              </w:drawing>
            </w:r>
          </w:p>
          <w:p w14:paraId="1CB238D1" w14:textId="77777777" w:rsidR="009B3CCE" w:rsidRDefault="009B3CCE" w:rsidP="00FF2658">
            <w:pPr>
              <w:jc w:val="center"/>
              <w:rPr>
                <w:b/>
                <w:bCs/>
              </w:rPr>
            </w:pPr>
          </w:p>
        </w:tc>
        <w:tc>
          <w:tcPr>
            <w:tcW w:w="221" w:type="dxa"/>
          </w:tcPr>
          <w:p w14:paraId="7C3A63D8" w14:textId="77777777" w:rsidR="00FF2658" w:rsidRDefault="00FF2658" w:rsidP="00FF2658"/>
        </w:tc>
        <w:tc>
          <w:tcPr>
            <w:tcW w:w="221" w:type="dxa"/>
          </w:tcPr>
          <w:p w14:paraId="67153EF7" w14:textId="77777777" w:rsidR="00FF2658" w:rsidRDefault="00FF2658" w:rsidP="00FF2658"/>
        </w:tc>
      </w:tr>
      <w:tr w:rsidR="00E4321C" w14:paraId="7750B73D" w14:textId="77777777" w:rsidTr="007678DA">
        <w:tc>
          <w:tcPr>
            <w:tcW w:w="549" w:type="dxa"/>
          </w:tcPr>
          <w:p w14:paraId="47D1780D" w14:textId="77777777" w:rsidR="00FF2658" w:rsidRDefault="00FF2658" w:rsidP="00FF2658"/>
        </w:tc>
        <w:tc>
          <w:tcPr>
            <w:tcW w:w="13003" w:type="dxa"/>
          </w:tcPr>
          <w:p w14:paraId="5E8BE80E" w14:textId="77777777" w:rsidR="00FF2658" w:rsidRDefault="00FF2658" w:rsidP="00FF2658">
            <w:pPr>
              <w:jc w:val="center"/>
              <w:rPr>
                <w:b/>
                <w:bCs/>
              </w:rPr>
            </w:pPr>
          </w:p>
          <w:p w14:paraId="62C9C5E7" w14:textId="0713D2FE" w:rsidR="00326A4C" w:rsidRDefault="00326A4C" w:rsidP="00326A4C">
            <w:pPr>
              <w:jc w:val="center"/>
              <w:rPr>
                <w:b/>
                <w:bCs/>
              </w:rPr>
            </w:pPr>
            <w:r>
              <w:rPr>
                <w:b/>
                <w:bCs/>
              </w:rPr>
              <w:t>OPERATÖR</w:t>
            </w:r>
          </w:p>
          <w:p w14:paraId="49F75A85" w14:textId="77777777" w:rsidR="009B3CCE" w:rsidRDefault="009B3CCE" w:rsidP="00FF2658">
            <w:pPr>
              <w:jc w:val="center"/>
              <w:rPr>
                <w:b/>
                <w:bCs/>
              </w:rPr>
            </w:pPr>
          </w:p>
        </w:tc>
        <w:tc>
          <w:tcPr>
            <w:tcW w:w="221" w:type="dxa"/>
          </w:tcPr>
          <w:p w14:paraId="31588B51" w14:textId="77777777" w:rsidR="00FF2658" w:rsidRDefault="00FF2658" w:rsidP="00FF2658"/>
        </w:tc>
        <w:tc>
          <w:tcPr>
            <w:tcW w:w="221" w:type="dxa"/>
          </w:tcPr>
          <w:p w14:paraId="2CE56497" w14:textId="77777777" w:rsidR="00FF2658" w:rsidRDefault="00FF2658" w:rsidP="00FF2658"/>
        </w:tc>
      </w:tr>
      <w:tr w:rsidR="00E4321C" w14:paraId="467CF42C" w14:textId="77777777" w:rsidTr="007678DA">
        <w:tc>
          <w:tcPr>
            <w:tcW w:w="549" w:type="dxa"/>
          </w:tcPr>
          <w:p w14:paraId="6E929CD0" w14:textId="7F3531CE" w:rsidR="00FF2658" w:rsidRDefault="00326A4C" w:rsidP="00FF2658">
            <w:r>
              <w:t>OP-1</w:t>
            </w:r>
          </w:p>
        </w:tc>
        <w:tc>
          <w:tcPr>
            <w:tcW w:w="13003" w:type="dxa"/>
          </w:tcPr>
          <w:p w14:paraId="4AA7AE59" w14:textId="77777777" w:rsidR="00FF2658" w:rsidRDefault="00FF2658" w:rsidP="00E177A1">
            <w:pPr>
              <w:rPr>
                <w:b/>
                <w:bCs/>
              </w:rPr>
            </w:pPr>
          </w:p>
          <w:p w14:paraId="326DAEF4" w14:textId="550F7452" w:rsidR="00E177A1" w:rsidRPr="00326A4C" w:rsidRDefault="00E177A1" w:rsidP="00E177A1">
            <w:r w:rsidRPr="00326A4C">
              <w:t xml:space="preserve">Operatör tarafında aşağıdakine benzer bir yapı kurabiliriz. </w:t>
            </w:r>
          </w:p>
          <w:p w14:paraId="6DB46C58" w14:textId="77777777" w:rsidR="00E177A1" w:rsidRDefault="00E177A1" w:rsidP="00E177A1">
            <w:pPr>
              <w:rPr>
                <w:b/>
                <w:bCs/>
              </w:rPr>
            </w:pPr>
          </w:p>
          <w:p w14:paraId="413E242E" w14:textId="5101F07E" w:rsidR="00E177A1" w:rsidRDefault="00E177A1" w:rsidP="00E177A1">
            <w:pPr>
              <w:rPr>
                <w:b/>
                <w:bCs/>
              </w:rPr>
            </w:pPr>
          </w:p>
          <w:p w14:paraId="12F451B7" w14:textId="6B2C8C4F" w:rsidR="00FE50E7" w:rsidRDefault="00FE50E7" w:rsidP="00E177A1">
            <w:pPr>
              <w:rPr>
                <w:b/>
                <w:bCs/>
              </w:rPr>
            </w:pPr>
            <w:r w:rsidRPr="00FE50E7">
              <w:rPr>
                <w:b/>
                <w:bCs/>
                <w:noProof/>
              </w:rPr>
              <w:lastRenderedPageBreak/>
              <w:drawing>
                <wp:inline distT="0" distB="0" distL="0" distR="0" wp14:anchorId="270FA9E9" wp14:editId="1EF62930">
                  <wp:extent cx="4534533" cy="1848108"/>
                  <wp:effectExtent l="0" t="0" r="0" b="0"/>
                  <wp:docPr id="110577848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778487" name=""/>
                          <pic:cNvPicPr/>
                        </pic:nvPicPr>
                        <pic:blipFill>
                          <a:blip r:embed="rId21"/>
                          <a:stretch>
                            <a:fillRect/>
                          </a:stretch>
                        </pic:blipFill>
                        <pic:spPr>
                          <a:xfrm>
                            <a:off x="0" y="0"/>
                            <a:ext cx="4534533" cy="1848108"/>
                          </a:xfrm>
                          <a:prstGeom prst="rect">
                            <a:avLst/>
                          </a:prstGeom>
                        </pic:spPr>
                      </pic:pic>
                    </a:graphicData>
                  </a:graphic>
                </wp:inline>
              </w:drawing>
            </w:r>
          </w:p>
          <w:p w14:paraId="082603AD" w14:textId="77777777" w:rsidR="00FE50E7" w:rsidRDefault="00FE50E7" w:rsidP="00E177A1">
            <w:pPr>
              <w:rPr>
                <w:b/>
                <w:bCs/>
              </w:rPr>
            </w:pPr>
          </w:p>
          <w:p w14:paraId="1CDFF19C" w14:textId="4022636B" w:rsidR="00FE50E7" w:rsidRPr="00FE50E7" w:rsidRDefault="00FE50E7" w:rsidP="00E177A1">
            <w:r>
              <w:t xml:space="preserve">Yukarıdaki </w:t>
            </w:r>
            <w:r w:rsidRPr="00FE50E7">
              <w:t>henüz başlatılmamış bir üretim. Sadece başlat butonu aktif diğer</w:t>
            </w:r>
            <w:r>
              <w:t xml:space="preserve"> butonlar </w:t>
            </w:r>
            <w:r w:rsidRPr="00FE50E7">
              <w:t xml:space="preserve">pasif. </w:t>
            </w:r>
          </w:p>
          <w:p w14:paraId="261A101C" w14:textId="77777777" w:rsidR="00FE50E7" w:rsidRDefault="00FE50E7" w:rsidP="00E177A1">
            <w:pPr>
              <w:rPr>
                <w:b/>
                <w:bCs/>
              </w:rPr>
            </w:pPr>
          </w:p>
          <w:p w14:paraId="0F393D2E" w14:textId="77777777" w:rsidR="00FE50E7" w:rsidRDefault="00FE50E7" w:rsidP="00E177A1">
            <w:pPr>
              <w:rPr>
                <w:b/>
                <w:bCs/>
              </w:rPr>
            </w:pPr>
          </w:p>
          <w:p w14:paraId="1476CC32" w14:textId="77777777" w:rsidR="00FE50E7" w:rsidRDefault="00FE50E7" w:rsidP="00E177A1">
            <w:pPr>
              <w:rPr>
                <w:b/>
                <w:bCs/>
              </w:rPr>
            </w:pPr>
          </w:p>
          <w:p w14:paraId="40E1D5D4" w14:textId="77777777" w:rsidR="00E177A1" w:rsidRDefault="00E177A1" w:rsidP="00FF2658">
            <w:pPr>
              <w:jc w:val="center"/>
              <w:rPr>
                <w:b/>
                <w:bCs/>
              </w:rPr>
            </w:pPr>
          </w:p>
          <w:p w14:paraId="26CF6E21" w14:textId="1DC08646" w:rsidR="009B3CCE" w:rsidRDefault="0082032F" w:rsidP="00E177A1">
            <w:pPr>
              <w:rPr>
                <w:b/>
                <w:bCs/>
              </w:rPr>
            </w:pPr>
            <w:r w:rsidRPr="0082032F">
              <w:rPr>
                <w:b/>
                <w:bCs/>
                <w:noProof/>
              </w:rPr>
              <w:drawing>
                <wp:inline distT="0" distB="0" distL="0" distR="0" wp14:anchorId="7DEBEC9D" wp14:editId="5EE14449">
                  <wp:extent cx="4582164" cy="1829055"/>
                  <wp:effectExtent l="0" t="0" r="8890" b="0"/>
                  <wp:docPr id="70593458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934585" name=""/>
                          <pic:cNvPicPr/>
                        </pic:nvPicPr>
                        <pic:blipFill>
                          <a:blip r:embed="rId22"/>
                          <a:stretch>
                            <a:fillRect/>
                          </a:stretch>
                        </pic:blipFill>
                        <pic:spPr>
                          <a:xfrm>
                            <a:off x="0" y="0"/>
                            <a:ext cx="4582164" cy="1829055"/>
                          </a:xfrm>
                          <a:prstGeom prst="rect">
                            <a:avLst/>
                          </a:prstGeom>
                        </pic:spPr>
                      </pic:pic>
                    </a:graphicData>
                  </a:graphic>
                </wp:inline>
              </w:drawing>
            </w:r>
          </w:p>
          <w:p w14:paraId="06B60B1D" w14:textId="77777777" w:rsidR="0082032F" w:rsidRDefault="0082032F" w:rsidP="00E177A1">
            <w:pPr>
              <w:rPr>
                <w:b/>
                <w:bCs/>
              </w:rPr>
            </w:pPr>
          </w:p>
          <w:p w14:paraId="609A7BDD" w14:textId="77777777" w:rsidR="0082032F" w:rsidRDefault="0082032F" w:rsidP="00E177A1">
            <w:pPr>
              <w:rPr>
                <w:b/>
                <w:bCs/>
              </w:rPr>
            </w:pPr>
          </w:p>
          <w:p w14:paraId="13F8D96F" w14:textId="5E271296" w:rsidR="0082032F" w:rsidRPr="0082032F" w:rsidRDefault="00FE50E7" w:rsidP="00E177A1">
            <w:r>
              <w:t xml:space="preserve">Yukarıdaki de </w:t>
            </w:r>
            <w:r w:rsidR="0082032F" w:rsidRPr="0082032F">
              <w:t>başlatılmış bir üretim</w:t>
            </w:r>
            <w:r>
              <w:t xml:space="preserve"> olsun. </w:t>
            </w:r>
            <w:r w:rsidR="0082032F" w:rsidRPr="0082032F">
              <w:t xml:space="preserve">Başlat butonuna basıldığında Duraklat ve Bitir Aktif hale geldi. Duraklat dediğimizde Devam et ve Bitir butonları aktif olacak. Devam et dediğimizde Duraklat ve Bitir aktif olacak. </w:t>
            </w:r>
          </w:p>
          <w:p w14:paraId="1E397E70" w14:textId="77777777" w:rsidR="0082032F" w:rsidRPr="0082032F" w:rsidRDefault="0082032F" w:rsidP="00E177A1"/>
          <w:p w14:paraId="7A240E7C" w14:textId="7ABB0E00" w:rsidR="0082032F" w:rsidRPr="0082032F" w:rsidRDefault="0082032F" w:rsidP="00E177A1">
            <w:r w:rsidRPr="0082032F">
              <w:lastRenderedPageBreak/>
              <w:t xml:space="preserve">Bitir dediğimizde üretilen miktarı soracak. Bu montaj yapılan bir üretimse …… Takım, montaj olmayan bir üretimse …. Adet şeklinde veri girişi yapılmalı. Sadece …… Takım olarak girilen sayılar </w:t>
            </w:r>
            <w:r w:rsidR="00326A4C">
              <w:t xml:space="preserve">(yani montaj tarafı) </w:t>
            </w:r>
            <w:r w:rsidRPr="0082032F">
              <w:t>üretimi yapılan ürünün stoklarını artırmalı ve reçetedeki malzemelerin miktarını azaltmalı. …. Adet olarak girilenlerin böyle bir etkisi yok. Sadece bu üretimde kaç adet üretildiğini görmemiz yeterli. Adetleri girdikten sonra tüm tuşlar pasif oluyor ve bu üretimle ilgili başka bir işlem yapılamıyor.</w:t>
            </w:r>
            <w:r w:rsidR="00326A4C">
              <w:t xml:space="preserve"> (Madde: SP-5).</w:t>
            </w:r>
          </w:p>
          <w:p w14:paraId="0458DC1F" w14:textId="77777777" w:rsidR="0082032F" w:rsidRDefault="0082032F" w:rsidP="00E177A1">
            <w:pPr>
              <w:rPr>
                <w:b/>
                <w:bCs/>
              </w:rPr>
            </w:pPr>
          </w:p>
          <w:p w14:paraId="71A9B422" w14:textId="77777777" w:rsidR="0082032F" w:rsidRDefault="0082032F" w:rsidP="00E177A1">
            <w:pPr>
              <w:rPr>
                <w:b/>
                <w:bCs/>
              </w:rPr>
            </w:pPr>
          </w:p>
          <w:p w14:paraId="0996C8EF" w14:textId="2A23CBB6" w:rsidR="00E177A1" w:rsidRDefault="00E177A1" w:rsidP="00FF2658">
            <w:pPr>
              <w:jc w:val="center"/>
              <w:rPr>
                <w:b/>
                <w:bCs/>
              </w:rPr>
            </w:pPr>
          </w:p>
        </w:tc>
        <w:tc>
          <w:tcPr>
            <w:tcW w:w="221" w:type="dxa"/>
          </w:tcPr>
          <w:p w14:paraId="78A7258E" w14:textId="77777777" w:rsidR="00FF2658" w:rsidRDefault="00FF2658" w:rsidP="00FF2658"/>
        </w:tc>
        <w:tc>
          <w:tcPr>
            <w:tcW w:w="221" w:type="dxa"/>
          </w:tcPr>
          <w:p w14:paraId="3F58A349" w14:textId="77777777" w:rsidR="00FF2658" w:rsidRDefault="00FF2658" w:rsidP="00FF2658"/>
        </w:tc>
      </w:tr>
      <w:tr w:rsidR="00737CAF" w14:paraId="4923A858" w14:textId="77777777" w:rsidTr="007678DA">
        <w:tc>
          <w:tcPr>
            <w:tcW w:w="549" w:type="dxa"/>
          </w:tcPr>
          <w:p w14:paraId="05A68ADE" w14:textId="639699DD" w:rsidR="00737CAF" w:rsidRDefault="00737CAF" w:rsidP="00FF2658">
            <w:r>
              <w:lastRenderedPageBreak/>
              <w:t>OP-2</w:t>
            </w:r>
          </w:p>
        </w:tc>
        <w:tc>
          <w:tcPr>
            <w:tcW w:w="13003" w:type="dxa"/>
          </w:tcPr>
          <w:p w14:paraId="6AB01057" w14:textId="6D16DB76" w:rsidR="00737CAF" w:rsidRPr="00737CAF" w:rsidRDefault="00737CAF" w:rsidP="00E177A1">
            <w:r w:rsidRPr="00737CAF">
              <w:t xml:space="preserve">Operatör üretimi bitirdiğinde yapılması gereken önemli işlem var. Bitir Butonuna basıldığı andaki tarih ve saati alıp bir sonraki üretimin başlangıç tarih ve süresi olarak kaydetmemiz lazım. </w:t>
            </w:r>
          </w:p>
          <w:p w14:paraId="6B2CB42F" w14:textId="1DF1E3B2" w:rsidR="00737CAF" w:rsidRDefault="00737CAF" w:rsidP="00E177A1">
            <w:pPr>
              <w:rPr>
                <w:b/>
                <w:bCs/>
              </w:rPr>
            </w:pPr>
            <w:r>
              <w:rPr>
                <w:b/>
                <w:bCs/>
              </w:rPr>
              <w:t xml:space="preserve">Aşağıdaki örnek üzerinden inceleyelim. Biz </w:t>
            </w:r>
            <w:proofErr w:type="spellStart"/>
            <w:r>
              <w:rPr>
                <w:b/>
                <w:bCs/>
              </w:rPr>
              <w:t>Vector</w:t>
            </w:r>
            <w:proofErr w:type="spellEnd"/>
            <w:r>
              <w:rPr>
                <w:b/>
                <w:bCs/>
              </w:rPr>
              <w:t xml:space="preserve"> Gri Sağ </w:t>
            </w:r>
            <w:proofErr w:type="gramStart"/>
            <w:r>
              <w:rPr>
                <w:b/>
                <w:bCs/>
              </w:rPr>
              <w:t xml:space="preserve">üretiminin  </w:t>
            </w:r>
            <w:r w:rsidRPr="00737CAF">
              <w:rPr>
                <w:b/>
                <w:bCs/>
              </w:rPr>
              <w:t>27</w:t>
            </w:r>
            <w:proofErr w:type="gramEnd"/>
            <w:r w:rsidRPr="00737CAF">
              <w:rPr>
                <w:b/>
                <w:bCs/>
              </w:rPr>
              <w:t>/03 18:17</w:t>
            </w:r>
            <w:r>
              <w:rPr>
                <w:b/>
                <w:bCs/>
              </w:rPr>
              <w:t xml:space="preserve"> de bitmesini planlamışız. Ama planda sapma her zaman olabilir. Diyelim ki </w:t>
            </w:r>
            <w:r w:rsidRPr="00737CAF">
              <w:rPr>
                <w:b/>
                <w:bCs/>
              </w:rPr>
              <w:t>27/03 1</w:t>
            </w:r>
            <w:r>
              <w:rPr>
                <w:b/>
                <w:bCs/>
              </w:rPr>
              <w:t>9</w:t>
            </w:r>
            <w:r w:rsidRPr="00737CAF">
              <w:rPr>
                <w:b/>
                <w:bCs/>
              </w:rPr>
              <w:t>:1</w:t>
            </w:r>
            <w:r>
              <w:rPr>
                <w:b/>
                <w:bCs/>
              </w:rPr>
              <w:t xml:space="preserve">0 de bitti. Bir sonraki üretimin başlama zamanı </w:t>
            </w:r>
            <w:proofErr w:type="gramStart"/>
            <w:r>
              <w:rPr>
                <w:b/>
                <w:bCs/>
              </w:rPr>
              <w:t xml:space="preserve">artık  </w:t>
            </w:r>
            <w:r w:rsidRPr="00737CAF">
              <w:rPr>
                <w:b/>
                <w:bCs/>
              </w:rPr>
              <w:t>27</w:t>
            </w:r>
            <w:proofErr w:type="gramEnd"/>
            <w:r w:rsidRPr="00737CAF">
              <w:rPr>
                <w:b/>
                <w:bCs/>
              </w:rPr>
              <w:t>/03 18:17</w:t>
            </w:r>
            <w:r>
              <w:rPr>
                <w:b/>
                <w:bCs/>
              </w:rPr>
              <w:t xml:space="preserve"> değil, </w:t>
            </w:r>
            <w:r w:rsidRPr="00737CAF">
              <w:rPr>
                <w:b/>
                <w:bCs/>
              </w:rPr>
              <w:t>27/03 1</w:t>
            </w:r>
            <w:r>
              <w:rPr>
                <w:b/>
                <w:bCs/>
              </w:rPr>
              <w:t>9</w:t>
            </w:r>
            <w:r w:rsidRPr="00737CAF">
              <w:rPr>
                <w:b/>
                <w:bCs/>
              </w:rPr>
              <w:t>:1</w:t>
            </w:r>
            <w:r>
              <w:rPr>
                <w:b/>
                <w:bCs/>
              </w:rPr>
              <w:t>0</w:t>
            </w:r>
            <w:r>
              <w:rPr>
                <w:b/>
                <w:bCs/>
              </w:rPr>
              <w:t xml:space="preserve"> olacak. Bu değişiklik sıradaki bütün üretimlerim planlanan başlangıç ve bitiş tarihlerini değiştirecek. </w:t>
            </w:r>
          </w:p>
          <w:p w14:paraId="5DD96A4B" w14:textId="77777777" w:rsidR="00737CAF" w:rsidRDefault="00737CAF" w:rsidP="00E177A1">
            <w:pPr>
              <w:rPr>
                <w:b/>
                <w:bCs/>
              </w:rPr>
            </w:pPr>
          </w:p>
          <w:p w14:paraId="537DA122" w14:textId="1B31D46A" w:rsidR="00737CAF" w:rsidRDefault="00737CAF" w:rsidP="00E177A1">
            <w:pPr>
              <w:rPr>
                <w:b/>
                <w:bCs/>
              </w:rPr>
            </w:pPr>
            <w:r w:rsidRPr="00737CAF">
              <w:rPr>
                <w:b/>
                <w:bCs/>
              </w:rPr>
              <w:drawing>
                <wp:inline distT="0" distB="0" distL="0" distR="0" wp14:anchorId="61AE9AA8" wp14:editId="7FAE8978">
                  <wp:extent cx="8115300" cy="709886"/>
                  <wp:effectExtent l="0" t="0" r="0" b="0"/>
                  <wp:docPr id="598589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589498" name=""/>
                          <pic:cNvPicPr/>
                        </pic:nvPicPr>
                        <pic:blipFill>
                          <a:blip r:embed="rId23"/>
                          <a:stretch>
                            <a:fillRect/>
                          </a:stretch>
                        </pic:blipFill>
                        <pic:spPr>
                          <a:xfrm>
                            <a:off x="0" y="0"/>
                            <a:ext cx="8182221" cy="715740"/>
                          </a:xfrm>
                          <a:prstGeom prst="rect">
                            <a:avLst/>
                          </a:prstGeom>
                        </pic:spPr>
                      </pic:pic>
                    </a:graphicData>
                  </a:graphic>
                </wp:inline>
              </w:drawing>
            </w:r>
          </w:p>
          <w:p w14:paraId="7FB07B21" w14:textId="77777777" w:rsidR="00737CAF" w:rsidRDefault="00737CAF" w:rsidP="00E177A1">
            <w:pPr>
              <w:rPr>
                <w:b/>
                <w:bCs/>
              </w:rPr>
            </w:pPr>
          </w:p>
          <w:p w14:paraId="69F63CCA" w14:textId="77777777" w:rsidR="00737CAF" w:rsidRDefault="00737CAF" w:rsidP="00E177A1">
            <w:pPr>
              <w:rPr>
                <w:b/>
                <w:bCs/>
              </w:rPr>
            </w:pPr>
          </w:p>
          <w:p w14:paraId="612A17F3" w14:textId="77777777" w:rsidR="00737CAF" w:rsidRDefault="00737CAF" w:rsidP="00E177A1">
            <w:pPr>
              <w:rPr>
                <w:b/>
                <w:bCs/>
              </w:rPr>
            </w:pPr>
          </w:p>
        </w:tc>
        <w:tc>
          <w:tcPr>
            <w:tcW w:w="221" w:type="dxa"/>
          </w:tcPr>
          <w:p w14:paraId="26E5B30D" w14:textId="77777777" w:rsidR="00737CAF" w:rsidRDefault="00737CAF" w:rsidP="00FF2658"/>
        </w:tc>
        <w:tc>
          <w:tcPr>
            <w:tcW w:w="221" w:type="dxa"/>
          </w:tcPr>
          <w:p w14:paraId="5512B12B" w14:textId="77777777" w:rsidR="00737CAF" w:rsidRDefault="00737CAF" w:rsidP="00FF2658"/>
        </w:tc>
      </w:tr>
      <w:tr w:rsidR="00E4321C" w14:paraId="3CC8DCD0" w14:textId="77777777" w:rsidTr="007678DA">
        <w:tc>
          <w:tcPr>
            <w:tcW w:w="549" w:type="dxa"/>
          </w:tcPr>
          <w:p w14:paraId="09D7FD54" w14:textId="51836C49" w:rsidR="00856E2C" w:rsidRDefault="00737CAF" w:rsidP="00FF2658">
            <w:r>
              <w:t>OP-3</w:t>
            </w:r>
          </w:p>
        </w:tc>
        <w:tc>
          <w:tcPr>
            <w:tcW w:w="13003" w:type="dxa"/>
          </w:tcPr>
          <w:p w14:paraId="0A3FC818" w14:textId="77777777" w:rsidR="00856E2C" w:rsidRDefault="00856E2C" w:rsidP="00844587">
            <w:pPr>
              <w:rPr>
                <w:b/>
                <w:bCs/>
              </w:rPr>
            </w:pPr>
          </w:p>
          <w:p w14:paraId="091566C5" w14:textId="52CC8CA4" w:rsidR="00844587" w:rsidRDefault="00844587" w:rsidP="00844587">
            <w:r w:rsidRPr="00844587">
              <w:t xml:space="preserve">Vardiya Başlat – Vardiya Bitir butonlarını da makinenin </w:t>
            </w:r>
            <w:r>
              <w:t xml:space="preserve">yan tarafına koyalım. Buradaki amaç o vardiyada makinenin kaç üretim yaptığını anlamak olduğu için makinede başlat – bitir işini yapan operatör vardiya başlat- bitir işini de yapsın. </w:t>
            </w:r>
          </w:p>
          <w:p w14:paraId="010FD194" w14:textId="77777777" w:rsidR="00844587" w:rsidRDefault="00844587" w:rsidP="00844587"/>
          <w:p w14:paraId="5AABA1D6" w14:textId="77777777" w:rsidR="00182D7D" w:rsidRDefault="00844587" w:rsidP="00844587">
            <w:r>
              <w:t>Vardiya düğmeleri kendi içinde (üretimden bağımsız) ilişkili olacak. Her zaman Vardiya butonlarından biri aktif diğeri pasif olacak. Saat saba</w:t>
            </w:r>
            <w:r w:rsidR="00182D7D">
              <w:t>h</w:t>
            </w:r>
            <w:r>
              <w:t xml:space="preserve"> </w:t>
            </w:r>
            <w:r w:rsidR="00182D7D">
              <w:t>0</w:t>
            </w:r>
            <w:r>
              <w:t>7</w:t>
            </w:r>
            <w:r w:rsidR="00182D7D">
              <w:t>.00</w:t>
            </w:r>
            <w:r>
              <w:t xml:space="preserve"> ile </w:t>
            </w:r>
            <w:r w:rsidR="00182D7D">
              <w:t>0</w:t>
            </w:r>
            <w:r>
              <w:t>8</w:t>
            </w:r>
            <w:r w:rsidR="00182D7D">
              <w:t>.00</w:t>
            </w:r>
            <w:r>
              <w:t xml:space="preserve"> arasında vardiya başlat </w:t>
            </w:r>
            <w:r w:rsidR="00182D7D">
              <w:t>– vardiya bitir yapılabilir. Bir de akşam 19.00-20.00 arasında bu işlem yapılabilir. Daha doğrusu sistemde vardiya saatleri olarak kayıtlı olan saatlerin yarım saat öncesi ve yarım saat sonrası.</w:t>
            </w:r>
          </w:p>
          <w:p w14:paraId="5D9446D7" w14:textId="77777777" w:rsidR="00182D7D" w:rsidRDefault="00182D7D" w:rsidP="00844587"/>
          <w:p w14:paraId="59BB8FB8" w14:textId="674B13BB" w:rsidR="00182D7D" w:rsidRDefault="00182D7D" w:rsidP="00844587">
            <w:r w:rsidRPr="00182D7D">
              <w:rPr>
                <w:noProof/>
              </w:rPr>
              <w:drawing>
                <wp:inline distT="0" distB="0" distL="0" distR="0" wp14:anchorId="4640E412" wp14:editId="41C449BA">
                  <wp:extent cx="4056925" cy="890546"/>
                  <wp:effectExtent l="0" t="0" r="1270" b="5080"/>
                  <wp:docPr id="123206274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062745" name=""/>
                          <pic:cNvPicPr/>
                        </pic:nvPicPr>
                        <pic:blipFill>
                          <a:blip r:embed="rId24"/>
                          <a:stretch>
                            <a:fillRect/>
                          </a:stretch>
                        </pic:blipFill>
                        <pic:spPr>
                          <a:xfrm>
                            <a:off x="0" y="0"/>
                            <a:ext cx="4091809" cy="898203"/>
                          </a:xfrm>
                          <a:prstGeom prst="rect">
                            <a:avLst/>
                          </a:prstGeom>
                        </pic:spPr>
                      </pic:pic>
                    </a:graphicData>
                  </a:graphic>
                </wp:inline>
              </w:drawing>
            </w:r>
          </w:p>
          <w:p w14:paraId="090C8C0F" w14:textId="77777777" w:rsidR="00182D7D" w:rsidRDefault="00182D7D" w:rsidP="00844587"/>
          <w:p w14:paraId="7CDF47D0" w14:textId="2F8714EB" w:rsidR="00182D7D" w:rsidRDefault="00182D7D" w:rsidP="00844587">
            <w:r>
              <w:t>Gece vardiyasının operatörü sabah vardiya bitir butonuna basar, gündüz vardiyasının operatörü ise vardiya başlat yapar. Vardiya bitirilmedin bir sonraki başlatılamaz. Belirtilen saat aralığında bu işlemler yapılmazsa admin müdahalesi gerekir.</w:t>
            </w:r>
          </w:p>
          <w:p w14:paraId="1359FC02" w14:textId="77777777" w:rsidR="00182D7D" w:rsidRDefault="00182D7D" w:rsidP="00844587"/>
          <w:p w14:paraId="059109C0" w14:textId="7B0D664C" w:rsidR="00182D7D" w:rsidRDefault="00182D7D" w:rsidP="00844587">
            <w:r>
              <w:t xml:space="preserve">Gündüz vardiya operatörü de akşam vardiya bitir işlemini yapar vs. Vardiyanın başlatılma bitirilme saatlerine göre sistem gündüz veya gece vardiyası olduğunu sisteme kaydeder. Hangi vardiyada ne kadar üretim yapıldığını kaydeder. </w:t>
            </w:r>
          </w:p>
          <w:p w14:paraId="2C4DDE48" w14:textId="77777777" w:rsidR="00182D7D" w:rsidRDefault="00182D7D" w:rsidP="00844587"/>
          <w:p w14:paraId="18191898" w14:textId="056C7194" w:rsidR="00844587" w:rsidRPr="00844587" w:rsidRDefault="00182D7D" w:rsidP="00844587">
            <w:r>
              <w:t xml:space="preserve"> </w:t>
            </w:r>
          </w:p>
          <w:p w14:paraId="5E133BC6" w14:textId="13D53417" w:rsidR="00C6672A" w:rsidRDefault="00182D7D" w:rsidP="00182D7D">
            <w:pPr>
              <w:rPr>
                <w:b/>
                <w:bCs/>
              </w:rPr>
            </w:pPr>
            <w:r>
              <w:rPr>
                <w:b/>
                <w:bCs/>
              </w:rPr>
              <w:t xml:space="preserve">Vardiya bitişinde üretilen miktarları sorsun. Montaj yapılan bir üretimse </w:t>
            </w:r>
            <w:r w:rsidR="00C6672A">
              <w:rPr>
                <w:b/>
                <w:bCs/>
              </w:rPr>
              <w:t xml:space="preserve">takım olarak işlensin ve stokları etkilesin. Tek taraflı bir üretimse yine takım olarak giriş yapılsın ve stokları etkilesin. </w:t>
            </w:r>
          </w:p>
          <w:p w14:paraId="378DC21E" w14:textId="2ED936AC" w:rsidR="00844587" w:rsidRDefault="00C6672A" w:rsidP="00182D7D">
            <w:pPr>
              <w:rPr>
                <w:b/>
                <w:bCs/>
              </w:rPr>
            </w:pPr>
            <w:r>
              <w:rPr>
                <w:b/>
                <w:bCs/>
              </w:rPr>
              <w:t xml:space="preserve">Montaj yapılmayan bir üretimse adet olarak giriş yapılsın ve stokları etkilemesin. </w:t>
            </w:r>
          </w:p>
          <w:p w14:paraId="7CC8444B" w14:textId="77777777" w:rsidR="009F408D" w:rsidRDefault="009F408D" w:rsidP="00182D7D">
            <w:pPr>
              <w:rPr>
                <w:b/>
                <w:bCs/>
              </w:rPr>
            </w:pPr>
          </w:p>
          <w:p w14:paraId="4E569351" w14:textId="61469188" w:rsidR="007F6EFB" w:rsidRDefault="007F6EFB" w:rsidP="007F6EFB">
            <w:r>
              <w:t xml:space="preserve">Duraklama sonrası, Devam Et butonuna basıldığında üretilen miktar sormasın. Herhangi bir nedenle üretim durduysa tekrar devam edene kadar zaten üretim durduğu için orada üretilen adet olmayacak. </w:t>
            </w:r>
          </w:p>
          <w:p w14:paraId="4F8C2C42" w14:textId="77777777" w:rsidR="007F6EFB" w:rsidRDefault="007F6EFB" w:rsidP="007F6EFB"/>
          <w:p w14:paraId="54FCA8CE" w14:textId="503B6DDB" w:rsidR="007F6EFB" w:rsidRDefault="007F6EFB" w:rsidP="007F6EFB">
            <w:r>
              <w:t xml:space="preserve">Mevcut versiyonda operatör ekranından üretimi duraklattım ve 500 adet üretildi olarak kaydettim. Fakat bu ilgili ekranlarda (yani üretim emri ve satış siparişleri ekranlarında) güncellenmedi. Üretilen adet halen sıfır gözüküyor. </w:t>
            </w:r>
          </w:p>
          <w:p w14:paraId="10602F20" w14:textId="77777777" w:rsidR="007F6EFB" w:rsidRDefault="007F6EFB" w:rsidP="007F6EFB"/>
          <w:p w14:paraId="11A3D96B" w14:textId="77777777" w:rsidR="007F6EFB" w:rsidRDefault="007F6EFB" w:rsidP="007F6EFB"/>
          <w:p w14:paraId="099CFC5C" w14:textId="30D87005" w:rsidR="00844587" w:rsidRDefault="007F6EFB" w:rsidP="00844587">
            <w:pPr>
              <w:rPr>
                <w:b/>
                <w:bCs/>
              </w:rPr>
            </w:pPr>
            <w:r w:rsidRPr="007F6EFB">
              <w:rPr>
                <w:b/>
                <w:bCs/>
                <w:noProof/>
              </w:rPr>
              <w:drawing>
                <wp:inline distT="0" distB="0" distL="0" distR="0" wp14:anchorId="7A4E2BAE" wp14:editId="23EEB76F">
                  <wp:extent cx="6430272" cy="1838582"/>
                  <wp:effectExtent l="0" t="0" r="0" b="9525"/>
                  <wp:docPr id="991916067"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916067" name=""/>
                          <pic:cNvPicPr/>
                        </pic:nvPicPr>
                        <pic:blipFill>
                          <a:blip r:embed="rId25"/>
                          <a:stretch>
                            <a:fillRect/>
                          </a:stretch>
                        </pic:blipFill>
                        <pic:spPr>
                          <a:xfrm>
                            <a:off x="0" y="0"/>
                            <a:ext cx="6430272" cy="1838582"/>
                          </a:xfrm>
                          <a:prstGeom prst="rect">
                            <a:avLst/>
                          </a:prstGeom>
                        </pic:spPr>
                      </pic:pic>
                    </a:graphicData>
                  </a:graphic>
                </wp:inline>
              </w:drawing>
            </w:r>
          </w:p>
          <w:p w14:paraId="66320E70" w14:textId="35A2955C" w:rsidR="009F408D" w:rsidRDefault="00AA730A" w:rsidP="00844587">
            <w:pPr>
              <w:rPr>
                <w:b/>
                <w:bCs/>
              </w:rPr>
            </w:pPr>
            <w:r w:rsidRPr="00AA730A">
              <w:rPr>
                <w:b/>
                <w:bCs/>
                <w:noProof/>
              </w:rPr>
              <w:lastRenderedPageBreak/>
              <w:drawing>
                <wp:inline distT="0" distB="0" distL="0" distR="0" wp14:anchorId="3948BB7F" wp14:editId="364DBF25">
                  <wp:extent cx="8892540" cy="2691130"/>
                  <wp:effectExtent l="0" t="0" r="3810" b="0"/>
                  <wp:docPr id="2111367889"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367889" name=""/>
                          <pic:cNvPicPr/>
                        </pic:nvPicPr>
                        <pic:blipFill>
                          <a:blip r:embed="rId26"/>
                          <a:stretch>
                            <a:fillRect/>
                          </a:stretch>
                        </pic:blipFill>
                        <pic:spPr>
                          <a:xfrm>
                            <a:off x="0" y="0"/>
                            <a:ext cx="8892540" cy="2691130"/>
                          </a:xfrm>
                          <a:prstGeom prst="rect">
                            <a:avLst/>
                          </a:prstGeom>
                        </pic:spPr>
                      </pic:pic>
                    </a:graphicData>
                  </a:graphic>
                </wp:inline>
              </w:drawing>
            </w:r>
          </w:p>
          <w:p w14:paraId="0395EB0A" w14:textId="117B9A04" w:rsidR="009F408D" w:rsidRDefault="009F408D" w:rsidP="00844587">
            <w:r w:rsidRPr="009F408D">
              <w:t>Yukarıdaki görsele baktığımızda aslında şunu görüyoruz:</w:t>
            </w:r>
            <w:r>
              <w:t xml:space="preserve"> Üretim başlatılmış ve devam ediyor. Vardiya bitirilmiş, vardiya başlat denilmesi gerekiyor. Üretimin süresi vardiya süresini geçiyorsa</w:t>
            </w:r>
            <w:r w:rsidR="007F6EFB">
              <w:t>, operatör,</w:t>
            </w:r>
            <w:r>
              <w:t xml:space="preserve"> saati geldiğinde vardiya bitir butonuna basacak</w:t>
            </w:r>
            <w:r w:rsidR="007F6EFB">
              <w:t xml:space="preserve">. Eğer vardiya bitmeden üretim bitiyorsa üretimi bitir butonuna basacak ve vardiyayı başlattığı dakikadan itibaren ürettiği miktarı girecek. </w:t>
            </w:r>
          </w:p>
          <w:p w14:paraId="3345C130" w14:textId="77777777" w:rsidR="00AA730A" w:rsidRDefault="00AA730A" w:rsidP="00844587"/>
          <w:p w14:paraId="27A846FB" w14:textId="5648AFF4" w:rsidR="00AA730A" w:rsidRDefault="00AA730A" w:rsidP="00844587">
            <w:r>
              <w:t xml:space="preserve">En üstteki üretimle ilgili başlat-bitir işlemleri ve vardiya işlemleri yapılabiliyor. Ancak o makinedeki diğer üretimler sadece listelenebiliyor. Onlar üzerinde işlem yapılamıyor. En üst sıradaki üretim bittiğinde bir alttaki için butonlar aktif hale geliyor. </w:t>
            </w:r>
          </w:p>
          <w:p w14:paraId="10AEADB6" w14:textId="77777777" w:rsidR="007F6EFB" w:rsidRPr="009F408D" w:rsidRDefault="007F6EFB" w:rsidP="00844587"/>
          <w:p w14:paraId="5F7308AB" w14:textId="77777777" w:rsidR="009F408D" w:rsidRDefault="009F408D" w:rsidP="00844587">
            <w:pPr>
              <w:rPr>
                <w:b/>
                <w:bCs/>
              </w:rPr>
            </w:pPr>
          </w:p>
          <w:p w14:paraId="08547E43" w14:textId="77777777" w:rsidR="009F408D" w:rsidRDefault="009F408D" w:rsidP="00844587">
            <w:pPr>
              <w:rPr>
                <w:b/>
                <w:bCs/>
              </w:rPr>
            </w:pPr>
          </w:p>
          <w:p w14:paraId="3E1E39BC" w14:textId="77777777" w:rsidR="00844587" w:rsidRDefault="00844587" w:rsidP="00FF2658">
            <w:pPr>
              <w:jc w:val="center"/>
              <w:rPr>
                <w:b/>
                <w:bCs/>
              </w:rPr>
            </w:pPr>
          </w:p>
        </w:tc>
        <w:tc>
          <w:tcPr>
            <w:tcW w:w="221" w:type="dxa"/>
          </w:tcPr>
          <w:p w14:paraId="2899C04F" w14:textId="77777777" w:rsidR="00856E2C" w:rsidRDefault="00856E2C" w:rsidP="00FF2658"/>
        </w:tc>
        <w:tc>
          <w:tcPr>
            <w:tcW w:w="221" w:type="dxa"/>
          </w:tcPr>
          <w:p w14:paraId="2D735677" w14:textId="77777777" w:rsidR="00856E2C" w:rsidRDefault="00856E2C" w:rsidP="00FF2658"/>
        </w:tc>
      </w:tr>
      <w:tr w:rsidR="00E4321C" w14:paraId="08BF2C29" w14:textId="77777777" w:rsidTr="007678DA">
        <w:tc>
          <w:tcPr>
            <w:tcW w:w="549" w:type="dxa"/>
          </w:tcPr>
          <w:p w14:paraId="00CBD947" w14:textId="77777777" w:rsidR="00856E2C" w:rsidRDefault="00856E2C" w:rsidP="00FF2658"/>
        </w:tc>
        <w:tc>
          <w:tcPr>
            <w:tcW w:w="13003" w:type="dxa"/>
          </w:tcPr>
          <w:p w14:paraId="275B37BC" w14:textId="77777777" w:rsidR="00856E2C" w:rsidRDefault="00856E2C" w:rsidP="00FF2658">
            <w:pPr>
              <w:jc w:val="center"/>
              <w:rPr>
                <w:b/>
                <w:bCs/>
              </w:rPr>
            </w:pPr>
          </w:p>
        </w:tc>
        <w:tc>
          <w:tcPr>
            <w:tcW w:w="221" w:type="dxa"/>
          </w:tcPr>
          <w:p w14:paraId="7175F0F3" w14:textId="77777777" w:rsidR="00856E2C" w:rsidRDefault="00856E2C" w:rsidP="00FF2658"/>
        </w:tc>
        <w:tc>
          <w:tcPr>
            <w:tcW w:w="221" w:type="dxa"/>
          </w:tcPr>
          <w:p w14:paraId="54A994D2" w14:textId="77777777" w:rsidR="00856E2C" w:rsidRDefault="00856E2C" w:rsidP="00FF2658"/>
        </w:tc>
      </w:tr>
      <w:tr w:rsidR="00E4321C" w14:paraId="06C5F6D1" w14:textId="77777777" w:rsidTr="007678DA">
        <w:tc>
          <w:tcPr>
            <w:tcW w:w="549" w:type="dxa"/>
          </w:tcPr>
          <w:p w14:paraId="77E4404A" w14:textId="1C16D152" w:rsidR="00FF2658" w:rsidRDefault="00FF2658" w:rsidP="00FF2658"/>
        </w:tc>
        <w:tc>
          <w:tcPr>
            <w:tcW w:w="13003" w:type="dxa"/>
          </w:tcPr>
          <w:p w14:paraId="0A8346D4" w14:textId="73278C78" w:rsidR="00FF2658" w:rsidRPr="0036424B" w:rsidRDefault="001541D7" w:rsidP="001541D7">
            <w:pPr>
              <w:jc w:val="center"/>
              <w:rPr>
                <w:b/>
                <w:bCs/>
              </w:rPr>
            </w:pPr>
            <w:r>
              <w:rPr>
                <w:b/>
                <w:bCs/>
              </w:rPr>
              <w:t>GANTT PLANI</w:t>
            </w:r>
          </w:p>
        </w:tc>
        <w:tc>
          <w:tcPr>
            <w:tcW w:w="221" w:type="dxa"/>
          </w:tcPr>
          <w:p w14:paraId="6940F4E0" w14:textId="77777777" w:rsidR="00FF2658" w:rsidRDefault="00FF2658" w:rsidP="00FF2658"/>
        </w:tc>
        <w:tc>
          <w:tcPr>
            <w:tcW w:w="221" w:type="dxa"/>
          </w:tcPr>
          <w:p w14:paraId="7BFF289D" w14:textId="77777777" w:rsidR="00FF2658" w:rsidRDefault="00FF2658" w:rsidP="00FF2658"/>
        </w:tc>
      </w:tr>
      <w:tr w:rsidR="003A1889" w14:paraId="33F972B5" w14:textId="77777777" w:rsidTr="007678DA">
        <w:tc>
          <w:tcPr>
            <w:tcW w:w="549" w:type="dxa"/>
          </w:tcPr>
          <w:p w14:paraId="1B5943FF" w14:textId="207CB08B" w:rsidR="003A1889" w:rsidRDefault="00A577B3" w:rsidP="00FF2658">
            <w:r>
              <w:t>GN-1</w:t>
            </w:r>
          </w:p>
        </w:tc>
        <w:tc>
          <w:tcPr>
            <w:tcW w:w="13003" w:type="dxa"/>
          </w:tcPr>
          <w:p w14:paraId="6EAEE3DC" w14:textId="77777777" w:rsidR="003A1889" w:rsidRDefault="003A1889" w:rsidP="001A2EF6"/>
          <w:p w14:paraId="2F791094" w14:textId="5AA5EBE1" w:rsidR="003A1889" w:rsidRDefault="00A577B3" w:rsidP="001A2EF6">
            <w:r>
              <w:object w:dxaOrig="17145" w:dyaOrig="6780" w14:anchorId="6F5AB283">
                <v:shape id="_x0000_i1026" type="#_x0000_t75" style="width:642pt;height:254.25pt" o:ole="">
                  <v:imagedata r:id="rId27" o:title=""/>
                </v:shape>
                <o:OLEObject Type="Embed" ProgID="PBrush" ShapeID="_x0000_i1026" DrawAspect="Content" ObjectID="_1836400185" r:id="rId28"/>
              </w:object>
            </w:r>
          </w:p>
          <w:p w14:paraId="3DA8EACE" w14:textId="77777777" w:rsidR="003A1889" w:rsidRDefault="003A1889" w:rsidP="001A2EF6"/>
          <w:p w14:paraId="4A9257AB" w14:textId="042FF7CF" w:rsidR="003A1889" w:rsidRPr="001A2EF6" w:rsidRDefault="00A577B3" w:rsidP="001A2EF6">
            <w:r>
              <w:t xml:space="preserve">Yukarıdaki kutuları azalttım. İş yükü en uzun olan makineye göre elimizde kaç günlük iş olduğunu göstersin. </w:t>
            </w:r>
          </w:p>
        </w:tc>
        <w:tc>
          <w:tcPr>
            <w:tcW w:w="221" w:type="dxa"/>
          </w:tcPr>
          <w:p w14:paraId="6B3A1748" w14:textId="77777777" w:rsidR="003A1889" w:rsidRDefault="003A1889" w:rsidP="00FF2658"/>
        </w:tc>
        <w:tc>
          <w:tcPr>
            <w:tcW w:w="221" w:type="dxa"/>
          </w:tcPr>
          <w:p w14:paraId="2E9C0F08" w14:textId="77777777" w:rsidR="003A1889" w:rsidRDefault="003A1889" w:rsidP="00FF2658"/>
        </w:tc>
      </w:tr>
      <w:tr w:rsidR="00E4321C" w14:paraId="3FFCEDBA" w14:textId="77777777" w:rsidTr="007678DA">
        <w:tc>
          <w:tcPr>
            <w:tcW w:w="549" w:type="dxa"/>
          </w:tcPr>
          <w:p w14:paraId="17D44C55" w14:textId="009B8A87" w:rsidR="00E177A1" w:rsidRDefault="00A577B3" w:rsidP="00FF2658">
            <w:r>
              <w:t>GN-2</w:t>
            </w:r>
          </w:p>
        </w:tc>
        <w:tc>
          <w:tcPr>
            <w:tcW w:w="13003" w:type="dxa"/>
          </w:tcPr>
          <w:p w14:paraId="46810B02" w14:textId="4B56DAAC" w:rsidR="00E177A1" w:rsidRPr="001A2EF6" w:rsidRDefault="001A2EF6" w:rsidP="001A2EF6">
            <w:r w:rsidRPr="001A2EF6">
              <w:t>Kırmızı içindeki renklerin açıklamalarını kaldıralım.</w:t>
            </w:r>
          </w:p>
        </w:tc>
        <w:tc>
          <w:tcPr>
            <w:tcW w:w="221" w:type="dxa"/>
          </w:tcPr>
          <w:p w14:paraId="5F90130F" w14:textId="77777777" w:rsidR="00E177A1" w:rsidRDefault="00E177A1" w:rsidP="00FF2658"/>
        </w:tc>
        <w:tc>
          <w:tcPr>
            <w:tcW w:w="221" w:type="dxa"/>
          </w:tcPr>
          <w:p w14:paraId="3537FD4B" w14:textId="77777777" w:rsidR="00E177A1" w:rsidRDefault="00E177A1" w:rsidP="00FF2658"/>
        </w:tc>
      </w:tr>
      <w:tr w:rsidR="00E4321C" w14:paraId="41BB294B" w14:textId="77777777" w:rsidTr="007678DA">
        <w:tc>
          <w:tcPr>
            <w:tcW w:w="549" w:type="dxa"/>
          </w:tcPr>
          <w:p w14:paraId="6538DD59" w14:textId="4ED3BB21" w:rsidR="00E177A1" w:rsidRDefault="00A577B3" w:rsidP="00FF2658">
            <w:r>
              <w:t>GN-3</w:t>
            </w:r>
          </w:p>
        </w:tc>
        <w:tc>
          <w:tcPr>
            <w:tcW w:w="13003" w:type="dxa"/>
          </w:tcPr>
          <w:p w14:paraId="2B3A0878" w14:textId="77777777" w:rsidR="00E177A1" w:rsidRPr="001A2EF6" w:rsidRDefault="001A2EF6" w:rsidP="001A2EF6">
            <w:r w:rsidRPr="001A2EF6">
              <w:t xml:space="preserve">Kısa süren, üretim miktarı düşük olan üretimleri yeterince detaylı göremiyoruz. Buraya günlük, 3 günlük gibi alternatifler koyabilir </w:t>
            </w:r>
            <w:proofErr w:type="gramStart"/>
            <w:r w:rsidRPr="001A2EF6">
              <w:t>miyiz.</w:t>
            </w:r>
            <w:proofErr w:type="gramEnd"/>
          </w:p>
          <w:p w14:paraId="519084EF" w14:textId="5D1C4C30" w:rsidR="001A2EF6" w:rsidRDefault="001A2EF6" w:rsidP="001A2EF6">
            <w:pPr>
              <w:rPr>
                <w:b/>
                <w:bCs/>
              </w:rPr>
            </w:pPr>
            <w:r w:rsidRPr="001A2EF6">
              <w:t>Ya da – Yakınlaştır + mantığıyla daha detaylı veya daha az detaylı görüntü sağlayabilir miyiz.</w:t>
            </w:r>
          </w:p>
        </w:tc>
        <w:tc>
          <w:tcPr>
            <w:tcW w:w="221" w:type="dxa"/>
          </w:tcPr>
          <w:p w14:paraId="3048AA5A" w14:textId="77777777" w:rsidR="00E177A1" w:rsidRDefault="00E177A1" w:rsidP="00FF2658"/>
        </w:tc>
        <w:tc>
          <w:tcPr>
            <w:tcW w:w="221" w:type="dxa"/>
          </w:tcPr>
          <w:p w14:paraId="6EBC1D41" w14:textId="77777777" w:rsidR="00E177A1" w:rsidRDefault="00E177A1" w:rsidP="00FF2658"/>
        </w:tc>
      </w:tr>
      <w:tr w:rsidR="00E4321C" w14:paraId="0C09DEE1" w14:textId="77777777" w:rsidTr="007678DA">
        <w:tc>
          <w:tcPr>
            <w:tcW w:w="549" w:type="dxa"/>
          </w:tcPr>
          <w:p w14:paraId="442C04A1" w14:textId="45C09BB2" w:rsidR="00E177A1" w:rsidRDefault="00A577B3" w:rsidP="00FF2658">
            <w:r>
              <w:t>GN-4</w:t>
            </w:r>
          </w:p>
        </w:tc>
        <w:tc>
          <w:tcPr>
            <w:tcW w:w="13003" w:type="dxa"/>
          </w:tcPr>
          <w:p w14:paraId="752CC3F5" w14:textId="77777777" w:rsidR="00E177A1" w:rsidRDefault="001A2EF6" w:rsidP="001A2EF6">
            <w:r w:rsidRPr="001A2EF6">
              <w:t xml:space="preserve">Tatil ve hafta sonlarını o günün tamamı farklı renk olarak göstermeyelim. Onun yerine Enjeksiyon1 de yer alan Clio ile uyumlu diye başlayan üretimde olduğu gibi sadece o üretim grafiği üzerinde gösterelim. </w:t>
            </w:r>
            <w:r>
              <w:t xml:space="preserve">Örnek görsel de var, mümkünse yazıyı okuyabilelim, arkada kalmasın. </w:t>
            </w:r>
          </w:p>
          <w:p w14:paraId="67BA5AEB" w14:textId="68C51857" w:rsidR="001145AD" w:rsidRPr="001A2EF6" w:rsidRDefault="001145AD" w:rsidP="001A2EF6">
            <w:r>
              <w:t xml:space="preserve">Bu durum tatil planından gelen bir duraklamaydı. Aşağıdaki örnek ise daha farklı.  </w:t>
            </w:r>
          </w:p>
        </w:tc>
        <w:tc>
          <w:tcPr>
            <w:tcW w:w="221" w:type="dxa"/>
          </w:tcPr>
          <w:p w14:paraId="733EDFAE" w14:textId="77777777" w:rsidR="00E177A1" w:rsidRDefault="00E177A1" w:rsidP="00FF2658"/>
        </w:tc>
        <w:tc>
          <w:tcPr>
            <w:tcW w:w="221" w:type="dxa"/>
          </w:tcPr>
          <w:p w14:paraId="4E180F25" w14:textId="77777777" w:rsidR="00E177A1" w:rsidRDefault="00E177A1" w:rsidP="00FF2658"/>
        </w:tc>
      </w:tr>
      <w:tr w:rsidR="00E4321C" w14:paraId="57AB7951" w14:textId="77777777" w:rsidTr="007678DA">
        <w:tc>
          <w:tcPr>
            <w:tcW w:w="549" w:type="dxa"/>
          </w:tcPr>
          <w:p w14:paraId="71B80872" w14:textId="32136308" w:rsidR="00E177A1" w:rsidRDefault="00A577B3" w:rsidP="00FF2658">
            <w:r>
              <w:t>GN-5</w:t>
            </w:r>
          </w:p>
        </w:tc>
        <w:tc>
          <w:tcPr>
            <w:tcW w:w="13003" w:type="dxa"/>
          </w:tcPr>
          <w:p w14:paraId="13328748" w14:textId="77777777" w:rsidR="00E177A1" w:rsidRDefault="001145AD" w:rsidP="001A2EF6">
            <w:r>
              <w:t>Bu örnekte ise hesapta olmayan ama arıza vb. durumlar nedeniyle operatörün duraklatma işlemi yaptığı durumu temsil ediyor.</w:t>
            </w:r>
          </w:p>
          <w:p w14:paraId="0C4715D9" w14:textId="0FD4CB37" w:rsidR="001145AD" w:rsidRPr="003A1889" w:rsidRDefault="001145AD" w:rsidP="001A2EF6">
            <w:r w:rsidRPr="003A1889">
              <w:t xml:space="preserve">Enjeksiyon2 deki </w:t>
            </w:r>
            <w:proofErr w:type="spellStart"/>
            <w:r w:rsidRPr="003A1889">
              <w:t>vector</w:t>
            </w:r>
            <w:proofErr w:type="spellEnd"/>
            <w:r w:rsidRPr="003A1889">
              <w:t xml:space="preserve"> siyah üretimini ele alalım. Operatör duraklattığı anda o saat ve dakikaya denk gelen bir çizgi olarak gösterilsin. Aslında ilk duraklatıldığında şimdi çizgisinin üzerinde olacak bu çizgi. Ama diyelim ki aradan 5 saat geçti, şimdi çizgisi 5 saatlik ilerlemiş olacak, duraklama çizgisi 5 saat geride kalmış olacak. İki çizginin arasını yine renklendirelim görseldeki gibi.</w:t>
            </w:r>
          </w:p>
          <w:p w14:paraId="3C28EBC9" w14:textId="58534FAF" w:rsidR="001145AD" w:rsidRDefault="001145AD" w:rsidP="001A2EF6">
            <w:pPr>
              <w:rPr>
                <w:b/>
                <w:bCs/>
              </w:rPr>
            </w:pPr>
          </w:p>
        </w:tc>
        <w:tc>
          <w:tcPr>
            <w:tcW w:w="221" w:type="dxa"/>
          </w:tcPr>
          <w:p w14:paraId="08EA46EE" w14:textId="77777777" w:rsidR="00E177A1" w:rsidRDefault="00E177A1" w:rsidP="00FF2658"/>
        </w:tc>
        <w:tc>
          <w:tcPr>
            <w:tcW w:w="221" w:type="dxa"/>
          </w:tcPr>
          <w:p w14:paraId="1EAFC1D3" w14:textId="77777777" w:rsidR="00E177A1" w:rsidRDefault="00E177A1" w:rsidP="00FF2658"/>
        </w:tc>
      </w:tr>
      <w:tr w:rsidR="00E4321C" w14:paraId="4C6F9DD5" w14:textId="77777777" w:rsidTr="007678DA">
        <w:tc>
          <w:tcPr>
            <w:tcW w:w="549" w:type="dxa"/>
          </w:tcPr>
          <w:p w14:paraId="685A0512" w14:textId="77777777" w:rsidR="00E177A1" w:rsidRDefault="00E177A1" w:rsidP="00FF2658"/>
        </w:tc>
        <w:tc>
          <w:tcPr>
            <w:tcW w:w="13003" w:type="dxa"/>
          </w:tcPr>
          <w:p w14:paraId="60816BEA" w14:textId="77777777" w:rsidR="00E177A1" w:rsidRDefault="00E177A1" w:rsidP="001A2EF6">
            <w:pPr>
              <w:rPr>
                <w:b/>
                <w:bCs/>
              </w:rPr>
            </w:pPr>
          </w:p>
        </w:tc>
        <w:tc>
          <w:tcPr>
            <w:tcW w:w="221" w:type="dxa"/>
          </w:tcPr>
          <w:p w14:paraId="6015CAD2" w14:textId="77777777" w:rsidR="00E177A1" w:rsidRDefault="00E177A1" w:rsidP="00FF2658"/>
        </w:tc>
        <w:tc>
          <w:tcPr>
            <w:tcW w:w="221" w:type="dxa"/>
          </w:tcPr>
          <w:p w14:paraId="3F12B9D3" w14:textId="77777777" w:rsidR="00E177A1" w:rsidRDefault="00E177A1" w:rsidP="00FF2658"/>
        </w:tc>
      </w:tr>
      <w:tr w:rsidR="00E4321C" w14:paraId="1BA9E640" w14:textId="77777777" w:rsidTr="007678DA">
        <w:tc>
          <w:tcPr>
            <w:tcW w:w="549" w:type="dxa"/>
          </w:tcPr>
          <w:p w14:paraId="3F30482A" w14:textId="77777777" w:rsidR="00E177A1" w:rsidRDefault="00E177A1" w:rsidP="00FF2658"/>
        </w:tc>
        <w:tc>
          <w:tcPr>
            <w:tcW w:w="13003" w:type="dxa"/>
          </w:tcPr>
          <w:p w14:paraId="3A4D3BCA" w14:textId="3261A215" w:rsidR="00E177A1" w:rsidRDefault="00781DA1" w:rsidP="00781DA1">
            <w:pPr>
              <w:jc w:val="center"/>
              <w:rPr>
                <w:b/>
                <w:bCs/>
              </w:rPr>
            </w:pPr>
            <w:proofErr w:type="gramStart"/>
            <w:r>
              <w:rPr>
                <w:b/>
                <w:bCs/>
              </w:rPr>
              <w:t>ÖZET</w:t>
            </w:r>
            <w:r w:rsidR="00737CAF">
              <w:rPr>
                <w:b/>
                <w:bCs/>
              </w:rPr>
              <w:t xml:space="preserve"> -</w:t>
            </w:r>
            <w:proofErr w:type="gramEnd"/>
            <w:r w:rsidR="00737CAF">
              <w:rPr>
                <w:b/>
                <w:bCs/>
              </w:rPr>
              <w:t xml:space="preserve"> </w:t>
            </w:r>
            <w:r>
              <w:rPr>
                <w:b/>
                <w:bCs/>
              </w:rPr>
              <w:t xml:space="preserve"> DASHBOARD</w:t>
            </w:r>
          </w:p>
        </w:tc>
        <w:tc>
          <w:tcPr>
            <w:tcW w:w="221" w:type="dxa"/>
          </w:tcPr>
          <w:p w14:paraId="3FFB87A1" w14:textId="77777777" w:rsidR="00E177A1" w:rsidRDefault="00E177A1" w:rsidP="00FF2658"/>
        </w:tc>
        <w:tc>
          <w:tcPr>
            <w:tcW w:w="221" w:type="dxa"/>
          </w:tcPr>
          <w:p w14:paraId="2F8EFDC3" w14:textId="77777777" w:rsidR="00E177A1" w:rsidRDefault="00E177A1" w:rsidP="00FF2658"/>
        </w:tc>
      </w:tr>
      <w:tr w:rsidR="00E4321C" w14:paraId="2A92FDDA" w14:textId="77777777" w:rsidTr="007678DA">
        <w:tc>
          <w:tcPr>
            <w:tcW w:w="549" w:type="dxa"/>
          </w:tcPr>
          <w:p w14:paraId="5FF2F8DE" w14:textId="683FEC2D" w:rsidR="00E177A1" w:rsidRDefault="00781DA1" w:rsidP="00FF2658">
            <w:r>
              <w:t>OZ-1</w:t>
            </w:r>
          </w:p>
        </w:tc>
        <w:tc>
          <w:tcPr>
            <w:tcW w:w="13003" w:type="dxa"/>
          </w:tcPr>
          <w:p w14:paraId="2B754BE8" w14:textId="77777777" w:rsidR="00E177A1" w:rsidRDefault="00E177A1" w:rsidP="001A2EF6">
            <w:pPr>
              <w:rPr>
                <w:b/>
                <w:bCs/>
              </w:rPr>
            </w:pPr>
          </w:p>
          <w:p w14:paraId="665DB016" w14:textId="77777777" w:rsidR="00781DA1" w:rsidRDefault="00781DA1" w:rsidP="00781DA1">
            <w:r>
              <w:t>Bugün / Bu Hafta / Bu Ay / Tümü</w:t>
            </w:r>
          </w:p>
          <w:p w14:paraId="33393980" w14:textId="72DB6572" w:rsidR="00781DA1" w:rsidRDefault="00781DA1" w:rsidP="00781DA1">
            <w:r>
              <w:t xml:space="preserve">Tüm kayıtlarda en yeni (en </w:t>
            </w:r>
            <w:proofErr w:type="gramStart"/>
            <w:r>
              <w:t>son )</w:t>
            </w:r>
            <w:proofErr w:type="gramEnd"/>
            <w:r>
              <w:t xml:space="preserve"> kayıt en üstte gelecek şekilde en fazla 10 kayıt listelesin</w:t>
            </w:r>
            <w:r w:rsidR="0086057D">
              <w:t xml:space="preserve"> (Tümü de seçilmiş olsa varsa 10 kayıttan fazla gelmesin)</w:t>
            </w:r>
          </w:p>
          <w:p w14:paraId="355FA07E" w14:textId="77777777" w:rsidR="00781DA1" w:rsidRDefault="00781DA1" w:rsidP="00781DA1"/>
          <w:p w14:paraId="309CD612" w14:textId="77777777" w:rsidR="00781DA1" w:rsidRPr="00781DA1" w:rsidRDefault="00781DA1" w:rsidP="00781DA1">
            <w:pPr>
              <w:rPr>
                <w:b/>
                <w:bCs/>
              </w:rPr>
            </w:pPr>
            <w:r w:rsidRPr="00781DA1">
              <w:rPr>
                <w:b/>
                <w:bCs/>
              </w:rPr>
              <w:t xml:space="preserve">Gerçekleşen üretim adetleri </w:t>
            </w:r>
          </w:p>
          <w:p w14:paraId="0BCD3148" w14:textId="77777777" w:rsidR="00781DA1" w:rsidRDefault="00781DA1" w:rsidP="00781DA1">
            <w:pPr>
              <w:pStyle w:val="ListParagraph"/>
            </w:pPr>
            <w:r>
              <w:t xml:space="preserve">Tarih </w:t>
            </w:r>
            <w:r>
              <w:tab/>
            </w:r>
            <w:r>
              <w:tab/>
              <w:t xml:space="preserve">Ürün Adı </w:t>
            </w:r>
            <w:r>
              <w:tab/>
              <w:t xml:space="preserve">Miktar </w:t>
            </w:r>
            <w:r>
              <w:tab/>
              <w:t>Birim</w:t>
            </w:r>
          </w:p>
          <w:p w14:paraId="59E8483C" w14:textId="77777777" w:rsidR="00781DA1" w:rsidRDefault="00781DA1" w:rsidP="00781DA1">
            <w:pPr>
              <w:pStyle w:val="ListParagraph"/>
            </w:pPr>
            <w:r>
              <w:t>17/03/2026</w:t>
            </w:r>
            <w:r>
              <w:tab/>
              <w:t>Proton Siyah</w:t>
            </w:r>
            <w:r>
              <w:tab/>
              <w:t>1200</w:t>
            </w:r>
            <w:r>
              <w:tab/>
              <w:t>Takım</w:t>
            </w:r>
          </w:p>
          <w:p w14:paraId="4C3DF6AB" w14:textId="77777777" w:rsidR="0086057D" w:rsidRDefault="0086057D" w:rsidP="00781DA1">
            <w:pPr>
              <w:pStyle w:val="ListParagraph"/>
            </w:pPr>
          </w:p>
          <w:p w14:paraId="54266160" w14:textId="035AEF53" w:rsidR="0086057D" w:rsidRDefault="0086057D" w:rsidP="00781DA1">
            <w:pPr>
              <w:pStyle w:val="ListParagraph"/>
            </w:pPr>
            <w:r>
              <w:t xml:space="preserve">Hareketler ekranında Kaynak=Üretim, </w:t>
            </w:r>
            <w:proofErr w:type="spellStart"/>
            <w:r>
              <w:t>Haraket</w:t>
            </w:r>
            <w:proofErr w:type="spellEnd"/>
            <w:r>
              <w:t xml:space="preserve"> tipi= giriş seçtiğimde aşağıdaki çıktıyı verdi. Buna benzer bir küçük bilgi ekranı olabilir.</w:t>
            </w:r>
          </w:p>
          <w:p w14:paraId="67A55F3C" w14:textId="77777777" w:rsidR="00781DA1" w:rsidRDefault="00781DA1" w:rsidP="00781DA1">
            <w:pPr>
              <w:pStyle w:val="ListParagraph"/>
            </w:pPr>
          </w:p>
          <w:p w14:paraId="0D993B9C" w14:textId="0D360A85" w:rsidR="00781DA1" w:rsidRDefault="0086057D" w:rsidP="00781DA1">
            <w:pPr>
              <w:pStyle w:val="ListParagraph"/>
            </w:pPr>
            <w:r w:rsidRPr="0086057D">
              <w:rPr>
                <w:noProof/>
              </w:rPr>
              <w:drawing>
                <wp:inline distT="0" distB="0" distL="0" distR="0" wp14:anchorId="6D3E4B82" wp14:editId="711C4F7E">
                  <wp:extent cx="3238500" cy="1095298"/>
                  <wp:effectExtent l="0" t="0" r="0" b="0"/>
                  <wp:docPr id="195275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75009" name=""/>
                          <pic:cNvPicPr/>
                        </pic:nvPicPr>
                        <pic:blipFill>
                          <a:blip r:embed="rId29"/>
                          <a:stretch>
                            <a:fillRect/>
                          </a:stretch>
                        </pic:blipFill>
                        <pic:spPr>
                          <a:xfrm>
                            <a:off x="0" y="0"/>
                            <a:ext cx="3253975" cy="1100532"/>
                          </a:xfrm>
                          <a:prstGeom prst="rect">
                            <a:avLst/>
                          </a:prstGeom>
                        </pic:spPr>
                      </pic:pic>
                    </a:graphicData>
                  </a:graphic>
                </wp:inline>
              </w:drawing>
            </w:r>
          </w:p>
          <w:p w14:paraId="574CD17B" w14:textId="77777777" w:rsidR="0086057D" w:rsidRDefault="0086057D" w:rsidP="00781DA1">
            <w:pPr>
              <w:pStyle w:val="ListParagraph"/>
            </w:pPr>
          </w:p>
          <w:p w14:paraId="4B840830" w14:textId="77777777" w:rsidR="00781DA1" w:rsidRDefault="00781DA1" w:rsidP="00781DA1">
            <w:pPr>
              <w:pStyle w:val="ListParagraph"/>
            </w:pPr>
          </w:p>
          <w:p w14:paraId="074251C4" w14:textId="77777777" w:rsidR="00781DA1" w:rsidRDefault="00781DA1" w:rsidP="001A2EF6">
            <w:pPr>
              <w:rPr>
                <w:b/>
                <w:bCs/>
              </w:rPr>
            </w:pPr>
          </w:p>
        </w:tc>
        <w:tc>
          <w:tcPr>
            <w:tcW w:w="221" w:type="dxa"/>
          </w:tcPr>
          <w:p w14:paraId="16477C03" w14:textId="77777777" w:rsidR="00E177A1" w:rsidRDefault="00E177A1" w:rsidP="00FF2658"/>
        </w:tc>
        <w:tc>
          <w:tcPr>
            <w:tcW w:w="221" w:type="dxa"/>
          </w:tcPr>
          <w:p w14:paraId="4F6D2E38" w14:textId="77777777" w:rsidR="00E177A1" w:rsidRDefault="00E177A1" w:rsidP="00FF2658"/>
        </w:tc>
      </w:tr>
      <w:tr w:rsidR="00E4321C" w14:paraId="15371F52" w14:textId="77777777" w:rsidTr="007678DA">
        <w:tc>
          <w:tcPr>
            <w:tcW w:w="549" w:type="dxa"/>
          </w:tcPr>
          <w:p w14:paraId="64215010" w14:textId="5764764D" w:rsidR="00E177A1" w:rsidRDefault="00781DA1" w:rsidP="00FF2658">
            <w:r>
              <w:t>OZ-2</w:t>
            </w:r>
          </w:p>
        </w:tc>
        <w:tc>
          <w:tcPr>
            <w:tcW w:w="13003" w:type="dxa"/>
          </w:tcPr>
          <w:p w14:paraId="7FD857E8" w14:textId="77777777" w:rsidR="00781DA1" w:rsidRPr="00781DA1" w:rsidRDefault="00781DA1" w:rsidP="00781DA1">
            <w:pPr>
              <w:pStyle w:val="ListParagraph"/>
            </w:pPr>
          </w:p>
          <w:p w14:paraId="29B16674" w14:textId="77777777" w:rsidR="00781DA1" w:rsidRPr="00781DA1" w:rsidRDefault="00781DA1" w:rsidP="00781DA1">
            <w:pPr>
              <w:rPr>
                <w:b/>
                <w:bCs/>
              </w:rPr>
            </w:pPr>
            <w:r w:rsidRPr="00781DA1">
              <w:rPr>
                <w:b/>
                <w:bCs/>
              </w:rPr>
              <w:t>Planlanan ve Gerçekleşen sevkiyat</w:t>
            </w:r>
          </w:p>
          <w:p w14:paraId="15B43DB2" w14:textId="77777777" w:rsidR="00781DA1" w:rsidRPr="00781DA1" w:rsidRDefault="00781DA1" w:rsidP="00781DA1">
            <w:pPr>
              <w:pStyle w:val="ListParagraph"/>
            </w:pPr>
            <w:r w:rsidRPr="00781DA1">
              <w:t>Tarih</w:t>
            </w:r>
            <w:r w:rsidRPr="00781DA1">
              <w:tab/>
            </w:r>
            <w:r w:rsidRPr="00781DA1">
              <w:tab/>
              <w:t>Müşteri Adı</w:t>
            </w:r>
            <w:r w:rsidRPr="00781DA1">
              <w:tab/>
              <w:t>Ürün Adı</w:t>
            </w:r>
            <w:r w:rsidRPr="00781DA1">
              <w:tab/>
              <w:t xml:space="preserve">Miktar </w:t>
            </w:r>
            <w:r w:rsidRPr="00781DA1">
              <w:tab/>
            </w:r>
            <w:r w:rsidRPr="00781DA1">
              <w:tab/>
              <w:t>Planlandı/Sevk Edildi</w:t>
            </w:r>
          </w:p>
          <w:p w14:paraId="3EAF8911" w14:textId="77777777" w:rsidR="00781DA1" w:rsidRPr="00781DA1" w:rsidRDefault="00781DA1" w:rsidP="00781DA1">
            <w:pPr>
              <w:pStyle w:val="ListParagraph"/>
            </w:pPr>
            <w:r w:rsidRPr="00781DA1">
              <w:t>18/03/2026</w:t>
            </w:r>
            <w:r w:rsidRPr="00781DA1">
              <w:tab/>
              <w:t>Oto Önder</w:t>
            </w:r>
            <w:r w:rsidRPr="00781DA1">
              <w:tab/>
              <w:t>Proton Siyah</w:t>
            </w:r>
            <w:r w:rsidRPr="00781DA1">
              <w:tab/>
              <w:t>1200</w:t>
            </w:r>
            <w:r w:rsidRPr="00781DA1">
              <w:tab/>
            </w:r>
            <w:r w:rsidRPr="00781DA1">
              <w:tab/>
              <w:t>Sevk Edildi</w:t>
            </w:r>
          </w:p>
          <w:p w14:paraId="5407F698" w14:textId="4CE748FC" w:rsidR="00781DA1" w:rsidRPr="00781DA1" w:rsidRDefault="00781DA1" w:rsidP="00781DA1">
            <w:pPr>
              <w:pStyle w:val="ListParagraph"/>
            </w:pPr>
            <w:r w:rsidRPr="00781DA1">
              <w:t xml:space="preserve">----                      -----                       -----                                              </w:t>
            </w:r>
          </w:p>
          <w:p w14:paraId="6F2A1BE0" w14:textId="77777777" w:rsidR="00781DA1" w:rsidRPr="00781DA1" w:rsidRDefault="00781DA1" w:rsidP="00781DA1">
            <w:pPr>
              <w:pStyle w:val="ListParagraph"/>
            </w:pPr>
            <w:r w:rsidRPr="00781DA1">
              <w:t>26/03/2026</w:t>
            </w:r>
            <w:r w:rsidRPr="00781DA1">
              <w:tab/>
              <w:t>Oto Gölova</w:t>
            </w:r>
            <w:r w:rsidRPr="00781DA1">
              <w:tab/>
              <w:t>Tuna Bej</w:t>
            </w:r>
            <w:r w:rsidRPr="00781DA1">
              <w:tab/>
              <w:t>300</w:t>
            </w:r>
            <w:r w:rsidRPr="00781DA1">
              <w:tab/>
            </w:r>
            <w:r w:rsidRPr="00781DA1">
              <w:tab/>
              <w:t>Planlandı</w:t>
            </w:r>
          </w:p>
          <w:p w14:paraId="3D7C6440" w14:textId="77777777" w:rsidR="00781DA1" w:rsidRDefault="00781DA1" w:rsidP="00781DA1">
            <w:pPr>
              <w:pStyle w:val="ListParagraph"/>
            </w:pPr>
            <w:r w:rsidRPr="00781DA1">
              <w:t>26/03/2026</w:t>
            </w:r>
            <w:r w:rsidRPr="00781DA1">
              <w:tab/>
              <w:t>Oto Gölova</w:t>
            </w:r>
            <w:r w:rsidRPr="00781DA1">
              <w:tab/>
              <w:t>Tuna Gri</w:t>
            </w:r>
            <w:r w:rsidRPr="00781DA1">
              <w:tab/>
              <w:t>300</w:t>
            </w:r>
            <w:r w:rsidRPr="00781DA1">
              <w:tab/>
            </w:r>
            <w:r w:rsidRPr="00781DA1">
              <w:tab/>
              <w:t>Planlandı</w:t>
            </w:r>
          </w:p>
          <w:p w14:paraId="2D01F463" w14:textId="77777777" w:rsidR="0086057D" w:rsidRDefault="0086057D" w:rsidP="00781DA1">
            <w:pPr>
              <w:pStyle w:val="ListParagraph"/>
            </w:pPr>
          </w:p>
          <w:p w14:paraId="603D8168" w14:textId="77777777" w:rsidR="0086057D" w:rsidRPr="00781DA1" w:rsidRDefault="0086057D" w:rsidP="00781DA1">
            <w:pPr>
              <w:pStyle w:val="ListParagraph"/>
            </w:pPr>
          </w:p>
          <w:p w14:paraId="24D90853" w14:textId="0757D504" w:rsidR="0086057D" w:rsidRDefault="0086057D" w:rsidP="0086057D">
            <w:pPr>
              <w:pStyle w:val="ListParagraph"/>
            </w:pPr>
            <w:r>
              <w:t xml:space="preserve">Hareketler ekranında Kaynak=Sevkiyat, </w:t>
            </w:r>
            <w:proofErr w:type="spellStart"/>
            <w:r>
              <w:t>Haraket</w:t>
            </w:r>
            <w:proofErr w:type="spellEnd"/>
            <w:r>
              <w:t xml:space="preserve"> tipi= Çıkış seçtiğimde aşağıdaki çıktıyı verdi. Buna benzer bir küçük bilgi ekranı olabilir.</w:t>
            </w:r>
          </w:p>
          <w:p w14:paraId="6CD2742B" w14:textId="63EA8FA5" w:rsidR="0086057D" w:rsidRDefault="0086057D" w:rsidP="0086057D">
            <w:pPr>
              <w:pStyle w:val="ListParagraph"/>
            </w:pPr>
            <w:r>
              <w:t xml:space="preserve">Yalnız sevk edilecek durumda olanları da görebilmemiz lazım burada. </w:t>
            </w:r>
          </w:p>
          <w:p w14:paraId="681EB919" w14:textId="77777777" w:rsidR="00781DA1" w:rsidRPr="00781DA1" w:rsidRDefault="00781DA1" w:rsidP="00781DA1">
            <w:pPr>
              <w:pStyle w:val="ListParagraph"/>
            </w:pPr>
          </w:p>
          <w:p w14:paraId="46A17585" w14:textId="26BEEB63" w:rsidR="00781DA1" w:rsidRDefault="0086057D" w:rsidP="001A2EF6">
            <w:r w:rsidRPr="0086057D">
              <w:rPr>
                <w:noProof/>
              </w:rPr>
              <w:lastRenderedPageBreak/>
              <w:drawing>
                <wp:inline distT="0" distB="0" distL="0" distR="0" wp14:anchorId="0558EA8B" wp14:editId="4E784DDD">
                  <wp:extent cx="4324350" cy="601597"/>
                  <wp:effectExtent l="0" t="0" r="0" b="8255"/>
                  <wp:docPr id="18070322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032217" name=""/>
                          <pic:cNvPicPr/>
                        </pic:nvPicPr>
                        <pic:blipFill>
                          <a:blip r:embed="rId30"/>
                          <a:stretch>
                            <a:fillRect/>
                          </a:stretch>
                        </pic:blipFill>
                        <pic:spPr>
                          <a:xfrm>
                            <a:off x="0" y="0"/>
                            <a:ext cx="4347002" cy="604748"/>
                          </a:xfrm>
                          <a:prstGeom prst="rect">
                            <a:avLst/>
                          </a:prstGeom>
                        </pic:spPr>
                      </pic:pic>
                    </a:graphicData>
                  </a:graphic>
                </wp:inline>
              </w:drawing>
            </w:r>
          </w:p>
          <w:p w14:paraId="202C7766" w14:textId="52E44136" w:rsidR="00A40BC1" w:rsidRDefault="00A40BC1" w:rsidP="001A2EF6">
            <w:r>
              <w:t xml:space="preserve">Bu arada miktar +100 </w:t>
            </w:r>
            <w:proofErr w:type="gramStart"/>
            <w:r>
              <w:t>değil  -</w:t>
            </w:r>
            <w:proofErr w:type="gramEnd"/>
            <w:r>
              <w:t xml:space="preserve">100 olmalı, buna bir bakmak lazım hata olabilir. </w:t>
            </w:r>
          </w:p>
          <w:p w14:paraId="46025E84" w14:textId="77777777" w:rsidR="0086057D" w:rsidRDefault="0086057D" w:rsidP="001A2EF6"/>
          <w:p w14:paraId="6D0954AB" w14:textId="0B33DBB1" w:rsidR="0086057D" w:rsidRPr="00781DA1" w:rsidRDefault="0086057D" w:rsidP="001A2EF6"/>
        </w:tc>
        <w:tc>
          <w:tcPr>
            <w:tcW w:w="221" w:type="dxa"/>
          </w:tcPr>
          <w:p w14:paraId="1A0222AD" w14:textId="77777777" w:rsidR="00E177A1" w:rsidRDefault="00E177A1" w:rsidP="00FF2658"/>
        </w:tc>
        <w:tc>
          <w:tcPr>
            <w:tcW w:w="221" w:type="dxa"/>
          </w:tcPr>
          <w:p w14:paraId="5EF918BE" w14:textId="77777777" w:rsidR="00E177A1" w:rsidRDefault="00E177A1" w:rsidP="00FF2658"/>
        </w:tc>
      </w:tr>
      <w:tr w:rsidR="00E4321C" w14:paraId="7E1B7CD7" w14:textId="77777777" w:rsidTr="007678DA">
        <w:tc>
          <w:tcPr>
            <w:tcW w:w="549" w:type="dxa"/>
          </w:tcPr>
          <w:p w14:paraId="7EB94EA6" w14:textId="69FFE159" w:rsidR="00E177A1" w:rsidRDefault="00781DA1" w:rsidP="00FF2658">
            <w:r>
              <w:t>Oz-3</w:t>
            </w:r>
          </w:p>
        </w:tc>
        <w:tc>
          <w:tcPr>
            <w:tcW w:w="13003" w:type="dxa"/>
          </w:tcPr>
          <w:p w14:paraId="606E4BC4" w14:textId="77777777" w:rsidR="00781DA1" w:rsidRDefault="00781DA1" w:rsidP="00781DA1">
            <w:pPr>
              <w:pStyle w:val="ListParagraph"/>
            </w:pPr>
          </w:p>
          <w:p w14:paraId="025D8B01" w14:textId="77777777" w:rsidR="00781DA1" w:rsidRPr="00781DA1" w:rsidRDefault="00781DA1" w:rsidP="00781DA1">
            <w:pPr>
              <w:rPr>
                <w:b/>
                <w:bCs/>
              </w:rPr>
            </w:pPr>
            <w:r w:rsidRPr="00781DA1">
              <w:rPr>
                <w:b/>
                <w:bCs/>
              </w:rPr>
              <w:t>Planlanan/Gerçekleşen mal kabul</w:t>
            </w:r>
          </w:p>
          <w:p w14:paraId="59AA4EF2" w14:textId="77777777" w:rsidR="00781DA1" w:rsidRDefault="00781DA1" w:rsidP="00781DA1">
            <w:pPr>
              <w:pStyle w:val="ListParagraph"/>
              <w:ind w:right="-284"/>
            </w:pPr>
            <w:r>
              <w:t>Tarih</w:t>
            </w:r>
            <w:r>
              <w:tab/>
            </w:r>
            <w:r>
              <w:tab/>
              <w:t>Tedarikçi Adı</w:t>
            </w:r>
            <w:r>
              <w:tab/>
            </w:r>
            <w:r>
              <w:tab/>
              <w:t>Ürün Adı</w:t>
            </w:r>
            <w:r>
              <w:tab/>
            </w:r>
            <w:r>
              <w:tab/>
              <w:t xml:space="preserve">Miktar </w:t>
            </w:r>
            <w:r>
              <w:tab/>
              <w:t>Planlandı/Teslim Alındı</w:t>
            </w:r>
          </w:p>
          <w:p w14:paraId="75A392D9" w14:textId="77777777" w:rsidR="00781DA1" w:rsidRDefault="00781DA1" w:rsidP="00781DA1">
            <w:pPr>
              <w:pStyle w:val="ListParagraph"/>
            </w:pPr>
            <w:r>
              <w:t>18/03/2026</w:t>
            </w:r>
            <w:r>
              <w:tab/>
              <w:t>Modern Ambalaj</w:t>
            </w:r>
            <w:r>
              <w:tab/>
              <w:t>XL Paspas Kolisi</w:t>
            </w:r>
            <w:r>
              <w:tab/>
            </w:r>
            <w:r>
              <w:tab/>
              <w:t>3000</w:t>
            </w:r>
            <w:r>
              <w:tab/>
              <w:t>Teslim Alındı</w:t>
            </w:r>
          </w:p>
          <w:p w14:paraId="1F45861F" w14:textId="77777777" w:rsidR="00781DA1" w:rsidRDefault="00781DA1" w:rsidP="00781DA1">
            <w:pPr>
              <w:pStyle w:val="ListParagraph"/>
            </w:pPr>
            <w:r>
              <w:t>25/03/2026</w:t>
            </w:r>
            <w:r>
              <w:tab/>
            </w:r>
            <w:proofErr w:type="spellStart"/>
            <w:r>
              <w:t>Ateşsan</w:t>
            </w:r>
            <w:proofErr w:type="spellEnd"/>
            <w:r>
              <w:t xml:space="preserve"> Ambalaj</w:t>
            </w:r>
            <w:r>
              <w:tab/>
              <w:t>Tuna Paspas Kolisi</w:t>
            </w:r>
            <w:r>
              <w:tab/>
              <w:t>2000</w:t>
            </w:r>
            <w:r>
              <w:tab/>
              <w:t>Planlandı</w:t>
            </w:r>
          </w:p>
          <w:p w14:paraId="2C15ABB6" w14:textId="77777777" w:rsidR="00E177A1" w:rsidRDefault="00E177A1" w:rsidP="001A2EF6">
            <w:pPr>
              <w:rPr>
                <w:b/>
                <w:bCs/>
              </w:rPr>
            </w:pPr>
          </w:p>
          <w:p w14:paraId="00E5418F" w14:textId="77777777" w:rsidR="00781DA1" w:rsidRDefault="00781DA1" w:rsidP="001A2EF6">
            <w:r w:rsidRPr="00781DA1">
              <w:t>Planlanan ve gerçekleşenler arasında küçük bir çizgi ya da boşluk bırakabiliriz.</w:t>
            </w:r>
          </w:p>
          <w:p w14:paraId="260B298C" w14:textId="566926C1" w:rsidR="00781DA1" w:rsidRDefault="00781DA1" w:rsidP="001A2EF6">
            <w:pPr>
              <w:rPr>
                <w:b/>
                <w:bCs/>
              </w:rPr>
            </w:pPr>
          </w:p>
        </w:tc>
        <w:tc>
          <w:tcPr>
            <w:tcW w:w="221" w:type="dxa"/>
          </w:tcPr>
          <w:p w14:paraId="1545A16D" w14:textId="77777777" w:rsidR="00E177A1" w:rsidRDefault="00E177A1" w:rsidP="00FF2658"/>
        </w:tc>
        <w:tc>
          <w:tcPr>
            <w:tcW w:w="221" w:type="dxa"/>
          </w:tcPr>
          <w:p w14:paraId="2B4E839A" w14:textId="77777777" w:rsidR="00E177A1" w:rsidRDefault="00E177A1" w:rsidP="00FF2658"/>
        </w:tc>
      </w:tr>
      <w:tr w:rsidR="00E4321C" w14:paraId="0FE64349" w14:textId="77777777" w:rsidTr="007678DA">
        <w:tc>
          <w:tcPr>
            <w:tcW w:w="549" w:type="dxa"/>
          </w:tcPr>
          <w:p w14:paraId="7F913265" w14:textId="2A28A39E" w:rsidR="00E177A1" w:rsidRDefault="00781DA1" w:rsidP="00FF2658">
            <w:r>
              <w:t>OZ-4</w:t>
            </w:r>
          </w:p>
        </w:tc>
        <w:tc>
          <w:tcPr>
            <w:tcW w:w="13003" w:type="dxa"/>
          </w:tcPr>
          <w:p w14:paraId="44FA272F" w14:textId="77777777" w:rsidR="00781DA1" w:rsidRPr="00781DA1" w:rsidRDefault="00781DA1" w:rsidP="00781DA1">
            <w:pPr>
              <w:rPr>
                <w:b/>
                <w:bCs/>
              </w:rPr>
            </w:pPr>
            <w:r w:rsidRPr="00781DA1">
              <w:rPr>
                <w:b/>
                <w:bCs/>
              </w:rPr>
              <w:t>Depo Stok (sadece “paspas” kategorisi)</w:t>
            </w:r>
          </w:p>
          <w:p w14:paraId="4BBE1C47" w14:textId="77777777" w:rsidR="00781DA1" w:rsidRDefault="00781DA1" w:rsidP="00781DA1">
            <w:pPr>
              <w:pStyle w:val="ListParagraph"/>
            </w:pPr>
            <w:r>
              <w:t xml:space="preserve">Ürün Adı- </w:t>
            </w:r>
            <w:proofErr w:type="gramStart"/>
            <w:r>
              <w:t>Miktar  (</w:t>
            </w:r>
            <w:proofErr w:type="gramEnd"/>
            <w:r>
              <w:t>en yüksek adet en üstte)</w:t>
            </w:r>
          </w:p>
          <w:p w14:paraId="574FA057" w14:textId="77777777" w:rsidR="00781DA1" w:rsidRDefault="00781DA1" w:rsidP="00781DA1">
            <w:pPr>
              <w:pStyle w:val="ListParagraph"/>
            </w:pPr>
            <w:r>
              <w:t xml:space="preserve">Aynen aşağıdaki formatı uygulayabiliriz. Toplam miktarı da görebiliriz burada. </w:t>
            </w:r>
          </w:p>
          <w:p w14:paraId="19E6445F" w14:textId="74491CBD" w:rsidR="00781DA1" w:rsidRDefault="00781DA1" w:rsidP="00781DA1">
            <w:pPr>
              <w:pStyle w:val="ListParagraph"/>
            </w:pPr>
            <w:r>
              <w:t>Yeterli, kritik, yetersiz yerine ürün isimleri gelsin. En yüksek adet en üstte</w:t>
            </w:r>
          </w:p>
          <w:p w14:paraId="24C70D90" w14:textId="77777777" w:rsidR="00781DA1" w:rsidRDefault="00781DA1" w:rsidP="00781DA1">
            <w:pPr>
              <w:pStyle w:val="ListParagraph"/>
            </w:pPr>
          </w:p>
          <w:p w14:paraId="03600CA2" w14:textId="77777777" w:rsidR="00781DA1" w:rsidRDefault="00781DA1" w:rsidP="00781DA1">
            <w:pPr>
              <w:pStyle w:val="ListParagraph"/>
            </w:pPr>
            <w:r w:rsidRPr="00CF7773">
              <w:rPr>
                <w:noProof/>
              </w:rPr>
              <w:lastRenderedPageBreak/>
              <w:drawing>
                <wp:inline distT="0" distB="0" distL="0" distR="0" wp14:anchorId="74F5A832" wp14:editId="0F428F96">
                  <wp:extent cx="4400550" cy="2815828"/>
                  <wp:effectExtent l="0" t="0" r="0" b="3810"/>
                  <wp:docPr id="19053681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368135" name=""/>
                          <pic:cNvPicPr/>
                        </pic:nvPicPr>
                        <pic:blipFill>
                          <a:blip r:embed="rId31"/>
                          <a:stretch>
                            <a:fillRect/>
                          </a:stretch>
                        </pic:blipFill>
                        <pic:spPr>
                          <a:xfrm>
                            <a:off x="0" y="0"/>
                            <a:ext cx="4422021" cy="2829567"/>
                          </a:xfrm>
                          <a:prstGeom prst="rect">
                            <a:avLst/>
                          </a:prstGeom>
                        </pic:spPr>
                      </pic:pic>
                    </a:graphicData>
                  </a:graphic>
                </wp:inline>
              </w:drawing>
            </w:r>
          </w:p>
          <w:p w14:paraId="16D142A0" w14:textId="77777777" w:rsidR="00781DA1" w:rsidRDefault="00781DA1" w:rsidP="00781DA1">
            <w:pPr>
              <w:pStyle w:val="ListParagraph"/>
            </w:pPr>
          </w:p>
          <w:p w14:paraId="00475B49" w14:textId="77777777" w:rsidR="00E177A1" w:rsidRDefault="00E177A1" w:rsidP="00FF2658">
            <w:pPr>
              <w:jc w:val="center"/>
              <w:rPr>
                <w:b/>
                <w:bCs/>
              </w:rPr>
            </w:pPr>
          </w:p>
        </w:tc>
        <w:tc>
          <w:tcPr>
            <w:tcW w:w="221" w:type="dxa"/>
          </w:tcPr>
          <w:p w14:paraId="4C85A61B" w14:textId="77777777" w:rsidR="00E177A1" w:rsidRDefault="00E177A1" w:rsidP="00FF2658"/>
        </w:tc>
        <w:tc>
          <w:tcPr>
            <w:tcW w:w="221" w:type="dxa"/>
          </w:tcPr>
          <w:p w14:paraId="3E42488E" w14:textId="77777777" w:rsidR="00E177A1" w:rsidRDefault="00E177A1" w:rsidP="00FF2658"/>
        </w:tc>
      </w:tr>
      <w:tr w:rsidR="00E4321C" w14:paraId="5F71AE56" w14:textId="77777777" w:rsidTr="007678DA">
        <w:tc>
          <w:tcPr>
            <w:tcW w:w="549" w:type="dxa"/>
          </w:tcPr>
          <w:p w14:paraId="523BF820" w14:textId="411C4065" w:rsidR="00E177A1" w:rsidRDefault="00781DA1" w:rsidP="00FF2658">
            <w:r>
              <w:t>OZ-5</w:t>
            </w:r>
          </w:p>
        </w:tc>
        <w:tc>
          <w:tcPr>
            <w:tcW w:w="13003" w:type="dxa"/>
          </w:tcPr>
          <w:p w14:paraId="7C1E596F" w14:textId="77777777" w:rsidR="00781DA1" w:rsidRPr="00781DA1" w:rsidRDefault="00781DA1" w:rsidP="00781DA1">
            <w:pPr>
              <w:rPr>
                <w:b/>
                <w:bCs/>
              </w:rPr>
            </w:pPr>
            <w:r w:rsidRPr="00781DA1">
              <w:rPr>
                <w:b/>
                <w:bCs/>
              </w:rPr>
              <w:t>Üretim ve Sevkiyat Karşılaştırma Bar grafiği (Haftalık/Aylık/tümü)</w:t>
            </w:r>
          </w:p>
          <w:p w14:paraId="3359FD13" w14:textId="77777777" w:rsidR="00781DA1" w:rsidRPr="00CA1EC5" w:rsidRDefault="00781DA1" w:rsidP="00781DA1">
            <w:pPr>
              <w:ind w:left="720"/>
            </w:pPr>
            <w:r w:rsidRPr="00CA1EC5">
              <w:t xml:space="preserve">Buna benzer bir bar grafiği. Yatay eksende (üretim sevkiyat vs. yerine) haftalar veya aylar olmalı hangisi seçildiyse. </w:t>
            </w:r>
            <w:r>
              <w:t xml:space="preserve">Hafta seçildiyse günleri, ay seçildiyse o ayın haftaları, tümü seçildiyse yılın ayları gibi bir gösterim olabilir. </w:t>
            </w:r>
            <w:r w:rsidRPr="00CA1EC5">
              <w:t xml:space="preserve">Dikey eksen miktarları göstermeli. </w:t>
            </w:r>
            <w:proofErr w:type="gramStart"/>
            <w:r w:rsidRPr="00CA1EC5">
              <w:t>5000 e</w:t>
            </w:r>
            <w:proofErr w:type="gramEnd"/>
            <w:r w:rsidRPr="00CA1EC5">
              <w:t xml:space="preserve"> kadar gösterebilmeliyiz burada.</w:t>
            </w:r>
            <w:r>
              <w:t xml:space="preserve"> İki farklı renkte grafik yan yana olmalı biri o haftaki üretimi, diğeri o haftaki sevkiyatı göstermeli. </w:t>
            </w:r>
          </w:p>
          <w:p w14:paraId="1E4E7E39" w14:textId="77777777" w:rsidR="00781DA1" w:rsidRPr="00CA1EC5" w:rsidRDefault="00781DA1" w:rsidP="00781DA1">
            <w:pPr>
              <w:ind w:left="720"/>
              <w:rPr>
                <w:b/>
                <w:bCs/>
              </w:rPr>
            </w:pPr>
            <w:r w:rsidRPr="00CA1EC5">
              <w:rPr>
                <w:b/>
                <w:bCs/>
                <w:noProof/>
              </w:rPr>
              <w:drawing>
                <wp:inline distT="0" distB="0" distL="0" distR="0" wp14:anchorId="5AEB2222" wp14:editId="0989466D">
                  <wp:extent cx="5760720" cy="1466850"/>
                  <wp:effectExtent l="0" t="0" r="0" b="0"/>
                  <wp:docPr id="37731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316953" name=""/>
                          <pic:cNvPicPr/>
                        </pic:nvPicPr>
                        <pic:blipFill>
                          <a:blip r:embed="rId32"/>
                          <a:stretch>
                            <a:fillRect/>
                          </a:stretch>
                        </pic:blipFill>
                        <pic:spPr>
                          <a:xfrm>
                            <a:off x="0" y="0"/>
                            <a:ext cx="5760720" cy="1466850"/>
                          </a:xfrm>
                          <a:prstGeom prst="rect">
                            <a:avLst/>
                          </a:prstGeom>
                        </pic:spPr>
                      </pic:pic>
                    </a:graphicData>
                  </a:graphic>
                </wp:inline>
              </w:drawing>
            </w:r>
          </w:p>
          <w:p w14:paraId="444D0CA6" w14:textId="77777777" w:rsidR="00781DA1" w:rsidRDefault="00781DA1" w:rsidP="00781DA1"/>
          <w:p w14:paraId="61AACC00" w14:textId="77777777" w:rsidR="00E177A1" w:rsidRDefault="00E177A1" w:rsidP="00FF2658"/>
        </w:tc>
        <w:tc>
          <w:tcPr>
            <w:tcW w:w="221" w:type="dxa"/>
          </w:tcPr>
          <w:p w14:paraId="7060F6CF" w14:textId="77777777" w:rsidR="00E177A1" w:rsidRDefault="00E177A1" w:rsidP="00FF2658"/>
        </w:tc>
        <w:tc>
          <w:tcPr>
            <w:tcW w:w="221" w:type="dxa"/>
          </w:tcPr>
          <w:p w14:paraId="52E96918" w14:textId="77777777" w:rsidR="00E177A1" w:rsidRDefault="00E177A1" w:rsidP="00FF2658"/>
        </w:tc>
      </w:tr>
      <w:tr w:rsidR="00E4321C" w14:paraId="7073BC06" w14:textId="77777777" w:rsidTr="007678DA">
        <w:tc>
          <w:tcPr>
            <w:tcW w:w="549" w:type="dxa"/>
          </w:tcPr>
          <w:p w14:paraId="2739F34F" w14:textId="5BC69F83" w:rsidR="00E177A1" w:rsidRDefault="00A13163" w:rsidP="00FF2658">
            <w:r>
              <w:lastRenderedPageBreak/>
              <w:t>OZ-6</w:t>
            </w:r>
          </w:p>
        </w:tc>
        <w:tc>
          <w:tcPr>
            <w:tcW w:w="13003" w:type="dxa"/>
          </w:tcPr>
          <w:p w14:paraId="0C860F58" w14:textId="77777777" w:rsidR="00781DA1" w:rsidRPr="00B03828" w:rsidRDefault="00781DA1" w:rsidP="00781DA1">
            <w:r w:rsidRPr="00781DA1">
              <w:rPr>
                <w:b/>
                <w:bCs/>
              </w:rPr>
              <w:t>Üretim ataması yapılmış olan makinelerin son bitiş günü ve saati</w:t>
            </w:r>
          </w:p>
          <w:p w14:paraId="0E076D14" w14:textId="77777777" w:rsidR="00781DA1" w:rsidRDefault="00781DA1" w:rsidP="00781DA1">
            <w:pPr>
              <w:pStyle w:val="ListParagraph"/>
            </w:pPr>
            <w:r>
              <w:rPr>
                <w:b/>
                <w:bCs/>
              </w:rPr>
              <w:t>Makinedeki iş sayısı</w:t>
            </w:r>
          </w:p>
          <w:p w14:paraId="4DF03E07" w14:textId="4CB1C805" w:rsidR="00781DA1" w:rsidRDefault="00A13163" w:rsidP="00781DA1">
            <w:r>
              <w:t xml:space="preserve">                                             Son iş bitiş tarih saati</w:t>
            </w:r>
          </w:p>
          <w:p w14:paraId="31221C26" w14:textId="674CBEE3" w:rsidR="00E177A1" w:rsidRDefault="00A13163" w:rsidP="00FF2658">
            <w:r>
              <w:t xml:space="preserve">Makine 1                            </w:t>
            </w:r>
            <w:proofErr w:type="gramStart"/>
            <w:r>
              <w:t xml:space="preserve"> ….</w:t>
            </w:r>
            <w:proofErr w:type="gramEnd"/>
            <w:r>
              <w:t xml:space="preserve">/04/2026   </w:t>
            </w:r>
            <w:proofErr w:type="gramStart"/>
            <w:r>
              <w:t xml:space="preserve"> ….</w:t>
            </w:r>
            <w:proofErr w:type="gramEnd"/>
            <w:r>
              <w:t>./….</w:t>
            </w:r>
          </w:p>
          <w:p w14:paraId="3A57E121" w14:textId="250A5D3E" w:rsidR="00A13163" w:rsidRDefault="00A13163" w:rsidP="00FF2658">
            <w:r>
              <w:t xml:space="preserve">Makine 2                            </w:t>
            </w:r>
            <w:proofErr w:type="gramStart"/>
            <w:r>
              <w:t xml:space="preserve"> ….</w:t>
            </w:r>
            <w:proofErr w:type="gramEnd"/>
            <w:r>
              <w:t xml:space="preserve">/04/2026   </w:t>
            </w:r>
            <w:proofErr w:type="gramStart"/>
            <w:r>
              <w:t xml:space="preserve"> ….</w:t>
            </w:r>
            <w:proofErr w:type="gramEnd"/>
            <w:r>
              <w:t>./….</w:t>
            </w:r>
          </w:p>
          <w:p w14:paraId="038014A7" w14:textId="77777777" w:rsidR="00A13163" w:rsidRDefault="00A13163" w:rsidP="00FF2658">
            <w:r>
              <w:t xml:space="preserve">Makine 3                            </w:t>
            </w:r>
            <w:proofErr w:type="gramStart"/>
            <w:r>
              <w:t xml:space="preserve"> ….</w:t>
            </w:r>
            <w:proofErr w:type="gramEnd"/>
            <w:r>
              <w:t xml:space="preserve">/04/2026   </w:t>
            </w:r>
            <w:proofErr w:type="gramStart"/>
            <w:r>
              <w:t xml:space="preserve"> ….</w:t>
            </w:r>
            <w:proofErr w:type="gramEnd"/>
            <w:r>
              <w:t>./….</w:t>
            </w:r>
          </w:p>
          <w:p w14:paraId="7537DDE9" w14:textId="198D96A5" w:rsidR="00A13163" w:rsidRDefault="00A13163" w:rsidP="00FF2658"/>
        </w:tc>
        <w:tc>
          <w:tcPr>
            <w:tcW w:w="221" w:type="dxa"/>
          </w:tcPr>
          <w:p w14:paraId="7B492708" w14:textId="048BF12D" w:rsidR="00E177A1" w:rsidRDefault="00A13163" w:rsidP="00FF2658">
            <w:r>
              <w:t xml:space="preserve">     </w:t>
            </w:r>
          </w:p>
        </w:tc>
        <w:tc>
          <w:tcPr>
            <w:tcW w:w="221" w:type="dxa"/>
          </w:tcPr>
          <w:p w14:paraId="406B539E" w14:textId="77777777" w:rsidR="00E177A1" w:rsidRDefault="00E177A1" w:rsidP="00FF2658"/>
        </w:tc>
      </w:tr>
      <w:tr w:rsidR="00E4321C" w14:paraId="66FD8668" w14:textId="77777777" w:rsidTr="007678DA">
        <w:tc>
          <w:tcPr>
            <w:tcW w:w="549" w:type="dxa"/>
          </w:tcPr>
          <w:p w14:paraId="2301140A" w14:textId="77777777" w:rsidR="00E177A1" w:rsidRDefault="00E177A1" w:rsidP="00FF2658"/>
        </w:tc>
        <w:tc>
          <w:tcPr>
            <w:tcW w:w="13003" w:type="dxa"/>
          </w:tcPr>
          <w:p w14:paraId="7B6A7FCC" w14:textId="1891A34F" w:rsidR="00E177A1" w:rsidRDefault="00A13163" w:rsidP="00FF2658">
            <w:r>
              <w:t>Burada yer alan maddeler dışındaki bilgilere gerek yok. Mevcut versiyondaki bilgileri kaldırabiliriz.</w:t>
            </w:r>
          </w:p>
        </w:tc>
        <w:tc>
          <w:tcPr>
            <w:tcW w:w="221" w:type="dxa"/>
          </w:tcPr>
          <w:p w14:paraId="3FB5AFD8" w14:textId="77777777" w:rsidR="00E177A1" w:rsidRDefault="00E177A1" w:rsidP="00FF2658"/>
        </w:tc>
        <w:tc>
          <w:tcPr>
            <w:tcW w:w="221" w:type="dxa"/>
          </w:tcPr>
          <w:p w14:paraId="3827B953" w14:textId="77777777" w:rsidR="00E177A1" w:rsidRDefault="00E177A1" w:rsidP="00FF2658"/>
        </w:tc>
      </w:tr>
      <w:tr w:rsidR="00E4321C" w14:paraId="2D7CEDE4" w14:textId="77777777" w:rsidTr="007678DA">
        <w:tc>
          <w:tcPr>
            <w:tcW w:w="549" w:type="dxa"/>
          </w:tcPr>
          <w:p w14:paraId="271A3B25" w14:textId="77777777" w:rsidR="00E177A1" w:rsidRDefault="00E177A1" w:rsidP="00FF2658"/>
        </w:tc>
        <w:tc>
          <w:tcPr>
            <w:tcW w:w="13003" w:type="dxa"/>
          </w:tcPr>
          <w:p w14:paraId="345BBB7B" w14:textId="77777777" w:rsidR="00E177A1" w:rsidRDefault="00E177A1" w:rsidP="00FF2658"/>
        </w:tc>
        <w:tc>
          <w:tcPr>
            <w:tcW w:w="221" w:type="dxa"/>
          </w:tcPr>
          <w:p w14:paraId="3E342AA3" w14:textId="77777777" w:rsidR="00E177A1" w:rsidRDefault="00E177A1" w:rsidP="00FF2658"/>
        </w:tc>
        <w:tc>
          <w:tcPr>
            <w:tcW w:w="221" w:type="dxa"/>
          </w:tcPr>
          <w:p w14:paraId="72547798" w14:textId="77777777" w:rsidR="00E177A1" w:rsidRDefault="00E177A1" w:rsidP="00FF2658"/>
        </w:tc>
      </w:tr>
      <w:tr w:rsidR="00E4321C" w14:paraId="2596D562" w14:textId="77777777" w:rsidTr="007678DA">
        <w:tc>
          <w:tcPr>
            <w:tcW w:w="549" w:type="dxa"/>
          </w:tcPr>
          <w:p w14:paraId="65441B17" w14:textId="77777777" w:rsidR="00FF609C" w:rsidRDefault="00FF609C" w:rsidP="00FF2658"/>
        </w:tc>
        <w:tc>
          <w:tcPr>
            <w:tcW w:w="13003" w:type="dxa"/>
          </w:tcPr>
          <w:p w14:paraId="5F3CA55F" w14:textId="3100B466" w:rsidR="003E1FDA" w:rsidRDefault="003E1FDA" w:rsidP="00FF2658"/>
          <w:p w14:paraId="70083321" w14:textId="77777777" w:rsidR="00FF609C" w:rsidRDefault="00FF609C" w:rsidP="00FF2658"/>
          <w:p w14:paraId="00D02F48" w14:textId="77777777" w:rsidR="00FF609C" w:rsidRDefault="00FF609C" w:rsidP="00FF2658"/>
        </w:tc>
        <w:tc>
          <w:tcPr>
            <w:tcW w:w="221" w:type="dxa"/>
          </w:tcPr>
          <w:p w14:paraId="4DB27C2D" w14:textId="77777777" w:rsidR="00FF609C" w:rsidRDefault="00FF609C" w:rsidP="00FF2658"/>
        </w:tc>
        <w:tc>
          <w:tcPr>
            <w:tcW w:w="221" w:type="dxa"/>
          </w:tcPr>
          <w:p w14:paraId="5352ABD4" w14:textId="77777777" w:rsidR="00FF609C" w:rsidRDefault="00FF609C" w:rsidP="00FF2658"/>
        </w:tc>
      </w:tr>
      <w:tr w:rsidR="00E4321C" w14:paraId="0F5F894F" w14:textId="77777777" w:rsidTr="007678DA">
        <w:tc>
          <w:tcPr>
            <w:tcW w:w="549" w:type="dxa"/>
          </w:tcPr>
          <w:p w14:paraId="15A184BE" w14:textId="77777777" w:rsidR="00FC121F" w:rsidRDefault="00FC121F" w:rsidP="00FF2658"/>
        </w:tc>
        <w:tc>
          <w:tcPr>
            <w:tcW w:w="13003" w:type="dxa"/>
          </w:tcPr>
          <w:p w14:paraId="1104E887" w14:textId="77777777" w:rsidR="00F4623E" w:rsidRDefault="00F4623E" w:rsidP="00F4623E">
            <w:pPr>
              <w:jc w:val="center"/>
              <w:rPr>
                <w:b/>
                <w:bCs/>
              </w:rPr>
            </w:pPr>
          </w:p>
          <w:p w14:paraId="5CEC85C4" w14:textId="78D4A683" w:rsidR="0052206C" w:rsidRDefault="00F4623E" w:rsidP="00F4623E">
            <w:pPr>
              <w:jc w:val="center"/>
              <w:rPr>
                <w:b/>
                <w:bCs/>
              </w:rPr>
            </w:pPr>
            <w:r w:rsidRPr="00F4623E">
              <w:rPr>
                <w:b/>
                <w:bCs/>
              </w:rPr>
              <w:t>MALZEME STOKLARI</w:t>
            </w:r>
          </w:p>
          <w:p w14:paraId="706E1EC6" w14:textId="3E345AF0" w:rsidR="00F4623E" w:rsidRPr="00F4623E" w:rsidRDefault="00F4623E" w:rsidP="00F4623E">
            <w:pPr>
              <w:jc w:val="center"/>
              <w:rPr>
                <w:b/>
                <w:bCs/>
              </w:rPr>
            </w:pPr>
          </w:p>
        </w:tc>
        <w:tc>
          <w:tcPr>
            <w:tcW w:w="221" w:type="dxa"/>
          </w:tcPr>
          <w:p w14:paraId="4B9F8325" w14:textId="77777777" w:rsidR="00FC121F" w:rsidRDefault="00FC121F" w:rsidP="00FF2658"/>
        </w:tc>
        <w:tc>
          <w:tcPr>
            <w:tcW w:w="221" w:type="dxa"/>
          </w:tcPr>
          <w:p w14:paraId="41770DF7" w14:textId="77777777" w:rsidR="00FC121F" w:rsidRDefault="00FC121F" w:rsidP="00FF2658"/>
        </w:tc>
      </w:tr>
      <w:tr w:rsidR="00E4321C" w14:paraId="33B7AD1B" w14:textId="77777777" w:rsidTr="007678DA">
        <w:tc>
          <w:tcPr>
            <w:tcW w:w="549" w:type="dxa"/>
          </w:tcPr>
          <w:p w14:paraId="6CF9BA94" w14:textId="5BD96134" w:rsidR="00371FC5" w:rsidRDefault="00822BE6" w:rsidP="00FF2658">
            <w:r>
              <w:t>Ms-1</w:t>
            </w:r>
          </w:p>
        </w:tc>
        <w:tc>
          <w:tcPr>
            <w:tcW w:w="13003" w:type="dxa"/>
          </w:tcPr>
          <w:p w14:paraId="3F2E625C" w14:textId="283E8DC1" w:rsidR="00371FC5" w:rsidRDefault="00CF3B5F" w:rsidP="00371FC5">
            <w:r>
              <w:t xml:space="preserve">Tüm malzemeler yetersiz görünüyor. Kritik stok miktarı girilmemişse, malzeme stok miktarı sıfır bile olsa yetersiz görünmemeli. </w:t>
            </w:r>
          </w:p>
          <w:p w14:paraId="3AB046E1" w14:textId="30B14747" w:rsidR="00CF3B5F" w:rsidRDefault="00CF3B5F" w:rsidP="00371FC5">
            <w:r w:rsidRPr="00CF3B5F">
              <w:rPr>
                <w:noProof/>
              </w:rPr>
              <w:drawing>
                <wp:inline distT="0" distB="0" distL="0" distR="0" wp14:anchorId="1C084051" wp14:editId="03982EE2">
                  <wp:extent cx="8892540" cy="295275"/>
                  <wp:effectExtent l="0" t="0" r="3810" b="9525"/>
                  <wp:docPr id="18323695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369544" name=""/>
                          <pic:cNvPicPr/>
                        </pic:nvPicPr>
                        <pic:blipFill>
                          <a:blip r:embed="rId33"/>
                          <a:stretch>
                            <a:fillRect/>
                          </a:stretch>
                        </pic:blipFill>
                        <pic:spPr>
                          <a:xfrm>
                            <a:off x="0" y="0"/>
                            <a:ext cx="8892540" cy="295275"/>
                          </a:xfrm>
                          <a:prstGeom prst="rect">
                            <a:avLst/>
                          </a:prstGeom>
                        </pic:spPr>
                      </pic:pic>
                    </a:graphicData>
                  </a:graphic>
                </wp:inline>
              </w:drawing>
            </w:r>
          </w:p>
          <w:p w14:paraId="54E276DF" w14:textId="790FD985" w:rsidR="00CF3B5F" w:rsidRDefault="00CF3B5F" w:rsidP="00371FC5">
            <w:r w:rsidRPr="00CF3B5F">
              <w:rPr>
                <w:noProof/>
              </w:rPr>
              <w:drawing>
                <wp:inline distT="0" distB="0" distL="0" distR="0" wp14:anchorId="7018CEC1" wp14:editId="02C0C3AB">
                  <wp:extent cx="8892540" cy="1501140"/>
                  <wp:effectExtent l="0" t="0" r="3810" b="3810"/>
                  <wp:docPr id="1179817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817665" name=""/>
                          <pic:cNvPicPr/>
                        </pic:nvPicPr>
                        <pic:blipFill>
                          <a:blip r:embed="rId34"/>
                          <a:stretch>
                            <a:fillRect/>
                          </a:stretch>
                        </pic:blipFill>
                        <pic:spPr>
                          <a:xfrm>
                            <a:off x="0" y="0"/>
                            <a:ext cx="8892540" cy="1501140"/>
                          </a:xfrm>
                          <a:prstGeom prst="rect">
                            <a:avLst/>
                          </a:prstGeom>
                        </pic:spPr>
                      </pic:pic>
                    </a:graphicData>
                  </a:graphic>
                </wp:inline>
              </w:drawing>
            </w:r>
          </w:p>
          <w:p w14:paraId="39C75974" w14:textId="77777777" w:rsidR="00CF3B5F" w:rsidRDefault="00CF3B5F" w:rsidP="00371FC5"/>
          <w:p w14:paraId="63F2F5CD" w14:textId="77777777" w:rsidR="00CF3B5F" w:rsidRDefault="00CF3B5F" w:rsidP="00371FC5"/>
          <w:p w14:paraId="4377A19F" w14:textId="785D55B5" w:rsidR="00CF3B5F" w:rsidRDefault="00CF3B5F" w:rsidP="00371FC5"/>
        </w:tc>
        <w:tc>
          <w:tcPr>
            <w:tcW w:w="221" w:type="dxa"/>
          </w:tcPr>
          <w:p w14:paraId="5F80334A" w14:textId="77777777" w:rsidR="00371FC5" w:rsidRDefault="00371FC5" w:rsidP="00FF2658"/>
        </w:tc>
        <w:tc>
          <w:tcPr>
            <w:tcW w:w="221" w:type="dxa"/>
          </w:tcPr>
          <w:p w14:paraId="543C989D" w14:textId="77777777" w:rsidR="00371FC5" w:rsidRDefault="00371FC5" w:rsidP="00FF2658"/>
        </w:tc>
      </w:tr>
      <w:tr w:rsidR="00E4321C" w14:paraId="7500D99B" w14:textId="77777777" w:rsidTr="007678DA">
        <w:tc>
          <w:tcPr>
            <w:tcW w:w="549" w:type="dxa"/>
          </w:tcPr>
          <w:p w14:paraId="40AF3BB2" w14:textId="77777777" w:rsidR="00FF2658" w:rsidRDefault="00FF2658" w:rsidP="00FF2658"/>
        </w:tc>
        <w:tc>
          <w:tcPr>
            <w:tcW w:w="13003" w:type="dxa"/>
          </w:tcPr>
          <w:p w14:paraId="217965E0" w14:textId="77777777" w:rsidR="00FF2658" w:rsidRDefault="00FF2658" w:rsidP="00FF2658"/>
          <w:p w14:paraId="02C8C56A" w14:textId="4DC78834" w:rsidR="00DF48C4" w:rsidRDefault="00CF3B5F" w:rsidP="00FF2658">
            <w:r>
              <w:lastRenderedPageBreak/>
              <w:t xml:space="preserve">Yukarıdaki görselin son satırında, Rezerve görünmüyor. Burada üretim emirlerinde rezerve konusunu bahsederken söylediklerimiz geçerli. Rezerve alanında, bu malzemeden üretim için toplam kaç adet gerekliyse (üretim emirleri ve reçeteye bağlı olarak hesaplanacak) o adet burada rezerve gözükmeli. </w:t>
            </w:r>
            <w:r w:rsidR="00DF48C4">
              <w:t xml:space="preserve">(UE- </w:t>
            </w:r>
            <w:r w:rsidR="002043DD">
              <w:t>5</w:t>
            </w:r>
            <w:r w:rsidR="00DF48C4">
              <w:t>)</w:t>
            </w:r>
          </w:p>
          <w:p w14:paraId="15D4EE16" w14:textId="77777777" w:rsidR="00DF48C4" w:rsidRDefault="00DF48C4" w:rsidP="00FF2658"/>
          <w:p w14:paraId="4ABBAF97" w14:textId="6B4A20B0" w:rsidR="00DF48C4" w:rsidRDefault="00CF3B5F" w:rsidP="00FF2658">
            <w:r>
              <w:t xml:space="preserve">Stok – Rezerve = Serbest olmalı. </w:t>
            </w:r>
            <w:r w:rsidR="00DF48C4">
              <w:t xml:space="preserve">Çıkan sonuç eksi ise gösterme demiştik. Yani şu an ekrandaki serbest alanı doğru. </w:t>
            </w:r>
          </w:p>
          <w:p w14:paraId="1D91E7A5" w14:textId="77777777" w:rsidR="00CF3B5F" w:rsidRDefault="00CF3B5F" w:rsidP="00FF2658"/>
        </w:tc>
        <w:tc>
          <w:tcPr>
            <w:tcW w:w="221" w:type="dxa"/>
          </w:tcPr>
          <w:p w14:paraId="01705F77" w14:textId="77777777" w:rsidR="00FF2658" w:rsidRDefault="00FF2658" w:rsidP="00FF2658"/>
        </w:tc>
        <w:tc>
          <w:tcPr>
            <w:tcW w:w="221" w:type="dxa"/>
          </w:tcPr>
          <w:p w14:paraId="4F0B0663" w14:textId="77777777" w:rsidR="00FF2658" w:rsidRDefault="00FF2658" w:rsidP="00FF2658"/>
        </w:tc>
      </w:tr>
      <w:tr w:rsidR="00E4321C" w14:paraId="713709C5" w14:textId="77777777" w:rsidTr="007678DA">
        <w:tc>
          <w:tcPr>
            <w:tcW w:w="549" w:type="dxa"/>
          </w:tcPr>
          <w:p w14:paraId="4AF6E701" w14:textId="65F6806B" w:rsidR="00FF2658" w:rsidRDefault="00822BE6" w:rsidP="00FF2658">
            <w:r>
              <w:t>MS-2</w:t>
            </w:r>
          </w:p>
        </w:tc>
        <w:tc>
          <w:tcPr>
            <w:tcW w:w="13003" w:type="dxa"/>
          </w:tcPr>
          <w:p w14:paraId="6413408B" w14:textId="542B49F1" w:rsidR="00DF48C4" w:rsidRDefault="00DF48C4" w:rsidP="00DF48C4">
            <w:proofErr w:type="spellStart"/>
            <w:r>
              <w:t>Vector</w:t>
            </w:r>
            <w:proofErr w:type="spellEnd"/>
            <w:r>
              <w:t xml:space="preserve"> iç kutu kullanan ürün, üretim emrinde toplam 2000 adet var. Reçeteye baktığımızda her üretimde bir adet kullanılıyor bu malzemeden. Üretim için toplam 2000 ihtiyaç var. Ama stokta 145 adet var. Bir kere yetersiz de olsa elimizdeki stoğu bu üretime rezerve edelim. Bu satırda rezerve=145 olmalı. Açık İhtiyaç başlığını değiştirelim bu sütunun Üretim ihtiyaç diyelim. (</w:t>
            </w:r>
            <w:proofErr w:type="gramStart"/>
            <w:r>
              <w:t>bu</w:t>
            </w:r>
            <w:proofErr w:type="gramEnd"/>
            <w:r>
              <w:t xml:space="preserve"> başlıktaki 2000 rakamı doğru)</w:t>
            </w:r>
          </w:p>
          <w:p w14:paraId="7D08ED86" w14:textId="77777777" w:rsidR="00FF2658" w:rsidRDefault="00FF2658" w:rsidP="00FF2658"/>
        </w:tc>
        <w:tc>
          <w:tcPr>
            <w:tcW w:w="221" w:type="dxa"/>
          </w:tcPr>
          <w:p w14:paraId="5A8D178D" w14:textId="77777777" w:rsidR="00FF2658" w:rsidRDefault="00FF2658" w:rsidP="00FF2658"/>
        </w:tc>
        <w:tc>
          <w:tcPr>
            <w:tcW w:w="221" w:type="dxa"/>
          </w:tcPr>
          <w:p w14:paraId="71CD6F62" w14:textId="77777777" w:rsidR="00FF2658" w:rsidRDefault="00FF2658" w:rsidP="00FF2658"/>
        </w:tc>
      </w:tr>
      <w:tr w:rsidR="00E4321C" w14:paraId="08E7F867" w14:textId="77777777" w:rsidTr="007678DA">
        <w:tc>
          <w:tcPr>
            <w:tcW w:w="549" w:type="dxa"/>
          </w:tcPr>
          <w:p w14:paraId="19CF7438" w14:textId="600C7A6D" w:rsidR="00FF2658" w:rsidRDefault="00822BE6" w:rsidP="00FF2658">
            <w:r>
              <w:t>MS-3</w:t>
            </w:r>
          </w:p>
        </w:tc>
        <w:tc>
          <w:tcPr>
            <w:tcW w:w="13003" w:type="dxa"/>
          </w:tcPr>
          <w:p w14:paraId="46AA5419" w14:textId="7C8A548C" w:rsidR="00FF2658" w:rsidRPr="00DF48C4" w:rsidRDefault="00DF48C4" w:rsidP="00DF48C4">
            <w:r w:rsidRPr="00DF48C4">
              <w:t xml:space="preserve">Üretin ihtiyaç sütununun hemen yanına Üretim Eksik Miktar gibi bir sütun koyalım. Bu örneğe göre buranın değeri 2000-145 = 1855 olacak. Yani üretim için 2000 ihtiyaç var, 145 stoklarda var, 1855 eksik miktar. </w:t>
            </w:r>
          </w:p>
        </w:tc>
        <w:tc>
          <w:tcPr>
            <w:tcW w:w="221" w:type="dxa"/>
          </w:tcPr>
          <w:p w14:paraId="0F690F10" w14:textId="77777777" w:rsidR="00FF2658" w:rsidRDefault="00FF2658" w:rsidP="00FF2658"/>
        </w:tc>
        <w:tc>
          <w:tcPr>
            <w:tcW w:w="221" w:type="dxa"/>
          </w:tcPr>
          <w:p w14:paraId="4C739355" w14:textId="77777777" w:rsidR="00FF2658" w:rsidRDefault="00FF2658" w:rsidP="00FF2658"/>
        </w:tc>
      </w:tr>
      <w:tr w:rsidR="00E4321C" w14:paraId="112869FF" w14:textId="77777777" w:rsidTr="007678DA">
        <w:tc>
          <w:tcPr>
            <w:tcW w:w="549" w:type="dxa"/>
          </w:tcPr>
          <w:p w14:paraId="463136B3" w14:textId="5A2C94A6" w:rsidR="00FF2658" w:rsidRDefault="00822BE6" w:rsidP="00FF2658">
            <w:r>
              <w:t>MS-4</w:t>
            </w:r>
          </w:p>
        </w:tc>
        <w:tc>
          <w:tcPr>
            <w:tcW w:w="13003" w:type="dxa"/>
          </w:tcPr>
          <w:p w14:paraId="2268114C" w14:textId="69D88350" w:rsidR="00FF2658" w:rsidRDefault="00DF48C4" w:rsidP="00FF2658">
            <w:r>
              <w:t xml:space="preserve">Kritik stok ve eksik alanlarını buradan çıkaralım. </w:t>
            </w:r>
            <w:r w:rsidR="00822BE6">
              <w:t xml:space="preserve">Detay ekranına alalım. Kritik stok zaten var bu ekranda. Yanına bir de kritik stok eksiği diye kutu ekleyelim. Kritik stok 500 girilmiş olsaydı bu </w:t>
            </w:r>
            <w:proofErr w:type="spellStart"/>
            <w:r w:rsidR="00822BE6">
              <w:t>yarımamule</w:t>
            </w:r>
            <w:proofErr w:type="spellEnd"/>
            <w:r w:rsidR="00822BE6">
              <w:t xml:space="preserve"> 500-145 = 355 kritik stok eksiğimiz olacaktı. </w:t>
            </w:r>
          </w:p>
          <w:p w14:paraId="10D84B00" w14:textId="5F86CF26" w:rsidR="00DF48C4" w:rsidRDefault="00822BE6" w:rsidP="00FF2658">
            <w:r w:rsidRPr="00822BE6">
              <w:rPr>
                <w:noProof/>
              </w:rPr>
              <w:drawing>
                <wp:inline distT="0" distB="0" distL="0" distR="0" wp14:anchorId="51C5C430" wp14:editId="7211E809">
                  <wp:extent cx="2914650" cy="2192436"/>
                  <wp:effectExtent l="0" t="0" r="0" b="0"/>
                  <wp:docPr id="408566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566670" name=""/>
                          <pic:cNvPicPr/>
                        </pic:nvPicPr>
                        <pic:blipFill>
                          <a:blip r:embed="rId35"/>
                          <a:stretch>
                            <a:fillRect/>
                          </a:stretch>
                        </pic:blipFill>
                        <pic:spPr>
                          <a:xfrm>
                            <a:off x="0" y="0"/>
                            <a:ext cx="2921938" cy="2197918"/>
                          </a:xfrm>
                          <a:prstGeom prst="rect">
                            <a:avLst/>
                          </a:prstGeom>
                        </pic:spPr>
                      </pic:pic>
                    </a:graphicData>
                  </a:graphic>
                </wp:inline>
              </w:drawing>
            </w:r>
          </w:p>
          <w:p w14:paraId="2EBF6CA9" w14:textId="77777777" w:rsidR="00DF48C4" w:rsidRDefault="00DF48C4" w:rsidP="00FF2658"/>
          <w:p w14:paraId="38FB4A66" w14:textId="77777777" w:rsidR="00DF48C4" w:rsidRDefault="00DF48C4" w:rsidP="00FF2658"/>
          <w:p w14:paraId="690C3C1A" w14:textId="10371A43" w:rsidR="00DF48C4" w:rsidRDefault="00DF48C4" w:rsidP="00FF2658"/>
        </w:tc>
        <w:tc>
          <w:tcPr>
            <w:tcW w:w="221" w:type="dxa"/>
          </w:tcPr>
          <w:p w14:paraId="156AB1CD" w14:textId="77777777" w:rsidR="00FF2658" w:rsidRDefault="00FF2658" w:rsidP="00FF2658"/>
        </w:tc>
        <w:tc>
          <w:tcPr>
            <w:tcW w:w="221" w:type="dxa"/>
          </w:tcPr>
          <w:p w14:paraId="3933BEB8" w14:textId="77777777" w:rsidR="00FF2658" w:rsidRDefault="00FF2658" w:rsidP="00FF2658"/>
        </w:tc>
      </w:tr>
      <w:tr w:rsidR="00822BE6" w14:paraId="75A32EE8" w14:textId="77777777" w:rsidTr="007678DA">
        <w:tc>
          <w:tcPr>
            <w:tcW w:w="549" w:type="dxa"/>
          </w:tcPr>
          <w:p w14:paraId="0F1868F2" w14:textId="68B2E0D9" w:rsidR="00822BE6" w:rsidRDefault="00A05CC9" w:rsidP="00FF2658">
            <w:r>
              <w:t>MS-5</w:t>
            </w:r>
          </w:p>
        </w:tc>
        <w:tc>
          <w:tcPr>
            <w:tcW w:w="13003" w:type="dxa"/>
          </w:tcPr>
          <w:p w14:paraId="3564AF12" w14:textId="0C5CE043" w:rsidR="00822BE6" w:rsidRDefault="00A05CC9" w:rsidP="00FF2658">
            <w:r>
              <w:t xml:space="preserve">Bu stok düzeltme ekranı güzel olmuş, mutlaka gerekli olacaktır. Fakat burada artı veya eksi hesabını kullanıcıya değil sisteme yaptıralım. </w:t>
            </w:r>
            <w:r>
              <w:br/>
              <w:t xml:space="preserve">Örnek olarak stok rakamı 500 gözüküyor olsun. Gerçekte depoda 600 var. Biz depoda olan sayıyı girelim. O kendisi + 100 eklesin. </w:t>
            </w:r>
          </w:p>
          <w:p w14:paraId="27630820" w14:textId="0F1DDCF6" w:rsidR="00A05CC9" w:rsidRDefault="00A05CC9" w:rsidP="00FF2658">
            <w:r w:rsidRPr="00A05CC9">
              <w:rPr>
                <w:noProof/>
              </w:rPr>
              <w:lastRenderedPageBreak/>
              <w:drawing>
                <wp:inline distT="0" distB="0" distL="0" distR="0" wp14:anchorId="07B27B6C" wp14:editId="7588BB0B">
                  <wp:extent cx="2516167" cy="1562100"/>
                  <wp:effectExtent l="0" t="0" r="0" b="0"/>
                  <wp:docPr id="1766593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593280" name=""/>
                          <pic:cNvPicPr/>
                        </pic:nvPicPr>
                        <pic:blipFill>
                          <a:blip r:embed="rId36"/>
                          <a:stretch>
                            <a:fillRect/>
                          </a:stretch>
                        </pic:blipFill>
                        <pic:spPr>
                          <a:xfrm>
                            <a:off x="0" y="0"/>
                            <a:ext cx="2521845" cy="1565625"/>
                          </a:xfrm>
                          <a:prstGeom prst="rect">
                            <a:avLst/>
                          </a:prstGeom>
                        </pic:spPr>
                      </pic:pic>
                    </a:graphicData>
                  </a:graphic>
                </wp:inline>
              </w:drawing>
            </w:r>
          </w:p>
          <w:p w14:paraId="0CFE09A0" w14:textId="77777777" w:rsidR="00822BE6" w:rsidRDefault="00822BE6" w:rsidP="00FF2658"/>
          <w:p w14:paraId="367EB68D" w14:textId="77777777" w:rsidR="00822BE6" w:rsidRDefault="00822BE6" w:rsidP="00FF2658"/>
        </w:tc>
        <w:tc>
          <w:tcPr>
            <w:tcW w:w="221" w:type="dxa"/>
          </w:tcPr>
          <w:p w14:paraId="362E0BC3" w14:textId="77777777" w:rsidR="00822BE6" w:rsidRDefault="00822BE6" w:rsidP="00FF2658"/>
        </w:tc>
        <w:tc>
          <w:tcPr>
            <w:tcW w:w="221" w:type="dxa"/>
          </w:tcPr>
          <w:p w14:paraId="1F861368" w14:textId="77777777" w:rsidR="00822BE6" w:rsidRDefault="00822BE6" w:rsidP="00FF2658"/>
        </w:tc>
      </w:tr>
      <w:tr w:rsidR="00A05CC9" w14:paraId="7DB7CF1B" w14:textId="77777777" w:rsidTr="007678DA">
        <w:tc>
          <w:tcPr>
            <w:tcW w:w="549" w:type="dxa"/>
          </w:tcPr>
          <w:p w14:paraId="1F0782DE" w14:textId="77777777" w:rsidR="00A05CC9" w:rsidRDefault="00A05CC9" w:rsidP="00FF2658"/>
        </w:tc>
        <w:tc>
          <w:tcPr>
            <w:tcW w:w="13003" w:type="dxa"/>
          </w:tcPr>
          <w:p w14:paraId="525EE582" w14:textId="06F878D2" w:rsidR="00A05CC9" w:rsidRDefault="00A05CC9" w:rsidP="00FF2658">
            <w:r>
              <w:t>Stokta mevcut olan malzemeleri liste</w:t>
            </w:r>
            <w:r w:rsidR="008A3802">
              <w:t>le</w:t>
            </w:r>
            <w:r>
              <w:t>yebileceğimiz bir seçenek koyalım buraya. Stokta olan</w:t>
            </w:r>
            <w:r w:rsidR="008A3802">
              <w:t>, olmayan gibi bir filtre. Değeri sıfırdan büyük olanları getirsin.</w:t>
            </w:r>
          </w:p>
          <w:p w14:paraId="5A5ADC33" w14:textId="24138881" w:rsidR="00A05CC9" w:rsidRDefault="00A05CC9" w:rsidP="00FF2658">
            <w:r w:rsidRPr="00A05CC9">
              <w:rPr>
                <w:noProof/>
              </w:rPr>
              <w:drawing>
                <wp:inline distT="0" distB="0" distL="0" distR="0" wp14:anchorId="1C687C8E" wp14:editId="6F7F1632">
                  <wp:extent cx="1829055" cy="1800476"/>
                  <wp:effectExtent l="0" t="0" r="0" b="9525"/>
                  <wp:docPr id="1360795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0795707" name=""/>
                          <pic:cNvPicPr/>
                        </pic:nvPicPr>
                        <pic:blipFill>
                          <a:blip r:embed="rId37"/>
                          <a:stretch>
                            <a:fillRect/>
                          </a:stretch>
                        </pic:blipFill>
                        <pic:spPr>
                          <a:xfrm>
                            <a:off x="0" y="0"/>
                            <a:ext cx="1829055" cy="1800476"/>
                          </a:xfrm>
                          <a:prstGeom prst="rect">
                            <a:avLst/>
                          </a:prstGeom>
                        </pic:spPr>
                      </pic:pic>
                    </a:graphicData>
                  </a:graphic>
                </wp:inline>
              </w:drawing>
            </w:r>
          </w:p>
          <w:p w14:paraId="7E343B69" w14:textId="77777777" w:rsidR="00A05CC9" w:rsidRDefault="00A05CC9" w:rsidP="00FF2658"/>
        </w:tc>
        <w:tc>
          <w:tcPr>
            <w:tcW w:w="221" w:type="dxa"/>
          </w:tcPr>
          <w:p w14:paraId="34D83743" w14:textId="77777777" w:rsidR="00A05CC9" w:rsidRDefault="00A05CC9" w:rsidP="00FF2658"/>
        </w:tc>
        <w:tc>
          <w:tcPr>
            <w:tcW w:w="221" w:type="dxa"/>
          </w:tcPr>
          <w:p w14:paraId="65CCD297" w14:textId="77777777" w:rsidR="00A05CC9" w:rsidRDefault="00A05CC9" w:rsidP="00FF2658"/>
        </w:tc>
      </w:tr>
      <w:tr w:rsidR="007678DA" w14:paraId="252AC99C" w14:textId="77777777" w:rsidTr="007678DA">
        <w:tc>
          <w:tcPr>
            <w:tcW w:w="549" w:type="dxa"/>
          </w:tcPr>
          <w:p w14:paraId="0645F091" w14:textId="77777777" w:rsidR="007678DA" w:rsidRDefault="007678DA" w:rsidP="00FF2658"/>
        </w:tc>
        <w:tc>
          <w:tcPr>
            <w:tcW w:w="13003" w:type="dxa"/>
          </w:tcPr>
          <w:p w14:paraId="14399FCC" w14:textId="77777777" w:rsidR="007678DA" w:rsidRDefault="007678DA" w:rsidP="007678DA">
            <w:pPr>
              <w:jc w:val="center"/>
              <w:rPr>
                <w:b/>
                <w:bCs/>
              </w:rPr>
            </w:pPr>
          </w:p>
          <w:p w14:paraId="665A454D" w14:textId="30219ABA" w:rsidR="007678DA" w:rsidRDefault="007678DA" w:rsidP="007678DA">
            <w:pPr>
              <w:jc w:val="center"/>
              <w:rPr>
                <w:b/>
                <w:bCs/>
              </w:rPr>
            </w:pPr>
            <w:r w:rsidRPr="007678DA">
              <w:rPr>
                <w:b/>
                <w:bCs/>
              </w:rPr>
              <w:t>SATIN ALMA</w:t>
            </w:r>
          </w:p>
          <w:p w14:paraId="442AAF9C" w14:textId="0456E9D0" w:rsidR="007678DA" w:rsidRPr="007678DA" w:rsidRDefault="007678DA" w:rsidP="007678DA">
            <w:pPr>
              <w:jc w:val="center"/>
              <w:rPr>
                <w:b/>
                <w:bCs/>
              </w:rPr>
            </w:pPr>
          </w:p>
        </w:tc>
        <w:tc>
          <w:tcPr>
            <w:tcW w:w="221" w:type="dxa"/>
          </w:tcPr>
          <w:p w14:paraId="349FD1B5" w14:textId="77777777" w:rsidR="007678DA" w:rsidRDefault="007678DA" w:rsidP="00FF2658"/>
        </w:tc>
        <w:tc>
          <w:tcPr>
            <w:tcW w:w="221" w:type="dxa"/>
          </w:tcPr>
          <w:p w14:paraId="723CE504" w14:textId="77777777" w:rsidR="007678DA" w:rsidRDefault="007678DA" w:rsidP="00FF2658"/>
        </w:tc>
      </w:tr>
      <w:tr w:rsidR="007678DA" w14:paraId="79E6BFD9" w14:textId="77777777" w:rsidTr="007678DA">
        <w:tc>
          <w:tcPr>
            <w:tcW w:w="549" w:type="dxa"/>
          </w:tcPr>
          <w:p w14:paraId="2A062137" w14:textId="4B4D6A96" w:rsidR="007678DA" w:rsidRDefault="00790903" w:rsidP="00FF2658">
            <w:r>
              <w:t>SA-1</w:t>
            </w:r>
          </w:p>
        </w:tc>
        <w:tc>
          <w:tcPr>
            <w:tcW w:w="13003" w:type="dxa"/>
          </w:tcPr>
          <w:p w14:paraId="765D8A42" w14:textId="77777777" w:rsidR="007678DA" w:rsidRDefault="007678DA" w:rsidP="00FF2658"/>
          <w:p w14:paraId="4D9E2F3B" w14:textId="79878D82" w:rsidR="007678DA" w:rsidRDefault="007678DA" w:rsidP="00FF2658">
            <w:r>
              <w:t>Satın alma sipariş girişi ekranında toplam rakamın altına KDV ekleyelim. En alta da KDV dahil toplam. Satış siparişlerinde olduğu gibi.</w:t>
            </w:r>
          </w:p>
          <w:p w14:paraId="7B31006E" w14:textId="77777777" w:rsidR="007678DA" w:rsidRDefault="007678DA" w:rsidP="00FF2658"/>
          <w:p w14:paraId="732A99DC" w14:textId="77777777" w:rsidR="007678DA" w:rsidRDefault="007678DA" w:rsidP="00FF2658"/>
          <w:p w14:paraId="48351365" w14:textId="77777777" w:rsidR="007678DA" w:rsidRDefault="007678DA" w:rsidP="00FF2658"/>
        </w:tc>
        <w:tc>
          <w:tcPr>
            <w:tcW w:w="221" w:type="dxa"/>
          </w:tcPr>
          <w:p w14:paraId="3735F06B" w14:textId="77777777" w:rsidR="007678DA" w:rsidRDefault="007678DA" w:rsidP="00FF2658"/>
        </w:tc>
        <w:tc>
          <w:tcPr>
            <w:tcW w:w="221" w:type="dxa"/>
          </w:tcPr>
          <w:p w14:paraId="2B5513D6" w14:textId="77777777" w:rsidR="007678DA" w:rsidRDefault="007678DA" w:rsidP="00FF2658"/>
        </w:tc>
      </w:tr>
      <w:tr w:rsidR="007678DA" w14:paraId="7D1AFE55" w14:textId="77777777" w:rsidTr="007678DA">
        <w:tc>
          <w:tcPr>
            <w:tcW w:w="549" w:type="dxa"/>
          </w:tcPr>
          <w:p w14:paraId="245AD022" w14:textId="59070C08" w:rsidR="007678DA" w:rsidRDefault="00790903" w:rsidP="00FF2658">
            <w:r>
              <w:lastRenderedPageBreak/>
              <w:t>SA-2</w:t>
            </w:r>
          </w:p>
        </w:tc>
        <w:tc>
          <w:tcPr>
            <w:tcW w:w="13003" w:type="dxa"/>
          </w:tcPr>
          <w:p w14:paraId="106BE3D5" w14:textId="2D2FA538" w:rsidR="007678DA" w:rsidRDefault="00790903" w:rsidP="00FF2658">
            <w:r>
              <w:t xml:space="preserve">Teslim Al butonu yerine Kabul Emri Butonu koyalım. Kabul emri verilenler mal kabul ekranında gözüksün. Admin veya operatör mal kabul ekranından teslim alma işlemini yapsın. </w:t>
            </w:r>
          </w:p>
          <w:p w14:paraId="56D896D5" w14:textId="77777777" w:rsidR="00790903" w:rsidRDefault="00790903" w:rsidP="00FF2658"/>
          <w:p w14:paraId="20CFC81A" w14:textId="77777777" w:rsidR="00790903" w:rsidRDefault="00790903" w:rsidP="00FF2658"/>
          <w:p w14:paraId="04062E82" w14:textId="58025A69" w:rsidR="00790903" w:rsidRDefault="00790903" w:rsidP="00FF2658">
            <w:r w:rsidRPr="00790903">
              <w:rPr>
                <w:noProof/>
              </w:rPr>
              <w:drawing>
                <wp:inline distT="0" distB="0" distL="0" distR="0" wp14:anchorId="6D5355FE" wp14:editId="0D0636F1">
                  <wp:extent cx="8189599" cy="1524000"/>
                  <wp:effectExtent l="0" t="0" r="1905" b="0"/>
                  <wp:docPr id="846027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027936" name=""/>
                          <pic:cNvPicPr/>
                        </pic:nvPicPr>
                        <pic:blipFill>
                          <a:blip r:embed="rId38"/>
                          <a:stretch>
                            <a:fillRect/>
                          </a:stretch>
                        </pic:blipFill>
                        <pic:spPr>
                          <a:xfrm>
                            <a:off x="0" y="0"/>
                            <a:ext cx="8196294" cy="1525246"/>
                          </a:xfrm>
                          <a:prstGeom prst="rect">
                            <a:avLst/>
                          </a:prstGeom>
                        </pic:spPr>
                      </pic:pic>
                    </a:graphicData>
                  </a:graphic>
                </wp:inline>
              </w:drawing>
            </w:r>
          </w:p>
          <w:p w14:paraId="472662F1" w14:textId="77777777" w:rsidR="00790903" w:rsidRDefault="00790903" w:rsidP="00FF2658"/>
          <w:p w14:paraId="4AEF7C32" w14:textId="77777777" w:rsidR="00790903" w:rsidRDefault="00790903" w:rsidP="00FF2658"/>
        </w:tc>
        <w:tc>
          <w:tcPr>
            <w:tcW w:w="221" w:type="dxa"/>
          </w:tcPr>
          <w:p w14:paraId="607C6DD1" w14:textId="77777777" w:rsidR="007678DA" w:rsidRDefault="007678DA" w:rsidP="00FF2658"/>
        </w:tc>
        <w:tc>
          <w:tcPr>
            <w:tcW w:w="221" w:type="dxa"/>
          </w:tcPr>
          <w:p w14:paraId="208DDB18" w14:textId="77777777" w:rsidR="007678DA" w:rsidRDefault="007678DA" w:rsidP="00FF2658"/>
        </w:tc>
      </w:tr>
      <w:tr w:rsidR="007678DA" w14:paraId="3690D9CB" w14:textId="77777777" w:rsidTr="007678DA">
        <w:tc>
          <w:tcPr>
            <w:tcW w:w="549" w:type="dxa"/>
          </w:tcPr>
          <w:p w14:paraId="3CD83D5C" w14:textId="77777777" w:rsidR="007678DA" w:rsidRDefault="007678DA" w:rsidP="00FF2658"/>
        </w:tc>
        <w:tc>
          <w:tcPr>
            <w:tcW w:w="13003" w:type="dxa"/>
          </w:tcPr>
          <w:p w14:paraId="4EB6C3B8" w14:textId="77777777" w:rsidR="007678DA" w:rsidRDefault="007678DA" w:rsidP="00FF2658"/>
        </w:tc>
        <w:tc>
          <w:tcPr>
            <w:tcW w:w="221" w:type="dxa"/>
          </w:tcPr>
          <w:p w14:paraId="547F46C1" w14:textId="77777777" w:rsidR="007678DA" w:rsidRDefault="007678DA" w:rsidP="00FF2658"/>
        </w:tc>
        <w:tc>
          <w:tcPr>
            <w:tcW w:w="221" w:type="dxa"/>
          </w:tcPr>
          <w:p w14:paraId="31CA3CF2" w14:textId="77777777" w:rsidR="007678DA" w:rsidRDefault="007678DA" w:rsidP="00FF2658"/>
        </w:tc>
      </w:tr>
      <w:tr w:rsidR="007678DA" w14:paraId="72466D9B" w14:textId="77777777" w:rsidTr="007678DA">
        <w:tc>
          <w:tcPr>
            <w:tcW w:w="549" w:type="dxa"/>
          </w:tcPr>
          <w:p w14:paraId="6E001E54" w14:textId="77777777" w:rsidR="007678DA" w:rsidRDefault="007678DA" w:rsidP="00FF2658"/>
        </w:tc>
        <w:tc>
          <w:tcPr>
            <w:tcW w:w="13003" w:type="dxa"/>
          </w:tcPr>
          <w:p w14:paraId="159877B3" w14:textId="77777777" w:rsidR="007678DA" w:rsidRDefault="007678DA" w:rsidP="00FF2658"/>
        </w:tc>
        <w:tc>
          <w:tcPr>
            <w:tcW w:w="221" w:type="dxa"/>
          </w:tcPr>
          <w:p w14:paraId="1534D92F" w14:textId="77777777" w:rsidR="007678DA" w:rsidRDefault="007678DA" w:rsidP="00FF2658"/>
        </w:tc>
        <w:tc>
          <w:tcPr>
            <w:tcW w:w="221" w:type="dxa"/>
          </w:tcPr>
          <w:p w14:paraId="277C9AAC" w14:textId="77777777" w:rsidR="007678DA" w:rsidRDefault="007678DA" w:rsidP="00FF2658"/>
        </w:tc>
      </w:tr>
      <w:tr w:rsidR="007678DA" w14:paraId="6FD44FB0" w14:textId="77777777" w:rsidTr="007678DA">
        <w:tc>
          <w:tcPr>
            <w:tcW w:w="549" w:type="dxa"/>
          </w:tcPr>
          <w:p w14:paraId="12E7CB32" w14:textId="77777777" w:rsidR="007678DA" w:rsidRDefault="007678DA" w:rsidP="00FF2658"/>
        </w:tc>
        <w:tc>
          <w:tcPr>
            <w:tcW w:w="13003" w:type="dxa"/>
          </w:tcPr>
          <w:p w14:paraId="616B089D" w14:textId="77777777" w:rsidR="007678DA" w:rsidRDefault="007678DA" w:rsidP="00FF2658"/>
        </w:tc>
        <w:tc>
          <w:tcPr>
            <w:tcW w:w="221" w:type="dxa"/>
          </w:tcPr>
          <w:p w14:paraId="62366BDD" w14:textId="77777777" w:rsidR="007678DA" w:rsidRDefault="007678DA" w:rsidP="00FF2658"/>
        </w:tc>
        <w:tc>
          <w:tcPr>
            <w:tcW w:w="221" w:type="dxa"/>
          </w:tcPr>
          <w:p w14:paraId="5CD4EEA6" w14:textId="77777777" w:rsidR="007678DA" w:rsidRDefault="007678DA" w:rsidP="00FF2658"/>
        </w:tc>
      </w:tr>
      <w:tr w:rsidR="007678DA" w14:paraId="69C60B12" w14:textId="77777777" w:rsidTr="007678DA">
        <w:tc>
          <w:tcPr>
            <w:tcW w:w="549" w:type="dxa"/>
          </w:tcPr>
          <w:p w14:paraId="3F01F6AB" w14:textId="77777777" w:rsidR="007678DA" w:rsidRDefault="007678DA" w:rsidP="00FF2658"/>
        </w:tc>
        <w:tc>
          <w:tcPr>
            <w:tcW w:w="13003" w:type="dxa"/>
          </w:tcPr>
          <w:p w14:paraId="4960CEF8" w14:textId="77777777" w:rsidR="007678DA" w:rsidRDefault="007678DA" w:rsidP="00FF2658"/>
        </w:tc>
        <w:tc>
          <w:tcPr>
            <w:tcW w:w="221" w:type="dxa"/>
          </w:tcPr>
          <w:p w14:paraId="21F0D98F" w14:textId="77777777" w:rsidR="007678DA" w:rsidRDefault="007678DA" w:rsidP="00FF2658"/>
        </w:tc>
        <w:tc>
          <w:tcPr>
            <w:tcW w:w="221" w:type="dxa"/>
          </w:tcPr>
          <w:p w14:paraId="2FD71825" w14:textId="77777777" w:rsidR="007678DA" w:rsidRDefault="007678DA" w:rsidP="00FF2658"/>
        </w:tc>
      </w:tr>
      <w:tr w:rsidR="00822BE6" w14:paraId="7455B458" w14:textId="77777777" w:rsidTr="007678DA">
        <w:tc>
          <w:tcPr>
            <w:tcW w:w="549" w:type="dxa"/>
          </w:tcPr>
          <w:p w14:paraId="148B65CB" w14:textId="77777777" w:rsidR="00822BE6" w:rsidRDefault="00822BE6" w:rsidP="00FF2658"/>
        </w:tc>
        <w:tc>
          <w:tcPr>
            <w:tcW w:w="13003" w:type="dxa"/>
          </w:tcPr>
          <w:p w14:paraId="3850FF6B" w14:textId="77777777" w:rsidR="00AA4276" w:rsidRDefault="00AA4276" w:rsidP="00AA4276">
            <w:pPr>
              <w:jc w:val="center"/>
              <w:rPr>
                <w:b/>
                <w:bCs/>
              </w:rPr>
            </w:pPr>
          </w:p>
          <w:p w14:paraId="033886DA" w14:textId="77777777" w:rsidR="00822BE6" w:rsidRDefault="00AA4276" w:rsidP="00AA4276">
            <w:pPr>
              <w:jc w:val="center"/>
              <w:rPr>
                <w:b/>
                <w:bCs/>
              </w:rPr>
            </w:pPr>
            <w:r w:rsidRPr="00AA4276">
              <w:rPr>
                <w:b/>
                <w:bCs/>
              </w:rPr>
              <w:t>MAL KABUL</w:t>
            </w:r>
          </w:p>
          <w:p w14:paraId="42CCDBE9" w14:textId="620D6E65" w:rsidR="00AA4276" w:rsidRPr="00AA4276" w:rsidRDefault="00AA4276" w:rsidP="00AA4276">
            <w:pPr>
              <w:jc w:val="center"/>
              <w:rPr>
                <w:b/>
                <w:bCs/>
              </w:rPr>
            </w:pPr>
          </w:p>
        </w:tc>
        <w:tc>
          <w:tcPr>
            <w:tcW w:w="221" w:type="dxa"/>
          </w:tcPr>
          <w:p w14:paraId="481D5834" w14:textId="77777777" w:rsidR="00822BE6" w:rsidRDefault="00822BE6" w:rsidP="00FF2658"/>
        </w:tc>
        <w:tc>
          <w:tcPr>
            <w:tcW w:w="221" w:type="dxa"/>
          </w:tcPr>
          <w:p w14:paraId="28CDA593" w14:textId="77777777" w:rsidR="00822BE6" w:rsidRDefault="00822BE6" w:rsidP="00FF2658"/>
        </w:tc>
      </w:tr>
      <w:tr w:rsidR="00822BE6" w14:paraId="5D80C82F" w14:textId="77777777" w:rsidTr="007678DA">
        <w:tc>
          <w:tcPr>
            <w:tcW w:w="549" w:type="dxa"/>
          </w:tcPr>
          <w:p w14:paraId="674328EF" w14:textId="009221AB" w:rsidR="00822BE6" w:rsidRDefault="000D243D" w:rsidP="00FF2658">
            <w:r>
              <w:t>MK-1</w:t>
            </w:r>
          </w:p>
        </w:tc>
        <w:tc>
          <w:tcPr>
            <w:tcW w:w="13003" w:type="dxa"/>
          </w:tcPr>
          <w:p w14:paraId="750FBB32" w14:textId="77777777" w:rsidR="00822BE6" w:rsidRDefault="00822BE6" w:rsidP="00FF2658"/>
          <w:p w14:paraId="6BC485A3" w14:textId="65339474" w:rsidR="00AA4276" w:rsidRDefault="00AA4276" w:rsidP="00FF2658">
            <w:r>
              <w:t xml:space="preserve">Mal kabul ekranında kırmızı alanı çıkaralım. </w:t>
            </w:r>
          </w:p>
          <w:p w14:paraId="06D4CA78" w14:textId="77777777" w:rsidR="00AA4276" w:rsidRDefault="00AA4276" w:rsidP="00FF2658"/>
          <w:p w14:paraId="37DD0D86" w14:textId="49026922" w:rsidR="00AA4276" w:rsidRDefault="00AA4276" w:rsidP="00FF2658">
            <w:r w:rsidRPr="00AA4276">
              <w:rPr>
                <w:noProof/>
              </w:rPr>
              <w:lastRenderedPageBreak/>
              <w:drawing>
                <wp:inline distT="0" distB="0" distL="0" distR="0" wp14:anchorId="7C88225A" wp14:editId="53919DB3">
                  <wp:extent cx="8139825" cy="2362200"/>
                  <wp:effectExtent l="0" t="0" r="0" b="0"/>
                  <wp:docPr id="1738154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154158" name=""/>
                          <pic:cNvPicPr/>
                        </pic:nvPicPr>
                        <pic:blipFill>
                          <a:blip r:embed="rId39"/>
                          <a:stretch>
                            <a:fillRect/>
                          </a:stretch>
                        </pic:blipFill>
                        <pic:spPr>
                          <a:xfrm>
                            <a:off x="0" y="0"/>
                            <a:ext cx="8143177" cy="2363173"/>
                          </a:xfrm>
                          <a:prstGeom prst="rect">
                            <a:avLst/>
                          </a:prstGeom>
                        </pic:spPr>
                      </pic:pic>
                    </a:graphicData>
                  </a:graphic>
                </wp:inline>
              </w:drawing>
            </w:r>
          </w:p>
          <w:p w14:paraId="3015E932" w14:textId="77777777" w:rsidR="00AA4276" w:rsidRDefault="00AA4276" w:rsidP="00FF2658"/>
          <w:p w14:paraId="7380AAB4" w14:textId="51F7B8E3" w:rsidR="00AA4276" w:rsidRDefault="00AA4276" w:rsidP="00FF2658">
            <w:r>
              <w:t xml:space="preserve">Burayı operatör ekranı olarak düşünelim. Şu anda gördüğüm kadarıyla teslim alma işlemi yapılmış olan kayıtlar geliyor. Satın alma siparişlerinden “Kabul Emri” oluşturulmuş olanlar gelsin buraya. İlk açılışta sadece kabulü yapılacaklar gelsin. Kullanıcı isterse kabulü yapılmışları listeleyebilsin. </w:t>
            </w:r>
          </w:p>
          <w:p w14:paraId="787008BA" w14:textId="77777777" w:rsidR="00AA4276" w:rsidRDefault="00AA4276" w:rsidP="00FF2658"/>
          <w:p w14:paraId="689165B5" w14:textId="77777777" w:rsidR="00AA4276" w:rsidRDefault="00AA4276" w:rsidP="00FF2658"/>
          <w:p w14:paraId="396300D3" w14:textId="77777777" w:rsidR="00AA4276" w:rsidRDefault="00AA4276" w:rsidP="00FF2658"/>
          <w:p w14:paraId="16864A0B" w14:textId="77777777" w:rsidR="00AA4276" w:rsidRDefault="00AA4276" w:rsidP="00FF2658"/>
        </w:tc>
        <w:tc>
          <w:tcPr>
            <w:tcW w:w="221" w:type="dxa"/>
          </w:tcPr>
          <w:p w14:paraId="38D34D15" w14:textId="77777777" w:rsidR="00822BE6" w:rsidRDefault="00822BE6" w:rsidP="00FF2658"/>
        </w:tc>
        <w:tc>
          <w:tcPr>
            <w:tcW w:w="221" w:type="dxa"/>
          </w:tcPr>
          <w:p w14:paraId="1D40E43D" w14:textId="77777777" w:rsidR="00822BE6" w:rsidRDefault="00822BE6" w:rsidP="00FF2658"/>
        </w:tc>
      </w:tr>
      <w:tr w:rsidR="00822BE6" w14:paraId="2D0EFEF7" w14:textId="77777777" w:rsidTr="007678DA">
        <w:tc>
          <w:tcPr>
            <w:tcW w:w="549" w:type="dxa"/>
          </w:tcPr>
          <w:p w14:paraId="1E88E11C" w14:textId="4D5DEBFB" w:rsidR="00822BE6" w:rsidRDefault="000D243D" w:rsidP="00FF2658">
            <w:r>
              <w:t>MK-2</w:t>
            </w:r>
          </w:p>
        </w:tc>
        <w:tc>
          <w:tcPr>
            <w:tcW w:w="13003" w:type="dxa"/>
          </w:tcPr>
          <w:p w14:paraId="0C6D0579" w14:textId="55D959BB" w:rsidR="00822BE6" w:rsidRDefault="00AA4276" w:rsidP="00FF2658">
            <w:r>
              <w:t xml:space="preserve">Yan tarafa teslim al butonu koyalım. Sevkiyattaki “fiziksel olarak </w:t>
            </w:r>
            <w:proofErr w:type="spellStart"/>
            <w:r>
              <w:t>sevket</w:t>
            </w:r>
            <w:proofErr w:type="spellEnd"/>
            <w:r>
              <w:t>”</w:t>
            </w:r>
            <w:r w:rsidR="000D243D">
              <w:t xml:space="preserve"> ile aynı mantıkta işleyecek. Teslim al butonuna bastığında yine sayı girsin kaç adet aldığını yazsın. </w:t>
            </w:r>
          </w:p>
          <w:p w14:paraId="0430B0BD" w14:textId="7E2D62F5" w:rsidR="000D243D" w:rsidRDefault="000D243D" w:rsidP="00FF2658"/>
        </w:tc>
        <w:tc>
          <w:tcPr>
            <w:tcW w:w="221" w:type="dxa"/>
          </w:tcPr>
          <w:p w14:paraId="5AF8F3A9" w14:textId="77777777" w:rsidR="00822BE6" w:rsidRDefault="00822BE6" w:rsidP="00FF2658"/>
        </w:tc>
        <w:tc>
          <w:tcPr>
            <w:tcW w:w="221" w:type="dxa"/>
          </w:tcPr>
          <w:p w14:paraId="1BA892A8" w14:textId="77777777" w:rsidR="00822BE6" w:rsidRDefault="00822BE6" w:rsidP="00FF2658"/>
        </w:tc>
      </w:tr>
      <w:tr w:rsidR="00822BE6" w14:paraId="23CBE0D1" w14:textId="77777777" w:rsidTr="007678DA">
        <w:tc>
          <w:tcPr>
            <w:tcW w:w="549" w:type="dxa"/>
          </w:tcPr>
          <w:p w14:paraId="33580B98" w14:textId="47005674" w:rsidR="00822BE6" w:rsidRDefault="000D243D" w:rsidP="00FF2658">
            <w:r>
              <w:t>MK-3</w:t>
            </w:r>
          </w:p>
        </w:tc>
        <w:tc>
          <w:tcPr>
            <w:tcW w:w="13003" w:type="dxa"/>
          </w:tcPr>
          <w:p w14:paraId="5378CDE6" w14:textId="71527F2D" w:rsidR="000D243D" w:rsidRDefault="000D243D" w:rsidP="00FF2658">
            <w:r>
              <w:t xml:space="preserve">Parti n oyu bu ekrandan çıkaralım onun yerine aşağıdaki bilgileri içeren bir düzenleme yapabiliriz. </w:t>
            </w:r>
          </w:p>
          <w:p w14:paraId="53C19318" w14:textId="2868B1C6" w:rsidR="00822BE6" w:rsidRDefault="000D243D" w:rsidP="00FF2658">
            <w:r>
              <w:t xml:space="preserve"> </w:t>
            </w:r>
            <w:r w:rsidRPr="000D243D">
              <w:rPr>
                <w:noProof/>
              </w:rPr>
              <w:drawing>
                <wp:inline distT="0" distB="0" distL="0" distR="0" wp14:anchorId="36653447" wp14:editId="639363CE">
                  <wp:extent cx="2819794" cy="342948"/>
                  <wp:effectExtent l="0" t="0" r="0" b="0"/>
                  <wp:docPr id="7738395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839593" name=""/>
                          <pic:cNvPicPr/>
                        </pic:nvPicPr>
                        <pic:blipFill>
                          <a:blip r:embed="rId40"/>
                          <a:stretch>
                            <a:fillRect/>
                          </a:stretch>
                        </pic:blipFill>
                        <pic:spPr>
                          <a:xfrm>
                            <a:off x="0" y="0"/>
                            <a:ext cx="2819794" cy="342948"/>
                          </a:xfrm>
                          <a:prstGeom prst="rect">
                            <a:avLst/>
                          </a:prstGeom>
                        </pic:spPr>
                      </pic:pic>
                    </a:graphicData>
                  </a:graphic>
                </wp:inline>
              </w:drawing>
            </w:r>
          </w:p>
        </w:tc>
        <w:tc>
          <w:tcPr>
            <w:tcW w:w="221" w:type="dxa"/>
          </w:tcPr>
          <w:p w14:paraId="4434E77F" w14:textId="77777777" w:rsidR="00822BE6" w:rsidRDefault="00822BE6" w:rsidP="00FF2658"/>
        </w:tc>
        <w:tc>
          <w:tcPr>
            <w:tcW w:w="221" w:type="dxa"/>
          </w:tcPr>
          <w:p w14:paraId="3CA1BC91" w14:textId="77777777" w:rsidR="00822BE6" w:rsidRDefault="00822BE6" w:rsidP="00FF2658"/>
        </w:tc>
      </w:tr>
      <w:tr w:rsidR="00822BE6" w14:paraId="794CCAD5" w14:textId="77777777" w:rsidTr="007678DA">
        <w:tc>
          <w:tcPr>
            <w:tcW w:w="549" w:type="dxa"/>
          </w:tcPr>
          <w:p w14:paraId="5F7C791B" w14:textId="5F594A13" w:rsidR="00822BE6" w:rsidRDefault="000D243D" w:rsidP="00FF2658">
            <w:r>
              <w:t>MK-4</w:t>
            </w:r>
          </w:p>
        </w:tc>
        <w:tc>
          <w:tcPr>
            <w:tcW w:w="13003" w:type="dxa"/>
          </w:tcPr>
          <w:p w14:paraId="4E99FCE3" w14:textId="6CB9FF4E" w:rsidR="00822BE6" w:rsidRDefault="000D243D" w:rsidP="00FF2658">
            <w:r>
              <w:t xml:space="preserve">Yeni Mal kabul butonu siparişi olmayan mal kabuller için kullanılsın. Dolayısıyla burada sipariş seçin ve sipariş kalemi seçin olmayacak. Onun yerine malzeme seçin gibi genel bir kutu olabilir. Arama kutusu da olmalı. Tüm malzemeler içinden seçebilsin. </w:t>
            </w:r>
          </w:p>
          <w:p w14:paraId="5C956685" w14:textId="77777777" w:rsidR="000D243D" w:rsidRDefault="000D243D" w:rsidP="00FF2658"/>
          <w:p w14:paraId="6E20AD5A" w14:textId="6BC1D7CE" w:rsidR="000D243D" w:rsidRDefault="000D243D" w:rsidP="00FF2658">
            <w:r w:rsidRPr="000D243D">
              <w:rPr>
                <w:noProof/>
              </w:rPr>
              <w:lastRenderedPageBreak/>
              <w:drawing>
                <wp:inline distT="0" distB="0" distL="0" distR="0" wp14:anchorId="0680F46C" wp14:editId="155B2235">
                  <wp:extent cx="2466975" cy="2648442"/>
                  <wp:effectExtent l="0" t="0" r="0" b="0"/>
                  <wp:docPr id="104519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19801" name=""/>
                          <pic:cNvPicPr/>
                        </pic:nvPicPr>
                        <pic:blipFill>
                          <a:blip r:embed="rId41"/>
                          <a:stretch>
                            <a:fillRect/>
                          </a:stretch>
                        </pic:blipFill>
                        <pic:spPr>
                          <a:xfrm>
                            <a:off x="0" y="0"/>
                            <a:ext cx="2471922" cy="2653753"/>
                          </a:xfrm>
                          <a:prstGeom prst="rect">
                            <a:avLst/>
                          </a:prstGeom>
                        </pic:spPr>
                      </pic:pic>
                    </a:graphicData>
                  </a:graphic>
                </wp:inline>
              </w:drawing>
            </w:r>
          </w:p>
          <w:p w14:paraId="0AE23DF6" w14:textId="77777777" w:rsidR="000D243D" w:rsidRDefault="000D243D" w:rsidP="00FF2658"/>
          <w:p w14:paraId="453EF014" w14:textId="002940A3" w:rsidR="000D243D" w:rsidRDefault="000D243D" w:rsidP="00FF2658"/>
        </w:tc>
        <w:tc>
          <w:tcPr>
            <w:tcW w:w="221" w:type="dxa"/>
          </w:tcPr>
          <w:p w14:paraId="1A8CFEFE" w14:textId="77777777" w:rsidR="00822BE6" w:rsidRDefault="00822BE6" w:rsidP="00FF2658"/>
        </w:tc>
        <w:tc>
          <w:tcPr>
            <w:tcW w:w="221" w:type="dxa"/>
          </w:tcPr>
          <w:p w14:paraId="2E1F13F1" w14:textId="77777777" w:rsidR="00822BE6" w:rsidRDefault="00822BE6" w:rsidP="00FF2658"/>
        </w:tc>
      </w:tr>
      <w:tr w:rsidR="00822BE6" w14:paraId="37822243" w14:textId="77777777" w:rsidTr="007678DA">
        <w:tc>
          <w:tcPr>
            <w:tcW w:w="549" w:type="dxa"/>
          </w:tcPr>
          <w:p w14:paraId="308C8C9D" w14:textId="77777777" w:rsidR="00822BE6" w:rsidRDefault="00822BE6" w:rsidP="00FF2658"/>
        </w:tc>
        <w:tc>
          <w:tcPr>
            <w:tcW w:w="13003" w:type="dxa"/>
          </w:tcPr>
          <w:p w14:paraId="1AFB3F33" w14:textId="77777777" w:rsidR="00822BE6" w:rsidRDefault="00822BE6" w:rsidP="00FF2658"/>
        </w:tc>
        <w:tc>
          <w:tcPr>
            <w:tcW w:w="221" w:type="dxa"/>
          </w:tcPr>
          <w:p w14:paraId="33B44B0A" w14:textId="77777777" w:rsidR="00822BE6" w:rsidRDefault="00822BE6" w:rsidP="00FF2658"/>
        </w:tc>
        <w:tc>
          <w:tcPr>
            <w:tcW w:w="221" w:type="dxa"/>
          </w:tcPr>
          <w:p w14:paraId="26AF8B5C" w14:textId="77777777" w:rsidR="00822BE6" w:rsidRDefault="00822BE6" w:rsidP="00FF2658"/>
        </w:tc>
      </w:tr>
      <w:tr w:rsidR="00A40BC1" w14:paraId="2BDFF7D7" w14:textId="77777777" w:rsidTr="007678DA">
        <w:tc>
          <w:tcPr>
            <w:tcW w:w="549" w:type="dxa"/>
          </w:tcPr>
          <w:p w14:paraId="19DFB733" w14:textId="77777777" w:rsidR="00A40BC1" w:rsidRDefault="00A40BC1" w:rsidP="00FF2658"/>
        </w:tc>
        <w:tc>
          <w:tcPr>
            <w:tcW w:w="13003" w:type="dxa"/>
          </w:tcPr>
          <w:p w14:paraId="2AD7574D" w14:textId="77777777" w:rsidR="00A40BC1" w:rsidRDefault="00A40BC1" w:rsidP="00A40BC1">
            <w:pPr>
              <w:jc w:val="center"/>
              <w:rPr>
                <w:b/>
                <w:bCs/>
              </w:rPr>
            </w:pPr>
          </w:p>
          <w:p w14:paraId="18A687A2" w14:textId="77777777" w:rsidR="00A40BC1" w:rsidRDefault="00A40BC1" w:rsidP="00A40BC1">
            <w:pPr>
              <w:jc w:val="center"/>
              <w:rPr>
                <w:b/>
                <w:bCs/>
              </w:rPr>
            </w:pPr>
            <w:r w:rsidRPr="00A40BC1">
              <w:rPr>
                <w:b/>
                <w:bCs/>
              </w:rPr>
              <w:t>SİTE AYARLARI</w:t>
            </w:r>
          </w:p>
          <w:p w14:paraId="3683D4E1" w14:textId="3F1885F1" w:rsidR="00A40BC1" w:rsidRPr="00A40BC1" w:rsidRDefault="00A40BC1" w:rsidP="00A40BC1">
            <w:pPr>
              <w:jc w:val="center"/>
              <w:rPr>
                <w:b/>
                <w:bCs/>
              </w:rPr>
            </w:pPr>
          </w:p>
        </w:tc>
        <w:tc>
          <w:tcPr>
            <w:tcW w:w="221" w:type="dxa"/>
          </w:tcPr>
          <w:p w14:paraId="7A8A7BCC" w14:textId="77777777" w:rsidR="00A40BC1" w:rsidRDefault="00A40BC1" w:rsidP="00FF2658"/>
        </w:tc>
        <w:tc>
          <w:tcPr>
            <w:tcW w:w="221" w:type="dxa"/>
          </w:tcPr>
          <w:p w14:paraId="2DBC4CED" w14:textId="77777777" w:rsidR="00A40BC1" w:rsidRDefault="00A40BC1" w:rsidP="00FF2658"/>
        </w:tc>
      </w:tr>
      <w:tr w:rsidR="00A40BC1" w14:paraId="4C27818D" w14:textId="77777777" w:rsidTr="007678DA">
        <w:tc>
          <w:tcPr>
            <w:tcW w:w="549" w:type="dxa"/>
          </w:tcPr>
          <w:p w14:paraId="5D3346CF" w14:textId="77777777" w:rsidR="00A40BC1" w:rsidRDefault="00A40BC1" w:rsidP="00FF2658"/>
        </w:tc>
        <w:tc>
          <w:tcPr>
            <w:tcW w:w="13003" w:type="dxa"/>
          </w:tcPr>
          <w:p w14:paraId="13306C5C" w14:textId="78960F0B" w:rsidR="00A40BC1" w:rsidRDefault="00A40BC1" w:rsidP="00FF2658">
            <w:r>
              <w:t xml:space="preserve">Burada </w:t>
            </w:r>
            <w:proofErr w:type="gramStart"/>
            <w:r>
              <w:t>bir çok</w:t>
            </w:r>
            <w:proofErr w:type="gramEnd"/>
            <w:r>
              <w:t xml:space="preserve"> ayar var anladığım kadarıyla ama. Çoğu detaya bakmadım. </w:t>
            </w:r>
            <w:r>
              <w:br/>
              <w:t>Sadece kullanıcılarla ilgili şöyle bir notum var: Bir kullanıcıya hem sevkiyat hem mal kabul gibi birden fazla rol tanımlayabilelim.</w:t>
            </w:r>
          </w:p>
        </w:tc>
        <w:tc>
          <w:tcPr>
            <w:tcW w:w="221" w:type="dxa"/>
          </w:tcPr>
          <w:p w14:paraId="43B9D43F" w14:textId="77777777" w:rsidR="00A40BC1" w:rsidRDefault="00A40BC1" w:rsidP="00FF2658"/>
        </w:tc>
        <w:tc>
          <w:tcPr>
            <w:tcW w:w="221" w:type="dxa"/>
          </w:tcPr>
          <w:p w14:paraId="4B105206" w14:textId="77777777" w:rsidR="00A40BC1" w:rsidRDefault="00A40BC1" w:rsidP="00FF2658"/>
        </w:tc>
      </w:tr>
      <w:tr w:rsidR="00A40BC1" w14:paraId="0694DF36" w14:textId="77777777" w:rsidTr="007678DA">
        <w:tc>
          <w:tcPr>
            <w:tcW w:w="549" w:type="dxa"/>
          </w:tcPr>
          <w:p w14:paraId="22A1E21B" w14:textId="77777777" w:rsidR="00A40BC1" w:rsidRDefault="00A40BC1" w:rsidP="00FF2658"/>
        </w:tc>
        <w:tc>
          <w:tcPr>
            <w:tcW w:w="13003" w:type="dxa"/>
          </w:tcPr>
          <w:p w14:paraId="376BDE28" w14:textId="77777777" w:rsidR="00A40BC1" w:rsidRDefault="00A40BC1" w:rsidP="00FF2658"/>
        </w:tc>
        <w:tc>
          <w:tcPr>
            <w:tcW w:w="221" w:type="dxa"/>
          </w:tcPr>
          <w:p w14:paraId="40366EC9" w14:textId="77777777" w:rsidR="00A40BC1" w:rsidRDefault="00A40BC1" w:rsidP="00FF2658"/>
        </w:tc>
        <w:tc>
          <w:tcPr>
            <w:tcW w:w="221" w:type="dxa"/>
          </w:tcPr>
          <w:p w14:paraId="0344EF16" w14:textId="77777777" w:rsidR="00A40BC1" w:rsidRDefault="00A40BC1" w:rsidP="00FF2658"/>
        </w:tc>
      </w:tr>
      <w:tr w:rsidR="00A40BC1" w14:paraId="3AB7A884" w14:textId="77777777" w:rsidTr="007678DA">
        <w:tc>
          <w:tcPr>
            <w:tcW w:w="549" w:type="dxa"/>
          </w:tcPr>
          <w:p w14:paraId="6804E667" w14:textId="77777777" w:rsidR="00A40BC1" w:rsidRDefault="00A40BC1" w:rsidP="00FF2658"/>
        </w:tc>
        <w:tc>
          <w:tcPr>
            <w:tcW w:w="13003" w:type="dxa"/>
          </w:tcPr>
          <w:p w14:paraId="1F07FDEC" w14:textId="77777777" w:rsidR="00A40BC1" w:rsidRDefault="00A40BC1" w:rsidP="00FF2658"/>
        </w:tc>
        <w:tc>
          <w:tcPr>
            <w:tcW w:w="221" w:type="dxa"/>
          </w:tcPr>
          <w:p w14:paraId="10A50DEB" w14:textId="77777777" w:rsidR="00A40BC1" w:rsidRDefault="00A40BC1" w:rsidP="00FF2658"/>
        </w:tc>
        <w:tc>
          <w:tcPr>
            <w:tcW w:w="221" w:type="dxa"/>
          </w:tcPr>
          <w:p w14:paraId="2713B947" w14:textId="77777777" w:rsidR="00A40BC1" w:rsidRDefault="00A40BC1" w:rsidP="00FF2658"/>
        </w:tc>
      </w:tr>
      <w:tr w:rsidR="00A40BC1" w14:paraId="17FABD62" w14:textId="77777777" w:rsidTr="007678DA">
        <w:tc>
          <w:tcPr>
            <w:tcW w:w="549" w:type="dxa"/>
          </w:tcPr>
          <w:p w14:paraId="7ECA049C" w14:textId="77777777" w:rsidR="00A40BC1" w:rsidRDefault="00A40BC1" w:rsidP="00FF2658"/>
        </w:tc>
        <w:tc>
          <w:tcPr>
            <w:tcW w:w="13003" w:type="dxa"/>
          </w:tcPr>
          <w:p w14:paraId="271FC537" w14:textId="77777777" w:rsidR="00A40BC1" w:rsidRDefault="00A40BC1" w:rsidP="00FF2658"/>
        </w:tc>
        <w:tc>
          <w:tcPr>
            <w:tcW w:w="221" w:type="dxa"/>
          </w:tcPr>
          <w:p w14:paraId="08DDA23B" w14:textId="77777777" w:rsidR="00A40BC1" w:rsidRDefault="00A40BC1" w:rsidP="00FF2658"/>
        </w:tc>
        <w:tc>
          <w:tcPr>
            <w:tcW w:w="221" w:type="dxa"/>
          </w:tcPr>
          <w:p w14:paraId="39A55D58" w14:textId="77777777" w:rsidR="00A40BC1" w:rsidRDefault="00A40BC1" w:rsidP="00FF2658"/>
        </w:tc>
      </w:tr>
      <w:tr w:rsidR="00A40BC1" w14:paraId="38DA2324" w14:textId="77777777" w:rsidTr="007678DA">
        <w:tc>
          <w:tcPr>
            <w:tcW w:w="549" w:type="dxa"/>
          </w:tcPr>
          <w:p w14:paraId="094005DD" w14:textId="77777777" w:rsidR="00A40BC1" w:rsidRDefault="00A40BC1" w:rsidP="00FF2658"/>
        </w:tc>
        <w:tc>
          <w:tcPr>
            <w:tcW w:w="13003" w:type="dxa"/>
          </w:tcPr>
          <w:p w14:paraId="782D97AB" w14:textId="77777777" w:rsidR="00A40BC1" w:rsidRDefault="00A40BC1" w:rsidP="00FF2658"/>
        </w:tc>
        <w:tc>
          <w:tcPr>
            <w:tcW w:w="221" w:type="dxa"/>
          </w:tcPr>
          <w:p w14:paraId="082077A8" w14:textId="77777777" w:rsidR="00A40BC1" w:rsidRDefault="00A40BC1" w:rsidP="00FF2658"/>
        </w:tc>
        <w:tc>
          <w:tcPr>
            <w:tcW w:w="221" w:type="dxa"/>
          </w:tcPr>
          <w:p w14:paraId="609B174F" w14:textId="77777777" w:rsidR="00A40BC1" w:rsidRDefault="00A40BC1" w:rsidP="00FF2658"/>
        </w:tc>
      </w:tr>
    </w:tbl>
    <w:p w14:paraId="2F047E2E" w14:textId="77777777" w:rsidR="0036424B" w:rsidRDefault="0036424B"/>
    <w:p w14:paraId="321A4167" w14:textId="77777777" w:rsidR="00734545" w:rsidRDefault="00734545" w:rsidP="0036424B"/>
    <w:p w14:paraId="139EC67E" w14:textId="05EDEB27" w:rsidR="003764E5" w:rsidRDefault="003764E5" w:rsidP="003764E5"/>
    <w:sectPr w:rsidR="003764E5" w:rsidSect="0036424B">
      <w:pgSz w:w="16838" w:h="11906" w:orient="landscape"/>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3B3E50"/>
    <w:multiLevelType w:val="hybridMultilevel"/>
    <w:tmpl w:val="F84E5434"/>
    <w:lvl w:ilvl="0" w:tplc="041F000F">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16cid:durableId="17185818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1448"/>
    <w:rsid w:val="00011448"/>
    <w:rsid w:val="000311F7"/>
    <w:rsid w:val="0004683E"/>
    <w:rsid w:val="00070431"/>
    <w:rsid w:val="0007096A"/>
    <w:rsid w:val="000748C8"/>
    <w:rsid w:val="000877AC"/>
    <w:rsid w:val="000947D1"/>
    <w:rsid w:val="000C2FF4"/>
    <w:rsid w:val="000C5FDA"/>
    <w:rsid w:val="000D243D"/>
    <w:rsid w:val="00103E6E"/>
    <w:rsid w:val="001145AD"/>
    <w:rsid w:val="001164CF"/>
    <w:rsid w:val="001541D7"/>
    <w:rsid w:val="00163AC5"/>
    <w:rsid w:val="00182D7D"/>
    <w:rsid w:val="001A2EF6"/>
    <w:rsid w:val="001A6DF2"/>
    <w:rsid w:val="001C0256"/>
    <w:rsid w:val="001D7BB6"/>
    <w:rsid w:val="001E39C4"/>
    <w:rsid w:val="001E599C"/>
    <w:rsid w:val="001F0DAA"/>
    <w:rsid w:val="002043DD"/>
    <w:rsid w:val="002056A4"/>
    <w:rsid w:val="00247E2B"/>
    <w:rsid w:val="0028731F"/>
    <w:rsid w:val="002A7CC1"/>
    <w:rsid w:val="002D6DC1"/>
    <w:rsid w:val="002E3C09"/>
    <w:rsid w:val="002F039A"/>
    <w:rsid w:val="00326A4C"/>
    <w:rsid w:val="00336ACD"/>
    <w:rsid w:val="0036424B"/>
    <w:rsid w:val="00371FC5"/>
    <w:rsid w:val="003764E5"/>
    <w:rsid w:val="003868DE"/>
    <w:rsid w:val="003912AB"/>
    <w:rsid w:val="003A1889"/>
    <w:rsid w:val="003B7532"/>
    <w:rsid w:val="003D5F6E"/>
    <w:rsid w:val="003E0B80"/>
    <w:rsid w:val="003E1FDA"/>
    <w:rsid w:val="003F5D7C"/>
    <w:rsid w:val="003F6872"/>
    <w:rsid w:val="00411FFE"/>
    <w:rsid w:val="0043583A"/>
    <w:rsid w:val="004370D6"/>
    <w:rsid w:val="004B39D7"/>
    <w:rsid w:val="0051363A"/>
    <w:rsid w:val="00520AF0"/>
    <w:rsid w:val="0052206C"/>
    <w:rsid w:val="00524C8B"/>
    <w:rsid w:val="00540EA7"/>
    <w:rsid w:val="00545C90"/>
    <w:rsid w:val="00570BC4"/>
    <w:rsid w:val="005A5495"/>
    <w:rsid w:val="00672F38"/>
    <w:rsid w:val="006A0CC9"/>
    <w:rsid w:val="00702795"/>
    <w:rsid w:val="00734545"/>
    <w:rsid w:val="00737CAF"/>
    <w:rsid w:val="007678DA"/>
    <w:rsid w:val="00781DA1"/>
    <w:rsid w:val="00790903"/>
    <w:rsid w:val="00797B35"/>
    <w:rsid w:val="007A49B0"/>
    <w:rsid w:val="007F4939"/>
    <w:rsid w:val="007F6EFB"/>
    <w:rsid w:val="0082032F"/>
    <w:rsid w:val="00822BE6"/>
    <w:rsid w:val="00844587"/>
    <w:rsid w:val="00844D26"/>
    <w:rsid w:val="00856E2C"/>
    <w:rsid w:val="0086057D"/>
    <w:rsid w:val="00874553"/>
    <w:rsid w:val="00880F09"/>
    <w:rsid w:val="00895A22"/>
    <w:rsid w:val="008A3802"/>
    <w:rsid w:val="008C1361"/>
    <w:rsid w:val="00994E07"/>
    <w:rsid w:val="00995B26"/>
    <w:rsid w:val="009B3CCE"/>
    <w:rsid w:val="009C7552"/>
    <w:rsid w:val="009F1AFB"/>
    <w:rsid w:val="009F408D"/>
    <w:rsid w:val="00A03838"/>
    <w:rsid w:val="00A05CC9"/>
    <w:rsid w:val="00A13163"/>
    <w:rsid w:val="00A144DF"/>
    <w:rsid w:val="00A14ABB"/>
    <w:rsid w:val="00A27BA0"/>
    <w:rsid w:val="00A40BC1"/>
    <w:rsid w:val="00A577B3"/>
    <w:rsid w:val="00A65D05"/>
    <w:rsid w:val="00AA4276"/>
    <w:rsid w:val="00AA614F"/>
    <w:rsid w:val="00AA730A"/>
    <w:rsid w:val="00AC6BA2"/>
    <w:rsid w:val="00AF63DD"/>
    <w:rsid w:val="00B65102"/>
    <w:rsid w:val="00B76367"/>
    <w:rsid w:val="00B85E38"/>
    <w:rsid w:val="00BB3471"/>
    <w:rsid w:val="00BF6289"/>
    <w:rsid w:val="00C040B9"/>
    <w:rsid w:val="00C240C2"/>
    <w:rsid w:val="00C6672A"/>
    <w:rsid w:val="00C76C9F"/>
    <w:rsid w:val="00CB6CD4"/>
    <w:rsid w:val="00CB74DB"/>
    <w:rsid w:val="00CD606F"/>
    <w:rsid w:val="00CF3B5F"/>
    <w:rsid w:val="00D15EED"/>
    <w:rsid w:val="00D91C39"/>
    <w:rsid w:val="00DB5425"/>
    <w:rsid w:val="00DD2BEF"/>
    <w:rsid w:val="00DE17DE"/>
    <w:rsid w:val="00DF48C4"/>
    <w:rsid w:val="00E177A1"/>
    <w:rsid w:val="00E4321C"/>
    <w:rsid w:val="00E67DC7"/>
    <w:rsid w:val="00E92BAF"/>
    <w:rsid w:val="00EA439F"/>
    <w:rsid w:val="00F1386F"/>
    <w:rsid w:val="00F4623E"/>
    <w:rsid w:val="00FB0580"/>
    <w:rsid w:val="00FC121F"/>
    <w:rsid w:val="00FD5F6F"/>
    <w:rsid w:val="00FE50E7"/>
    <w:rsid w:val="00FF2658"/>
    <w:rsid w:val="00FF609C"/>
    <w:rsid w:val="00FF716A"/>
    <w:rsid w:val="00FF73E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4C8EC"/>
  <w15:chartTrackingRefBased/>
  <w15:docId w15:val="{CE06E681-FE0D-4AB7-B426-332B5FA42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14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114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144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144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144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14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14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14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14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144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1144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144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144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144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14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14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14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1448"/>
    <w:rPr>
      <w:rFonts w:eastAsiaTheme="majorEastAsia" w:cstheme="majorBidi"/>
      <w:color w:val="272727" w:themeColor="text1" w:themeTint="D8"/>
    </w:rPr>
  </w:style>
  <w:style w:type="paragraph" w:styleId="Title">
    <w:name w:val="Title"/>
    <w:basedOn w:val="Normal"/>
    <w:next w:val="Normal"/>
    <w:link w:val="TitleChar"/>
    <w:uiPriority w:val="10"/>
    <w:qFormat/>
    <w:rsid w:val="000114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14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14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14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1448"/>
    <w:pPr>
      <w:spacing w:before="160"/>
      <w:jc w:val="center"/>
    </w:pPr>
    <w:rPr>
      <w:i/>
      <w:iCs/>
      <w:color w:val="404040" w:themeColor="text1" w:themeTint="BF"/>
    </w:rPr>
  </w:style>
  <w:style w:type="character" w:customStyle="1" w:styleId="QuoteChar">
    <w:name w:val="Quote Char"/>
    <w:basedOn w:val="DefaultParagraphFont"/>
    <w:link w:val="Quote"/>
    <w:uiPriority w:val="29"/>
    <w:rsid w:val="00011448"/>
    <w:rPr>
      <w:i/>
      <w:iCs/>
      <w:color w:val="404040" w:themeColor="text1" w:themeTint="BF"/>
    </w:rPr>
  </w:style>
  <w:style w:type="paragraph" w:styleId="ListParagraph">
    <w:name w:val="List Paragraph"/>
    <w:basedOn w:val="Normal"/>
    <w:uiPriority w:val="34"/>
    <w:qFormat/>
    <w:rsid w:val="00011448"/>
    <w:pPr>
      <w:ind w:left="720"/>
      <w:contextualSpacing/>
    </w:pPr>
  </w:style>
  <w:style w:type="character" w:styleId="IntenseEmphasis">
    <w:name w:val="Intense Emphasis"/>
    <w:basedOn w:val="DefaultParagraphFont"/>
    <w:uiPriority w:val="21"/>
    <w:qFormat/>
    <w:rsid w:val="00011448"/>
    <w:rPr>
      <w:i/>
      <w:iCs/>
      <w:color w:val="2F5496" w:themeColor="accent1" w:themeShade="BF"/>
    </w:rPr>
  </w:style>
  <w:style w:type="paragraph" w:styleId="IntenseQuote">
    <w:name w:val="Intense Quote"/>
    <w:basedOn w:val="Normal"/>
    <w:next w:val="Normal"/>
    <w:link w:val="IntenseQuoteChar"/>
    <w:uiPriority w:val="30"/>
    <w:qFormat/>
    <w:rsid w:val="000114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1448"/>
    <w:rPr>
      <w:i/>
      <w:iCs/>
      <w:color w:val="2F5496" w:themeColor="accent1" w:themeShade="BF"/>
    </w:rPr>
  </w:style>
  <w:style w:type="character" w:styleId="IntenseReference">
    <w:name w:val="Intense Reference"/>
    <w:basedOn w:val="DefaultParagraphFont"/>
    <w:uiPriority w:val="32"/>
    <w:qFormat/>
    <w:rsid w:val="00011448"/>
    <w:rPr>
      <w:b/>
      <w:bCs/>
      <w:smallCaps/>
      <w:color w:val="2F5496" w:themeColor="accent1" w:themeShade="BF"/>
      <w:spacing w:val="5"/>
    </w:rPr>
  </w:style>
  <w:style w:type="table" w:styleId="TableGrid">
    <w:name w:val="Table Grid"/>
    <w:basedOn w:val="TableNormal"/>
    <w:uiPriority w:val="39"/>
    <w:rsid w:val="003642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3.png"/><Relationship Id="rId21" Type="http://schemas.openxmlformats.org/officeDocument/2006/relationships/image" Target="media/image16.png"/><Relationship Id="rId34" Type="http://schemas.openxmlformats.org/officeDocument/2006/relationships/image" Target="media/image28.png"/><Relationship Id="rId42" Type="http://schemas.openxmlformats.org/officeDocument/2006/relationships/fontTable" Target="fontTable.xml"/><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oleObject" Target="embeddings/oleObject1.bin"/><Relationship Id="rId24" Type="http://schemas.openxmlformats.org/officeDocument/2006/relationships/image" Target="media/image19.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oleObject" Target="embeddings/oleObject2.bin"/><Relationship Id="rId36" Type="http://schemas.openxmlformats.org/officeDocument/2006/relationships/image" Target="media/image30.png"/><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theme" Target="theme/theme1.xml"/><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1</Pages>
  <Words>4158</Words>
  <Characters>23705</Characters>
  <Application>Microsoft Office Word</Application>
  <DocSecurity>0</DocSecurity>
  <Lines>197</Lines>
  <Paragraphs>55</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27808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6</cp:revision>
  <dcterms:created xsi:type="dcterms:W3CDTF">2026-03-30T13:44:00Z</dcterms:created>
  <dcterms:modified xsi:type="dcterms:W3CDTF">2026-03-30T15:23:00Z</dcterms:modified>
</cp:coreProperties>
</file>