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1F2C5" w14:textId="77777777" w:rsidR="007B1D9A" w:rsidRDefault="007B1D9A" w:rsidP="007B1D9A">
      <w:pPr>
        <w:pStyle w:val="text-qgra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707070"/>
          <w:sz w:val="27"/>
          <w:szCs w:val="27"/>
        </w:rPr>
      </w:pPr>
      <w:r>
        <w:rPr>
          <w:rFonts w:ascii="Arial" w:hAnsi="Arial" w:cs="Arial"/>
          <w:color w:val="707070"/>
          <w:sz w:val="27"/>
          <w:szCs w:val="27"/>
        </w:rPr>
        <w:t>Kontrol Panelini Değiştir</w:t>
      </w:r>
    </w:p>
    <w:p w14:paraId="29C4323B" w14:textId="72074687" w:rsidR="00985614" w:rsidRDefault="007B1D9A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Önceden giriş yapıyoruz sonra yine girdiğimizde profile git diyince girişe yönlendiriyor giriş yapınca tekrar profil diyince yine girişe yönlendiriyor biraz bekledikten sonra düzeliyor.</w:t>
      </w:r>
    </w:p>
    <w:p w14:paraId="1C29A49A" w14:textId="44F1EE01" w:rsidR="007B1D9A" w:rsidRDefault="007B1D9A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Kullanıcı panelinde satıcı geçiş kısmında yaz kontrol panelini değiş kısmının ismini “Satıcı Paneline Geçiş Yap” diye değişirsek hocam</w:t>
      </w:r>
    </w:p>
    <w:p w14:paraId="10447CCD" w14:textId="373961A0" w:rsidR="007B1D9A" w:rsidRDefault="007B1D9A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Satıcı araçları kısmını kullanıcı panelinden alıp satıcı paneline eklememiz gerekiyor.</w:t>
      </w:r>
    </w:p>
    <w:p w14:paraId="2F630CC5" w14:textId="7E36CB49" w:rsidR="007B1D9A" w:rsidRDefault="007B1D9A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Ürün yükleyince satıcı panelinde seo yok seo otomatik mi oluyor orada öyle oluyorsa çok iyi</w:t>
      </w:r>
    </w:p>
    <w:p w14:paraId="17219C78" w14:textId="4FF7B059" w:rsidR="007B1D9A" w:rsidRDefault="007B1D9A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 xml:space="preserve">Eğer onaylıysa zaten ürünleri onay göndermesine gerek yok ki direkt tüm ürünlerini listeleyebilir ama biz reddetme hakkımız olması gerekiyor </w:t>
      </w:r>
    </w:p>
    <w:p w14:paraId="6C351408" w14:textId="51BA74FD" w:rsidR="007B1D9A" w:rsidRDefault="002E5279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 xml:space="preserve">Ürün şikayetleri kısmını sadece admin görsün satıcıdan kaldıralım </w:t>
      </w:r>
    </w:p>
    <w:p w14:paraId="7926FE86" w14:textId="6EB6B2F3" w:rsidR="002E5279" w:rsidRDefault="002E5279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Ürünler kısmında ürünlerin listelendiği yerde fiyat kısmında normal fiyatı yazıyor fakat indirimli fiyatı yazmıyor satıcı panelinde</w:t>
      </w:r>
    </w:p>
    <w:p w14:paraId="71FBF874" w14:textId="508EDA6C" w:rsidR="002E5279" w:rsidRDefault="002E5279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Satıcı kontrol paneli de admindeki kontrol paneli gibi olabilir mi hocam admin de çok iyi görünüyor o kısım bugün bu hafta bu ay gibi var ya ve aşağıdaki ürün bazlı raporlama filanları satıcı panelinde kendi ürünleri gibi</w:t>
      </w:r>
    </w:p>
    <w:p w14:paraId="135E3575" w14:textId="5ABECD2D" w:rsidR="002E5279" w:rsidRDefault="002E5279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 xml:space="preserve">Hocam ürün sepete ekleyince 3 tane görünüyor ve fiyatta 3 tl görünüyor ürünü çıkarınca toplam fiyat </w:t>
      </w:r>
      <w:r>
        <w:rPr>
          <w:sz w:val="40"/>
          <w:szCs w:val="40"/>
        </w:rPr>
        <w:lastRenderedPageBreak/>
        <w:t xml:space="preserve">ne artıyor ne azalıyor sepet kısmında bariz hata var </w:t>
      </w:r>
      <w:r w:rsidR="00494170">
        <w:rPr>
          <w:noProof/>
          <w:sz w:val="40"/>
          <w:szCs w:val="40"/>
        </w:rPr>
        <w:drawing>
          <wp:inline distT="0" distB="0" distL="0" distR="0" wp14:anchorId="493C7DF7" wp14:editId="7140B724">
            <wp:extent cx="5743575" cy="1285875"/>
            <wp:effectExtent l="0" t="0" r="9525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F03A" w14:textId="77777777" w:rsidR="002E5279" w:rsidRPr="002E5279" w:rsidRDefault="002E5279" w:rsidP="002E5279">
      <w:pPr>
        <w:ind w:left="360"/>
        <w:rPr>
          <w:sz w:val="40"/>
          <w:szCs w:val="40"/>
        </w:rPr>
      </w:pPr>
    </w:p>
    <w:p w14:paraId="4C06E47B" w14:textId="4E5B5679" w:rsidR="002E5279" w:rsidRDefault="00494170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Sipariş ver diyince iyzico ödeme oturumu oluşturulmadı diyor hocam.</w:t>
      </w:r>
    </w:p>
    <w:p w14:paraId="2E16AAF2" w14:textId="77777777" w:rsidR="00494170" w:rsidRPr="00494170" w:rsidRDefault="00494170" w:rsidP="00494170">
      <w:pPr>
        <w:pStyle w:val="ListeParagraf"/>
        <w:rPr>
          <w:sz w:val="40"/>
          <w:szCs w:val="40"/>
        </w:rPr>
      </w:pPr>
    </w:p>
    <w:p w14:paraId="211141D1" w14:textId="1D73A508" w:rsidR="00494170" w:rsidRPr="007B1D9A" w:rsidRDefault="00FF0F1A" w:rsidP="007B1D9A">
      <w:pPr>
        <w:pStyle w:val="ListeParagraf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Hesabı doğruladım satıcı da ama üye alt işyerlerine hesap gelmedi gelmesi gerekiyor mu</w:t>
      </w:r>
    </w:p>
    <w:sectPr w:rsidR="00494170" w:rsidRPr="007B1D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19DE"/>
    <w:multiLevelType w:val="multilevel"/>
    <w:tmpl w:val="140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1759"/>
    <w:multiLevelType w:val="multilevel"/>
    <w:tmpl w:val="B0E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66E0"/>
    <w:multiLevelType w:val="hybridMultilevel"/>
    <w:tmpl w:val="0AEEC792"/>
    <w:lvl w:ilvl="0" w:tplc="84D422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35013"/>
    <w:multiLevelType w:val="multilevel"/>
    <w:tmpl w:val="5ECC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E21DD"/>
    <w:multiLevelType w:val="multilevel"/>
    <w:tmpl w:val="BA0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6291"/>
    <w:multiLevelType w:val="multilevel"/>
    <w:tmpl w:val="331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27520"/>
    <w:multiLevelType w:val="multilevel"/>
    <w:tmpl w:val="5522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E6565"/>
    <w:multiLevelType w:val="multilevel"/>
    <w:tmpl w:val="32D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C31CD"/>
    <w:multiLevelType w:val="multilevel"/>
    <w:tmpl w:val="89B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756B8"/>
    <w:multiLevelType w:val="multilevel"/>
    <w:tmpl w:val="3E3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B53E8"/>
    <w:multiLevelType w:val="multilevel"/>
    <w:tmpl w:val="82D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040F4"/>
    <w:multiLevelType w:val="multilevel"/>
    <w:tmpl w:val="17F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E0287"/>
    <w:multiLevelType w:val="multilevel"/>
    <w:tmpl w:val="263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D460D"/>
    <w:multiLevelType w:val="multilevel"/>
    <w:tmpl w:val="338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C515D"/>
    <w:multiLevelType w:val="multilevel"/>
    <w:tmpl w:val="4B3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326D7"/>
    <w:multiLevelType w:val="multilevel"/>
    <w:tmpl w:val="5B96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66BEC"/>
    <w:multiLevelType w:val="multilevel"/>
    <w:tmpl w:val="39E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D5A3D"/>
    <w:multiLevelType w:val="multilevel"/>
    <w:tmpl w:val="530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C657F"/>
    <w:multiLevelType w:val="multilevel"/>
    <w:tmpl w:val="0328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4D7827"/>
    <w:multiLevelType w:val="multilevel"/>
    <w:tmpl w:val="A9A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C0227"/>
    <w:multiLevelType w:val="multilevel"/>
    <w:tmpl w:val="5CC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0796E"/>
    <w:multiLevelType w:val="multilevel"/>
    <w:tmpl w:val="7EB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A3AEB"/>
    <w:multiLevelType w:val="multilevel"/>
    <w:tmpl w:val="059E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F3E59"/>
    <w:multiLevelType w:val="multilevel"/>
    <w:tmpl w:val="2EB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B1CE2"/>
    <w:multiLevelType w:val="multilevel"/>
    <w:tmpl w:val="9F7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50C84"/>
    <w:multiLevelType w:val="multilevel"/>
    <w:tmpl w:val="917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1076E"/>
    <w:multiLevelType w:val="multilevel"/>
    <w:tmpl w:val="598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B2EF0"/>
    <w:multiLevelType w:val="multilevel"/>
    <w:tmpl w:val="CBB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5042F"/>
    <w:multiLevelType w:val="multilevel"/>
    <w:tmpl w:val="8060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69060B"/>
    <w:multiLevelType w:val="multilevel"/>
    <w:tmpl w:val="EDD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E01F5"/>
    <w:multiLevelType w:val="multilevel"/>
    <w:tmpl w:val="8F32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6648B"/>
    <w:multiLevelType w:val="multilevel"/>
    <w:tmpl w:val="CAE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06C19"/>
    <w:multiLevelType w:val="multilevel"/>
    <w:tmpl w:val="963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24115"/>
    <w:multiLevelType w:val="multilevel"/>
    <w:tmpl w:val="08D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97535"/>
    <w:multiLevelType w:val="multilevel"/>
    <w:tmpl w:val="8842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140968">
    <w:abstractNumId w:val="30"/>
  </w:num>
  <w:num w:numId="2" w16cid:durableId="1594975777">
    <w:abstractNumId w:val="17"/>
  </w:num>
  <w:num w:numId="3" w16cid:durableId="1574700521">
    <w:abstractNumId w:val="32"/>
  </w:num>
  <w:num w:numId="4" w16cid:durableId="22021038">
    <w:abstractNumId w:val="18"/>
  </w:num>
  <w:num w:numId="5" w16cid:durableId="1444374515">
    <w:abstractNumId w:val="6"/>
  </w:num>
  <w:num w:numId="6" w16cid:durableId="403575281">
    <w:abstractNumId w:val="29"/>
  </w:num>
  <w:num w:numId="7" w16cid:durableId="65231531">
    <w:abstractNumId w:val="9"/>
  </w:num>
  <w:num w:numId="8" w16cid:durableId="549419597">
    <w:abstractNumId w:val="8"/>
  </w:num>
  <w:num w:numId="9" w16cid:durableId="887423126">
    <w:abstractNumId w:val="12"/>
  </w:num>
  <w:num w:numId="10" w16cid:durableId="939489432">
    <w:abstractNumId w:val="16"/>
  </w:num>
  <w:num w:numId="11" w16cid:durableId="804473092">
    <w:abstractNumId w:val="0"/>
  </w:num>
  <w:num w:numId="12" w16cid:durableId="1402675972">
    <w:abstractNumId w:val="19"/>
  </w:num>
  <w:num w:numId="13" w16cid:durableId="475268975">
    <w:abstractNumId w:val="22"/>
  </w:num>
  <w:num w:numId="14" w16cid:durableId="1705709745">
    <w:abstractNumId w:val="34"/>
  </w:num>
  <w:num w:numId="15" w16cid:durableId="224608974">
    <w:abstractNumId w:val="33"/>
  </w:num>
  <w:num w:numId="16" w16cid:durableId="298190406">
    <w:abstractNumId w:val="7"/>
  </w:num>
  <w:num w:numId="17" w16cid:durableId="1632638492">
    <w:abstractNumId w:val="11"/>
  </w:num>
  <w:num w:numId="18" w16cid:durableId="1954902571">
    <w:abstractNumId w:val="4"/>
  </w:num>
  <w:num w:numId="19" w16cid:durableId="676811997">
    <w:abstractNumId w:val="26"/>
  </w:num>
  <w:num w:numId="20" w16cid:durableId="1848640877">
    <w:abstractNumId w:val="5"/>
  </w:num>
  <w:num w:numId="21" w16cid:durableId="1699115992">
    <w:abstractNumId w:val="24"/>
  </w:num>
  <w:num w:numId="22" w16cid:durableId="144517563">
    <w:abstractNumId w:val="13"/>
  </w:num>
  <w:num w:numId="23" w16cid:durableId="885409429">
    <w:abstractNumId w:val="27"/>
  </w:num>
  <w:num w:numId="24" w16cid:durableId="396629771">
    <w:abstractNumId w:val="23"/>
  </w:num>
  <w:num w:numId="25" w16cid:durableId="881399762">
    <w:abstractNumId w:val="10"/>
  </w:num>
  <w:num w:numId="26" w16cid:durableId="1985234949">
    <w:abstractNumId w:val="25"/>
  </w:num>
  <w:num w:numId="27" w16cid:durableId="554896037">
    <w:abstractNumId w:val="14"/>
  </w:num>
  <w:num w:numId="28" w16cid:durableId="64574750">
    <w:abstractNumId w:val="31"/>
  </w:num>
  <w:num w:numId="29" w16cid:durableId="399209587">
    <w:abstractNumId w:val="20"/>
  </w:num>
  <w:num w:numId="30" w16cid:durableId="894118835">
    <w:abstractNumId w:val="15"/>
  </w:num>
  <w:num w:numId="31" w16cid:durableId="903612492">
    <w:abstractNumId w:val="21"/>
  </w:num>
  <w:num w:numId="32" w16cid:durableId="1878464419">
    <w:abstractNumId w:val="1"/>
  </w:num>
  <w:num w:numId="33" w16cid:durableId="272129089">
    <w:abstractNumId w:val="3"/>
  </w:num>
  <w:num w:numId="34" w16cid:durableId="1263488052">
    <w:abstractNumId w:val="28"/>
  </w:num>
  <w:num w:numId="35" w16cid:durableId="1277519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9B"/>
    <w:rsid w:val="0005059B"/>
    <w:rsid w:val="002E5279"/>
    <w:rsid w:val="003853D9"/>
    <w:rsid w:val="00494170"/>
    <w:rsid w:val="005462D6"/>
    <w:rsid w:val="005E7750"/>
    <w:rsid w:val="006A776C"/>
    <w:rsid w:val="007B1D9A"/>
    <w:rsid w:val="0084744B"/>
    <w:rsid w:val="00984E18"/>
    <w:rsid w:val="00985614"/>
    <w:rsid w:val="00A6204B"/>
    <w:rsid w:val="00D45B9B"/>
    <w:rsid w:val="00E272D4"/>
    <w:rsid w:val="00EB7F0B"/>
    <w:rsid w:val="00FF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14AF9"/>
  <w15:chartTrackingRefBased/>
  <w15:docId w15:val="{3A392445-EDE7-4877-B874-94309F5D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474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984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45B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84E1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984E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4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45B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alk1Char">
    <w:name w:val="Başlık 1 Char"/>
    <w:basedOn w:val="VarsaylanParagrafYazTipi"/>
    <w:link w:val="Balk1"/>
    <w:uiPriority w:val="9"/>
    <w:rsid w:val="00847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ext-qgray">
    <w:name w:val="text-qgray"/>
    <w:basedOn w:val="Normal"/>
    <w:rsid w:val="007B1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7B1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9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17</cp:revision>
  <dcterms:created xsi:type="dcterms:W3CDTF">2025-02-15T21:38:00Z</dcterms:created>
  <dcterms:modified xsi:type="dcterms:W3CDTF">2026-04-01T08:46:00Z</dcterms:modified>
</cp:coreProperties>
</file>