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6BB9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1-anasayfa </w:t>
      </w:r>
    </w:p>
    <w:p w14:paraId="086718A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*anasayfa kısmı sportoonline daki gibi yapabilir misiniz hocam çünkü orası daha iyi duruyor slider kısmı hariç alt kısımlar ürünler yok gibi anasayfa da ama sportonline da ürünler kısmı çok iyi</w:t>
      </w:r>
    </w:p>
    <w:p w14:paraId="76286F43"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*alt kısımlarda berberler ile ilgili yazılar var o yazıları blog şeklinde yapabilir miyiz? bunu yaparsak ben her gün bir şeyler girerim oraya</w:t>
      </w:r>
    </w:p>
    <w:p w14:paraId="084165F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*seoya takmayalım şimdilik</w:t>
      </w:r>
    </w:p>
    <w:p w14:paraId="4FF060C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2-https://seyfibaba.com/sellers bu sayfa hocam görünmesin size zahmet</w:t>
      </w:r>
    </w:p>
    <w:p w14:paraId="53BCD1A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*burada eğer kalırsa numara konum mailler kalksın hocam</w:t>
      </w:r>
    </w:p>
    <w:p w14:paraId="0DC327EB" w14:textId="77777777" w:rsidR="005E7750" w:rsidRPr="005E7750" w:rsidRDefault="005E7750" w:rsidP="005E7750">
      <w:pPr>
        <w:rPr>
          <w:rFonts w:ascii="Times New Roman" w:eastAsia="Times New Roman" w:hAnsi="Times New Roman" w:cs="Times New Roman"/>
          <w:b/>
          <w:bCs/>
          <w:sz w:val="36"/>
          <w:szCs w:val="36"/>
          <w:lang w:eastAsia="tr-TR"/>
        </w:rPr>
      </w:pPr>
    </w:p>
    <w:p w14:paraId="12DF23B6"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3-https://seyfibaba.com/products?category=kuafor-ekipmanlar</w:t>
      </w:r>
    </w:p>
    <w:p w14:paraId="1569BF9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kategorilerde üstte kuaför ekipmanları hangi kriter filan yazıları var </w:t>
      </w:r>
    </w:p>
    <w:p w14:paraId="14E76F07" w14:textId="77777777" w:rsidR="005E7750" w:rsidRPr="005E7750" w:rsidRDefault="005E7750" w:rsidP="005E7750">
      <w:pPr>
        <w:rPr>
          <w:rFonts w:ascii="Times New Roman" w:eastAsia="Times New Roman" w:hAnsi="Times New Roman" w:cs="Times New Roman"/>
          <w:b/>
          <w:bCs/>
          <w:sz w:val="36"/>
          <w:szCs w:val="36"/>
          <w:lang w:eastAsia="tr-TR"/>
        </w:rPr>
      </w:pPr>
    </w:p>
    <w:p w14:paraId="0D9B265B"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4- ürün detay</w:t>
      </w:r>
    </w:p>
    <w:p w14:paraId="141B172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*ürün detayda stok durumu gösteriyor bu göstermesin</w:t>
      </w:r>
    </w:p>
    <w:p w14:paraId="6E52E497"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*Musteri puani-Satici olcegi -Alisveris sinyali</w:t>
      </w:r>
    </w:p>
    <w:p w14:paraId="7D18570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*aşağıda paylaş kısmı var bildir kısmında oraya instagram ve twitter yerine x olsun aynı zaten</w:t>
      </w:r>
    </w:p>
    <w:p w14:paraId="29CEE62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*fiyat kısmını frontunu düzeltelim hocam daha iyi olsun daha belirgin renkte değişilebilir hocam </w:t>
      </w:r>
    </w:p>
    <w:p w14:paraId="015F6A51"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lastRenderedPageBreak/>
        <w:t>*https://sportoonline.com/ hocam buradaki detay sayfası çok iyi biraz daha uı kısmını benzetirsek çok iyi olur.</w:t>
      </w:r>
    </w:p>
    <w:p w14:paraId="447E4F3C"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*hocam aşağıdaki açıklama değerlendirmeler sorular teslimat bilgisi ve iade politikası olursa çok iyi olur</w:t>
      </w:r>
    </w:p>
    <w:p w14:paraId="3CB29846" w14:textId="77777777" w:rsidR="005E7750" w:rsidRPr="005E7750" w:rsidRDefault="005E7750" w:rsidP="005E7750">
      <w:pPr>
        <w:rPr>
          <w:rFonts w:ascii="Times New Roman" w:eastAsia="Times New Roman" w:hAnsi="Times New Roman" w:cs="Times New Roman"/>
          <w:b/>
          <w:bCs/>
          <w:sz w:val="36"/>
          <w:szCs w:val="36"/>
          <w:lang w:eastAsia="tr-TR"/>
        </w:rPr>
      </w:pPr>
    </w:p>
    <w:p w14:paraId="2A8894D1"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5-https://seyfibaba.com/cart </w:t>
      </w:r>
    </w:p>
    <w:p w14:paraId="54C1D22B"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*sepet kısmında üstte sepet yazıyor hocam kuru kuru kalmış orası </w:t>
      </w:r>
    </w:p>
    <w:p w14:paraId="2AA896F6"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*kapıda ödeme halen duruyor hocam</w:t>
      </w:r>
    </w:p>
    <w:p w14:paraId="20B41EF4"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*banka havalesi kısmında hocam örnek bırakabilir misin</w:t>
      </w:r>
    </w:p>
    <w:p w14:paraId="39144A56"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 ve hoca uı çok kötü düzeltir misin çok kötü hocam uı yapışık bir biriyle </w:t>
      </w:r>
    </w:p>
    <w:p w14:paraId="5A749AF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*ve üst kısımdaki banner kısmı çok boş</w:t>
      </w:r>
    </w:p>
    <w:p w14:paraId="4669A16A" w14:textId="77777777" w:rsidR="005E7750" w:rsidRPr="005E7750" w:rsidRDefault="005E7750" w:rsidP="005E7750">
      <w:pPr>
        <w:rPr>
          <w:rFonts w:ascii="Times New Roman" w:eastAsia="Times New Roman" w:hAnsi="Times New Roman" w:cs="Times New Roman"/>
          <w:b/>
          <w:bCs/>
          <w:sz w:val="36"/>
          <w:szCs w:val="36"/>
          <w:lang w:eastAsia="tr-TR"/>
        </w:rPr>
      </w:pPr>
    </w:p>
    <w:p w14:paraId="5D62356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6-header kısmı</w:t>
      </w:r>
    </w:p>
    <w:p w14:paraId="1BA683DC"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*header kısmında mağaza kısmında pek bir şey yok oraya kaldıralım hocam onu yerine blog kısımlarını ekleyelim https://sportoonline.com/tr/blog</w:t>
      </w:r>
    </w:p>
    <w:p w14:paraId="5E1D5C8C"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*satıcı ol kısmını kaldırsak daha iyi olmaz mı giriş yap desek oraya satıcı ol aşağıda var </w:t>
      </w:r>
    </w:p>
    <w:p w14:paraId="27744798"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*giriş yapmış satıcı ise satıcı ol yerine satıcı paneline geçiş yapsın orada</w:t>
      </w:r>
    </w:p>
    <w:p w14:paraId="32EB58CD" w14:textId="77777777" w:rsidR="005E7750" w:rsidRPr="005E7750" w:rsidRDefault="005E7750" w:rsidP="005E7750">
      <w:pPr>
        <w:rPr>
          <w:rFonts w:ascii="Times New Roman" w:eastAsia="Times New Roman" w:hAnsi="Times New Roman" w:cs="Times New Roman"/>
          <w:b/>
          <w:bCs/>
          <w:sz w:val="36"/>
          <w:szCs w:val="36"/>
          <w:lang w:eastAsia="tr-TR"/>
        </w:rPr>
      </w:pPr>
    </w:p>
    <w:p w14:paraId="09BA8E5D"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7-giriş yaptım kullanıcı panelinde</w:t>
      </w:r>
    </w:p>
    <w:p w14:paraId="54F429C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lastRenderedPageBreak/>
        <w:t>*kullanıcı panelinde kontrol paneli bende ilk girdiğimde çalıştı sonra çalışmadı ekran</w:t>
      </w:r>
    </w:p>
    <w:p w14:paraId="35F28BC8"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*hocam direkt devhcsoftware@gmail.com admin123 hocam giriş yaparsan anlarsın tüm sayfaları kontrol edersin hocam sana zahmet</w:t>
      </w:r>
    </w:p>
    <w:p w14:paraId="34E95A1D" w14:textId="77777777" w:rsidR="005E7750" w:rsidRPr="005E7750" w:rsidRDefault="005E7750" w:rsidP="005E7750">
      <w:pPr>
        <w:rPr>
          <w:rFonts w:ascii="Times New Roman" w:eastAsia="Times New Roman" w:hAnsi="Times New Roman" w:cs="Times New Roman"/>
          <w:b/>
          <w:bCs/>
          <w:sz w:val="36"/>
          <w:szCs w:val="36"/>
          <w:lang w:eastAsia="tr-TR"/>
        </w:rPr>
      </w:pPr>
    </w:p>
    <w:p w14:paraId="7732D7EF"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8-giriş kısmı</w:t>
      </w:r>
    </w:p>
    <w:p w14:paraId="7492DE03"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*eposta veya numara diyor biz zaten numara ile doğrulama yaptığımız için direkt numara desin ve numara formatında olsun (543) 501 19 95 format bu şekilde olsun hocam</w:t>
      </w:r>
    </w:p>
    <w:p w14:paraId="415C1266"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*sign in google türkçe yapalım hocam google ile giriş ve facebook ile giriş gibi </w:t>
      </w:r>
    </w:p>
    <w:p w14:paraId="043AAFE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*kayıt oldum numara ile giriş yaparken giriş yapamıyorum fakat e posta ile giriş yapıyorum</w:t>
      </w:r>
    </w:p>
    <w:p w14:paraId="5A7A99B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*giriş kısmı headerda görünüyor daha önce giriş yaptığım için isim soyisim numara görünüyor ama çok sonra girince girişe yönlendiriyor</w:t>
      </w:r>
    </w:p>
    <w:p w14:paraId="2C66E94D" w14:textId="77777777" w:rsidR="005E7750" w:rsidRPr="005E7750" w:rsidRDefault="005E7750" w:rsidP="005E7750">
      <w:pPr>
        <w:rPr>
          <w:rFonts w:ascii="Times New Roman" w:eastAsia="Times New Roman" w:hAnsi="Times New Roman" w:cs="Times New Roman"/>
          <w:b/>
          <w:bCs/>
          <w:sz w:val="36"/>
          <w:szCs w:val="36"/>
          <w:lang w:eastAsia="tr-TR"/>
        </w:rPr>
      </w:pPr>
    </w:p>
    <w:p w14:paraId="03110C3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9-Şifremi unuttum da aynı format ile gönderelim</w:t>
      </w:r>
    </w:p>
    <w:p w14:paraId="400D3F6A" w14:textId="77777777" w:rsidR="005E7750" w:rsidRPr="005E7750" w:rsidRDefault="005E7750" w:rsidP="005E7750">
      <w:pPr>
        <w:rPr>
          <w:rFonts w:ascii="Times New Roman" w:eastAsia="Times New Roman" w:hAnsi="Times New Roman" w:cs="Times New Roman"/>
          <w:b/>
          <w:bCs/>
          <w:sz w:val="36"/>
          <w:szCs w:val="36"/>
          <w:lang w:eastAsia="tr-TR"/>
        </w:rPr>
      </w:pPr>
    </w:p>
    <w:p w14:paraId="5746A544"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10-kayıt olurkende aynı formatı kullanalım telefon numarasında</w:t>
      </w:r>
    </w:p>
    <w:p w14:paraId="4C3F17CA"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*kayıt olurken shopO daki tüm şartları kabul ediyorum diyor </w:t>
      </w:r>
    </w:p>
    <w:p w14:paraId="2B80846A"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lastRenderedPageBreak/>
        <w:t>*kayıt olunca otp geliyor geldiği sırada bildirim ingilizce gösteriyor OTP sent successfully.</w:t>
      </w:r>
    </w:p>
    <w:p w14:paraId="7C649CCA"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*otp sms giriyorum No active OTP was found. bunu diyor kayıt olamadım</w:t>
      </w:r>
    </w:p>
    <w:p w14:paraId="3ADFD9C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*tekrar göndere basınca tekrar gönderiyor yine giriyorum aynı kayıt olduğuna dair bir şey yok </w:t>
      </w:r>
    </w:p>
    <w:p w14:paraId="38B1C25E"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*ama baktım admine adminde görünüyor ama burada kayıt oldunuz diyip alışveriş sayfasına yönlendirme yapmıyor</w:t>
      </w:r>
    </w:p>
    <w:p w14:paraId="167A504A" w14:textId="77777777" w:rsidR="005E7750" w:rsidRPr="005E7750" w:rsidRDefault="005E7750" w:rsidP="005E7750">
      <w:pPr>
        <w:rPr>
          <w:rFonts w:ascii="Times New Roman" w:eastAsia="Times New Roman" w:hAnsi="Times New Roman" w:cs="Times New Roman"/>
          <w:b/>
          <w:bCs/>
          <w:sz w:val="36"/>
          <w:szCs w:val="36"/>
          <w:lang w:eastAsia="tr-TR"/>
        </w:rPr>
      </w:pPr>
    </w:p>
    <w:p w14:paraId="6D66ECF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10-satıcı hesabı oluşturmada </w:t>
      </w:r>
    </w:p>
    <w:p w14:paraId="209CAD06"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*satıcı hesabı oluşturmada bildirim olarak Congratulation Your seller request successfully delivered</w:t>
      </w:r>
    </w:p>
    <w:p w14:paraId="35A6802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bunu diyor bunu demesin hocam türkçe yazsın.</w:t>
      </w:r>
    </w:p>
    <w:p w14:paraId="4F8ED16C"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*satıcı hesabı yazan kısmında uı kısmını biraz geliştirirsek çok güzel olur.</w:t>
      </w:r>
    </w:p>
    <w:p w14:paraId="35050F1A"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*satıcı araçları denilen bölge var kullanıcı panelinde bunu direkt satıcı kısmına alalım ve satıcı için üye olan herkes o panele geçiş yapma hakkı verelim ama ürün girme hakkı vermeyelim belgeleri yönlendirmeye yönlendirelim ve iban girmeye yönlendirelim iban tc belgeler girmeden de ürün giremesin yoksa çok sorun yaşarız.</w:t>
      </w:r>
    </w:p>
    <w:p w14:paraId="1E211D62" w14:textId="77777777" w:rsidR="005E7750" w:rsidRPr="005E7750" w:rsidRDefault="005E7750" w:rsidP="005E7750">
      <w:pPr>
        <w:rPr>
          <w:rFonts w:ascii="Times New Roman" w:eastAsia="Times New Roman" w:hAnsi="Times New Roman" w:cs="Times New Roman"/>
          <w:b/>
          <w:bCs/>
          <w:sz w:val="36"/>
          <w:szCs w:val="36"/>
          <w:lang w:eastAsia="tr-TR"/>
        </w:rPr>
      </w:pPr>
    </w:p>
    <w:p w14:paraId="7770F04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11-satıcı paneli</w:t>
      </w:r>
    </w:p>
    <w:p w14:paraId="42BE85B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*ürün girerken uzun açıklamanın ardından yeni ürün gibi kısımları kaldıralım biz onu adminden bazı istediğimiz ürünlerde değişeceğiz.</w:t>
      </w:r>
    </w:p>
    <w:p w14:paraId="221BD69B"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lastRenderedPageBreak/>
        <w:t>*satıcı ürünü oluşturduktan sonra onay bekliyor bu nasıl olacak hocam zaten satıcı doğrulama yaptığımız tüm satıcılar ürün istediği kadar ekleyebilir burada bir sorun yok</w:t>
      </w:r>
    </w:p>
    <w:p w14:paraId="2104C317"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*ürün ekledikten sonra resimleri sonradan girebiliyor bunun içinde ekledikten sonra ürünler kısmında işlem altında ayarlar işaretine tıklayınca gösteriyor onu direkt gösterebilir mi resim ekle ve varyantı gösterelim ikon yerine yazı çok daha anlamlı olur</w:t>
      </w:r>
    </w:p>
    <w:p w14:paraId="4EBD0778"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*toplu ürün oluşturma da her şey ingilizce müşteri anlamaz hocam onu türkçe yapalım</w:t>
      </w:r>
    </w:p>
    <w:p w14:paraId="44D476B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*ürün raporu ve ürün incelemelerini göremedim ürünüm var satışta ama ben göremiyorum inceleme yapamıyorum ve rapor yok </w:t>
      </w:r>
    </w:p>
    <w:p w14:paraId="25DA0D97"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*hocam para çekme işlemi kısmının yerine satıcı iban kısmını ekleyelim ve sattığı ürünlerin gelir gider yatırılan para kısımlarını görmesi gerekiyor yoksa diyecek ki ben ne sattım ne kadar komisyon ödedim ne kadar kargo ödedim gibi.</w:t>
      </w:r>
    </w:p>
    <w:p w14:paraId="3948108E"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*message kısmını ya admine mesaj gibi bir şey olsun hocam eğer olmuyorsa kaldıralım daha önce dedim hocam size</w:t>
      </w:r>
    </w:p>
    <w:p w14:paraId="1CAFE1FE" w14:textId="77777777" w:rsidR="005E7750" w:rsidRPr="005E7750" w:rsidRDefault="005E7750" w:rsidP="005E7750">
      <w:pPr>
        <w:rPr>
          <w:rFonts w:ascii="Times New Roman" w:eastAsia="Times New Roman" w:hAnsi="Times New Roman" w:cs="Times New Roman"/>
          <w:b/>
          <w:bCs/>
          <w:sz w:val="36"/>
          <w:szCs w:val="36"/>
          <w:lang w:eastAsia="tr-TR"/>
        </w:rPr>
      </w:pPr>
    </w:p>
    <w:p w14:paraId="227D8EEA"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12-Kullanıcı paneli</w:t>
      </w:r>
    </w:p>
    <w:p w14:paraId="45E05EFB"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*sipariş verdim sorun yok ama ilk sipariş hesapta para olmadığı için iptal edildi ama o da siparişlerde görünüyor hatta bekliyor siparişi sipariş detaya tıklayınca bekliyor </w:t>
      </w:r>
    </w:p>
    <w:p w14:paraId="4BA890F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lastRenderedPageBreak/>
        <w:t>*sipariş veremediği halde stoktan düşülmüş ürün yani kart bilgilerini girdim hesapta para olmadığı halde sipariş vermiş gibi görünüyor her yerde</w:t>
      </w:r>
    </w:p>
    <w:p w14:paraId="1CCDF5AD"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*ve ürün siparişi verdiğim kısımda satıcıya mesaj at kısmı var ürün detayda sipariş verdiğim ürün de </w:t>
      </w:r>
    </w:p>
    <w:p w14:paraId="2456AC31"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*ürüne sipariş verdim daha sonra inceleme kısmına basınca yorum yapabiliyorum fakat yorum işlemiyor ürüne göremedim ve teslim edilmeden ürüne yorum yapılmasın sorun olur müşterilerle evet yansımamasının nedeni galiba admin yorumlara onay verecek sonra yansıyacak ve hocam yorum yaparken ürün fotorğafı eklemek isteyenler eklesinler daha iyi olur https://admin.seyfibaba.com/admin/product-review bu kısım adminde hata veriyor herhalde ürün incelemesi geldiği için</w:t>
      </w:r>
    </w:p>
    <w:p w14:paraId="2C188C13"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*inceleme yapıldıktan sonra ürüne yorum yapanın e postası satıcı da görünüyor hocam bu doğru bir şey değil diye düşünüyorum ve ürüne yorum girerken müşteri isim yazıyor gerek yok ki huseyin coşkun ise adı h.... c.... yazsın hocam yorumlar kısmında </w:t>
      </w:r>
    </w:p>
    <w:p w14:paraId="44C27830"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*sipariş geldi ama satıcı siparişi kontrol edemiyor yani işlemde kargoya verildi ya da teslim edildi yok bunları admin kontrol ediyor hocam bu pazaryeri için çok sıkıntılı</w:t>
      </w:r>
    </w:p>
    <w:p w14:paraId="7389A79F"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*teslim edilen üründen sonra iade et butonu açılıyor müşteri de orada select a reosen yazıyor türkçe yapalım hocam bunu yani oradaki tüm titlelar ingilizce </w:t>
      </w:r>
    </w:p>
    <w:p w14:paraId="02F064F8"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*iade et diyince beyaz bir şey var iade et yazısı yok</w:t>
      </w:r>
    </w:p>
    <w:p w14:paraId="5B5E2847"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lastRenderedPageBreak/>
        <w:t>*iade kısmı önce admine geliyor admin içeriğine bakamıyor https://admin.seyfibaba.com/admin/show-return-request/1 sonra herhalde kullanıcıya gidiyor bilgi</w:t>
      </w:r>
    </w:p>
    <w:p w14:paraId="463C0FC0" w14:textId="77777777" w:rsidR="005E7750" w:rsidRPr="005E7750" w:rsidRDefault="005E7750" w:rsidP="005E7750">
      <w:pPr>
        <w:rPr>
          <w:rFonts w:ascii="Times New Roman" w:eastAsia="Times New Roman" w:hAnsi="Times New Roman" w:cs="Times New Roman"/>
          <w:b/>
          <w:bCs/>
          <w:sz w:val="36"/>
          <w:szCs w:val="36"/>
          <w:lang w:eastAsia="tr-TR"/>
        </w:rPr>
      </w:pPr>
    </w:p>
    <w:p w14:paraId="09350F1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13-müşteri siparişi verdi satıcı teslim etti daha sonra komisyonlar dağıtıldı bu kısımları nerede göreceğim ve ben aldığım komisyon üzerinden fatura keseceğim satıcıya bunu nasıl yapacağız takip edeceğiz</w:t>
      </w:r>
    </w:p>
    <w:p w14:paraId="538FE29B" w14:textId="77777777" w:rsidR="005E7750" w:rsidRPr="005E7750" w:rsidRDefault="005E7750" w:rsidP="005E7750">
      <w:pPr>
        <w:rPr>
          <w:rFonts w:ascii="Times New Roman" w:eastAsia="Times New Roman" w:hAnsi="Times New Roman" w:cs="Times New Roman"/>
          <w:b/>
          <w:bCs/>
          <w:sz w:val="36"/>
          <w:szCs w:val="36"/>
          <w:lang w:eastAsia="tr-TR"/>
        </w:rPr>
      </w:pPr>
    </w:p>
    <w:p w14:paraId="51F52F92"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hocam daha çok var gibi duruyor ama genel hatlarıyla bunlar bunları çözdükten sonra </w:t>
      </w:r>
    </w:p>
    <w:p w14:paraId="462ED705"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 xml:space="preserve">hocam sizde numaram var 1995 ile biten benim numaram oradan arayabilirsiniz yazmak zor ise hocam </w:t>
      </w:r>
    </w:p>
    <w:p w14:paraId="0DFBB2A3" w14:textId="77777777" w:rsidR="005E7750" w:rsidRPr="005E7750" w:rsidRDefault="005E7750" w:rsidP="005E7750">
      <w:pPr>
        <w:rPr>
          <w:rFonts w:ascii="Times New Roman" w:eastAsia="Times New Roman" w:hAnsi="Times New Roman" w:cs="Times New Roman"/>
          <w:b/>
          <w:bCs/>
          <w:sz w:val="36"/>
          <w:szCs w:val="36"/>
          <w:lang w:eastAsia="tr-TR"/>
        </w:rPr>
      </w:pPr>
      <w:r w:rsidRPr="005E7750">
        <w:rPr>
          <w:rFonts w:ascii="Times New Roman" w:eastAsia="Times New Roman" w:hAnsi="Times New Roman" w:cs="Times New Roman"/>
          <w:b/>
          <w:bCs/>
          <w:sz w:val="36"/>
          <w:szCs w:val="36"/>
          <w:lang w:eastAsia="tr-TR"/>
        </w:rPr>
        <w:t>devhcsoftware@gmail.com 123654 buradan ve devhcsoftware1@gmail.com admin123 buralardan işlem ve adminden işlemler yaparak denedim</w:t>
      </w:r>
    </w:p>
    <w:p w14:paraId="0C00C633" w14:textId="77777777" w:rsidR="005E7750" w:rsidRPr="005E7750" w:rsidRDefault="005E7750" w:rsidP="005E7750">
      <w:pPr>
        <w:rPr>
          <w:rFonts w:ascii="Times New Roman" w:eastAsia="Times New Roman" w:hAnsi="Times New Roman" w:cs="Times New Roman"/>
          <w:b/>
          <w:bCs/>
          <w:sz w:val="36"/>
          <w:szCs w:val="36"/>
          <w:lang w:eastAsia="tr-TR"/>
        </w:rPr>
      </w:pPr>
    </w:p>
    <w:p w14:paraId="14C041BC" w14:textId="77777777" w:rsidR="005E7750" w:rsidRPr="005E7750" w:rsidRDefault="005E7750" w:rsidP="005E7750">
      <w:pPr>
        <w:rPr>
          <w:rFonts w:ascii="Times New Roman" w:eastAsia="Times New Roman" w:hAnsi="Times New Roman" w:cs="Times New Roman"/>
          <w:b/>
          <w:bCs/>
          <w:sz w:val="36"/>
          <w:szCs w:val="36"/>
          <w:lang w:eastAsia="tr-TR"/>
        </w:rPr>
      </w:pPr>
    </w:p>
    <w:p w14:paraId="2EA68D68" w14:textId="77777777" w:rsidR="005E7750" w:rsidRPr="005E7750" w:rsidRDefault="005E7750" w:rsidP="005E7750">
      <w:pPr>
        <w:rPr>
          <w:rFonts w:ascii="Times New Roman" w:eastAsia="Times New Roman" w:hAnsi="Times New Roman" w:cs="Times New Roman"/>
          <w:b/>
          <w:bCs/>
          <w:sz w:val="36"/>
          <w:szCs w:val="36"/>
          <w:lang w:eastAsia="tr-TR"/>
        </w:rPr>
      </w:pPr>
    </w:p>
    <w:p w14:paraId="29C4323B" w14:textId="26DD594C" w:rsidR="00985614" w:rsidRPr="005E7750" w:rsidRDefault="00985614" w:rsidP="005E7750"/>
    <w:sectPr w:rsidR="00985614" w:rsidRPr="005E77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19DE"/>
    <w:multiLevelType w:val="multilevel"/>
    <w:tmpl w:val="140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1759"/>
    <w:multiLevelType w:val="multilevel"/>
    <w:tmpl w:val="B0E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5013"/>
    <w:multiLevelType w:val="multilevel"/>
    <w:tmpl w:val="5ECC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E21DD"/>
    <w:multiLevelType w:val="multilevel"/>
    <w:tmpl w:val="BA0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C6291"/>
    <w:multiLevelType w:val="multilevel"/>
    <w:tmpl w:val="331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7520"/>
    <w:multiLevelType w:val="multilevel"/>
    <w:tmpl w:val="5522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E6565"/>
    <w:multiLevelType w:val="multilevel"/>
    <w:tmpl w:val="32DE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C31CD"/>
    <w:multiLevelType w:val="multilevel"/>
    <w:tmpl w:val="89B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756B8"/>
    <w:multiLevelType w:val="multilevel"/>
    <w:tmpl w:val="3E3E5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B53E8"/>
    <w:multiLevelType w:val="multilevel"/>
    <w:tmpl w:val="82DA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040F4"/>
    <w:multiLevelType w:val="multilevel"/>
    <w:tmpl w:val="17F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E0287"/>
    <w:multiLevelType w:val="multilevel"/>
    <w:tmpl w:val="263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D460D"/>
    <w:multiLevelType w:val="multilevel"/>
    <w:tmpl w:val="338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C515D"/>
    <w:multiLevelType w:val="multilevel"/>
    <w:tmpl w:val="4B3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326D7"/>
    <w:multiLevelType w:val="multilevel"/>
    <w:tmpl w:val="5B9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66BEC"/>
    <w:multiLevelType w:val="multilevel"/>
    <w:tmpl w:val="39E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D5A3D"/>
    <w:multiLevelType w:val="multilevel"/>
    <w:tmpl w:val="530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C657F"/>
    <w:multiLevelType w:val="multilevel"/>
    <w:tmpl w:val="0328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4D7827"/>
    <w:multiLevelType w:val="multilevel"/>
    <w:tmpl w:val="A9A4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C0227"/>
    <w:multiLevelType w:val="multilevel"/>
    <w:tmpl w:val="5CC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0796E"/>
    <w:multiLevelType w:val="multilevel"/>
    <w:tmpl w:val="7EB6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A3AEB"/>
    <w:multiLevelType w:val="multilevel"/>
    <w:tmpl w:val="059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F3E59"/>
    <w:multiLevelType w:val="multilevel"/>
    <w:tmpl w:val="2EB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B1CE2"/>
    <w:multiLevelType w:val="multilevel"/>
    <w:tmpl w:val="9F7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50C84"/>
    <w:multiLevelType w:val="multilevel"/>
    <w:tmpl w:val="917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1076E"/>
    <w:multiLevelType w:val="multilevel"/>
    <w:tmpl w:val="598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B2EF0"/>
    <w:multiLevelType w:val="multilevel"/>
    <w:tmpl w:val="CBB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5042F"/>
    <w:multiLevelType w:val="multilevel"/>
    <w:tmpl w:val="8060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9060B"/>
    <w:multiLevelType w:val="multilevel"/>
    <w:tmpl w:val="EDD0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E01F5"/>
    <w:multiLevelType w:val="multilevel"/>
    <w:tmpl w:val="8F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6648B"/>
    <w:multiLevelType w:val="multilevel"/>
    <w:tmpl w:val="CAE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06C19"/>
    <w:multiLevelType w:val="multilevel"/>
    <w:tmpl w:val="963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24115"/>
    <w:multiLevelType w:val="multilevel"/>
    <w:tmpl w:val="08D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97535"/>
    <w:multiLevelType w:val="multilevel"/>
    <w:tmpl w:val="884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140968">
    <w:abstractNumId w:val="29"/>
  </w:num>
  <w:num w:numId="2" w16cid:durableId="1594975777">
    <w:abstractNumId w:val="16"/>
  </w:num>
  <w:num w:numId="3" w16cid:durableId="1574700521">
    <w:abstractNumId w:val="31"/>
  </w:num>
  <w:num w:numId="4" w16cid:durableId="22021038">
    <w:abstractNumId w:val="17"/>
  </w:num>
  <w:num w:numId="5" w16cid:durableId="1444374515">
    <w:abstractNumId w:val="5"/>
  </w:num>
  <w:num w:numId="6" w16cid:durableId="403575281">
    <w:abstractNumId w:val="28"/>
  </w:num>
  <w:num w:numId="7" w16cid:durableId="65231531">
    <w:abstractNumId w:val="8"/>
  </w:num>
  <w:num w:numId="8" w16cid:durableId="549419597">
    <w:abstractNumId w:val="7"/>
  </w:num>
  <w:num w:numId="9" w16cid:durableId="887423126">
    <w:abstractNumId w:val="11"/>
  </w:num>
  <w:num w:numId="10" w16cid:durableId="939489432">
    <w:abstractNumId w:val="15"/>
  </w:num>
  <w:num w:numId="11" w16cid:durableId="804473092">
    <w:abstractNumId w:val="0"/>
  </w:num>
  <w:num w:numId="12" w16cid:durableId="1402675972">
    <w:abstractNumId w:val="18"/>
  </w:num>
  <w:num w:numId="13" w16cid:durableId="475268975">
    <w:abstractNumId w:val="21"/>
  </w:num>
  <w:num w:numId="14" w16cid:durableId="1705709745">
    <w:abstractNumId w:val="33"/>
  </w:num>
  <w:num w:numId="15" w16cid:durableId="224608974">
    <w:abstractNumId w:val="32"/>
  </w:num>
  <w:num w:numId="16" w16cid:durableId="298190406">
    <w:abstractNumId w:val="6"/>
  </w:num>
  <w:num w:numId="17" w16cid:durableId="1632638492">
    <w:abstractNumId w:val="10"/>
  </w:num>
  <w:num w:numId="18" w16cid:durableId="1954902571">
    <w:abstractNumId w:val="3"/>
  </w:num>
  <w:num w:numId="19" w16cid:durableId="676811997">
    <w:abstractNumId w:val="25"/>
  </w:num>
  <w:num w:numId="20" w16cid:durableId="1848640877">
    <w:abstractNumId w:val="4"/>
  </w:num>
  <w:num w:numId="21" w16cid:durableId="1699115992">
    <w:abstractNumId w:val="23"/>
  </w:num>
  <w:num w:numId="22" w16cid:durableId="144517563">
    <w:abstractNumId w:val="12"/>
  </w:num>
  <w:num w:numId="23" w16cid:durableId="885409429">
    <w:abstractNumId w:val="26"/>
  </w:num>
  <w:num w:numId="24" w16cid:durableId="396629771">
    <w:abstractNumId w:val="22"/>
  </w:num>
  <w:num w:numId="25" w16cid:durableId="881399762">
    <w:abstractNumId w:val="9"/>
  </w:num>
  <w:num w:numId="26" w16cid:durableId="1985234949">
    <w:abstractNumId w:val="24"/>
  </w:num>
  <w:num w:numId="27" w16cid:durableId="554896037">
    <w:abstractNumId w:val="13"/>
  </w:num>
  <w:num w:numId="28" w16cid:durableId="64574750">
    <w:abstractNumId w:val="30"/>
  </w:num>
  <w:num w:numId="29" w16cid:durableId="399209587">
    <w:abstractNumId w:val="19"/>
  </w:num>
  <w:num w:numId="30" w16cid:durableId="894118835">
    <w:abstractNumId w:val="14"/>
  </w:num>
  <w:num w:numId="31" w16cid:durableId="903612492">
    <w:abstractNumId w:val="20"/>
  </w:num>
  <w:num w:numId="32" w16cid:durableId="1878464419">
    <w:abstractNumId w:val="1"/>
  </w:num>
  <w:num w:numId="33" w16cid:durableId="272129089">
    <w:abstractNumId w:val="2"/>
  </w:num>
  <w:num w:numId="34" w16cid:durableId="12634880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9B"/>
    <w:rsid w:val="0005059B"/>
    <w:rsid w:val="003853D9"/>
    <w:rsid w:val="005462D6"/>
    <w:rsid w:val="005E7750"/>
    <w:rsid w:val="0084744B"/>
    <w:rsid w:val="00984E18"/>
    <w:rsid w:val="00985614"/>
    <w:rsid w:val="00A6204B"/>
    <w:rsid w:val="00D45B9B"/>
    <w:rsid w:val="00E272D4"/>
    <w:rsid w:val="00EB7F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4AF9"/>
  <w15:chartTrackingRefBased/>
  <w15:docId w15:val="{3A392445-EDE7-4877-B874-94309F5D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474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link w:val="Balk2Char"/>
    <w:uiPriority w:val="9"/>
    <w:qFormat/>
    <w:rsid w:val="00984E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D45B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84E18"/>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984E18"/>
    <w:rPr>
      <w:b/>
      <w:bCs/>
    </w:rPr>
  </w:style>
  <w:style w:type="paragraph" w:styleId="NormalWeb">
    <w:name w:val="Normal (Web)"/>
    <w:basedOn w:val="Normal"/>
    <w:uiPriority w:val="99"/>
    <w:semiHidden/>
    <w:unhideWhenUsed/>
    <w:rsid w:val="00984E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semiHidden/>
    <w:rsid w:val="00D45B9B"/>
    <w:rPr>
      <w:rFonts w:asciiTheme="majorHAnsi" w:eastAsiaTheme="majorEastAsia" w:hAnsiTheme="majorHAnsi" w:cstheme="majorBidi"/>
      <w:color w:val="1F3763" w:themeColor="accent1" w:themeShade="7F"/>
      <w:sz w:val="24"/>
      <w:szCs w:val="24"/>
    </w:rPr>
  </w:style>
  <w:style w:type="character" w:customStyle="1" w:styleId="Balk1Char">
    <w:name w:val="Başlık 1 Char"/>
    <w:basedOn w:val="VarsaylanParagrafYazTipi"/>
    <w:link w:val="Balk1"/>
    <w:uiPriority w:val="9"/>
    <w:rsid w:val="0084744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542851">
      <w:bodyDiv w:val="1"/>
      <w:marLeft w:val="0"/>
      <w:marRight w:val="0"/>
      <w:marTop w:val="0"/>
      <w:marBottom w:val="0"/>
      <w:divBdr>
        <w:top w:val="none" w:sz="0" w:space="0" w:color="auto"/>
        <w:left w:val="none" w:sz="0" w:space="0" w:color="auto"/>
        <w:bottom w:val="none" w:sz="0" w:space="0" w:color="auto"/>
        <w:right w:val="none" w:sz="0" w:space="0" w:color="auto"/>
      </w:divBdr>
    </w:div>
    <w:div w:id="372922986">
      <w:bodyDiv w:val="1"/>
      <w:marLeft w:val="0"/>
      <w:marRight w:val="0"/>
      <w:marTop w:val="0"/>
      <w:marBottom w:val="0"/>
      <w:divBdr>
        <w:top w:val="none" w:sz="0" w:space="0" w:color="auto"/>
        <w:left w:val="none" w:sz="0" w:space="0" w:color="auto"/>
        <w:bottom w:val="none" w:sz="0" w:space="0" w:color="auto"/>
        <w:right w:val="none" w:sz="0" w:space="0" w:color="auto"/>
      </w:divBdr>
    </w:div>
    <w:div w:id="464928518">
      <w:bodyDiv w:val="1"/>
      <w:marLeft w:val="0"/>
      <w:marRight w:val="0"/>
      <w:marTop w:val="0"/>
      <w:marBottom w:val="0"/>
      <w:divBdr>
        <w:top w:val="none" w:sz="0" w:space="0" w:color="auto"/>
        <w:left w:val="none" w:sz="0" w:space="0" w:color="auto"/>
        <w:bottom w:val="none" w:sz="0" w:space="0" w:color="auto"/>
        <w:right w:val="none" w:sz="0" w:space="0" w:color="auto"/>
      </w:divBdr>
      <w:divsChild>
        <w:div w:id="1000625258">
          <w:marLeft w:val="0"/>
          <w:marRight w:val="0"/>
          <w:marTop w:val="0"/>
          <w:marBottom w:val="0"/>
          <w:divBdr>
            <w:top w:val="none" w:sz="0" w:space="0" w:color="auto"/>
            <w:left w:val="none" w:sz="0" w:space="0" w:color="auto"/>
            <w:bottom w:val="none" w:sz="0" w:space="0" w:color="auto"/>
            <w:right w:val="none" w:sz="0" w:space="0" w:color="auto"/>
          </w:divBdr>
        </w:div>
        <w:div w:id="420373711">
          <w:marLeft w:val="0"/>
          <w:marRight w:val="0"/>
          <w:marTop w:val="0"/>
          <w:marBottom w:val="0"/>
          <w:divBdr>
            <w:top w:val="none" w:sz="0" w:space="0" w:color="auto"/>
            <w:left w:val="none" w:sz="0" w:space="0" w:color="auto"/>
            <w:bottom w:val="none" w:sz="0" w:space="0" w:color="auto"/>
            <w:right w:val="none" w:sz="0" w:space="0" w:color="auto"/>
          </w:divBdr>
        </w:div>
        <w:div w:id="1803307128">
          <w:marLeft w:val="0"/>
          <w:marRight w:val="0"/>
          <w:marTop w:val="0"/>
          <w:marBottom w:val="0"/>
          <w:divBdr>
            <w:top w:val="none" w:sz="0" w:space="0" w:color="auto"/>
            <w:left w:val="none" w:sz="0" w:space="0" w:color="auto"/>
            <w:bottom w:val="none" w:sz="0" w:space="0" w:color="auto"/>
            <w:right w:val="none" w:sz="0" w:space="0" w:color="auto"/>
          </w:divBdr>
        </w:div>
        <w:div w:id="134231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298077">
          <w:marLeft w:val="0"/>
          <w:marRight w:val="0"/>
          <w:marTop w:val="0"/>
          <w:marBottom w:val="0"/>
          <w:divBdr>
            <w:top w:val="none" w:sz="0" w:space="0" w:color="auto"/>
            <w:left w:val="none" w:sz="0" w:space="0" w:color="auto"/>
            <w:bottom w:val="none" w:sz="0" w:space="0" w:color="auto"/>
            <w:right w:val="none" w:sz="0" w:space="0" w:color="auto"/>
          </w:divBdr>
        </w:div>
        <w:div w:id="553154959">
          <w:marLeft w:val="0"/>
          <w:marRight w:val="0"/>
          <w:marTop w:val="0"/>
          <w:marBottom w:val="0"/>
          <w:divBdr>
            <w:top w:val="none" w:sz="0" w:space="0" w:color="auto"/>
            <w:left w:val="none" w:sz="0" w:space="0" w:color="auto"/>
            <w:bottom w:val="none" w:sz="0" w:space="0" w:color="auto"/>
            <w:right w:val="none" w:sz="0" w:space="0" w:color="auto"/>
          </w:divBdr>
        </w:div>
        <w:div w:id="782110778">
          <w:marLeft w:val="0"/>
          <w:marRight w:val="0"/>
          <w:marTop w:val="0"/>
          <w:marBottom w:val="0"/>
          <w:divBdr>
            <w:top w:val="none" w:sz="0" w:space="0" w:color="auto"/>
            <w:left w:val="none" w:sz="0" w:space="0" w:color="auto"/>
            <w:bottom w:val="none" w:sz="0" w:space="0" w:color="auto"/>
            <w:right w:val="none" w:sz="0" w:space="0" w:color="auto"/>
          </w:divBdr>
        </w:div>
        <w:div w:id="144017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3581">
          <w:marLeft w:val="0"/>
          <w:marRight w:val="0"/>
          <w:marTop w:val="0"/>
          <w:marBottom w:val="0"/>
          <w:divBdr>
            <w:top w:val="none" w:sz="0" w:space="0" w:color="auto"/>
            <w:left w:val="none" w:sz="0" w:space="0" w:color="auto"/>
            <w:bottom w:val="none" w:sz="0" w:space="0" w:color="auto"/>
            <w:right w:val="none" w:sz="0" w:space="0" w:color="auto"/>
          </w:divBdr>
        </w:div>
        <w:div w:id="700860824">
          <w:marLeft w:val="0"/>
          <w:marRight w:val="0"/>
          <w:marTop w:val="0"/>
          <w:marBottom w:val="0"/>
          <w:divBdr>
            <w:top w:val="none" w:sz="0" w:space="0" w:color="auto"/>
            <w:left w:val="none" w:sz="0" w:space="0" w:color="auto"/>
            <w:bottom w:val="none" w:sz="0" w:space="0" w:color="auto"/>
            <w:right w:val="none" w:sz="0" w:space="0" w:color="auto"/>
          </w:divBdr>
        </w:div>
        <w:div w:id="445388216">
          <w:marLeft w:val="0"/>
          <w:marRight w:val="0"/>
          <w:marTop w:val="0"/>
          <w:marBottom w:val="0"/>
          <w:divBdr>
            <w:top w:val="none" w:sz="0" w:space="0" w:color="auto"/>
            <w:left w:val="none" w:sz="0" w:space="0" w:color="auto"/>
            <w:bottom w:val="none" w:sz="0" w:space="0" w:color="auto"/>
            <w:right w:val="none" w:sz="0" w:space="0" w:color="auto"/>
          </w:divBdr>
        </w:div>
        <w:div w:id="19091044">
          <w:marLeft w:val="0"/>
          <w:marRight w:val="0"/>
          <w:marTop w:val="0"/>
          <w:marBottom w:val="0"/>
          <w:divBdr>
            <w:top w:val="none" w:sz="0" w:space="0" w:color="auto"/>
            <w:left w:val="none" w:sz="0" w:space="0" w:color="auto"/>
            <w:bottom w:val="none" w:sz="0" w:space="0" w:color="auto"/>
            <w:right w:val="none" w:sz="0" w:space="0" w:color="auto"/>
          </w:divBdr>
        </w:div>
        <w:div w:id="2095542862">
          <w:marLeft w:val="0"/>
          <w:marRight w:val="0"/>
          <w:marTop w:val="0"/>
          <w:marBottom w:val="0"/>
          <w:divBdr>
            <w:top w:val="none" w:sz="0" w:space="0" w:color="auto"/>
            <w:left w:val="none" w:sz="0" w:space="0" w:color="auto"/>
            <w:bottom w:val="none" w:sz="0" w:space="0" w:color="auto"/>
            <w:right w:val="none" w:sz="0" w:space="0" w:color="auto"/>
          </w:divBdr>
        </w:div>
        <w:div w:id="480462527">
          <w:marLeft w:val="0"/>
          <w:marRight w:val="0"/>
          <w:marTop w:val="0"/>
          <w:marBottom w:val="0"/>
          <w:divBdr>
            <w:top w:val="none" w:sz="0" w:space="0" w:color="auto"/>
            <w:left w:val="none" w:sz="0" w:space="0" w:color="auto"/>
            <w:bottom w:val="none" w:sz="0" w:space="0" w:color="auto"/>
            <w:right w:val="none" w:sz="0" w:space="0" w:color="auto"/>
          </w:divBdr>
        </w:div>
        <w:div w:id="1771849374">
          <w:marLeft w:val="0"/>
          <w:marRight w:val="0"/>
          <w:marTop w:val="0"/>
          <w:marBottom w:val="0"/>
          <w:divBdr>
            <w:top w:val="none" w:sz="0" w:space="0" w:color="auto"/>
            <w:left w:val="none" w:sz="0" w:space="0" w:color="auto"/>
            <w:bottom w:val="none" w:sz="0" w:space="0" w:color="auto"/>
            <w:right w:val="none" w:sz="0" w:space="0" w:color="auto"/>
          </w:divBdr>
        </w:div>
        <w:div w:id="1418594672">
          <w:marLeft w:val="0"/>
          <w:marRight w:val="0"/>
          <w:marTop w:val="0"/>
          <w:marBottom w:val="0"/>
          <w:divBdr>
            <w:top w:val="none" w:sz="0" w:space="0" w:color="auto"/>
            <w:left w:val="none" w:sz="0" w:space="0" w:color="auto"/>
            <w:bottom w:val="none" w:sz="0" w:space="0" w:color="auto"/>
            <w:right w:val="none" w:sz="0" w:space="0" w:color="auto"/>
          </w:divBdr>
        </w:div>
        <w:div w:id="1150443964">
          <w:marLeft w:val="0"/>
          <w:marRight w:val="0"/>
          <w:marTop w:val="0"/>
          <w:marBottom w:val="0"/>
          <w:divBdr>
            <w:top w:val="none" w:sz="0" w:space="0" w:color="auto"/>
            <w:left w:val="none" w:sz="0" w:space="0" w:color="auto"/>
            <w:bottom w:val="none" w:sz="0" w:space="0" w:color="auto"/>
            <w:right w:val="none" w:sz="0" w:space="0" w:color="auto"/>
          </w:divBdr>
        </w:div>
      </w:divsChild>
    </w:div>
    <w:div w:id="762804491">
      <w:bodyDiv w:val="1"/>
      <w:marLeft w:val="0"/>
      <w:marRight w:val="0"/>
      <w:marTop w:val="0"/>
      <w:marBottom w:val="0"/>
      <w:divBdr>
        <w:top w:val="none" w:sz="0" w:space="0" w:color="auto"/>
        <w:left w:val="none" w:sz="0" w:space="0" w:color="auto"/>
        <w:bottom w:val="none" w:sz="0" w:space="0" w:color="auto"/>
        <w:right w:val="none" w:sz="0" w:space="0" w:color="auto"/>
      </w:divBdr>
    </w:div>
    <w:div w:id="1815609733">
      <w:bodyDiv w:val="1"/>
      <w:marLeft w:val="0"/>
      <w:marRight w:val="0"/>
      <w:marTop w:val="0"/>
      <w:marBottom w:val="0"/>
      <w:divBdr>
        <w:top w:val="none" w:sz="0" w:space="0" w:color="auto"/>
        <w:left w:val="none" w:sz="0" w:space="0" w:color="auto"/>
        <w:bottom w:val="none" w:sz="0" w:space="0" w:color="auto"/>
        <w:right w:val="none" w:sz="0" w:space="0" w:color="auto"/>
      </w:divBdr>
      <w:divsChild>
        <w:div w:id="16602284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78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289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Pages>
  <Words>1042</Words>
  <Characters>5946</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13</cp:revision>
  <dcterms:created xsi:type="dcterms:W3CDTF">2025-02-15T21:38:00Z</dcterms:created>
  <dcterms:modified xsi:type="dcterms:W3CDTF">2026-03-30T08:52:00Z</dcterms:modified>
</cp:coreProperties>
</file>