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5575" w14:textId="16C7B060" w:rsidR="00B96958" w:rsidRDefault="000537E2" w:rsidP="000537E2">
      <w:pPr>
        <w:pStyle w:val="Heading1"/>
      </w:pPr>
      <w:r>
        <w:t>Garden</w:t>
      </w:r>
    </w:p>
    <w:p w14:paraId="72BEEB2E" w14:textId="75DFAB67" w:rsidR="000537E2" w:rsidRDefault="000537E2" w:rsidP="000537E2">
      <w:pPr>
        <w:rPr>
          <w:rStyle w:val="Heading2Char"/>
        </w:rPr>
      </w:pPr>
      <w:r>
        <w:t>Zahrádka před domem. V záhonku je lemon boy a okurka. Do prava se jde pryč do přírody, doleva se jde do kuchyně.</w:t>
      </w:r>
      <w:r>
        <w:br/>
      </w:r>
      <w:r w:rsidRPr="000537E2">
        <w:rPr>
          <w:rStyle w:val="Heading2Char"/>
        </w:rPr>
        <w:t>Clickable</w:t>
      </w:r>
      <w:r>
        <w:rPr>
          <w:rStyle w:val="Heading2Char"/>
        </w:rPr>
        <w:br/>
      </w:r>
      <w:r>
        <w:t>Lemon boy</w:t>
      </w:r>
      <w:r>
        <w:br/>
        <w:t>Okurka; Keř bez okurky</w:t>
      </w:r>
      <w:r>
        <w:br/>
      </w:r>
      <w:r>
        <w:br/>
      </w:r>
      <w:r w:rsidRPr="000537E2">
        <w:rPr>
          <w:rStyle w:val="Heading1Char"/>
        </w:rPr>
        <w:t>Lemon Boy</w:t>
      </w:r>
      <w:r>
        <w:rPr>
          <w:rStyle w:val="Heading1Char"/>
        </w:rPr>
        <w:br/>
      </w:r>
      <w:r w:rsidRPr="000537E2">
        <w:t>c</w:t>
      </w:r>
      <w:r>
        <w:t>lose up záběr na lemon boye</w:t>
      </w:r>
      <w:r>
        <w:br/>
      </w:r>
      <w:r w:rsidRPr="000537E2">
        <w:rPr>
          <w:rStyle w:val="Heading2Char"/>
        </w:rPr>
        <w:t>clickabe</w:t>
      </w:r>
    </w:p>
    <w:p w14:paraId="45513BA1" w14:textId="2087CA1A" w:rsidR="000537E2" w:rsidRDefault="000537E2" w:rsidP="000537E2">
      <w:pPr>
        <w:rPr>
          <w:rStyle w:val="Heading1Char"/>
        </w:rPr>
      </w:pPr>
      <w:r>
        <w:t>Lemon boy co usychá; happy lemon boy co je zalitej</w:t>
      </w:r>
      <w:r>
        <w:br/>
      </w:r>
      <w:r>
        <w:br/>
      </w:r>
      <w:r>
        <w:rPr>
          <w:rStyle w:val="Heading1Char"/>
        </w:rPr>
        <w:t>Kitchen</w:t>
      </w:r>
    </w:p>
    <w:p w14:paraId="6F07F664" w14:textId="77777777" w:rsidR="00B25894" w:rsidRDefault="000537E2" w:rsidP="000537E2">
      <w:r>
        <w:t>Kuchyně s rozdělaným banana breadem a troubou. Taky vchod na zahradu v pravo a spíž v levo.</w:t>
      </w:r>
    </w:p>
    <w:p w14:paraId="0EB55A48" w14:textId="032E4141" w:rsidR="00B25894" w:rsidRDefault="00B25894" w:rsidP="00B25894">
      <w:pPr>
        <w:pStyle w:val="Heading2"/>
      </w:pPr>
      <w:r>
        <w:t>Clickable</w:t>
      </w:r>
    </w:p>
    <w:p w14:paraId="679840A1" w14:textId="05BF4532" w:rsidR="000537E2" w:rsidRDefault="00B25894" w:rsidP="00B25894">
      <w:pPr>
        <w:rPr>
          <w:rStyle w:val="Heading2Char"/>
        </w:rPr>
      </w:pPr>
      <w:r>
        <w:t>Trouba (jen ta červeně ohraničená část)</w:t>
      </w:r>
      <w:r>
        <w:br/>
        <w:t>rozdělanej Banana bread; ingredience bez misky s těstem</w:t>
      </w:r>
      <w:r>
        <w:br/>
        <w:t>vchod do spíže</w:t>
      </w:r>
      <w:r>
        <w:br/>
      </w:r>
      <w:r>
        <w:br/>
      </w:r>
      <w:r w:rsidRPr="00B25894">
        <w:rPr>
          <w:rStyle w:val="Heading1Char"/>
        </w:rPr>
        <w:t>Banana bread</w:t>
      </w:r>
      <w:r w:rsidR="000537E2">
        <w:br/>
      </w:r>
      <w:r>
        <w:t xml:space="preserve">rozdělanej banana bread: miska s těstem, mléko, mouka, vajíčka, cukr, máslo. Pak recept někde připnutej s ingrediencema nahoře (anglicky) </w:t>
      </w:r>
      <w:r w:rsidR="00147013">
        <w:t>od</w:t>
      </w:r>
      <w:r>
        <w:t>škrtaný a taky pod tím „banana“ a „bake“ ne</w:t>
      </w:r>
      <w:r w:rsidR="00147013">
        <w:t>od</w:t>
      </w:r>
      <w:r>
        <w:t>škrtnutý</w:t>
      </w:r>
      <w:r>
        <w:br/>
      </w:r>
      <w:r w:rsidRPr="00B25894">
        <w:rPr>
          <w:rStyle w:val="Heading2Char"/>
        </w:rPr>
        <w:t>Clickable</w:t>
      </w:r>
    </w:p>
    <w:p w14:paraId="2560B96F" w14:textId="77777777" w:rsidR="00147013" w:rsidRDefault="00B25894" w:rsidP="00B25894">
      <w:r>
        <w:t>Miska; miska s banánem</w:t>
      </w:r>
      <w:r>
        <w:br/>
        <w:t xml:space="preserve">Recept; </w:t>
      </w:r>
      <w:r w:rsidR="00147013">
        <w:t>od</w:t>
      </w:r>
      <w:r>
        <w:t xml:space="preserve">škrtnuto banana; </w:t>
      </w:r>
      <w:r w:rsidR="00147013">
        <w:t>od</w:t>
      </w:r>
      <w:r>
        <w:t xml:space="preserve">škrtnuto bake </w:t>
      </w:r>
    </w:p>
    <w:p w14:paraId="75153025" w14:textId="77777777" w:rsidR="00147013" w:rsidRDefault="00147013" w:rsidP="00147013">
      <w:pPr>
        <w:pStyle w:val="Heading1"/>
      </w:pPr>
      <w:r>
        <w:t>Pantry</w:t>
      </w:r>
    </w:p>
    <w:p w14:paraId="4D2B6730" w14:textId="029B55F9" w:rsidR="00147013" w:rsidRPr="00147013" w:rsidRDefault="00147013" w:rsidP="00147013">
      <w:r>
        <w:t>Kumbál s poličkama, naplněnej random věcma, musí tady být tustovej chleba. Pak dole kysí dírka</w:t>
      </w:r>
    </w:p>
    <w:p w14:paraId="2B1AB755" w14:textId="5A25AD81" w:rsidR="00147013" w:rsidRDefault="00147013" w:rsidP="00147013">
      <w:pPr>
        <w:pStyle w:val="Heading2"/>
      </w:pPr>
      <w:r>
        <w:t>Clickable</w:t>
      </w:r>
    </w:p>
    <w:p w14:paraId="7E43ED25" w14:textId="4054B7B8" w:rsidR="00147013" w:rsidRDefault="00147013" w:rsidP="00147013">
      <w:r>
        <w:t>Krysí dirka</w:t>
      </w:r>
    </w:p>
    <w:p w14:paraId="0E85C15F" w14:textId="0A69BB39" w:rsidR="00147013" w:rsidRPr="00147013" w:rsidRDefault="00147013" w:rsidP="00147013">
      <w:r>
        <w:t>Toustovej chleba</w:t>
      </w:r>
      <w:r>
        <w:br/>
      </w:r>
      <w:r>
        <w:br/>
      </w:r>
      <w:r>
        <w:br/>
      </w:r>
      <w:r>
        <w:br/>
      </w:r>
    </w:p>
    <w:p w14:paraId="26D6D1C4" w14:textId="417E9C34" w:rsidR="00147013" w:rsidRDefault="00147013" w:rsidP="00147013">
      <w:pPr>
        <w:pStyle w:val="Heading1"/>
      </w:pPr>
      <w:r>
        <w:lastRenderedPageBreak/>
        <w:t>Rat</w:t>
      </w:r>
    </w:p>
    <w:p w14:paraId="4A97F2FC" w14:textId="7CAC247D" w:rsidR="00147013" w:rsidRPr="00147013" w:rsidRDefault="00147013" w:rsidP="00147013">
      <w:r>
        <w:t>Kryska, tady si prostě udělej co chceš</w:t>
      </w:r>
    </w:p>
    <w:p w14:paraId="2583D04A" w14:textId="73920182" w:rsidR="00147013" w:rsidRDefault="00147013" w:rsidP="00147013">
      <w:pPr>
        <w:pStyle w:val="Heading2"/>
      </w:pPr>
      <w:r>
        <w:t>Clickable</w:t>
      </w:r>
    </w:p>
    <w:p w14:paraId="3C8AC11D" w14:textId="2D2502FB" w:rsidR="00B25894" w:rsidRDefault="00147013" w:rsidP="00147013">
      <w:pPr>
        <w:rPr>
          <w:rStyle w:val="Heading1Char"/>
        </w:rPr>
      </w:pPr>
      <w:r>
        <w:t>kryska</w:t>
      </w:r>
      <w:r w:rsidR="00B25894">
        <w:br/>
      </w:r>
      <w:r w:rsidR="003C363A">
        <w:rPr>
          <w:rStyle w:val="Heading1Char"/>
        </w:rPr>
        <w:t>Nature</w:t>
      </w:r>
    </w:p>
    <w:p w14:paraId="2575811B" w14:textId="27E6C25A" w:rsidR="006800BB" w:rsidRDefault="003C363A" w:rsidP="003C363A">
      <w:r>
        <w:t xml:space="preserve">rozcestník mezi třema místama – kůlna na nářadí, strom s lavičkou, </w:t>
      </w:r>
      <w:r w:rsidR="006800BB">
        <w:t>les</w:t>
      </w:r>
    </w:p>
    <w:p w14:paraId="1CD5206D" w14:textId="3DBE4744" w:rsidR="003C363A" w:rsidRDefault="003C363A" w:rsidP="003C363A">
      <w:pPr>
        <w:pStyle w:val="Heading2"/>
      </w:pPr>
      <w:r>
        <w:t>clickable</w:t>
      </w:r>
    </w:p>
    <w:p w14:paraId="49DE9D69" w14:textId="6B4A0D8F" w:rsidR="003C363A" w:rsidRDefault="003C363A" w:rsidP="003C363A">
      <w:r>
        <w:t>kůlna</w:t>
      </w:r>
    </w:p>
    <w:p w14:paraId="2A86E44E" w14:textId="78117C60" w:rsidR="003C363A" w:rsidRDefault="003C363A" w:rsidP="003C363A">
      <w:r>
        <w:t>strom s lavičkou</w:t>
      </w:r>
    </w:p>
    <w:p w14:paraId="1907EBED" w14:textId="644B329E" w:rsidR="003C363A" w:rsidRDefault="003C363A" w:rsidP="003C363A">
      <w:r>
        <w:t>jezero</w:t>
      </w:r>
    </w:p>
    <w:p w14:paraId="745662F5" w14:textId="17D75473" w:rsidR="003C363A" w:rsidRDefault="003C363A" w:rsidP="003C363A">
      <w:pPr>
        <w:pStyle w:val="Heading1"/>
      </w:pPr>
      <w:r>
        <w:t>Toolshed</w:t>
      </w:r>
    </w:p>
    <w:p w14:paraId="46BE512B" w14:textId="270F98DF" w:rsidR="003C363A" w:rsidRDefault="003C363A" w:rsidP="003C363A">
      <w:r>
        <w:t>Kůlna na nářadí, nějak tu jsou poličky a taky včelí hnízdo. Včely jsou kolem konvičky</w:t>
      </w:r>
    </w:p>
    <w:p w14:paraId="6C93AB02" w14:textId="7912A450" w:rsidR="003C363A" w:rsidRDefault="003C363A" w:rsidP="003C363A">
      <w:pPr>
        <w:pStyle w:val="Heading2"/>
      </w:pPr>
      <w:r>
        <w:t>Clickable</w:t>
      </w:r>
    </w:p>
    <w:p w14:paraId="37D26E11" w14:textId="34BBFEC7" w:rsidR="003C363A" w:rsidRDefault="003C363A" w:rsidP="003C363A">
      <w:r>
        <w:t>Konvička se včelama; konvička bez včel</w:t>
      </w:r>
    </w:p>
    <w:p w14:paraId="467847A6" w14:textId="65E3686A" w:rsidR="006800BB" w:rsidRDefault="006800BB" w:rsidP="006800BB">
      <w:pPr>
        <w:pStyle w:val="Heading1"/>
      </w:pPr>
      <w:r>
        <w:t>Pigeon</w:t>
      </w:r>
    </w:p>
    <w:p w14:paraId="64CF4EE5" w14:textId="6DE63738" w:rsidR="006800BB" w:rsidRDefault="006800BB" w:rsidP="006800BB">
      <w:r>
        <w:t>Lavička na který chilluje holub s čepicí. Vedle je strom co má o sebe opčenej žebřík.</w:t>
      </w:r>
    </w:p>
    <w:p w14:paraId="64F39405" w14:textId="3D549620" w:rsidR="006800BB" w:rsidRDefault="006800BB" w:rsidP="006800BB">
      <w:pPr>
        <w:pStyle w:val="Heading2"/>
      </w:pPr>
      <w:r>
        <w:t>Clickable</w:t>
      </w:r>
    </w:p>
    <w:p w14:paraId="11F83386" w14:textId="7542D4AA" w:rsidR="006800BB" w:rsidRDefault="006800BB" w:rsidP="006800BB">
      <w:r>
        <w:t>Holub s čepiví; holub s bublinou že chce okurkovej sandwich; holub co cháluje sandwitch bez čepice</w:t>
      </w:r>
    </w:p>
    <w:p w14:paraId="41913E87" w14:textId="3839784C" w:rsidR="006800BB" w:rsidRDefault="006800BB" w:rsidP="006800BB">
      <w:r>
        <w:t>Žebřík</w:t>
      </w:r>
    </w:p>
    <w:p w14:paraId="4816D100" w14:textId="2F863A0C" w:rsidR="006800BB" w:rsidRDefault="006800BB" w:rsidP="006800BB">
      <w:pPr>
        <w:pStyle w:val="Heading1"/>
      </w:pPr>
      <w:r>
        <w:t>Tree</w:t>
      </w:r>
    </w:p>
    <w:p w14:paraId="6388E1D4" w14:textId="32215EFE" w:rsidR="006800BB" w:rsidRDefault="006800BB" w:rsidP="006800BB">
      <w:r>
        <w:t>Větev o kterou se opíčá žebřík, na ní chilluje neko Juno a taky z ní roste banán</w:t>
      </w:r>
    </w:p>
    <w:p w14:paraId="2CA5918B" w14:textId="4F00A33D" w:rsidR="006800BB" w:rsidRDefault="006800BB" w:rsidP="006800BB">
      <w:pPr>
        <w:pStyle w:val="Heading2"/>
      </w:pPr>
      <w:r>
        <w:t>Clickable</w:t>
      </w:r>
    </w:p>
    <w:p w14:paraId="5D49894C" w14:textId="1F18CCC6" w:rsidR="006800BB" w:rsidRDefault="006800BB" w:rsidP="006800BB">
      <w:r>
        <w:t>Banán</w:t>
      </w:r>
    </w:p>
    <w:p w14:paraId="3823CDAA" w14:textId="20031B88" w:rsidR="006800BB" w:rsidRDefault="006800BB" w:rsidP="006800BB">
      <w:r>
        <w:t xml:space="preserve">Neko co chilluje; neko co něco dělá když jí pohladíš idk </w:t>
      </w:r>
    </w:p>
    <w:p w14:paraId="75447BD6" w14:textId="68E7285E" w:rsidR="006800BB" w:rsidRDefault="006800BB" w:rsidP="006800BB">
      <w:pPr>
        <w:pStyle w:val="Heading1"/>
      </w:pPr>
      <w:r>
        <w:t>Frog</w:t>
      </w:r>
    </w:p>
    <w:p w14:paraId="53508180" w14:textId="086A356C" w:rsidR="006800BB" w:rsidRDefault="006800BB" w:rsidP="006800BB">
      <w:r>
        <w:t>Žába co sedí na kameni a ucpává pramen, chce čapku co má holub</w:t>
      </w:r>
    </w:p>
    <w:p w14:paraId="4E88A559" w14:textId="3EDBAFCB" w:rsidR="006800BB" w:rsidRDefault="006800BB" w:rsidP="006800BB">
      <w:pPr>
        <w:pStyle w:val="Heading2"/>
      </w:pPr>
      <w:r>
        <w:t>Clickable</w:t>
      </w:r>
    </w:p>
    <w:p w14:paraId="42E3DCD5" w14:textId="683F0631" w:rsidR="006800BB" w:rsidRPr="006800BB" w:rsidRDefault="006800BB" w:rsidP="006800BB">
      <w:r>
        <w:t>Žába; žába s bublinkou že chce čapku; žába vedle kamene happy s žabkou</w:t>
      </w:r>
      <w:r>
        <w:br/>
        <w:t>pramen bez žáby</w:t>
      </w:r>
    </w:p>
    <w:p w14:paraId="013B2B0C" w14:textId="77777777" w:rsidR="003C363A" w:rsidRPr="003C363A" w:rsidRDefault="003C363A" w:rsidP="003C363A"/>
    <w:sectPr w:rsidR="003C363A" w:rsidRPr="003C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7E2"/>
    <w:rsid w:val="000537E2"/>
    <w:rsid w:val="00147013"/>
    <w:rsid w:val="003C363A"/>
    <w:rsid w:val="006800BB"/>
    <w:rsid w:val="006F6AFC"/>
    <w:rsid w:val="00723890"/>
    <w:rsid w:val="00740F55"/>
    <w:rsid w:val="00913648"/>
    <w:rsid w:val="00992F18"/>
    <w:rsid w:val="00B25894"/>
    <w:rsid w:val="00B9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B908"/>
  <w15:docId w15:val="{D26D6A0E-BD0E-4EE4-B802-7A75B895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7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0537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Jeřábek Jakub</dc:creator>
  <cp:keywords/>
  <dc:description/>
  <cp:lastModifiedBy>Jeřábek Jakub</cp:lastModifiedBy>
  <cp:revision>1</cp:revision>
  <dcterms:created xsi:type="dcterms:W3CDTF">2023-10-06T14:14:00Z</dcterms:created>
  <dcterms:modified xsi:type="dcterms:W3CDTF">2023-11-20T23:11:00Z</dcterms:modified>
</cp:coreProperties>
</file>