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F6373" w14:textId="445388D0" w:rsidR="001D328E" w:rsidRDefault="00C2503B" w:rsidP="001D328E">
      <w:pPr>
        <w:pStyle w:val="Title"/>
        <w:bidi/>
        <w:jc w:val="center"/>
        <w:rPr>
          <w:rtl/>
          <w:lang w:val="en-US"/>
        </w:rPr>
      </w:pPr>
      <w:r>
        <w:rPr>
          <w:rFonts w:hint="cs"/>
          <w:rtl/>
          <w:lang w:val="en-US"/>
        </w:rPr>
        <w:t>ה</w:t>
      </w:r>
      <w:r w:rsidR="001D328E">
        <w:rPr>
          <w:rFonts w:hint="cs"/>
          <w:rtl/>
          <w:lang w:val="en-US"/>
        </w:rPr>
        <w:t xml:space="preserve">וספת רכיב אבטחה </w:t>
      </w:r>
      <w:r>
        <w:rPr>
          <w:rFonts w:hint="cs"/>
          <w:rtl/>
          <w:lang w:val="en-US"/>
        </w:rPr>
        <w:t xml:space="preserve">עבור </w:t>
      </w:r>
      <w:r>
        <w:rPr>
          <w:lang w:val="en-US"/>
        </w:rPr>
        <w:t>RISC-V M</w:t>
      </w:r>
      <w:r w:rsidRPr="00C2503B">
        <w:rPr>
          <w:lang w:val="en-US"/>
        </w:rPr>
        <w:t>ultiprocessor</w:t>
      </w:r>
    </w:p>
    <w:p w14:paraId="220E3F07" w14:textId="77777777" w:rsidR="00BD1A71" w:rsidRPr="001454B7" w:rsidRDefault="001D328E" w:rsidP="00BD1A71">
      <w:pPr>
        <w:pStyle w:val="Subtitle"/>
        <w:bidi/>
        <w:jc w:val="center"/>
        <w:rPr>
          <w:sz w:val="28"/>
          <w:szCs w:val="28"/>
          <w:rtl/>
          <w:lang w:val="en-US"/>
        </w:rPr>
      </w:pPr>
      <w:r w:rsidRPr="001454B7">
        <w:rPr>
          <w:rFonts w:hint="cs"/>
          <w:sz w:val="28"/>
          <w:szCs w:val="28"/>
          <w:rtl/>
          <w:lang w:val="en-US"/>
        </w:rPr>
        <w:t>תכנון ממשק ראשוני</w:t>
      </w:r>
    </w:p>
    <w:p w14:paraId="00F389E6" w14:textId="495F7B6E" w:rsidR="00BD1A71" w:rsidRPr="00BD1A71" w:rsidRDefault="00BD1A71" w:rsidP="00BD1A71">
      <w:pPr>
        <w:pStyle w:val="Subtitle"/>
        <w:bidi/>
        <w:jc w:val="center"/>
        <w:rPr>
          <w:rStyle w:val="SubtleEmphasis"/>
          <w:lang w:val="en-US"/>
        </w:rPr>
      </w:pPr>
      <w:r w:rsidRPr="00BD1A71">
        <w:rPr>
          <w:rStyle w:val="SubtleEmphasis"/>
          <w:rFonts w:hint="cs"/>
          <w:rtl/>
        </w:rPr>
        <w:t>נכתב ע"י אורי בן צור בהנחיית פרופ' אבי מנדלסון</w:t>
      </w:r>
      <w:r>
        <w:rPr>
          <w:rStyle w:val="SubtleEmphasis"/>
          <w:rtl/>
        </w:rPr>
        <w:br/>
      </w:r>
      <w:r>
        <w:rPr>
          <w:rStyle w:val="SubtleEmphasis"/>
          <w:rFonts w:hint="cs"/>
          <w:rtl/>
        </w:rPr>
        <w:t>08.05.2022</w:t>
      </w:r>
    </w:p>
    <w:p w14:paraId="1F09AB5D" w14:textId="50FFC868" w:rsidR="001D328E" w:rsidRDefault="001D328E">
      <w:pPr>
        <w:rPr>
          <w:rtl/>
          <w:lang w:val="en-US"/>
        </w:rPr>
      </w:pPr>
      <w:r>
        <w:rPr>
          <w:rtl/>
          <w:lang w:val="en-US"/>
        </w:rPr>
        <w:br w:type="page"/>
      </w:r>
    </w:p>
    <w:p w14:paraId="670F8351" w14:textId="17D7D843" w:rsidR="00285B3B" w:rsidRDefault="00285B3B" w:rsidP="001D328E">
      <w:pPr>
        <w:pStyle w:val="Heading1"/>
        <w:bidi/>
        <w:rPr>
          <w:rtl/>
          <w:lang w:val="en-US"/>
        </w:rPr>
      </w:pPr>
      <w:r>
        <w:rPr>
          <w:rFonts w:hint="cs"/>
          <w:rtl/>
          <w:lang w:val="en-US"/>
        </w:rPr>
        <w:lastRenderedPageBreak/>
        <w:t>הגדרת הרכיב</w:t>
      </w:r>
    </w:p>
    <w:p w14:paraId="4367018F" w14:textId="74A8E238" w:rsidR="00C979AA" w:rsidRDefault="00285B3B" w:rsidP="00285B3B">
      <w:pPr>
        <w:bidi/>
        <w:rPr>
          <w:rtl/>
          <w:lang w:val="en-US"/>
        </w:rPr>
      </w:pPr>
      <w:r>
        <w:rPr>
          <w:rFonts w:hint="cs"/>
          <w:rtl/>
          <w:lang w:val="en-US"/>
        </w:rPr>
        <w:t xml:space="preserve">בשלב זה של הפרויקט, נרצה לתכנן רכיב פשוט, שיוכל לבצע הצפנת </w:t>
      </w:r>
      <w:r>
        <w:rPr>
          <w:rFonts w:hint="cs"/>
          <w:lang w:val="en-US"/>
        </w:rPr>
        <w:t>AES</w:t>
      </w:r>
      <w:r w:rsidR="0026331B">
        <w:rPr>
          <w:rFonts w:hint="cs"/>
          <w:rtl/>
          <w:lang w:val="en-US"/>
        </w:rPr>
        <w:t xml:space="preserve"> (להלן "הרכיב")</w:t>
      </w:r>
      <w:r>
        <w:rPr>
          <w:rFonts w:hint="cs"/>
          <w:rtl/>
          <w:lang w:val="en-US"/>
        </w:rPr>
        <w:t>.</w:t>
      </w:r>
      <w:r>
        <w:rPr>
          <w:rtl/>
          <w:lang w:val="en-US"/>
        </w:rPr>
        <w:br/>
      </w:r>
      <w:r>
        <w:rPr>
          <w:rFonts w:hint="cs"/>
          <w:rtl/>
          <w:lang w:val="en-US"/>
        </w:rPr>
        <w:t>הרכיב יוכל לייצר מפתחות קריפטוגרפים בטוחים, אך גם יוכל לקבל מפתחות מבחוץ.</w:t>
      </w:r>
      <w:r>
        <w:rPr>
          <w:rtl/>
          <w:lang w:val="en-US"/>
        </w:rPr>
        <w:br/>
      </w:r>
      <w:r>
        <w:rPr>
          <w:rFonts w:hint="cs"/>
          <w:rtl/>
          <w:lang w:val="en-US"/>
        </w:rPr>
        <w:t>הרכיב יוכל לשרת מספר רק של תוכניות במהלך ריצת המערכת, אך יוכל לשרת רק תוכנית אחת בעת אחת.</w:t>
      </w:r>
      <w:r w:rsidR="00231DE2">
        <w:rPr>
          <w:rtl/>
          <w:lang w:val="en-US"/>
        </w:rPr>
        <w:br/>
      </w:r>
      <w:r w:rsidR="00231DE2">
        <w:rPr>
          <w:rFonts w:hint="cs"/>
          <w:rtl/>
          <w:lang w:val="en-US"/>
        </w:rPr>
        <w:t xml:space="preserve">הרכיב יתחבר למעבד בעזרת </w:t>
      </w:r>
      <w:r w:rsidR="00231DE2">
        <w:rPr>
          <w:lang w:val="en-US"/>
        </w:rPr>
        <w:t>bus</w:t>
      </w:r>
      <w:r w:rsidR="00231DE2">
        <w:rPr>
          <w:rFonts w:hint="cs"/>
          <w:rtl/>
          <w:lang w:val="en-US"/>
        </w:rPr>
        <w:t xml:space="preserve"> כלשהו.</w:t>
      </w:r>
      <w:r w:rsidR="001E149C">
        <w:rPr>
          <w:rtl/>
          <w:lang w:val="en-US"/>
        </w:rPr>
        <w:br/>
      </w:r>
      <w:r w:rsidR="001E149C">
        <w:rPr>
          <w:rFonts w:hint="cs"/>
          <w:rtl/>
          <w:lang w:val="en-US"/>
        </w:rPr>
        <w:t xml:space="preserve">הנחת העבודה בשלב זה היא שהרכיב יהיה </w:t>
      </w:r>
      <w:r w:rsidR="001E149C">
        <w:rPr>
          <w:lang w:val="en-US"/>
        </w:rPr>
        <w:t>off-core</w:t>
      </w:r>
      <w:r w:rsidR="001E149C">
        <w:rPr>
          <w:rFonts w:hint="cs"/>
          <w:rtl/>
          <w:lang w:val="en-US"/>
        </w:rPr>
        <w:t xml:space="preserve"> אבל </w:t>
      </w:r>
      <w:r w:rsidR="001E149C">
        <w:rPr>
          <w:lang w:val="en-US"/>
        </w:rPr>
        <w:t>on-chip</w:t>
      </w:r>
      <w:r w:rsidR="001E149C">
        <w:rPr>
          <w:rFonts w:hint="cs"/>
          <w:rtl/>
          <w:lang w:val="en-US"/>
        </w:rPr>
        <w:t>.</w:t>
      </w:r>
    </w:p>
    <w:p w14:paraId="3404A5B7" w14:textId="30B2F952" w:rsidR="00285B3B" w:rsidRDefault="00285B3B" w:rsidP="00285B3B">
      <w:pPr>
        <w:pStyle w:val="Heading1"/>
        <w:bidi/>
        <w:rPr>
          <w:rtl/>
          <w:lang w:val="en-US"/>
        </w:rPr>
      </w:pPr>
      <w:r>
        <w:rPr>
          <w:rFonts w:hint="cs"/>
          <w:rtl/>
          <w:lang w:val="en-US"/>
        </w:rPr>
        <w:t>אתחול</w:t>
      </w:r>
    </w:p>
    <w:p w14:paraId="669B0280" w14:textId="06644D16" w:rsidR="00285B3B" w:rsidRDefault="00285B3B" w:rsidP="00285B3B">
      <w:pPr>
        <w:bidi/>
        <w:rPr>
          <w:rtl/>
          <w:lang w:val="en-US"/>
        </w:rPr>
      </w:pPr>
      <w:r>
        <w:rPr>
          <w:rFonts w:hint="cs"/>
          <w:rtl/>
          <w:lang w:val="en-US"/>
        </w:rPr>
        <w:t>לפני תחילת הפעולה של הרכיב, על המשתמש לאתחל את הרכיב לפי צרכיו. המשתמש יוכל לייצר מפתח קריפטוגרפי באמצעות הרכיב.</w:t>
      </w:r>
      <w:r>
        <w:rPr>
          <w:rtl/>
          <w:lang w:val="en-US"/>
        </w:rPr>
        <w:br/>
      </w:r>
      <w:r>
        <w:rPr>
          <w:rFonts w:hint="cs"/>
          <w:rtl/>
          <w:lang w:val="en-US"/>
        </w:rPr>
        <w:t>מנקודת מבט המעבד</w:t>
      </w:r>
      <w:r w:rsidR="00231DE2">
        <w:rPr>
          <w:rFonts w:hint="cs"/>
          <w:rtl/>
          <w:lang w:val="en-US"/>
        </w:rPr>
        <w:t xml:space="preserve"> </w:t>
      </w:r>
      <w:r w:rsidR="00231DE2">
        <w:rPr>
          <w:rtl/>
          <w:lang w:val="en-US"/>
        </w:rPr>
        <w:t>–</w:t>
      </w:r>
      <w:r w:rsidR="00231DE2">
        <w:rPr>
          <w:rFonts w:hint="cs"/>
          <w:rtl/>
          <w:lang w:val="en-US"/>
        </w:rPr>
        <w:t xml:space="preserve"> הרכיב ישלח פקודה לרכיב, והרכיב ישלח </w:t>
      </w:r>
      <w:r w:rsidR="00C979AA">
        <w:rPr>
          <w:rFonts w:hint="cs"/>
          <w:rtl/>
          <w:lang w:val="en-US"/>
        </w:rPr>
        <w:t>את המפתח ייצר ל</w:t>
      </w:r>
      <w:r w:rsidR="00555428">
        <w:rPr>
          <w:rFonts w:hint="cs"/>
          <w:rtl/>
          <w:lang w:val="en-US"/>
        </w:rPr>
        <w:t>מעבד.</w:t>
      </w:r>
      <w:r w:rsidR="000B2781">
        <w:rPr>
          <w:rtl/>
          <w:lang w:val="en-US"/>
        </w:rPr>
        <w:br/>
      </w:r>
      <w:r w:rsidR="000B2781">
        <w:rPr>
          <w:rFonts w:hint="cs"/>
          <w:rtl/>
          <w:lang w:val="en-US"/>
        </w:rPr>
        <w:t xml:space="preserve">במידת הנדרש, ניתן להשתמש בפונקציונליות זו ליצירה </w:t>
      </w:r>
      <w:r w:rsidR="000B2781">
        <w:rPr>
          <w:rFonts w:hint="cs"/>
          <w:lang w:val="en-US"/>
        </w:rPr>
        <w:t>IV</w:t>
      </w:r>
      <w:r w:rsidR="000B2781">
        <w:rPr>
          <w:rFonts w:hint="cs"/>
          <w:rtl/>
          <w:lang w:val="en-US"/>
        </w:rPr>
        <w:t xml:space="preserve"> אקראי עבור ההצפנה.</w:t>
      </w:r>
      <w:r w:rsidR="007A35E6">
        <w:rPr>
          <w:rtl/>
          <w:lang w:val="en-US"/>
        </w:rPr>
        <w:br/>
      </w:r>
      <w:r w:rsidR="00555428">
        <w:rPr>
          <w:rtl/>
          <w:lang w:val="en-US"/>
        </w:rPr>
        <w:br/>
      </w:r>
      <w:r w:rsidR="00555428">
        <w:rPr>
          <w:rFonts w:hint="cs"/>
          <w:rtl/>
          <w:lang w:val="en-US"/>
        </w:rPr>
        <w:t>אינני בקיא מספיק באופן שבו מחוברים רכיבי המעבד. שליחת המפתח יכולה להיות לתוך כתובת זיכרון שייקבע המשתמש והמעבד ישלח לרכיב או לתוך חוצץ ייעודי שנממש בחומרה.</w:t>
      </w:r>
      <w:r w:rsidR="007A35E6">
        <w:rPr>
          <w:rtl/>
          <w:lang w:val="en-US"/>
        </w:rPr>
        <w:br/>
      </w:r>
      <w:r w:rsidR="00555428">
        <w:rPr>
          <w:rFonts w:hint="cs"/>
          <w:rtl/>
          <w:lang w:val="en-US"/>
        </w:rPr>
        <w:t xml:space="preserve">ניתן גם לאחסן את המפתח ישירות ברגיסטר/רגיסטרים של המעבד, אך אינני בטוח אם זה אפשרי/רצוי בגלל (1) טעמי נוחות ותאימות וגם (2) הדבר עלול להאט את פעולת המעבד, אך זה תלוי </w:t>
      </w:r>
      <w:r w:rsidR="00555428">
        <w:rPr>
          <w:rFonts w:hint="cs"/>
          <w:lang w:val="en-US"/>
        </w:rPr>
        <w:t>OOO</w:t>
      </w:r>
      <w:r w:rsidR="00555428">
        <w:rPr>
          <w:rFonts w:hint="cs"/>
          <w:rtl/>
          <w:lang w:val="en-US"/>
        </w:rPr>
        <w:t>.</w:t>
      </w:r>
    </w:p>
    <w:p w14:paraId="50EDF279" w14:textId="259068C6" w:rsidR="00773D9F" w:rsidRDefault="00773D9F" w:rsidP="00773D9F">
      <w:pPr>
        <w:pStyle w:val="Heading1"/>
        <w:bidi/>
        <w:rPr>
          <w:rtl/>
          <w:lang w:val="en-US"/>
        </w:rPr>
      </w:pPr>
      <w:r>
        <w:rPr>
          <w:rFonts w:hint="cs"/>
          <w:rtl/>
          <w:lang w:val="en-US"/>
        </w:rPr>
        <w:t>שליחת פקודה</w:t>
      </w:r>
    </w:p>
    <w:p w14:paraId="30103737" w14:textId="5FC49EDE" w:rsidR="00773D9F" w:rsidRPr="00773D9F" w:rsidRDefault="00773D9F" w:rsidP="00773D9F">
      <w:pPr>
        <w:bidi/>
        <w:rPr>
          <w:lang w:val="en-US"/>
        </w:rPr>
      </w:pPr>
      <w:r>
        <w:rPr>
          <w:rFonts w:hint="cs"/>
          <w:rtl/>
          <w:lang w:val="en-US"/>
        </w:rPr>
        <w:t>עבור כל תצורת שימוש, המעבד יידרש לשלוח פקודה לרכיב ההצפנה. הפקודה תמיד תכיל מפתח הצפנה ו-</w:t>
      </w:r>
      <w:r>
        <w:rPr>
          <w:rFonts w:hint="cs"/>
          <w:lang w:val="en-US"/>
        </w:rPr>
        <w:t>IV</w:t>
      </w:r>
      <w:r>
        <w:rPr>
          <w:rFonts w:hint="cs"/>
          <w:rtl/>
          <w:lang w:val="en-US"/>
        </w:rPr>
        <w:t xml:space="preserve"> (ייתכן 0)</w:t>
      </w:r>
      <w:r w:rsidR="002E1534">
        <w:rPr>
          <w:rFonts w:hint="cs"/>
          <w:rtl/>
          <w:lang w:val="en-US"/>
        </w:rPr>
        <w:t>.</w:t>
      </w:r>
      <w:r>
        <w:rPr>
          <w:rFonts w:hint="cs"/>
          <w:rtl/>
          <w:lang w:val="en-US"/>
        </w:rPr>
        <w:t xml:space="preserve"> </w:t>
      </w:r>
    </w:p>
    <w:p w14:paraId="5D054044" w14:textId="77777777" w:rsidR="0090471A" w:rsidRDefault="0090471A">
      <w:pPr>
        <w:rPr>
          <w:rFonts w:asciiTheme="majorHAnsi" w:eastAsiaTheme="majorEastAsia" w:hAnsiTheme="majorHAnsi" w:cstheme="majorBidi"/>
          <w:color w:val="2F5496" w:themeColor="accent1" w:themeShade="BF"/>
          <w:sz w:val="32"/>
          <w:szCs w:val="32"/>
          <w:rtl/>
          <w:lang w:val="en-US"/>
        </w:rPr>
      </w:pPr>
      <w:r>
        <w:rPr>
          <w:rtl/>
          <w:lang w:val="en-US"/>
        </w:rPr>
        <w:br w:type="page"/>
      </w:r>
    </w:p>
    <w:p w14:paraId="40FE1E22" w14:textId="648F0024" w:rsidR="00394D03" w:rsidRDefault="00394D03" w:rsidP="00285B3B">
      <w:pPr>
        <w:pStyle w:val="Heading1"/>
        <w:bidi/>
        <w:rPr>
          <w:rtl/>
          <w:lang w:val="en-US"/>
        </w:rPr>
      </w:pPr>
      <w:r>
        <w:rPr>
          <w:rFonts w:hint="cs"/>
          <w:rtl/>
          <w:lang w:val="en-US"/>
        </w:rPr>
        <w:lastRenderedPageBreak/>
        <w:t xml:space="preserve">תצורת פעולה 1 </w:t>
      </w:r>
      <w:r>
        <w:rPr>
          <w:rtl/>
          <w:lang w:val="en-US"/>
        </w:rPr>
        <w:t>–</w:t>
      </w:r>
      <w:r>
        <w:rPr>
          <w:rFonts w:hint="cs"/>
          <w:rtl/>
          <w:lang w:val="en-US"/>
        </w:rPr>
        <w:t xml:space="preserve"> </w:t>
      </w:r>
      <w:r>
        <w:rPr>
          <w:rFonts w:hint="cs"/>
          <w:lang w:val="en-US"/>
        </w:rPr>
        <w:t>D</w:t>
      </w:r>
      <w:r>
        <w:rPr>
          <w:lang w:val="en-US"/>
        </w:rPr>
        <w:t>ynamic Shared Memory</w:t>
      </w:r>
    </w:p>
    <w:p w14:paraId="38FE9D3F" w14:textId="22D27657" w:rsidR="00A55F4B" w:rsidRDefault="00A55F4B" w:rsidP="00A55F4B">
      <w:pPr>
        <w:pStyle w:val="Heading2"/>
        <w:bidi/>
        <w:rPr>
          <w:rtl/>
          <w:lang w:val="en-US"/>
        </w:rPr>
      </w:pPr>
      <w:r>
        <w:rPr>
          <w:rFonts w:hint="cs"/>
          <w:rtl/>
          <w:lang w:val="en-US"/>
        </w:rPr>
        <w:t>תקציר</w:t>
      </w:r>
    </w:p>
    <w:p w14:paraId="7DABE74F" w14:textId="60E72E7A" w:rsidR="009830AB" w:rsidRDefault="00394D03" w:rsidP="00A55F4B">
      <w:pPr>
        <w:bidi/>
        <w:rPr>
          <w:rtl/>
          <w:lang w:val="en-US"/>
        </w:rPr>
      </w:pPr>
      <w:r>
        <w:rPr>
          <w:rFonts w:hint="cs"/>
          <w:rtl/>
          <w:lang w:val="en-US"/>
        </w:rPr>
        <w:t xml:space="preserve">בתצורת פעולה זו, המשתמש יקצה שני חוצצים </w:t>
      </w:r>
      <w:r w:rsidR="000B2781">
        <w:rPr>
          <w:rFonts w:hint="cs"/>
          <w:rtl/>
          <w:lang w:val="en-US"/>
        </w:rPr>
        <w:t xml:space="preserve">במרחב הזיכרון שלו </w:t>
      </w:r>
      <w:r>
        <w:rPr>
          <w:rtl/>
          <w:lang w:val="en-US"/>
        </w:rPr>
        <w:t>–</w:t>
      </w:r>
      <w:r>
        <w:rPr>
          <w:rFonts w:hint="cs"/>
          <w:rtl/>
          <w:lang w:val="en-US"/>
        </w:rPr>
        <w:t xml:space="preserve"> אחד למידע שברצונו להצפין והשני עבור המידה המוצפן.</w:t>
      </w:r>
      <w:r w:rsidR="002E1534">
        <w:rPr>
          <w:rFonts w:hint="cs"/>
          <w:rtl/>
          <w:lang w:val="en-US"/>
        </w:rPr>
        <w:t xml:space="preserve"> רכיב ההצפנה לכתוב המידע המוצפן לתוך החוצץ המתאים בזיכרון.</w:t>
      </w:r>
      <w:r w:rsidR="002E1534">
        <w:rPr>
          <w:rtl/>
          <w:lang w:val="en-US"/>
        </w:rPr>
        <w:br/>
      </w:r>
      <w:r>
        <w:rPr>
          <w:rFonts w:hint="cs"/>
          <w:rtl/>
          <w:lang w:val="en-US"/>
        </w:rPr>
        <w:t>המעבד ישלח לרכיב האבטחה את כתובות החוצצים ואת גודלם</w:t>
      </w:r>
      <w:r w:rsidR="000B2781">
        <w:rPr>
          <w:rFonts w:hint="cs"/>
          <w:rtl/>
          <w:lang w:val="en-US"/>
        </w:rPr>
        <w:t>, יחד עם מפתח ההצפנה ו-</w:t>
      </w:r>
      <w:r w:rsidR="000B2781">
        <w:rPr>
          <w:rFonts w:hint="cs"/>
          <w:lang w:val="en-US"/>
        </w:rPr>
        <w:t>IV</w:t>
      </w:r>
      <w:r w:rsidR="000B2781">
        <w:rPr>
          <w:rFonts w:hint="cs"/>
          <w:rtl/>
          <w:lang w:val="en-US"/>
        </w:rPr>
        <w:t>.</w:t>
      </w:r>
      <w:r>
        <w:rPr>
          <w:rtl/>
          <w:lang w:val="en-US"/>
        </w:rPr>
        <w:br/>
      </w:r>
      <w:r>
        <w:rPr>
          <w:rFonts w:hint="cs"/>
          <w:rtl/>
          <w:lang w:val="en-US"/>
        </w:rPr>
        <w:t xml:space="preserve">הרכיב ישלח למעבד </w:t>
      </w:r>
      <w:r>
        <w:rPr>
          <w:lang w:val="en-US"/>
        </w:rPr>
        <w:t>Interrupt</w:t>
      </w:r>
      <w:r>
        <w:rPr>
          <w:rFonts w:hint="cs"/>
          <w:rtl/>
          <w:lang w:val="en-US"/>
        </w:rPr>
        <w:t xml:space="preserve"> כאשר יסיים.</w:t>
      </w:r>
      <w:r>
        <w:rPr>
          <w:rtl/>
          <w:lang w:val="en-US"/>
        </w:rPr>
        <w:br/>
      </w:r>
      <w:r>
        <w:rPr>
          <w:rFonts w:hint="cs"/>
          <w:rtl/>
          <w:lang w:val="en-US"/>
        </w:rPr>
        <w:t>עבור תהליך המשתמש, הוא יוכל לבחור האם הפעולה תהיה חוסמת.</w:t>
      </w:r>
    </w:p>
    <w:p w14:paraId="6E3AE17F" w14:textId="3E6EDA34" w:rsidR="00A55F4B" w:rsidRDefault="00A55F4B" w:rsidP="00A55F4B">
      <w:pPr>
        <w:pStyle w:val="Heading2"/>
        <w:bidi/>
        <w:rPr>
          <w:rtl/>
          <w:lang w:val="en-US"/>
        </w:rPr>
      </w:pPr>
      <w:r>
        <w:rPr>
          <w:rFonts w:hint="cs"/>
          <w:rtl/>
          <w:lang w:val="en-US"/>
        </w:rPr>
        <w:t>יתרונות</w:t>
      </w:r>
      <w:r w:rsidR="00773D9F">
        <w:rPr>
          <w:rFonts w:hint="cs"/>
          <w:rtl/>
          <w:lang w:val="en-US"/>
        </w:rPr>
        <w:t>:</w:t>
      </w:r>
    </w:p>
    <w:p w14:paraId="0BC8A172" w14:textId="5341C930" w:rsidR="00A55F4B" w:rsidRDefault="00A55F4B" w:rsidP="00A55F4B">
      <w:pPr>
        <w:pStyle w:val="ListParagraph"/>
        <w:numPr>
          <w:ilvl w:val="0"/>
          <w:numId w:val="4"/>
        </w:numPr>
        <w:bidi/>
        <w:rPr>
          <w:lang w:val="en-US"/>
        </w:rPr>
      </w:pPr>
      <w:r>
        <w:rPr>
          <w:rFonts w:hint="cs"/>
          <w:rtl/>
          <w:lang w:val="en-US"/>
        </w:rPr>
        <w:t>פשוט לשימוש</w:t>
      </w:r>
    </w:p>
    <w:p w14:paraId="1DD00710" w14:textId="52C6A004" w:rsidR="00773D9F" w:rsidRDefault="00773D9F" w:rsidP="00773D9F">
      <w:pPr>
        <w:pStyle w:val="ListParagraph"/>
        <w:numPr>
          <w:ilvl w:val="0"/>
          <w:numId w:val="4"/>
        </w:numPr>
        <w:bidi/>
        <w:rPr>
          <w:lang w:val="en-US"/>
        </w:rPr>
      </w:pPr>
      <w:r>
        <w:rPr>
          <w:rFonts w:hint="cs"/>
          <w:rtl/>
          <w:lang w:val="en-US"/>
        </w:rPr>
        <w:t>לא תופס זמן מעבד</w:t>
      </w:r>
    </w:p>
    <w:p w14:paraId="51A97C9F" w14:textId="73EAF328" w:rsidR="00773D9F" w:rsidRDefault="00773D9F" w:rsidP="00773D9F">
      <w:pPr>
        <w:pStyle w:val="Heading2"/>
        <w:bidi/>
        <w:rPr>
          <w:rtl/>
          <w:lang w:val="en-US"/>
        </w:rPr>
      </w:pPr>
      <w:r>
        <w:rPr>
          <w:rFonts w:hint="cs"/>
          <w:rtl/>
          <w:lang w:val="en-US"/>
        </w:rPr>
        <w:t>חסרונות:</w:t>
      </w:r>
    </w:p>
    <w:p w14:paraId="177F412A" w14:textId="29C833E2" w:rsidR="00773D9F" w:rsidRDefault="00773D9F" w:rsidP="00773D9F">
      <w:pPr>
        <w:pStyle w:val="ListParagraph"/>
        <w:numPr>
          <w:ilvl w:val="0"/>
          <w:numId w:val="4"/>
        </w:numPr>
        <w:bidi/>
        <w:rPr>
          <w:lang w:val="en-US"/>
        </w:rPr>
      </w:pPr>
      <w:r>
        <w:rPr>
          <w:rFonts w:hint="cs"/>
          <w:rtl/>
          <w:lang w:val="en-US"/>
        </w:rPr>
        <w:t>פוטנציאל להתקפת בומרנג</w:t>
      </w:r>
    </w:p>
    <w:p w14:paraId="007B4071" w14:textId="329B1901" w:rsidR="00773D9F" w:rsidRDefault="00773D9F" w:rsidP="00773D9F">
      <w:pPr>
        <w:pStyle w:val="ListParagraph"/>
        <w:numPr>
          <w:ilvl w:val="0"/>
          <w:numId w:val="4"/>
        </w:numPr>
        <w:bidi/>
        <w:rPr>
          <w:lang w:val="en-US"/>
        </w:rPr>
      </w:pPr>
      <w:r>
        <w:rPr>
          <w:rFonts w:hint="cs"/>
          <w:rtl/>
          <w:lang w:val="en-US"/>
        </w:rPr>
        <w:t>תקורה גבוהה במקרה של הצפנות קטנות</w:t>
      </w:r>
    </w:p>
    <w:p w14:paraId="031AFECE" w14:textId="7B72F77B" w:rsidR="00773D9F" w:rsidRPr="00773D9F" w:rsidRDefault="00773D9F" w:rsidP="00773D9F">
      <w:pPr>
        <w:pStyle w:val="ListParagraph"/>
        <w:numPr>
          <w:ilvl w:val="0"/>
          <w:numId w:val="4"/>
        </w:numPr>
        <w:bidi/>
        <w:rPr>
          <w:lang w:val="en-US"/>
        </w:rPr>
      </w:pPr>
      <w:r>
        <w:rPr>
          <w:rFonts w:hint="cs"/>
          <w:rtl/>
          <w:lang w:val="en-US"/>
        </w:rPr>
        <w:t>חשוף להתקפות ערוץ-צד?</w:t>
      </w:r>
    </w:p>
    <w:p w14:paraId="6208137B" w14:textId="09DAE7AA" w:rsidR="009830AB" w:rsidRDefault="009830AB" w:rsidP="00773D9F">
      <w:pPr>
        <w:pStyle w:val="Heading2"/>
        <w:bidi/>
        <w:rPr>
          <w:rtl/>
          <w:lang w:val="en-US"/>
        </w:rPr>
      </w:pPr>
      <w:r>
        <w:rPr>
          <w:rFonts w:hint="cs"/>
          <w:rtl/>
          <w:lang w:val="en-US"/>
        </w:rPr>
        <w:t>סדר הפעולות:</w:t>
      </w:r>
    </w:p>
    <w:p w14:paraId="2DF6110B" w14:textId="373B8E7D" w:rsidR="009830AB" w:rsidRDefault="009830AB" w:rsidP="009830AB">
      <w:pPr>
        <w:pStyle w:val="ListParagraph"/>
        <w:numPr>
          <w:ilvl w:val="0"/>
          <w:numId w:val="1"/>
        </w:numPr>
        <w:rPr>
          <w:lang w:val="en-US"/>
        </w:rPr>
      </w:pPr>
      <w:r>
        <w:rPr>
          <w:lang w:val="en-US"/>
        </w:rPr>
        <w:t>Command</w:t>
      </w:r>
    </w:p>
    <w:p w14:paraId="02D623FC" w14:textId="20B2E349" w:rsidR="009830AB" w:rsidRDefault="009830AB" w:rsidP="009830AB">
      <w:pPr>
        <w:pStyle w:val="ListParagraph"/>
        <w:numPr>
          <w:ilvl w:val="0"/>
          <w:numId w:val="1"/>
        </w:numPr>
        <w:rPr>
          <w:lang w:val="en-US"/>
        </w:rPr>
      </w:pPr>
      <w:r>
        <w:rPr>
          <w:lang w:val="en-US"/>
        </w:rPr>
        <w:t xml:space="preserve">While(data_to_encrypt.size &gt; 0) </w:t>
      </w:r>
    </w:p>
    <w:p w14:paraId="4F39E6E4" w14:textId="33DB8AA4" w:rsidR="009830AB" w:rsidRDefault="009830AB" w:rsidP="009830AB">
      <w:pPr>
        <w:pStyle w:val="ListParagraph"/>
        <w:numPr>
          <w:ilvl w:val="1"/>
          <w:numId w:val="1"/>
        </w:numPr>
        <w:rPr>
          <w:lang w:val="en-US"/>
        </w:rPr>
      </w:pPr>
      <w:r>
        <w:rPr>
          <w:rFonts w:hint="cs"/>
          <w:lang w:val="en-US"/>
        </w:rPr>
        <w:t>R</w:t>
      </w:r>
      <w:r>
        <w:rPr>
          <w:lang w:val="en-US"/>
        </w:rPr>
        <w:t>ead</w:t>
      </w:r>
    </w:p>
    <w:p w14:paraId="34293AE2" w14:textId="268B0C83" w:rsidR="009830AB" w:rsidRDefault="009830AB" w:rsidP="009830AB">
      <w:pPr>
        <w:pStyle w:val="ListParagraph"/>
        <w:numPr>
          <w:ilvl w:val="1"/>
          <w:numId w:val="1"/>
        </w:numPr>
        <w:rPr>
          <w:lang w:val="en-US"/>
        </w:rPr>
      </w:pPr>
      <w:r>
        <w:rPr>
          <w:lang w:val="en-US"/>
        </w:rPr>
        <w:t>Write</w:t>
      </w:r>
    </w:p>
    <w:p w14:paraId="1B53CB12" w14:textId="64B04EE8" w:rsidR="009830AB" w:rsidRPr="009830AB" w:rsidRDefault="009830AB" w:rsidP="009830AB">
      <w:pPr>
        <w:pStyle w:val="ListParagraph"/>
        <w:numPr>
          <w:ilvl w:val="0"/>
          <w:numId w:val="1"/>
        </w:numPr>
        <w:rPr>
          <w:rtl/>
          <w:lang w:val="en-US"/>
        </w:rPr>
      </w:pPr>
      <w:r>
        <w:rPr>
          <w:lang w:val="en-US"/>
        </w:rPr>
        <w:t>‘done’ interrupt</w:t>
      </w:r>
    </w:p>
    <w:p w14:paraId="20019FFB" w14:textId="3BDDB2E5" w:rsidR="0090471A" w:rsidRDefault="0090471A" w:rsidP="0090471A">
      <w:pPr>
        <w:bidi/>
        <w:rPr>
          <w:lang w:val="en-US"/>
        </w:rPr>
      </w:pPr>
    </w:p>
    <w:p w14:paraId="05E1ADD0" w14:textId="3DD5C48D" w:rsidR="009830AB" w:rsidRPr="009830AB" w:rsidRDefault="00B6444D" w:rsidP="009830AB">
      <w:pPr>
        <w:rPr>
          <w:lang w:val="en-US"/>
        </w:rPr>
      </w:pPr>
      <w:r>
        <w:rPr>
          <w:noProof/>
          <w:rtl/>
          <w:lang w:val="he-IL"/>
        </w:rPr>
        <mc:AlternateContent>
          <mc:Choice Requires="wps">
            <w:drawing>
              <wp:anchor distT="0" distB="0" distL="114300" distR="114300" simplePos="0" relativeHeight="251682816" behindDoc="0" locked="0" layoutInCell="1" allowOverlap="1" wp14:anchorId="482998B7" wp14:editId="4FA629DC">
                <wp:simplePos x="0" y="0"/>
                <wp:positionH relativeFrom="column">
                  <wp:posOffset>2170706</wp:posOffset>
                </wp:positionH>
                <wp:positionV relativeFrom="paragraph">
                  <wp:posOffset>2653498</wp:posOffset>
                </wp:positionV>
                <wp:extent cx="287545" cy="431027"/>
                <wp:effectExtent l="0" t="38100" r="55880" b="26670"/>
                <wp:wrapNone/>
                <wp:docPr id="23" name="Straight Arrow Connector 23"/>
                <wp:cNvGraphicFramePr/>
                <a:graphic xmlns:a="http://schemas.openxmlformats.org/drawingml/2006/main">
                  <a:graphicData uri="http://schemas.microsoft.com/office/word/2010/wordprocessingShape">
                    <wps:wsp>
                      <wps:cNvCnPr/>
                      <wps:spPr>
                        <a:xfrm flipV="1">
                          <a:off x="0" y="0"/>
                          <a:ext cx="287545" cy="4310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6F9848" id="_x0000_t32" coordsize="21600,21600" o:spt="32" o:oned="t" path="m,l21600,21600e" filled="f">
                <v:path arrowok="t" fillok="f" o:connecttype="none"/>
                <o:lock v:ext="edit" shapetype="t"/>
              </v:shapetype>
              <v:shape id="Straight Arrow Connector 23" o:spid="_x0000_s1026" type="#_x0000_t32" style="position:absolute;margin-left:170.9pt;margin-top:208.95pt;width:22.65pt;height:33.9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KAxAEAANkDAAAOAAAAZHJzL2Uyb0RvYy54bWysU02P0zAQvSPxHyzfadKyy66ipnvoAhcE&#10;K77uXmecWPKX7KFJ/j1jp80iQEggLiPHnvfmzZvJ/m6yhp0gJu1dy7ebmjNw0nfa9S3/8vnNi1vO&#10;EgrXCeMdtHyGxO8Oz5/tx9DAzg/edBAZkbjUjKHlA2JoqirJAaxIGx/A0aPy0Qqkz9hXXRQjsVtT&#10;7er6VTX62IXoJaREt/fLIz8UfqVA4gelEiAzLSdtWGIs8THH6rAXTR9FGLQ8yxD/oMIK7ajoSnUv&#10;ULBvUf9CZbWMPnmFG+lt5ZXSEkoP1M22/qmbT4MIUHohc1JYbUr/j1a+Px3dQyQbxpCaFB5i7mJS&#10;0TJldPhKMy19kVI2Fdvm1TaYkEm63N3eXF9dcybp6erltt7dZFurhSbThZjwLXjL8qHlCaPQ/YBH&#10;7xwNyMelhDi9S7gAL4AMNi5HFNq8dh3DOdAWYdTC9QbOdXJK9aS/nHA2sMA/gmK6I51LmbJacDSR&#10;nQQthZASHG5XJsrOMKWNWYF1seCPwHN+hkJZu78Br4hS2TtcwVY7H39XHaeLZLXkXxxY+s4WPPpu&#10;LpMt1tD+lJmcdz0v6I/fBf70Rx6+AwAA//8DAFBLAwQUAAYACAAAACEAzgguceIAAAALAQAADwAA&#10;AGRycy9kb3ducmV2LnhtbEyPTU/DMAyG70j8h8hI3FhaNlhbmk58rAd2QGKbEMe0MW2hcaom28q/&#10;x5zgaPvV4+fNV5PtxRFH3zlSEM8iEEi1Mx01Cva78ioB4YMmo3tHqOAbPayK87NcZ8ad6BWP29AI&#10;hpDPtII2hCGT0tctWu1nbkDi24cbrQ48jo00oz4x3PbyOopupdUd8YdWD/jYYv21PVimPJcP6frz&#10;5T3ZPG3sW1XaZp1apS4vpvs7EAGn8BeGX31Wh4KdKncg40WvYL6IWT0oWMTLFAQn5skyBlHxJrlJ&#10;QBa5/N+h+AEAAP//AwBQSwECLQAUAAYACAAAACEAtoM4kv4AAADhAQAAEwAAAAAAAAAAAAAAAAAA&#10;AAAAW0NvbnRlbnRfVHlwZXNdLnhtbFBLAQItABQABgAIAAAAIQA4/SH/1gAAAJQBAAALAAAAAAAA&#10;AAAAAAAAAC8BAABfcmVscy8ucmVsc1BLAQItABQABgAIAAAAIQCrBAKAxAEAANkDAAAOAAAAAAAA&#10;AAAAAAAAAC4CAABkcnMvZTJvRG9jLnhtbFBLAQItABQABgAIAAAAIQDOCC5x4gAAAAsBAAAPAAAA&#10;AAAAAAAAAAAAAB4EAABkcnMvZG93bnJldi54bWxQSwUGAAAAAAQABADzAAAALQ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C339C8B" wp14:editId="4988EF95">
                <wp:simplePos x="0" y="0"/>
                <wp:positionH relativeFrom="column">
                  <wp:posOffset>1505115</wp:posOffset>
                </wp:positionH>
                <wp:positionV relativeFrom="paragraph">
                  <wp:posOffset>2669402</wp:posOffset>
                </wp:positionV>
                <wp:extent cx="339587" cy="407173"/>
                <wp:effectExtent l="38100" t="38100" r="22860" b="31115"/>
                <wp:wrapNone/>
                <wp:docPr id="22" name="Straight Arrow Connector 22"/>
                <wp:cNvGraphicFramePr/>
                <a:graphic xmlns:a="http://schemas.openxmlformats.org/drawingml/2006/main">
                  <a:graphicData uri="http://schemas.microsoft.com/office/word/2010/wordprocessingShape">
                    <wps:wsp>
                      <wps:cNvCnPr/>
                      <wps:spPr>
                        <a:xfrm flipH="1" flipV="1">
                          <a:off x="0" y="0"/>
                          <a:ext cx="339587" cy="407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2F0D1" id="Straight Arrow Connector 22" o:spid="_x0000_s1026" type="#_x0000_t32" style="position:absolute;margin-left:118.5pt;margin-top:210.2pt;width:26.75pt;height:32.0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H3MyQEAAOMDAAAOAAAAZHJzL2Uyb0RvYy54bWysU0uP1DAMviPxH6LcmXZ2gFmq6exhlscB&#10;wWp53LOp00bKS4mZdv49TjrTRYCQQFwsN/b32f7s7m4ma9gRYtLetXy9qjkDJ32nXd/yL5/fPLvm&#10;LKFwnTDeQctPkPjN/umT3RgauPKDNx1ERiQuNWNo+YAYmqpKcgAr0soHcBRUPlqB9Bn7qotiJHZr&#10;qqu6flmNPnYhegkp0evtHOT7wq8USPyoVAJkpuXUGxYbi33IttrvRNNHEQYtz22If+jCCu2o6EJ1&#10;K1Cwb1H/QmW1jD55hSvpbeWV0hLKDDTNuv5pmk+DCFBmIXFSWGRK/49Wfjge3F0kGcaQmhTuYp5i&#10;UtEyZXR4RzvlxfuavRyjntlUBDwtAsKETNLjZvPqxfWWM0mh5/V2vd1kgauZMINDTPgWvGXZaXnC&#10;KHQ/4ME7R6vycS4hju8TzsALIIONyxaFNq9dx/AU6J4wauF6A+c6OaV6nKR4eDIww+9BMd1Rn3OZ&#10;cmRwMJEdBZ2HkBIcrhcmys4wpY1ZgHWR4I/Ac36GQjnAvwEviFLZO1zAVjsff1cdp0vLas6/KDDP&#10;nSV48N2p7LhIQ5dUdnK++nyqP34X+OO/uf8OAAD//wMAUEsDBBQABgAIAAAAIQDTYh/N4QAAAAsB&#10;AAAPAAAAZHJzL2Rvd25yZXYueG1sTI/BTsMwEETvSPyDtUjcqENIaBPiVCiiEtxK4QO28ZIEYjuN&#10;nTb061lOcJyd0eybYj2bXhxp9J2zCm4XEQiytdOdbRS8v21uViB8QKuxd5YUfJOHdXl5UWCu3cm+&#10;0nEXGsEl1ueooA1hyKX0dUsG/cINZNn7cKPBwHJspB7xxOWml3EU3UuDneUPLQ5UtVR/7Saj4DBX&#10;n0/nDDfP2+X58NJV2VSlmVLXV/PjA4hAc/gLwy8+o0PJTHs3We1FryC+W/KWoCCJowQEJ+IsSkHs&#10;+bJKUpBlIf9vKH8AAAD//wMAUEsBAi0AFAAGAAgAAAAhALaDOJL+AAAA4QEAABMAAAAAAAAAAAAA&#10;AAAAAAAAAFtDb250ZW50X1R5cGVzXS54bWxQSwECLQAUAAYACAAAACEAOP0h/9YAAACUAQAACwAA&#10;AAAAAAAAAAAAAAAvAQAAX3JlbHMvLnJlbHNQSwECLQAUAAYACAAAACEAaPB9zMkBAADjAwAADgAA&#10;AAAAAAAAAAAAAAAuAgAAZHJzL2Uyb0RvYy54bWxQSwECLQAUAAYACAAAACEA02IfzeEAAAALAQAA&#10;DwAAAAAAAAAAAAAAAAAjBAAAZHJzL2Rvd25yZXYueG1sUEsFBgAAAAAEAAQA8wAAADE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51A26D7E" wp14:editId="3A6BAEA8">
                <wp:simplePos x="0" y="0"/>
                <wp:positionH relativeFrom="column">
                  <wp:posOffset>962025</wp:posOffset>
                </wp:positionH>
                <wp:positionV relativeFrom="paragraph">
                  <wp:posOffset>3086100</wp:posOffset>
                </wp:positionV>
                <wp:extent cx="914400" cy="255905"/>
                <wp:effectExtent l="0" t="0" r="12700" b="10795"/>
                <wp:wrapTopAndBottom/>
                <wp:docPr id="21" name="Text Box 21"/>
                <wp:cNvGraphicFramePr/>
                <a:graphic xmlns:a="http://schemas.openxmlformats.org/drawingml/2006/main">
                  <a:graphicData uri="http://schemas.microsoft.com/office/word/2010/wordprocessingShape">
                    <wps:wsp>
                      <wps:cNvSpPr txBox="1"/>
                      <wps:spPr>
                        <a:xfrm>
                          <a:off x="0" y="0"/>
                          <a:ext cx="914400" cy="255905"/>
                        </a:xfrm>
                        <a:prstGeom prst="rect">
                          <a:avLst/>
                        </a:prstGeom>
                        <a:solidFill>
                          <a:schemeClr val="lt1"/>
                        </a:solidFill>
                        <a:ln w="6350">
                          <a:solidFill>
                            <a:prstClr val="black"/>
                          </a:solidFill>
                        </a:ln>
                      </wps:spPr>
                      <wps:txbx>
                        <w:txbxContent>
                          <w:p w14:paraId="10093789" w14:textId="70A66D15" w:rsidR="00B6444D" w:rsidRPr="00B6444D" w:rsidRDefault="00B6444D" w:rsidP="00B6444D">
                            <w:pPr>
                              <w:rPr>
                                <w:lang w:val="en-US"/>
                              </w:rPr>
                            </w:pPr>
                            <w:r>
                              <w:rPr>
                                <w:lang w:val="en-US"/>
                              </w:rPr>
                              <w:t>Dynamically allocated buffers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A26D7E" id="_x0000_t202" coordsize="21600,21600" o:spt="202" path="m,l,21600r21600,l21600,xe">
                <v:stroke joinstyle="miter"/>
                <v:path gradientshapeok="t" o:connecttype="rect"/>
              </v:shapetype>
              <v:shape id="Text Box 21" o:spid="_x0000_s1026" type="#_x0000_t202" style="position:absolute;margin-left:75.75pt;margin-top:243pt;width:1in;height:20.15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EZMwIAAHkEAAAOAAAAZHJzL2Uyb0RvYy54bWysVE1v2zAMvQ/YfxB0X+xkSdcacYosRYYB&#10;QVsgHXqWZSk2JouCpMTOfv0o2flot9Owi0yJ1BP5+Oj5fdcochDW1aBzOh6llAjNoaz1Lqc/Xtaf&#10;bilxnumSKdAip0fh6P3i44d5azIxgQpUKSxBEO2y1uS08t5kSeJ4JRrmRmCERqcE2zCPW7tLSsta&#10;RG9UMknTm6QFWxoLXDiHpw+9ky4ivpSC+ycpnfBE5RRz83G1cS3CmizmLNtZZqqaD2mwf8iiYbXG&#10;R89QD8wzsrf1H1BNzS04kH7EoUlAypqLWANWM07fVbOtmBGxFiTHmTNN7v/B8sfD1jxb4ruv0GED&#10;AyGtcZnDw1BPJ20TvpgpQT9SeDzTJjpPOB7ejafTFD0cXZPZ7C6dBZTkctlY578JaEgwcmqxK5Es&#10;dtg434eeQsJbDlRdrmul4iYoQayUJQeGPVQ+pojgb6KUJm1Obz7P0gj8xhegz/cLxfjPIb2rKMRT&#10;GnO+lB4s3xXdwEcB5RFpstAryBm+rhF3w5x/ZhYlg/XjGPgnXKQCTAYGi5IK7K+/nYd47CR6KWlR&#10;gjnVOCOUqO8aOxxZRcXGzXT2ZYIv2GtPce3R+2YFyM8Yx83waIZ4r06mtNC84qwsw5voYprjyzn1&#10;J3Pl+7HAWeNiuYxBqFHD/EZvDQ/QoR+BzZfulVkzdNOjDB7hJFWWvWtqHxtualjuPcg6djzQ23M6&#10;sI76jpoZZjEM0PU+Rl3+GIvfAAAA//8DAFBLAwQUAAYACAAAACEAft9PweAAAAALAQAADwAAAGRy&#10;cy9kb3ducmV2LnhtbEyPzU7DMBCE70i8g7VIvVGnCY5CiFOhqpyQEC1IcHSSzY+I11HstuHtWU5w&#10;nNlPszPFdrGjOOPsB0caNusIBFLtmoE6De9vT7cZCB8MNWZ0hBq+0cO2vL4qTN64Cx3wfAyd4BDy&#10;udHQhzDlUvq6R2v82k1IfGvdbE1gOXeymc2Fw+0o4yhKpTUD8YfeTLjrsf46nqyGl13qVFItWbt/&#10;fXaHrk3kp/rQenWzPD6ACLiEPxh+63N1KLlT5U7UeDGyVhvFqIa7LOVRTMT3ip1Kg4rTBGRZyP8b&#10;yh8AAAD//wMAUEsBAi0AFAAGAAgAAAAhALaDOJL+AAAA4QEAABMAAAAAAAAAAAAAAAAAAAAAAFtD&#10;b250ZW50X1R5cGVzXS54bWxQSwECLQAUAAYACAAAACEAOP0h/9YAAACUAQAACwAAAAAAAAAAAAAA&#10;AAAvAQAAX3JlbHMvLnJlbHNQSwECLQAUAAYACAAAACEA3JBhGTMCAAB5BAAADgAAAAAAAAAAAAAA&#10;AAAuAgAAZHJzL2Uyb0RvYy54bWxQSwECLQAUAAYACAAAACEAft9PweAAAAALAQAADwAAAAAAAAAA&#10;AAAAAACNBAAAZHJzL2Rvd25yZXYueG1sUEsFBgAAAAAEAAQA8wAAAJoFAAAAAA==&#10;" fillcolor="white [3201]" strokeweight=".5pt">
                <v:textbox>
                  <w:txbxContent>
                    <w:p w14:paraId="10093789" w14:textId="70A66D15" w:rsidR="00B6444D" w:rsidRPr="00B6444D" w:rsidRDefault="00B6444D" w:rsidP="00B6444D">
                      <w:pPr>
                        <w:rPr>
                          <w:lang w:val="en-US"/>
                        </w:rPr>
                      </w:pPr>
                      <w:r>
                        <w:rPr>
                          <w:lang w:val="en-US"/>
                        </w:rPr>
                        <w:t>Dynamically allocated buffers</w:t>
                      </w:r>
                    </w:p>
                  </w:txbxContent>
                </v:textbox>
                <w10:wrap type="topAndBottom"/>
              </v:shape>
            </w:pict>
          </mc:Fallback>
        </mc:AlternateContent>
      </w:r>
      <w:r>
        <w:rPr>
          <w:noProof/>
          <w:rtl/>
          <w:lang w:val="he-IL"/>
        </w:rPr>
        <mc:AlternateContent>
          <mc:Choice Requires="wps">
            <w:drawing>
              <wp:anchor distT="0" distB="0" distL="114300" distR="114300" simplePos="0" relativeHeight="251676672" behindDoc="0" locked="0" layoutInCell="1" allowOverlap="1" wp14:anchorId="45C351EB" wp14:editId="6FC1F153">
                <wp:simplePos x="0" y="0"/>
                <wp:positionH relativeFrom="column">
                  <wp:posOffset>1393400</wp:posOffset>
                </wp:positionH>
                <wp:positionV relativeFrom="paragraph">
                  <wp:posOffset>1765935</wp:posOffset>
                </wp:positionV>
                <wp:extent cx="222636" cy="883604"/>
                <wp:effectExtent l="19050" t="19050" r="25400" b="12065"/>
                <wp:wrapNone/>
                <wp:docPr id="19" name="Rectangle 19"/>
                <wp:cNvGraphicFramePr/>
                <a:graphic xmlns:a="http://schemas.openxmlformats.org/drawingml/2006/main">
                  <a:graphicData uri="http://schemas.microsoft.com/office/word/2010/wordprocessingShape">
                    <wps:wsp>
                      <wps:cNvSpPr/>
                      <wps:spPr>
                        <a:xfrm>
                          <a:off x="0" y="0"/>
                          <a:ext cx="222636" cy="883604"/>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F3DA40" id="Rectangle 19" o:spid="_x0000_s1026" style="position:absolute;margin-left:109.7pt;margin-top:139.05pt;width:17.55pt;height:69.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Z2lhgIAAGgFAAAOAAAAZHJzL2Uyb0RvYy54bWysVE1v2zAMvQ/YfxB0X+2kSZoFdYqgRYcB&#10;RVesHXpWZCk2IIsapcTJfv0o2XGCrthhWA6KZJKP5OPH9c2+MWyn0NdgCz66yDlTVkJZ203Bf7zc&#10;f5pz5oOwpTBgVcEPyvOb5ccP161bqDFUYEqFjECsX7Su4FUIbpFlXlaqEf4CnLIk1ICNCPTETVai&#10;aAm9Mdk4z2dZC1g6BKm8p693nZAvE77WSoZvWnsVmCk4xRbSielcxzNbXovFBoWratmHIf4hikbU&#10;lpwOUHciCLbF+g+oppYIHnS4kNBkoHUtVcqBshnlb7J5roRTKRcix7uBJv//YOXj7tk9IdHQOr/w&#10;dI1Z7DU28Z/iY/tE1mEgS+0Dk/RxPB7PLmecSRLN55ezfBLJzE7GDn34oqBh8VJwpFokisTuwYdO&#10;9agSfVm4r41J9TCWteRgPr2aJgsPpi6jNOp53KxvDbKdoJJe5Zf5KlWRHJ+p0ctYiuaUVLqFg1ER&#10;w9jvSrO6jGl0HmK/qQFWSKlsGHWiSpSq8zbN6ddnmTo0WqScE2BE1hTlgN0DvI/dMdDrR1OV2nUw&#10;zv8WWGc8WCTPYMNg3NQW8D0AQ1n1njv9I0kdNZGlNZSHJ2QI3bB4J+9rquCD8OFJIE0HzRFNfPhG&#10;hzZAlYL+xlkF+Ou971GfmpaknLU0bQX3P7cCFWfmq6V2/jyaTOJ4psdkejWmB55L1ucSu21ugao/&#10;ot3iZLpG/WCOV43QvNJiWEWvJBJWku+Cy4DHx23otgCtFqlWq6RGI+lEeLDPTkbwyGrs0Jf9q0DX&#10;t3Gg/n+E42SKxZtu7nSjpYXVNoCuU6ufeO35pnFOjdOvnrgvzt9J67Qgl78BAAD//wMAUEsDBBQA&#10;BgAIAAAAIQC1XDDO5AAAAAsBAAAPAAAAZHJzL2Rvd25yZXYueG1sTI/BSsQwEIbvgu8QRvCyuGlr&#10;111r02VRZBEUtCvFY7YZm2IzKU22rW9vPOlthvn45/vz7Ww6NuLgWksC4mUEDKm2qqVGwPvh8WoD&#10;zHlJSnaWUMA3OtgW52e5zJSd6A3H0jcshJDLpADtfZ9x7mqNRrql7ZHC7dMORvqwDg1Xg5xCuOl4&#10;EkU33MiWwgcte7zXWH+VJyNgsa8q9/S6Kz8WL3L/XLnDNOoHIS4v5t0dMI+z/4PhVz+oQxGcjvZE&#10;yrFOQBLfpgENw3oTAwtEskpXwI4C0nh9DbzI+f8OxQ8AAAD//wMAUEsBAi0AFAAGAAgAAAAhALaD&#10;OJL+AAAA4QEAABMAAAAAAAAAAAAAAAAAAAAAAFtDb250ZW50X1R5cGVzXS54bWxQSwECLQAUAAYA&#10;CAAAACEAOP0h/9YAAACUAQAACwAAAAAAAAAAAAAAAAAvAQAAX3JlbHMvLnJlbHNQSwECLQAUAAYA&#10;CAAAACEAZXGdpYYCAABoBQAADgAAAAAAAAAAAAAAAAAuAgAAZHJzL2Uyb0RvYy54bWxQSwECLQAU&#10;AAYACAAAACEAtVwwzuQAAAALAQAADwAAAAAAAAAAAAAAAADgBAAAZHJzL2Rvd25yZXYueG1sUEsF&#10;BgAAAAAEAAQA8wAAAPEFAAAAAA==&#10;" filled="f" strokecolor="#7030a0" strokeweight="2.25pt"/>
            </w:pict>
          </mc:Fallback>
        </mc:AlternateContent>
      </w:r>
      <w:r>
        <w:rPr>
          <w:noProof/>
          <w:rtl/>
          <w:lang w:val="he-IL"/>
        </w:rPr>
        <mc:AlternateContent>
          <mc:Choice Requires="wps">
            <w:drawing>
              <wp:anchor distT="0" distB="0" distL="114300" distR="114300" simplePos="0" relativeHeight="251678720" behindDoc="0" locked="0" layoutInCell="1" allowOverlap="1" wp14:anchorId="0B2D1816" wp14:editId="7D04C580">
                <wp:simplePos x="0" y="0"/>
                <wp:positionH relativeFrom="column">
                  <wp:posOffset>2344903</wp:posOffset>
                </wp:positionH>
                <wp:positionV relativeFrom="paragraph">
                  <wp:posOffset>1766258</wp:posOffset>
                </wp:positionV>
                <wp:extent cx="222636" cy="883604"/>
                <wp:effectExtent l="19050" t="19050" r="25400" b="12065"/>
                <wp:wrapNone/>
                <wp:docPr id="20" name="Rectangle 20"/>
                <wp:cNvGraphicFramePr/>
                <a:graphic xmlns:a="http://schemas.openxmlformats.org/drawingml/2006/main">
                  <a:graphicData uri="http://schemas.microsoft.com/office/word/2010/wordprocessingShape">
                    <wps:wsp>
                      <wps:cNvSpPr/>
                      <wps:spPr>
                        <a:xfrm>
                          <a:off x="0" y="0"/>
                          <a:ext cx="222636" cy="883604"/>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4C6673" id="Rectangle 20" o:spid="_x0000_s1026" style="position:absolute;margin-left:184.65pt;margin-top:139.1pt;width:17.55pt;height:69.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Z2lhgIAAGgFAAAOAAAAZHJzL2Uyb0RvYy54bWysVE1v2zAMvQ/YfxB0X+2kSZoFdYqgRYcB&#10;RVesHXpWZCk2IIsapcTJfv0o2XGCrthhWA6KZJKP5OPH9c2+MWyn0NdgCz66yDlTVkJZ203Bf7zc&#10;f5pz5oOwpTBgVcEPyvOb5ccP161bqDFUYEqFjECsX7Su4FUIbpFlXlaqEf4CnLIk1ICNCPTETVai&#10;aAm9Mdk4z2dZC1g6BKm8p693nZAvE77WSoZvWnsVmCk4xRbSielcxzNbXovFBoWratmHIf4hikbU&#10;lpwOUHciCLbF+g+oppYIHnS4kNBkoHUtVcqBshnlb7J5roRTKRcix7uBJv//YOXj7tk9IdHQOr/w&#10;dI1Z7DU28Z/iY/tE1mEgS+0Dk/RxPB7PLmecSRLN55ezfBLJzE7GDn34oqBh8VJwpFokisTuwYdO&#10;9agSfVm4r41J9TCWteRgPr2aJgsPpi6jNOp53KxvDbKdoJJe5Zf5KlWRHJ+p0ctYiuaUVLqFg1ER&#10;w9jvSrO6jGl0HmK/qQFWSKlsGHWiSpSq8zbN6ddnmTo0WqScE2BE1hTlgN0DvI/dMdDrR1OV2nUw&#10;zv8WWGc8WCTPYMNg3NQW8D0AQ1n1njv9I0kdNZGlNZSHJ2QI3bB4J+9rquCD8OFJIE0HzRFNfPhG&#10;hzZAlYL+xlkF+Ou971GfmpaknLU0bQX3P7cCFWfmq6V2/jyaTOJ4psdkejWmB55L1ucSu21ugao/&#10;ot3iZLpG/WCOV43QvNJiWEWvJBJWku+Cy4DHx23otgCtFqlWq6RGI+lEeLDPTkbwyGrs0Jf9q0DX&#10;t3Gg/n+E42SKxZtu7nSjpYXVNoCuU6ufeO35pnFOjdOvnrgvzt9J67Qgl78BAAD//wMAUEsDBBQA&#10;BgAIAAAAIQDyZSmv5AAAAAsBAAAPAAAAZHJzL2Rvd25yZXYueG1sTI/BSsNAEIbvgu+wjOCltJum&#10;oa0xm1IUKYKCTSV43GbHbDC7G7LbJL6940lvM8zHP9+f7SbTsgF73zgrYLmIgKGtnGpsLeD99DTf&#10;AvNBWiVbZ1HAN3rY5ddXmUyVG+0RhyLUjEKsT6UAHUKXcu4rjUb6hevQ0u3T9UYGWvuaq16OFG5a&#10;HkfRmhvZWPqgZYcPGquv4mIEzA5l6Z/f9sXH7FUeXkp/Ggf9KMTtzbS/BxZwCn8w/OqTOuTkdHYX&#10;qzxrBazWdytCBcSbbQyMiCRKEmBnGpabBHie8f8d8h8AAAD//wMAUEsBAi0AFAAGAAgAAAAhALaD&#10;OJL+AAAA4QEAABMAAAAAAAAAAAAAAAAAAAAAAFtDb250ZW50X1R5cGVzXS54bWxQSwECLQAUAAYA&#10;CAAAACEAOP0h/9YAAACUAQAACwAAAAAAAAAAAAAAAAAvAQAAX3JlbHMvLnJlbHNQSwECLQAUAAYA&#10;CAAAACEAZXGdpYYCAABoBQAADgAAAAAAAAAAAAAAAAAuAgAAZHJzL2Uyb0RvYy54bWxQSwECLQAU&#10;AAYACAAAACEA8mUpr+QAAAALAQAADwAAAAAAAAAAAAAAAADgBAAAZHJzL2Rvd25yZXYueG1sUEsF&#10;BgAAAAAEAAQA8wAAAPEFAAAAAA==&#10;" filled="f" strokecolor="#7030a0" strokeweight="2.25pt"/>
            </w:pict>
          </mc:Fallback>
        </mc:AlternateContent>
      </w:r>
      <w:r>
        <w:rPr>
          <w:noProof/>
          <w:rtl/>
          <w:lang w:val="he-IL"/>
        </w:rPr>
        <mc:AlternateContent>
          <mc:Choice Requires="wps">
            <w:drawing>
              <wp:anchor distT="0" distB="0" distL="114300" distR="114300" simplePos="0" relativeHeight="251675648" behindDoc="0" locked="0" layoutInCell="1" allowOverlap="1" wp14:anchorId="72EE1550" wp14:editId="3E95ACC1">
                <wp:simplePos x="0" y="0"/>
                <wp:positionH relativeFrom="column">
                  <wp:posOffset>1790700</wp:posOffset>
                </wp:positionH>
                <wp:positionV relativeFrom="paragraph">
                  <wp:posOffset>1301115</wp:posOffset>
                </wp:positionV>
                <wp:extent cx="914400" cy="255905"/>
                <wp:effectExtent l="0" t="0" r="10160" b="10795"/>
                <wp:wrapNone/>
                <wp:docPr id="16" name="Text Box 16"/>
                <wp:cNvGraphicFramePr/>
                <a:graphic xmlns:a="http://schemas.openxmlformats.org/drawingml/2006/main">
                  <a:graphicData uri="http://schemas.microsoft.com/office/word/2010/wordprocessingShape">
                    <wps:wsp>
                      <wps:cNvSpPr txBox="1"/>
                      <wps:spPr>
                        <a:xfrm>
                          <a:off x="0" y="0"/>
                          <a:ext cx="914400" cy="255905"/>
                        </a:xfrm>
                        <a:prstGeom prst="rect">
                          <a:avLst/>
                        </a:prstGeom>
                        <a:solidFill>
                          <a:schemeClr val="lt1"/>
                        </a:solidFill>
                        <a:ln w="6350">
                          <a:solidFill>
                            <a:prstClr val="black"/>
                          </a:solidFill>
                        </a:ln>
                      </wps:spPr>
                      <wps:txbx>
                        <w:txbxContent>
                          <w:p w14:paraId="03C0E60C" w14:textId="0D16DB0F" w:rsidR="00B6444D" w:rsidRPr="00B6444D" w:rsidRDefault="00B6444D" w:rsidP="00B6444D">
                            <w:pPr>
                              <w:rPr>
                                <w:lang w:val="en-US"/>
                              </w:rPr>
                            </w:pPr>
                            <w:r>
                              <w:rPr>
                                <w:lang w:val="en-US"/>
                              </w:rPr>
                              <w:t>Read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EE1550" id="Text Box 16" o:spid="_x0000_s1027" type="#_x0000_t202" style="position:absolute;margin-left:141pt;margin-top:102.45pt;width:1in;height:20.1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LMeNQIAAIAEAAAOAAAAZHJzL2Uyb0RvYy54bWysVE1v2zAMvQ/YfxB0X+xkSdcGcYosRYYB&#10;QVsgHXpWZCkWJouCpMTOfv0o2flot9Owi0yJ1BP5+OjZfVtrchDOKzAFHQ5ySoThUCqzK+iPl9Wn&#10;W0p8YKZkGowo6FF4ej//+GHW2KkYQQW6FI4giPHTxha0CsFOs8zzStTMD8AKg04JrmYBt26XlY41&#10;iF7rbJTnN1kDrrQOuPAeTx86J50nfCkFD09SehGILijmFtLq0rqNazafsenOMVsp3qfB/iGLmimD&#10;j56hHlhgZO/UH1C14g48yDDgUGcgpeIi1YDVDPN31WwqZkWqBcnx9kyT/3+w/PGwsc+OhPYrtNjA&#10;SEhj/dTjYaynla6OX8yUoB8pPJ5pE20gHA/vhuNxjh6OrtFkcpdPIkp2uWydD98E1CQaBXXYlUQW&#10;O6x96EJPIfEtD1qVK6V12kQliKV25MCwhzqkFBH8TZQ2pCnozedJnoDf+CL0+f5WM/6zT+8qCvG0&#10;wZwvpUcrtNuWqPKKli2UR2TLQSckb/lKIfya+fDMHCoHacBpCE+4SA2YE/QWJRW4X387j/HYUPRS&#10;0qASC2pwVCjR3w02OpGLwk2b8eTLCF9w157ttcfs6yUgTUOcOsuTGeODPpnSQf2KI7OIb6KLGY4v&#10;FzSczGXopgNHjovFIgWhVC0La7OxPELHtkRSX9pX5mzf1IBqeISTYtn0XW+72HjTwGIfQKrU+Mhy&#10;x2lPPso8SacfyThH1/sUdflxzH8DAAD//wMAUEsDBBQABgAIAAAAIQCn1Z1V4AAAAAsBAAAPAAAA&#10;ZHJzL2Rvd25yZXYueG1sTI/NTsMwEITvSLyDtUjcqEOaRCHEqVAFJyREC1J7dOLNj4jXUey24e1Z&#10;TnDbnR3NflNuFjuKM85+cKTgfhWBQGqcGahT8PnxcpeD8EGT0aMjVPCNHjbV9VWpC+MutMPzPnSC&#10;Q8gXWkEfwlRI6ZserfYrNyHxrXWz1YHXuZNm1hcOt6OMoyiTVg/EH3o94bbH5mt/sgretplL1/WS&#10;t8/vr27XtWt5TA9K3d4sT48gAi7hzwy/+IwOFTPV7kTGi1FBnMfcJfAQJQ8g2JHEGSs1K0kag6xK&#10;+b9D9QMAAP//AwBQSwECLQAUAAYACAAAACEAtoM4kv4AAADhAQAAEwAAAAAAAAAAAAAAAAAAAAAA&#10;W0NvbnRlbnRfVHlwZXNdLnhtbFBLAQItABQABgAIAAAAIQA4/SH/1gAAAJQBAAALAAAAAAAAAAAA&#10;AAAAAC8BAABfcmVscy8ucmVsc1BLAQItABQABgAIAAAAIQAiFLMeNQIAAIAEAAAOAAAAAAAAAAAA&#10;AAAAAC4CAABkcnMvZTJvRG9jLnhtbFBLAQItABQABgAIAAAAIQCn1Z1V4AAAAAsBAAAPAAAAAAAA&#10;AAAAAAAAAI8EAABkcnMvZG93bnJldi54bWxQSwUGAAAAAAQABADzAAAAnAUAAAAA&#10;" fillcolor="white [3201]" strokeweight=".5pt">
                <v:textbox>
                  <w:txbxContent>
                    <w:p w14:paraId="03C0E60C" w14:textId="0D16DB0F" w:rsidR="00B6444D" w:rsidRPr="00B6444D" w:rsidRDefault="00B6444D" w:rsidP="00B6444D">
                      <w:pPr>
                        <w:rPr>
                          <w:lang w:val="en-US"/>
                        </w:rPr>
                      </w:pPr>
                      <w:r>
                        <w:rPr>
                          <w:lang w:val="en-US"/>
                        </w:rPr>
                        <w:t>Read</w:t>
                      </w:r>
                    </w:p>
                  </w:txbxContent>
                </v:textbox>
              </v:shape>
            </w:pict>
          </mc:Fallback>
        </mc:AlternateContent>
      </w:r>
      <w:r>
        <w:rPr>
          <w:noProof/>
          <w:rtl/>
          <w:lang w:val="he-IL"/>
        </w:rPr>
        <mc:AlternateContent>
          <mc:Choice Requires="wps">
            <w:drawing>
              <wp:anchor distT="0" distB="0" distL="114300" distR="114300" simplePos="0" relativeHeight="251672576" behindDoc="0" locked="0" layoutInCell="1" allowOverlap="1" wp14:anchorId="634C537D" wp14:editId="7E756087">
                <wp:simplePos x="0" y="0"/>
                <wp:positionH relativeFrom="column">
                  <wp:posOffset>1563700</wp:posOffset>
                </wp:positionH>
                <wp:positionV relativeFrom="paragraph">
                  <wp:posOffset>865505</wp:posOffset>
                </wp:positionV>
                <wp:extent cx="932180" cy="854710"/>
                <wp:effectExtent l="635" t="0" r="78105" b="59055"/>
                <wp:wrapNone/>
                <wp:docPr id="14" name="Connector: Elbow 14"/>
                <wp:cNvGraphicFramePr/>
                <a:graphic xmlns:a="http://schemas.openxmlformats.org/drawingml/2006/main">
                  <a:graphicData uri="http://schemas.microsoft.com/office/word/2010/wordprocessingShape">
                    <wps:wsp>
                      <wps:cNvCnPr/>
                      <wps:spPr>
                        <a:xfrm rot="16200000" flipH="1">
                          <a:off x="0" y="0"/>
                          <a:ext cx="932180" cy="85471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53188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123.15pt;margin-top:68.15pt;width:73.4pt;height:67.3pt;rotation:9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A2kzQEAAOQDAAAOAAAAZHJzL2Uyb0RvYy54bWysU8uO0zAU3SPxD5b3NEkHhhI1nUWHxwLB&#10;iMcHuM51Y8kvXZsm/XuunTaDACGByMLy457jc45vtneTNewEGLV3HW9WNWfgpO+1O3b865c3zzac&#10;xSRcL4x30PEzRH63e/pkO4YW1n7wpgdkROJiO4aODymFtqqiHMCKuPIBHB0qj1YkWuKx6lGMxG5N&#10;ta7r22r02Af0EmKk3fv5kO8Kv1Ig00elIiRmOk7aUhmxjIc8VrutaI8owqDlRYb4BxVWaEeXLlT3&#10;Ign2DfUvVFZL9NGrtJLeVl4pLaF4IDdN/ZObz4MIULxQODEsMcX/Rys/nPbuASmGMcQ2hgfMLiaF&#10;lqGntJpbSpk+zpTR4R1tFJsknE0lxfOSIkyJSdp8dbNuNgSQdLR58fxlU1KuZtbMHjCmt+Aty5OO&#10;H8ClvXeO3srjTaEXp/cxkSYCXYsz0Lg8JqHNa9ezdA7UUAm1cEcD+SWpPJdUj1bKLJ0NzPBPoJju&#10;SePsonQZ7A2yk6D+EFKSlGZhouoMU9qYBVgXfX8EXuozFEoH/g14QZSbvUsL2Grn8Xe3p+kqWc31&#10;1wRm3zmCg+/P5ZFLNNRKJatL2+de/XFd4I8/5+47AAAA//8DAFBLAwQUAAYACAAAACEAthYa++EA&#10;AAALAQAADwAAAGRycy9kb3ducmV2LnhtbEyPQUvDQBCF74L/YRnBm92YahpiNqWIBYugmCq9brNj&#10;EpqdDbvbNv57x5Pe5vEeb75XLic7iBP60DtScDtLQCA1zvTUKvjYrm9yECFqMnpwhAq+McCyurwo&#10;dWHcmd7xVMdWcAmFQivoYhwLKUPTodVh5kYk9r6ctzqy9K00Xp+53A4yTZJMWt0Tf+j0iI8dNof6&#10;aBXUr2/Zts2fn152myzzm892fditlLq+mlYPICJO8S8Mv/iMDhUz7d2RTBCDgvQ+veMoG/MkBcGJ&#10;eb7gdXu2FnzIqpT/N1Q/AAAA//8DAFBLAQItABQABgAIAAAAIQC2gziS/gAAAOEBAAATAAAAAAAA&#10;AAAAAAAAAAAAAABbQ29udGVudF9UeXBlc10ueG1sUEsBAi0AFAAGAAgAAAAhADj9If/WAAAAlAEA&#10;AAsAAAAAAAAAAAAAAAAALwEAAF9yZWxzLy5yZWxzUEsBAi0AFAAGAAgAAAAhAJL0DaTNAQAA5AMA&#10;AA4AAAAAAAAAAAAAAAAALgIAAGRycy9lMm9Eb2MueG1sUEsBAi0AFAAGAAgAAAAhALYWGvvhAAAA&#10;CwEAAA8AAAAAAAAAAAAAAAAAJwQAAGRycy9kb3ducmV2LnhtbFBLBQYAAAAABAAEAPMAAAA1BQAA&#10;AAA=&#10;" strokecolor="#4472c4 [3204]" strokeweight=".5pt">
                <v:stroke endarrow="block"/>
              </v:shape>
            </w:pict>
          </mc:Fallback>
        </mc:AlternateContent>
      </w:r>
      <w:r>
        <w:rPr>
          <w:noProof/>
          <w:rtl/>
          <w:lang w:val="he-IL"/>
        </w:rPr>
        <mc:AlternateContent>
          <mc:Choice Requires="wps">
            <w:drawing>
              <wp:anchor distT="0" distB="0" distL="114300" distR="114300" simplePos="0" relativeHeight="251673600" behindDoc="0" locked="0" layoutInCell="1" allowOverlap="1" wp14:anchorId="1C9FF97F" wp14:editId="56EA499D">
                <wp:simplePos x="0" y="0"/>
                <wp:positionH relativeFrom="column">
                  <wp:posOffset>942670</wp:posOffset>
                </wp:positionH>
                <wp:positionV relativeFrom="paragraph">
                  <wp:posOffset>1049020</wp:posOffset>
                </wp:positionV>
                <wp:extent cx="914400" cy="255905"/>
                <wp:effectExtent l="0" t="0" r="17780" b="10795"/>
                <wp:wrapNone/>
                <wp:docPr id="15" name="Text Box 15"/>
                <wp:cNvGraphicFramePr/>
                <a:graphic xmlns:a="http://schemas.openxmlformats.org/drawingml/2006/main">
                  <a:graphicData uri="http://schemas.microsoft.com/office/word/2010/wordprocessingShape">
                    <wps:wsp>
                      <wps:cNvSpPr txBox="1"/>
                      <wps:spPr>
                        <a:xfrm>
                          <a:off x="0" y="0"/>
                          <a:ext cx="914400" cy="255905"/>
                        </a:xfrm>
                        <a:prstGeom prst="rect">
                          <a:avLst/>
                        </a:prstGeom>
                        <a:solidFill>
                          <a:schemeClr val="lt1"/>
                        </a:solidFill>
                        <a:ln w="6350">
                          <a:solidFill>
                            <a:prstClr val="black"/>
                          </a:solidFill>
                        </a:ln>
                      </wps:spPr>
                      <wps:txbx>
                        <w:txbxContent>
                          <w:p w14:paraId="4AB17854" w14:textId="3989E178" w:rsidR="00B6444D" w:rsidRPr="00B6444D" w:rsidRDefault="00B6444D">
                            <w:pPr>
                              <w:rPr>
                                <w:lang w:val="en-US"/>
                              </w:rPr>
                            </w:pPr>
                            <w:r>
                              <w:rPr>
                                <w:lang w:val="en-US"/>
                              </w:rPr>
                              <w:t>Write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9FF97F" id="Text Box 15" o:spid="_x0000_s1028" type="#_x0000_t202" style="position:absolute;margin-left:74.25pt;margin-top:82.6pt;width:1in;height:20.1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gNwIAAIAEAAAOAAAAZHJzL2Uyb0RvYy54bWysVE1v2zAMvQ/YfxB0X+xkSdcGcYosRYYB&#10;QVsgHXpWZCkWJouCpMTOfv0o2flot9Owi0yJ1BP5+OjZfVtrchDOKzAFHQ5ySoThUCqzK+iPl9Wn&#10;W0p8YKZkGowo6FF4ej//+GHW2KkYQQW6FI4giPHTxha0CsFOs8zzStTMD8AKg04JrmYBt26XlY41&#10;iF7rbJTnN1kDrrQOuPAeTx86J50nfCkFD09SehGILijmFtLq0rqNazafsenOMVsp3qfB/iGLmimD&#10;j56hHlhgZO/UH1C14g48yDDgUGcgpeIi1YDVDPN31WwqZkWqBcnx9kyT/3+w/PGwsc+OhPYrtNjA&#10;SEhj/dTjYaynla6OX8yUoB8pPJ5pE20gHA/vhuNxjh6OrtFkcpdPIkp2uWydD98E1CQaBXXYlUQW&#10;O6x96EJPIfEtD1qVK6V12kQliKV25MCwhzqkFBH8TZQ2pCnozedJnoDf+CL0+f5WM/6zT+8qCvG0&#10;wZwvpUcrtNuWqBKrOtGyhfKIbDnohOQtXymEXzMfnplD5SANOA3hCRepAXOC3qKkAvfrb+cxHhuK&#10;XkoaVGJBDY4KJfq7wUYnclG4aTOefBnhC+7as732mH29BKRpiFNneTJjfNAnUzqoX3FkFvFNdDHD&#10;8eWChpO5DN104MhxsVikIJSqZWFtNpZH6NiWSOpL+8qc7ZsaUA2PcFIsm77rbRcbbxpY7ANIlRof&#10;We447clHmSfp9CMZ5+h6n6IuP475bwAAAP//AwBQSwMEFAAGAAgAAAAhAIiOg6TfAAAACwEAAA8A&#10;AABkcnMvZG93bnJldi54bWxMj81OwzAQhO9IvIO1SNyoQ4qjEOJUqIITEqIFCY5OvPkR8TqK3Ta8&#10;Pcup3GZ2R7PflpvFjeKIcxg8abhdJSCQGm8H6jR8vD/f5CBCNGTN6Ak1/GCATXV5UZrC+hPt8LiP&#10;neASCoXR0Mc4FVKGpkdnwspPSLxr/exMZDt30s7mxOVulGmSZNKZgfhCbybc9th87w9Ow+s282pd&#10;L3n79Pbid127ll/qU+vrq+XxAUTEJZ7D8IfP6FAxU+0PZIMY2d/liqMsMpWC4ER6n/KkZpEoBbIq&#10;5f8fql8AAAD//wMAUEsBAi0AFAAGAAgAAAAhALaDOJL+AAAA4QEAABMAAAAAAAAAAAAAAAAAAAAA&#10;AFtDb250ZW50X1R5cGVzXS54bWxQSwECLQAUAAYACAAAACEAOP0h/9YAAACUAQAACwAAAAAAAAAA&#10;AAAAAAAvAQAAX3JlbHMvLnJlbHNQSwECLQAUAAYACAAAACEAJ/3qYDcCAACABAAADgAAAAAAAAAA&#10;AAAAAAAuAgAAZHJzL2Uyb0RvYy54bWxQSwECLQAUAAYACAAAACEAiI6DpN8AAAALAQAADwAAAAAA&#10;AAAAAAAAAACRBAAAZHJzL2Rvd25yZXYueG1sUEsFBgAAAAAEAAQA8wAAAJ0FAAAAAA==&#10;" fillcolor="white [3201]" strokeweight=".5pt">
                <v:textbox>
                  <w:txbxContent>
                    <w:p w14:paraId="4AB17854" w14:textId="3989E178" w:rsidR="00B6444D" w:rsidRPr="00B6444D" w:rsidRDefault="00B6444D">
                      <w:pPr>
                        <w:rPr>
                          <w:lang w:val="en-US"/>
                        </w:rPr>
                      </w:pPr>
                      <w:r>
                        <w:rPr>
                          <w:lang w:val="en-US"/>
                        </w:rPr>
                        <w:t>Write</w:t>
                      </w:r>
                    </w:p>
                  </w:txbxContent>
                </v:textbox>
              </v:shape>
            </w:pict>
          </mc:Fallback>
        </mc:AlternateContent>
      </w:r>
      <w:r>
        <w:rPr>
          <w:noProof/>
          <w:rtl/>
          <w:lang w:val="he-IL"/>
        </w:rPr>
        <mc:AlternateContent>
          <mc:Choice Requires="wps">
            <w:drawing>
              <wp:anchor distT="0" distB="0" distL="114300" distR="114300" simplePos="0" relativeHeight="251670528" behindDoc="0" locked="0" layoutInCell="1" allowOverlap="1" wp14:anchorId="21076CCC" wp14:editId="7516F741">
                <wp:simplePos x="0" y="0"/>
                <wp:positionH relativeFrom="column">
                  <wp:posOffset>734771</wp:posOffset>
                </wp:positionH>
                <wp:positionV relativeFrom="paragraph">
                  <wp:posOffset>995045</wp:posOffset>
                </wp:positionV>
                <wp:extent cx="921702" cy="621792"/>
                <wp:effectExtent l="0" t="2540" r="104775" b="47625"/>
                <wp:wrapNone/>
                <wp:docPr id="13" name="Connector: Elbow 13"/>
                <wp:cNvGraphicFramePr/>
                <a:graphic xmlns:a="http://schemas.openxmlformats.org/drawingml/2006/main">
                  <a:graphicData uri="http://schemas.microsoft.com/office/word/2010/wordprocessingShape">
                    <wps:wsp>
                      <wps:cNvCnPr/>
                      <wps:spPr>
                        <a:xfrm rot="16200000" flipH="1">
                          <a:off x="0" y="0"/>
                          <a:ext cx="921702" cy="62179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91C58" id="Connector: Elbow 13" o:spid="_x0000_s1026" type="#_x0000_t34" style="position:absolute;margin-left:57.85pt;margin-top:78.35pt;width:72.55pt;height:48.95pt;rotation:9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CviywEAAOQDAAAOAAAAZHJzL2Uyb0RvYy54bWysU9uO0zAQfUfiHyy/01yQChs13YculwcE&#10;KxY+wHXGjSXHY9mmSf6esdNmESCkXZGHkS9zzsw5nuxup8GwM/ig0ba82pScgZXYaXtq+fdv71+9&#10;5SxEYTth0ELLZwj8dv/yxW50DdTYo+nAMyKxoRldy/sYXVMUQfYwiLBBB5YuFfpBRNr6U9F5MRL7&#10;YIq6LLfFiL5zHiWEQKd3yyXfZ36lQMYvSgWIzLSceos5+hyPKRb7nWhOXrhey0sb4hldDEJbKrpS&#10;3Yko2A+v/6AatPQYUMWNxKFApbSErIHUVOVvah564SBrIXOCW20K/49Wfj4f7L0nG0YXmuDufVIx&#10;KT8wj+RWtSWX6eNMGe0+0kGWSY2zKbs4ry7CFJmkw5u6elPWnEm62tL6pk4uFwtrYnc+xA+AA0uL&#10;lh/BxgNaS2+F/nWmF+dPIS6ga3ICGptiFNq8sx2Ls6OBil4LezJwqZFSikcpeRVnAwv8KyimO+px&#10;UZGnDA7Gs7Og+RBSUivVykTZCaa0MSuwzP39E3jJT1DIE/gU8IrIldHGFTxoi/5v1eN0bVkt+VcH&#10;Ft3JgiN2c37kbA2NUn6Py9inWf11n+GPP+f+JwAAAP//AwBQSwMEFAAGAAgAAAAhAJLlcrDhAAAA&#10;CwEAAA8AAABkcnMvZG93bnJldi54bWxMj1FLwzAUhd8F/0O4gm8uXQtdrU3HEAcOwWGn7DVrYlrW&#10;3JQk2+q/9+5J387hfpx7TrWc7MDO2ofeoYD5LAGmsXWqRyPgc7d+KICFKFHJwaEW8KMDLOvbm0qW&#10;yl3wQ5+baBiFYCilgC7GseQ8tJ22MszcqJFu385bGcl6w5WXFwq3A0+TJOdW9kgfOjnq5063x+Zk&#10;BTTv23xniteXt/0mz/3my6yP+5UQ93fT6glY1FP8g+Fan6pDTZ0O7oQqsIF89pgRehXZHBgRabZI&#10;gR1ILIoUeF3x/xvqXwAAAP//AwBQSwECLQAUAAYACAAAACEAtoM4kv4AAADhAQAAEwAAAAAAAAAA&#10;AAAAAAAAAAAAW0NvbnRlbnRfVHlwZXNdLnhtbFBLAQItABQABgAIAAAAIQA4/SH/1gAAAJQBAAAL&#10;AAAAAAAAAAAAAAAAAC8BAABfcmVscy8ucmVsc1BLAQItABQABgAIAAAAIQDCmCviywEAAOQDAAAO&#10;AAAAAAAAAAAAAAAAAC4CAABkcnMvZTJvRG9jLnhtbFBLAQItABQABgAIAAAAIQCS5XKw4QAAAAsB&#10;AAAPAAAAAAAAAAAAAAAAACUEAABkcnMvZG93bnJldi54bWxQSwUGAAAAAAQABADzAAAAMwUAAAAA&#10;" strokecolor="#4472c4 [3204]" strokeweight=".5pt">
                <v:stroke endarrow="block"/>
              </v:shape>
            </w:pict>
          </mc:Fallback>
        </mc:AlternateContent>
      </w:r>
      <w:r w:rsidR="0090471A">
        <w:rPr>
          <w:noProof/>
          <w:rtl/>
          <w:lang w:val="he-IL"/>
        </w:rPr>
        <mc:AlternateContent>
          <mc:Choice Requires="wps">
            <w:drawing>
              <wp:anchor distT="0" distB="0" distL="114300" distR="114300" simplePos="0" relativeHeight="251663360" behindDoc="0" locked="0" layoutInCell="1" allowOverlap="1" wp14:anchorId="3BA68D37" wp14:editId="7341F83F">
                <wp:simplePos x="0" y="0"/>
                <wp:positionH relativeFrom="margin">
                  <wp:posOffset>800100</wp:posOffset>
                </wp:positionH>
                <wp:positionV relativeFrom="paragraph">
                  <wp:posOffset>1762125</wp:posOffset>
                </wp:positionV>
                <wp:extent cx="4220845" cy="885825"/>
                <wp:effectExtent l="0" t="0" r="27305" b="28575"/>
                <wp:wrapTopAndBottom/>
                <wp:docPr id="3" name="Rectangle 3"/>
                <wp:cNvGraphicFramePr/>
                <a:graphic xmlns:a="http://schemas.openxmlformats.org/drawingml/2006/main">
                  <a:graphicData uri="http://schemas.microsoft.com/office/word/2010/wordprocessingShape">
                    <wps:wsp>
                      <wps:cNvSpPr/>
                      <wps:spPr>
                        <a:xfrm>
                          <a:off x="0" y="0"/>
                          <a:ext cx="4220845" cy="8858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0C232C0" w14:textId="76923AA4" w:rsidR="0090471A" w:rsidRPr="0090471A" w:rsidRDefault="0090471A" w:rsidP="00B6444D">
                            <w:pPr>
                              <w:ind w:firstLine="720"/>
                              <w:jc w:val="center"/>
                              <w:rPr>
                                <w:lang w:val="en-US"/>
                              </w:rPr>
                            </w:pPr>
                            <w:r>
                              <w:rPr>
                                <w:lang w:val="en-US"/>
                              </w:rP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68D37" id="Rectangle 3" o:spid="_x0000_s1029" style="position:absolute;margin-left:63pt;margin-top:138.75pt;width:332.35pt;height:69.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69YgIAACUFAAAOAAAAZHJzL2Uyb0RvYy54bWysVN9r2zAQfh/sfxB6X+14SZeFOiW0dAxK&#10;G9aOPiuyVBtknXZS4mR//U6y45SubDDmB/mk+/3pO11c7lvDdgp9A7bkk7OcM2UlVI19Lvn3x5sP&#10;c858ELYSBqwq+UF5frl8/+6icwtVQA2mUsgoiPWLzpW8DsEtsszLWrXCn4FTlpQasBWBtvicVSg6&#10;it6arMjz86wDrByCVN7T6XWv5MsUX2slw73WXgVmSk61hbRiWjdxzZYXYvGMwtWNHMoQ/1BFKxpL&#10;ScdQ1yIItsXmt1BtIxE86HAmoc1A60aq1AN1M8lfdfNQC6dSLwSOdyNM/v+FlXe7B7dGgqFzfuFJ&#10;jF3sNbbxT/WxfQLrMIKl9oFJOpwWRT6fzjiTpJvPZ/NiFtHMTt4OffiioGVRKDnSZSSMxO7Wh970&#10;aEJ+p/xJCgejYgnGflOaNRVlLJJ3ooa6Msh2gi5VSKlsOO9VtahUfzzL6RvqGT1SdSlgjKwbY8bY&#10;kz/F7msd7KOrSswanfO/O48eKTPYMDq3jQV8K4AJk6EB3dsfQeqhiSiF/WZP2JT8Y7SMJxuoDmtk&#10;CD3TvZM3DaF/K3xYCyRq0xDQuIZ7WrSBruQwSJzVgD/fOo/2xDjSctbRqJTc/9gKVJyZr5a4+Hky&#10;ncbZSpvp7FNBG3yp2bzU2G17BXRxE3oYnExitA/mKGqE9ommehWzkkpYSblLLgMeN1ehH2F6F6Ra&#10;rZIZzZMT4dY+OBmDR5wjux73TwLdQMFA5L2D41iJxSsm9rbR08JqG0A3iaYnXIcboFlMVBrejTjs&#10;L/fJ6vS6LX8BAAD//wMAUEsDBBQABgAIAAAAIQBRLpz53wAAAAsBAAAPAAAAZHJzL2Rvd25yZXYu&#10;eG1sTI8xT8MwFIR3JP6D9ZBYELUToIEQp6IIOiJRGBjt+BFH2M9p7Lbh32MmGE93uvuuWc3esQNO&#10;cQgkoVgIYEhdMAP1Et7fni9vgcWkyCgXCCV8Y4RVe3rSqNqEI73iYZt6lkso1kqCTWmsOY+dRa/i&#10;IoxI2fsMk1cpy6nnZlLHXO4dL4VYcq8GygtWjfhosfva7r0E92G7uLu6eNH6aUN6R+vCFmspz8/m&#10;h3tgCef0F4Zf/IwObWbSYU8mMpd1ucxfkoSyqm6A5UR1JypgWsJ1UQngbcP/f2h/AAAA//8DAFBL&#10;AQItABQABgAIAAAAIQC2gziS/gAAAOEBAAATAAAAAAAAAAAAAAAAAAAAAABbQ29udGVudF9UeXBl&#10;c10ueG1sUEsBAi0AFAAGAAgAAAAhADj9If/WAAAAlAEAAAsAAAAAAAAAAAAAAAAALwEAAF9yZWxz&#10;Ly5yZWxzUEsBAi0AFAAGAAgAAAAhAG+r7r1iAgAAJQUAAA4AAAAAAAAAAAAAAAAALgIAAGRycy9l&#10;Mm9Eb2MueG1sUEsBAi0AFAAGAAgAAAAhAFEunPnfAAAACwEAAA8AAAAAAAAAAAAAAAAAvAQAAGRy&#10;cy9kb3ducmV2LnhtbFBLBQYAAAAABAAEAPMAAADIBQAAAAA=&#10;" fillcolor="#70ad47 [3209]" strokecolor="#375623 [1609]" strokeweight="1pt">
                <v:textbox>
                  <w:txbxContent>
                    <w:p w14:paraId="20C232C0" w14:textId="76923AA4" w:rsidR="0090471A" w:rsidRPr="0090471A" w:rsidRDefault="0090471A" w:rsidP="00B6444D">
                      <w:pPr>
                        <w:ind w:firstLine="720"/>
                        <w:jc w:val="center"/>
                        <w:rPr>
                          <w:lang w:val="en-US"/>
                        </w:rPr>
                      </w:pPr>
                      <w:r>
                        <w:rPr>
                          <w:lang w:val="en-US"/>
                        </w:rPr>
                        <w:t>Memory</w:t>
                      </w:r>
                    </w:p>
                  </w:txbxContent>
                </v:textbox>
                <w10:wrap type="topAndBottom" anchorx="margin"/>
              </v:rect>
            </w:pict>
          </mc:Fallback>
        </mc:AlternateContent>
      </w:r>
      <w:r w:rsidR="0090471A">
        <w:rPr>
          <w:noProof/>
          <w:rtl/>
          <w:lang w:val="he-IL"/>
        </w:rPr>
        <mc:AlternateContent>
          <mc:Choice Requires="wps">
            <w:drawing>
              <wp:anchor distT="0" distB="0" distL="114300" distR="114300" simplePos="0" relativeHeight="251668480" behindDoc="0" locked="0" layoutInCell="1" allowOverlap="1" wp14:anchorId="3DC80C97" wp14:editId="3B64767E">
                <wp:simplePos x="0" y="0"/>
                <wp:positionH relativeFrom="column">
                  <wp:posOffset>2116435</wp:posOffset>
                </wp:positionH>
                <wp:positionV relativeFrom="paragraph">
                  <wp:posOffset>725295</wp:posOffset>
                </wp:positionV>
                <wp:extent cx="914400" cy="247650"/>
                <wp:effectExtent l="0" t="0" r="10160" b="19050"/>
                <wp:wrapNone/>
                <wp:docPr id="7" name="Text Box 7"/>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569197BE" w14:textId="53DAAFBC" w:rsidR="0090471A" w:rsidRPr="0090471A" w:rsidRDefault="0090471A" w:rsidP="0090471A">
                            <w:pPr>
                              <w:rPr>
                                <w:i/>
                                <w:iCs/>
                                <w:lang w:val="en-US"/>
                              </w:rPr>
                            </w:pPr>
                            <w:r>
                              <w:rPr>
                                <w:i/>
                                <w:iCs/>
                                <w:lang w:val="en-US"/>
                              </w:rPr>
                              <w:t>‘done’ interrupt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C80C97" id="Text Box 7" o:spid="_x0000_s1030" type="#_x0000_t202" style="position:absolute;margin-left:166.65pt;margin-top:57.1pt;width:1in;height:19.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HI+NQIAAIAEAAAOAAAAZHJzL2Uyb0RvYy54bWysVE1v2zAMvQ/YfxB0X5xkaboFcYosRYYB&#10;QVsgHXpWZDkxJouCpMTOfv2elM+2Ow27yKRIPZKPpMd3ba3ZTjlfkcl5r9PlTBlJRWXWOf/5PP/0&#10;hTMfhCmEJqNyvlee300+fhg3dqT6tCFdKMcAYvyosTnfhGBHWeblRtXCd8gqA2NJrhYBqltnhRMN&#10;0Gud9bvdYdaQK6wjqbzH7f3ByCcJvyyVDI9l6VVgOufILaTTpXMVz2wyFqO1E3ZTyWMa4h+yqEVl&#10;EPQMdS+CYFtXvYOqK+nIUxk6kuqMyrKSKtWAanrdN9UsN8KqVAvI8fZMk/9/sPJht7RPjoX2G7Vo&#10;YCSksX7kcRnraUtXxy8yZbCDwv2ZNtUGJnH5tTcYdGGRMPUHt8ObRGt2eWydD98V1SwKOXfoSiJL&#10;7BY+ICBcTy4xliddFfNK66TESVAz7dhOoIc6pBTx4pWXNqzJ+fAzQr9DiNDn9yst5K9Y5GsEaNrg&#10;8lJ6lEK7allV5HxwomVFxR5sOToMkrdyXgF+IXx4Eg6TAxqwDeERR6kJOdFR4mxD7vff7qM/Ggor&#10;Zw0mMecGq8KZ/mHQ6EQuBjcpg5vbPiK4a8vq2mK29YxAUw9bZ2USo3/QJ7F0VL9gZaYxJkzCSETO&#10;eTiJs3DYDqycVNNpcsKoWhEWZmllhI4MR1Kf2xfh7LGpAdPwQKeJFaM3vT34xpeGpttAZZUaH1k+&#10;cHokH2OeenNcybhH13ryuvw4Jn8AAAD//wMAUEsDBBQABgAIAAAAIQC+I4Mv4AAAAAsBAAAPAAAA&#10;ZHJzL2Rvd25yZXYueG1sTI/NTsMwEITvSH0Haytxo06Tpq1CnKqqygkJ0YIERyfe/Ih4HcVuG96e&#10;5QR725nR7Lf5brK9uOLoO0cKlosIBFLlTEeNgve3p4ctCB80Gd07QgXf6GFXzO5ynRl3oxNez6ER&#10;XEI+0wraEIZMSl+1aLVfuAGJvdqNVgdex0aaUd+43PYyjqK1tLojvtDqAQ8tVl/ni1Xwcli7NCmn&#10;bX18fXanpk7kZ/qh1P182j+CCDiFvzD84jM6FMxUugsZL3oFCQ9H2ViuYhCcWG02rJSspEkMssjl&#10;/x+KHwAAAP//AwBQSwECLQAUAAYACAAAACEAtoM4kv4AAADhAQAAEwAAAAAAAAAAAAAAAAAAAAAA&#10;W0NvbnRlbnRfVHlwZXNdLnhtbFBLAQItABQABgAIAAAAIQA4/SH/1gAAAJQBAAALAAAAAAAAAAAA&#10;AAAAAC8BAABfcmVscy8ucmVsc1BLAQItABQABgAIAAAAIQCunHI+NQIAAIAEAAAOAAAAAAAAAAAA&#10;AAAAAC4CAABkcnMvZTJvRG9jLnhtbFBLAQItABQABgAIAAAAIQC+I4Mv4AAAAAsBAAAPAAAAAAAA&#10;AAAAAAAAAI8EAABkcnMvZG93bnJldi54bWxQSwUGAAAAAAQABADzAAAAnAUAAAAA&#10;" fillcolor="white [3201]" strokeweight=".5pt">
                <v:textbox>
                  <w:txbxContent>
                    <w:p w14:paraId="569197BE" w14:textId="53DAAFBC" w:rsidR="0090471A" w:rsidRPr="0090471A" w:rsidRDefault="0090471A" w:rsidP="0090471A">
                      <w:pPr>
                        <w:rPr>
                          <w:i/>
                          <w:iCs/>
                          <w:lang w:val="en-US"/>
                        </w:rPr>
                      </w:pPr>
                      <w:r>
                        <w:rPr>
                          <w:i/>
                          <w:iCs/>
                          <w:lang w:val="en-US"/>
                        </w:rPr>
                        <w:t>‘done’ interrupt</w:t>
                      </w:r>
                    </w:p>
                  </w:txbxContent>
                </v:textbox>
              </v:shape>
            </w:pict>
          </mc:Fallback>
        </mc:AlternateContent>
      </w:r>
      <w:r w:rsidR="0090471A">
        <w:rPr>
          <w:noProof/>
          <w:rtl/>
          <w:lang w:val="he-IL"/>
        </w:rPr>
        <mc:AlternateContent>
          <mc:Choice Requires="wps">
            <w:drawing>
              <wp:anchor distT="0" distB="0" distL="114300" distR="114300" simplePos="0" relativeHeight="251669504" behindDoc="0" locked="0" layoutInCell="1" allowOverlap="1" wp14:anchorId="58FC67E7" wp14:editId="3391F3BA">
                <wp:simplePos x="0" y="0"/>
                <wp:positionH relativeFrom="column">
                  <wp:posOffset>2030752</wp:posOffset>
                </wp:positionH>
                <wp:positionV relativeFrom="paragraph">
                  <wp:posOffset>726062</wp:posOffset>
                </wp:positionV>
                <wp:extent cx="1335137" cy="0"/>
                <wp:effectExtent l="0" t="76200" r="17780" b="95250"/>
                <wp:wrapNone/>
                <wp:docPr id="9" name="Straight Arrow Connector 9"/>
                <wp:cNvGraphicFramePr/>
                <a:graphic xmlns:a="http://schemas.openxmlformats.org/drawingml/2006/main">
                  <a:graphicData uri="http://schemas.microsoft.com/office/word/2010/wordprocessingShape">
                    <wps:wsp>
                      <wps:cNvCnPr/>
                      <wps:spPr>
                        <a:xfrm>
                          <a:off x="0" y="0"/>
                          <a:ext cx="13351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0C7D6" id="Straight Arrow Connector 9" o:spid="_x0000_s1026" type="#_x0000_t32" style="position:absolute;margin-left:159.9pt;margin-top:57.15pt;width:105.1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HsguAEAAMsDAAAOAAAAZHJzL2Uyb0RvYy54bWysU9uO0zAQfUfiHyy/0yRbcVHUdB+6wAuC&#10;FSwf4HXGiSXfZA9N8veM3TZFgIRY7cvElzlnZo5PdrezNewIMWnvOt5sas7ASd9rN3T8+8OHV+84&#10;SyhcL4x30PEFEr/dv3yxm0ILN370pofIiMSldgodHxFDW1VJjmBF2vgAji6Vj1YgbeNQ9VFMxG5N&#10;dVPXb6rJxz5ELyElOr07XfJ94VcKJH5RKgEy03HqDUuMJT7mWO13oh2iCKOW5zbEE7qwQjsqulLd&#10;CRTsR9R/UFkto09e4UZ6W3mltIQyA03T1L9N820UAcosJE4Kq0zp+Wjl5+PB3UeSYQqpTeE+5ilm&#10;FW3+Un9sLmItq1gwI5N02Gy3r5vtW87k5a66AkNM+BG8ZXnR8YRR6GHEg3eOnsTHpogljp8SUmkC&#10;XgC5qnE5otDmvesZLoF8g1ELNxjID0bpOaW6dlxWuBg4wb+CYrrPPZYyxUxwMJEdBdlASAkOm5WJ&#10;sjNMaWNWYP1v4Dk/Q6EY7X/AK6JU9g5XsNXOx79Vx/nSsjrlXxQ4zZ0lePT9Ut6ySEOOKVqd3Z0t&#10;+eu+wK//4P4nAAAA//8DAFBLAwQUAAYACAAAACEA5+CfLt0AAAALAQAADwAAAGRycy9kb3ducmV2&#10;LnhtbEyPwU7DMBBE70j8g7VI3KiTBhANcSqERI8gCge4ufHWjhqvo9hNAl/PIiGV4+yMZt5W69l3&#10;YsQhtoEU5IsMBFITTEtWwfvb09UdiJg0Gd0FQgVfGGFdn59VujRholcct8kKLqFYagUupb6UMjYO&#10;vY6L0COxtw+D14nlYKUZ9MTlvpPLLLuVXrfEC073+OiwOWyPXsGL/Rj9kjat3K8+vzf22RzclJS6&#10;vJgf7kEknNMpDL/4jA41M+3CkUwUnYIiXzF6YiO/LkBw4qbIchC7v4usK/n/h/oHAAD//wMAUEsB&#10;Ai0AFAAGAAgAAAAhALaDOJL+AAAA4QEAABMAAAAAAAAAAAAAAAAAAAAAAFtDb250ZW50X1R5cGVz&#10;XS54bWxQSwECLQAUAAYACAAAACEAOP0h/9YAAACUAQAACwAAAAAAAAAAAAAAAAAvAQAAX3JlbHMv&#10;LnJlbHNQSwECLQAUAAYACAAAACEAFTR7ILgBAADLAwAADgAAAAAAAAAAAAAAAAAuAgAAZHJzL2Uy&#10;b0RvYy54bWxQSwECLQAUAAYACAAAACEA5+CfLt0AAAALAQAADwAAAAAAAAAAAAAAAAASBAAAZHJz&#10;L2Rvd25yZXYueG1sUEsFBgAAAAAEAAQA8wAAABwFAAAAAA==&#10;" strokecolor="#4472c4 [3204]" strokeweight=".5pt">
                <v:stroke endarrow="block" joinstyle="miter"/>
              </v:shape>
            </w:pict>
          </mc:Fallback>
        </mc:AlternateContent>
      </w:r>
      <w:r w:rsidR="0090471A">
        <w:rPr>
          <w:noProof/>
          <w:rtl/>
          <w:lang w:val="he-IL"/>
        </w:rPr>
        <mc:AlternateContent>
          <mc:Choice Requires="wps">
            <w:drawing>
              <wp:anchor distT="0" distB="0" distL="114300" distR="114300" simplePos="0" relativeHeight="251665408" behindDoc="0" locked="0" layoutInCell="1" allowOverlap="1" wp14:anchorId="2DC720DF" wp14:editId="145B95A6">
                <wp:simplePos x="0" y="0"/>
                <wp:positionH relativeFrom="column">
                  <wp:posOffset>2314575</wp:posOffset>
                </wp:positionH>
                <wp:positionV relativeFrom="paragraph">
                  <wp:posOffset>95250</wp:posOffset>
                </wp:positionV>
                <wp:extent cx="914400" cy="247650"/>
                <wp:effectExtent l="0" t="0" r="10160" b="19050"/>
                <wp:wrapNone/>
                <wp:docPr id="5" name="Text Box 5"/>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2FA279C3" w14:textId="786883C6" w:rsidR="0090471A" w:rsidRPr="0090471A" w:rsidRDefault="0090471A">
                            <w:pPr>
                              <w:rPr>
                                <w:i/>
                                <w:iCs/>
                                <w:lang w:val="en-US"/>
                              </w:rPr>
                            </w:pPr>
                            <w:r w:rsidRPr="0090471A">
                              <w:rPr>
                                <w:i/>
                                <w:iCs/>
                                <w:lang w:val="en-US"/>
                              </w:rPr>
                              <w:t>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C720DF" id="Text Box 5" o:spid="_x0000_s1031" type="#_x0000_t202" style="position:absolute;margin-left:182.25pt;margin-top:7.5pt;width:1in;height:19.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WiNQIAAIAEAAAOAAAAZHJzL2Uyb0RvYy54bWysVE1v2zAMvQ/YfxB0X5xkSboFcYosRYYB&#10;RVsgHXpWZDkxJouCpMTOfv2elM+2Ow27yKRIPZKPpCe3ba3ZTjlfkcl5r9PlTBlJRWXWOf/5vPj0&#10;hTMfhCmEJqNyvlee304/fpg0dqz6tCFdKMcAYvy4sTnfhGDHWeblRtXCd8gqA2NJrhYBqltnhRMN&#10;0Gud9bvdUdaQK6wjqbzH7d3ByKcJvyyVDI9l6VVgOufILaTTpXMVz2w6EeO1E3ZTyWMa4h+yqEVl&#10;EPQMdSeCYFtXvYOqK+nIUxk6kuqMyrKSKtWAanrdN9UsN8KqVAvI8fZMk/9/sPJht7RPjoX2G7Vo&#10;YCSksX7scRnraUtXxy8yZbCDwv2ZNtUGJnH5tTcYdGGRMPUHN6NhojW7PLbOh++KahaFnDt0JZEl&#10;dvc+ICBcTy4xliddFYtK66TESVBz7dhOoIc6pBTx4pWXNqzJ+egzQr9DiNDn9yst5K9Y5GsEaNrg&#10;8lJ6lEK7allV5Hx4omVFxR5sOToMkrdyUQH+XvjwJBwmBzRgG8IjjlITcqKjxNmG3O+/3Ud/NBRW&#10;zhpMYs4NVoUz/cOg0YlcDG5SBsObPiK4a8vq2mK29ZxAUw9bZ2USo3/QJ7F0VL9gZWYxJkzCSETO&#10;eTiJ83DYDqycVLNZcsKoWhHuzdLKCB0ZjqQ+ty/C2WNTA6bhgU4TK8ZvenvwjS8NzbaByio1PrJ8&#10;4PRIPsY89ea4knGPrvXkdflxTP8AAAD//wMAUEsDBBQABgAIAAAAIQClHYJi3gAAAAkBAAAPAAAA&#10;ZHJzL2Rvd25yZXYueG1sTI/NTsMwEITvSLyDtUjcqA1poiiNU6EKTkiIFiR6dOLNj4jXUey24e1Z&#10;TnDb3RnNflNuFzeKM85h8KThfqVAIDXeDtRp+Hh/vstBhGjImtETavjGANvq+qo0hfUX2uP5EDvB&#10;IRQKo6GPcSqkDE2PzoSVn5BYa/3sTOR17qSdzYXD3SgflMqkMwPxh95MuOux+TqcnIbXXebTpF7y&#10;9untxe+7NpHH9FPr25vlcQMi4hL/zPCLz+hQMVPtT2SDGDUk2TplKwspd2JDqnI+1DysFciqlP8b&#10;VD8AAAD//wMAUEsBAi0AFAAGAAgAAAAhALaDOJL+AAAA4QEAABMAAAAAAAAAAAAAAAAAAAAAAFtD&#10;b250ZW50X1R5cGVzXS54bWxQSwECLQAUAAYACAAAACEAOP0h/9YAAACUAQAACwAAAAAAAAAAAAAA&#10;AAAvAQAAX3JlbHMvLnJlbHNQSwECLQAUAAYACAAAACEAkjmVojUCAACABAAADgAAAAAAAAAAAAAA&#10;AAAuAgAAZHJzL2Uyb0RvYy54bWxQSwECLQAUAAYACAAAACEApR2CYt4AAAAJAQAADwAAAAAAAAAA&#10;AAAAAACPBAAAZHJzL2Rvd25yZXYueG1sUEsFBgAAAAAEAAQA8wAAAJoFAAAAAA==&#10;" fillcolor="white [3201]" strokeweight=".5pt">
                <v:textbox>
                  <w:txbxContent>
                    <w:p w14:paraId="2FA279C3" w14:textId="786883C6" w:rsidR="0090471A" w:rsidRPr="0090471A" w:rsidRDefault="0090471A">
                      <w:pPr>
                        <w:rPr>
                          <w:i/>
                          <w:iCs/>
                          <w:lang w:val="en-US"/>
                        </w:rPr>
                      </w:pPr>
                      <w:r w:rsidRPr="0090471A">
                        <w:rPr>
                          <w:i/>
                          <w:iCs/>
                          <w:lang w:val="en-US"/>
                        </w:rPr>
                        <w:t>command</w:t>
                      </w:r>
                    </w:p>
                  </w:txbxContent>
                </v:textbox>
              </v:shape>
            </w:pict>
          </mc:Fallback>
        </mc:AlternateContent>
      </w:r>
      <w:r w:rsidR="0090471A">
        <w:rPr>
          <w:noProof/>
          <w:rtl/>
          <w:lang w:val="he-IL"/>
        </w:rPr>
        <mc:AlternateContent>
          <mc:Choice Requires="wps">
            <w:drawing>
              <wp:anchor distT="0" distB="0" distL="114300" distR="114300" simplePos="0" relativeHeight="251664384" behindDoc="0" locked="0" layoutInCell="1" allowOverlap="1" wp14:anchorId="2E268318" wp14:editId="1888B322">
                <wp:simplePos x="0" y="0"/>
                <wp:positionH relativeFrom="column">
                  <wp:posOffset>2038350</wp:posOffset>
                </wp:positionH>
                <wp:positionV relativeFrom="paragraph">
                  <wp:posOffset>342900</wp:posOffset>
                </wp:positionV>
                <wp:extent cx="1333500" cy="0"/>
                <wp:effectExtent l="38100" t="76200" r="0" b="95250"/>
                <wp:wrapNone/>
                <wp:docPr id="4" name="Connector: Elbow 4"/>
                <wp:cNvGraphicFramePr/>
                <a:graphic xmlns:a="http://schemas.openxmlformats.org/drawingml/2006/main">
                  <a:graphicData uri="http://schemas.microsoft.com/office/word/2010/wordprocessingShape">
                    <wps:wsp>
                      <wps:cNvCnPr/>
                      <wps:spPr>
                        <a:xfrm flipH="1">
                          <a:off x="0" y="0"/>
                          <a:ext cx="133350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0F97B" id="Connector: Elbow 4" o:spid="_x0000_s1026" type="#_x0000_t34" style="position:absolute;margin-left:160.5pt;margin-top:27pt;width:10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XGLvgEAANEDAAAOAAAAZHJzL2Uyb0RvYy54bWysU01v2zAMvQ/YfxB0X+w02DAYcXpIt+4w&#10;bMXW/gBFpmIB+gKlxfa/HyUnbrEOGFb0QsgS3+PjI729Hq1hJ8CovWv5elVzBk76Trtjyx/uP7/7&#10;yFlMwnXCeActnyDy693bN9shNHDle286QEYkLjZDaHmfUmiqKsoerIgrH8DRo/JoRaJPPFYdioHY&#10;ramu6vpDNXjsAnoJMdLtzfzId4VfKZDpu1IREjMtJ22pRCzxkGO124rmiCL0Wp5liBeosEI7KrpQ&#10;3Ygk2C/Uz6isluijV2klva28UlpC6YG6Wdd/dPOzFwFKL2RODItN8fVo5bfT3t0h2TCE2MRwh7mL&#10;UaFlyujwhWZa+iKlbCy2TYttMCYm6XK92Wze1+SuvLxVM0WmChjTLXjL8qHlB3Bp752jwXjcFGpx&#10;+hoTCSDQJTkDjcsxCW0+uY6lKdD2JNTCHQ3ksVF6TqkedZdTmgzM8B+gmO6yvlKmrBTsDbKToGUQ&#10;UpKU9cJE2RmmtDELsP438JyfoVDW7X/AC6JU9i4tYKudx79VT+NFsprzLw7MfWcLDr6bykSLNbQ3&#10;xavzjufFfPpd4I9/4u43AAAA//8DAFBLAwQUAAYACAAAACEAlnHoF94AAAAJAQAADwAAAGRycy9k&#10;b3ducmV2LnhtbEyPQUvDQBCF74L/YRnBS7GbtrbUmE0Rod7EGlvocZIdk+DubMhu2vjv3eJBT8O8&#10;ebz5XrYZrREn6n3rWMFsmoAgrpxuuVaw/9jerUH4gKzROCYF3+Rhk19fZZhqd+Z3OhWhFjGEfYoK&#10;mhC6VEpfNWTRT11HHG+frrcY4trXUvd4juHWyHmSrKTFluOHBjt6bqj6KgargMth9fq2f8Fd3RzN&#10;Fo+Th+IwUer2Znx6BBFoDH9muOBHdMgjU+kG1l4YBYv5LHYJCpb3cUbDcnERyl9B5pn83yD/AQAA&#10;//8DAFBLAQItABQABgAIAAAAIQC2gziS/gAAAOEBAAATAAAAAAAAAAAAAAAAAAAAAABbQ29udGVu&#10;dF9UeXBlc10ueG1sUEsBAi0AFAAGAAgAAAAhADj9If/WAAAAlAEAAAsAAAAAAAAAAAAAAAAALwEA&#10;AF9yZWxzLy5yZWxzUEsBAi0AFAAGAAgAAAAhAPIVcYu+AQAA0QMAAA4AAAAAAAAAAAAAAAAALgIA&#10;AGRycy9lMm9Eb2MueG1sUEsBAi0AFAAGAAgAAAAhAJZx6BfeAAAACQEAAA8AAAAAAAAAAAAAAAAA&#10;GAQAAGRycy9kb3ducmV2LnhtbFBLBQYAAAAABAAEAPMAAAAjBQAAAAA=&#10;" strokecolor="#4472c4 [3204]" strokeweight=".5pt">
                <v:stroke endarrow="block"/>
              </v:shape>
            </w:pict>
          </mc:Fallback>
        </mc:AlternateContent>
      </w:r>
      <w:r w:rsidR="0090471A">
        <w:rPr>
          <w:noProof/>
          <w:rtl/>
          <w:lang w:val="he-IL"/>
        </w:rPr>
        <mc:AlternateContent>
          <mc:Choice Requires="wps">
            <w:drawing>
              <wp:anchor distT="0" distB="0" distL="114300" distR="114300" simplePos="0" relativeHeight="251659264" behindDoc="0" locked="0" layoutInCell="1" allowOverlap="1" wp14:anchorId="28A66110" wp14:editId="4F4CF12C">
                <wp:simplePos x="0" y="0"/>
                <wp:positionH relativeFrom="column">
                  <wp:posOffset>789940</wp:posOffset>
                </wp:positionH>
                <wp:positionV relativeFrom="paragraph">
                  <wp:posOffset>132715</wp:posOffset>
                </wp:positionV>
                <wp:extent cx="1228725" cy="6953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28725" cy="6953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85B392F" w14:textId="599AE432" w:rsidR="0090471A" w:rsidRPr="0090471A" w:rsidRDefault="0090471A" w:rsidP="0090471A">
                            <w:pPr>
                              <w:jc w:val="center"/>
                              <w:rPr>
                                <w:lang w:val="en-US"/>
                              </w:rPr>
                            </w:pPr>
                            <w:r>
                              <w:rPr>
                                <w:lang w:val="en-US"/>
                              </w:rPr>
                              <w:t>Encryptor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66110" id="Rectangle 1" o:spid="_x0000_s1032" style="position:absolute;margin-left:62.2pt;margin-top:10.45pt;width:96.7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6okYgIAACUFAAAOAAAAZHJzL2Uyb0RvYy54bWysVE1v2zAMvQ/YfxB0Xx17TT+COkXQosOA&#10;oi3WDj0rslQbkEWNUmJnv36U7DhFV2zAMB9kSiQfySdSF5d9a9hWoW/Aljw/mnGmrISqsS8l//50&#10;8+mMMx+ErYQBq0q+U55fLj9+uOjcQhVQg6kUMgKxftG5ktchuEWWeVmrVvgjcMqSUgO2ItAWX7IK&#10;RUforcmK2ewk6wArhyCV93R6PSj5MuFrrWS419qrwEzJKbeQVkzrOq7Z8kIsXlC4upFjGuIfsmhF&#10;YynoBHUtgmAbbH6DahuJ4EGHIwltBlo3UqUaqJp89qaax1o4lWohcrybaPL/D1bebR/dAxINnfML&#10;T2KsotfYxj/lx/pE1m4iS/WBSTrMi+LstJhzJkl3cj7/TDLBZAdvhz58UdCyKJQc6TISR2J768Ng&#10;ujchv0P8JIWdUTEFY78pzZqKIhbJO7WGujLItoIuVUipbBhVtajUcDyf0TfmM3mk7BJgRNaNMRN2&#10;/ifsIdfRPrqq1FmT8+zvzpNHigw2TM5tYwHfAzAhHwvQg/2epIGayFLo1z1xQ/xHy3iyhmr3gAxh&#10;6HTv5E1D7N8KHx4EUmvTENC4hntatIGu5DBKnNWAP987j/bUcaTlrKNRKbn/sRGoODNfLfXieX58&#10;HGcrbY7npwVt8LVm/VpjN+0V0MXl9DA4mcRoH8xe1AjtM031KkYllbCSYpdcBtxvrsIwwvQuSLVa&#10;JTOaJyfCrX10MoJHnmN3PfXPAt3YgoGa9w72YyUWbzpxsI2eFlabALpJbXrgdbwBmsXUSuO7EYf9&#10;9T5ZHV635S8AAAD//wMAUEsDBBQABgAIAAAAIQAMat0y3wAAAAoBAAAPAAAAZHJzL2Rvd25yZXYu&#10;eG1sTI/NTsMwEITvSLyDtUi9IGo3DYWGOBWqVI4IAurZjZc41D9R7KaBp2c5wW1H82l2ptxMzrIR&#10;h9gFL2ExF8DQN0F3vpXw/ra7uQcWk/Ja2eBRwhdG2FSXF6UqdDj7Vxzr1DIK8bFQEkxKfcF5bAw6&#10;FeehR0/eRxicSiSHlutBnSncWZ4JseJOdZ4+GNXj1mBzrE9Ogt3XW7u6Hp/1y/f+aJ70tL79NFLO&#10;rqbHB2AJp/QHw299qg4VdTqEk9eRWdJZnhMqIRNrYAQsF3d0HMhZihx4VfL/E6ofAAAA//8DAFBL&#10;AQItABQABgAIAAAAIQC2gziS/gAAAOEBAAATAAAAAAAAAAAAAAAAAAAAAABbQ29udGVudF9UeXBl&#10;c10ueG1sUEsBAi0AFAAGAAgAAAAhADj9If/WAAAAlAEAAAsAAAAAAAAAAAAAAAAALwEAAF9yZWxz&#10;Ly5yZWxzUEsBAi0AFAAGAAgAAAAhAJFjqiRiAgAAJQUAAA4AAAAAAAAAAAAAAAAALgIAAGRycy9l&#10;Mm9Eb2MueG1sUEsBAi0AFAAGAAgAAAAhAAxq3TLfAAAACgEAAA8AAAAAAAAAAAAAAAAAvAQAAGRy&#10;cy9kb3ducmV2LnhtbFBLBQYAAAAABAAEAPMAAADIBQAAAAA=&#10;" fillcolor="#ed7d31 [3205]" strokecolor="#823b0b [1605]" strokeweight="1pt">
                <v:textbox>
                  <w:txbxContent>
                    <w:p w14:paraId="285B392F" w14:textId="599AE432" w:rsidR="0090471A" w:rsidRPr="0090471A" w:rsidRDefault="0090471A" w:rsidP="0090471A">
                      <w:pPr>
                        <w:jc w:val="center"/>
                        <w:rPr>
                          <w:lang w:val="en-US"/>
                        </w:rPr>
                      </w:pPr>
                      <w:r>
                        <w:rPr>
                          <w:lang w:val="en-US"/>
                        </w:rPr>
                        <w:t>Encryptor</w:t>
                      </w:r>
                    </w:p>
                  </w:txbxContent>
                </v:textbox>
              </v:rect>
            </w:pict>
          </mc:Fallback>
        </mc:AlternateContent>
      </w:r>
      <w:r w:rsidR="0090471A">
        <w:rPr>
          <w:noProof/>
          <w:rtl/>
          <w:lang w:val="he-IL"/>
        </w:rPr>
        <mc:AlternateContent>
          <mc:Choice Requires="wps">
            <w:drawing>
              <wp:anchor distT="0" distB="0" distL="114300" distR="114300" simplePos="0" relativeHeight="251661312" behindDoc="0" locked="0" layoutInCell="1" allowOverlap="1" wp14:anchorId="32BAE470" wp14:editId="5C26EF9E">
                <wp:simplePos x="0" y="0"/>
                <wp:positionH relativeFrom="column">
                  <wp:posOffset>3381375</wp:posOffset>
                </wp:positionH>
                <wp:positionV relativeFrom="paragraph">
                  <wp:posOffset>133350</wp:posOffset>
                </wp:positionV>
                <wp:extent cx="1609725" cy="1152525"/>
                <wp:effectExtent l="0" t="0" r="28575" b="28575"/>
                <wp:wrapTopAndBottom/>
                <wp:docPr id="2" name="Rectangle 2"/>
                <wp:cNvGraphicFramePr/>
                <a:graphic xmlns:a="http://schemas.openxmlformats.org/drawingml/2006/main">
                  <a:graphicData uri="http://schemas.microsoft.com/office/word/2010/wordprocessingShape">
                    <wps:wsp>
                      <wps:cNvSpPr/>
                      <wps:spPr>
                        <a:xfrm>
                          <a:off x="0" y="0"/>
                          <a:ext cx="1609725" cy="11525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9A13289" w14:textId="6F824FB1" w:rsidR="0090471A" w:rsidRPr="0090471A" w:rsidRDefault="0090471A" w:rsidP="0090471A">
                            <w:pPr>
                              <w:jc w:val="center"/>
                              <w:rPr>
                                <w:lang w:val="en-US"/>
                              </w:rPr>
                            </w:pPr>
                            <w:r>
                              <w:rPr>
                                <w:lang w:val="en-US"/>
                              </w:rP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AE470" id="Rectangle 2" o:spid="_x0000_s1033" style="position:absolute;margin-left:266.25pt;margin-top:10.5pt;width:126.75pt;height:9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2qYwIAACYFAAAOAAAAZHJzL2Uyb0RvYy54bWysVFFr2zAQfh/sPwi9r7ZD066hTgktHYPS&#10;lqWjz4os1QZZp52U2Nmv30l2nNKVDcYSkE+6u0+nT9/p8qpvDdsp9A3YkhcnOWfKSqga+1Ly70+3&#10;nz5z5oOwlTBgVcn3yvOr5ccPl51bqBnUYCqFjECsX3Su5HUIbpFlXtaqFf4EnLLk1ICtCDTFl6xC&#10;0RF6a7JZnp9lHWDlEKTynlZvBidfJnytlQwPWnsVmCk51RbSiGncxDFbXorFCwpXN3IsQ/xDFa1o&#10;LG06Qd2IINgWm9+g2kYieNDhREKbgdaNVOkMdJoif3OadS2cSmchcrybaPL/D1be79buEYmGzvmF&#10;JzOeotfYxi/Vx/pE1n4iS/WBSVoszvKL89mcM0m+opjP6B/pzI7pDn34oqBl0Sg50m0kksTuzoch&#10;9BBCeccCkhX2RsUajP2mNGsq2nKWspM21LVBthN0q0JKZcN8cNWiUsPyPKffWM+UkapLgBFZN8ZM&#10;2MWfsIdax/iYqpK0puT878lTRtoZbJiS28YCvgdgQjEeQA/xB5IGaiJLod/0xE3Jz2NkXNlAtX9E&#10;hjBI3Tt52xD7d8KHR4GkbeoC6tfwQIM20JUcRouzGvDne+sxniRHXs466pWS+x9bgYoz89WSGC+K&#10;09PYXGlyOj+f0QRfezavPXbbXgNdXEEvg5PJjPHBHEyN0D5TW6/iruQSVtLeJZcBD5PrMPQwPQxS&#10;rVYpjBrKiXBn105G8MhzVNdT/yzQjRIMpN57OPSVWLxR4hAbMy2stgF0k2R65HW8AWrGJKXx4Yjd&#10;/nqeoo7P2/IXAAAA//8DAFBLAwQUAAYACAAAACEAHUyaYuAAAAAKAQAADwAAAGRycy9kb3ducmV2&#10;LnhtbEyPzU7DMBCE70i8g7VIXBB1EuiP0jgVRQKhnmhB6tWNt0lUex1ipw1vz3KC2+7OaPabYjU6&#10;K87Yh9aTgnSSgECqvGmpVvD58XK/ABGiJqOtJ1TwjQFW5fVVoXPjL7TF8y7WgkMo5FpBE2OXSxmq&#10;Bp0OE98hsXb0vdOR176WptcXDndWZkkyk063xB8a3eFzg9VpNzgFm81X/bamoTvuX+eP29Pavsu7&#10;VKnbm/FpCSLiGP/M8IvP6FAy08EPZIKwCqYP2ZStCrKUO7FhvpjxcOBDwoosC/m/QvkDAAD//wMA&#10;UEsBAi0AFAAGAAgAAAAhALaDOJL+AAAA4QEAABMAAAAAAAAAAAAAAAAAAAAAAFtDb250ZW50X1R5&#10;cGVzXS54bWxQSwECLQAUAAYACAAAACEAOP0h/9YAAACUAQAACwAAAAAAAAAAAAAAAAAvAQAAX3Jl&#10;bHMvLnJlbHNQSwECLQAUAAYACAAAACEAmyvtqmMCAAAmBQAADgAAAAAAAAAAAAAAAAAuAgAAZHJz&#10;L2Uyb0RvYy54bWxQSwECLQAUAAYACAAAACEAHUyaYuAAAAAKAQAADwAAAAAAAAAAAAAAAAC9BAAA&#10;ZHJzL2Rvd25yZXYueG1sUEsFBgAAAAAEAAQA8wAAAMoFAAAAAA==&#10;" fillcolor="#5b9bd5 [3208]" strokecolor="#1f4d78 [1608]" strokeweight="1pt">
                <v:textbox>
                  <w:txbxContent>
                    <w:p w14:paraId="09A13289" w14:textId="6F824FB1" w:rsidR="0090471A" w:rsidRPr="0090471A" w:rsidRDefault="0090471A" w:rsidP="0090471A">
                      <w:pPr>
                        <w:jc w:val="center"/>
                        <w:rPr>
                          <w:lang w:val="en-US"/>
                        </w:rPr>
                      </w:pPr>
                      <w:r>
                        <w:rPr>
                          <w:lang w:val="en-US"/>
                        </w:rPr>
                        <w:t>Core</w:t>
                      </w:r>
                    </w:p>
                  </w:txbxContent>
                </v:textbox>
                <w10:wrap type="topAndBottom"/>
              </v:rect>
            </w:pict>
          </mc:Fallback>
        </mc:AlternateContent>
      </w:r>
      <w:r w:rsidR="0090471A">
        <w:rPr>
          <w:rtl/>
          <w:lang w:val="en-US"/>
        </w:rPr>
        <w:br w:type="page"/>
      </w:r>
    </w:p>
    <w:p w14:paraId="7FB80B67" w14:textId="30EE2A68" w:rsidR="001D328E" w:rsidRDefault="001D328E" w:rsidP="00394D03">
      <w:pPr>
        <w:pStyle w:val="Heading1"/>
        <w:bidi/>
        <w:rPr>
          <w:lang w:val="en-US"/>
        </w:rPr>
      </w:pPr>
      <w:r>
        <w:rPr>
          <w:rFonts w:hint="cs"/>
          <w:rtl/>
          <w:lang w:val="en-US"/>
        </w:rPr>
        <w:lastRenderedPageBreak/>
        <w:t xml:space="preserve">תצורת פעולה </w:t>
      </w:r>
      <w:r w:rsidR="00394D03">
        <w:rPr>
          <w:rFonts w:hint="cs"/>
          <w:rtl/>
          <w:lang w:val="en-US"/>
        </w:rPr>
        <w:t>2</w:t>
      </w:r>
      <w:r>
        <w:rPr>
          <w:rFonts w:hint="cs"/>
          <w:rtl/>
          <w:lang w:val="en-US"/>
        </w:rPr>
        <w:t xml:space="preserve"> </w:t>
      </w:r>
      <w:r>
        <w:rPr>
          <w:rtl/>
          <w:lang w:val="en-US"/>
        </w:rPr>
        <w:t>–</w:t>
      </w:r>
      <w:r>
        <w:rPr>
          <w:rFonts w:hint="cs"/>
          <w:rtl/>
          <w:lang w:val="en-US"/>
        </w:rPr>
        <w:t xml:space="preserve"> </w:t>
      </w:r>
      <w:r w:rsidR="00555428">
        <w:rPr>
          <w:lang w:val="en-US"/>
        </w:rPr>
        <w:t>Static Shared Memory</w:t>
      </w:r>
    </w:p>
    <w:p w14:paraId="39052294" w14:textId="41AF3A4E" w:rsidR="00A55F4B" w:rsidRDefault="00A55F4B" w:rsidP="00A55F4B">
      <w:pPr>
        <w:pStyle w:val="Heading2"/>
        <w:bidi/>
        <w:rPr>
          <w:rtl/>
          <w:lang w:val="en-US"/>
        </w:rPr>
      </w:pPr>
      <w:r>
        <w:rPr>
          <w:rFonts w:hint="cs"/>
          <w:rtl/>
          <w:lang w:val="en-US"/>
        </w:rPr>
        <w:t>תקציר</w:t>
      </w:r>
    </w:p>
    <w:p w14:paraId="1D22D2E8" w14:textId="4CF6F440" w:rsidR="001D328E" w:rsidRDefault="001D328E" w:rsidP="00A55F4B">
      <w:pPr>
        <w:bidi/>
        <w:rPr>
          <w:rtl/>
          <w:lang w:val="en-US"/>
        </w:rPr>
      </w:pPr>
      <w:r>
        <w:rPr>
          <w:rFonts w:hint="cs"/>
          <w:rtl/>
          <w:lang w:val="en-US"/>
        </w:rPr>
        <w:t>בתצורת פעולה זו</w:t>
      </w:r>
      <w:r w:rsidR="00555428">
        <w:rPr>
          <w:rFonts w:hint="cs"/>
          <w:rtl/>
          <w:lang w:val="en-US"/>
        </w:rPr>
        <w:t xml:space="preserve">, נרצה שמערכת ההפעלה </w:t>
      </w:r>
      <w:r w:rsidR="007A35E6">
        <w:rPr>
          <w:rFonts w:hint="cs"/>
          <w:rtl/>
          <w:lang w:val="en-US"/>
        </w:rPr>
        <w:t xml:space="preserve">תקצה </w:t>
      </w:r>
      <w:r w:rsidR="00394D03">
        <w:rPr>
          <w:rFonts w:hint="cs"/>
          <w:rtl/>
          <w:lang w:val="en-US"/>
        </w:rPr>
        <w:t xml:space="preserve">מספר מסגרות זיכרון פיזיות סטטיות עבור רכיב האבטחה שדרכן תהליכי המשתמש יוכלו להעביר אינפורמציה לרכיב. המסגרות ימופו </w:t>
      </w:r>
      <w:r w:rsidR="007A35E6">
        <w:rPr>
          <w:rFonts w:hint="cs"/>
          <w:rtl/>
          <w:lang w:val="en-US"/>
        </w:rPr>
        <w:t>למרחבי הזיכרון של המשתמשים לפי בקשתם ומדיניות מערכת ההפעלה.</w:t>
      </w:r>
      <w:r w:rsidR="000B2781">
        <w:rPr>
          <w:rFonts w:hint="cs"/>
          <w:rtl/>
          <w:lang w:val="en-US"/>
        </w:rPr>
        <w:t xml:space="preserve"> בתוך המסגרות הללו יוכל המשתמש להקצות חוצצים משלו, ואופן התקשורת עם הרכיב יהיה זהה לתצורה 1.</w:t>
      </w:r>
      <w:r w:rsidR="000B2781">
        <w:rPr>
          <w:rtl/>
          <w:lang w:val="en-US"/>
        </w:rPr>
        <w:t xml:space="preserve"> </w:t>
      </w:r>
      <w:r w:rsidR="00394D03">
        <w:rPr>
          <w:rtl/>
          <w:lang w:val="en-US"/>
        </w:rPr>
        <w:br/>
      </w:r>
      <w:r w:rsidR="00394D03">
        <w:rPr>
          <w:rFonts w:hint="cs"/>
          <w:rtl/>
          <w:lang w:val="en-US"/>
        </w:rPr>
        <w:t>כמות המסגרות הפיזיות</w:t>
      </w:r>
      <w:r w:rsidR="000B2781">
        <w:rPr>
          <w:rFonts w:hint="cs"/>
          <w:rtl/>
          <w:lang w:val="en-US"/>
        </w:rPr>
        <w:t xml:space="preserve"> הסטטיות</w:t>
      </w:r>
      <w:r w:rsidR="00394D03">
        <w:rPr>
          <w:rFonts w:hint="cs"/>
          <w:rtl/>
          <w:lang w:val="en-US"/>
        </w:rPr>
        <w:t xml:space="preserve"> תלויה במערכת ההפעלה.</w:t>
      </w:r>
    </w:p>
    <w:p w14:paraId="7E334971" w14:textId="6E00315C" w:rsidR="00A55F4B" w:rsidRDefault="00A55F4B" w:rsidP="00A55F4B">
      <w:pPr>
        <w:pStyle w:val="Heading2"/>
        <w:bidi/>
        <w:rPr>
          <w:rtl/>
          <w:lang w:val="en-US"/>
        </w:rPr>
      </w:pPr>
      <w:r>
        <w:rPr>
          <w:rFonts w:hint="cs"/>
          <w:rtl/>
          <w:lang w:val="en-US"/>
        </w:rPr>
        <w:t>יתרונות:</w:t>
      </w:r>
    </w:p>
    <w:p w14:paraId="18729637" w14:textId="31979BBD" w:rsidR="00A55F4B" w:rsidRDefault="00A55F4B" w:rsidP="00A55F4B">
      <w:pPr>
        <w:pStyle w:val="ListParagraph"/>
        <w:numPr>
          <w:ilvl w:val="0"/>
          <w:numId w:val="3"/>
        </w:numPr>
        <w:bidi/>
        <w:rPr>
          <w:lang w:val="en-US"/>
        </w:rPr>
      </w:pPr>
      <w:r w:rsidRPr="00A55F4B">
        <w:rPr>
          <w:rFonts w:hint="cs"/>
          <w:rtl/>
          <w:lang w:val="en-US"/>
        </w:rPr>
        <w:t>מונע את הפוטנציאל להתקפת בומרנג.</w:t>
      </w:r>
    </w:p>
    <w:p w14:paraId="0E7B90EC" w14:textId="73D6DBD3" w:rsidR="00A55F4B" w:rsidRDefault="00A55F4B" w:rsidP="00A55F4B">
      <w:pPr>
        <w:pStyle w:val="ListParagraph"/>
        <w:numPr>
          <w:ilvl w:val="0"/>
          <w:numId w:val="3"/>
        </w:numPr>
        <w:bidi/>
        <w:rPr>
          <w:lang w:val="en-US"/>
        </w:rPr>
      </w:pPr>
      <w:r>
        <w:rPr>
          <w:rFonts w:hint="cs"/>
          <w:rtl/>
          <w:lang w:val="en-US"/>
        </w:rPr>
        <w:t>יחסית פשוט לשימוש</w:t>
      </w:r>
    </w:p>
    <w:p w14:paraId="14BC1668" w14:textId="23275974" w:rsidR="00773D9F" w:rsidRPr="00773D9F" w:rsidRDefault="00773D9F" w:rsidP="00773D9F">
      <w:pPr>
        <w:pStyle w:val="ListParagraph"/>
        <w:numPr>
          <w:ilvl w:val="0"/>
          <w:numId w:val="3"/>
        </w:numPr>
        <w:bidi/>
        <w:rPr>
          <w:rtl/>
          <w:lang w:val="en-US"/>
        </w:rPr>
      </w:pPr>
      <w:r>
        <w:rPr>
          <w:rFonts w:hint="cs"/>
          <w:rtl/>
          <w:lang w:val="en-US"/>
        </w:rPr>
        <w:t>לא תופס זמן מעבד</w:t>
      </w:r>
    </w:p>
    <w:p w14:paraId="728A4D6E" w14:textId="3121A6F4" w:rsidR="00A55F4B" w:rsidRDefault="00A55F4B" w:rsidP="00A55F4B">
      <w:pPr>
        <w:pStyle w:val="Heading2"/>
        <w:bidi/>
        <w:rPr>
          <w:rtl/>
          <w:lang w:val="en-US"/>
        </w:rPr>
      </w:pPr>
      <w:r>
        <w:rPr>
          <w:rFonts w:hint="cs"/>
          <w:rtl/>
          <w:lang w:val="en-US"/>
        </w:rPr>
        <w:t>חסרונות:</w:t>
      </w:r>
    </w:p>
    <w:p w14:paraId="730EA1A0" w14:textId="2D141D5F" w:rsidR="00A55F4B" w:rsidRDefault="00A55F4B" w:rsidP="00A55F4B">
      <w:pPr>
        <w:pStyle w:val="ListParagraph"/>
        <w:numPr>
          <w:ilvl w:val="0"/>
          <w:numId w:val="3"/>
        </w:numPr>
        <w:bidi/>
        <w:rPr>
          <w:lang w:val="en-US"/>
        </w:rPr>
      </w:pPr>
      <w:r w:rsidRPr="00A55F4B">
        <w:rPr>
          <w:rFonts w:hint="cs"/>
          <w:rtl/>
          <w:lang w:val="en-US"/>
        </w:rPr>
        <w:t>דורש הקצאה סטטית של מסגרות זיכרון פיזיות</w:t>
      </w:r>
      <w:r w:rsidR="002E1534">
        <w:rPr>
          <w:rFonts w:hint="cs"/>
          <w:rtl/>
          <w:lang w:val="en-US"/>
        </w:rPr>
        <w:t xml:space="preserve"> (מסגרות סטטיות זה משאב יקר)</w:t>
      </w:r>
    </w:p>
    <w:p w14:paraId="789558D3" w14:textId="13D20059" w:rsidR="002E1534" w:rsidRPr="002E1534" w:rsidRDefault="002E1534" w:rsidP="002E1534">
      <w:pPr>
        <w:pStyle w:val="ListParagraph"/>
        <w:numPr>
          <w:ilvl w:val="0"/>
          <w:numId w:val="3"/>
        </w:numPr>
        <w:bidi/>
        <w:rPr>
          <w:lang w:val="en-US"/>
        </w:rPr>
      </w:pPr>
      <w:r>
        <w:rPr>
          <w:rFonts w:hint="cs"/>
          <w:rtl/>
          <w:lang w:val="en-US"/>
        </w:rPr>
        <w:t>כמות הזיכרון שניתן להקצות עבור הצפנה נקבעת מראש ע"י מערכת ההפעלה</w:t>
      </w:r>
    </w:p>
    <w:p w14:paraId="553DB15A" w14:textId="0D9549E2" w:rsidR="00A55F4B" w:rsidRDefault="00A55F4B" w:rsidP="00A55F4B">
      <w:pPr>
        <w:pStyle w:val="ListParagraph"/>
        <w:numPr>
          <w:ilvl w:val="0"/>
          <w:numId w:val="3"/>
        </w:numPr>
        <w:bidi/>
        <w:rPr>
          <w:lang w:val="en-US"/>
        </w:rPr>
      </w:pPr>
      <w:r>
        <w:rPr>
          <w:rFonts w:hint="cs"/>
          <w:rtl/>
          <w:lang w:val="en-US"/>
        </w:rPr>
        <w:t>תקורה גבוהה במקרה של הצפנות קטנות</w:t>
      </w:r>
    </w:p>
    <w:p w14:paraId="33401F6C" w14:textId="1FEEE187" w:rsidR="00773D9F" w:rsidRDefault="00773D9F" w:rsidP="00773D9F">
      <w:pPr>
        <w:pStyle w:val="ListParagraph"/>
        <w:numPr>
          <w:ilvl w:val="0"/>
          <w:numId w:val="3"/>
        </w:numPr>
        <w:bidi/>
        <w:rPr>
          <w:lang w:val="en-US"/>
        </w:rPr>
      </w:pPr>
      <w:r>
        <w:rPr>
          <w:rFonts w:hint="cs"/>
          <w:rtl/>
          <w:lang w:val="en-US"/>
        </w:rPr>
        <w:t>חשוף להתקפות ערוץ-צד?</w:t>
      </w:r>
    </w:p>
    <w:p w14:paraId="1673C64F" w14:textId="77777777" w:rsidR="00AF7FB8" w:rsidRDefault="00AF7FB8" w:rsidP="00A55F4B">
      <w:pPr>
        <w:pStyle w:val="Heading2"/>
        <w:bidi/>
        <w:rPr>
          <w:rtl/>
          <w:lang w:val="en-US"/>
        </w:rPr>
      </w:pPr>
      <w:r>
        <w:rPr>
          <w:rFonts w:hint="cs"/>
          <w:rtl/>
          <w:lang w:val="en-US"/>
        </w:rPr>
        <w:t>סדר הפעולות:</w:t>
      </w:r>
    </w:p>
    <w:p w14:paraId="728B751A" w14:textId="77777777" w:rsidR="00AF7FB8" w:rsidRDefault="00AF7FB8" w:rsidP="00AF7FB8">
      <w:pPr>
        <w:pStyle w:val="ListParagraph"/>
        <w:numPr>
          <w:ilvl w:val="0"/>
          <w:numId w:val="2"/>
        </w:numPr>
        <w:rPr>
          <w:lang w:val="en-US"/>
        </w:rPr>
      </w:pPr>
      <w:r>
        <w:rPr>
          <w:lang w:val="en-US"/>
        </w:rPr>
        <w:t>Command</w:t>
      </w:r>
    </w:p>
    <w:p w14:paraId="6B184D52" w14:textId="77777777" w:rsidR="00AF7FB8" w:rsidRDefault="00AF7FB8" w:rsidP="00AF7FB8">
      <w:pPr>
        <w:pStyle w:val="ListParagraph"/>
        <w:numPr>
          <w:ilvl w:val="0"/>
          <w:numId w:val="2"/>
        </w:numPr>
        <w:rPr>
          <w:lang w:val="en-US"/>
        </w:rPr>
      </w:pPr>
      <w:r>
        <w:rPr>
          <w:lang w:val="en-US"/>
        </w:rPr>
        <w:t xml:space="preserve">While(data_to_encrypt.size &gt; 0) </w:t>
      </w:r>
    </w:p>
    <w:p w14:paraId="1E5B2BC4" w14:textId="77777777" w:rsidR="00AF7FB8" w:rsidRDefault="00AF7FB8" w:rsidP="00AF7FB8">
      <w:pPr>
        <w:pStyle w:val="ListParagraph"/>
        <w:numPr>
          <w:ilvl w:val="1"/>
          <w:numId w:val="2"/>
        </w:numPr>
        <w:rPr>
          <w:lang w:val="en-US"/>
        </w:rPr>
      </w:pPr>
      <w:r>
        <w:rPr>
          <w:rFonts w:hint="cs"/>
          <w:lang w:val="en-US"/>
        </w:rPr>
        <w:t>R</w:t>
      </w:r>
      <w:r>
        <w:rPr>
          <w:lang w:val="en-US"/>
        </w:rPr>
        <w:t>ead</w:t>
      </w:r>
    </w:p>
    <w:p w14:paraId="2AAAC41D" w14:textId="77777777" w:rsidR="00AF7FB8" w:rsidRDefault="00AF7FB8" w:rsidP="00AF7FB8">
      <w:pPr>
        <w:pStyle w:val="ListParagraph"/>
        <w:numPr>
          <w:ilvl w:val="1"/>
          <w:numId w:val="2"/>
        </w:numPr>
        <w:rPr>
          <w:lang w:val="en-US"/>
        </w:rPr>
      </w:pPr>
      <w:r>
        <w:rPr>
          <w:lang w:val="en-US"/>
        </w:rPr>
        <w:t>Write</w:t>
      </w:r>
    </w:p>
    <w:p w14:paraId="345E085E" w14:textId="7794132C" w:rsidR="00AF7FB8" w:rsidRPr="00AF7FB8" w:rsidRDefault="00AF7FB8" w:rsidP="00AF7FB8">
      <w:pPr>
        <w:pStyle w:val="ListParagraph"/>
        <w:numPr>
          <w:ilvl w:val="0"/>
          <w:numId w:val="2"/>
        </w:numPr>
        <w:rPr>
          <w:rtl/>
          <w:lang w:val="en-US"/>
        </w:rPr>
      </w:pPr>
      <w:r>
        <w:rPr>
          <w:lang w:val="en-US"/>
        </w:rPr>
        <w:t>‘done’ interrupt</w:t>
      </w:r>
    </w:p>
    <w:p w14:paraId="66C97B81" w14:textId="77777777" w:rsidR="009830AB" w:rsidRPr="00394D03" w:rsidRDefault="009830AB" w:rsidP="009830AB">
      <w:pPr>
        <w:bidi/>
        <w:rPr>
          <w:lang w:val="en-US"/>
        </w:rPr>
      </w:pPr>
    </w:p>
    <w:p w14:paraId="5A93E425" w14:textId="14EA5CD5" w:rsidR="009830AB" w:rsidRDefault="009830AB" w:rsidP="009830AB">
      <w:pPr>
        <w:rPr>
          <w:rFonts w:asciiTheme="majorHAnsi" w:eastAsiaTheme="majorEastAsia" w:hAnsiTheme="majorHAnsi" w:cstheme="majorBidi"/>
          <w:color w:val="2F5496" w:themeColor="accent1" w:themeShade="BF"/>
          <w:sz w:val="32"/>
          <w:szCs w:val="32"/>
          <w:rtl/>
          <w:lang w:val="en-US"/>
        </w:rPr>
      </w:pPr>
      <w:r>
        <w:rPr>
          <w:noProof/>
          <w:rtl/>
          <w:lang w:val="he-IL"/>
        </w:rPr>
        <mc:AlternateContent>
          <mc:Choice Requires="wps">
            <w:drawing>
              <wp:anchor distT="0" distB="0" distL="114300" distR="114300" simplePos="0" relativeHeight="251700224" behindDoc="0" locked="0" layoutInCell="1" allowOverlap="1" wp14:anchorId="76A448F0" wp14:editId="178F15CD">
                <wp:simplePos x="0" y="0"/>
                <wp:positionH relativeFrom="column">
                  <wp:posOffset>2170706</wp:posOffset>
                </wp:positionH>
                <wp:positionV relativeFrom="paragraph">
                  <wp:posOffset>2653498</wp:posOffset>
                </wp:positionV>
                <wp:extent cx="287545" cy="431027"/>
                <wp:effectExtent l="0" t="38100" r="55880" b="26670"/>
                <wp:wrapNone/>
                <wp:docPr id="24" name="Straight Arrow Connector 24"/>
                <wp:cNvGraphicFramePr/>
                <a:graphic xmlns:a="http://schemas.openxmlformats.org/drawingml/2006/main">
                  <a:graphicData uri="http://schemas.microsoft.com/office/word/2010/wordprocessingShape">
                    <wps:wsp>
                      <wps:cNvCnPr/>
                      <wps:spPr>
                        <a:xfrm flipV="1">
                          <a:off x="0" y="0"/>
                          <a:ext cx="287545" cy="4310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0CFCC" id="Straight Arrow Connector 24" o:spid="_x0000_s1026" type="#_x0000_t32" style="position:absolute;margin-left:170.9pt;margin-top:208.95pt;width:22.65pt;height:33.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KAxAEAANkDAAAOAAAAZHJzL2Uyb0RvYy54bWysU02P0zAQvSPxHyzfadKyy66ipnvoAhcE&#10;K77uXmecWPKX7KFJ/j1jp80iQEggLiPHnvfmzZvJ/m6yhp0gJu1dy7ebmjNw0nfa9S3/8vnNi1vO&#10;EgrXCeMdtHyGxO8Oz5/tx9DAzg/edBAZkbjUjKHlA2JoqirJAaxIGx/A0aPy0Qqkz9hXXRQjsVtT&#10;7er6VTX62IXoJaREt/fLIz8UfqVA4gelEiAzLSdtWGIs8THH6rAXTR9FGLQ8yxD/oMIK7ajoSnUv&#10;ULBvUf9CZbWMPnmFG+lt5ZXSEkoP1M22/qmbT4MIUHohc1JYbUr/j1a+Px3dQyQbxpCaFB5i7mJS&#10;0TJldPhKMy19kVI2Fdvm1TaYkEm63N3eXF9dcybp6erltt7dZFurhSbThZjwLXjL8qHlCaPQ/YBH&#10;7xwNyMelhDi9S7gAL4AMNi5HFNq8dh3DOdAWYdTC9QbOdXJK9aS/nHA2sMA/gmK6I51LmbJacDSR&#10;nQQthZASHG5XJsrOMKWNWYF1seCPwHN+hkJZu78Br4hS2TtcwVY7H39XHaeLZLXkXxxY+s4WPPpu&#10;LpMt1tD+lJmcdz0v6I/fBf70Rx6+AwAA//8DAFBLAwQUAAYACAAAACEAzgguceIAAAALAQAADwAA&#10;AGRycy9kb3ducmV2LnhtbEyPTU/DMAyG70j8h8hI3FhaNlhbmk58rAd2QGKbEMe0MW2hcaom28q/&#10;x5zgaPvV4+fNV5PtxRFH3zlSEM8iEEi1Mx01Cva78ioB4YMmo3tHqOAbPayK87NcZ8ad6BWP29AI&#10;hpDPtII2hCGT0tctWu1nbkDi24cbrQ48jo00oz4x3PbyOopupdUd8YdWD/jYYv21PVimPJcP6frz&#10;5T3ZPG3sW1XaZp1apS4vpvs7EAGn8BeGX31Wh4KdKncg40WvYL6IWT0oWMTLFAQn5skyBlHxJrlJ&#10;QBa5/N+h+AEAAP//AwBQSwECLQAUAAYACAAAACEAtoM4kv4AAADhAQAAEwAAAAAAAAAAAAAAAAAA&#10;AAAAW0NvbnRlbnRfVHlwZXNdLnhtbFBLAQItABQABgAIAAAAIQA4/SH/1gAAAJQBAAALAAAAAAAA&#10;AAAAAAAAAC8BAABfcmVscy8ucmVsc1BLAQItABQABgAIAAAAIQCrBAKAxAEAANkDAAAOAAAAAAAA&#10;AAAAAAAAAC4CAABkcnMvZTJvRG9jLnhtbFBLAQItABQABgAIAAAAIQDOCC5x4gAAAAsBAAAPAAAA&#10;AAAAAAAAAAAAAB4EAABkcnMvZG93bnJldi54bWxQSwUGAAAAAAQABADzAAAALQ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99200" behindDoc="0" locked="0" layoutInCell="1" allowOverlap="1" wp14:anchorId="674421A0" wp14:editId="3BCAF441">
                <wp:simplePos x="0" y="0"/>
                <wp:positionH relativeFrom="column">
                  <wp:posOffset>1505115</wp:posOffset>
                </wp:positionH>
                <wp:positionV relativeFrom="paragraph">
                  <wp:posOffset>2669402</wp:posOffset>
                </wp:positionV>
                <wp:extent cx="339587" cy="407173"/>
                <wp:effectExtent l="38100" t="38100" r="22860" b="31115"/>
                <wp:wrapNone/>
                <wp:docPr id="25" name="Straight Arrow Connector 25"/>
                <wp:cNvGraphicFramePr/>
                <a:graphic xmlns:a="http://schemas.openxmlformats.org/drawingml/2006/main">
                  <a:graphicData uri="http://schemas.microsoft.com/office/word/2010/wordprocessingShape">
                    <wps:wsp>
                      <wps:cNvCnPr/>
                      <wps:spPr>
                        <a:xfrm flipH="1" flipV="1">
                          <a:off x="0" y="0"/>
                          <a:ext cx="339587" cy="407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CF5F3" id="Straight Arrow Connector 25" o:spid="_x0000_s1026" type="#_x0000_t32" style="position:absolute;margin-left:118.5pt;margin-top:210.2pt;width:26.75pt;height:32.0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H3MyQEAAOMDAAAOAAAAZHJzL2Uyb0RvYy54bWysU0uP1DAMviPxH6LcmXZ2gFmq6exhlscB&#10;wWp53LOp00bKS4mZdv49TjrTRYCQQFwsN/b32f7s7m4ma9gRYtLetXy9qjkDJ32nXd/yL5/fPLvm&#10;LKFwnTDeQctPkPjN/umT3RgauPKDNx1ERiQuNWNo+YAYmqpKcgAr0soHcBRUPlqB9Bn7qotiJHZr&#10;qqu6flmNPnYhegkp0evtHOT7wq8USPyoVAJkpuXUGxYbi33IttrvRNNHEQYtz22If+jCCu2o6EJ1&#10;K1Cwb1H/QmW1jD55hSvpbeWV0hLKDDTNuv5pmk+DCFBmIXFSWGRK/49Wfjge3F0kGcaQmhTuYp5i&#10;UtEyZXR4RzvlxfuavRyjntlUBDwtAsKETNLjZvPqxfWWM0mh5/V2vd1kgauZMINDTPgWvGXZaXnC&#10;KHQ/4ME7R6vycS4hju8TzsALIIONyxaFNq9dx/AU6J4wauF6A+c6OaV6nKR4eDIww+9BMd1Rn3OZ&#10;cmRwMJEdBZ2HkBIcrhcmys4wpY1ZgHWR4I/Ac36GQjnAvwEviFLZO1zAVjsff1cdp0vLas6/KDDP&#10;nSV48N2p7LhIQ5dUdnK++nyqP34X+OO/uf8OAAD//wMAUEsDBBQABgAIAAAAIQDTYh/N4QAAAAsB&#10;AAAPAAAAZHJzL2Rvd25yZXYueG1sTI/BTsMwEETvSPyDtUjcqENIaBPiVCiiEtxK4QO28ZIEYjuN&#10;nTb061lOcJyd0eybYj2bXhxp9J2zCm4XEQiytdOdbRS8v21uViB8QKuxd5YUfJOHdXl5UWCu3cm+&#10;0nEXGsEl1ueooA1hyKX0dUsG/cINZNn7cKPBwHJspB7xxOWml3EU3UuDneUPLQ5UtVR/7Saj4DBX&#10;n0/nDDfP2+X58NJV2VSlmVLXV/PjA4hAc/gLwy8+o0PJTHs3We1FryC+W/KWoCCJowQEJ+IsSkHs&#10;+bJKUpBlIf9vKH8AAAD//wMAUEsBAi0AFAAGAAgAAAAhALaDOJL+AAAA4QEAABMAAAAAAAAAAAAA&#10;AAAAAAAAAFtDb250ZW50X1R5cGVzXS54bWxQSwECLQAUAAYACAAAACEAOP0h/9YAAACUAQAACwAA&#10;AAAAAAAAAAAAAAAvAQAAX3JlbHMvLnJlbHNQSwECLQAUAAYACAAAACEAaPB9zMkBAADjAwAADgAA&#10;AAAAAAAAAAAAAAAuAgAAZHJzL2Uyb0RvYy54bWxQSwECLQAUAAYACAAAACEA02IfzeEAAAALAQAA&#10;DwAAAAAAAAAAAAAAAAAjBAAAZHJzL2Rvd25yZXYueG1sUEsFBgAAAAAEAAQA8wAAADE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98176" behindDoc="0" locked="0" layoutInCell="1" allowOverlap="1" wp14:anchorId="7409487D" wp14:editId="232ECC50">
                <wp:simplePos x="0" y="0"/>
                <wp:positionH relativeFrom="column">
                  <wp:posOffset>965200</wp:posOffset>
                </wp:positionH>
                <wp:positionV relativeFrom="paragraph">
                  <wp:posOffset>3086100</wp:posOffset>
                </wp:positionV>
                <wp:extent cx="914400" cy="255905"/>
                <wp:effectExtent l="0" t="0" r="12700" b="10795"/>
                <wp:wrapNone/>
                <wp:docPr id="26" name="Text Box 26"/>
                <wp:cNvGraphicFramePr/>
                <a:graphic xmlns:a="http://schemas.openxmlformats.org/drawingml/2006/main">
                  <a:graphicData uri="http://schemas.microsoft.com/office/word/2010/wordprocessingShape">
                    <wps:wsp>
                      <wps:cNvSpPr txBox="1"/>
                      <wps:spPr>
                        <a:xfrm>
                          <a:off x="0" y="0"/>
                          <a:ext cx="914400" cy="255905"/>
                        </a:xfrm>
                        <a:prstGeom prst="rect">
                          <a:avLst/>
                        </a:prstGeom>
                        <a:solidFill>
                          <a:schemeClr val="lt1"/>
                        </a:solidFill>
                        <a:ln w="6350">
                          <a:solidFill>
                            <a:prstClr val="black"/>
                          </a:solidFill>
                        </a:ln>
                      </wps:spPr>
                      <wps:txbx>
                        <w:txbxContent>
                          <w:p w14:paraId="069E1448" w14:textId="7A32164F" w:rsidR="009830AB" w:rsidRPr="00B6444D" w:rsidRDefault="009830AB" w:rsidP="009830AB">
                            <w:pPr>
                              <w:rPr>
                                <w:lang w:val="en-US"/>
                              </w:rPr>
                            </w:pPr>
                            <w:r>
                              <w:rPr>
                                <w:lang w:val="en-US"/>
                              </w:rPr>
                              <w:t>Statically allocated buffers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09487D" id="Text Box 26" o:spid="_x0000_s1034" type="#_x0000_t202" style="position:absolute;margin-left:76pt;margin-top:243pt;width:1in;height:20.15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U++NwIAAIAEAAAOAAAAZHJzL2Uyb0RvYy54bWysVE1v2zAMvQ/YfxB0X+xkSdcGcYosRYYB&#10;QVsgHXpWZCkWJouCpMTOfv0o2flot9Owi0yJ1BP5+OjZfVtrchDOKzAFHQ5ySoThUCqzK+iPl9Wn&#10;W0p8YKZkGowo6FF4ej//+GHW2KkYQQW6FI4giPHTxha0CsFOs8zzStTMD8AKg04JrmYBt26XlY41&#10;iF7rbJTnN1kDrrQOuPAeTx86J50nfCkFD09SehGILijmFtLq0rqNazafsenOMVsp3qfB/iGLmimD&#10;j56hHlhgZO/UH1C14g48yDDgUGcgpeIi1YDVDPN31WwqZkWqBcnx9kyT/3+w/PGwsc+OhPYrtNjA&#10;SEhj/dTjYaynla6OX8yUoB8pPJ5pE20gHA/vhuNxjh6OrtFkcpdPIkp2uWydD98E1CQaBXXYlUQW&#10;O6x96EJPIfEtD1qVK6V12kQliKV25MCwhzqkFBH8TZQ2pCnozedJnoDf+CL0+f5WM/6zT+8qCvG0&#10;wZwvpUcrtNuWqLKgtydatlAekS0HnZC85SuF8GvmwzNzqBykAachPOEiNWBO0FuUVOB+/e08xmND&#10;0UtJg0osqMFRoUR/N9joRC4KN23Gky8jfMFde7bXHrOvl4A0DXHqLE9mjA/6ZEoH9SuOzCK+iS5m&#10;OL5c0HAyl6GbDhw5LhaLFIRStSyszcbyCB3bEkl9aV+Zs31TA6rhEU6KZdN3ve1i400Di30AqVLj&#10;I8sdpz35KPMknX4k4xxd71PU5ccx/w0AAP//AwBQSwMEFAAGAAgAAAAhAEpTMIPfAAAACwEAAA8A&#10;AABkcnMvZG93bnJldi54bWxMj0tLxEAQhO+C/2FowZs7MTEhxkwWWfQkiPsAPU4ynQdmekJmdjf+&#10;e3tPequii+qvyvViR3HC2Q+OFNyvIhBIjTMDdQoO+9e7HIQPmoweHaGCH/Swrq6vSl0Yd6Ytnnah&#10;E1xCvtAK+hCmQkrf9Gi1X7kJiW+tm60ObOdOmlmfudyOMo6iTFo9EH/o9YSbHpvv3dEqeN9kLk3q&#10;JW9fPt7ctmsT+ZV+KnV7szw/gQi4hL8wXPAZHSpmqt2RjBcj+zTmLUHBQ56x4ET8eBG1gjTOEpBV&#10;Kf9vqH4BAAD//wMAUEsBAi0AFAAGAAgAAAAhALaDOJL+AAAA4QEAABMAAAAAAAAAAAAAAAAAAAAA&#10;AFtDb250ZW50X1R5cGVzXS54bWxQSwECLQAUAAYACAAAACEAOP0h/9YAAACUAQAACwAAAAAAAAAA&#10;AAAAAAAvAQAAX3JlbHMvLnJlbHNQSwECLQAUAAYACAAAACEAeI1PvjcCAACABAAADgAAAAAAAAAA&#10;AAAAAAAuAgAAZHJzL2Uyb0RvYy54bWxQSwECLQAUAAYACAAAACEASlMwg98AAAALAQAADwAAAAAA&#10;AAAAAAAAAACRBAAAZHJzL2Rvd25yZXYueG1sUEsFBgAAAAAEAAQA8wAAAJ0FAAAAAA==&#10;" fillcolor="white [3201]" strokeweight=".5pt">
                <v:textbox>
                  <w:txbxContent>
                    <w:p w14:paraId="069E1448" w14:textId="7A32164F" w:rsidR="009830AB" w:rsidRPr="00B6444D" w:rsidRDefault="009830AB" w:rsidP="009830AB">
                      <w:pPr>
                        <w:rPr>
                          <w:lang w:val="en-US"/>
                        </w:rPr>
                      </w:pPr>
                      <w:r>
                        <w:rPr>
                          <w:lang w:val="en-US"/>
                        </w:rPr>
                        <w:t>Statically allocated buffers</w:t>
                      </w:r>
                    </w:p>
                  </w:txbxContent>
                </v:textbox>
              </v:shape>
            </w:pict>
          </mc:Fallback>
        </mc:AlternateContent>
      </w:r>
      <w:r>
        <w:rPr>
          <w:noProof/>
          <w:rtl/>
          <w:lang w:val="he-IL"/>
        </w:rPr>
        <mc:AlternateContent>
          <mc:Choice Requires="wps">
            <w:drawing>
              <wp:anchor distT="0" distB="0" distL="114300" distR="114300" simplePos="0" relativeHeight="251696128" behindDoc="0" locked="0" layoutInCell="1" allowOverlap="1" wp14:anchorId="5560D7ED" wp14:editId="48B4299D">
                <wp:simplePos x="0" y="0"/>
                <wp:positionH relativeFrom="column">
                  <wp:posOffset>1393400</wp:posOffset>
                </wp:positionH>
                <wp:positionV relativeFrom="paragraph">
                  <wp:posOffset>1765935</wp:posOffset>
                </wp:positionV>
                <wp:extent cx="222636" cy="883604"/>
                <wp:effectExtent l="19050" t="19050" r="25400" b="12065"/>
                <wp:wrapNone/>
                <wp:docPr id="27" name="Rectangle 27"/>
                <wp:cNvGraphicFramePr/>
                <a:graphic xmlns:a="http://schemas.openxmlformats.org/drawingml/2006/main">
                  <a:graphicData uri="http://schemas.microsoft.com/office/word/2010/wordprocessingShape">
                    <wps:wsp>
                      <wps:cNvSpPr/>
                      <wps:spPr>
                        <a:xfrm>
                          <a:off x="0" y="0"/>
                          <a:ext cx="222636" cy="883604"/>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F06C57" id="Rectangle 27" o:spid="_x0000_s1026" style="position:absolute;margin-left:109.7pt;margin-top:139.05pt;width:17.55pt;height:69.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Z2lhgIAAGgFAAAOAAAAZHJzL2Uyb0RvYy54bWysVE1v2zAMvQ/YfxB0X+2kSZoFdYqgRYcB&#10;RVesHXpWZCk2IIsapcTJfv0o2XGCrthhWA6KZJKP5OPH9c2+MWyn0NdgCz66yDlTVkJZ203Bf7zc&#10;f5pz5oOwpTBgVcEPyvOb5ccP161bqDFUYEqFjECsX7Su4FUIbpFlXlaqEf4CnLIk1ICNCPTETVai&#10;aAm9Mdk4z2dZC1g6BKm8p693nZAvE77WSoZvWnsVmCk4xRbSielcxzNbXovFBoWratmHIf4hikbU&#10;lpwOUHciCLbF+g+oppYIHnS4kNBkoHUtVcqBshnlb7J5roRTKRcix7uBJv//YOXj7tk9IdHQOr/w&#10;dI1Z7DU28Z/iY/tE1mEgS+0Dk/RxPB7PLmecSRLN55ezfBLJzE7GDn34oqBh8VJwpFokisTuwYdO&#10;9agSfVm4r41J9TCWteRgPr2aJgsPpi6jNOp53KxvDbKdoJJe5Zf5KlWRHJ+p0ctYiuaUVLqFg1ER&#10;w9jvSrO6jGl0HmK/qQFWSKlsGHWiSpSq8zbN6ddnmTo0WqScE2BE1hTlgN0DvI/dMdDrR1OV2nUw&#10;zv8WWGc8WCTPYMNg3NQW8D0AQ1n1njv9I0kdNZGlNZSHJ2QI3bB4J+9rquCD8OFJIE0HzRFNfPhG&#10;hzZAlYL+xlkF+Ou971GfmpaknLU0bQX3P7cCFWfmq6V2/jyaTOJ4psdkejWmB55L1ucSu21ugao/&#10;ot3iZLpG/WCOV43QvNJiWEWvJBJWku+Cy4DHx23otgCtFqlWq6RGI+lEeLDPTkbwyGrs0Jf9q0DX&#10;t3Gg/n+E42SKxZtu7nSjpYXVNoCuU6ufeO35pnFOjdOvnrgvzt9J67Qgl78BAAD//wMAUEsDBBQA&#10;BgAIAAAAIQC1XDDO5AAAAAsBAAAPAAAAZHJzL2Rvd25yZXYueG1sTI/BSsQwEIbvgu8QRvCyuGlr&#10;111r02VRZBEUtCvFY7YZm2IzKU22rW9vPOlthvn45/vz7Ww6NuLgWksC4mUEDKm2qqVGwPvh8WoD&#10;zHlJSnaWUMA3OtgW52e5zJSd6A3H0jcshJDLpADtfZ9x7mqNRrql7ZHC7dMORvqwDg1Xg5xCuOl4&#10;EkU33MiWwgcte7zXWH+VJyNgsa8q9/S6Kz8WL3L/XLnDNOoHIS4v5t0dMI+z/4PhVz+oQxGcjvZE&#10;yrFOQBLfpgENw3oTAwtEskpXwI4C0nh9DbzI+f8OxQ8AAAD//wMAUEsBAi0AFAAGAAgAAAAhALaD&#10;OJL+AAAA4QEAABMAAAAAAAAAAAAAAAAAAAAAAFtDb250ZW50X1R5cGVzXS54bWxQSwECLQAUAAYA&#10;CAAAACEAOP0h/9YAAACUAQAACwAAAAAAAAAAAAAAAAAvAQAAX3JlbHMvLnJlbHNQSwECLQAUAAYA&#10;CAAAACEAZXGdpYYCAABoBQAADgAAAAAAAAAAAAAAAAAuAgAAZHJzL2Uyb0RvYy54bWxQSwECLQAU&#10;AAYACAAAACEAtVwwzuQAAAALAQAADwAAAAAAAAAAAAAAAADgBAAAZHJzL2Rvd25yZXYueG1sUEsF&#10;BgAAAAAEAAQA8wAAAPEFAAAAAA==&#10;" filled="f" strokecolor="#7030a0" strokeweight="2.25pt"/>
            </w:pict>
          </mc:Fallback>
        </mc:AlternateContent>
      </w:r>
      <w:r>
        <w:rPr>
          <w:noProof/>
          <w:rtl/>
          <w:lang w:val="he-IL"/>
        </w:rPr>
        <mc:AlternateContent>
          <mc:Choice Requires="wps">
            <w:drawing>
              <wp:anchor distT="0" distB="0" distL="114300" distR="114300" simplePos="0" relativeHeight="251697152" behindDoc="0" locked="0" layoutInCell="1" allowOverlap="1" wp14:anchorId="1C9BE69C" wp14:editId="3040DFAC">
                <wp:simplePos x="0" y="0"/>
                <wp:positionH relativeFrom="column">
                  <wp:posOffset>2344903</wp:posOffset>
                </wp:positionH>
                <wp:positionV relativeFrom="paragraph">
                  <wp:posOffset>1766258</wp:posOffset>
                </wp:positionV>
                <wp:extent cx="222636" cy="883604"/>
                <wp:effectExtent l="19050" t="19050" r="25400" b="12065"/>
                <wp:wrapNone/>
                <wp:docPr id="28" name="Rectangle 28"/>
                <wp:cNvGraphicFramePr/>
                <a:graphic xmlns:a="http://schemas.openxmlformats.org/drawingml/2006/main">
                  <a:graphicData uri="http://schemas.microsoft.com/office/word/2010/wordprocessingShape">
                    <wps:wsp>
                      <wps:cNvSpPr/>
                      <wps:spPr>
                        <a:xfrm>
                          <a:off x="0" y="0"/>
                          <a:ext cx="222636" cy="883604"/>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3CD658" id="Rectangle 28" o:spid="_x0000_s1026" style="position:absolute;margin-left:184.65pt;margin-top:139.1pt;width:17.55pt;height:69.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Z2lhgIAAGgFAAAOAAAAZHJzL2Uyb0RvYy54bWysVE1v2zAMvQ/YfxB0X+2kSZoFdYqgRYcB&#10;RVesHXpWZCk2IIsapcTJfv0o2XGCrthhWA6KZJKP5OPH9c2+MWyn0NdgCz66yDlTVkJZ203Bf7zc&#10;f5pz5oOwpTBgVcEPyvOb5ccP161bqDFUYEqFjECsX7Su4FUIbpFlXlaqEf4CnLIk1ICNCPTETVai&#10;aAm9Mdk4z2dZC1g6BKm8p693nZAvE77WSoZvWnsVmCk4xRbSielcxzNbXovFBoWratmHIf4hikbU&#10;lpwOUHciCLbF+g+oppYIHnS4kNBkoHUtVcqBshnlb7J5roRTKRcix7uBJv//YOXj7tk9IdHQOr/w&#10;dI1Z7DU28Z/iY/tE1mEgS+0Dk/RxPB7PLmecSRLN55ezfBLJzE7GDn34oqBh8VJwpFokisTuwYdO&#10;9agSfVm4r41J9TCWteRgPr2aJgsPpi6jNOp53KxvDbKdoJJe5Zf5KlWRHJ+p0ctYiuaUVLqFg1ER&#10;w9jvSrO6jGl0HmK/qQFWSKlsGHWiSpSq8zbN6ddnmTo0WqScE2BE1hTlgN0DvI/dMdDrR1OV2nUw&#10;zv8WWGc8WCTPYMNg3NQW8D0AQ1n1njv9I0kdNZGlNZSHJ2QI3bB4J+9rquCD8OFJIE0HzRFNfPhG&#10;hzZAlYL+xlkF+Ou971GfmpaknLU0bQX3P7cCFWfmq6V2/jyaTOJ4psdkejWmB55L1ucSu21ugao/&#10;ot3iZLpG/WCOV43QvNJiWEWvJBJWku+Cy4DHx23otgCtFqlWq6RGI+lEeLDPTkbwyGrs0Jf9q0DX&#10;t3Gg/n+E42SKxZtu7nSjpYXVNoCuU6ufeO35pnFOjdOvnrgvzt9J67Qgl78BAAD//wMAUEsDBBQA&#10;BgAIAAAAIQDyZSmv5AAAAAsBAAAPAAAAZHJzL2Rvd25yZXYueG1sTI/BSsNAEIbvgu+wjOCltJum&#10;oa0xm1IUKYKCTSV43GbHbDC7G7LbJL6940lvM8zHP9+f7SbTsgF73zgrYLmIgKGtnGpsLeD99DTf&#10;AvNBWiVbZ1HAN3rY5ddXmUyVG+0RhyLUjEKsT6UAHUKXcu4rjUb6hevQ0u3T9UYGWvuaq16OFG5a&#10;HkfRmhvZWPqgZYcPGquv4mIEzA5l6Z/f9sXH7FUeXkp/Ggf9KMTtzbS/BxZwCn8w/OqTOuTkdHYX&#10;qzxrBazWdytCBcSbbQyMiCRKEmBnGpabBHie8f8d8h8AAAD//wMAUEsBAi0AFAAGAAgAAAAhALaD&#10;OJL+AAAA4QEAABMAAAAAAAAAAAAAAAAAAAAAAFtDb250ZW50X1R5cGVzXS54bWxQSwECLQAUAAYA&#10;CAAAACEAOP0h/9YAAACUAQAACwAAAAAAAAAAAAAAAAAvAQAAX3JlbHMvLnJlbHNQSwECLQAUAAYA&#10;CAAAACEAZXGdpYYCAABoBQAADgAAAAAAAAAAAAAAAAAuAgAAZHJzL2Uyb0RvYy54bWxQSwECLQAU&#10;AAYACAAAACEA8mUpr+QAAAALAQAADwAAAAAAAAAAAAAAAADgBAAAZHJzL2Rvd25yZXYueG1sUEsF&#10;BgAAAAAEAAQA8wAAAPEFAAAAAA==&#10;" filled="f" strokecolor="#7030a0" strokeweight="2.25pt"/>
            </w:pict>
          </mc:Fallback>
        </mc:AlternateContent>
      </w:r>
      <w:r>
        <w:rPr>
          <w:noProof/>
          <w:rtl/>
          <w:lang w:val="he-IL"/>
        </w:rPr>
        <mc:AlternateContent>
          <mc:Choice Requires="wps">
            <w:drawing>
              <wp:anchor distT="0" distB="0" distL="114300" distR="114300" simplePos="0" relativeHeight="251695104" behindDoc="0" locked="0" layoutInCell="1" allowOverlap="1" wp14:anchorId="7C699151" wp14:editId="78F8CC6E">
                <wp:simplePos x="0" y="0"/>
                <wp:positionH relativeFrom="column">
                  <wp:posOffset>1790700</wp:posOffset>
                </wp:positionH>
                <wp:positionV relativeFrom="paragraph">
                  <wp:posOffset>1301115</wp:posOffset>
                </wp:positionV>
                <wp:extent cx="914400" cy="255905"/>
                <wp:effectExtent l="0" t="0" r="10160" b="10795"/>
                <wp:wrapNone/>
                <wp:docPr id="29" name="Text Box 29"/>
                <wp:cNvGraphicFramePr/>
                <a:graphic xmlns:a="http://schemas.openxmlformats.org/drawingml/2006/main">
                  <a:graphicData uri="http://schemas.microsoft.com/office/word/2010/wordprocessingShape">
                    <wps:wsp>
                      <wps:cNvSpPr txBox="1"/>
                      <wps:spPr>
                        <a:xfrm>
                          <a:off x="0" y="0"/>
                          <a:ext cx="914400" cy="255905"/>
                        </a:xfrm>
                        <a:prstGeom prst="rect">
                          <a:avLst/>
                        </a:prstGeom>
                        <a:solidFill>
                          <a:schemeClr val="lt1"/>
                        </a:solidFill>
                        <a:ln w="6350">
                          <a:solidFill>
                            <a:prstClr val="black"/>
                          </a:solidFill>
                        </a:ln>
                      </wps:spPr>
                      <wps:txbx>
                        <w:txbxContent>
                          <w:p w14:paraId="797CBF88" w14:textId="77777777" w:rsidR="009830AB" w:rsidRPr="00B6444D" w:rsidRDefault="009830AB" w:rsidP="009830AB">
                            <w:pPr>
                              <w:rPr>
                                <w:lang w:val="en-US"/>
                              </w:rPr>
                            </w:pPr>
                            <w:r>
                              <w:rPr>
                                <w:lang w:val="en-US"/>
                              </w:rPr>
                              <w:t>Read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699151" id="Text Box 29" o:spid="_x0000_s1035" type="#_x0000_t202" style="position:absolute;margin-left:141pt;margin-top:102.45pt;width:1in;height:20.1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KgiNwIAAIAEAAAOAAAAZHJzL2Uyb0RvYy54bWysVE1v2zAMvQ/YfxB0X+xkSdcGcYosRYYB&#10;QVsgHXpWZCkWJouCpMTOfv0o2flot9Owi0yJ1BP5+OjZfVtrchDOKzAFHQ5ySoThUCqzK+iPl9Wn&#10;W0p8YKZkGowo6FF4ej//+GHW2KkYQQW6FI4giPHTxha0CsFOs8zzStTMD8AKg04JrmYBt26XlY41&#10;iF7rbJTnN1kDrrQOuPAeTx86J50nfCkFD09SehGILijmFtLq0rqNazafsenOMVsp3qfB/iGLmimD&#10;j56hHlhgZO/UH1C14g48yDDgUGcgpeIi1YDVDPN31WwqZkWqBcnx9kyT/3+w/PGwsc+OhPYrtNjA&#10;SEhj/dTjYaynla6OX8yUoB8pPJ5pE20gHA/vhuNxjh6OrtFkcpdPIkp2uWydD98E1CQaBXXYlUQW&#10;O6x96EJPIfEtD1qVK6V12kQliKV25MCwhzqkFBH8TZQ2pCnozedJnoDf+CL0+f5WM/6zT+8qCvG0&#10;wZwvpUcrtNuWqBIrPNGyhfKIbDnohOQtXymEXzMfnplD5SANOA3hCRepAXOC3qKkAvfrb+cxHhuK&#10;XkoaVGJBDY4KJfq7wUYnclG4aTOefBnhC+7as732mH29BKRpiFNneTJjfNAnUzqoX3FkFvFNdDHD&#10;8eWChpO5DN104MhxsVikIJSqZWFtNpZH6NiWSOpL+8qc7ZsaUA2PcFIsm77rbRcbbxpY7ANIlRof&#10;We447clHmSfp9CMZ5+h6n6IuP475bwAAAP//AwBQSwMEFAAGAAgAAAAhAKfVnVXgAAAACwEAAA8A&#10;AABkcnMvZG93bnJldi54bWxMj81OwzAQhO9IvIO1SNyoQ5pEIcSpUAUnJEQLUnt04s2PiNdR7Lbh&#10;7VlOcNudHc1+U24WO4ozzn5wpOB+FYFAapwZqFPw+fFyl4PwQZPRoyNU8I0eNtX1VakL4y60w/M+&#10;dIJDyBdaQR/CVEjpmx6t9is3IfGtdbPVgde5k2bWFw63o4yjKJNWD8Qfej3htsfma3+yCt62mUvX&#10;9ZK3z++vbte1a3lMD0rd3ixPjyACLuHPDL/4jA4VM9XuRMaLUUGcx9wl8BAlDyDYkcQZKzUrSRqD&#10;rEr5v0P1AwAA//8DAFBLAQItABQABgAIAAAAIQC2gziS/gAAAOEBAAATAAAAAAAAAAAAAAAAAAAA&#10;AABbQ29udGVudF9UeXBlc10ueG1sUEsBAi0AFAAGAAgAAAAhADj9If/WAAAAlAEAAAsAAAAAAAAA&#10;AAAAAAAALwEAAF9yZWxzLy5yZWxzUEsBAi0AFAAGAAgAAAAhAEQoqCI3AgAAgAQAAA4AAAAAAAAA&#10;AAAAAAAALgIAAGRycy9lMm9Eb2MueG1sUEsBAi0AFAAGAAgAAAAhAKfVnVXgAAAACwEAAA8AAAAA&#10;AAAAAAAAAAAAkQQAAGRycy9kb3ducmV2LnhtbFBLBQYAAAAABAAEAPMAAACeBQAAAAA=&#10;" fillcolor="white [3201]" strokeweight=".5pt">
                <v:textbox>
                  <w:txbxContent>
                    <w:p w14:paraId="797CBF88" w14:textId="77777777" w:rsidR="009830AB" w:rsidRPr="00B6444D" w:rsidRDefault="009830AB" w:rsidP="009830AB">
                      <w:pPr>
                        <w:rPr>
                          <w:lang w:val="en-US"/>
                        </w:rPr>
                      </w:pPr>
                      <w:r>
                        <w:rPr>
                          <w:lang w:val="en-US"/>
                        </w:rPr>
                        <w:t>Read</w:t>
                      </w:r>
                    </w:p>
                  </w:txbxContent>
                </v:textbox>
              </v:shape>
            </w:pict>
          </mc:Fallback>
        </mc:AlternateContent>
      </w:r>
      <w:r>
        <w:rPr>
          <w:noProof/>
          <w:rtl/>
          <w:lang w:val="he-IL"/>
        </w:rPr>
        <mc:AlternateContent>
          <mc:Choice Requires="wps">
            <w:drawing>
              <wp:anchor distT="0" distB="0" distL="114300" distR="114300" simplePos="0" relativeHeight="251693056" behindDoc="0" locked="0" layoutInCell="1" allowOverlap="1" wp14:anchorId="7BC78979" wp14:editId="30F1EE5B">
                <wp:simplePos x="0" y="0"/>
                <wp:positionH relativeFrom="column">
                  <wp:posOffset>1563700</wp:posOffset>
                </wp:positionH>
                <wp:positionV relativeFrom="paragraph">
                  <wp:posOffset>865505</wp:posOffset>
                </wp:positionV>
                <wp:extent cx="932180" cy="854710"/>
                <wp:effectExtent l="635" t="0" r="78105" b="59055"/>
                <wp:wrapNone/>
                <wp:docPr id="30" name="Connector: Elbow 30"/>
                <wp:cNvGraphicFramePr/>
                <a:graphic xmlns:a="http://schemas.openxmlformats.org/drawingml/2006/main">
                  <a:graphicData uri="http://schemas.microsoft.com/office/word/2010/wordprocessingShape">
                    <wps:wsp>
                      <wps:cNvCnPr/>
                      <wps:spPr>
                        <a:xfrm rot="16200000" flipH="1">
                          <a:off x="0" y="0"/>
                          <a:ext cx="932180" cy="85471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3886A" id="Connector: Elbow 30" o:spid="_x0000_s1026" type="#_x0000_t34" style="position:absolute;margin-left:123.15pt;margin-top:68.15pt;width:73.4pt;height:67.3pt;rotation:9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A2kzQEAAOQDAAAOAAAAZHJzL2Uyb0RvYy54bWysU8uO0zAU3SPxD5b3NEkHhhI1nUWHxwLB&#10;iMcHuM51Y8kvXZsm/XuunTaDACGByMLy457jc45vtneTNewEGLV3HW9WNWfgpO+1O3b865c3zzac&#10;xSRcL4x30PEzRH63e/pkO4YW1n7wpgdkROJiO4aODymFtqqiHMCKuPIBHB0qj1YkWuKx6lGMxG5N&#10;ta7r22r02Af0EmKk3fv5kO8Kv1Ig00elIiRmOk7aUhmxjIc8VrutaI8owqDlRYb4BxVWaEeXLlT3&#10;Ign2DfUvVFZL9NGrtJLeVl4pLaF4IDdN/ZObz4MIULxQODEsMcX/Rys/nPbuASmGMcQ2hgfMLiaF&#10;lqGntJpbSpk+zpTR4R1tFJsknE0lxfOSIkyJSdp8dbNuNgSQdLR58fxlU1KuZtbMHjCmt+Aty5OO&#10;H8ClvXeO3srjTaEXp/cxkSYCXYsz0Lg8JqHNa9ezdA7UUAm1cEcD+SWpPJdUj1bKLJ0NzPBPoJju&#10;SePsonQZ7A2yk6D+EFKSlGZhouoMU9qYBVgXfX8EXuozFEoH/g14QZSbvUsL2Grn8Xe3p+kqWc31&#10;1wRm3zmCg+/P5ZFLNNRKJatL2+de/XFd4I8/5+47AAAA//8DAFBLAwQUAAYACAAAACEAthYa++EA&#10;AAALAQAADwAAAGRycy9kb3ducmV2LnhtbEyPQUvDQBCF74L/YRnBm92YahpiNqWIBYugmCq9brNj&#10;EpqdDbvbNv57x5Pe5vEeb75XLic7iBP60DtScDtLQCA1zvTUKvjYrm9yECFqMnpwhAq+McCyurwo&#10;dWHcmd7xVMdWcAmFQivoYhwLKUPTodVh5kYk9r6ctzqy9K00Xp+53A4yTZJMWt0Tf+j0iI8dNof6&#10;aBXUr2/Zts2fn152myzzm892fditlLq+mlYPICJO8S8Mv/iMDhUz7d2RTBCDgvQ+veMoG/MkBcGJ&#10;eb7gdXu2FnzIqpT/N1Q/AAAA//8DAFBLAQItABQABgAIAAAAIQC2gziS/gAAAOEBAAATAAAAAAAA&#10;AAAAAAAAAAAAAABbQ29udGVudF9UeXBlc10ueG1sUEsBAi0AFAAGAAgAAAAhADj9If/WAAAAlAEA&#10;AAsAAAAAAAAAAAAAAAAALwEAAF9yZWxzLy5yZWxzUEsBAi0AFAAGAAgAAAAhAJL0DaTNAQAA5AMA&#10;AA4AAAAAAAAAAAAAAAAALgIAAGRycy9lMm9Eb2MueG1sUEsBAi0AFAAGAAgAAAAhALYWGvvhAAAA&#10;CwEAAA8AAAAAAAAAAAAAAAAAJwQAAGRycy9kb3ducmV2LnhtbFBLBQYAAAAABAAEAPMAAAA1BQAA&#10;AAA=&#10;" strokecolor="#4472c4 [3204]" strokeweight=".5pt">
                <v:stroke endarrow="block"/>
              </v:shape>
            </w:pict>
          </mc:Fallback>
        </mc:AlternateContent>
      </w:r>
      <w:r>
        <w:rPr>
          <w:noProof/>
          <w:rtl/>
          <w:lang w:val="he-IL"/>
        </w:rPr>
        <mc:AlternateContent>
          <mc:Choice Requires="wps">
            <w:drawing>
              <wp:anchor distT="0" distB="0" distL="114300" distR="114300" simplePos="0" relativeHeight="251694080" behindDoc="0" locked="0" layoutInCell="1" allowOverlap="1" wp14:anchorId="4C51D53A" wp14:editId="7A6DE670">
                <wp:simplePos x="0" y="0"/>
                <wp:positionH relativeFrom="column">
                  <wp:posOffset>942670</wp:posOffset>
                </wp:positionH>
                <wp:positionV relativeFrom="paragraph">
                  <wp:posOffset>1049020</wp:posOffset>
                </wp:positionV>
                <wp:extent cx="914400" cy="255905"/>
                <wp:effectExtent l="0" t="0" r="17780" b="10795"/>
                <wp:wrapNone/>
                <wp:docPr id="31" name="Text Box 31"/>
                <wp:cNvGraphicFramePr/>
                <a:graphic xmlns:a="http://schemas.openxmlformats.org/drawingml/2006/main">
                  <a:graphicData uri="http://schemas.microsoft.com/office/word/2010/wordprocessingShape">
                    <wps:wsp>
                      <wps:cNvSpPr txBox="1"/>
                      <wps:spPr>
                        <a:xfrm>
                          <a:off x="0" y="0"/>
                          <a:ext cx="914400" cy="255905"/>
                        </a:xfrm>
                        <a:prstGeom prst="rect">
                          <a:avLst/>
                        </a:prstGeom>
                        <a:solidFill>
                          <a:schemeClr val="lt1"/>
                        </a:solidFill>
                        <a:ln w="6350">
                          <a:solidFill>
                            <a:prstClr val="black"/>
                          </a:solidFill>
                        </a:ln>
                      </wps:spPr>
                      <wps:txbx>
                        <w:txbxContent>
                          <w:p w14:paraId="65E79A47" w14:textId="77777777" w:rsidR="009830AB" w:rsidRPr="00B6444D" w:rsidRDefault="009830AB" w:rsidP="009830AB">
                            <w:pPr>
                              <w:rPr>
                                <w:lang w:val="en-US"/>
                              </w:rPr>
                            </w:pPr>
                            <w:r>
                              <w:rPr>
                                <w:lang w:val="en-US"/>
                              </w:rPr>
                              <w:t>Write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51D53A" id="Text Box 31" o:spid="_x0000_s1036" type="#_x0000_t202" style="position:absolute;margin-left:74.25pt;margin-top:82.6pt;width:1in;height:20.1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6QXNgIAAIEEAAAOAAAAZHJzL2Uyb0RvYy54bWysVE1v2zAMvQ/YfxB0X+xkSdcacYosRYYB&#10;QVsgHXpWZCkWJouCpMTOfv0oxflot9Owi0yJ1BP5+OjpfddoshfOKzAlHQ5ySoThUCmzLemPl+Wn&#10;W0p8YKZiGowo6UF4ej/7+GHa2kKMoAZdCUcQxPiitSWtQ7BFlnlei4b5AVhh0CnBNSzg1m2zyrEW&#10;0RudjfL8JmvBVdYBF97j6cPRSWcJX0rBw5OUXgSiS4q5hbS6tG7ims2mrNg6ZmvF+zTYP2TRMGXw&#10;0TPUAwuM7Jz6A6pR3IEHGQYcmgykVFykGrCaYf6umnXNrEi1IDnenmny/w+WP+7X9tmR0H2FDhsY&#10;CWmtLzwexno66Zr4xUwJ+pHCw5k20QXC8fBuOB7n6OHoGk0md/kkomSXy9b58E1AQ6JRUoddSWSx&#10;/cqHY+gpJL7lQatqqbROm6gEsdCO7Bn2UIeUIoK/idKGtCW9+TzJE/AbX4Q+399oxn/26V1FIZ42&#10;mPOl9GiFbtMRVSEtSSjxaAPVAelycFSSt3ypEH/FfHhmDqWDPOA4hCdcpAZMCnqLkhrcr7+dx3js&#10;KHopaVGKJTU4K5To7wY7ndhF5abNePJlhC+4a8/m2mN2zQKQpyGOneXJjPFBn0zpoHnFmZnHN9HF&#10;DMeXSxpO5iIcxwNnjov5PAWhVi0LK7O2PELHvkRWX7pX5mzf1YByeISTZFnxrrnH2HjTwHwXQKrU&#10;+QunPfuo86SdfibjIF3vU9TlzzH7DQAA//8DAFBLAwQUAAYACAAAACEAiI6DpN8AAAALAQAADwAA&#10;AGRycy9kb3ducmV2LnhtbEyPzU7DMBCE70i8g7VI3KhDiqMQ4lSoghMSogUJjk68+RHxOordNrw9&#10;y6ncZnZHs9+Wm8WN4ohzGDxpuF0lIJAabwfqNHy8P9/kIEI0ZM3oCTX8YIBNdXlRmsL6E+3wuI+d&#10;4BIKhdHQxzgVUoamR2fCyk9IvGv97ExkO3fSzubE5W6UaZJk0pmB+EJvJtz22HzvD07D6zbzal0v&#10;efv09uJ3XbuWX+pT6+ur5fEBRMQlnsPwh8/oUDFT7Q9kgxjZ3+WKoywylYLgRHqf8qRmkSgFsirl&#10;/x+qXwAAAP//AwBQSwECLQAUAAYACAAAACEAtoM4kv4AAADhAQAAEwAAAAAAAAAAAAAAAAAAAAAA&#10;W0NvbnRlbnRfVHlwZXNdLnhtbFBLAQItABQABgAIAAAAIQA4/SH/1gAAAJQBAAALAAAAAAAAAAAA&#10;AAAAAC8BAABfcmVscy8ucmVsc1BLAQItABQABgAIAAAAIQCp26QXNgIAAIEEAAAOAAAAAAAAAAAA&#10;AAAAAC4CAABkcnMvZTJvRG9jLnhtbFBLAQItABQABgAIAAAAIQCIjoOk3wAAAAsBAAAPAAAAAAAA&#10;AAAAAAAAAJAEAABkcnMvZG93bnJldi54bWxQSwUGAAAAAAQABADzAAAAnAUAAAAA&#10;" fillcolor="white [3201]" strokeweight=".5pt">
                <v:textbox>
                  <w:txbxContent>
                    <w:p w14:paraId="65E79A47" w14:textId="77777777" w:rsidR="009830AB" w:rsidRPr="00B6444D" w:rsidRDefault="009830AB" w:rsidP="009830AB">
                      <w:pPr>
                        <w:rPr>
                          <w:lang w:val="en-US"/>
                        </w:rPr>
                      </w:pPr>
                      <w:r>
                        <w:rPr>
                          <w:lang w:val="en-US"/>
                        </w:rPr>
                        <w:t>Write</w:t>
                      </w:r>
                    </w:p>
                  </w:txbxContent>
                </v:textbox>
              </v:shape>
            </w:pict>
          </mc:Fallback>
        </mc:AlternateContent>
      </w:r>
      <w:r>
        <w:rPr>
          <w:noProof/>
          <w:rtl/>
          <w:lang w:val="he-IL"/>
        </w:rPr>
        <mc:AlternateContent>
          <mc:Choice Requires="wps">
            <w:drawing>
              <wp:anchor distT="0" distB="0" distL="114300" distR="114300" simplePos="0" relativeHeight="251692032" behindDoc="0" locked="0" layoutInCell="1" allowOverlap="1" wp14:anchorId="652E44C1" wp14:editId="3B1099DF">
                <wp:simplePos x="0" y="0"/>
                <wp:positionH relativeFrom="column">
                  <wp:posOffset>734771</wp:posOffset>
                </wp:positionH>
                <wp:positionV relativeFrom="paragraph">
                  <wp:posOffset>995045</wp:posOffset>
                </wp:positionV>
                <wp:extent cx="921702" cy="621792"/>
                <wp:effectExtent l="0" t="2540" r="104775" b="47625"/>
                <wp:wrapNone/>
                <wp:docPr id="32" name="Connector: Elbow 32"/>
                <wp:cNvGraphicFramePr/>
                <a:graphic xmlns:a="http://schemas.openxmlformats.org/drawingml/2006/main">
                  <a:graphicData uri="http://schemas.microsoft.com/office/word/2010/wordprocessingShape">
                    <wps:wsp>
                      <wps:cNvCnPr/>
                      <wps:spPr>
                        <a:xfrm rot="16200000" flipH="1">
                          <a:off x="0" y="0"/>
                          <a:ext cx="921702" cy="62179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F75C0" id="Connector: Elbow 32" o:spid="_x0000_s1026" type="#_x0000_t34" style="position:absolute;margin-left:57.85pt;margin-top:78.35pt;width:72.55pt;height:48.95pt;rotation:9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CviywEAAOQDAAAOAAAAZHJzL2Uyb0RvYy54bWysU9uO0zAQfUfiHyy/01yQChs13YculwcE&#10;KxY+wHXGjSXHY9mmSf6esdNmESCkXZGHkS9zzsw5nuxup8GwM/ig0ba82pScgZXYaXtq+fdv71+9&#10;5SxEYTth0ELLZwj8dv/yxW50DdTYo+nAMyKxoRldy/sYXVMUQfYwiLBBB5YuFfpBRNr6U9F5MRL7&#10;YIq6LLfFiL5zHiWEQKd3yyXfZ36lQMYvSgWIzLSceos5+hyPKRb7nWhOXrhey0sb4hldDEJbKrpS&#10;3Yko2A+v/6AatPQYUMWNxKFApbSErIHUVOVvah564SBrIXOCW20K/49Wfj4f7L0nG0YXmuDufVIx&#10;KT8wj+RWtSWX6eNMGe0+0kGWSY2zKbs4ry7CFJmkw5u6elPWnEm62tL6pk4uFwtrYnc+xA+AA0uL&#10;lh/BxgNaS2+F/nWmF+dPIS6ga3ICGptiFNq8sx2Ls6OBil4LezJwqZFSikcpeRVnAwv8KyimO+px&#10;UZGnDA7Gs7Og+RBSUivVykTZCaa0MSuwzP39E3jJT1DIE/gU8IrIldHGFTxoi/5v1eN0bVkt+VcH&#10;Ft3JgiN2c37kbA2NUn6Py9inWf11n+GPP+f+JwAAAP//AwBQSwMEFAAGAAgAAAAhAJLlcrDhAAAA&#10;CwEAAA8AAABkcnMvZG93bnJldi54bWxMj1FLwzAUhd8F/0O4gm8uXQtdrU3HEAcOwWGn7DVrYlrW&#10;3JQk2+q/9+5J387hfpx7TrWc7MDO2ofeoYD5LAGmsXWqRyPgc7d+KICFKFHJwaEW8KMDLOvbm0qW&#10;yl3wQ5+baBiFYCilgC7GseQ8tJ22MszcqJFu385bGcl6w5WXFwq3A0+TJOdW9kgfOjnq5063x+Zk&#10;BTTv23xniteXt/0mz/3my6yP+5UQ93fT6glY1FP8g+Fan6pDTZ0O7oQqsIF89pgRehXZHBgRabZI&#10;gR1ILIoUeF3x/xvqXwAAAP//AwBQSwECLQAUAAYACAAAACEAtoM4kv4AAADhAQAAEwAAAAAAAAAA&#10;AAAAAAAAAAAAW0NvbnRlbnRfVHlwZXNdLnhtbFBLAQItABQABgAIAAAAIQA4/SH/1gAAAJQBAAAL&#10;AAAAAAAAAAAAAAAAAC8BAABfcmVscy8ucmVsc1BLAQItABQABgAIAAAAIQDCmCviywEAAOQDAAAO&#10;AAAAAAAAAAAAAAAAAC4CAABkcnMvZTJvRG9jLnhtbFBLAQItABQABgAIAAAAIQCS5XKw4QAAAAsB&#10;AAAPAAAAAAAAAAAAAAAAACUEAABkcnMvZG93bnJldi54bWxQSwUGAAAAAAQABADzAAAAMwUAAAAA&#10;" strokecolor="#4472c4 [3204]" strokeweight=".5pt">
                <v:stroke endarrow="block"/>
              </v:shape>
            </w:pict>
          </mc:Fallback>
        </mc:AlternateContent>
      </w:r>
      <w:r>
        <w:rPr>
          <w:noProof/>
          <w:rtl/>
          <w:lang w:val="he-IL"/>
        </w:rPr>
        <mc:AlternateContent>
          <mc:Choice Requires="wps">
            <w:drawing>
              <wp:anchor distT="0" distB="0" distL="114300" distR="114300" simplePos="0" relativeHeight="251686912" behindDoc="0" locked="0" layoutInCell="1" allowOverlap="1" wp14:anchorId="06EBE039" wp14:editId="2205A6E0">
                <wp:simplePos x="0" y="0"/>
                <wp:positionH relativeFrom="margin">
                  <wp:posOffset>804672</wp:posOffset>
                </wp:positionH>
                <wp:positionV relativeFrom="paragraph">
                  <wp:posOffset>1767154</wp:posOffset>
                </wp:positionV>
                <wp:extent cx="4220870" cy="885825"/>
                <wp:effectExtent l="0" t="0" r="27305" b="28575"/>
                <wp:wrapNone/>
                <wp:docPr id="33" name="Rectangle 33"/>
                <wp:cNvGraphicFramePr/>
                <a:graphic xmlns:a="http://schemas.openxmlformats.org/drawingml/2006/main">
                  <a:graphicData uri="http://schemas.microsoft.com/office/word/2010/wordprocessingShape">
                    <wps:wsp>
                      <wps:cNvSpPr/>
                      <wps:spPr>
                        <a:xfrm>
                          <a:off x="0" y="0"/>
                          <a:ext cx="4220870" cy="8858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94BD767" w14:textId="77777777" w:rsidR="009830AB" w:rsidRPr="0090471A" w:rsidRDefault="009830AB" w:rsidP="009830AB">
                            <w:pPr>
                              <w:ind w:firstLine="720"/>
                              <w:jc w:val="center"/>
                              <w:rPr>
                                <w:lang w:val="en-US"/>
                              </w:rPr>
                            </w:pPr>
                            <w:r>
                              <w:rPr>
                                <w:lang w:val="en-US"/>
                              </w:rP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BE039" id="Rectangle 33" o:spid="_x0000_s1037" style="position:absolute;margin-left:63.35pt;margin-top:139.15pt;width:332.35pt;height:69.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JSTYQIAACYFAAAOAAAAZHJzL2Uyb0RvYy54bWysVN9r2zAQfh/sfxB6X+2YpM1CnRJaOgal&#10;LUtHnxVZqg2yTjspcbK/fifZcUpXNhjzg3zS/f70nS6v9q1hO4W+AVvyyVnOmbISqsa+lPz70+2n&#10;OWc+CFsJA1aV/KA8v1p+/HDZuYUqoAZTKWQUxPpF50peh+AWWeZlrVrhz8ApS0oN2IpAW3zJKhQd&#10;RW9NVuT5edYBVg5BKu/p9KZX8mWKr7WS4UFrrwIzJafaQloxrZu4ZstLsXhB4epGDmWIf6iiFY2l&#10;pGOoGxEE22LzW6i2kQgedDiT0GagdSNV6oG6meRvulnXwqnUC4Hj3QiT/39h5f1u7R6RYOicX3gS&#10;Yxd7jW38U31sn8A6jGCpfWCSDqdFkc8vCFNJuvl8Ni9mEc3s5O3Qhy8KWhaFkiNdRsJI7O586E2P&#10;JuR3yp+kcDAqlmDsN6VZU1HGInknaqhrg2wn6FKFlMqG815Vi0r1x7OcvqGe0SNVlwLGyLoxZow9&#10;+VPsvtbBPrqqxKzROf+78+iRMoMNo3PbWMD3ApgwGRrQvf0RpB6aiFLYb/aEDQ1eMo1HG6gOj8gQ&#10;eqp7J28bgv9O+PAokLhNN0bzGh5o0Qa6ksMgcVYD/nzvPNoT5UjLWUezUnL/YytQcWa+WiLj58l0&#10;Gocrbaazi4I2+Fqzea2x2/Ya6OYm9DI4mcRoH8xR1AjtM431KmYllbCScpdcBjxurkM/w/QwSLVa&#10;JTMaKCfCnV07GYNHoCO9nvbPAt3AwUDsvYfjXInFGyr2ttHTwmobQDeJpydchyugYUxcGh6OOO2v&#10;98nq9LwtfwEAAP//AwBQSwMEFAAGAAgAAAAhABVQEiDgAAAACwEAAA8AAABkcnMvZG93bnJldi54&#10;bWxMj8FOwzAQRO9I/IO1SFwQdZxWTQhxKoqAYyUKB452vMQR8TqN3Tb8PeYEx9E+zbytN7Mb2Amn&#10;0HuSIBYZMKTWm546Ce9vz7clsBAVGTV4QgnfGGDTXF7UqjL+TK942seOpRIKlZJgYxwrzkNr0amw&#10;8CNSun36yamY4tRxM6lzKncDz7NszZ3qKS1YNeKjxfZrf3QShg/bhsPyZqf10wvpA22FFVspr6/m&#10;h3tgEef4B8OvflKHJjlpfyQT2JByvi4SKiEvyiWwRBR3YgVMS1iJogTe1Pz/D80PAAAA//8DAFBL&#10;AQItABQABgAIAAAAIQC2gziS/gAAAOEBAAATAAAAAAAAAAAAAAAAAAAAAABbQ29udGVudF9UeXBl&#10;c10ueG1sUEsBAi0AFAAGAAgAAAAhADj9If/WAAAAlAEAAAsAAAAAAAAAAAAAAAAALwEAAF9yZWxz&#10;Ly5yZWxzUEsBAi0AFAAGAAgAAAAhAJN8lJNhAgAAJgUAAA4AAAAAAAAAAAAAAAAALgIAAGRycy9l&#10;Mm9Eb2MueG1sUEsBAi0AFAAGAAgAAAAhABVQEiDgAAAACwEAAA8AAAAAAAAAAAAAAAAAuwQAAGRy&#10;cy9kb3ducmV2LnhtbFBLBQYAAAAABAAEAPMAAADIBQAAAAA=&#10;" fillcolor="#70ad47 [3209]" strokecolor="#375623 [1609]" strokeweight="1pt">
                <v:textbox>
                  <w:txbxContent>
                    <w:p w14:paraId="594BD767" w14:textId="77777777" w:rsidR="009830AB" w:rsidRPr="0090471A" w:rsidRDefault="009830AB" w:rsidP="009830AB">
                      <w:pPr>
                        <w:ind w:firstLine="720"/>
                        <w:jc w:val="center"/>
                        <w:rPr>
                          <w:lang w:val="en-US"/>
                        </w:rPr>
                      </w:pPr>
                      <w:r>
                        <w:rPr>
                          <w:lang w:val="en-US"/>
                        </w:rPr>
                        <w:t>Memory</w:t>
                      </w:r>
                    </w:p>
                  </w:txbxContent>
                </v:textbox>
                <w10:wrap anchorx="margin"/>
              </v:rect>
            </w:pict>
          </mc:Fallback>
        </mc:AlternateContent>
      </w:r>
      <w:r>
        <w:rPr>
          <w:noProof/>
          <w:rtl/>
          <w:lang w:val="he-IL"/>
        </w:rPr>
        <mc:AlternateContent>
          <mc:Choice Requires="wps">
            <w:drawing>
              <wp:anchor distT="0" distB="0" distL="114300" distR="114300" simplePos="0" relativeHeight="251689984" behindDoc="0" locked="0" layoutInCell="1" allowOverlap="1" wp14:anchorId="4DDFB3BE" wp14:editId="19FF6E19">
                <wp:simplePos x="0" y="0"/>
                <wp:positionH relativeFrom="column">
                  <wp:posOffset>2116435</wp:posOffset>
                </wp:positionH>
                <wp:positionV relativeFrom="paragraph">
                  <wp:posOffset>725295</wp:posOffset>
                </wp:positionV>
                <wp:extent cx="914400" cy="247650"/>
                <wp:effectExtent l="0" t="0" r="10160" b="19050"/>
                <wp:wrapNone/>
                <wp:docPr id="34" name="Text Box 34"/>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2E7C46F2" w14:textId="77777777" w:rsidR="009830AB" w:rsidRPr="0090471A" w:rsidRDefault="009830AB" w:rsidP="009830AB">
                            <w:pPr>
                              <w:rPr>
                                <w:i/>
                                <w:iCs/>
                                <w:lang w:val="en-US"/>
                              </w:rPr>
                            </w:pPr>
                            <w:r>
                              <w:rPr>
                                <w:i/>
                                <w:iCs/>
                                <w:lang w:val="en-US"/>
                              </w:rPr>
                              <w:t>‘done’ interrupt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DFB3BE" id="Text Box 34" o:spid="_x0000_s1038" type="#_x0000_t202" style="position:absolute;margin-left:166.65pt;margin-top:57.1pt;width:1in;height:19.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gmBNQIAAIEEAAAOAAAAZHJzL2Uyb0RvYy54bWysVE1v2zAMvQ/YfxB0X5xkaboFcYosRYYB&#10;QVsgHXpWZDkxJouCpMTOfv2elM+2Ow27yKRIPZKPpMd3ba3ZTjlfkcl5r9PlTBlJRWXWOf/5PP/0&#10;hTMfhCmEJqNyvlee300+fhg3dqT6tCFdKMcAYvyosTnfhGBHWeblRtXCd8gqA2NJrhYBqltnhRMN&#10;0Gud9bvdYdaQK6wjqbzH7f3ByCcJvyyVDI9l6VVgOufILaTTpXMVz2wyFqO1E3ZTyWMa4h+yqEVl&#10;EPQMdS+CYFtXvYOqK+nIUxk6kuqMyrKSKtWAanrdN9UsN8KqVAvI8fZMk/9/sPJht7RPjoX2G7Vo&#10;YCSksX7kcRnraUtXxy8yZbCDwv2ZNtUGJnH5tTcYdGGRMPUHt8ObRGt2eWydD98V1SwKOXfoSiJL&#10;7BY+ICBcTy4xliddFfNK66TESVAz7dhOoIc6pBTx4pWXNqzJ+fAzQr9DiNDn9yst5K9Y5GsEaNrg&#10;8lJ6lEK7allVgJb+iZcVFXvQ5egwSd7KeQX8hfDhSTiMDnjAOoRHHKUmJEVHibMNud9/u4/+6Cis&#10;nDUYxZwb7Apn+odBpxO7mNykDG5u+4jgri2ra4vZ1jMCTz2snZVJjP5Bn8TSUf2CnZnGmDAJIxE5&#10;5+EkzsJhPbBzUk2nyQmzakVYmKWVETpSHFl9bl+Es8euBozDA51GVozeNPfgG18amm4DlVXqfKT5&#10;wOmRfcx5as5xJ+MiXevJ6/LnmPwBAAD//wMAUEsDBBQABgAIAAAAIQC+I4Mv4AAAAAsBAAAPAAAA&#10;ZHJzL2Rvd25yZXYueG1sTI/NTsMwEITvSH0Haytxo06Tpq1CnKqqygkJ0YIERyfe/Ih4HcVuG96e&#10;5QR725nR7Lf5brK9uOLoO0cKlosIBFLlTEeNgve3p4ctCB80Gd07QgXf6GFXzO5ynRl3oxNez6ER&#10;XEI+0wraEIZMSl+1aLVfuAGJvdqNVgdex0aaUd+43PYyjqK1tLojvtDqAQ8tVl/ni1Xwcli7NCmn&#10;bX18fXanpk7kZ/qh1P182j+CCDiFvzD84jM6FMxUugsZL3oFCQ9H2ViuYhCcWG02rJSspEkMssjl&#10;/x+KHwAAAP//AwBQSwECLQAUAAYACAAAACEAtoM4kv4AAADhAQAAEwAAAAAAAAAAAAAAAAAAAAAA&#10;W0NvbnRlbnRfVHlwZXNdLnhtbFBLAQItABQABgAIAAAAIQA4/SH/1gAAAJQBAAALAAAAAAAAAAAA&#10;AAAAAC8BAABfcmVscy8ucmVsc1BLAQItABQABgAIAAAAIQC5bgmBNQIAAIEEAAAOAAAAAAAAAAAA&#10;AAAAAC4CAABkcnMvZTJvRG9jLnhtbFBLAQItABQABgAIAAAAIQC+I4Mv4AAAAAsBAAAPAAAAAAAA&#10;AAAAAAAAAI8EAABkcnMvZG93bnJldi54bWxQSwUGAAAAAAQABADzAAAAnAUAAAAA&#10;" fillcolor="white [3201]" strokeweight=".5pt">
                <v:textbox>
                  <w:txbxContent>
                    <w:p w14:paraId="2E7C46F2" w14:textId="77777777" w:rsidR="009830AB" w:rsidRPr="0090471A" w:rsidRDefault="009830AB" w:rsidP="009830AB">
                      <w:pPr>
                        <w:rPr>
                          <w:i/>
                          <w:iCs/>
                          <w:lang w:val="en-US"/>
                        </w:rPr>
                      </w:pPr>
                      <w:r>
                        <w:rPr>
                          <w:i/>
                          <w:iCs/>
                          <w:lang w:val="en-US"/>
                        </w:rPr>
                        <w:t>‘done’ interrupt</w:t>
                      </w:r>
                    </w:p>
                  </w:txbxContent>
                </v:textbox>
              </v:shape>
            </w:pict>
          </mc:Fallback>
        </mc:AlternateContent>
      </w:r>
      <w:r>
        <w:rPr>
          <w:noProof/>
          <w:rtl/>
          <w:lang w:val="he-IL"/>
        </w:rPr>
        <mc:AlternateContent>
          <mc:Choice Requires="wps">
            <w:drawing>
              <wp:anchor distT="0" distB="0" distL="114300" distR="114300" simplePos="0" relativeHeight="251691008" behindDoc="0" locked="0" layoutInCell="1" allowOverlap="1" wp14:anchorId="772F6209" wp14:editId="6FD0F2DF">
                <wp:simplePos x="0" y="0"/>
                <wp:positionH relativeFrom="column">
                  <wp:posOffset>2030752</wp:posOffset>
                </wp:positionH>
                <wp:positionV relativeFrom="paragraph">
                  <wp:posOffset>726062</wp:posOffset>
                </wp:positionV>
                <wp:extent cx="1335137" cy="0"/>
                <wp:effectExtent l="0" t="76200" r="17780" b="95250"/>
                <wp:wrapNone/>
                <wp:docPr id="35" name="Straight Arrow Connector 35"/>
                <wp:cNvGraphicFramePr/>
                <a:graphic xmlns:a="http://schemas.openxmlformats.org/drawingml/2006/main">
                  <a:graphicData uri="http://schemas.microsoft.com/office/word/2010/wordprocessingShape">
                    <wps:wsp>
                      <wps:cNvCnPr/>
                      <wps:spPr>
                        <a:xfrm>
                          <a:off x="0" y="0"/>
                          <a:ext cx="13351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C3624" id="Straight Arrow Connector 35" o:spid="_x0000_s1026" type="#_x0000_t32" style="position:absolute;margin-left:159.9pt;margin-top:57.15pt;width:105.1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HsguAEAAMsDAAAOAAAAZHJzL2Uyb0RvYy54bWysU9uO0zAQfUfiHyy/0yRbcVHUdB+6wAuC&#10;FSwf4HXGiSXfZA9N8veM3TZFgIRY7cvElzlnZo5PdrezNewIMWnvOt5sas7ASd9rN3T8+8OHV+84&#10;SyhcL4x30PEFEr/dv3yxm0ILN370pofIiMSldgodHxFDW1VJjmBF2vgAji6Vj1YgbeNQ9VFMxG5N&#10;dVPXb6rJxz5ELyElOr07XfJ94VcKJH5RKgEy03HqDUuMJT7mWO13oh2iCKOW5zbEE7qwQjsqulLd&#10;CRTsR9R/UFkto09e4UZ6W3mltIQyA03T1L9N820UAcosJE4Kq0zp+Wjl5+PB3UeSYQqpTeE+5ilm&#10;FW3+Un9sLmItq1gwI5N02Gy3r5vtW87k5a66AkNM+BG8ZXnR8YRR6GHEg3eOnsTHpogljp8SUmkC&#10;XgC5qnE5otDmvesZLoF8g1ELNxjID0bpOaW6dlxWuBg4wb+CYrrPPZYyxUxwMJEdBdlASAkOm5WJ&#10;sjNMaWNWYP1v4Dk/Q6EY7X/AK6JU9g5XsNXOx79Vx/nSsjrlXxQ4zZ0lePT9Ut6ySEOOKVqd3Z0t&#10;+eu+wK//4P4nAAAA//8DAFBLAwQUAAYACAAAACEA5+CfLt0AAAALAQAADwAAAGRycy9kb3ducmV2&#10;LnhtbEyPwU7DMBBE70j8g7VI3KiTBhANcSqERI8gCge4ufHWjhqvo9hNAl/PIiGV4+yMZt5W69l3&#10;YsQhtoEU5IsMBFITTEtWwfvb09UdiJg0Gd0FQgVfGGFdn59VujRholcct8kKLqFYagUupb6UMjYO&#10;vY6L0COxtw+D14nlYKUZ9MTlvpPLLLuVXrfEC073+OiwOWyPXsGL/Rj9kjat3K8+vzf22RzclJS6&#10;vJgf7kEknNMpDL/4jA41M+3CkUwUnYIiXzF6YiO/LkBw4qbIchC7v4usK/n/h/oHAAD//wMAUEsB&#10;Ai0AFAAGAAgAAAAhALaDOJL+AAAA4QEAABMAAAAAAAAAAAAAAAAAAAAAAFtDb250ZW50X1R5cGVz&#10;XS54bWxQSwECLQAUAAYACAAAACEAOP0h/9YAAACUAQAACwAAAAAAAAAAAAAAAAAvAQAAX3JlbHMv&#10;LnJlbHNQSwECLQAUAAYACAAAACEAFTR7ILgBAADLAwAADgAAAAAAAAAAAAAAAAAuAgAAZHJzL2Uy&#10;b0RvYy54bWxQSwECLQAUAAYACAAAACEA5+CfLt0AAAALAQAADwAAAAAAAAAAAAAAAAASBAAAZHJz&#10;L2Rvd25yZXYueG1sUEsFBgAAAAAEAAQA8wAAABw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8960" behindDoc="0" locked="0" layoutInCell="1" allowOverlap="1" wp14:anchorId="3E023BBD" wp14:editId="76BA9CB2">
                <wp:simplePos x="0" y="0"/>
                <wp:positionH relativeFrom="column">
                  <wp:posOffset>2314575</wp:posOffset>
                </wp:positionH>
                <wp:positionV relativeFrom="paragraph">
                  <wp:posOffset>95250</wp:posOffset>
                </wp:positionV>
                <wp:extent cx="914400" cy="247650"/>
                <wp:effectExtent l="0" t="0" r="10160" b="19050"/>
                <wp:wrapNone/>
                <wp:docPr id="36" name="Text Box 3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3C48E28D" w14:textId="77777777" w:rsidR="009830AB" w:rsidRPr="0090471A" w:rsidRDefault="009830AB" w:rsidP="009830AB">
                            <w:pPr>
                              <w:rPr>
                                <w:i/>
                                <w:iCs/>
                                <w:lang w:val="en-US"/>
                              </w:rPr>
                            </w:pPr>
                            <w:r w:rsidRPr="0090471A">
                              <w:rPr>
                                <w:i/>
                                <w:iCs/>
                                <w:lang w:val="en-US"/>
                              </w:rPr>
                              <w:t>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023BBD" id="Text Box 36" o:spid="_x0000_s1039" type="#_x0000_t202" style="position:absolute;margin-left:182.25pt;margin-top:7.5pt;width:1in;height:19.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4dNQIAAIEEAAAOAAAAZHJzL2Uyb0RvYy54bWysVE1v2zAMvQ/YfxB0X5ykadoFcYosRYYB&#10;RVsgHXpWZDkxJouCpMTOfv2elM+2Ow27yKRIPZKPpMd3ba3ZVjlfkcl5r9PlTBlJRWVWOf/5Mv9y&#10;y5kPwhRCk1E53ynP7yafP40bO1J9WpMulGMAMX7U2JyvQ7CjLPNyrWrhO2SVgbEkV4sA1a2ywokG&#10;6LXO+t3uMGvIFdaRVN7j9n5v5JOEX5ZKhqey9CownXPkFtLp0rmMZzYZi9HKCbuu5CEN8Q9Z1KIy&#10;CHqCuhdBsI2rPkDVlXTkqQwdSXVGZVlJlWpANb3uu2oWa2FVqgXkeHuiyf8/WPm4Xdhnx0L7jVo0&#10;MBLSWD/yuIz1tKWr4xeZMthB4e5Em2oDk7j82hsMurBImPqDm+F1ojU7P7bOh++KahaFnDt0JZEl&#10;tg8+ICBcjy4xliddFfNK66TESVAz7dhWoIc6pBTx4o2XNqzJ+fAKoT8gROjT+6UW8lcs8i0CNG1w&#10;eS49SqFdtqwqQMvVkZclFTvQ5Wg/Sd7KeQX8B+HDs3AYHfCAdQhPOEpNSIoOEmdrcr//dh/90VFY&#10;OWswijk32BXO9A+DTid2MblJGVzf9BHBXVqWlxazqWcEnnpYOyuTGP2DPoqlo/oVOzONMWESRiJy&#10;zsNRnIX9emDnpJpOkxNm1YrwYBZWRuhIcWT1pX0Vzh66GjAOj3QcWTF619y9b3xpaLoJVFap85Hm&#10;PacH9jHnqTmHnYyLdKknr/OfY/IHAAD//wMAUEsDBBQABgAIAAAAIQClHYJi3gAAAAkBAAAPAAAA&#10;ZHJzL2Rvd25yZXYueG1sTI/NTsMwEITvSLyDtUjcqA1poiiNU6EKTkiIFiR6dOLNj4jXUey24e1Z&#10;TnDb3RnNflNuFzeKM85h8KThfqVAIDXeDtRp+Hh/vstBhGjImtETavjGANvq+qo0hfUX2uP5EDvB&#10;IRQKo6GPcSqkDE2PzoSVn5BYa/3sTOR17qSdzYXD3SgflMqkMwPxh95MuOux+TqcnIbXXebTpF7y&#10;9untxe+7NpHH9FPr25vlcQMi4hL/zPCLz+hQMVPtT2SDGDUk2TplKwspd2JDqnI+1DysFciqlP8b&#10;VD8AAAD//wMAUEsBAi0AFAAGAAgAAAAhALaDOJL+AAAA4QEAABMAAAAAAAAAAAAAAAAAAAAAAFtD&#10;b250ZW50X1R5cGVzXS54bWxQSwECLQAUAAYACAAAACEAOP0h/9YAAACUAQAACwAAAAAAAAAAAAAA&#10;AAAvAQAAX3JlbHMvLnJlbHNQSwECLQAUAAYACAAAACEAhcvuHTUCAACBBAAADgAAAAAAAAAAAAAA&#10;AAAuAgAAZHJzL2Uyb0RvYy54bWxQSwECLQAUAAYACAAAACEApR2CYt4AAAAJAQAADwAAAAAAAAAA&#10;AAAAAACPBAAAZHJzL2Rvd25yZXYueG1sUEsFBgAAAAAEAAQA8wAAAJoFAAAAAA==&#10;" fillcolor="white [3201]" strokeweight=".5pt">
                <v:textbox>
                  <w:txbxContent>
                    <w:p w14:paraId="3C48E28D" w14:textId="77777777" w:rsidR="009830AB" w:rsidRPr="0090471A" w:rsidRDefault="009830AB" w:rsidP="009830AB">
                      <w:pPr>
                        <w:rPr>
                          <w:i/>
                          <w:iCs/>
                          <w:lang w:val="en-US"/>
                        </w:rPr>
                      </w:pPr>
                      <w:r w:rsidRPr="0090471A">
                        <w:rPr>
                          <w:i/>
                          <w:iCs/>
                          <w:lang w:val="en-US"/>
                        </w:rPr>
                        <w:t>command</w:t>
                      </w:r>
                    </w:p>
                  </w:txbxContent>
                </v:textbox>
              </v:shape>
            </w:pict>
          </mc:Fallback>
        </mc:AlternateContent>
      </w:r>
      <w:r>
        <w:rPr>
          <w:noProof/>
          <w:rtl/>
          <w:lang w:val="he-IL"/>
        </w:rPr>
        <mc:AlternateContent>
          <mc:Choice Requires="wps">
            <w:drawing>
              <wp:anchor distT="0" distB="0" distL="114300" distR="114300" simplePos="0" relativeHeight="251687936" behindDoc="0" locked="0" layoutInCell="1" allowOverlap="1" wp14:anchorId="701A4D1A" wp14:editId="3C0CC2C6">
                <wp:simplePos x="0" y="0"/>
                <wp:positionH relativeFrom="column">
                  <wp:posOffset>2038350</wp:posOffset>
                </wp:positionH>
                <wp:positionV relativeFrom="paragraph">
                  <wp:posOffset>342900</wp:posOffset>
                </wp:positionV>
                <wp:extent cx="1333500" cy="0"/>
                <wp:effectExtent l="38100" t="76200" r="0" b="95250"/>
                <wp:wrapNone/>
                <wp:docPr id="37" name="Connector: Elbow 37"/>
                <wp:cNvGraphicFramePr/>
                <a:graphic xmlns:a="http://schemas.openxmlformats.org/drawingml/2006/main">
                  <a:graphicData uri="http://schemas.microsoft.com/office/word/2010/wordprocessingShape">
                    <wps:wsp>
                      <wps:cNvCnPr/>
                      <wps:spPr>
                        <a:xfrm flipH="1">
                          <a:off x="0" y="0"/>
                          <a:ext cx="133350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1D4185" id="Connector: Elbow 37" o:spid="_x0000_s1026" type="#_x0000_t34" style="position:absolute;margin-left:160.5pt;margin-top:27pt;width:10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XGLvgEAANEDAAAOAAAAZHJzL2Uyb0RvYy54bWysU01v2zAMvQ/YfxB0X+w02DAYcXpIt+4w&#10;bMXW/gBFpmIB+gKlxfa/HyUnbrEOGFb0QsgS3+PjI729Hq1hJ8CovWv5elVzBk76Trtjyx/uP7/7&#10;yFlMwnXCeActnyDy693bN9shNHDle286QEYkLjZDaHmfUmiqKsoerIgrH8DRo/JoRaJPPFYdioHY&#10;ramu6vpDNXjsAnoJMdLtzfzId4VfKZDpu1IREjMtJ22pRCzxkGO124rmiCL0Wp5liBeosEI7KrpQ&#10;3Ygk2C/Uz6isluijV2klva28UlpC6YG6Wdd/dPOzFwFKL2RODItN8fVo5bfT3t0h2TCE2MRwh7mL&#10;UaFlyujwhWZa+iKlbCy2TYttMCYm6XK92Wze1+SuvLxVM0WmChjTLXjL8qHlB3Bp752jwXjcFGpx&#10;+hoTCSDQJTkDjcsxCW0+uY6lKdD2JNTCHQ3ksVF6TqkedZdTmgzM8B+gmO6yvlKmrBTsDbKToGUQ&#10;UpKU9cJE2RmmtDELsP438JyfoVDW7X/AC6JU9i4tYKudx79VT+NFsprzLw7MfWcLDr6bykSLNbQ3&#10;xavzjufFfPpd4I9/4u43AAAA//8DAFBLAwQUAAYACAAAACEAlnHoF94AAAAJAQAADwAAAGRycy9k&#10;b3ducmV2LnhtbEyPQUvDQBCF74L/YRnBS7GbtrbUmE0Rod7EGlvocZIdk+DubMhu2vjv3eJBT8O8&#10;ebz5XrYZrREn6n3rWMFsmoAgrpxuuVaw/9jerUH4gKzROCYF3+Rhk19fZZhqd+Z3OhWhFjGEfYoK&#10;mhC6VEpfNWTRT11HHG+frrcY4trXUvd4juHWyHmSrKTFluOHBjt6bqj6KgargMth9fq2f8Fd3RzN&#10;Fo+Th+IwUer2Znx6BBFoDH9muOBHdMgjU+kG1l4YBYv5LHYJCpb3cUbDcnERyl9B5pn83yD/AQAA&#10;//8DAFBLAQItABQABgAIAAAAIQC2gziS/gAAAOEBAAATAAAAAAAAAAAAAAAAAAAAAABbQ29udGVu&#10;dF9UeXBlc10ueG1sUEsBAi0AFAAGAAgAAAAhADj9If/WAAAAlAEAAAsAAAAAAAAAAAAAAAAALwEA&#10;AF9yZWxzLy5yZWxzUEsBAi0AFAAGAAgAAAAhAPIVcYu+AQAA0QMAAA4AAAAAAAAAAAAAAAAALgIA&#10;AGRycy9lMm9Eb2MueG1sUEsBAi0AFAAGAAgAAAAhAJZx6BfeAAAACQEAAA8AAAAAAAAAAAAAAAAA&#10;GAQAAGRycy9kb3ducmV2LnhtbFBLBQYAAAAABAAEAPMAAAAjBQAAAAA=&#10;" strokecolor="#4472c4 [3204]" strokeweight=".5pt">
                <v:stroke endarrow="block"/>
              </v:shape>
            </w:pict>
          </mc:Fallback>
        </mc:AlternateContent>
      </w:r>
      <w:r>
        <w:rPr>
          <w:noProof/>
          <w:rtl/>
          <w:lang w:val="he-IL"/>
        </w:rPr>
        <mc:AlternateContent>
          <mc:Choice Requires="wps">
            <w:drawing>
              <wp:anchor distT="0" distB="0" distL="114300" distR="114300" simplePos="0" relativeHeight="251684864" behindDoc="0" locked="0" layoutInCell="1" allowOverlap="1" wp14:anchorId="50990829" wp14:editId="19DAEBC2">
                <wp:simplePos x="0" y="0"/>
                <wp:positionH relativeFrom="column">
                  <wp:posOffset>789940</wp:posOffset>
                </wp:positionH>
                <wp:positionV relativeFrom="paragraph">
                  <wp:posOffset>132715</wp:posOffset>
                </wp:positionV>
                <wp:extent cx="1228725" cy="6953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228725" cy="6953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00E02E7" w14:textId="77777777" w:rsidR="009830AB" w:rsidRPr="0090471A" w:rsidRDefault="009830AB" w:rsidP="009830AB">
                            <w:pPr>
                              <w:jc w:val="center"/>
                              <w:rPr>
                                <w:lang w:val="en-US"/>
                              </w:rPr>
                            </w:pPr>
                            <w:r>
                              <w:rPr>
                                <w:lang w:val="en-US"/>
                              </w:rPr>
                              <w:t>Encryptor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90829" id="Rectangle 38" o:spid="_x0000_s1040" style="position:absolute;margin-left:62.2pt;margin-top:10.45pt;width:96.75pt;height:5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i8dYwIAACYFAAAOAAAAZHJzL2Uyb0RvYy54bWysVE1v2zAMvQ/YfxB0Xx17ST+COkXQosOA&#10;og3WDj0rslQbkEWNUuJkv36U7DhFV2zAMB9kSiQfySdSl1e71rCtQt+ALXl+MuFMWQlVY19K/v3p&#10;9tM5Zz4IWwkDVpV8rzy/Wnz8cNm5uSqgBlMpZARi/bxzJa9DcPMs87JWrfAn4JQlpQZsRaAtvmQV&#10;io7QW5MVk8lp1gFWDkEq7+n0plfyRcLXWsnwoLVXgZmSU24hrZjWdVyzxaWYv6BwdSOHNMQ/ZNGK&#10;xlLQEepGBME22PwG1TYSwYMOJxLaDLRupEo1UDX55E01j7VwKtVC5Hg30uT/H6y83z66FRINnfNz&#10;T2KsYqexjX/Kj+0SWfuRLLULTNJhXhTnZ8WMM0m604vZZ5IJJjt6O/Thi4KWRaHkSJeROBLbOx96&#10;04MJ+R3jJynsjYopGPtNadZUFLFI3qk11LVBthV0qUJKZcOgqkWl+uPZhL4hn9EjZZcAI7JujBmx&#10;8z9h97kO9tFVpc4anSd/dx49UmSwYXRuGwv4HoAJ+VCA7u0PJPXURJbCbr0jbugyptE0Hq2h2q+Q&#10;IfSt7p28bYj+O+HDSiD1Nk0BzWt4oEUb6EoOg8RZDfjzvfNoTy1HWs46mpWS+x8bgYoz89VSM17k&#10;02kcrrSZzs4K2uBrzfq1xm7aa6Cby+llcDKJ0T6Yg6gR2mca62WMSiphJcUuuQx42FyHfobpYZBq&#10;uUxmNFBOhDv76GQEj0TH9nraPQt0Qw8G6t57OMyVmL9pxd42elpYbgLoJvXpkdfhCmgYUy8ND0ec&#10;9tf7ZHV83ha/AAAA//8DAFBLAwQUAAYACAAAACEADGrdMt8AAAAKAQAADwAAAGRycy9kb3ducmV2&#10;LnhtbEyPzU7DMBCE70i8g7VIvSBqNw2FhjgVqlSOCALq2Y2XONQ/UeymgadnOcFtR/NpdqbcTM6y&#10;EYfYBS9hMRfA0DdBd76V8P62u7kHFpPyWtngUcIXRthUlxelKnQ4+1cc69QyCvGxUBJMSn3BeWwM&#10;OhXnoUdP3kcYnEokh5brQZ0p3FmeCbHiTnWePhjV49Zgc6xPToLd11u7uh6f9cv3/mie9LS+/TRS&#10;zq6mxwdgCaf0B8NvfaoOFXU6hJPXkVnSWZ4TKiETa2AELBd3dBzIWYoceFXy/xOqHwAAAP//AwBQ&#10;SwECLQAUAAYACAAAACEAtoM4kv4AAADhAQAAEwAAAAAAAAAAAAAAAAAAAAAAW0NvbnRlbnRfVHlw&#10;ZXNdLnhtbFBLAQItABQABgAIAAAAIQA4/SH/1gAAAJQBAAALAAAAAAAAAAAAAAAAAC8BAABfcmVs&#10;cy8ucmVsc1BLAQItABQABgAIAAAAIQAiTi8dYwIAACYFAAAOAAAAAAAAAAAAAAAAAC4CAABkcnMv&#10;ZTJvRG9jLnhtbFBLAQItABQABgAIAAAAIQAMat0y3wAAAAoBAAAPAAAAAAAAAAAAAAAAAL0EAABk&#10;cnMvZG93bnJldi54bWxQSwUGAAAAAAQABADzAAAAyQUAAAAA&#10;" fillcolor="#ed7d31 [3205]" strokecolor="#823b0b [1605]" strokeweight="1pt">
                <v:textbox>
                  <w:txbxContent>
                    <w:p w14:paraId="400E02E7" w14:textId="77777777" w:rsidR="009830AB" w:rsidRPr="0090471A" w:rsidRDefault="009830AB" w:rsidP="009830AB">
                      <w:pPr>
                        <w:jc w:val="center"/>
                        <w:rPr>
                          <w:lang w:val="en-US"/>
                        </w:rPr>
                      </w:pPr>
                      <w:r>
                        <w:rPr>
                          <w:lang w:val="en-US"/>
                        </w:rPr>
                        <w:t>Encryptor</w:t>
                      </w:r>
                    </w:p>
                  </w:txbxContent>
                </v:textbox>
              </v:rect>
            </w:pict>
          </mc:Fallback>
        </mc:AlternateContent>
      </w:r>
      <w:r>
        <w:rPr>
          <w:noProof/>
          <w:rtl/>
          <w:lang w:val="he-IL"/>
        </w:rPr>
        <mc:AlternateContent>
          <mc:Choice Requires="wps">
            <w:drawing>
              <wp:anchor distT="0" distB="0" distL="114300" distR="114300" simplePos="0" relativeHeight="251685888" behindDoc="0" locked="0" layoutInCell="1" allowOverlap="1" wp14:anchorId="7E93234D" wp14:editId="6DBE3928">
                <wp:simplePos x="0" y="0"/>
                <wp:positionH relativeFrom="column">
                  <wp:posOffset>3381375</wp:posOffset>
                </wp:positionH>
                <wp:positionV relativeFrom="paragraph">
                  <wp:posOffset>133349</wp:posOffset>
                </wp:positionV>
                <wp:extent cx="1609725" cy="11525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609725" cy="11525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8D36268" w14:textId="77777777" w:rsidR="009830AB" w:rsidRPr="0090471A" w:rsidRDefault="009830AB" w:rsidP="009830AB">
                            <w:pPr>
                              <w:jc w:val="center"/>
                              <w:rPr>
                                <w:lang w:val="en-US"/>
                              </w:rPr>
                            </w:pPr>
                            <w:r>
                              <w:rPr>
                                <w:lang w:val="en-US"/>
                              </w:rP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3234D" id="Rectangle 39" o:spid="_x0000_s1041" style="position:absolute;margin-left:266.25pt;margin-top:10.5pt;width:126.75pt;height:9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EfYgIAACcFAAAOAAAAZHJzL2Uyb0RvYy54bWysVFFr2zAQfh/sPwi9r7ZD066hTgktHYPS&#10;lqWjz4os1QZZp52U2Nmv30l2nNKVDcYSkE+6u0+nT9/p8qpvDdsp9A3YkhcnOWfKSqga+1Ly70+3&#10;nz5z5oOwlTBgVcn3yvOr5ccPl51bqBnUYCqFjECsX3Su5HUIbpFlXtaqFf4EnLLk1ICtCDTFl6xC&#10;0RF6a7JZnp9lHWDlEKTynlZvBidfJnytlQwPWnsVmCk51RbSiGncxDFbXorFCwpXN3IsQ/xDFa1o&#10;LG06Qd2IINgWm9+g2kYieNDhREKbgdaNVOkMdJoif3OadS2cSmchcrybaPL/D1be79buEYmGzvmF&#10;JzOeotfYxi/Vx/pE1n4iS/WBSVoszvKL89mcM0m+opjP6B/pzI7pDn34oqBl0Sg50m0kksTuzoch&#10;9BBCeccCkhX2RsUajP2mNGsq2nKWspM21LVBthN0q0JKZcN8cNWiUsPyPKffWM+UkapLgBFZN8ZM&#10;2MWfsIdax/iYqpK0puT878lTRtoZbJiS28YCvgdgQjEeQA/xB5IGaiJLod/0xA1dQOI+Lm2g2j8i&#10;Qxi07p28bYj+O+HDo0ASN7UBNWx4oEEb6EoOo8VZDfjzvfUYT5ojL2cdNUvJ/Y+tQMWZ+WpJjRfF&#10;6WnsrjQ5nZ/PaIKvPZvXHrttr4FurqCnwclkxvhgDqZGaJ+pr1dxV3IJK2nvksuAh8l1GJqYXgap&#10;VqsURh3lRLizaycjeCQ6yuupfxboRg0Gku89HBpLLN5IcYiNmRZW2wC6STo98jpeAXVj0tL4csR2&#10;fz1PUcf3bfkLAAD//wMAUEsDBBQABgAIAAAAIQAdTJpi4AAAAAoBAAAPAAAAZHJzL2Rvd25yZXYu&#10;eG1sTI/NTsMwEITvSLyDtUhcEHUS6I/SOBVFAqGeaEHq1Y23SVR7HWKnDW/PcoLb7s5o9ptiNTor&#10;ztiH1pOCdJKAQKq8aalW8Pnxcr8AEaImo60nVPCNAVbl9VWhc+MvtMXzLtaCQyjkWkETY5dLGaoG&#10;nQ4T3yGxdvS905HXvpam1xcOd1ZmSTKTTrfEHxrd4XOD1Wk3OAWbzVf9tqahO+5f54/b09q+y7tU&#10;qdub8WkJIuIY/8zwi8/oUDLTwQ9kgrAKpg/ZlK0KspQ7sWG+mPFw4EPCiiwL+b9C+QMAAP//AwBQ&#10;SwECLQAUAAYACAAAACEAtoM4kv4AAADhAQAAEwAAAAAAAAAAAAAAAAAAAAAAW0NvbnRlbnRfVHlw&#10;ZXNdLnhtbFBLAQItABQABgAIAAAAIQA4/SH/1gAAAJQBAAALAAAAAAAAAAAAAAAAAC8BAABfcmVs&#10;cy8ucmVsc1BLAQItABQABgAIAAAAIQAhPYEfYgIAACcFAAAOAAAAAAAAAAAAAAAAAC4CAABkcnMv&#10;ZTJvRG9jLnhtbFBLAQItABQABgAIAAAAIQAdTJpi4AAAAAoBAAAPAAAAAAAAAAAAAAAAALwEAABk&#10;cnMvZG93bnJldi54bWxQSwUGAAAAAAQABADzAAAAyQUAAAAA&#10;" fillcolor="#5b9bd5 [3208]" strokecolor="#1f4d78 [1608]" strokeweight="1pt">
                <v:textbox>
                  <w:txbxContent>
                    <w:p w14:paraId="28D36268" w14:textId="77777777" w:rsidR="009830AB" w:rsidRPr="0090471A" w:rsidRDefault="009830AB" w:rsidP="009830AB">
                      <w:pPr>
                        <w:jc w:val="center"/>
                        <w:rPr>
                          <w:lang w:val="en-US"/>
                        </w:rPr>
                      </w:pPr>
                      <w:r>
                        <w:rPr>
                          <w:lang w:val="en-US"/>
                        </w:rPr>
                        <w:t>Core</w:t>
                      </w:r>
                    </w:p>
                  </w:txbxContent>
                </v:textbox>
              </v:rect>
            </w:pict>
          </mc:Fallback>
        </mc:AlternateContent>
      </w:r>
      <w:r>
        <w:rPr>
          <w:rtl/>
          <w:lang w:val="en-US"/>
        </w:rPr>
        <w:br w:type="page"/>
      </w:r>
    </w:p>
    <w:p w14:paraId="46F83520" w14:textId="5B7DB1D7" w:rsidR="007A35E6" w:rsidRPr="0026331B" w:rsidRDefault="007A35E6" w:rsidP="007A35E6">
      <w:pPr>
        <w:pStyle w:val="Heading1"/>
        <w:bidi/>
        <w:rPr>
          <w:lang w:val="en-US"/>
        </w:rPr>
      </w:pPr>
      <w:r w:rsidRPr="007A35E6">
        <w:rPr>
          <w:rFonts w:hint="cs"/>
          <w:rtl/>
        </w:rPr>
        <w:lastRenderedPageBreak/>
        <w:t>תצורת</w:t>
      </w:r>
      <w:r>
        <w:rPr>
          <w:rFonts w:hint="cs"/>
          <w:rtl/>
        </w:rPr>
        <w:t xml:space="preserve"> פעולה 3 </w:t>
      </w:r>
      <w:r w:rsidR="0026331B">
        <w:rPr>
          <w:rtl/>
        </w:rPr>
        <w:t>–</w:t>
      </w:r>
      <w:r>
        <w:rPr>
          <w:rFonts w:hint="cs"/>
          <w:rtl/>
        </w:rPr>
        <w:t xml:space="preserve"> </w:t>
      </w:r>
      <w:r w:rsidR="0026331B">
        <w:rPr>
          <w:lang w:val="en-US"/>
        </w:rPr>
        <w:t>Direct Encryption</w:t>
      </w:r>
    </w:p>
    <w:p w14:paraId="490E62E2" w14:textId="45BF9D0F" w:rsidR="00773D9F" w:rsidRDefault="00773D9F" w:rsidP="00773D9F">
      <w:pPr>
        <w:pStyle w:val="Heading2"/>
        <w:bidi/>
        <w:rPr>
          <w:rtl/>
          <w:lang w:val="en-US"/>
        </w:rPr>
      </w:pPr>
      <w:r>
        <w:rPr>
          <w:rFonts w:hint="cs"/>
          <w:rtl/>
          <w:lang w:val="en-US"/>
        </w:rPr>
        <w:t>תקציר</w:t>
      </w:r>
    </w:p>
    <w:p w14:paraId="7868C24F" w14:textId="3F7B2E41" w:rsidR="00A03B4B" w:rsidRDefault="0026331B" w:rsidP="00A03B4B">
      <w:pPr>
        <w:bidi/>
        <w:rPr>
          <w:rtl/>
          <w:lang w:val="en-US"/>
        </w:rPr>
      </w:pPr>
      <w:r>
        <w:rPr>
          <w:rFonts w:hint="cs"/>
          <w:rtl/>
          <w:lang w:val="en-US"/>
        </w:rPr>
        <w:t xml:space="preserve">בתצורת פעולה זו, המעבד ישלח באופן ישיר לרכיב חבילות להצפנה. למען פשטות, נוכל לדרוש שהחבילות יהיו בגודל קבוע מראש (עבור </w:t>
      </w:r>
      <w:r>
        <w:rPr>
          <w:lang w:val="en-US"/>
        </w:rPr>
        <w:t>128b-AES</w:t>
      </w:r>
      <w:r>
        <w:rPr>
          <w:rFonts w:hint="cs"/>
          <w:rtl/>
          <w:lang w:val="en-US"/>
        </w:rPr>
        <w:t>, נרצה חבילות בגודל 128 ביטים). המעבד ישלח לרכיב את החבילות (אלה ייכתבו לתוך חוצץ ייעודי ברכיב), וכאשר הרכיב יסיים, הוא ישלח את החבילה המוצפנת למעבד.</w:t>
      </w:r>
      <w:r>
        <w:rPr>
          <w:rtl/>
          <w:lang w:val="en-US"/>
        </w:rPr>
        <w:br/>
      </w:r>
      <w:r w:rsidR="000B2781">
        <w:rPr>
          <w:rFonts w:hint="cs"/>
          <w:rtl/>
          <w:lang w:val="en-US"/>
        </w:rPr>
        <w:t>כמובן ש</w:t>
      </w:r>
      <w:r>
        <w:rPr>
          <w:rFonts w:hint="cs"/>
          <w:rtl/>
          <w:lang w:val="en-US"/>
        </w:rPr>
        <w:t xml:space="preserve">תצורת פעולה זו אפשרית אך ורק אם הוספנו למעבדים חוצצים ייחודיים עבור השימוש ברכיב (או שהרכיב יוכל לכתוב ישירות לרגיסטרים של המעבד </w:t>
      </w:r>
      <w:r>
        <w:rPr>
          <w:rtl/>
          <w:lang w:val="en-US"/>
        </w:rPr>
        <w:t>–</w:t>
      </w:r>
      <w:r>
        <w:rPr>
          <w:rFonts w:hint="cs"/>
          <w:rtl/>
          <w:lang w:val="en-US"/>
        </w:rPr>
        <w:t xml:space="preserve"> כאמור, לא אידיאלי). ייתכן שנוכל לממש תצורה זו ע"י </w:t>
      </w:r>
      <w:r>
        <w:rPr>
          <w:rFonts w:hint="cs"/>
          <w:lang w:val="en-US"/>
        </w:rPr>
        <w:t>MMIO</w:t>
      </w:r>
      <w:r>
        <w:rPr>
          <w:rFonts w:hint="cs"/>
          <w:rtl/>
          <w:lang w:val="en-US"/>
        </w:rPr>
        <w:t>.</w:t>
      </w:r>
    </w:p>
    <w:p w14:paraId="0954F1B0" w14:textId="63B4571D" w:rsidR="00773D9F" w:rsidRDefault="00773D9F" w:rsidP="00773D9F">
      <w:pPr>
        <w:pStyle w:val="Heading2"/>
        <w:bidi/>
        <w:rPr>
          <w:rtl/>
          <w:lang w:val="en-US"/>
        </w:rPr>
      </w:pPr>
      <w:r>
        <w:rPr>
          <w:rFonts w:hint="cs"/>
          <w:rtl/>
          <w:lang w:val="en-US"/>
        </w:rPr>
        <w:t>יתרונות:</w:t>
      </w:r>
    </w:p>
    <w:p w14:paraId="3DA1CF22" w14:textId="379F8990" w:rsidR="00773D9F" w:rsidRDefault="00773D9F" w:rsidP="00773D9F">
      <w:pPr>
        <w:pStyle w:val="ListParagraph"/>
        <w:numPr>
          <w:ilvl w:val="0"/>
          <w:numId w:val="3"/>
        </w:numPr>
        <w:bidi/>
        <w:rPr>
          <w:lang w:val="en-US"/>
        </w:rPr>
      </w:pPr>
      <w:r>
        <w:rPr>
          <w:rFonts w:hint="cs"/>
          <w:rtl/>
          <w:lang w:val="en-US"/>
        </w:rPr>
        <w:t>תקורה נמוכה במקרה של הצפנות קטנות</w:t>
      </w:r>
    </w:p>
    <w:p w14:paraId="7E6D2BA8" w14:textId="5027AD28" w:rsidR="00773D9F" w:rsidRDefault="00773D9F" w:rsidP="00773D9F">
      <w:pPr>
        <w:pStyle w:val="ListParagraph"/>
        <w:numPr>
          <w:ilvl w:val="0"/>
          <w:numId w:val="3"/>
        </w:numPr>
        <w:bidi/>
        <w:rPr>
          <w:lang w:val="en-US"/>
        </w:rPr>
      </w:pPr>
      <w:r>
        <w:rPr>
          <w:rFonts w:hint="cs"/>
          <w:rtl/>
          <w:lang w:val="en-US"/>
        </w:rPr>
        <w:t>פחות חשוף להתקפות ערוץ צד?</w:t>
      </w:r>
    </w:p>
    <w:p w14:paraId="1D2ABFFC" w14:textId="75422A79" w:rsidR="00773D9F" w:rsidRDefault="00773D9F" w:rsidP="00773D9F">
      <w:pPr>
        <w:pStyle w:val="ListParagraph"/>
        <w:numPr>
          <w:ilvl w:val="0"/>
          <w:numId w:val="3"/>
        </w:numPr>
        <w:bidi/>
        <w:rPr>
          <w:lang w:val="en-US"/>
        </w:rPr>
      </w:pPr>
      <w:r>
        <w:rPr>
          <w:rFonts w:hint="cs"/>
          <w:rtl/>
          <w:lang w:val="en-US"/>
        </w:rPr>
        <w:t>לא דורש הקצאה של זיכרון</w:t>
      </w:r>
    </w:p>
    <w:p w14:paraId="6414DDBF" w14:textId="187EEE7F" w:rsidR="00773D9F" w:rsidRDefault="00773D9F" w:rsidP="00773D9F">
      <w:pPr>
        <w:pStyle w:val="Heading2"/>
        <w:bidi/>
        <w:rPr>
          <w:rtl/>
          <w:lang w:val="en-US"/>
        </w:rPr>
      </w:pPr>
      <w:r>
        <w:rPr>
          <w:rFonts w:hint="cs"/>
          <w:rtl/>
          <w:lang w:val="en-US"/>
        </w:rPr>
        <w:t>חסרונות:</w:t>
      </w:r>
    </w:p>
    <w:p w14:paraId="58903462" w14:textId="76BA8CAD" w:rsidR="00773D9F" w:rsidRDefault="00773D9F" w:rsidP="00773D9F">
      <w:pPr>
        <w:pStyle w:val="ListParagraph"/>
        <w:numPr>
          <w:ilvl w:val="0"/>
          <w:numId w:val="3"/>
        </w:numPr>
        <w:bidi/>
        <w:rPr>
          <w:lang w:val="en-US"/>
        </w:rPr>
      </w:pPr>
      <w:r>
        <w:rPr>
          <w:rFonts w:hint="cs"/>
          <w:rtl/>
          <w:lang w:val="en-US"/>
        </w:rPr>
        <w:t>תקורה גבוהה במקרה של הצפנות גדולות</w:t>
      </w:r>
    </w:p>
    <w:p w14:paraId="6DB3D0D7" w14:textId="444AB7F0" w:rsidR="002E1534" w:rsidRPr="00773D9F" w:rsidRDefault="002E1534" w:rsidP="002E1534">
      <w:pPr>
        <w:pStyle w:val="ListParagraph"/>
        <w:numPr>
          <w:ilvl w:val="0"/>
          <w:numId w:val="3"/>
        </w:numPr>
        <w:bidi/>
        <w:rPr>
          <w:rtl/>
          <w:lang w:val="en-US"/>
        </w:rPr>
      </w:pPr>
      <w:r>
        <w:rPr>
          <w:rFonts w:hint="cs"/>
          <w:rtl/>
          <w:lang w:val="en-US"/>
        </w:rPr>
        <w:t>במידה והמעבד לא תומך ב-</w:t>
      </w:r>
      <w:r>
        <w:rPr>
          <w:rFonts w:hint="cs"/>
          <w:lang w:val="en-US"/>
        </w:rPr>
        <w:t>OOO</w:t>
      </w:r>
      <w:r>
        <w:rPr>
          <w:rFonts w:hint="cs"/>
          <w:rtl/>
          <w:lang w:val="en-US"/>
        </w:rPr>
        <w:t xml:space="preserve">, </w:t>
      </w:r>
      <w:r w:rsidR="00EE3FEB">
        <w:rPr>
          <w:rFonts w:hint="cs"/>
          <w:rtl/>
          <w:lang w:val="en-US"/>
        </w:rPr>
        <w:t xml:space="preserve">תצורת פעולה זו עלולה לפגוע בביצועי המעבד </w:t>
      </w:r>
      <w:r w:rsidR="00EE3FEB">
        <w:rPr>
          <w:rtl/>
          <w:lang w:val="en-US"/>
        </w:rPr>
        <w:t>–</w:t>
      </w:r>
      <w:r w:rsidR="00EE3FEB">
        <w:rPr>
          <w:rFonts w:hint="cs"/>
          <w:rtl/>
          <w:lang w:val="en-US"/>
        </w:rPr>
        <w:t xml:space="preserve"> על מנת להימנע מכך יהיה עלינו לממש רכיב הצפנה שמבצע פעולות הצפנה ב-</w:t>
      </w:r>
      <m:oMath>
        <m:r>
          <w:rPr>
            <w:rFonts w:ascii="Cambria Math" w:hAnsi="Cambria Math"/>
            <w:lang w:val="en-US"/>
          </w:rPr>
          <m:t>O(1)</m:t>
        </m:r>
      </m:oMath>
      <w:r w:rsidR="00EE3FEB">
        <w:rPr>
          <w:rFonts w:eastAsiaTheme="minorEastAsia" w:hint="cs"/>
          <w:rtl/>
          <w:lang w:val="en-US"/>
        </w:rPr>
        <w:t xml:space="preserve"> מחזורי שעון.</w:t>
      </w:r>
    </w:p>
    <w:p w14:paraId="75BCA62F" w14:textId="611B8483" w:rsidR="009830AB" w:rsidRPr="00394D03" w:rsidRDefault="00AF7FB8" w:rsidP="009830AB">
      <w:pPr>
        <w:bidi/>
        <w:rPr>
          <w:lang w:val="en-US"/>
        </w:rPr>
      </w:pPr>
      <w:r>
        <w:rPr>
          <w:noProof/>
          <w:rtl/>
          <w:lang w:val="he-IL"/>
        </w:rPr>
        <mc:AlternateContent>
          <mc:Choice Requires="wps">
            <w:drawing>
              <wp:anchor distT="0" distB="0" distL="114300" distR="114300" simplePos="0" relativeHeight="251706368" behindDoc="0" locked="0" layoutInCell="1" allowOverlap="1" wp14:anchorId="1A629CED" wp14:editId="6614C581">
                <wp:simplePos x="0" y="0"/>
                <wp:positionH relativeFrom="column">
                  <wp:posOffset>2314575</wp:posOffset>
                </wp:positionH>
                <wp:positionV relativeFrom="paragraph">
                  <wp:posOffset>223850</wp:posOffset>
                </wp:positionV>
                <wp:extent cx="914400" cy="247650"/>
                <wp:effectExtent l="0" t="0" r="10160" b="19050"/>
                <wp:wrapNone/>
                <wp:docPr id="52" name="Text Box 52"/>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3ED257C4" w14:textId="77777777" w:rsidR="009830AB" w:rsidRPr="0090471A" w:rsidRDefault="009830AB" w:rsidP="009830AB">
                            <w:pPr>
                              <w:rPr>
                                <w:i/>
                                <w:iCs/>
                                <w:lang w:val="en-US"/>
                              </w:rPr>
                            </w:pPr>
                            <w:r w:rsidRPr="0090471A">
                              <w:rPr>
                                <w:i/>
                                <w:iCs/>
                                <w:lang w:val="en-US"/>
                              </w:rPr>
                              <w:t>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629CED" id="Text Box 52" o:spid="_x0000_s1042" type="#_x0000_t202" style="position:absolute;left:0;text-align:left;margin-left:182.25pt;margin-top:17.65pt;width:1in;height:19.5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ASfNQIAAIEEAAAOAAAAZHJzL2Uyb0RvYy54bWysVE1v2zAMvQ/YfxB0X5xkaboFcYosRYYB&#10;QVsgHXpWZDkxJouCpMTOfv2elM+2Ow27yKRIPZKPpMd3ba3ZTjlfkcl5r9PlTBlJRWXWOf/5PP/0&#10;hTMfhCmEJqNyvlee300+fhg3dqT6tCFdKMcAYvyosTnfhGBHWeblRtXCd8gqA2NJrhYBqltnhRMN&#10;0Gud9bvdYdaQK6wjqbzH7f3ByCcJvyyVDI9l6VVgOufILaTTpXMVz2wyFqO1E3ZTyWMa4h+yqEVl&#10;EPQMdS+CYFtXvYOqK+nIUxk6kuqMyrKSKtWAanrdN9UsN8KqVAvI8fZMk/9/sPJht7RPjoX2G7Vo&#10;YCSksX7kcRnraUtXxy8yZbCDwv2ZNtUGJnH5tTcYdGGRMPUHt8ObRGt2eWydD98V1SwKOXfoSiJL&#10;7BY+ICBcTy4xliddFfNK66TESVAz7dhOoIc6pBTx4pWXNqzJ+fAzQr9DiNDn9yst5K9Y5GsEaNrg&#10;8lJ6lEK7allVgJbhiZcVFXvQ5egwSd7KeQX8hfDhSTiMDnjAOoRHHKUmJEVHibMNud9/u4/+6Cis&#10;nDUYxZwb7Apn+odBpxO7mNykDG5u+4jgri2ra4vZ1jMCTz2snZVJjP5Bn8TSUf2CnZnGmDAJIxE5&#10;5+EkzsJhPbBzUk2nyQmzakVYmKWVETpSHFl9bl+Es8euBozDA51GVozeNPfgG18amm4DlVXqfKT5&#10;wOmRfcx5as5xJ+MiXevJ6/LnmPwBAAD//wMAUEsDBBQABgAIAAAAIQAKHJCB3gAAAAkBAAAPAAAA&#10;ZHJzL2Rvd25yZXYueG1sTI/LTsMwEEX3SPyDNUjsqANuQhTiVKiCFRKiBQmWTjx5iHgcxW4b/p5h&#10;VXbzOLpzptwsbhRHnMPgScPtKgGB1Hg7UKfh4/35JgcRoiFrRk+o4QcDbKrLi9IU1p9oh8d97ASH&#10;UCiMhj7GqZAyND06E1Z+QuJd62dnIrdzJ+1sThzuRnmXJJl0ZiC+0JsJtz023/uD0/C6zXyq6iVv&#10;n95e/K5rlfxKP7W+vloeH0BEXOIZhj99VoeKnWp/IBvEqEFl65RRLlIFgoE0yXlQa7hfK5BVKf9/&#10;UP0CAAD//wMAUEsBAi0AFAAGAAgAAAAhALaDOJL+AAAA4QEAABMAAAAAAAAAAAAAAAAAAAAAAFtD&#10;b250ZW50X1R5cGVzXS54bWxQSwECLQAUAAYACAAAACEAOP0h/9YAAACUAQAACwAAAAAAAAAAAAAA&#10;AAAvAQAAX3JlbHMvLnJlbHNQSwECLQAUAAYACAAAACEAivAEnzUCAACBBAAADgAAAAAAAAAAAAAA&#10;AAAuAgAAZHJzL2Uyb0RvYy54bWxQSwECLQAUAAYACAAAACEAChyQgd4AAAAJAQAADwAAAAAAAAAA&#10;AAAAAACPBAAAZHJzL2Rvd25yZXYueG1sUEsFBgAAAAAEAAQA8wAAAJoFAAAAAA==&#10;" fillcolor="white [3201]" strokeweight=".5pt">
                <v:textbox>
                  <w:txbxContent>
                    <w:p w14:paraId="3ED257C4" w14:textId="77777777" w:rsidR="009830AB" w:rsidRPr="0090471A" w:rsidRDefault="009830AB" w:rsidP="009830AB">
                      <w:pPr>
                        <w:rPr>
                          <w:i/>
                          <w:iCs/>
                          <w:lang w:val="en-US"/>
                        </w:rPr>
                      </w:pPr>
                      <w:r w:rsidRPr="0090471A">
                        <w:rPr>
                          <w:i/>
                          <w:iCs/>
                          <w:lang w:val="en-US"/>
                        </w:rPr>
                        <w:t>command</w:t>
                      </w:r>
                    </w:p>
                  </w:txbxContent>
                </v:textbox>
              </v:shape>
            </w:pict>
          </mc:Fallback>
        </mc:AlternateContent>
      </w:r>
    </w:p>
    <w:p w14:paraId="76FCC54C" w14:textId="68895546" w:rsidR="00F3483A" w:rsidRPr="00F3483A" w:rsidRDefault="00AF7FB8" w:rsidP="00F3483A">
      <w:pPr>
        <w:rPr>
          <w:rFonts w:asciiTheme="majorHAnsi" w:eastAsiaTheme="majorEastAsia" w:hAnsiTheme="majorHAnsi" w:cstheme="majorBidi"/>
          <w:color w:val="2F5496" w:themeColor="accent1" w:themeShade="BF"/>
          <w:sz w:val="32"/>
          <w:szCs w:val="32"/>
          <w:rtl/>
          <w:lang w:val="en-US"/>
        </w:rPr>
      </w:pPr>
      <w:r>
        <w:rPr>
          <w:noProof/>
          <w:rtl/>
          <w:lang w:val="he-IL"/>
        </w:rPr>
        <mc:AlternateContent>
          <mc:Choice Requires="wps">
            <w:drawing>
              <wp:anchor distT="0" distB="0" distL="114300" distR="114300" simplePos="0" relativeHeight="251707392" behindDoc="0" locked="0" layoutInCell="1" allowOverlap="1" wp14:anchorId="6F2E77D1" wp14:editId="25B9EB22">
                <wp:simplePos x="0" y="0"/>
                <wp:positionH relativeFrom="column">
                  <wp:posOffset>2115820</wp:posOffset>
                </wp:positionH>
                <wp:positionV relativeFrom="paragraph">
                  <wp:posOffset>722960</wp:posOffset>
                </wp:positionV>
                <wp:extent cx="914400" cy="247650"/>
                <wp:effectExtent l="0" t="0" r="13970" b="19050"/>
                <wp:wrapNone/>
                <wp:docPr id="50" name="Text Box 5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67EE3E5F" w14:textId="3F0231A7" w:rsidR="009830AB" w:rsidRPr="0090471A" w:rsidRDefault="00AF7FB8" w:rsidP="009830AB">
                            <w:pPr>
                              <w:rPr>
                                <w:i/>
                                <w:iCs/>
                                <w:lang w:val="en-US"/>
                              </w:rPr>
                            </w:pPr>
                            <w:r>
                              <w:rPr>
                                <w:i/>
                                <w:iCs/>
                                <w:lang w:val="en-US"/>
                              </w:rPr>
                              <w:t>Encrypted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2E77D1" id="Text Box 50" o:spid="_x0000_s1043" type="#_x0000_t202" style="position:absolute;margin-left:166.6pt;margin-top:56.95pt;width:1in;height:19.5pt;z-index:251707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eMDNQIAAIEEAAAOAAAAZHJzL2Uyb0RvYy54bWysVE1v2zAMvQ/YfxB0X5xkaboFcYosRYYB&#10;QVsgHXpWZDkxJouCpMTOfv2elM+2Ow27yKRIPZKPpMd3ba3ZTjlfkcl5r9PlTBlJRWXWOf/5PP/0&#10;hTMfhCmEJqNyvlee300+fhg3dqT6tCFdKMcAYvyosTnfhGBHWeblRtXCd8gqA2NJrhYBqltnhRMN&#10;0Gud9bvdYdaQK6wjqbzH7f3ByCcJvyyVDI9l6VVgOufILaTTpXMVz2wyFqO1E3ZTyWMa4h+yqEVl&#10;EPQMdS+CYFtXvYOqK+nIUxk6kuqMyrKSKtWAanrdN9UsN8KqVAvI8fZMk/9/sPJht7RPjoX2G7Vo&#10;YCSksX7kcRnraUtXxy8yZbCDwv2ZNtUGJnH5tTcYdGGRMPUHt8ObRGt2eWydD98V1SwKOXfoSiJL&#10;7BY+ICBcTy4xliddFfNK66TESVAz7dhOoIc6pBTx4pWXNqzJ+fAzQr9DiNDn9yst5K9Y5GsEaNrg&#10;8lJ6lEK7allVgJbbEy8rKvagy9FhkryV8wr4C+HDk3AYHfCAdQiPOEpNSIqOEmcbcr//dh/90VFY&#10;OWswijk32BXO9A+DTid2MblJGdzc9hHBXVtW1xazrWcEnnpYOyuTGP2DPomlo/oFOzONMWESRiJy&#10;zsNJnIXDemDnpJpOkxNm1YqwMEsrI3SkOLL63L4IZ49dDRiHBzqNrBi9ae7BN740NN0GKqvU+Ujz&#10;gdMj+5jz1JzjTsZFutaT1+XPMfkDAAD//wMAUEsDBBQABgAIAAAAIQBoivAO4AAAAAsBAAAPAAAA&#10;ZHJzL2Rvd25yZXYueG1sTI9LT8MwEITvSPwHa5G4Uacx6SONU6EKTkioLUj06CSbh4jXUey24d+z&#10;nOC4M59mZ7LtZHtxwdF3jjTMZxEIpNJVHTUaPt5fHlYgfDBUmd4RavhGD9v89iYzaeWudMDLMTSC&#10;Q8inRkMbwpBK6csWrfEzNyCxV7vRmsDn2MhqNFcOt72Mo2ghremIP7RmwF2L5dfxbDW87RYuUcW0&#10;qp/3r+7Q1Eqekk+t7++mpw2IgFP4g+G3PleHnDsV7kyVF70GpVTMKBtztQbBxONyyUrBShKvQeaZ&#10;/L8h/wEAAP//AwBQSwECLQAUAAYACAAAACEAtoM4kv4AAADhAQAAEwAAAAAAAAAAAAAAAAAAAAAA&#10;W0NvbnRlbnRfVHlwZXNdLnhtbFBLAQItABQABgAIAAAAIQA4/SH/1gAAAJQBAAALAAAAAAAAAAAA&#10;AAAAAC8BAABfcmVscy8ucmVsc1BLAQItABQABgAIAAAAIQC2VeMDNQIAAIEEAAAOAAAAAAAAAAAA&#10;AAAAAC4CAABkcnMvZTJvRG9jLnhtbFBLAQItABQABgAIAAAAIQBoivAO4AAAAAsBAAAPAAAAAAAA&#10;AAAAAAAAAI8EAABkcnMvZG93bnJldi54bWxQSwUGAAAAAAQABADzAAAAnAUAAAAA&#10;" fillcolor="white [3201]" strokeweight=".5pt">
                <v:textbox>
                  <w:txbxContent>
                    <w:p w14:paraId="67EE3E5F" w14:textId="3F0231A7" w:rsidR="009830AB" w:rsidRPr="0090471A" w:rsidRDefault="00AF7FB8" w:rsidP="009830AB">
                      <w:pPr>
                        <w:rPr>
                          <w:i/>
                          <w:iCs/>
                          <w:lang w:val="en-US"/>
                        </w:rPr>
                      </w:pPr>
                      <w:r>
                        <w:rPr>
                          <w:i/>
                          <w:iCs/>
                          <w:lang w:val="en-US"/>
                        </w:rPr>
                        <w:t>Encrypted data</w:t>
                      </w:r>
                    </w:p>
                  </w:txbxContent>
                </v:textbox>
              </v:shape>
            </w:pict>
          </mc:Fallback>
        </mc:AlternateContent>
      </w:r>
      <w:r>
        <w:rPr>
          <w:noProof/>
          <w:rtl/>
          <w:lang w:val="he-IL"/>
        </w:rPr>
        <mc:AlternateContent>
          <mc:Choice Requires="wps">
            <w:drawing>
              <wp:anchor distT="0" distB="0" distL="114300" distR="114300" simplePos="0" relativeHeight="251715584" behindDoc="0" locked="0" layoutInCell="1" allowOverlap="1" wp14:anchorId="63F3A812" wp14:editId="049865EC">
                <wp:simplePos x="0" y="0"/>
                <wp:positionH relativeFrom="column">
                  <wp:posOffset>2454275</wp:posOffset>
                </wp:positionH>
                <wp:positionV relativeFrom="paragraph">
                  <wp:posOffset>261645</wp:posOffset>
                </wp:positionV>
                <wp:extent cx="914400" cy="247650"/>
                <wp:effectExtent l="0" t="0" r="10160" b="19050"/>
                <wp:wrapNone/>
                <wp:docPr id="73" name="Text Box 73"/>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00AFE2ED" w14:textId="30E9AD75" w:rsidR="00AF7FB8" w:rsidRPr="0090471A" w:rsidRDefault="00AF7FB8" w:rsidP="00AF7FB8">
                            <w:pPr>
                              <w:rPr>
                                <w:i/>
                                <w:iCs/>
                                <w:lang w:val="en-US"/>
                              </w:rPr>
                            </w:pPr>
                            <w:r>
                              <w:rPr>
                                <w:i/>
                                <w:iCs/>
                                <w:lang w:val="en-US"/>
                              </w:rPr>
                              <w:t>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F3A812" id="Text Box 73" o:spid="_x0000_s1044" type="#_x0000_t202" style="position:absolute;margin-left:193.25pt;margin-top:20.6pt;width:1in;height:19.5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xfNQIAAIEEAAAOAAAAZHJzL2Uyb0RvYy54bWysVE1v2zAMvQ/YfxB0X5xkadoGcYosRYYB&#10;RVsgHXpWZDkxJouCpMTOfv2elM+2Ow27yKRIPZKPpMd3ba3ZVjlfkcl5r9PlTBlJRWVWOf/5Mv9y&#10;w5kPwhRCk1E53ynP7yafP40bO1J9WpMulGMAMX7U2JyvQ7CjLPNyrWrhO2SVgbEkV4sA1a2ywokG&#10;6LXO+t3uMGvIFdaRVN7j9n5v5JOEX5ZKhqey9CownXPkFtLp0rmMZzYZi9HKCbuu5CEN8Q9Z1KIy&#10;CHqCuhdBsI2rPkDVlXTkqQwdSXVGZVlJlWpANb3uu2oWa2FVqgXkeHuiyf8/WPm4Xdhnx0L7jVo0&#10;MBLSWD/yuIz1tKWr4xeZMthB4e5Em2oDk7i87Q0GXVgkTP3B9fAq0ZqdH1vnw3dFNYtCzh26ksgS&#10;2wcfEBCuR5cYy5OuinmldVLiJKiZdmwr0EMdUop48cZLG9bkfPgVoT8gROjT+6UW8lcs8i0CNG1w&#10;eS49SqFdtqwqQMvNkZclFTvQ5Wg/Sd7KeQX8B+HDs3AYHfCAdQhPOEpNSIoOEmdrcr//dh/90VFY&#10;OWswijk32BXO9A+DTid2MblJGVxd9xHBXVqWlxazqWcEnnpYOyuTGP2DPoqlo/oVOzONMWESRiJy&#10;zsNRnIX9emDnpJpOkxNm1YrwYBZWRuhIcWT1pX0Vzh66GjAOj3QcWTF619y9b3xpaLoJVFap85Hm&#10;PacH9jHnqTmHnYyLdKknr/OfY/IHAAD//wMAUEsDBBQABgAIAAAAIQBP3WEe3wAAAAkBAAAPAAAA&#10;ZHJzL2Rvd25yZXYueG1sTI9NS8NAEIbvgv9hGcGb3TQxIaSZFCl6EsRWQY+b7OSDZndDdtvGf+94&#10;sseZeXjnecvtYkZxptkPziKsVxEIso3Tg+0QPj9eHnIQPiir1egsIfyQh211e1OqQruL3dP5EDrB&#10;IdYXCqEPYSqk9E1PRvmVm8jyrXWzUYHHuZN6VhcON6OMoyiTRg2WP/Rqol1PzfFwMghvu8ylSb3k&#10;7fP7q9t3bSK/0y/E+7vlaQMi0BL+YfjTZ3Wo2Kl2J6u9GBGSPEsZRXhcxyAYSJOIFzVCHsUgq1Je&#10;N6h+AQAA//8DAFBLAQItABQABgAIAAAAIQC2gziS/gAAAOEBAAATAAAAAAAAAAAAAAAAAAAAAABb&#10;Q29udGVudF9UeXBlc10ueG1sUEsBAi0AFAAGAAgAAAAhADj9If/WAAAAlAEAAAsAAAAAAAAAAAAA&#10;AAAALwEAAF9yZWxzLy5yZWxzUEsBAi0AFAAGAAgAAAAhAOYerF81AgAAgQQAAA4AAAAAAAAAAAAA&#10;AAAALgIAAGRycy9lMm9Eb2MueG1sUEsBAi0AFAAGAAgAAAAhAE/dYR7fAAAACQEAAA8AAAAAAAAA&#10;AAAAAAAAjwQAAGRycy9kb3ducmV2LnhtbFBLBQYAAAAABAAEAPMAAACbBQAAAAA=&#10;" fillcolor="white [3201]" strokeweight=".5pt">
                <v:textbox>
                  <w:txbxContent>
                    <w:p w14:paraId="00AFE2ED" w14:textId="30E9AD75" w:rsidR="00AF7FB8" w:rsidRPr="0090471A" w:rsidRDefault="00AF7FB8" w:rsidP="00AF7FB8">
                      <w:pPr>
                        <w:rPr>
                          <w:i/>
                          <w:iCs/>
                          <w:lang w:val="en-US"/>
                        </w:rPr>
                      </w:pPr>
                      <w:r>
                        <w:rPr>
                          <w:i/>
                          <w:iCs/>
                          <w:lang w:val="en-US"/>
                        </w:rPr>
                        <w:t>data</w:t>
                      </w:r>
                    </w:p>
                  </w:txbxContent>
                </v:textbox>
              </v:shape>
            </w:pict>
          </mc:Fallback>
        </mc:AlternateContent>
      </w:r>
      <w:r>
        <w:rPr>
          <w:noProof/>
          <w:rtl/>
          <w:lang w:val="he-IL"/>
        </w:rPr>
        <mc:AlternateContent>
          <mc:Choice Requires="wps">
            <w:drawing>
              <wp:anchor distT="0" distB="0" distL="114300" distR="114300" simplePos="0" relativeHeight="251714560" behindDoc="0" locked="0" layoutInCell="1" allowOverlap="1" wp14:anchorId="27921141" wp14:editId="1C3F516D">
                <wp:simplePos x="0" y="0"/>
                <wp:positionH relativeFrom="column">
                  <wp:posOffset>2033296</wp:posOffset>
                </wp:positionH>
                <wp:positionV relativeFrom="paragraph">
                  <wp:posOffset>520954</wp:posOffset>
                </wp:positionV>
                <wp:extent cx="1333500" cy="0"/>
                <wp:effectExtent l="38100" t="76200" r="0" b="95250"/>
                <wp:wrapNone/>
                <wp:docPr id="72" name="Connector: Elbow 72"/>
                <wp:cNvGraphicFramePr/>
                <a:graphic xmlns:a="http://schemas.openxmlformats.org/drawingml/2006/main">
                  <a:graphicData uri="http://schemas.microsoft.com/office/word/2010/wordprocessingShape">
                    <wps:wsp>
                      <wps:cNvCnPr/>
                      <wps:spPr>
                        <a:xfrm flipH="1">
                          <a:off x="0" y="0"/>
                          <a:ext cx="133350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21A6C" id="Connector: Elbow 72" o:spid="_x0000_s1026" type="#_x0000_t34" style="position:absolute;margin-left:160.1pt;margin-top:41pt;width:105pt;height: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XGLvgEAANEDAAAOAAAAZHJzL2Uyb0RvYy54bWysU01v2zAMvQ/YfxB0X+w02DAYcXpIt+4w&#10;bMXW/gBFpmIB+gKlxfa/HyUnbrEOGFb0QsgS3+PjI729Hq1hJ8CovWv5elVzBk76Trtjyx/uP7/7&#10;yFlMwnXCeActnyDy693bN9shNHDle286QEYkLjZDaHmfUmiqKsoerIgrH8DRo/JoRaJPPFYdioHY&#10;ramu6vpDNXjsAnoJMdLtzfzId4VfKZDpu1IREjMtJ22pRCzxkGO124rmiCL0Wp5liBeosEI7KrpQ&#10;3Ygk2C/Uz6isluijV2klva28UlpC6YG6Wdd/dPOzFwFKL2RODItN8fVo5bfT3t0h2TCE2MRwh7mL&#10;UaFlyujwhWZa+iKlbCy2TYttMCYm6XK92Wze1+SuvLxVM0WmChjTLXjL8qHlB3Bp752jwXjcFGpx&#10;+hoTCSDQJTkDjcsxCW0+uY6lKdD2JNTCHQ3ksVF6TqkedZdTmgzM8B+gmO6yvlKmrBTsDbKToGUQ&#10;UpKU9cJE2RmmtDELsP438JyfoVDW7X/AC6JU9i4tYKudx79VT+NFsprzLw7MfWcLDr6bykSLNbQ3&#10;xavzjufFfPpd4I9/4u43AAAA//8DAFBLAwQUAAYACAAAACEA+HXqxd0AAAAJAQAADwAAAGRycy9k&#10;b3ducmV2LnhtbEyPTUvDQBCG74L/YRnBS7EbUyxtmk0Rod5EGyv0OMmO2WB2NmQ3bfz3bvGgx3nn&#10;4f3It5PtxIkG3zpWcD9PQBDXTrfcKDi87+5WIHxA1tg5JgXf5GFbXF/lmGl35j2dytCIaMI+QwUm&#10;hD6T0teGLPq564nj79MNFkM8h0bqAc/R3HYyTZKltNhyTDDY05Oh+qscrQKuxuXL6+EZ3xpz7HZ4&#10;nK3Lj5lStzfT4wZEoCn8wXCpH6tDETtVbmTtRadgkSZpRBWs0rgpAg+Li1D9CrLI5f8FxQ8AAAD/&#10;/wMAUEsBAi0AFAAGAAgAAAAhALaDOJL+AAAA4QEAABMAAAAAAAAAAAAAAAAAAAAAAFtDb250ZW50&#10;X1R5cGVzXS54bWxQSwECLQAUAAYACAAAACEAOP0h/9YAAACUAQAACwAAAAAAAAAAAAAAAAAvAQAA&#10;X3JlbHMvLnJlbHNQSwECLQAUAAYACAAAACEA8hVxi74BAADRAwAADgAAAAAAAAAAAAAAAAAuAgAA&#10;ZHJzL2Uyb0RvYy54bWxQSwECLQAUAAYACAAAACEA+HXqxd0AAAAJAQAADwAAAAAAAAAAAAAAAAAY&#10;BAAAZHJzL2Rvd25yZXYueG1sUEsFBgAAAAAEAAQA8wAAACIFAAAAAA==&#10;" strokecolor="#4472c4 [3204]" strokeweight=".5pt">
                <v:stroke endarrow="block"/>
              </v:shape>
            </w:pict>
          </mc:Fallback>
        </mc:AlternateContent>
      </w:r>
      <w:r>
        <w:rPr>
          <w:noProof/>
          <w:rtl/>
          <w:lang w:val="he-IL"/>
        </w:rPr>
        <mc:AlternateContent>
          <mc:Choice Requires="wps">
            <w:drawing>
              <wp:anchor distT="0" distB="0" distL="114300" distR="114300" simplePos="0" relativeHeight="251705344" behindDoc="0" locked="0" layoutInCell="1" allowOverlap="1" wp14:anchorId="10AABF10" wp14:editId="70057EC0">
                <wp:simplePos x="0" y="0"/>
                <wp:positionH relativeFrom="column">
                  <wp:posOffset>2038350</wp:posOffset>
                </wp:positionH>
                <wp:positionV relativeFrom="paragraph">
                  <wp:posOffset>196545</wp:posOffset>
                </wp:positionV>
                <wp:extent cx="1333500" cy="0"/>
                <wp:effectExtent l="38100" t="76200" r="0" b="95250"/>
                <wp:wrapNone/>
                <wp:docPr id="53" name="Connector: Elbow 53"/>
                <wp:cNvGraphicFramePr/>
                <a:graphic xmlns:a="http://schemas.openxmlformats.org/drawingml/2006/main">
                  <a:graphicData uri="http://schemas.microsoft.com/office/word/2010/wordprocessingShape">
                    <wps:wsp>
                      <wps:cNvCnPr/>
                      <wps:spPr>
                        <a:xfrm flipH="1">
                          <a:off x="0" y="0"/>
                          <a:ext cx="133350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8F754C" id="Connector: Elbow 53" o:spid="_x0000_s1026" type="#_x0000_t34" style="position:absolute;margin-left:160.5pt;margin-top:15.5pt;width:105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XGLvgEAANEDAAAOAAAAZHJzL2Uyb0RvYy54bWysU01v2zAMvQ/YfxB0X+w02DAYcXpIt+4w&#10;bMXW/gBFpmIB+gKlxfa/HyUnbrEOGFb0QsgS3+PjI729Hq1hJ8CovWv5elVzBk76Trtjyx/uP7/7&#10;yFlMwnXCeActnyDy693bN9shNHDle286QEYkLjZDaHmfUmiqKsoerIgrH8DRo/JoRaJPPFYdioHY&#10;ramu6vpDNXjsAnoJMdLtzfzId4VfKZDpu1IREjMtJ22pRCzxkGO124rmiCL0Wp5liBeosEI7KrpQ&#10;3Ygk2C/Uz6isluijV2klva28UlpC6YG6Wdd/dPOzFwFKL2RODItN8fVo5bfT3t0h2TCE2MRwh7mL&#10;UaFlyujwhWZa+iKlbCy2TYttMCYm6XK92Wze1+SuvLxVM0WmChjTLXjL8qHlB3Bp752jwXjcFGpx&#10;+hoTCSDQJTkDjcsxCW0+uY6lKdD2JNTCHQ3ksVF6TqkedZdTmgzM8B+gmO6yvlKmrBTsDbKToGUQ&#10;UpKU9cJE2RmmtDELsP438JyfoVDW7X/AC6JU9i4tYKudx79VT+NFsprzLw7MfWcLDr6bykSLNbQ3&#10;xavzjufFfPpd4I9/4u43AAAA//8DAFBLAwQUAAYACAAAACEAIeUsv9oAAAAJAQAADwAAAGRycy9k&#10;b3ducmV2LnhtbExPTU/DMAy9I/EfIiNxmVi6ISYoTSeENG4IVoa0o9uYpiJxqibdyr8ngwOc/Gw/&#10;vY9iPTkrDjSEzrOCxTwDQdx43XGrYPe2uboFESKyRuuZFHxRgHV5flZgrv2Rt3SoYiuSCIccFZgY&#10;+1zK0BhyGOa+J06/Dz84jGkdWqkHPCZxZ+Uyy1bSYcfJwWBPj4aaz2p0CrgeV88vuyd8bc3ebnA/&#10;u6veZ0pdXkwP9yAiTfGPDKf4KTqUKVPtR9ZBWAXXy0XqEhM4zUS4+QH170GWhfzfoPwGAAD//wMA&#10;UEsBAi0AFAAGAAgAAAAhALaDOJL+AAAA4QEAABMAAAAAAAAAAAAAAAAAAAAAAFtDb250ZW50X1R5&#10;cGVzXS54bWxQSwECLQAUAAYACAAAACEAOP0h/9YAAACUAQAACwAAAAAAAAAAAAAAAAAvAQAAX3Jl&#10;bHMvLnJlbHNQSwECLQAUAAYACAAAACEA8hVxi74BAADRAwAADgAAAAAAAAAAAAAAAAAuAgAAZHJz&#10;L2Uyb0RvYy54bWxQSwECLQAUAAYACAAAACEAIeUsv9oAAAAJAQAADwAAAAAAAAAAAAAAAAAYBAAA&#10;ZHJzL2Rvd25yZXYueG1sUEsFBgAAAAAEAAQA8wAAAB8FAAAAAA==&#10;" strokecolor="#4472c4 [3204]" strokeweight=".5pt">
                <v:stroke endarrow="block"/>
              </v:shape>
            </w:pict>
          </mc:Fallback>
        </mc:AlternateContent>
      </w:r>
      <w:r w:rsidR="009830AB">
        <w:rPr>
          <w:noProof/>
          <w:rtl/>
          <w:lang w:val="he-IL"/>
        </w:rPr>
        <mc:AlternateContent>
          <mc:Choice Requires="wps">
            <w:drawing>
              <wp:anchor distT="0" distB="0" distL="114300" distR="114300" simplePos="0" relativeHeight="251708416" behindDoc="0" locked="0" layoutInCell="1" allowOverlap="1" wp14:anchorId="6C7DD86F" wp14:editId="58A3D37E">
                <wp:simplePos x="0" y="0"/>
                <wp:positionH relativeFrom="column">
                  <wp:posOffset>2030752</wp:posOffset>
                </wp:positionH>
                <wp:positionV relativeFrom="paragraph">
                  <wp:posOffset>726062</wp:posOffset>
                </wp:positionV>
                <wp:extent cx="1335137" cy="0"/>
                <wp:effectExtent l="0" t="76200" r="17780" b="95250"/>
                <wp:wrapNone/>
                <wp:docPr id="51" name="Straight Arrow Connector 51"/>
                <wp:cNvGraphicFramePr/>
                <a:graphic xmlns:a="http://schemas.openxmlformats.org/drawingml/2006/main">
                  <a:graphicData uri="http://schemas.microsoft.com/office/word/2010/wordprocessingShape">
                    <wps:wsp>
                      <wps:cNvCnPr/>
                      <wps:spPr>
                        <a:xfrm>
                          <a:off x="0" y="0"/>
                          <a:ext cx="13351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044C4" id="Straight Arrow Connector 51" o:spid="_x0000_s1026" type="#_x0000_t32" style="position:absolute;margin-left:159.9pt;margin-top:57.15pt;width:105.1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HsguAEAAMsDAAAOAAAAZHJzL2Uyb0RvYy54bWysU9uO0zAQfUfiHyy/0yRbcVHUdB+6wAuC&#10;FSwf4HXGiSXfZA9N8veM3TZFgIRY7cvElzlnZo5PdrezNewIMWnvOt5sas7ASd9rN3T8+8OHV+84&#10;SyhcL4x30PEFEr/dv3yxm0ILN370pofIiMSldgodHxFDW1VJjmBF2vgAji6Vj1YgbeNQ9VFMxG5N&#10;dVPXb6rJxz5ELyElOr07XfJ94VcKJH5RKgEy03HqDUuMJT7mWO13oh2iCKOW5zbEE7qwQjsqulLd&#10;CRTsR9R/UFkto09e4UZ6W3mltIQyA03T1L9N820UAcosJE4Kq0zp+Wjl5+PB3UeSYQqpTeE+5ilm&#10;FW3+Un9sLmItq1gwI5N02Gy3r5vtW87k5a66AkNM+BG8ZXnR8YRR6GHEg3eOnsTHpogljp8SUmkC&#10;XgC5qnE5otDmvesZLoF8g1ELNxjID0bpOaW6dlxWuBg4wb+CYrrPPZYyxUxwMJEdBdlASAkOm5WJ&#10;sjNMaWNWYP1v4Dk/Q6EY7X/AK6JU9g5XsNXOx79Vx/nSsjrlXxQ4zZ0lePT9Ut6ySEOOKVqd3Z0t&#10;+eu+wK//4P4nAAAA//8DAFBLAwQUAAYACAAAACEA5+CfLt0AAAALAQAADwAAAGRycy9kb3ducmV2&#10;LnhtbEyPwU7DMBBE70j8g7VI3KiTBhANcSqERI8gCge4ufHWjhqvo9hNAl/PIiGV4+yMZt5W69l3&#10;YsQhtoEU5IsMBFITTEtWwfvb09UdiJg0Gd0FQgVfGGFdn59VujRholcct8kKLqFYagUupb6UMjYO&#10;vY6L0COxtw+D14nlYKUZ9MTlvpPLLLuVXrfEC073+OiwOWyPXsGL/Rj9kjat3K8+vzf22RzclJS6&#10;vJgf7kEknNMpDL/4jA41M+3CkUwUnYIiXzF6YiO/LkBw4qbIchC7v4usK/n/h/oHAAD//wMAUEsB&#10;Ai0AFAAGAAgAAAAhALaDOJL+AAAA4QEAABMAAAAAAAAAAAAAAAAAAAAAAFtDb250ZW50X1R5cGVz&#10;XS54bWxQSwECLQAUAAYACAAAACEAOP0h/9YAAACUAQAACwAAAAAAAAAAAAAAAAAvAQAAX3JlbHMv&#10;LnJlbHNQSwECLQAUAAYACAAAACEAFTR7ILgBAADLAwAADgAAAAAAAAAAAAAAAAAuAgAAZHJzL2Uy&#10;b0RvYy54bWxQSwECLQAUAAYACAAAACEA5+CfLt0AAAALAQAADwAAAAAAAAAAAAAAAAASBAAAZHJz&#10;L2Rvd25yZXYueG1sUEsFBgAAAAAEAAQA8wAAABwFAAAAAA==&#10;" strokecolor="#4472c4 [3204]" strokeweight=".5pt">
                <v:stroke endarrow="block" joinstyle="miter"/>
              </v:shape>
            </w:pict>
          </mc:Fallback>
        </mc:AlternateContent>
      </w:r>
      <w:r w:rsidR="009830AB">
        <w:rPr>
          <w:noProof/>
          <w:rtl/>
          <w:lang w:val="he-IL"/>
        </w:rPr>
        <mc:AlternateContent>
          <mc:Choice Requires="wps">
            <w:drawing>
              <wp:anchor distT="0" distB="0" distL="114300" distR="114300" simplePos="0" relativeHeight="251702272" behindDoc="0" locked="0" layoutInCell="1" allowOverlap="1" wp14:anchorId="54F24252" wp14:editId="1FF57B7E">
                <wp:simplePos x="0" y="0"/>
                <wp:positionH relativeFrom="column">
                  <wp:posOffset>789940</wp:posOffset>
                </wp:positionH>
                <wp:positionV relativeFrom="paragraph">
                  <wp:posOffset>132715</wp:posOffset>
                </wp:positionV>
                <wp:extent cx="1228725" cy="69532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1228725" cy="6953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250F1C8" w14:textId="77777777" w:rsidR="009830AB" w:rsidRPr="0090471A" w:rsidRDefault="009830AB" w:rsidP="009830AB">
                            <w:pPr>
                              <w:jc w:val="center"/>
                              <w:rPr>
                                <w:lang w:val="en-US"/>
                              </w:rPr>
                            </w:pPr>
                            <w:r>
                              <w:rPr>
                                <w:lang w:val="en-US"/>
                              </w:rPr>
                              <w:t>Encryptor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24252" id="Rectangle 54" o:spid="_x0000_s1045" style="position:absolute;margin-left:62.2pt;margin-top:10.45pt;width:96.75pt;height:5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jB/YwIAACYFAAAOAAAAZHJzL2Uyb0RvYy54bWysVE1v2zAMvQ/YfxB0Xx17TT+COkXQosOA&#10;oi3WDj0rslQbkEWNUmJnv36U7DhFV2zAMB9kSiQfySdSF5d9a9hWoW/Aljw/mnGmrISqsS8l//50&#10;8+mMMx+ErYQBq0q+U55fLj9+uOjcQhVQg6kUMgKxftG5ktchuEWWeVmrVvgjcMqSUgO2ItAWX7IK&#10;RUforcmK2ewk6wArhyCV93R6PSj5MuFrrWS419qrwEzJKbeQVkzrOq7Z8kIsXlC4upFjGuIfsmhF&#10;YynoBHUtgmAbbH6DahuJ4EGHIwltBlo3UqUaqJp89qaax1o4lWohcrybaPL/D1bebR/dAxINnfML&#10;T2KsotfYxj/lx/pE1m4iS/WBSTrMi+LstJhzJkl3cj7/TDLBZAdvhz58UdCyKJQc6TISR2J768Ng&#10;ujchv0P8JIWdUTEFY78pzZqKIhbJO7WGujLItoIuVUipbBhVtajUcDyf0TfmM3mk7BJgRNaNMRN2&#10;/ifsIdfRPrqq1FmT8+zvzpNHigw2TM5tYwHfAzAhHwvQg/2epIGayFLo1z1xQ5dxHk3j0Rqq3QMy&#10;hKHVvZM3DdF/K3x4EEi9TVNA8xruadEGupLDKHFWA/587zzaU8uRlrOOZqXk/sdGoOLMfLXUjOf5&#10;8XEcrrQ5np8WtMHXmvVrjd20V0A3l9PL4GQSo30we1EjtM801qsYlVTCSopdchlwv7kKwwzTwyDV&#10;apXMaKCcCLf20ckIHomO7fXUPwt0Yw8G6t472M+VWLxpxcE2elpYbQLoJvXpgdfxCmgYUy+ND0ec&#10;9tf7ZHV43pa/AAAA//8DAFBLAwQUAAYACAAAACEADGrdMt8AAAAKAQAADwAAAGRycy9kb3ducmV2&#10;LnhtbEyPzU7DMBCE70i8g7VIvSBqNw2FhjgVqlSOCALq2Y2XONQ/UeymgadnOcFtR/NpdqbcTM6y&#10;EYfYBS9hMRfA0DdBd76V8P62u7kHFpPyWtngUcIXRthUlxelKnQ4+1cc69QyCvGxUBJMSn3BeWwM&#10;OhXnoUdP3kcYnEokh5brQZ0p3FmeCbHiTnWePhjV49Zgc6xPToLd11u7uh6f9cv3/mie9LS+/TRS&#10;zq6mxwdgCaf0B8NvfaoOFXU6hJPXkVnSWZ4TKiETa2AELBd3dBzIWYoceFXy/xOqHwAAAP//AwBQ&#10;SwECLQAUAAYACAAAACEAtoM4kv4AAADhAQAAEwAAAAAAAAAAAAAAAAAAAAAAW0NvbnRlbnRfVHlw&#10;ZXNdLnhtbFBLAQItABQABgAIAAAAIQA4/SH/1gAAAJQBAAALAAAAAAAAAAAAAAAAAC8BAABfcmVs&#10;cy8ucmVsc1BLAQItABQABgAIAAAAIQBZrjB/YwIAACYFAAAOAAAAAAAAAAAAAAAAAC4CAABkcnMv&#10;ZTJvRG9jLnhtbFBLAQItABQABgAIAAAAIQAMat0y3wAAAAoBAAAPAAAAAAAAAAAAAAAAAL0EAABk&#10;cnMvZG93bnJldi54bWxQSwUGAAAAAAQABADzAAAAyQUAAAAA&#10;" fillcolor="#ed7d31 [3205]" strokecolor="#823b0b [1605]" strokeweight="1pt">
                <v:textbox>
                  <w:txbxContent>
                    <w:p w14:paraId="4250F1C8" w14:textId="77777777" w:rsidR="009830AB" w:rsidRPr="0090471A" w:rsidRDefault="009830AB" w:rsidP="009830AB">
                      <w:pPr>
                        <w:jc w:val="center"/>
                        <w:rPr>
                          <w:lang w:val="en-US"/>
                        </w:rPr>
                      </w:pPr>
                      <w:r>
                        <w:rPr>
                          <w:lang w:val="en-US"/>
                        </w:rPr>
                        <w:t>Encryptor</w:t>
                      </w:r>
                    </w:p>
                  </w:txbxContent>
                </v:textbox>
              </v:rect>
            </w:pict>
          </mc:Fallback>
        </mc:AlternateContent>
      </w:r>
      <w:r w:rsidR="009830AB">
        <w:rPr>
          <w:noProof/>
          <w:rtl/>
          <w:lang w:val="he-IL"/>
        </w:rPr>
        <mc:AlternateContent>
          <mc:Choice Requires="wps">
            <w:drawing>
              <wp:anchor distT="0" distB="0" distL="114300" distR="114300" simplePos="0" relativeHeight="251703296" behindDoc="0" locked="0" layoutInCell="1" allowOverlap="1" wp14:anchorId="787FB119" wp14:editId="278F47C6">
                <wp:simplePos x="0" y="0"/>
                <wp:positionH relativeFrom="column">
                  <wp:posOffset>3381375</wp:posOffset>
                </wp:positionH>
                <wp:positionV relativeFrom="paragraph">
                  <wp:posOffset>133349</wp:posOffset>
                </wp:positionV>
                <wp:extent cx="1609725" cy="115252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1609725" cy="11525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9626524" w14:textId="77777777" w:rsidR="009830AB" w:rsidRPr="0090471A" w:rsidRDefault="009830AB" w:rsidP="009830AB">
                            <w:pPr>
                              <w:jc w:val="center"/>
                              <w:rPr>
                                <w:lang w:val="en-US"/>
                              </w:rPr>
                            </w:pPr>
                            <w:r>
                              <w:rPr>
                                <w:lang w:val="en-US"/>
                              </w:rP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FB119" id="Rectangle 55" o:spid="_x0000_s1046" style="position:absolute;margin-left:266.25pt;margin-top:10.5pt;width:126.75pt;height:9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r15YgIAACcFAAAOAAAAZHJzL2Uyb0RvYy54bWysVFFr2zAQfh/sPwi9r7ZD066hTgktHYPS&#10;lqWjz4os1QZZp52U2Nmv30l2nNKVDcYSkCXd3ae7T9/p8qpvDdsp9A3YkhcnOWfKSqga+1Ly70+3&#10;nz5z5oOwlTBgVcn3yvOr5ccPl51bqBnUYCqFjECsX3Su5HUIbpFlXtaqFf4EnLJk1ICtCLTEl6xC&#10;0RF6a7JZnp9lHWDlEKTynnZvBiNfJnytlQwPWnsVmCk55RbSiGncxDFbXorFCwpXN3JMQ/xDFq1o&#10;LB06Qd2IINgWm9+g2kYieNDhREKbgdaNVKkGqqbI31SzroVTqRYix7uJJv//YOX9bu0ekWjonF94&#10;msYqeo1t/FJ+rE9k7SeyVB+YpM3iLL84n805k2QrivmM/pHO7Bju0IcvCloWJyVHuo1Ektjd+TC4&#10;Hlwo7phAmoW9UTEHY78pzZqKjpyl6KQNdW2Q7QTdqpBS2TAfTLWo1LA9z+k35jNFpOwSYETWjTET&#10;dvEn7CHX0T+GqiStKTj/e/AUkU4GG6bgtrGA7wGYUIwF6MH/QNJATWQp9JueuCFqUq1xawPV/hEZ&#10;wqB17+RtQ/TfCR8eBZK4qQ2oYcMDDdpAV3IYZ5zVgD/f24/+pDmyctZRs5Tc/9gKVJyZr5bUeFGc&#10;nsbuSovT+Tllw/C1ZfPaYrftNdDNFfQ0OJmm0T+Yw1QjtM/U16t4KpmElXR2yWXAw+I6DE1ML4NU&#10;q1Vyo45yItzZtZMRPBId5fXUPwt0owYDyfceDo0lFm+kOPjGSAurbQDdJJ0eeR2vgLoxaWl8OWK7&#10;v14nr+P7tvwFAAD//wMAUEsDBBQABgAIAAAAIQAdTJpi4AAAAAoBAAAPAAAAZHJzL2Rvd25yZXYu&#10;eG1sTI/NTsMwEITvSLyDtUhcEHUS6I/SOBVFAqGeaEHq1Y23SVR7HWKnDW/PcoLb7s5o9ptiNTor&#10;ztiH1pOCdJKAQKq8aalW8Pnxcr8AEaImo60nVPCNAVbl9VWhc+MvtMXzLtaCQyjkWkETY5dLGaoG&#10;nQ4T3yGxdvS905HXvpam1xcOd1ZmSTKTTrfEHxrd4XOD1Wk3OAWbzVf9tqahO+5f54/b09q+y7tU&#10;qdub8WkJIuIY/8zwi8/oUDLTwQ9kgrAKpg/ZlK0KspQ7sWG+mPFw4EPCiiwL+b9C+QMAAP//AwBQ&#10;SwECLQAUAAYACAAAACEAtoM4kv4AAADhAQAAEwAAAAAAAAAAAAAAAAAAAAAAW0NvbnRlbnRfVHlw&#10;ZXNdLnhtbFBLAQItABQABgAIAAAAIQA4/SH/1gAAAJQBAAALAAAAAAAAAAAAAAAAAC8BAABfcmVs&#10;cy8ucmVsc1BLAQItABQABgAIAAAAIQDpHr15YgIAACcFAAAOAAAAAAAAAAAAAAAAAC4CAABkcnMv&#10;ZTJvRG9jLnhtbFBLAQItABQABgAIAAAAIQAdTJpi4AAAAAoBAAAPAAAAAAAAAAAAAAAAALwEAABk&#10;cnMvZG93bnJldi54bWxQSwUGAAAAAAQABADzAAAAyQUAAAAA&#10;" fillcolor="#5b9bd5 [3208]" strokecolor="#1f4d78 [1608]" strokeweight="1pt">
                <v:textbox>
                  <w:txbxContent>
                    <w:p w14:paraId="79626524" w14:textId="77777777" w:rsidR="009830AB" w:rsidRPr="0090471A" w:rsidRDefault="009830AB" w:rsidP="009830AB">
                      <w:pPr>
                        <w:jc w:val="center"/>
                        <w:rPr>
                          <w:lang w:val="en-US"/>
                        </w:rPr>
                      </w:pPr>
                      <w:r>
                        <w:rPr>
                          <w:lang w:val="en-US"/>
                        </w:rPr>
                        <w:t>Core</w:t>
                      </w:r>
                    </w:p>
                  </w:txbxContent>
                </v:textbox>
              </v:rect>
            </w:pict>
          </mc:Fallback>
        </mc:AlternateContent>
      </w:r>
      <w:r w:rsidR="009830AB">
        <w:rPr>
          <w:rtl/>
          <w:lang w:val="en-US"/>
        </w:rPr>
        <w:br w:type="page"/>
      </w:r>
    </w:p>
    <w:p w14:paraId="779955B6" w14:textId="77777777" w:rsidR="00F3483A" w:rsidRPr="000C4422" w:rsidRDefault="00F3483A" w:rsidP="00F3483A">
      <w:pPr>
        <w:pStyle w:val="Heading1"/>
        <w:bidi/>
        <w:rPr>
          <w:rtl/>
          <w:lang w:val="en-US"/>
        </w:rPr>
      </w:pPr>
      <w:r>
        <w:rPr>
          <w:rFonts w:hint="cs"/>
          <w:rtl/>
          <w:lang w:val="en-US"/>
        </w:rPr>
        <w:lastRenderedPageBreak/>
        <w:t>שתי ליבות ויותר</w:t>
      </w:r>
    </w:p>
    <w:p w14:paraId="507A2DEA" w14:textId="77777777" w:rsidR="00F3483A" w:rsidRDefault="00F3483A" w:rsidP="00F3483A">
      <w:pPr>
        <w:bidi/>
        <w:rPr>
          <w:rtl/>
          <w:lang w:val="en-US"/>
        </w:rPr>
      </w:pPr>
      <w:r>
        <w:rPr>
          <w:rFonts w:hint="cs"/>
          <w:rtl/>
          <w:lang w:val="en-US"/>
        </w:rPr>
        <w:t>מאחר והגדרת הפרויקט המקורית היא עבור שיתוף רכיב ההצפנה בין שתיים או יותר ליבות, אסקור כאן מספר רעיונות שהיו לי בנוגע לחיבור הרכיב למספר ליבות:</w:t>
      </w:r>
    </w:p>
    <w:p w14:paraId="7A403B27" w14:textId="77777777" w:rsidR="00F3483A" w:rsidRDefault="00F3483A" w:rsidP="00F3483A">
      <w:pPr>
        <w:pStyle w:val="Heading2"/>
        <w:bidi/>
        <w:rPr>
          <w:lang w:val="en-US"/>
        </w:rPr>
      </w:pPr>
      <w:r>
        <w:rPr>
          <w:rFonts w:hint="cs"/>
          <w:lang w:val="en-US"/>
        </w:rPr>
        <w:t>R</w:t>
      </w:r>
      <w:r>
        <w:rPr>
          <w:lang w:val="en-US"/>
        </w:rPr>
        <w:t>ing Bus</w:t>
      </w:r>
    </w:p>
    <w:p w14:paraId="0D2A3C82" w14:textId="77777777" w:rsidR="00F3483A" w:rsidRDefault="00F3483A" w:rsidP="00F3483A">
      <w:pPr>
        <w:bidi/>
        <w:rPr>
          <w:rFonts w:eastAsiaTheme="minorEastAsia"/>
          <w:rtl/>
          <w:lang w:val="en-US"/>
        </w:rPr>
      </w:pPr>
      <w:r w:rsidRPr="00750FFA">
        <w:rPr>
          <w:rFonts w:hint="cs"/>
          <w:rtl/>
          <w:lang w:val="en-US"/>
        </w:rPr>
        <w:t xml:space="preserve">חיבור הרכיב למספר ליבות גדול מ-1 יהיה ע"י </w:t>
      </w:r>
      <w:r>
        <w:rPr>
          <w:rFonts w:hint="cs"/>
          <w:rtl/>
          <w:lang w:val="en-US"/>
        </w:rPr>
        <w:t xml:space="preserve">שימוש במנגנון דמוי </w:t>
      </w:r>
      <w:r>
        <w:rPr>
          <w:lang w:val="en-US"/>
        </w:rPr>
        <w:t>Ring bus</w:t>
      </w:r>
      <w:r>
        <w:rPr>
          <w:rFonts w:hint="cs"/>
          <w:rtl/>
          <w:lang w:val="en-US"/>
        </w:rPr>
        <w:t>.</w:t>
      </w:r>
    </w:p>
    <w:p w14:paraId="28600C16" w14:textId="77777777" w:rsidR="00F3483A" w:rsidRDefault="00F3483A" w:rsidP="00F3483A">
      <w:pPr>
        <w:pStyle w:val="Heading3"/>
        <w:bidi/>
        <w:rPr>
          <w:rFonts w:eastAsiaTheme="minorEastAsia"/>
          <w:rtl/>
          <w:lang w:val="en-US"/>
        </w:rPr>
      </w:pPr>
      <w:r>
        <w:rPr>
          <w:rFonts w:eastAsiaTheme="minorEastAsia" w:hint="cs"/>
          <w:rtl/>
          <w:lang w:val="en-US"/>
        </w:rPr>
        <w:t>יתרונות:</w:t>
      </w:r>
    </w:p>
    <w:p w14:paraId="07BC7F10" w14:textId="77777777" w:rsidR="00F3483A" w:rsidRDefault="00F3483A" w:rsidP="00F3483A">
      <w:pPr>
        <w:pStyle w:val="ListParagraph"/>
        <w:numPr>
          <w:ilvl w:val="0"/>
          <w:numId w:val="3"/>
        </w:numPr>
        <w:bidi/>
        <w:rPr>
          <w:lang w:val="en-US"/>
        </w:rPr>
      </w:pPr>
      <w:r>
        <w:rPr>
          <w:rFonts w:hint="cs"/>
          <w:rtl/>
          <w:lang w:val="en-US"/>
        </w:rPr>
        <w:t>פשטות, פרוטוקול ידוע ומוכח</w:t>
      </w:r>
    </w:p>
    <w:p w14:paraId="65633ED5" w14:textId="77777777" w:rsidR="00F3483A" w:rsidRDefault="00F3483A" w:rsidP="00F3483A">
      <w:pPr>
        <w:pStyle w:val="Heading3"/>
        <w:bidi/>
        <w:rPr>
          <w:rFonts w:eastAsiaTheme="minorEastAsia"/>
          <w:rtl/>
          <w:lang w:val="en-US"/>
        </w:rPr>
      </w:pPr>
      <w:r>
        <w:rPr>
          <w:rFonts w:eastAsiaTheme="minorEastAsia" w:hint="cs"/>
          <w:rtl/>
          <w:lang w:val="en-US"/>
        </w:rPr>
        <w:t>חסרונות</w:t>
      </w:r>
    </w:p>
    <w:p w14:paraId="2B6E7029" w14:textId="77777777" w:rsidR="00F3483A" w:rsidRDefault="00F3483A" w:rsidP="00F3483A">
      <w:pPr>
        <w:pStyle w:val="ListParagraph"/>
        <w:numPr>
          <w:ilvl w:val="0"/>
          <w:numId w:val="3"/>
        </w:numPr>
        <w:bidi/>
        <w:rPr>
          <w:lang w:val="en-US"/>
        </w:rPr>
      </w:pPr>
      <w:r w:rsidRPr="00CC33F7">
        <w:rPr>
          <w:rFonts w:hint="cs"/>
          <w:rtl/>
          <w:lang w:val="en-US"/>
        </w:rPr>
        <w:t>תקו</w:t>
      </w:r>
      <w:r>
        <w:rPr>
          <w:rFonts w:hint="cs"/>
          <w:rtl/>
          <w:lang w:val="en-US"/>
        </w:rPr>
        <w:t>רה גבוהה במקרה של מספר גדול של ליבות</w:t>
      </w:r>
    </w:p>
    <w:p w14:paraId="46D19542" w14:textId="77777777" w:rsidR="00F3483A" w:rsidRDefault="00F3483A" w:rsidP="00F3483A">
      <w:pPr>
        <w:pStyle w:val="Heading2"/>
        <w:bidi/>
        <w:rPr>
          <w:rFonts w:eastAsiaTheme="minorEastAsia"/>
          <w:rtl/>
          <w:lang w:val="en-US"/>
        </w:rPr>
      </w:pPr>
      <w:r>
        <w:rPr>
          <w:rFonts w:eastAsiaTheme="minorEastAsia"/>
          <w:lang w:val="en-US"/>
        </w:rPr>
        <w:t>Separate Busses</w:t>
      </w:r>
    </w:p>
    <w:p w14:paraId="2DD7A47C" w14:textId="44CDEE81" w:rsidR="00F3483A" w:rsidRDefault="00F3483A" w:rsidP="00F3483A">
      <w:pPr>
        <w:bidi/>
        <w:rPr>
          <w:rtl/>
          <w:lang w:val="en-US"/>
        </w:rPr>
      </w:pPr>
      <w:r>
        <w:rPr>
          <w:rFonts w:hint="cs"/>
          <w:rtl/>
          <w:lang w:val="en-US"/>
        </w:rPr>
        <w:t>לרכיב יהיו כניסות כמספר הליבות במעבד, וכל ליבה תהיה מחוברת לכניסה אחרת ותוכל לפנות לרכיב בצורה בלתי תלויה. כאשר ליבה תפנה בבקשה לרכיב, היא תחכה עד אשר הוא יגיב לה באישור לבקשה.</w:t>
      </w:r>
    </w:p>
    <w:p w14:paraId="06325FD6" w14:textId="7D0116E1" w:rsidR="007A35E6" w:rsidRDefault="007A35E6" w:rsidP="00F3483A">
      <w:pPr>
        <w:pStyle w:val="Heading1"/>
        <w:bidi/>
        <w:rPr>
          <w:rtl/>
          <w:lang w:val="en-US"/>
        </w:rPr>
      </w:pPr>
      <w:r>
        <w:rPr>
          <w:rFonts w:hint="cs"/>
          <w:rtl/>
          <w:lang w:val="en-US"/>
        </w:rPr>
        <w:t>הערות:</w:t>
      </w:r>
    </w:p>
    <w:p w14:paraId="3300C655" w14:textId="39C148EF" w:rsidR="00815C31" w:rsidRDefault="00815C31" w:rsidP="00815C31">
      <w:pPr>
        <w:pStyle w:val="Heading2"/>
        <w:bidi/>
        <w:rPr>
          <w:lang w:val="en-US"/>
        </w:rPr>
      </w:pPr>
      <w:r>
        <w:rPr>
          <w:lang w:val="en-US"/>
        </w:rPr>
        <w:t>DMA</w:t>
      </w:r>
    </w:p>
    <w:p w14:paraId="1C4A6C43" w14:textId="0FA473F2" w:rsidR="00A55F4B" w:rsidRDefault="00EE3FEB" w:rsidP="00815C31">
      <w:pPr>
        <w:bidi/>
        <w:rPr>
          <w:rtl/>
          <w:lang w:val="en-US"/>
        </w:rPr>
      </w:pPr>
      <w:r>
        <w:rPr>
          <w:rFonts w:hint="cs"/>
          <w:rtl/>
          <w:lang w:val="en-US"/>
        </w:rPr>
        <w:t xml:space="preserve">עבור תצורות 1+2 </w:t>
      </w:r>
      <w:r w:rsidR="00A55F4B">
        <w:rPr>
          <w:rFonts w:hint="cs"/>
          <w:rtl/>
          <w:lang w:val="en-US"/>
        </w:rPr>
        <w:t>נציין ש</w:t>
      </w:r>
      <w:r w:rsidR="007A35E6">
        <w:rPr>
          <w:rFonts w:hint="cs"/>
          <w:rtl/>
          <w:lang w:val="en-US"/>
        </w:rPr>
        <w:t>בעת כתיבת הרכיב לחוצץ</w:t>
      </w:r>
      <w:r w:rsidR="0026331B">
        <w:rPr>
          <w:rFonts w:hint="cs"/>
          <w:rtl/>
          <w:lang w:val="en-US"/>
        </w:rPr>
        <w:t xml:space="preserve"> הממוקם בזיכרון</w:t>
      </w:r>
      <w:r w:rsidR="007A35E6">
        <w:rPr>
          <w:rFonts w:hint="cs"/>
          <w:rtl/>
          <w:lang w:val="en-US"/>
        </w:rPr>
        <w:t xml:space="preserve">, נרצה שהמעבד יבצע </w:t>
      </w:r>
      <w:r w:rsidR="007A35E6">
        <w:rPr>
          <w:lang w:val="en-US"/>
        </w:rPr>
        <w:t>invalidate</w:t>
      </w:r>
      <w:r w:rsidR="007A35E6">
        <w:rPr>
          <w:rFonts w:hint="cs"/>
          <w:rtl/>
          <w:lang w:val="en-US"/>
        </w:rPr>
        <w:t xml:space="preserve"> לכניסות המתאימות ב-</w:t>
      </w:r>
      <w:r w:rsidR="007A35E6">
        <w:rPr>
          <w:lang w:val="en-US"/>
        </w:rPr>
        <w:t>cache</w:t>
      </w:r>
      <w:r>
        <w:rPr>
          <w:rFonts w:hint="cs"/>
          <w:rtl/>
          <w:lang w:val="en-US"/>
        </w:rPr>
        <w:t>.</w:t>
      </w:r>
    </w:p>
    <w:p w14:paraId="4C7D2B52" w14:textId="59DEF13D" w:rsidR="00C409D3" w:rsidRDefault="00C409D3" w:rsidP="00C409D3">
      <w:pPr>
        <w:pStyle w:val="Heading2"/>
        <w:bidi/>
        <w:rPr>
          <w:lang w:val="en-US"/>
        </w:rPr>
      </w:pPr>
      <w:r>
        <w:rPr>
          <w:rFonts w:hint="cs"/>
          <w:lang w:val="en-US"/>
        </w:rPr>
        <w:t>O</w:t>
      </w:r>
      <w:r>
        <w:rPr>
          <w:lang w:val="en-US"/>
        </w:rPr>
        <w:t>n Core VS Off Core</w:t>
      </w:r>
    </w:p>
    <w:p w14:paraId="66A6B59B" w14:textId="7663BF29" w:rsidR="00A03B4B" w:rsidRPr="002E38E2" w:rsidRDefault="00A03B4B" w:rsidP="00C409D3">
      <w:pPr>
        <w:bidi/>
        <w:rPr>
          <w:rtl/>
          <w:lang w:val="en-US"/>
        </w:rPr>
      </w:pPr>
      <w:r>
        <w:rPr>
          <w:rFonts w:hint="cs"/>
          <w:rtl/>
          <w:lang w:val="en-US"/>
        </w:rPr>
        <w:t>בעת כתיבת המסמך יצאתי מנקודת הנחה שהרכיב ישב מחוץ לליבת המעבד</w:t>
      </w:r>
      <w:r w:rsidR="00E9418B">
        <w:rPr>
          <w:rFonts w:hint="cs"/>
          <w:rtl/>
          <w:lang w:val="en-US"/>
        </w:rPr>
        <w:t>. במידה ואנו מעוניינים לכלול את הרכיב</w:t>
      </w:r>
      <w:r w:rsidR="002E1ABC">
        <w:rPr>
          <w:rFonts w:hint="cs"/>
          <w:rtl/>
          <w:lang w:val="en-US"/>
        </w:rPr>
        <w:t xml:space="preserve"> כחלק מהליבות אך משותף להן, </w:t>
      </w:r>
      <w:r w:rsidR="003B6373">
        <w:rPr>
          <w:rFonts w:hint="cs"/>
          <w:rtl/>
          <w:lang w:val="en-US"/>
        </w:rPr>
        <w:t>נשתמש ברכיב זה כ-</w:t>
      </w:r>
      <w:r w:rsidR="003B6373">
        <w:rPr>
          <w:lang w:val="en-US"/>
        </w:rPr>
        <w:t>Execution Unit</w:t>
      </w:r>
      <w:r w:rsidR="003B6373">
        <w:rPr>
          <w:rFonts w:hint="cs"/>
          <w:rtl/>
          <w:lang w:val="en-US"/>
        </w:rPr>
        <w:t xml:space="preserve"> לכל דבר, שתקבל ארבעה רגיסטרים כארגומנטים: 128 ביט להצפנה, מפתח הצפנה, </w:t>
      </w:r>
      <w:r w:rsidR="003B6373">
        <w:rPr>
          <w:rFonts w:hint="cs"/>
          <w:lang w:val="en-US"/>
        </w:rPr>
        <w:t>IV</w:t>
      </w:r>
      <w:r w:rsidR="003B6373">
        <w:rPr>
          <w:rFonts w:hint="cs"/>
          <w:rtl/>
          <w:lang w:val="en-US"/>
        </w:rPr>
        <w:t>, יעד. דרושים רגיסטרים בגודל 128-ביט. למען פשטות, ייתכן שנקבע 4 רגיסטרים קבועים שימשו לפעולה זו.</w:t>
      </w:r>
      <w:r w:rsidR="003B6373">
        <w:rPr>
          <w:rtl/>
          <w:lang w:val="en-US"/>
        </w:rPr>
        <w:br/>
      </w:r>
      <w:r w:rsidR="003B6373">
        <w:rPr>
          <w:rFonts w:hint="cs"/>
          <w:rtl/>
          <w:lang w:val="en-US"/>
        </w:rPr>
        <w:t>מימוש עבור שיתוף הרכיב בין מספר ליבות:</w:t>
      </w:r>
      <w:r w:rsidR="003B6373">
        <w:rPr>
          <w:rtl/>
          <w:lang w:val="en-US"/>
        </w:rPr>
        <w:br/>
      </w:r>
      <w:r w:rsidR="00F41E85">
        <w:rPr>
          <w:rFonts w:hint="cs"/>
          <w:rtl/>
          <w:lang w:val="en-US"/>
        </w:rPr>
        <w:t>יחידת ה-</w:t>
      </w:r>
      <w:r w:rsidR="003055ED">
        <w:rPr>
          <w:rFonts w:hint="cs"/>
          <w:lang w:val="en-US"/>
        </w:rPr>
        <w:t>I</w:t>
      </w:r>
      <w:r w:rsidR="003055ED">
        <w:rPr>
          <w:lang w:val="en-US"/>
        </w:rPr>
        <w:t>nstruction dispatch</w:t>
      </w:r>
      <w:r w:rsidR="00F41E85">
        <w:rPr>
          <w:rFonts w:hint="cs"/>
          <w:rtl/>
          <w:lang w:val="en-US"/>
        </w:rPr>
        <w:t xml:space="preserve"> </w:t>
      </w:r>
      <w:r w:rsidR="008D0CDA">
        <w:rPr>
          <w:rFonts w:hint="cs"/>
          <w:rtl/>
          <w:lang w:val="en-US"/>
        </w:rPr>
        <w:t xml:space="preserve">של כל ליבה </w:t>
      </w:r>
      <w:r w:rsidR="00F41E85">
        <w:rPr>
          <w:rFonts w:hint="cs"/>
          <w:rtl/>
          <w:lang w:val="en-US"/>
        </w:rPr>
        <w:t>תשלח פקודות ל-</w:t>
      </w:r>
      <w:r w:rsidR="00F41E85">
        <w:rPr>
          <w:lang w:val="en-US"/>
        </w:rPr>
        <w:t>buffer</w:t>
      </w:r>
      <w:r w:rsidR="00F41E85">
        <w:rPr>
          <w:rFonts w:hint="cs"/>
          <w:rtl/>
          <w:lang w:val="en-US"/>
        </w:rPr>
        <w:t xml:space="preserve"> ייעודי של יחידת ההצפנה, שתבצע את הפקודה כאשר תהיה פנויה</w:t>
      </w:r>
      <w:r w:rsidR="008D0CDA">
        <w:rPr>
          <w:rFonts w:hint="cs"/>
          <w:rtl/>
          <w:lang w:val="en-US"/>
        </w:rPr>
        <w:t xml:space="preserve">. נוכל גם להחזיק </w:t>
      </w:r>
      <w:r w:rsidR="00B660E6">
        <w:rPr>
          <w:lang w:val="en-US"/>
        </w:rPr>
        <w:t>buffer</w:t>
      </w:r>
      <w:r w:rsidR="00B660E6">
        <w:rPr>
          <w:rFonts w:hint="cs"/>
          <w:rtl/>
          <w:lang w:val="en-US"/>
        </w:rPr>
        <w:t xml:space="preserve"> לכל ליבה (</w:t>
      </w:r>
      <w:r w:rsidR="00763663">
        <w:rPr>
          <w:rFonts w:hint="cs"/>
          <w:rtl/>
          <w:lang w:val="en-US"/>
        </w:rPr>
        <w:t>מימוש יותר פשוט</w:t>
      </w:r>
      <w:r w:rsidR="00B660E6">
        <w:rPr>
          <w:rFonts w:hint="cs"/>
          <w:rtl/>
          <w:lang w:val="en-US"/>
        </w:rPr>
        <w:t xml:space="preserve">, פחות יעיל), ויחידת ההצפנה תעשה </w:t>
      </w:r>
      <w:r w:rsidR="00B660E6">
        <w:rPr>
          <w:lang w:val="en-US"/>
        </w:rPr>
        <w:t>Round Robin</w:t>
      </w:r>
      <w:r w:rsidR="00B660E6">
        <w:rPr>
          <w:rFonts w:hint="cs"/>
          <w:rtl/>
          <w:lang w:val="en-US"/>
        </w:rPr>
        <w:t xml:space="preserve"> בין</w:t>
      </w:r>
      <w:r w:rsidR="00FC4F6F">
        <w:rPr>
          <w:rFonts w:hint="cs"/>
          <w:rtl/>
          <w:lang w:val="en-US"/>
        </w:rPr>
        <w:t xml:space="preserve"> </w:t>
      </w:r>
      <w:r w:rsidR="00763663">
        <w:rPr>
          <w:rFonts w:hint="cs"/>
          <w:rtl/>
          <w:lang w:val="en-US"/>
        </w:rPr>
        <w:t>החוצצים (ובכך, בין הליבות)</w:t>
      </w:r>
    </w:p>
    <w:p w14:paraId="3A065302" w14:textId="7486D9AB" w:rsidR="000C4422" w:rsidRPr="009961E5" w:rsidRDefault="000C4422" w:rsidP="009961E5">
      <w:pPr>
        <w:bidi/>
        <w:rPr>
          <w:rFonts w:eastAsiaTheme="minorEastAsia"/>
          <w:rtl/>
          <w:lang w:val="en-US"/>
        </w:rPr>
      </w:pPr>
    </w:p>
    <w:p w14:paraId="398606B0" w14:textId="1AAAB2D9" w:rsidR="00A55F4B" w:rsidRPr="00A55F4B" w:rsidRDefault="00A55F4B" w:rsidP="00A55F4B">
      <w:pPr>
        <w:bidi/>
        <w:rPr>
          <w:rtl/>
          <w:lang w:val="en-US"/>
        </w:rPr>
      </w:pPr>
    </w:p>
    <w:sectPr w:rsidR="00A55F4B" w:rsidRPr="00A55F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E55C3" w14:textId="77777777" w:rsidR="0028463E" w:rsidRDefault="0028463E" w:rsidP="00BD1A71">
      <w:pPr>
        <w:spacing w:after="0" w:line="240" w:lineRule="auto"/>
      </w:pPr>
      <w:r>
        <w:separator/>
      </w:r>
    </w:p>
  </w:endnote>
  <w:endnote w:type="continuationSeparator" w:id="0">
    <w:p w14:paraId="13C2EFE1" w14:textId="77777777" w:rsidR="0028463E" w:rsidRDefault="0028463E" w:rsidP="00BD1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4D936" w14:textId="77777777" w:rsidR="0028463E" w:rsidRDefault="0028463E" w:rsidP="00BD1A71">
      <w:pPr>
        <w:spacing w:after="0" w:line="240" w:lineRule="auto"/>
      </w:pPr>
      <w:r>
        <w:separator/>
      </w:r>
    </w:p>
  </w:footnote>
  <w:footnote w:type="continuationSeparator" w:id="0">
    <w:p w14:paraId="508421BA" w14:textId="77777777" w:rsidR="0028463E" w:rsidRDefault="0028463E" w:rsidP="00BD1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83191"/>
    <w:multiLevelType w:val="hybridMultilevel"/>
    <w:tmpl w:val="0DA6E8A0"/>
    <w:lvl w:ilvl="0" w:tplc="197649D8">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5D361BE"/>
    <w:multiLevelType w:val="hybridMultilevel"/>
    <w:tmpl w:val="132E2BCE"/>
    <w:lvl w:ilvl="0" w:tplc="2D8013E8">
      <w:start w:val="1"/>
      <w:numFmt w:val="decimal"/>
      <w:lvlText w:val="%1."/>
      <w:lvlJc w:val="left"/>
      <w:pPr>
        <w:ind w:left="720" w:hanging="360"/>
      </w:pPr>
      <w:rPr>
        <w:rFonts w:hint="default"/>
        <w:i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26B5F61"/>
    <w:multiLevelType w:val="hybridMultilevel"/>
    <w:tmpl w:val="46A0FFE4"/>
    <w:lvl w:ilvl="0" w:tplc="197649D8">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9F3593F"/>
    <w:multiLevelType w:val="hybridMultilevel"/>
    <w:tmpl w:val="46A0FFE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4A5069B"/>
    <w:multiLevelType w:val="hybridMultilevel"/>
    <w:tmpl w:val="D8C0D9E0"/>
    <w:lvl w:ilvl="0" w:tplc="8D383D60">
      <w:start w:val="1"/>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A1F2C5E"/>
    <w:multiLevelType w:val="hybridMultilevel"/>
    <w:tmpl w:val="47D63DB4"/>
    <w:lvl w:ilvl="0" w:tplc="4E4E66E2">
      <w:start w:val="1"/>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9312171">
    <w:abstractNumId w:val="2"/>
  </w:num>
  <w:num w:numId="2" w16cid:durableId="546727256">
    <w:abstractNumId w:val="3"/>
  </w:num>
  <w:num w:numId="3" w16cid:durableId="410810821">
    <w:abstractNumId w:val="4"/>
  </w:num>
  <w:num w:numId="4" w16cid:durableId="1026440580">
    <w:abstractNumId w:val="5"/>
  </w:num>
  <w:num w:numId="5" w16cid:durableId="1947232296">
    <w:abstractNumId w:val="1"/>
  </w:num>
  <w:num w:numId="6" w16cid:durableId="830024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28E"/>
    <w:rsid w:val="000B2781"/>
    <w:rsid w:val="000C4422"/>
    <w:rsid w:val="001454B7"/>
    <w:rsid w:val="00150A90"/>
    <w:rsid w:val="001D328E"/>
    <w:rsid w:val="001E149C"/>
    <w:rsid w:val="001F5121"/>
    <w:rsid w:val="00231DE2"/>
    <w:rsid w:val="0026331B"/>
    <w:rsid w:val="0028463E"/>
    <w:rsid w:val="00285B3B"/>
    <w:rsid w:val="002E1534"/>
    <w:rsid w:val="002E1ABC"/>
    <w:rsid w:val="002E38E2"/>
    <w:rsid w:val="002F5E9A"/>
    <w:rsid w:val="003055ED"/>
    <w:rsid w:val="00394D03"/>
    <w:rsid w:val="003B6373"/>
    <w:rsid w:val="00477420"/>
    <w:rsid w:val="00555428"/>
    <w:rsid w:val="00640D77"/>
    <w:rsid w:val="00750FFA"/>
    <w:rsid w:val="00763663"/>
    <w:rsid w:val="00773D9F"/>
    <w:rsid w:val="007A35E6"/>
    <w:rsid w:val="00815C31"/>
    <w:rsid w:val="0086320F"/>
    <w:rsid w:val="0086720B"/>
    <w:rsid w:val="008D0CDA"/>
    <w:rsid w:val="0090471A"/>
    <w:rsid w:val="009830AB"/>
    <w:rsid w:val="009961E5"/>
    <w:rsid w:val="00A03B4B"/>
    <w:rsid w:val="00A55F4B"/>
    <w:rsid w:val="00AF7FB8"/>
    <w:rsid w:val="00B552F4"/>
    <w:rsid w:val="00B6444D"/>
    <w:rsid w:val="00B660E6"/>
    <w:rsid w:val="00B834C6"/>
    <w:rsid w:val="00BD1A71"/>
    <w:rsid w:val="00C2503B"/>
    <w:rsid w:val="00C409D3"/>
    <w:rsid w:val="00C96964"/>
    <w:rsid w:val="00C979AA"/>
    <w:rsid w:val="00CC33F7"/>
    <w:rsid w:val="00CC3C41"/>
    <w:rsid w:val="00DA0C60"/>
    <w:rsid w:val="00E9418B"/>
    <w:rsid w:val="00EE3FEB"/>
    <w:rsid w:val="00EE430E"/>
    <w:rsid w:val="00F3483A"/>
    <w:rsid w:val="00F41E85"/>
    <w:rsid w:val="00F50B99"/>
    <w:rsid w:val="00FC4F6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EBAC"/>
  <w15:chartTrackingRefBased/>
  <w15:docId w15:val="{3EAA4FD9-EA68-4EAA-8423-817F7996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FB8"/>
  </w:style>
  <w:style w:type="paragraph" w:styleId="Heading1">
    <w:name w:val="heading 1"/>
    <w:basedOn w:val="Normal"/>
    <w:next w:val="Normal"/>
    <w:link w:val="Heading1Char"/>
    <w:uiPriority w:val="9"/>
    <w:qFormat/>
    <w:rsid w:val="001D32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5F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0B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32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2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328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D328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C979AA"/>
    <w:rPr>
      <w:color w:val="808080"/>
    </w:rPr>
  </w:style>
  <w:style w:type="paragraph" w:styleId="ListParagraph">
    <w:name w:val="List Paragraph"/>
    <w:basedOn w:val="Normal"/>
    <w:uiPriority w:val="34"/>
    <w:qFormat/>
    <w:rsid w:val="009830AB"/>
    <w:pPr>
      <w:ind w:left="720"/>
      <w:contextualSpacing/>
    </w:pPr>
  </w:style>
  <w:style w:type="character" w:customStyle="1" w:styleId="Heading2Char">
    <w:name w:val="Heading 2 Char"/>
    <w:basedOn w:val="DefaultParagraphFont"/>
    <w:link w:val="Heading2"/>
    <w:uiPriority w:val="9"/>
    <w:rsid w:val="00A55F4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D1A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A71"/>
  </w:style>
  <w:style w:type="paragraph" w:styleId="Footer">
    <w:name w:val="footer"/>
    <w:basedOn w:val="Normal"/>
    <w:link w:val="FooterChar"/>
    <w:uiPriority w:val="99"/>
    <w:unhideWhenUsed/>
    <w:rsid w:val="00BD1A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A71"/>
  </w:style>
  <w:style w:type="character" w:styleId="SubtleEmphasis">
    <w:name w:val="Subtle Emphasis"/>
    <w:basedOn w:val="DefaultParagraphFont"/>
    <w:uiPriority w:val="19"/>
    <w:qFormat/>
    <w:rsid w:val="00BD1A71"/>
    <w:rPr>
      <w:i/>
      <w:iCs/>
      <w:color w:val="404040" w:themeColor="text1" w:themeTint="BF"/>
    </w:rPr>
  </w:style>
  <w:style w:type="character" w:customStyle="1" w:styleId="Heading3Char">
    <w:name w:val="Heading 3 Char"/>
    <w:basedOn w:val="DefaultParagraphFont"/>
    <w:link w:val="Heading3"/>
    <w:uiPriority w:val="9"/>
    <w:rsid w:val="00F50B9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 בן צור</dc:creator>
  <cp:keywords/>
  <dc:description/>
  <cp:lastModifiedBy>אורי בן צור</cp:lastModifiedBy>
  <cp:revision>35</cp:revision>
  <dcterms:created xsi:type="dcterms:W3CDTF">2022-05-08T12:24:00Z</dcterms:created>
  <dcterms:modified xsi:type="dcterms:W3CDTF">2022-05-24T13:18:00Z</dcterms:modified>
</cp:coreProperties>
</file>