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0BE2D" w14:textId="1305A749" w:rsidR="002575E1" w:rsidRDefault="002575E1" w:rsidP="002575E1">
      <w:r w:rsidRPr="002575E1">
        <w:t xml:space="preserve">A22 Ex01 </w:t>
      </w:r>
      <w:proofErr w:type="spellStart"/>
      <w:r w:rsidRPr="002575E1">
        <w:t>AssafGorovici</w:t>
      </w:r>
      <w:proofErr w:type="spellEnd"/>
      <w:r w:rsidRPr="002575E1">
        <w:t xml:space="preserve"> 313547358 </w:t>
      </w:r>
      <w:proofErr w:type="spellStart"/>
      <w:r w:rsidRPr="002575E1">
        <w:t>OriBlanka</w:t>
      </w:r>
      <w:proofErr w:type="spellEnd"/>
      <w:r w:rsidRPr="002575E1">
        <w:t xml:space="preserve"> 208994764</w:t>
      </w:r>
    </w:p>
    <w:p w14:paraId="669BD623" w14:textId="77777777" w:rsidR="002575E1" w:rsidRDefault="002575E1" w:rsidP="002575E1"/>
    <w:p w14:paraId="5AEF47A7" w14:textId="1438AF76" w:rsidR="002575E1" w:rsidRDefault="002575E1" w:rsidP="002575E1">
      <w:r>
        <w:t>Feature 1: My Events</w:t>
      </w:r>
    </w:p>
    <w:p w14:paraId="6F6E108B" w14:textId="0AE22A57" w:rsidR="002575E1" w:rsidRDefault="002575E1" w:rsidP="002575E1">
      <w:r>
        <w:t xml:space="preserve">Our First Feature is first accessed on the </w:t>
      </w:r>
      <w:proofErr w:type="spellStart"/>
      <w:r>
        <w:t>MainForm</w:t>
      </w:r>
      <w:proofErr w:type="spellEnd"/>
      <w:r>
        <w:t xml:space="preserve">. Under the Login Button there are 3 tabs, the second tab called My Events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w:t>
      </w:r>
      <w:proofErr w:type="gramStart"/>
      <w:r w:rsidR="00425B30">
        <w:t>filtered  results</w:t>
      </w:r>
      <w:proofErr w:type="gramEnd"/>
      <w:r w:rsidR="00425B30">
        <w:t xml:space="preserve">.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76DCE241" w:rsidR="00F22817" w:rsidRPr="002575E1" w:rsidRDefault="00F22817" w:rsidP="002575E1">
      <w:r>
        <w:t xml:space="preserve">Feature location in code: </w:t>
      </w:r>
    </w:p>
    <w:sectPr w:rsidR="00F22817"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1E1980"/>
    <w:rsid w:val="002575E1"/>
    <w:rsid w:val="00425B30"/>
    <w:rsid w:val="009D26A1"/>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Assaf Gorovici</cp:lastModifiedBy>
  <cp:revision>2</cp:revision>
  <dcterms:created xsi:type="dcterms:W3CDTF">2021-11-11T10:35:00Z</dcterms:created>
  <dcterms:modified xsi:type="dcterms:W3CDTF">2021-11-11T10:35:00Z</dcterms:modified>
</cp:coreProperties>
</file>