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>
  <w:body>
    <w:p>
      <w:pPr>
        <w:pStyle w:val="Normal"/>
        <w:framePr w:w="3131" w:hAnchor="page" w:vAnchor="page" w:x="3132" w:y="1360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EEE+Calibri" w:hAnsi="BCDEEE+Calibri" w:fareast="BCDEEE+Calibri" w:cs="BCDEEE+Calibri"/>
          <w:color w:val="000000"/>
          <w:w w:val="100"/>
          <w:sz w:val="22"/>
          <w:szCs w:val="22"/>
        </w:rPr>
      </w:pPr>
      <w:r>
        <w:rPr>
          <w:rFonts w:ascii="BCDEEE+Calibri" w:hAnsi="BCDEEE+Calibri" w:fareast="BCDEEE+Calibri" w:cs="BCDEEE+Calibri"/>
          <w:color w:val="000000"/>
          <w:w w:val="100"/>
          <w:sz w:val="22"/>
          <w:szCs w:val="22"/>
        </w:rPr>
        <w:t>que vivan fuera de punto jo.</w:t>
      </w:r>
    </w:p>
    <w:p>
      <w:pPr>
        <w:pStyle w:val="Normal"/>
        <w:framePr w:w="8787" w:hAnchor="page" w:vAnchor="page" w:x="2772" w:y="1331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EEE+Calibri" w:hAnsi="BCDEEE+Calibri" w:fareast="BCDEEE+Calibri" w:cs="BCDEEE+Calibri"/>
          <w:color w:val="000000"/>
          <w:w w:val="100"/>
          <w:sz w:val="22"/>
          <w:szCs w:val="22"/>
        </w:rPr>
      </w:pPr>
      <w:r>
        <w:rPr>
          <w:rFonts w:ascii="SymbolMT" w:hAnsi="SymbolMT" w:fareast="SymbolMT" w:cs="SymbolMT"/>
          <w:color w:val="000000"/>
          <w:w w:val="100"/>
          <w:sz w:val="22"/>
          <w:szCs w:val="22"/>
        </w:rPr>
        <w:t xml:space="preserve">•  </w:t>
      </w:r>
      <w:r>
        <w:rPr>
          <w:rFonts w:ascii="BCDEEE+Calibri" w:hAnsi="BCDEEE+Calibri" w:fareast="BCDEEE+Calibri" w:cs="BCDEEE+Calibri"/>
          <w:color w:val="000000"/>
          <w:w w:val="100"/>
          <w:sz w:val="22"/>
          <w:szCs w:val="22"/>
        </w:rPr>
        <w:t>Crear una vista  donde se muestre ID,  Surname, Age, Addres,  city de los familiares</w:t>
      </w:r>
    </w:p>
    <w:p>
      <w:pPr>
        <w:pStyle w:val="Normal"/>
        <w:framePr w:w="1090" w:hAnchor="page" w:vAnchor="page" w:x="3132" w:y="1301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EEE+Calibri" w:hAnsi="BCDEEE+Calibri" w:fareast="BCDEEE+Calibri" w:cs="BCDEEE+Calibri"/>
          <w:color w:val="000000"/>
          <w:w w:val="100"/>
          <w:sz w:val="22"/>
          <w:szCs w:val="22"/>
        </w:rPr>
      </w:pPr>
      <w:r>
        <w:rPr>
          <w:rFonts w:ascii="BCDEEE+Calibri" w:hAnsi="BCDEEE+Calibri" w:fareast="BCDEEE+Calibri" w:cs="BCDEEE+Calibri"/>
          <w:color w:val="000000"/>
          <w:w w:val="100"/>
          <w:sz w:val="22"/>
          <w:szCs w:val="22"/>
        </w:rPr>
        <w:t>apellido.</w:t>
      </w:r>
    </w:p>
    <w:p>
      <w:pPr>
        <w:pStyle w:val="Normal"/>
        <w:framePr w:w="8387" w:hAnchor="page" w:vAnchor="page" w:x="3132" w:y="1272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EEE+Calibri" w:hAnsi="BCDEEE+Calibri" w:fareast="BCDEEE+Calibri" w:cs="BCDEEE+Calibri"/>
          <w:color w:val="000000"/>
          <w:w w:val="100"/>
          <w:sz w:val="22"/>
          <w:szCs w:val="22"/>
        </w:rPr>
      </w:pPr>
      <w:r>
        <w:rPr>
          <w:rFonts w:ascii="BCDEEE+Calibri" w:hAnsi="BCDEEE+Calibri" w:fareast="BCDEEE+Calibri" w:cs="BCDEEE+Calibri"/>
          <w:color w:val="000000"/>
          <w:w w:val="100"/>
          <w:sz w:val="22"/>
          <w:szCs w:val="22"/>
        </w:rPr>
        <w:t>Ejemplo  si el  apellido  elegido  es Bolivar  deben  reejar solo  los  que  tengan ese</w:t>
      </w:r>
    </w:p>
    <w:p>
      <w:pPr>
        <w:pStyle w:val="Normal"/>
        <w:framePr w:w="8308" w:hAnchor="page" w:vAnchor="page" w:x="3132" w:y="12431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EEE+Calibri" w:hAnsi="BCDEEE+Calibri" w:fareast="BCDEEE+Calibri" w:cs="BCDEEE+Calibri"/>
          <w:color w:val="000000"/>
          <w:w w:val="100"/>
          <w:sz w:val="22"/>
          <w:szCs w:val="22"/>
        </w:rPr>
      </w:pPr>
      <w:r>
        <w:rPr>
          <w:rFonts w:ascii="BCDEEE+Calibri" w:hAnsi="BCDEEE+Calibri" w:fareast="BCDEEE+Calibri" w:cs="BCDEEE+Calibri"/>
          <w:color w:val="000000"/>
          <w:w w:val="100"/>
          <w:sz w:val="22"/>
          <w:szCs w:val="22"/>
        </w:rPr>
        <w:t>uno de los integrantes del equipo mostrando Firt_NAme Surname Phone_Nomber</w:t>
      </w:r>
    </w:p>
    <w:p>
      <w:pPr>
        <w:pStyle w:val="Normal"/>
        <w:framePr w:w="8787" w:hAnchor="page" w:vAnchor="page" w:x="2772" w:y="12141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EEE+Calibri" w:hAnsi="BCDEEE+Calibri" w:fareast="BCDEEE+Calibri" w:cs="BCDEEE+Calibri"/>
          <w:color w:val="000000"/>
          <w:w w:val="100"/>
          <w:sz w:val="22"/>
          <w:szCs w:val="22"/>
        </w:rPr>
      </w:pPr>
      <w:r>
        <w:rPr>
          <w:rFonts w:ascii="SymbolMT" w:hAnsi="SymbolMT" w:fareast="SymbolMT" w:cs="SymbolMT"/>
          <w:color w:val="000000"/>
          <w:w w:val="100"/>
          <w:sz w:val="22"/>
          <w:szCs w:val="22"/>
        </w:rPr>
        <w:t xml:space="preserve">•  </w:t>
      </w:r>
      <w:r>
        <w:rPr>
          <w:rFonts w:ascii="BCDEEE+Calibri" w:hAnsi="BCDEEE+Calibri" w:fareast="BCDEEE+Calibri" w:cs="BCDEEE+Calibri"/>
          <w:color w:val="000000"/>
          <w:w w:val="100"/>
          <w:sz w:val="22"/>
          <w:szCs w:val="22"/>
        </w:rPr>
        <w:t>Crear una  vista donde se  muestre los familiares  que tengan el  mismo apellido  de</w:t>
      </w:r>
    </w:p>
    <w:p>
      <w:pPr>
        <w:pStyle w:val="Normal"/>
        <w:framePr w:w="489" w:hAnchor="page" w:vAnchor="page" w:x="3132" w:y="11841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EEE+Calibri" w:hAnsi="BCDEEE+Calibri" w:fareast="BCDEEE+Calibri" w:cs="BCDEEE+Calibri"/>
          <w:color w:val="000000"/>
          <w:w w:val="100"/>
          <w:sz w:val="22"/>
          <w:szCs w:val="22"/>
        </w:rPr>
      </w:pPr>
      <w:r>
        <w:rPr>
          <w:rFonts w:ascii="BCDEEE+Calibri" w:hAnsi="BCDEEE+Calibri" w:fareast="BCDEEE+Calibri" w:cs="BCDEEE+Calibri"/>
          <w:color w:val="000000"/>
          <w:w w:val="100"/>
          <w:sz w:val="22"/>
          <w:szCs w:val="22"/>
        </w:rPr>
        <w:t>30</w:t>
      </w:r>
    </w:p>
    <w:p>
      <w:pPr>
        <w:pStyle w:val="Normal"/>
        <w:framePr w:w="8392" w:hAnchor="page" w:vAnchor="page" w:x="3132" w:y="11551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EEE+Calibri" w:hAnsi="BCDEEE+Calibri" w:fareast="BCDEEE+Calibri" w:cs="BCDEEE+Calibri"/>
          <w:color w:val="000000"/>
          <w:w w:val="100"/>
          <w:sz w:val="22"/>
          <w:szCs w:val="22"/>
        </w:rPr>
      </w:pPr>
      <w:r>
        <w:rPr>
          <w:rFonts w:ascii="BCDEEE+Calibri" w:hAnsi="BCDEEE+Calibri" w:fareast="BCDEEE+Calibri" w:cs="BCDEEE+Calibri"/>
          <w:color w:val="000000"/>
          <w:w w:val="100"/>
          <w:sz w:val="22"/>
          <w:szCs w:val="22"/>
        </w:rPr>
        <w:t>poseer familiares en ese rango de edad seguir en la siguiente sucesión ejemplo 20 y</w:t>
      </w:r>
    </w:p>
    <w:p>
      <w:pPr>
        <w:pStyle w:val="Normal"/>
        <w:framePr w:w="8386" w:hAnchor="page" w:vAnchor="page" w:x="3132" w:y="1126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EEE+Calibri" w:hAnsi="BCDEEE+Calibri" w:fareast="BCDEEE+Calibri" w:cs="BCDEEE+Calibri"/>
          <w:color w:val="000000"/>
          <w:w w:val="100"/>
          <w:sz w:val="22"/>
          <w:szCs w:val="22"/>
        </w:rPr>
      </w:pPr>
      <w:r>
        <w:rPr>
          <w:rFonts w:ascii="BCDEEE+Calibri" w:hAnsi="BCDEEE+Calibri" w:fareast="BCDEEE+Calibri" w:cs="BCDEEE+Calibri"/>
          <w:color w:val="000000"/>
          <w:w w:val="100"/>
          <w:sz w:val="22"/>
          <w:szCs w:val="22"/>
        </w:rPr>
        <w:t>parentesco  primos que  tengan  edades  comprendidas entre  10  y 20  años  de no</w:t>
      </w:r>
    </w:p>
    <w:p>
      <w:pPr>
        <w:pStyle w:val="Normal"/>
        <w:framePr w:w="8790" w:hAnchor="page" w:vAnchor="page" w:x="2772" w:y="1097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EEE+Calibri" w:hAnsi="BCDEEE+Calibri" w:fareast="BCDEEE+Calibri" w:cs="BCDEEE+Calibri"/>
          <w:color w:val="000000"/>
          <w:w w:val="100"/>
          <w:sz w:val="22"/>
          <w:szCs w:val="22"/>
        </w:rPr>
      </w:pPr>
      <w:r>
        <w:rPr>
          <w:rFonts w:ascii="SymbolMT" w:hAnsi="SymbolMT" w:fareast="SymbolMT" w:cs="SymbolMT"/>
          <w:color w:val="000000"/>
          <w:w w:val="100"/>
          <w:sz w:val="22"/>
          <w:szCs w:val="22"/>
        </w:rPr>
        <w:t xml:space="preserve">•  </w:t>
      </w:r>
      <w:r>
        <w:rPr>
          <w:rFonts w:ascii="BCDEEE+Calibri" w:hAnsi="BCDEEE+Calibri" w:fareast="BCDEEE+Calibri" w:cs="BCDEEE+Calibri"/>
          <w:color w:val="000000"/>
          <w:w w:val="100"/>
          <w:sz w:val="22"/>
          <w:szCs w:val="22"/>
        </w:rPr>
        <w:t>Crear una vista  donde muestre   el Id, First_NAme,  Relaonship, Age basado  en el</w:t>
      </w:r>
    </w:p>
    <w:p>
      <w:pPr>
        <w:pStyle w:val="Normal"/>
        <w:framePr w:w="8168" w:hAnchor="page" w:vAnchor="page" w:x="3132" w:y="1066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EEE+Calibri" w:hAnsi="BCDEEE+Calibri" w:fareast="BCDEEE+Calibri" w:cs="BCDEEE+Calibri"/>
          <w:color w:val="000000"/>
          <w:w w:val="100"/>
          <w:sz w:val="22"/>
          <w:szCs w:val="22"/>
        </w:rPr>
      </w:pPr>
      <w:r>
        <w:rPr>
          <w:rFonts w:ascii="BCDEEE+Calibri" w:hAnsi="BCDEEE+Calibri" w:fareast="BCDEEE+Calibri" w:cs="BCDEEE+Calibri"/>
          <w:color w:val="000000"/>
          <w:w w:val="100"/>
          <w:sz w:val="22"/>
          <w:szCs w:val="22"/>
        </w:rPr>
        <w:t>para las endades descritas anteriormente en la estructura de la tabla OurFamily</w:t>
      </w:r>
    </w:p>
    <w:p>
      <w:pPr>
        <w:pStyle w:val="Normal"/>
        <w:framePr w:w="8788" w:hAnchor="page" w:vAnchor="page" w:x="2772" w:y="1037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EEE+Calibri" w:hAnsi="BCDEEE+Calibri" w:fareast="BCDEEE+Calibri" w:cs="BCDEEE+Calibri"/>
          <w:color w:val="000000"/>
          <w:w w:val="100"/>
          <w:sz w:val="22"/>
          <w:szCs w:val="22"/>
        </w:rPr>
      </w:pPr>
      <w:r>
        <w:rPr>
          <w:rFonts w:ascii="SymbolMT" w:hAnsi="SymbolMT" w:fareast="SymbolMT" w:cs="SymbolMT"/>
          <w:color w:val="000000"/>
          <w:w w:val="100"/>
          <w:sz w:val="22"/>
          <w:szCs w:val="22"/>
        </w:rPr>
        <w:t xml:space="preserve">•  </w:t>
      </w:r>
      <w:r>
        <w:rPr>
          <w:rFonts w:ascii="BCDEEE+Calibri" w:hAnsi="BCDEEE+Calibri" w:fareast="BCDEEE+Calibri" w:cs="BCDEEE+Calibri"/>
          <w:color w:val="000000"/>
          <w:w w:val="100"/>
          <w:sz w:val="22"/>
          <w:szCs w:val="22"/>
        </w:rPr>
        <w:t>Se debe crear las siguientes Vistas y traducir mediante el comando dado en la clase</w:t>
      </w:r>
    </w:p>
    <w:p>
      <w:pPr>
        <w:pStyle w:val="Normal"/>
        <w:framePr w:w="1147" w:hAnchor="page" w:vAnchor="page" w:x="3132" w:y="1007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EEE+Calibri" w:hAnsi="BCDEEE+Calibri" w:fareast="BCDEEE+Calibri" w:cs="BCDEEE+Calibri"/>
          <w:color w:val="000000"/>
          <w:w w:val="100"/>
          <w:sz w:val="22"/>
          <w:szCs w:val="22"/>
        </w:rPr>
      </w:pPr>
      <w:r>
        <w:rPr>
          <w:rFonts w:ascii="BCDEEE+Calibri" w:hAnsi="BCDEEE+Calibri" w:fareast="BCDEEE+Calibri" w:cs="BCDEEE+Calibri"/>
          <w:color w:val="000000"/>
          <w:w w:val="100"/>
          <w:sz w:val="22"/>
          <w:szCs w:val="22"/>
        </w:rPr>
        <w:t>30 datos.</w:t>
      </w:r>
    </w:p>
    <w:p>
      <w:pPr>
        <w:pStyle w:val="Normal"/>
        <w:framePr w:w="8393" w:hAnchor="page" w:vAnchor="page" w:x="3132" w:y="978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EEE+Calibri" w:hAnsi="BCDEEE+Calibri" w:fareast="BCDEEE+Calibri" w:cs="BCDEEE+Calibri"/>
          <w:color w:val="000000"/>
          <w:w w:val="100"/>
          <w:sz w:val="22"/>
          <w:szCs w:val="22"/>
        </w:rPr>
      </w:pPr>
      <w:r>
        <w:rPr>
          <w:rFonts w:ascii="BCDEEE+Calibri" w:hAnsi="BCDEEE+Calibri" w:fareast="BCDEEE+Calibri" w:cs="BCDEEE+Calibri"/>
          <w:color w:val="000000"/>
          <w:w w:val="100"/>
          <w:sz w:val="22"/>
          <w:szCs w:val="22"/>
        </w:rPr>
        <w:t>consanguíneos, os y as polícos, primos y así sucesivamente hasta completar los</w:t>
      </w:r>
    </w:p>
    <w:p>
      <w:pPr>
        <w:pStyle w:val="Normal"/>
        <w:framePr w:w="8787" w:hAnchor="page" w:vAnchor="page" w:x="2772" w:y="949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EEE+Calibri" w:hAnsi="BCDEEE+Calibri" w:fareast="BCDEEE+Calibri" w:cs="BCDEEE+Calibri"/>
          <w:color w:val="000000"/>
          <w:w w:val="100"/>
          <w:sz w:val="22"/>
          <w:szCs w:val="22"/>
        </w:rPr>
      </w:pPr>
      <w:r>
        <w:rPr>
          <w:rFonts w:ascii="SymbolMT" w:hAnsi="SymbolMT" w:fareast="SymbolMT" w:cs="SymbolMT"/>
          <w:color w:val="000000"/>
          <w:w w:val="100"/>
          <w:sz w:val="22"/>
          <w:szCs w:val="22"/>
        </w:rPr>
        <w:t xml:space="preserve">•  </w:t>
      </w:r>
      <w:r>
        <w:rPr>
          <w:rFonts w:ascii="BCDEEE+Calibri" w:hAnsi="BCDEEE+Calibri" w:fareast="BCDEEE+Calibri" w:cs="BCDEEE+Calibri"/>
          <w:color w:val="000000"/>
          <w:w w:val="100"/>
          <w:sz w:val="22"/>
          <w:szCs w:val="22"/>
        </w:rPr>
        <w:t>Ingresar nombre de los integrantes, padres, abuelos paternos y maternos, Tíos y as</w:t>
      </w:r>
    </w:p>
    <w:p>
      <w:pPr>
        <w:pStyle w:val="Normal"/>
        <w:framePr w:w="6453" w:hAnchor="page" w:vAnchor="page" w:x="2772" w:y="919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EEE+Calibri" w:hAnsi="BCDEEE+Calibri" w:fareast="BCDEEE+Calibri" w:cs="BCDEEE+Calibri"/>
          <w:color w:val="000000"/>
          <w:w w:val="100"/>
          <w:sz w:val="22"/>
          <w:szCs w:val="22"/>
        </w:rPr>
      </w:pPr>
      <w:r>
        <w:rPr>
          <w:rFonts w:ascii="SymbolMT" w:hAnsi="SymbolMT" w:fareast="SymbolMT" w:cs="SymbolMT"/>
          <w:color w:val="000000"/>
          <w:w w:val="100"/>
          <w:sz w:val="22"/>
          <w:szCs w:val="22"/>
        </w:rPr>
        <w:t xml:space="preserve">•  </w:t>
      </w:r>
      <w:r>
        <w:rPr>
          <w:rFonts w:ascii="BCDEEE+Calibri" w:hAnsi="BCDEEE+Calibri" w:fareast="BCDEEE+Calibri" w:cs="BCDEEE+Calibri"/>
          <w:color w:val="000000"/>
          <w:w w:val="100"/>
          <w:sz w:val="22"/>
          <w:szCs w:val="22"/>
        </w:rPr>
        <w:t>Deben ingresar al menos 30 datos entre los dos integrantes</w:t>
      </w:r>
    </w:p>
    <w:p>
      <w:pPr>
        <w:pStyle w:val="Normal"/>
        <w:framePr w:w="1796" w:hAnchor="page" w:vAnchor="page" w:x="5079" w:y="890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HEE+Calibri-Bold" w:hAnsi="BCDHEE+Calibri-Bold" w:fareast="BCDHEE+Calibri-Bold" w:cs="BCDHEE+Calibri-Bold"/>
          <w:color w:val="000000"/>
          <w:w w:val="100"/>
          <w:sz w:val="22"/>
          <w:szCs w:val="22"/>
        </w:rPr>
      </w:pPr>
      <w:r>
        <w:rPr>
          <w:rFonts w:ascii="BCDHEE+Calibri-Bold" w:hAnsi="BCDHEE+Calibri-Bold" w:fareast="BCDHEE+Calibri-Bold" w:cs="BCDHEE+Calibri-Bold"/>
          <w:color w:val="000000"/>
          <w:w w:val="100"/>
          <w:sz w:val="22"/>
          <w:szCs w:val="22"/>
        </w:rPr>
        <w:t>Phone_number</w:t>
      </w:r>
    </w:p>
    <w:p>
      <w:pPr>
        <w:pStyle w:val="Normal"/>
        <w:framePr w:w="1022" w:hAnchor="page" w:vAnchor="page" w:x="1880" w:y="8771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HEE+Calibri-Bold" w:hAnsi="BCDHEE+Calibri-Bold" w:fareast="BCDHEE+Calibri-Bold" w:cs="BCDHEE+Calibri-Bold"/>
          <w:color w:val="000000"/>
          <w:w w:val="100"/>
          <w:sz w:val="22"/>
          <w:szCs w:val="22"/>
        </w:rPr>
      </w:pPr>
      <w:r>
        <w:rPr>
          <w:rFonts w:ascii="BCDHEE+Calibri-Bold" w:hAnsi="BCDHEE+Calibri-Bold" w:fareast="BCDHEE+Calibri-Bold" w:cs="BCDHEE+Calibri-Bold"/>
          <w:color w:val="000000"/>
          <w:w w:val="100"/>
          <w:sz w:val="22"/>
          <w:szCs w:val="22"/>
        </w:rPr>
        <w:t>address</w:t>
      </w:r>
    </w:p>
    <w:p>
      <w:pPr>
        <w:pStyle w:val="Normal"/>
        <w:framePr w:w="629" w:hAnchor="page" w:vAnchor="page" w:x="3171" w:y="8771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HEE+Calibri-Bold" w:hAnsi="BCDHEE+Calibri-Bold" w:fareast="BCDHEE+Calibri-Bold" w:cs="BCDHEE+Calibri-Bold"/>
          <w:color w:val="000000"/>
          <w:w w:val="100"/>
          <w:sz w:val="22"/>
          <w:szCs w:val="22"/>
        </w:rPr>
      </w:pPr>
      <w:r>
        <w:rPr>
          <w:rFonts w:ascii="BCDHEE+Calibri-Bold" w:hAnsi="BCDHEE+Calibri-Bold" w:fareast="BCDHEE+Calibri-Bold" w:cs="BCDHEE+Calibri-Bold"/>
          <w:color w:val="000000"/>
          <w:w w:val="100"/>
          <w:sz w:val="22"/>
          <w:szCs w:val="22"/>
        </w:rPr>
        <w:t>City</w:t>
      </w:r>
    </w:p>
    <w:p>
      <w:pPr>
        <w:pStyle w:val="Normal"/>
        <w:framePr w:w="628" w:hAnchor="page" w:vAnchor="page" w:x="4223" w:y="8771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HEE+Calibri-Bold" w:hAnsi="BCDHEE+Calibri-Bold" w:fareast="BCDHEE+Calibri-Bold" w:cs="BCDHEE+Calibri-Bold"/>
          <w:color w:val="000000"/>
          <w:w w:val="100"/>
          <w:sz w:val="22"/>
          <w:szCs w:val="22"/>
        </w:rPr>
      </w:pPr>
      <w:r>
        <w:rPr>
          <w:rFonts w:ascii="BCDHEE+Calibri-Bold" w:hAnsi="BCDHEE+Calibri-Bold" w:fareast="BCDHEE+Calibri-Bold" w:cs="BCDHEE+Calibri-Bold"/>
          <w:color w:val="000000"/>
          <w:w w:val="100"/>
          <w:sz w:val="22"/>
          <w:szCs w:val="22"/>
        </w:rPr>
        <w:t>Age</w:t>
      </w:r>
    </w:p>
    <w:p>
      <w:pPr>
        <w:pStyle w:val="Normal"/>
        <w:framePr w:w="2814" w:hAnchor="page" w:vAnchor="page" w:x="6834" w:y="8771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HEE+Calibri-Bold" w:hAnsi="BCDHEE+Calibri-Bold" w:fareast="BCDHEE+Calibri-Bold" w:cs="BCDHEE+Calibri-Bold"/>
          <w:color w:val="000000"/>
          <w:w w:val="100"/>
          <w:sz w:val="22"/>
          <w:szCs w:val="22"/>
        </w:rPr>
      </w:pPr>
      <w:r>
        <w:rPr>
          <w:rFonts w:ascii="BCDHEE+Calibri-Bold" w:hAnsi="BCDHEE+Calibri-Bold" w:fareast="BCDHEE+Calibri-Bold" w:cs="BCDHEE+Calibri-Bold"/>
          <w:color w:val="000000"/>
          <w:w w:val="100"/>
          <w:sz w:val="22"/>
          <w:szCs w:val="22"/>
        </w:rPr>
        <w:t>Relationship     work area</w:t>
      </w:r>
    </w:p>
    <w:p>
      <w:pPr>
        <w:pStyle w:val="Normal"/>
        <w:framePr w:w="1335" w:hAnchor="page" w:vAnchor="page" w:x="2672" w:y="835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HEE+Calibri-Bold" w:hAnsi="BCDHEE+Calibri-Bold" w:fareast="BCDHEE+Calibri-Bold" w:cs="BCDHEE+Calibri-Bold"/>
          <w:color w:val="000000"/>
          <w:w w:val="100"/>
          <w:sz w:val="22"/>
          <w:szCs w:val="22"/>
        </w:rPr>
      </w:pPr>
      <w:r>
        <w:rPr>
          <w:rFonts w:ascii="BCDHEE+Calibri-Bold" w:hAnsi="BCDHEE+Calibri-Bold" w:fareast="BCDHEE+Calibri-Bold" w:cs="BCDHEE+Calibri-Bold"/>
          <w:color w:val="000000"/>
          <w:w w:val="100"/>
          <w:sz w:val="22"/>
          <w:szCs w:val="22"/>
        </w:rPr>
        <w:t>first_name</w:t>
      </w:r>
    </w:p>
    <w:p>
      <w:pPr>
        <w:pStyle w:val="Normal"/>
        <w:framePr w:w="438" w:hAnchor="page" w:vAnchor="page" w:x="1966" w:y="8224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HEE+Calibri-Bold" w:hAnsi="BCDHEE+Calibri-Bold" w:fareast="BCDHEE+Calibri-Bold" w:cs="BCDHEE+Calibri-Bold"/>
          <w:color w:val="000000"/>
          <w:w w:val="100"/>
          <w:sz w:val="22"/>
          <w:szCs w:val="22"/>
        </w:rPr>
      </w:pPr>
      <w:r>
        <w:rPr>
          <w:rFonts w:ascii="BCDHEE+Calibri-Bold" w:hAnsi="BCDHEE+Calibri-Bold" w:fareast="BCDHEE+Calibri-Bold" w:cs="BCDHEE+Calibri-Bold"/>
          <w:color w:val="000000"/>
          <w:w w:val="100"/>
          <w:sz w:val="22"/>
          <w:szCs w:val="22"/>
        </w:rPr>
        <w:t>Id</w:t>
      </w:r>
    </w:p>
    <w:p>
      <w:pPr>
        <w:pStyle w:val="Normal"/>
        <w:framePr w:w="1641" w:hAnchor="page" w:vAnchor="page" w:x="4091" w:y="8224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HEE+Calibri-Bold" w:hAnsi="BCDHEE+Calibri-Bold" w:fareast="BCDHEE+Calibri-Bold" w:cs="BCDHEE+Calibri-Bold"/>
          <w:color w:val="000000"/>
          <w:w w:val="100"/>
          <w:sz w:val="22"/>
          <w:szCs w:val="22"/>
        </w:rPr>
      </w:pPr>
      <w:r>
        <w:rPr>
          <w:rFonts w:ascii="BCDHEE+Calibri-Bold" w:hAnsi="BCDHEE+Calibri-Bold" w:fareast="BCDHEE+Calibri-Bold" w:cs="BCDHEE+Calibri-Bold"/>
          <w:color w:val="000000"/>
          <w:w w:val="100"/>
          <w:sz w:val="22"/>
          <w:szCs w:val="22"/>
        </w:rPr>
        <w:t>second_name</w:t>
      </w:r>
    </w:p>
    <w:p>
      <w:pPr>
        <w:pStyle w:val="Normal"/>
        <w:framePr w:w="1142" w:hAnchor="page" w:vAnchor="page" w:x="5768" w:y="8224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HEE+Calibri-Bold" w:hAnsi="BCDHEE+Calibri-Bold" w:fareast="BCDHEE+Calibri-Bold" w:cs="BCDHEE+Calibri-Bold"/>
          <w:color w:val="000000"/>
          <w:w w:val="100"/>
          <w:sz w:val="22"/>
          <w:szCs w:val="22"/>
        </w:rPr>
      </w:pPr>
      <w:r>
        <w:rPr>
          <w:rFonts w:ascii="BCDHEE+Calibri-Bold" w:hAnsi="BCDHEE+Calibri-Bold" w:fareast="BCDHEE+Calibri-Bold" w:cs="BCDHEE+Calibri-Bold"/>
          <w:color w:val="000000"/>
          <w:w w:val="100"/>
          <w:sz w:val="22"/>
          <w:szCs w:val="22"/>
        </w:rPr>
        <w:t>Surname</w:t>
      </w:r>
    </w:p>
    <w:p>
      <w:pPr>
        <w:pStyle w:val="Normal"/>
        <w:framePr w:w="1955" w:hAnchor="page" w:vAnchor="page" w:x="6899" w:y="8224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HEE+Calibri-Bold" w:hAnsi="BCDHEE+Calibri-Bold" w:fareast="BCDHEE+Calibri-Bold" w:cs="BCDHEE+Calibri-Bold"/>
          <w:color w:val="000000"/>
          <w:w w:val="100"/>
          <w:sz w:val="22"/>
          <w:szCs w:val="22"/>
        </w:rPr>
      </w:pPr>
      <w:r>
        <w:rPr>
          <w:rFonts w:ascii="BCDHEE+Calibri-Bold" w:hAnsi="BCDHEE+Calibri-Bold" w:fareast="BCDHEE+Calibri-Bold" w:cs="BCDHEE+Calibri-Bold"/>
          <w:color w:val="000000"/>
          <w:w w:val="100"/>
          <w:sz w:val="22"/>
          <w:szCs w:val="22"/>
        </w:rPr>
        <w:t>second_surname</w:t>
      </w:r>
    </w:p>
    <w:p>
      <w:pPr>
        <w:pStyle w:val="Normal"/>
        <w:framePr w:w="1213" w:hAnchor="page" w:vAnchor="page" w:x="3132" w:y="763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EEE+Calibri" w:hAnsi="BCDEEE+Calibri" w:fareast="BCDEEE+Calibri" w:cs="BCDEEE+Calibri"/>
          <w:color w:val="000000"/>
          <w:w w:val="100"/>
          <w:sz w:val="22"/>
          <w:szCs w:val="22"/>
        </w:rPr>
      </w:pPr>
      <w:r>
        <w:rPr>
          <w:rFonts w:ascii="BCDEEE+Calibri" w:hAnsi="BCDEEE+Calibri" w:fareast="BCDEEE+Calibri" w:cs="BCDEEE+Calibri"/>
          <w:color w:val="000000"/>
          <w:w w:val="100"/>
          <w:sz w:val="22"/>
          <w:szCs w:val="22"/>
        </w:rPr>
        <w:t>Ourfamily</w:t>
      </w:r>
    </w:p>
    <w:p>
      <w:pPr>
        <w:pStyle w:val="Normal"/>
        <w:framePr w:w="8787" w:hAnchor="page" w:vAnchor="page" w:x="2772" w:y="734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EEE+Calibri" w:hAnsi="BCDEEE+Calibri" w:fareast="BCDEEE+Calibri" w:cs="BCDEEE+Calibri"/>
          <w:color w:val="000000"/>
          <w:w w:val="100"/>
          <w:sz w:val="22"/>
          <w:szCs w:val="22"/>
        </w:rPr>
      </w:pPr>
      <w:r>
        <w:rPr>
          <w:rFonts w:ascii="SymbolMT" w:hAnsi="SymbolMT" w:fareast="SymbolMT" w:cs="SymbolMT"/>
          <w:color w:val="000000"/>
          <w:w w:val="100"/>
          <w:sz w:val="22"/>
          <w:szCs w:val="22"/>
        </w:rPr>
        <w:t xml:space="preserve">•  </w:t>
      </w:r>
      <w:r>
        <w:rPr>
          <w:rFonts w:ascii="BCDEEE+Calibri" w:hAnsi="BCDEEE+Calibri" w:fareast="BCDEEE+Calibri" w:cs="BCDEEE+Calibri"/>
          <w:color w:val="000000"/>
          <w:w w:val="100"/>
          <w:sz w:val="22"/>
          <w:szCs w:val="22"/>
        </w:rPr>
        <w:t>La  base  de  datos  debe tener  la  siguiente  estructura  y  la  tabla  se  debe  llamar</w:t>
      </w:r>
    </w:p>
    <w:p>
      <w:pPr>
        <w:pStyle w:val="Normal"/>
        <w:framePr w:w="1845" w:hAnchor="page" w:vAnchor="page" w:x="1702" w:y="687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EEE+Calibri" w:hAnsi="BCDEEE+Calibri" w:fareast="BCDEEE+Calibri" w:cs="BCDEEE+Calibri"/>
          <w:color w:val="000000"/>
          <w:w w:val="100"/>
          <w:sz w:val="22"/>
          <w:szCs w:val="22"/>
        </w:rPr>
      </w:pPr>
      <w:r>
        <w:rPr>
          <w:rFonts w:ascii="BCDEEE+Calibri" w:hAnsi="BCDEEE+Calibri" w:fareast="BCDEEE+Calibri" w:cs="BCDEEE+Calibri"/>
          <w:color w:val="000000"/>
          <w:w w:val="100"/>
          <w:sz w:val="22"/>
          <w:szCs w:val="22"/>
        </w:rPr>
        <w:t>¨FloresMagrini¨.</w:t>
      </w:r>
    </w:p>
    <w:p>
      <w:pPr>
        <w:pStyle w:val="Normal"/>
        <w:framePr w:w="9961" w:hAnchor="page" w:vAnchor="page" w:x="1702" w:y="658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EEE+Calibri" w:hAnsi="BCDEEE+Calibri" w:fareast="BCDEEE+Calibri" w:cs="BCDEEE+Calibri"/>
          <w:color w:val="000000"/>
          <w:w w:val="100"/>
          <w:sz w:val="22"/>
          <w:szCs w:val="22"/>
        </w:rPr>
      </w:pPr>
      <w:r>
        <w:rPr>
          <w:rFonts w:ascii="BCDEEE+Calibri" w:hAnsi="BCDEEE+Calibri" w:fareast="BCDEEE+Calibri" w:cs="BCDEEE+Calibri"/>
          <w:color w:val="000000"/>
          <w:w w:val="100"/>
          <w:sz w:val="22"/>
          <w:szCs w:val="22"/>
        </w:rPr>
        <w:t>Realizar  una  base  de  datos  que  tenga  como  nombre  los  apellidos  de los  integrantes  Ejemplo</w:t>
      </w:r>
    </w:p>
    <w:p>
      <w:pPr>
        <w:pStyle w:val="Normal"/>
        <w:framePr w:w="2969" w:hAnchor="page" w:vAnchor="page" w:x="2062" w:y="568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EEE+Calibri" w:hAnsi="BCDEEE+Calibri" w:fareast="BCDEEE+Calibri" w:cs="BCDEEE+Calibri"/>
          <w:color w:val="000000"/>
          <w:w w:val="100"/>
          <w:sz w:val="22"/>
          <w:szCs w:val="22"/>
        </w:rPr>
      </w:pPr>
      <w:r>
        <w:rPr>
          <w:rFonts w:ascii="BCDEEE+Calibri" w:hAnsi="BCDEEE+Calibri" w:fareast="BCDEEE+Calibri" w:cs="BCDEEE+Calibri"/>
          <w:color w:val="000000"/>
          <w:w w:val="100"/>
          <w:sz w:val="22"/>
          <w:szCs w:val="22"/>
        </w:rPr>
        <w:t>8.    Valor de la acvidad 5%</w:t>
      </w:r>
    </w:p>
    <w:p>
      <w:pPr>
        <w:pStyle w:val="Normal"/>
        <w:framePr w:w="3739" w:hAnchor="page" w:vAnchor="page" w:x="2062" w:y="539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EEE+Calibri" w:hAnsi="BCDEEE+Calibri" w:fareast="BCDEEE+Calibri" w:cs="BCDEEE+Calibri"/>
          <w:color w:val="000000"/>
          <w:w w:val="100"/>
          <w:sz w:val="22"/>
          <w:szCs w:val="22"/>
        </w:rPr>
      </w:pPr>
      <w:r>
        <w:rPr>
          <w:rFonts w:ascii="BCDEEE+Calibri" w:hAnsi="BCDEEE+Calibri" w:fareast="BCDEEE+Calibri" w:cs="BCDEEE+Calibri"/>
          <w:color w:val="000000"/>
          <w:w w:val="100"/>
          <w:sz w:val="22"/>
          <w:szCs w:val="22"/>
        </w:rPr>
        <w:t>7.    Fecha de entrega el 03-04-2024</w:t>
      </w:r>
    </w:p>
    <w:p>
      <w:pPr>
        <w:pStyle w:val="Normal"/>
        <w:framePr w:w="5711" w:hAnchor="page" w:vAnchor="page" w:x="2062" w:y="511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EEE+Calibri" w:hAnsi="BCDEEE+Calibri" w:fareast="BCDEEE+Calibri" w:cs="BCDEEE+Calibri"/>
          <w:color w:val="000000"/>
          <w:w w:val="100"/>
          <w:sz w:val="22"/>
          <w:szCs w:val="22"/>
        </w:rPr>
      </w:pPr>
      <w:r>
        <w:rPr>
          <w:rFonts w:ascii="BCDEEE+Calibri" w:hAnsi="BCDEEE+Calibri" w:fareast="BCDEEE+Calibri" w:cs="BCDEEE+Calibri"/>
          <w:color w:val="000000"/>
          <w:w w:val="100"/>
          <w:sz w:val="22"/>
          <w:szCs w:val="22"/>
        </w:rPr>
        <w:t>6.    El ID, Number Phone no debe ser el real del familiar</w:t>
      </w:r>
    </w:p>
    <w:p>
      <w:pPr>
        <w:pStyle w:val="Normal"/>
        <w:framePr w:w="1024" w:hAnchor="page" w:vAnchor="page" w:x="2422" w:y="482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EEE+Calibri" w:hAnsi="BCDEEE+Calibri" w:fareast="BCDEEE+Calibri" w:cs="BCDEEE+Calibri"/>
          <w:color w:val="000000"/>
          <w:w w:val="97"/>
          <w:sz w:val="22"/>
          <w:szCs w:val="22"/>
        </w:rPr>
      </w:pPr>
      <w:r>
        <w:rPr>
          <w:rFonts w:ascii="BCDEEE+Calibri" w:hAnsi="BCDEEE+Calibri" w:fareast="BCDEEE+Calibri" w:cs="BCDEEE+Calibri"/>
          <w:color w:val="000000"/>
          <w:w w:val="97"/>
          <w:sz w:val="22"/>
          <w:szCs w:val="22"/>
        </w:rPr>
        <w:t>familiar.</w:t>
      </w:r>
    </w:p>
    <w:p>
      <w:pPr>
        <w:pStyle w:val="Normal"/>
        <w:framePr w:w="9176" w:hAnchor="page" w:vAnchor="page" w:x="2422" w:y="452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EEE+Calibri" w:hAnsi="BCDEEE+Calibri" w:fareast="BCDEEE+Calibri" w:cs="BCDEEE+Calibri"/>
          <w:color w:val="000000"/>
          <w:w w:val="100"/>
          <w:sz w:val="22"/>
          <w:szCs w:val="22"/>
        </w:rPr>
      </w:pPr>
      <w:r>
        <w:rPr>
          <w:rFonts w:ascii="BCDEEE+Calibri" w:hAnsi="BCDEEE+Calibri" w:fareast="BCDEEE+Calibri" w:cs="BCDEEE+Calibri"/>
          <w:color w:val="000000"/>
          <w:w w:val="100"/>
          <w:sz w:val="22"/>
          <w:szCs w:val="22"/>
        </w:rPr>
        <w:t>cada  grupo  debe  pensar de  forma  diferente  al  recopilar  la  información  de su  entorno</w:t>
      </w:r>
    </w:p>
    <w:p>
      <w:pPr>
        <w:pStyle w:val="Normal"/>
        <w:framePr w:w="9568" w:hAnchor="page" w:vAnchor="page" w:x="2062" w:y="423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EEE+Calibri" w:hAnsi="BCDEEE+Calibri" w:fareast="BCDEEE+Calibri" w:cs="BCDEEE+Calibri"/>
          <w:color w:val="000000"/>
          <w:w w:val="100"/>
          <w:sz w:val="22"/>
          <w:szCs w:val="22"/>
        </w:rPr>
      </w:pPr>
      <w:r>
        <w:rPr>
          <w:rFonts w:ascii="BCDEEE+Calibri" w:hAnsi="BCDEEE+Calibri" w:fareast="BCDEEE+Calibri" w:cs="BCDEEE+Calibri"/>
          <w:color w:val="000000"/>
          <w:w w:val="100"/>
          <w:sz w:val="22"/>
          <w:szCs w:val="22"/>
        </w:rPr>
        <w:t>5.    Las instrucciones del trabajo serán las mismas pero  el contenido no puede ser igual ya que</w:t>
      </w:r>
    </w:p>
    <w:p>
      <w:pPr>
        <w:pStyle w:val="Normal"/>
        <w:framePr w:w="1905" w:hAnchor="page" w:vAnchor="page" w:x="2422" w:y="3951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EEE+Calibri" w:hAnsi="BCDEEE+Calibri" w:fareast="BCDEEE+Calibri" w:cs="BCDEEE+Calibri"/>
          <w:color w:val="000000"/>
          <w:w w:val="100"/>
          <w:sz w:val="22"/>
          <w:szCs w:val="22"/>
        </w:rPr>
      </w:pPr>
      <w:r>
        <w:rPr>
          <w:rFonts w:ascii="BCDEEE+Calibri" w:hAnsi="BCDEEE+Calibri" w:fareast="BCDEEE+Calibri" w:cs="BCDEEE+Calibri"/>
          <w:color w:val="000000"/>
          <w:w w:val="100"/>
          <w:sz w:val="22"/>
          <w:szCs w:val="22"/>
        </w:rPr>
        <w:t>de base de datos</w:t>
      </w:r>
    </w:p>
    <w:p>
      <w:pPr>
        <w:pStyle w:val="Normal"/>
        <w:framePr w:w="9571" w:hAnchor="page" w:vAnchor="page" w:x="2062" w:y="366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EEE+Calibri" w:hAnsi="BCDEEE+Calibri" w:fareast="BCDEEE+Calibri" w:cs="BCDEEE+Calibri"/>
          <w:color w:val="000000"/>
          <w:w w:val="99"/>
          <w:sz w:val="22"/>
          <w:szCs w:val="22"/>
        </w:rPr>
      </w:pPr>
      <w:r>
        <w:rPr>
          <w:rFonts w:ascii="BCDEEE+Calibri" w:hAnsi="BCDEEE+Calibri" w:fareast="BCDEEE+Calibri" w:cs="BCDEEE+Calibri"/>
          <w:color w:val="000000"/>
          <w:w w:val="99"/>
          <w:sz w:val="22"/>
          <w:szCs w:val="22"/>
        </w:rPr>
        <w:t>4.    La base de dato debe hacerse con SQLITE 3, no aceptare trabajos hechos en otro manejador</w:t>
      </w:r>
    </w:p>
    <w:p>
      <w:pPr>
        <w:pStyle w:val="Normal"/>
        <w:framePr w:w="7051" w:hAnchor="page" w:vAnchor="page" w:x="2062" w:y="337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EEE+Calibri" w:hAnsi="BCDEEE+Calibri" w:fareast="BCDEEE+Calibri" w:cs="BCDEEE+Calibri"/>
          <w:color w:val="000000"/>
          <w:w w:val="100"/>
          <w:sz w:val="22"/>
          <w:szCs w:val="22"/>
        </w:rPr>
      </w:pPr>
      <w:r>
        <w:rPr>
          <w:rFonts w:ascii="BCDEEE+Calibri" w:hAnsi="BCDEEE+Calibri" w:fareast="BCDEEE+Calibri" w:cs="BCDEEE+Calibri"/>
          <w:color w:val="000000"/>
          <w:w w:val="100"/>
          <w:sz w:val="22"/>
          <w:szCs w:val="22"/>
        </w:rPr>
        <w:t>3.    Entrega digital vía whatsapp o en sico por medio de un pendrive</w:t>
      </w:r>
    </w:p>
    <w:p>
      <w:pPr>
        <w:pStyle w:val="Normal"/>
        <w:framePr w:w="5539" w:hAnchor="page" w:vAnchor="page" w:x="2062" w:y="307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EEE+Calibri" w:hAnsi="BCDEEE+Calibri" w:fareast="BCDEEE+Calibri" w:cs="BCDEEE+Calibri"/>
          <w:color w:val="000000"/>
          <w:w w:val="100"/>
          <w:sz w:val="22"/>
          <w:szCs w:val="22"/>
        </w:rPr>
      </w:pPr>
      <w:r>
        <w:rPr>
          <w:rFonts w:ascii="BCDEEE+Calibri" w:hAnsi="BCDEEE+Calibri" w:fareast="BCDEEE+Calibri" w:cs="BCDEEE+Calibri"/>
          <w:color w:val="000000"/>
          <w:w w:val="100"/>
          <w:sz w:val="22"/>
          <w:szCs w:val="22"/>
        </w:rPr>
        <w:t>2.    El trabajo será realizado en Grupos de 2 personas.</w:t>
      </w:r>
    </w:p>
    <w:p>
      <w:pPr>
        <w:pStyle w:val="Normal"/>
        <w:framePr w:w="6574" w:hAnchor="page" w:vAnchor="page" w:x="2062" w:y="2791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EEE+Calibri" w:hAnsi="BCDEEE+Calibri" w:fareast="BCDEEE+Calibri" w:cs="BCDEEE+Calibri"/>
          <w:color w:val="000000"/>
          <w:w w:val="100"/>
          <w:sz w:val="22"/>
          <w:szCs w:val="22"/>
        </w:rPr>
      </w:pPr>
      <w:r>
        <w:rPr>
          <w:rFonts w:ascii="BCDEEE+Calibri" w:hAnsi="BCDEEE+Calibri" w:fareast="BCDEEE+Calibri" w:cs="BCDEEE+Calibri"/>
          <w:color w:val="000000"/>
          <w:w w:val="100"/>
          <w:sz w:val="22"/>
          <w:szCs w:val="22"/>
        </w:rPr>
        <w:t xml:space="preserve">1.    </w:t>
      </w:r>
      <w:r>
        <w:rPr>
          <w:rFonts w:ascii="BCDGEE+Calibri-Bold" w:hAnsi="BCDGEE+Calibri-Bold" w:fareast="BCDGEE+Calibri-Bold" w:cs="BCDGEE+Calibri-Bold"/>
          <w:color w:val="000000"/>
          <w:w w:val="100"/>
          <w:sz w:val="22"/>
          <w:szCs w:val="22"/>
        </w:rPr>
        <w:t xml:space="preserve">Lee detenidamente </w:t>
      </w:r>
      <w:r>
        <w:rPr>
          <w:rFonts w:ascii="BCDEEE+Calibri" w:hAnsi="BCDEEE+Calibri" w:fareast="BCDEEE+Calibri" w:cs="BCDEEE+Calibri"/>
          <w:color w:val="000000"/>
          <w:w w:val="100"/>
          <w:sz w:val="22"/>
          <w:szCs w:val="22"/>
        </w:rPr>
        <w:t>las instrucciones para realizar el trabajo.</w:t>
      </w:r>
    </w:p>
    <w:p>
      <w:pPr>
        <w:pStyle w:val="Normal"/>
        <w:framePr w:w="1611" w:hAnchor="page" w:vAnchor="page" w:x="1702" w:y="234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EEE+Calibri" w:hAnsi="BCDEEE+Calibri" w:fareast="BCDEEE+Calibri" w:cs="BCDEEE+Calibri"/>
          <w:color w:val="000000"/>
          <w:w w:val="100"/>
          <w:sz w:val="22"/>
          <w:szCs w:val="22"/>
        </w:rPr>
      </w:pPr>
      <w:r>
        <w:rPr>
          <w:rFonts w:ascii="BCDEEE+Calibri" w:hAnsi="BCDEEE+Calibri" w:fareast="BCDEEE+Calibri" w:cs="BCDEEE+Calibri"/>
          <w:color w:val="000000"/>
          <w:w w:val="100"/>
          <w:sz w:val="22"/>
          <w:szCs w:val="22"/>
        </w:rPr>
        <w:t>Instrucciones:</w:t>
      </w:r>
    </w:p>
    <w:p>
      <w:pPr>
        <w:pStyle w:val="Normal"/>
        <w:framePr w:w="3431" w:hAnchor="page" w:vAnchor="page" w:x="4671" w:y="144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EEE+Calibri" w:hAnsi="BCDEEE+Calibri" w:fareast="BCDEEE+Calibri" w:cs="BCDEEE+Calibri"/>
          <w:color w:val="000000"/>
          <w:w w:val="100"/>
          <w:sz w:val="22"/>
          <w:szCs w:val="22"/>
        </w:rPr>
      </w:pPr>
      <w:r>
        <w:rPr>
          <w:rFonts w:ascii="BCDEEE+Calibri" w:hAnsi="BCDEEE+Calibri" w:fareast="BCDEEE+Calibri" w:cs="BCDEEE+Calibri"/>
          <w:color w:val="000000"/>
          <w:w w:val="100"/>
          <w:sz w:val="22"/>
          <w:szCs w:val="22"/>
        </w:rPr>
        <w:t>Trabajo 2do Corte base de Datos</w:t>
      </w:r>
    </w:p>
    <w:p>
      <w:pPr>
        <w:pStyle w:val="Normal"/>
        <w:framePr w:w="7618" w:hAnchor="page" w:vAnchor="page" w:x="400" w:y="219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Arial" w:hAnsi="Arial" w:fareast="Arial" w:cs="Arial"/>
          <w:color w:val="ff0000"/>
          <w:w w:val="100"/>
          <w:sz w:val="20"/>
          <w:szCs w:val="20"/>
        </w:rPr>
      </w:pPr>
      <w:r>
        <w:rPr>
          <w:rFonts w:ascii="Arial" w:hAnsi="Arial" w:fareast="Arial" w:cs="Arial"/>
          <w:color w:val="ff0000"/>
          <w:w w:val="100"/>
          <w:sz w:val="20"/>
          <w:szCs w:val="20"/>
        </w:rPr>
        <w:t>Evaluation Warning : The document was created with Spire.PDF for Python.</w:t>
      </w:r>
    </w:p>
    <w:p>
      <w:pPr>
        <w:pStyle w:val="Normal"/>
        <w:autoSpaceDE w:val="off"/>
        <w:autoSpaceDN w:val="off"/>
        <w:spacing w:before="0" w:after="0" w:line="0" w:lineRule="exact"/>
        <w:ind w:left="0" w:right="0" w:first-line="0"/>
        <w:jc w:val="left"/>
        <w:rPr>
          <w:rFonts w:ascii="Arial" w:hAnsi="Arial" w:fareast="Arial" w:cs="Arial"/>
          <w:noProof w:val="on"/>
          <w:color w:val="000000"/>
          <w:sz w:val="14"/>
          <w:szCs w:val="14"/>
        </w:rPr>
      </w:pP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0" style="position:absolute;margin-left:84.1pt;margin-top:401.75pt;z-index:-16777212;width:2.5pt;height:29.4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" style="position:absolute;margin-left:84.6pt;margin-top:401.75pt;z-index:-16777208;width:37.05pt;height:29.4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2" style="position:absolute;margin-left:119.6pt;margin-top:401.75pt;z-index:-16777204;width:77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3" style="position:absolute;margin-left:195.15pt;margin-top:401.75pt;z-index:-16777200;width:2.5pt;height:29.4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4" style="position:absolute;margin-left:195.6pt;margin-top:401.75pt;z-index:-16777196;width:81.5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5" style="position:absolute;margin-left:275.15pt;margin-top:401.75pt;z-index:-16777192;width:67.4pt;height:29.4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6" style="position:absolute;margin-left:340.6pt;margin-top:401.75pt;z-index:-16777188;width:86.6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7" style="position:absolute;margin-left:425.2pt;margin-top:401.75pt;z-index:-16777184;width:2.5pt;height:29.4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8" style="position:absolute;margin-left:84.1pt;margin-top:429.15pt;z-index:-16777180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9" style="position:absolute;margin-left:84.6pt;margin-top:429.15pt;z-index:-16777176;width:37.0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0" style="position:absolute;margin-left:119.6pt;margin-top:429.15pt;z-index:-16777172;width:19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1" style="position:absolute;margin-left:137.15pt;margin-top:429.15pt;z-index:-16777168;width:60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2" style="position:absolute;margin-left:195.15pt;margin-top:429.15pt;z-index:-16777164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3" style="position:absolute;margin-left:195.6pt;margin-top:429.15pt;z-index:-16777160;width:48.5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4" style="position:absolute;margin-left:242.15pt;margin-top:429.15pt;z-index:-16777156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5" style="position:absolute;margin-left:242.65pt;margin-top:429.15pt;z-index:-16777152;width:34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6" style="position:absolute;margin-left:275.15pt;margin-top:429.15pt;z-index:-16777148;width:61.4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7" style="position:absolute;margin-left:334.6pt;margin-top:429.15pt;z-index:-16777144;width:7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8" style="position:absolute;margin-left:340.1pt;margin-top:429.15pt;z-index:-16777140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9" style="position:absolute;margin-left:340.6pt;margin-top:429.15pt;z-index:-16777136;width:65.6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20" style="position:absolute;margin-left:404.2pt;margin-top:429.15pt;z-index:-16777132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21" style="position:absolute;margin-left:404.65pt;margin-top:429.15pt;z-index:-16777128;width:2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22" style="position:absolute;margin-left:425.2pt;margin-top:429.15pt;z-index:-16777124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23" style="position:absolute;margin-left:425.65pt;margin-top:429.15pt;z-index:-16777120;width:40.5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24" style="position:absolute;margin-left:464.2pt;margin-top:429.15pt;z-index:-16777116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25" style="position:absolute;margin-left:84.1pt;margin-top:429.65pt;z-index:-16777112;width:2.5pt;height:29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26" style="position:absolute;margin-left:84.6pt;margin-top:429.65pt;z-index:-16777108;width:112.55pt;height:29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27" style="position:absolute;margin-left:195.15pt;margin-top:429.65pt;z-index:-16777104;width:2.5pt;height:29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28" style="position:absolute;margin-left:195.6pt;margin-top:456.5pt;z-index:-16777100;width:48.5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29" style="position:absolute;margin-left:242.15pt;margin-top:429.65pt;z-index:-16777096;width:2.5pt;height:29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30" style="position:absolute;margin-left:242.65pt;margin-top:429.65pt;z-index:-16777092;width:93.95pt;height:29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31" style="position:absolute;margin-left:334.6pt;margin-top:456.5pt;z-index:-16777088;width:71.6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32" style="position:absolute;margin-left:404.2pt;margin-top:429.65pt;z-index:-16777084;width:2.5pt;height:29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33" style="position:absolute;margin-left:404.65pt;margin-top:456.5pt;z-index:-16777080;width:61.5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34" style="position:absolute;margin-left:464.2pt;margin-top:429.65pt;z-index:-16777076;width:2.5pt;height:29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" o:title=""/>
          </v:shape>
        </w:pict>
      </w:r>
    </w:p>
    <w:sectPr>
      <w:pgSz w:w="12240" w:h="15840"/>
      <w:pgMar w:top="400" w:right="400" w:bottom="400" w:left="400" w:header="720" w:footer="720"/>
      <w:pgNumType w:start="1"/>
      <w:cols w:space="720" w:sep="off"/>
      <w:docGrid w:line-pitch="31680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宋体"/>
  <w:font w:name="Times New Roman">
    <w:panose-1>"02020603050405020304"</w:panose-1>
    <w:charset>
      <w:val>"00"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"00"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"00"</w:val>
    </w:charset>
    <w:family>"Swiss"</w:family>
    <w:notTrueType w:val="off"/>
    <w:pitch>"variable"</w:pitch>
    <w:sig w:usb0="01010101" w:usb1="01010101" w:usb2="01010101" w:usb3="01010101" w:csb0="01010101" w:csb1="01010101"/>
  </w:font>
  <w:font w:name="宋体">
    <w:altName>"SimSun"</w:altName>
    <w:panose-1>"02010600030101010101"</w:panose-1>
    <w:charset>
      <w:val>"86"</w:val>
    </w:charset>
    <w:family>"Auto"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family>"Roman"</w:family>
    <w:notTrueType w:val="on"/>
    <w:pitch>"variable"</w:pitch>
    <w:sig w:usb0="01010101" w:usb1="01010101" w:usb2="01010101" w:usb3="01010101" w:csb0="01010101" w:csb1="01010101"/>
  </w:font>
  <w:font w:name="BCDEEE+Calibri">
    <w:panose-1>"020f0502020204030204"</w:panose-1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4642f303-0000-0000-0000-000000000000}"/>
  </w:font>
  <w:font w:name="SymbolMT">
    <w:panose-1>"02050502010706020507"</w:panose-1>
    <w:family>"Roman"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17b42c66-0000-0000-0000-000000000000}"/>
  </w:font>
  <w:font w:name="BCDHEE+Calibri-Bold">
    <w:panose-1>"020f0502030404030204"</w:panose-1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c83b0e15-0000-0000-0000-000000000000}"/>
  </w:font>
  <w:font w:name="BCDGEE+Calibri-Bold">
    <w:panose-1>"020f0502030404030204"</w:panose-1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4" w:fontKey="{8fe4ff75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style w:type="paragraph" w:styleId="Normal" w:default="on">
    <w:name w:val="Normal"/>
    <w:next w:val="Normal"/>
    <w:link w:val="Normal"/>
    <w:pPr>
      <w:pStyle w:val="Normal"/>
      <w:spacing w:after="200" w:line="276"/>
    </w:pPr>
    <w:rPr>
      <w:sz w:val="22"/>
      <w:szCs w:val="22"/>
      <w:lang w:val="en-US" w:fareast="zh-CN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Style w:val="TableNormal"/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10" Type="http://schemas.openxmlformats.org/officeDocument/2006/relationships/image" Target="media/image10.png" /><Relationship Id="rId11" Type="http://schemas.openxmlformats.org/officeDocument/2006/relationships/image" Target="media/image11.png" /><Relationship Id="rId12" Type="http://schemas.openxmlformats.org/officeDocument/2006/relationships/image" Target="media/image12.png" /><Relationship Id="rId13" Type="http://schemas.openxmlformats.org/officeDocument/2006/relationships/image" Target="media/image13.png" /><Relationship Id="rId14" Type="http://schemas.openxmlformats.org/officeDocument/2006/relationships/image" Target="media/image14.png" /><Relationship Id="rId15" Type="http://schemas.openxmlformats.org/officeDocument/2006/relationships/image" Target="media/image15.png" /><Relationship Id="rId16" Type="http://schemas.openxmlformats.org/officeDocument/2006/relationships/image" Target="media/image16.png" /><Relationship Id="rId17" Type="http://schemas.openxmlformats.org/officeDocument/2006/relationships/image" Target="media/image17.png" /><Relationship Id="rId18" Type="http://schemas.openxmlformats.org/officeDocument/2006/relationships/image" Target="media/image18.png" /><Relationship Id="rId19" Type="http://schemas.openxmlformats.org/officeDocument/2006/relationships/image" Target="media/image19.png" /><Relationship Id="rId2" Type="http://schemas.openxmlformats.org/officeDocument/2006/relationships/image" Target="media/image2.png" /><Relationship Id="rId20" Type="http://schemas.openxmlformats.org/officeDocument/2006/relationships/image" Target="media/image20.png" /><Relationship Id="rId21" Type="http://schemas.openxmlformats.org/officeDocument/2006/relationships/image" Target="media/image21.png" /><Relationship Id="rId22" Type="http://schemas.openxmlformats.org/officeDocument/2006/relationships/image" Target="media/image22.png" /><Relationship Id="rId23" Type="http://schemas.openxmlformats.org/officeDocument/2006/relationships/image" Target="media/image23.png" /><Relationship Id="rId24" Type="http://schemas.openxmlformats.org/officeDocument/2006/relationships/image" Target="media/image24.png" /><Relationship Id="rId25" Type="http://schemas.openxmlformats.org/officeDocument/2006/relationships/image" Target="media/image25.png" /><Relationship Id="rId26" Type="http://schemas.openxmlformats.org/officeDocument/2006/relationships/image" Target="media/image26.png" /><Relationship Id="rId27" Type="http://schemas.openxmlformats.org/officeDocument/2006/relationships/image" Target="media/image27.png" /><Relationship Id="rId28" Type="http://schemas.openxmlformats.org/officeDocument/2006/relationships/image" Target="media/image28.png" /><Relationship Id="rId29" Type="http://schemas.openxmlformats.org/officeDocument/2006/relationships/image" Target="media/image29.png" /><Relationship Id="rId3" Type="http://schemas.openxmlformats.org/officeDocument/2006/relationships/image" Target="media/image3.png" /><Relationship Id="rId30" Type="http://schemas.openxmlformats.org/officeDocument/2006/relationships/image" Target="media/image30.png" /><Relationship Id="rId31" Type="http://schemas.openxmlformats.org/officeDocument/2006/relationships/image" Target="media/image31.png" /><Relationship Id="rId32" Type="http://schemas.openxmlformats.org/officeDocument/2006/relationships/image" Target="media/image32.png" /><Relationship Id="rId33" Type="http://schemas.openxmlformats.org/officeDocument/2006/relationships/image" Target="media/image33.png" /><Relationship Id="rId34" Type="http://schemas.openxmlformats.org/officeDocument/2006/relationships/image" Target="media/image34.png" /><Relationship Id="rId35" Type="http://schemas.openxmlformats.org/officeDocument/2006/relationships/image" Target="media/image35.png" /><Relationship Id="rId36" Type="http://schemas.openxmlformats.org/officeDocument/2006/relationships/styles" Target="styles.xml" /><Relationship Id="rId37" Type="http://schemas.openxmlformats.org/officeDocument/2006/relationships/fontTable" Target="fontTable.xml" /><Relationship Id="rId38" Type="http://schemas.openxmlformats.org/officeDocument/2006/relationships/settings" Target="settings.xml" /><Relationship Id="rId39" Type="http://schemas.openxmlformats.org/officeDocument/2006/relationships/webSettings" Target="webSettings.xml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Relationship Id="rId4" Type="http://schemas.openxmlformats.org/officeDocument/2006/relationships/font" Target="fonts/font4.odttf" /></Relationships>
</file>

<file path=docProps/app.xml><?xml version="1.0" encoding="utf-8"?>
<Properties xmlns="http://schemas.openxmlformats.org/officeDocument/2006/extended-properties">
  <Template>Normal.dotm</Template>
  <TotalTime>3</TotalTime>
  <Pages>1</Pages>
  <Words>343</Words>
  <Characters>1686</Characters>
  <Application>Microsoft® Word 2016</Application>
  <DocSecurity>0</DocSecurity>
  <Lines>44</Lines>
  <Paragraphs>44</Paragraphs>
  <ScaleCrop>false</ScaleCrop>
  <LinksUpToDate>false</LinksUpToDate>
  <CharactersWithSpaces>2088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FloresM</dc:creator>
  <cp:revision xmlns:cp="http://schemas.openxmlformats.org/package/2006/metadata/core-properties">1</cp:revision>
  <dcterms:created xmlns:xsi="http://www.w3.org/2001/XMLSchema-instance" xmlns:dcterms="http://purl.org/dc/terms/" xsi:type="dcterms:W3CDTF">2024-08-07T12:35:26-04:00</dcterms:created>
  <dcterms:modified xmlns:xsi="http://www.w3.org/2001/XMLSchema-instance" xmlns:dcterms="http://purl.org/dc/terms/" xsi:type="dcterms:W3CDTF">2024-08-07T12:35:26-04:00</dcterms:modified>
</coreProperties>
</file>