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3DC9" w14:textId="77777777" w:rsidR="00530B9D" w:rsidRPr="002F5C89" w:rsidRDefault="00A56D31" w:rsidP="002F5C8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2F5C89">
        <w:rPr>
          <w:rFonts w:cstheme="minorHAnsi"/>
          <w:b/>
          <w:sz w:val="28"/>
          <w:szCs w:val="28"/>
        </w:rPr>
        <w:t>Colegio Champagnat</w:t>
      </w:r>
    </w:p>
    <w:p w14:paraId="4B34C2CD" w14:textId="77777777" w:rsidR="00A56D31" w:rsidRPr="002F5C89" w:rsidRDefault="00A56D31" w:rsidP="002F5C8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2F5C89">
        <w:rPr>
          <w:rFonts w:cstheme="minorHAnsi"/>
          <w:b/>
          <w:sz w:val="28"/>
          <w:szCs w:val="28"/>
        </w:rPr>
        <w:t>Bimestre 1: Calendario de actividades evaluadas</w:t>
      </w:r>
    </w:p>
    <w:tbl>
      <w:tblPr>
        <w:tblStyle w:val="Tablaconcuadrcula"/>
        <w:tblW w:w="12996" w:type="dxa"/>
        <w:tblLook w:val="04A0" w:firstRow="1" w:lastRow="0" w:firstColumn="1" w:lastColumn="0" w:noHBand="0" w:noVBand="1"/>
      </w:tblPr>
      <w:tblGrid>
        <w:gridCol w:w="1245"/>
        <w:gridCol w:w="2175"/>
        <w:gridCol w:w="1770"/>
        <w:gridCol w:w="1729"/>
        <w:gridCol w:w="1725"/>
        <w:gridCol w:w="1815"/>
        <w:gridCol w:w="1242"/>
        <w:gridCol w:w="1295"/>
      </w:tblGrid>
      <w:tr w:rsidR="00A56D31" w:rsidRPr="002F5C89" w14:paraId="49D505EB" w14:textId="77777777" w:rsidTr="1F989069">
        <w:tc>
          <w:tcPr>
            <w:tcW w:w="12996" w:type="dxa"/>
            <w:gridSpan w:val="8"/>
            <w:shd w:val="clear" w:color="auto" w:fill="70AD47" w:themeFill="accent6"/>
          </w:tcPr>
          <w:p w14:paraId="0FA9CA3C" w14:textId="77777777" w:rsidR="00A56D31" w:rsidRPr="00F27A7E" w:rsidRDefault="00A56D31" w:rsidP="002F5C89">
            <w:pPr>
              <w:jc w:val="center"/>
              <w:rPr>
                <w:rFonts w:cstheme="minorHAnsi"/>
                <w:b/>
              </w:rPr>
            </w:pPr>
            <w:r w:rsidRPr="00F27A7E">
              <w:rPr>
                <w:rFonts w:cstheme="minorHAnsi"/>
                <w:b/>
              </w:rPr>
              <w:t xml:space="preserve">Febrero </w:t>
            </w:r>
          </w:p>
        </w:tc>
      </w:tr>
      <w:tr w:rsidR="00A56D31" w:rsidRPr="00C57226" w14:paraId="6C1A3BE3" w14:textId="77777777" w:rsidTr="1F989069">
        <w:tc>
          <w:tcPr>
            <w:tcW w:w="1245" w:type="dxa"/>
          </w:tcPr>
          <w:p w14:paraId="672A6659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1AAB9153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Lunes 31</w:t>
            </w:r>
          </w:p>
        </w:tc>
        <w:tc>
          <w:tcPr>
            <w:tcW w:w="1770" w:type="dxa"/>
          </w:tcPr>
          <w:p w14:paraId="388638E3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Martes 1</w:t>
            </w:r>
          </w:p>
        </w:tc>
        <w:tc>
          <w:tcPr>
            <w:tcW w:w="1729" w:type="dxa"/>
          </w:tcPr>
          <w:p w14:paraId="41ED3C4E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Miércoles 2</w:t>
            </w:r>
          </w:p>
        </w:tc>
        <w:tc>
          <w:tcPr>
            <w:tcW w:w="1725" w:type="dxa"/>
          </w:tcPr>
          <w:p w14:paraId="57CBFFEC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Jueves 3</w:t>
            </w:r>
          </w:p>
        </w:tc>
        <w:tc>
          <w:tcPr>
            <w:tcW w:w="1815" w:type="dxa"/>
          </w:tcPr>
          <w:p w14:paraId="696F8105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Viernes 4</w:t>
            </w:r>
          </w:p>
        </w:tc>
        <w:tc>
          <w:tcPr>
            <w:tcW w:w="1242" w:type="dxa"/>
          </w:tcPr>
          <w:p w14:paraId="305B6732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Sábado 5 </w:t>
            </w:r>
          </w:p>
        </w:tc>
        <w:tc>
          <w:tcPr>
            <w:tcW w:w="1295" w:type="dxa"/>
          </w:tcPr>
          <w:p w14:paraId="4EF00B91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Domingo 6</w:t>
            </w:r>
          </w:p>
        </w:tc>
      </w:tr>
      <w:tr w:rsidR="00A56D31" w:rsidRPr="00C57226" w14:paraId="3164EF7F" w14:textId="77777777" w:rsidTr="1F989069">
        <w:tc>
          <w:tcPr>
            <w:tcW w:w="1245" w:type="dxa"/>
          </w:tcPr>
          <w:p w14:paraId="7836B7E5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 xml:space="preserve">Segundo año </w:t>
            </w:r>
          </w:p>
        </w:tc>
        <w:tc>
          <w:tcPr>
            <w:tcW w:w="2175" w:type="dxa"/>
          </w:tcPr>
          <w:p w14:paraId="53128261" w14:textId="77777777" w:rsidR="00A56D31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2486C05" w14:textId="77777777" w:rsidR="007429DB" w:rsidRPr="00C57226" w:rsidRDefault="007429DB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70" w:type="dxa"/>
          </w:tcPr>
          <w:p w14:paraId="4101652C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9" w:type="dxa"/>
          </w:tcPr>
          <w:p w14:paraId="4B99056E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5" w:type="dxa"/>
          </w:tcPr>
          <w:p w14:paraId="1299C43A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7D8E4FB1" w14:textId="733AA84B" w:rsidR="00A56D31" w:rsidRPr="00C57226" w:rsidRDefault="273144A7" w:rsidP="273144A7">
            <w:pPr>
              <w:jc w:val="center"/>
              <w:rPr>
                <w:sz w:val="16"/>
                <w:szCs w:val="16"/>
              </w:rPr>
            </w:pPr>
            <w:r w:rsidRPr="273144A7">
              <w:rPr>
                <w:b/>
                <w:bCs/>
                <w:sz w:val="16"/>
                <w:szCs w:val="16"/>
              </w:rPr>
              <w:t>EDF</w:t>
            </w:r>
            <w:r w:rsidRPr="273144A7">
              <w:rPr>
                <w:sz w:val="16"/>
                <w:szCs w:val="16"/>
              </w:rPr>
              <w:t>: INFOGRAFÍA- CATOLICISMO (INDI- 10%)</w:t>
            </w:r>
          </w:p>
          <w:p w14:paraId="4DDBEF00" w14:textId="251606CC" w:rsidR="00A56D31" w:rsidRPr="00C57226" w:rsidRDefault="00A56D31" w:rsidP="27314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14:paraId="3461D779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5" w:type="dxa"/>
          </w:tcPr>
          <w:p w14:paraId="3CF2D8B6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56D31" w:rsidRPr="00C57226" w14:paraId="15D5E9C9" w14:textId="77777777" w:rsidTr="1F989069">
        <w:tc>
          <w:tcPr>
            <w:tcW w:w="1245" w:type="dxa"/>
          </w:tcPr>
          <w:p w14:paraId="0FB78278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1434C2B0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Lunes 7</w:t>
            </w:r>
          </w:p>
        </w:tc>
        <w:tc>
          <w:tcPr>
            <w:tcW w:w="1770" w:type="dxa"/>
          </w:tcPr>
          <w:p w14:paraId="0955F48C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Martes 8</w:t>
            </w:r>
          </w:p>
        </w:tc>
        <w:tc>
          <w:tcPr>
            <w:tcW w:w="1729" w:type="dxa"/>
          </w:tcPr>
          <w:p w14:paraId="6920E456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Miércoles 9</w:t>
            </w:r>
          </w:p>
        </w:tc>
        <w:tc>
          <w:tcPr>
            <w:tcW w:w="1725" w:type="dxa"/>
          </w:tcPr>
          <w:p w14:paraId="44EDC53A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Jueves 10</w:t>
            </w:r>
          </w:p>
        </w:tc>
        <w:tc>
          <w:tcPr>
            <w:tcW w:w="1815" w:type="dxa"/>
          </w:tcPr>
          <w:p w14:paraId="72D280FD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Viernes 11</w:t>
            </w:r>
          </w:p>
        </w:tc>
        <w:tc>
          <w:tcPr>
            <w:tcW w:w="1242" w:type="dxa"/>
          </w:tcPr>
          <w:p w14:paraId="21CC31FF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Sábado 12</w:t>
            </w:r>
          </w:p>
        </w:tc>
        <w:tc>
          <w:tcPr>
            <w:tcW w:w="1295" w:type="dxa"/>
          </w:tcPr>
          <w:p w14:paraId="1111193A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Domingo 13</w:t>
            </w:r>
          </w:p>
        </w:tc>
      </w:tr>
      <w:tr w:rsidR="002F5C89" w:rsidRPr="00C57226" w14:paraId="067B9F99" w14:textId="77777777" w:rsidTr="1F989069">
        <w:tc>
          <w:tcPr>
            <w:tcW w:w="1245" w:type="dxa"/>
          </w:tcPr>
          <w:p w14:paraId="07CFC08A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 xml:space="preserve">Segundo año </w:t>
            </w:r>
          </w:p>
        </w:tc>
        <w:tc>
          <w:tcPr>
            <w:tcW w:w="2175" w:type="dxa"/>
          </w:tcPr>
          <w:p w14:paraId="6BB9E253" w14:textId="39B50D01" w:rsidR="002F5C89" w:rsidRPr="00C57226" w:rsidRDefault="291F852A" w:rsidP="273144A7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 xml:space="preserve">Mat: </w:t>
            </w:r>
            <w:proofErr w:type="spellStart"/>
            <w:r w:rsidRPr="1249038A">
              <w:rPr>
                <w:sz w:val="20"/>
                <w:szCs w:val="20"/>
              </w:rPr>
              <w:t>lab</w:t>
            </w:r>
            <w:proofErr w:type="spellEnd"/>
            <w:r w:rsidRPr="1249038A">
              <w:rPr>
                <w:sz w:val="20"/>
                <w:szCs w:val="20"/>
              </w:rPr>
              <w:t xml:space="preserve"> 1 (INDI-15%)</w:t>
            </w:r>
          </w:p>
        </w:tc>
        <w:tc>
          <w:tcPr>
            <w:tcW w:w="1770" w:type="dxa"/>
          </w:tcPr>
          <w:p w14:paraId="23DE523C" w14:textId="709D6E9F" w:rsidR="002F5C89" w:rsidRPr="00C57226" w:rsidRDefault="3DD2FFCC" w:rsidP="273144A7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>FISICA LAB 15%</w:t>
            </w:r>
          </w:p>
        </w:tc>
        <w:tc>
          <w:tcPr>
            <w:tcW w:w="1729" w:type="dxa"/>
          </w:tcPr>
          <w:p w14:paraId="73CDE006" w14:textId="01E86494" w:rsidR="002F5C89" w:rsidRPr="00C57226" w:rsidRDefault="6E86D7D0" w:rsidP="6E86D7D0">
            <w:pPr>
              <w:jc w:val="center"/>
              <w:rPr>
                <w:sz w:val="20"/>
                <w:szCs w:val="20"/>
              </w:rPr>
            </w:pPr>
            <w:proofErr w:type="spellStart"/>
            <w:r w:rsidRPr="6E86D7D0">
              <w:rPr>
                <w:sz w:val="20"/>
                <w:szCs w:val="20"/>
              </w:rPr>
              <w:t>Listening</w:t>
            </w:r>
            <w:proofErr w:type="spellEnd"/>
            <w:r w:rsidRPr="6E86D7D0">
              <w:rPr>
                <w:sz w:val="20"/>
                <w:szCs w:val="20"/>
              </w:rPr>
              <w:t xml:space="preserve"> quiz (10%)</w:t>
            </w:r>
          </w:p>
          <w:p w14:paraId="09B8FF25" w14:textId="7A96C88F" w:rsidR="002F5C89" w:rsidRPr="00C57226" w:rsidRDefault="002F5C89" w:rsidP="6E86D7D0">
            <w:pPr>
              <w:jc w:val="center"/>
              <w:rPr>
                <w:sz w:val="20"/>
                <w:szCs w:val="20"/>
              </w:rPr>
            </w:pPr>
          </w:p>
          <w:p w14:paraId="78125939" w14:textId="315076D1" w:rsidR="002F5C89" w:rsidRPr="00C57226" w:rsidRDefault="6E86D7D0" w:rsidP="6E86D7D0">
            <w:pPr>
              <w:jc w:val="center"/>
              <w:rPr>
                <w:sz w:val="20"/>
                <w:szCs w:val="20"/>
              </w:rPr>
            </w:pPr>
            <w:r w:rsidRPr="6E86D7D0">
              <w:rPr>
                <w:sz w:val="20"/>
                <w:szCs w:val="20"/>
              </w:rPr>
              <w:t>Guía de reacciones Químicas. (15%)</w:t>
            </w:r>
          </w:p>
          <w:p w14:paraId="52E56223" w14:textId="6EF7A588" w:rsidR="002F5C89" w:rsidRPr="00C57226" w:rsidRDefault="002F5C89" w:rsidP="27314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066926F9" w14:textId="39B50D01" w:rsidR="002F5C89" w:rsidRPr="00C57226" w:rsidRDefault="0D36455A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 xml:space="preserve">Mat: </w:t>
            </w:r>
            <w:proofErr w:type="spellStart"/>
            <w:r w:rsidRPr="1249038A">
              <w:rPr>
                <w:sz w:val="20"/>
                <w:szCs w:val="20"/>
              </w:rPr>
              <w:t>lab</w:t>
            </w:r>
            <w:proofErr w:type="spellEnd"/>
            <w:r w:rsidRPr="1249038A">
              <w:rPr>
                <w:sz w:val="20"/>
                <w:szCs w:val="20"/>
              </w:rPr>
              <w:t xml:space="preserve"> 1 (INDI-15%)</w:t>
            </w:r>
          </w:p>
          <w:p w14:paraId="07547A01" w14:textId="1A664313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</w:tcPr>
          <w:p w14:paraId="5043CB0F" w14:textId="7ACBB422" w:rsidR="002F5C89" w:rsidRPr="00C57226" w:rsidRDefault="5E02034E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>OPV II-Teorías noviazgo (20%)</w:t>
            </w:r>
          </w:p>
        </w:tc>
        <w:tc>
          <w:tcPr>
            <w:tcW w:w="1242" w:type="dxa"/>
          </w:tcPr>
          <w:p w14:paraId="07459315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5" w:type="dxa"/>
          </w:tcPr>
          <w:p w14:paraId="6537F28F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56D31" w:rsidRPr="00C57226" w14:paraId="46E27676" w14:textId="77777777" w:rsidTr="1F989069">
        <w:tc>
          <w:tcPr>
            <w:tcW w:w="1245" w:type="dxa"/>
          </w:tcPr>
          <w:p w14:paraId="6DFB9E20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FAA7C3B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Lunes 14</w:t>
            </w:r>
          </w:p>
        </w:tc>
        <w:tc>
          <w:tcPr>
            <w:tcW w:w="1770" w:type="dxa"/>
          </w:tcPr>
          <w:p w14:paraId="1F7BEE67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Martes 15</w:t>
            </w:r>
          </w:p>
        </w:tc>
        <w:tc>
          <w:tcPr>
            <w:tcW w:w="1729" w:type="dxa"/>
          </w:tcPr>
          <w:p w14:paraId="5E729A9F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Miércoles 16</w:t>
            </w:r>
          </w:p>
        </w:tc>
        <w:tc>
          <w:tcPr>
            <w:tcW w:w="1725" w:type="dxa"/>
          </w:tcPr>
          <w:p w14:paraId="70990660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Jueves 17</w:t>
            </w:r>
          </w:p>
        </w:tc>
        <w:tc>
          <w:tcPr>
            <w:tcW w:w="1815" w:type="dxa"/>
          </w:tcPr>
          <w:p w14:paraId="386F9DF0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Viernes 18</w:t>
            </w:r>
          </w:p>
        </w:tc>
        <w:tc>
          <w:tcPr>
            <w:tcW w:w="1242" w:type="dxa"/>
          </w:tcPr>
          <w:p w14:paraId="0B4ED5D8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Sábado 19</w:t>
            </w:r>
          </w:p>
        </w:tc>
        <w:tc>
          <w:tcPr>
            <w:tcW w:w="1295" w:type="dxa"/>
          </w:tcPr>
          <w:p w14:paraId="235CE57C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Domingo 20</w:t>
            </w:r>
          </w:p>
        </w:tc>
      </w:tr>
      <w:tr w:rsidR="002F5C89" w:rsidRPr="00C57226" w14:paraId="17F0B1BF" w14:textId="77777777" w:rsidTr="1F989069">
        <w:tc>
          <w:tcPr>
            <w:tcW w:w="1245" w:type="dxa"/>
          </w:tcPr>
          <w:p w14:paraId="6FFF2C4A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 xml:space="preserve">Segundo año </w:t>
            </w:r>
          </w:p>
        </w:tc>
        <w:tc>
          <w:tcPr>
            <w:tcW w:w="2175" w:type="dxa"/>
          </w:tcPr>
          <w:p w14:paraId="2DBF0D7D" w14:textId="37A21937" w:rsidR="002F5C89" w:rsidRPr="00C57226" w:rsidRDefault="5F761581" w:rsidP="1249038A">
            <w:pPr>
              <w:jc w:val="center"/>
              <w:rPr>
                <w:sz w:val="20"/>
                <w:szCs w:val="20"/>
              </w:rPr>
            </w:pPr>
            <w:proofErr w:type="spellStart"/>
            <w:r w:rsidRPr="1249038A">
              <w:rPr>
                <w:sz w:val="20"/>
                <w:szCs w:val="20"/>
              </w:rPr>
              <w:t>Sem</w:t>
            </w:r>
            <w:proofErr w:type="spellEnd"/>
            <w:r w:rsidRPr="1249038A">
              <w:rPr>
                <w:sz w:val="20"/>
                <w:szCs w:val="20"/>
              </w:rPr>
              <w:t xml:space="preserve"> II: Asesorías (20%)</w:t>
            </w:r>
          </w:p>
        </w:tc>
        <w:tc>
          <w:tcPr>
            <w:tcW w:w="1770" w:type="dxa"/>
          </w:tcPr>
          <w:p w14:paraId="2ABF3554" w14:textId="11FEC7E1" w:rsidR="002F5C89" w:rsidRPr="00C57226" w:rsidRDefault="273144A7" w:rsidP="273144A7">
            <w:pPr>
              <w:jc w:val="center"/>
              <w:rPr>
                <w:sz w:val="16"/>
                <w:szCs w:val="16"/>
              </w:rPr>
            </w:pPr>
            <w:r w:rsidRPr="273144A7">
              <w:rPr>
                <w:b/>
                <w:bCs/>
                <w:sz w:val="16"/>
                <w:szCs w:val="16"/>
              </w:rPr>
              <w:t>EDF</w:t>
            </w:r>
            <w:r w:rsidRPr="273144A7">
              <w:rPr>
                <w:sz w:val="16"/>
                <w:szCs w:val="16"/>
              </w:rPr>
              <w:t>: TRABAJO SOBRE PREGUNTAS UNIVERSALES (INDI- 15%)</w:t>
            </w:r>
          </w:p>
          <w:p w14:paraId="6B62F1B3" w14:textId="3B570A45" w:rsidR="002F5C89" w:rsidRPr="00C57226" w:rsidRDefault="002F5C89" w:rsidP="27314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3A58E139" w14:textId="503E0708" w:rsidR="002F5C89" w:rsidRPr="00C57226" w:rsidRDefault="6E86D7D0" w:rsidP="075BCFB0">
            <w:pPr>
              <w:jc w:val="center"/>
              <w:rPr>
                <w:sz w:val="20"/>
                <w:szCs w:val="20"/>
              </w:rPr>
            </w:pPr>
            <w:proofErr w:type="spellStart"/>
            <w:r w:rsidRPr="075BCFB0">
              <w:rPr>
                <w:sz w:val="20"/>
                <w:szCs w:val="20"/>
              </w:rPr>
              <w:t>Qca</w:t>
            </w:r>
            <w:proofErr w:type="spellEnd"/>
            <w:r w:rsidRPr="075BCFB0">
              <w:rPr>
                <w:sz w:val="20"/>
                <w:szCs w:val="20"/>
              </w:rPr>
              <w:t>: Examen de equilibrio Químico (15) %</w:t>
            </w:r>
          </w:p>
          <w:p w14:paraId="77BB20EF" w14:textId="2182E1C4" w:rsidR="002F5C89" w:rsidRPr="00C57226" w:rsidRDefault="024B5C28" w:rsidP="075BCFB0">
            <w:pPr>
              <w:jc w:val="center"/>
              <w:rPr>
                <w:sz w:val="20"/>
                <w:szCs w:val="20"/>
              </w:rPr>
            </w:pPr>
            <w:r w:rsidRPr="075BCFB0">
              <w:rPr>
                <w:sz w:val="20"/>
                <w:szCs w:val="20"/>
              </w:rPr>
              <w:t>Reading Quiz (15%)</w:t>
            </w:r>
          </w:p>
          <w:p w14:paraId="02F2C34E" w14:textId="6313F02F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1D2B2C1F" w14:textId="1296F98E" w:rsidR="002F5C89" w:rsidRPr="00C57226" w:rsidRDefault="6E86D7D0" w:rsidP="6E86D7D0">
            <w:pPr>
              <w:jc w:val="center"/>
              <w:rPr>
                <w:sz w:val="20"/>
                <w:szCs w:val="20"/>
              </w:rPr>
            </w:pPr>
            <w:r w:rsidRPr="6E86D7D0">
              <w:rPr>
                <w:sz w:val="20"/>
                <w:szCs w:val="20"/>
              </w:rPr>
              <w:t>SOC: Ensayo Escrito (Pareja)(20%)</w:t>
            </w:r>
          </w:p>
          <w:p w14:paraId="02F46C3B" w14:textId="39C61827" w:rsidR="002F5C89" w:rsidRPr="00C57226" w:rsidRDefault="002F5C89" w:rsidP="6E86D7D0">
            <w:pPr>
              <w:jc w:val="center"/>
              <w:rPr>
                <w:sz w:val="20"/>
                <w:szCs w:val="20"/>
              </w:rPr>
            </w:pPr>
          </w:p>
          <w:p w14:paraId="5BC5B1B2" w14:textId="38B6FFBF" w:rsidR="002F5C89" w:rsidRPr="00C57226" w:rsidRDefault="6E86D7D0" w:rsidP="6E86D7D0">
            <w:pPr>
              <w:jc w:val="center"/>
              <w:rPr>
                <w:sz w:val="20"/>
                <w:szCs w:val="20"/>
              </w:rPr>
            </w:pPr>
            <w:proofErr w:type="spellStart"/>
            <w:r w:rsidRPr="6E86D7D0">
              <w:rPr>
                <w:sz w:val="20"/>
                <w:szCs w:val="20"/>
              </w:rPr>
              <w:t>Lab</w:t>
            </w:r>
            <w:proofErr w:type="spellEnd"/>
            <w:r w:rsidRPr="6E86D7D0">
              <w:rPr>
                <w:sz w:val="20"/>
                <w:szCs w:val="20"/>
              </w:rPr>
              <w:t>: Primera entrega de portafolio de prácticas de laboratorio (5%)</w:t>
            </w:r>
          </w:p>
          <w:p w14:paraId="680A4E5D" w14:textId="0FBBFA3C" w:rsidR="002F5C89" w:rsidRPr="00C57226" w:rsidRDefault="002F5C89" w:rsidP="6E86D7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</w:tcPr>
          <w:p w14:paraId="0BF04B0F" w14:textId="31926720" w:rsidR="002F5C89" w:rsidRPr="00C57226" w:rsidRDefault="00A8BC73" w:rsidP="1249038A">
            <w:pPr>
              <w:jc w:val="center"/>
              <w:rPr>
                <w:sz w:val="20"/>
                <w:szCs w:val="20"/>
              </w:rPr>
            </w:pPr>
            <w:proofErr w:type="spellStart"/>
            <w:r w:rsidRPr="1249038A">
              <w:rPr>
                <w:sz w:val="20"/>
                <w:szCs w:val="20"/>
              </w:rPr>
              <w:t>Sem</w:t>
            </w:r>
            <w:proofErr w:type="spellEnd"/>
            <w:r w:rsidRPr="1249038A">
              <w:rPr>
                <w:sz w:val="20"/>
                <w:szCs w:val="20"/>
              </w:rPr>
              <w:t xml:space="preserve"> II-Guía </w:t>
            </w:r>
            <w:r w:rsidR="1E2416EF" w:rsidRPr="1249038A">
              <w:rPr>
                <w:sz w:val="20"/>
                <w:szCs w:val="20"/>
              </w:rPr>
              <w:t>tesinas</w:t>
            </w:r>
            <w:r w:rsidRPr="1249038A">
              <w:rPr>
                <w:sz w:val="20"/>
                <w:szCs w:val="20"/>
              </w:rPr>
              <w:t xml:space="preserve"> (</w:t>
            </w:r>
            <w:r w:rsidR="0FAF1D14" w:rsidRPr="1249038A">
              <w:rPr>
                <w:sz w:val="20"/>
                <w:szCs w:val="20"/>
              </w:rPr>
              <w:t>2</w:t>
            </w:r>
            <w:r w:rsidRPr="1249038A">
              <w:rPr>
                <w:sz w:val="20"/>
                <w:szCs w:val="20"/>
              </w:rPr>
              <w:t>0%)</w:t>
            </w:r>
          </w:p>
          <w:p w14:paraId="4F53BAA7" w14:textId="41A11B44" w:rsidR="002F5C89" w:rsidRPr="00C57226" w:rsidRDefault="6A44025E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color w:val="4472C4" w:themeColor="accent1"/>
                <w:sz w:val="20"/>
                <w:szCs w:val="20"/>
              </w:rPr>
              <w:t xml:space="preserve">Leng 2° A Trabajo en parejas sobre la lectura de Ollantay y </w:t>
            </w:r>
            <w:proofErr w:type="spellStart"/>
            <w:r w:rsidRPr="1249038A">
              <w:rPr>
                <w:color w:val="4472C4" w:themeColor="accent1"/>
                <w:sz w:val="20"/>
                <w:szCs w:val="20"/>
              </w:rPr>
              <w:t>Popolvuh</w:t>
            </w:r>
            <w:proofErr w:type="spellEnd"/>
            <w:r w:rsidRPr="1249038A">
              <w:rPr>
                <w:color w:val="4472C4" w:themeColor="accent1"/>
                <w:sz w:val="20"/>
                <w:szCs w:val="20"/>
              </w:rPr>
              <w:t>.  (15%) Infografía y guía de análisis</w:t>
            </w:r>
            <w:r w:rsidRPr="1249038A">
              <w:rPr>
                <w:sz w:val="20"/>
                <w:szCs w:val="20"/>
              </w:rPr>
              <w:t>.</w:t>
            </w:r>
          </w:p>
          <w:p w14:paraId="097D171F" w14:textId="6703870B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  <w:p w14:paraId="19219836" w14:textId="3107813E" w:rsidR="002F5C89" w:rsidRPr="00C57226" w:rsidRDefault="6E88FCD2" w:rsidP="1249038A">
            <w:pPr>
              <w:jc w:val="center"/>
              <w:rPr>
                <w:color w:val="833C0B" w:themeColor="accent2" w:themeShade="80"/>
                <w:sz w:val="20"/>
                <w:szCs w:val="20"/>
              </w:rPr>
            </w:pPr>
            <w:r w:rsidRPr="1249038A">
              <w:rPr>
                <w:color w:val="833C0B" w:themeColor="accent2" w:themeShade="80"/>
                <w:sz w:val="20"/>
                <w:szCs w:val="20"/>
              </w:rPr>
              <w:t>LENG 2B: Control de lectura 1 (Popol Vuh) Individual</w:t>
            </w:r>
          </w:p>
        </w:tc>
        <w:tc>
          <w:tcPr>
            <w:tcW w:w="1242" w:type="dxa"/>
          </w:tcPr>
          <w:p w14:paraId="296FEF7D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5" w:type="dxa"/>
          </w:tcPr>
          <w:p w14:paraId="7194DBDC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56D31" w:rsidRPr="00C57226" w14:paraId="4979B0C0" w14:textId="77777777" w:rsidTr="1F989069">
        <w:tc>
          <w:tcPr>
            <w:tcW w:w="1245" w:type="dxa"/>
          </w:tcPr>
          <w:p w14:paraId="769D0D3C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D30E08A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Lunes 21</w:t>
            </w:r>
          </w:p>
        </w:tc>
        <w:tc>
          <w:tcPr>
            <w:tcW w:w="1770" w:type="dxa"/>
          </w:tcPr>
          <w:p w14:paraId="561B8A8E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Martes 22</w:t>
            </w:r>
          </w:p>
        </w:tc>
        <w:tc>
          <w:tcPr>
            <w:tcW w:w="1729" w:type="dxa"/>
          </w:tcPr>
          <w:p w14:paraId="0EC4F359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Miércoles 23</w:t>
            </w:r>
          </w:p>
        </w:tc>
        <w:tc>
          <w:tcPr>
            <w:tcW w:w="1725" w:type="dxa"/>
          </w:tcPr>
          <w:p w14:paraId="6F9232FC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Jueves 24</w:t>
            </w:r>
          </w:p>
        </w:tc>
        <w:tc>
          <w:tcPr>
            <w:tcW w:w="1815" w:type="dxa"/>
          </w:tcPr>
          <w:p w14:paraId="18B20153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Viernes 25</w:t>
            </w:r>
          </w:p>
        </w:tc>
        <w:tc>
          <w:tcPr>
            <w:tcW w:w="1242" w:type="dxa"/>
          </w:tcPr>
          <w:p w14:paraId="6CF2419F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Sábado 26</w:t>
            </w:r>
          </w:p>
        </w:tc>
        <w:tc>
          <w:tcPr>
            <w:tcW w:w="1295" w:type="dxa"/>
          </w:tcPr>
          <w:p w14:paraId="5A56D840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Domingo 27</w:t>
            </w:r>
          </w:p>
        </w:tc>
      </w:tr>
      <w:tr w:rsidR="002F5C89" w:rsidRPr="00C57226" w14:paraId="4AC5EF2A" w14:textId="77777777" w:rsidTr="1F989069">
        <w:trPr>
          <w:trHeight w:val="1680"/>
        </w:trPr>
        <w:tc>
          <w:tcPr>
            <w:tcW w:w="1245" w:type="dxa"/>
          </w:tcPr>
          <w:p w14:paraId="378913E7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lastRenderedPageBreak/>
              <w:t xml:space="preserve">Segundo año </w:t>
            </w:r>
          </w:p>
        </w:tc>
        <w:tc>
          <w:tcPr>
            <w:tcW w:w="2175" w:type="dxa"/>
          </w:tcPr>
          <w:p w14:paraId="4889179C" w14:textId="77777777" w:rsidR="002F5C89" w:rsidRPr="00C57226" w:rsidRDefault="23A8A5B1" w:rsidP="00303729">
            <w:pPr>
              <w:jc w:val="center"/>
              <w:rPr>
                <w:color w:val="FF0000"/>
                <w:sz w:val="20"/>
                <w:szCs w:val="20"/>
              </w:rPr>
            </w:pPr>
            <w:r w:rsidRPr="00303729">
              <w:rPr>
                <w:color w:val="FF0000"/>
                <w:sz w:val="20"/>
                <w:szCs w:val="20"/>
              </w:rPr>
              <w:t>Semana vocacional</w:t>
            </w:r>
          </w:p>
          <w:p w14:paraId="5023141B" w14:textId="70F999DD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</w:tcPr>
          <w:p w14:paraId="3B19AF5F" w14:textId="77777777" w:rsidR="002F5C89" w:rsidRDefault="23A8A5B1" w:rsidP="00303729">
            <w:pPr>
              <w:jc w:val="center"/>
              <w:rPr>
                <w:color w:val="FF0000"/>
                <w:sz w:val="20"/>
                <w:szCs w:val="20"/>
              </w:rPr>
            </w:pPr>
            <w:r w:rsidRPr="00303729">
              <w:rPr>
                <w:color w:val="FF0000"/>
                <w:sz w:val="20"/>
                <w:szCs w:val="20"/>
              </w:rPr>
              <w:t>Semana vocacional</w:t>
            </w:r>
          </w:p>
          <w:p w14:paraId="1F3B1409" w14:textId="54D7D915" w:rsidR="002F5C89" w:rsidRDefault="002F5C89" w:rsidP="00303729">
            <w:pPr>
              <w:jc w:val="center"/>
              <w:rPr>
                <w:color w:val="FF0000"/>
                <w:sz w:val="20"/>
                <w:szCs w:val="20"/>
              </w:rPr>
            </w:pPr>
          </w:p>
          <w:p w14:paraId="562C75D1" w14:textId="77777777" w:rsidR="00166023" w:rsidRDefault="00166023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64355AD" w14:textId="77777777" w:rsidR="00166023" w:rsidRPr="00C57226" w:rsidRDefault="00166023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9" w:type="dxa"/>
          </w:tcPr>
          <w:p w14:paraId="7E0CF2DC" w14:textId="77777777" w:rsidR="002F5C89" w:rsidRPr="00C57226" w:rsidRDefault="63E2C060" w:rsidP="00303729">
            <w:pPr>
              <w:jc w:val="center"/>
              <w:rPr>
                <w:color w:val="FF0000"/>
                <w:sz w:val="20"/>
                <w:szCs w:val="20"/>
              </w:rPr>
            </w:pPr>
            <w:r w:rsidRPr="00303729">
              <w:rPr>
                <w:color w:val="FF0000"/>
                <w:sz w:val="20"/>
                <w:szCs w:val="20"/>
              </w:rPr>
              <w:t>Semana vocacional</w:t>
            </w:r>
          </w:p>
          <w:p w14:paraId="68803771" w14:textId="530CEF1D" w:rsidR="002F5C89" w:rsidRPr="00C57226" w:rsidRDefault="002F5C89" w:rsidP="00303729">
            <w:pPr>
              <w:jc w:val="center"/>
              <w:rPr>
                <w:sz w:val="20"/>
                <w:szCs w:val="20"/>
              </w:rPr>
            </w:pPr>
          </w:p>
          <w:p w14:paraId="1A965116" w14:textId="799D14AD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29B15F12" w14:textId="77777777" w:rsidR="043D5B04" w:rsidRDefault="043D5B04" w:rsidP="00303729">
            <w:pPr>
              <w:jc w:val="center"/>
              <w:rPr>
                <w:color w:val="FF0000"/>
                <w:sz w:val="20"/>
                <w:szCs w:val="20"/>
              </w:rPr>
            </w:pPr>
            <w:r w:rsidRPr="00303729">
              <w:rPr>
                <w:color w:val="FF0000"/>
                <w:sz w:val="20"/>
                <w:szCs w:val="20"/>
              </w:rPr>
              <w:t>Semana vocacional</w:t>
            </w:r>
          </w:p>
          <w:p w14:paraId="0028C283" w14:textId="6774D5B6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  <w:p w14:paraId="0DB2A715" w14:textId="501763B3" w:rsidR="002F5C89" w:rsidRPr="00C57226" w:rsidRDefault="11B3433C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 xml:space="preserve">2B Control de lectura 2 (por la mañana. Examen oral) </w:t>
            </w:r>
          </w:p>
          <w:p w14:paraId="7DF4E37C" w14:textId="1D264BD8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</w:tcPr>
          <w:p w14:paraId="02371655" w14:textId="77777777" w:rsidR="002F5C89" w:rsidRPr="00C57226" w:rsidRDefault="237E76EF" w:rsidP="00303729">
            <w:pPr>
              <w:jc w:val="center"/>
              <w:rPr>
                <w:color w:val="FF0000"/>
                <w:sz w:val="20"/>
                <w:szCs w:val="20"/>
              </w:rPr>
            </w:pPr>
            <w:r w:rsidRPr="00303729">
              <w:rPr>
                <w:color w:val="FF0000"/>
                <w:sz w:val="20"/>
                <w:szCs w:val="20"/>
              </w:rPr>
              <w:t>Semana vocacional</w:t>
            </w:r>
          </w:p>
          <w:p w14:paraId="44FB30F8" w14:textId="3CB73500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14:paraId="1DA6542E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5" w:type="dxa"/>
          </w:tcPr>
          <w:p w14:paraId="3041E394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56D31" w:rsidRPr="00C57226" w14:paraId="401DEF1F" w14:textId="77777777" w:rsidTr="1F989069">
        <w:tc>
          <w:tcPr>
            <w:tcW w:w="1245" w:type="dxa"/>
          </w:tcPr>
          <w:p w14:paraId="722B00AE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2C6D796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576" w:type="dxa"/>
            <w:gridSpan w:val="6"/>
            <w:shd w:val="clear" w:color="auto" w:fill="BF8F00" w:themeFill="accent4" w:themeFillShade="BF"/>
          </w:tcPr>
          <w:p w14:paraId="090204BB" w14:textId="77777777" w:rsidR="00A56D31" w:rsidRPr="00C57226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57226">
              <w:rPr>
                <w:rFonts w:cstheme="minorHAnsi"/>
                <w:b/>
                <w:sz w:val="20"/>
                <w:szCs w:val="20"/>
              </w:rPr>
              <w:t xml:space="preserve">Marzo </w:t>
            </w:r>
          </w:p>
        </w:tc>
      </w:tr>
      <w:tr w:rsidR="00A56D31" w:rsidRPr="0014639A" w14:paraId="0357C73F" w14:textId="77777777" w:rsidTr="1F989069">
        <w:tc>
          <w:tcPr>
            <w:tcW w:w="1245" w:type="dxa"/>
          </w:tcPr>
          <w:p w14:paraId="6E1831B3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CBDA094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>Lunes 28</w:t>
            </w:r>
          </w:p>
        </w:tc>
        <w:tc>
          <w:tcPr>
            <w:tcW w:w="1770" w:type="dxa"/>
          </w:tcPr>
          <w:p w14:paraId="2BA89F86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Martes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729" w:type="dxa"/>
          </w:tcPr>
          <w:p w14:paraId="62CE37D6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Miércoles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725" w:type="dxa"/>
          </w:tcPr>
          <w:p w14:paraId="7A604D95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Jueves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815" w:type="dxa"/>
          </w:tcPr>
          <w:p w14:paraId="2AD288E4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Viernes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242" w:type="dxa"/>
          </w:tcPr>
          <w:p w14:paraId="1055F804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Sábado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295" w:type="dxa"/>
          </w:tcPr>
          <w:p w14:paraId="4DCD2C03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Domingo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6</w:t>
            </w:r>
          </w:p>
        </w:tc>
      </w:tr>
      <w:tr w:rsidR="002F5C89" w:rsidRPr="00C57226" w14:paraId="00D831C7" w14:textId="77777777" w:rsidTr="1F989069">
        <w:tc>
          <w:tcPr>
            <w:tcW w:w="1245" w:type="dxa"/>
          </w:tcPr>
          <w:p w14:paraId="6B211B51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 xml:space="preserve">Segundo año </w:t>
            </w:r>
          </w:p>
        </w:tc>
        <w:tc>
          <w:tcPr>
            <w:tcW w:w="2175" w:type="dxa"/>
          </w:tcPr>
          <w:p w14:paraId="03EFCA41" w14:textId="307987CC" w:rsidR="002F5C89" w:rsidRPr="00C57226" w:rsidRDefault="6E86D7D0" w:rsidP="6E86D7D0">
            <w:pPr>
              <w:jc w:val="center"/>
              <w:rPr>
                <w:sz w:val="20"/>
                <w:szCs w:val="20"/>
              </w:rPr>
            </w:pPr>
            <w:proofErr w:type="spellStart"/>
            <w:r w:rsidRPr="6E86D7D0">
              <w:rPr>
                <w:sz w:val="20"/>
                <w:szCs w:val="20"/>
              </w:rPr>
              <w:t>Qca</w:t>
            </w:r>
            <w:proofErr w:type="spellEnd"/>
            <w:r w:rsidRPr="6E86D7D0">
              <w:rPr>
                <w:sz w:val="20"/>
                <w:szCs w:val="20"/>
              </w:rPr>
              <w:t xml:space="preserve">: </w:t>
            </w:r>
            <w:proofErr w:type="spellStart"/>
            <w:r w:rsidRPr="6E86D7D0">
              <w:rPr>
                <w:sz w:val="20"/>
                <w:szCs w:val="20"/>
              </w:rPr>
              <w:t>Guia</w:t>
            </w:r>
            <w:proofErr w:type="spellEnd"/>
            <w:r w:rsidRPr="6E86D7D0">
              <w:rPr>
                <w:sz w:val="20"/>
                <w:szCs w:val="20"/>
              </w:rPr>
              <w:t xml:space="preserve"> de nomenclatura de alcanos, alquenos y alquinos  (20%)</w:t>
            </w:r>
          </w:p>
        </w:tc>
        <w:tc>
          <w:tcPr>
            <w:tcW w:w="1770" w:type="dxa"/>
          </w:tcPr>
          <w:p w14:paraId="3A2DCF7F" w14:textId="39F420A3" w:rsidR="002F5C89" w:rsidRPr="00C57226" w:rsidRDefault="273144A7" w:rsidP="273144A7">
            <w:pPr>
              <w:jc w:val="center"/>
              <w:rPr>
                <w:sz w:val="16"/>
                <w:szCs w:val="16"/>
              </w:rPr>
            </w:pPr>
            <w:r w:rsidRPr="1249038A">
              <w:rPr>
                <w:b/>
                <w:bCs/>
                <w:sz w:val="16"/>
                <w:szCs w:val="16"/>
              </w:rPr>
              <w:t>EDF</w:t>
            </w:r>
            <w:r w:rsidRPr="1249038A">
              <w:rPr>
                <w:sz w:val="16"/>
                <w:szCs w:val="16"/>
              </w:rPr>
              <w:t>: INVESTIGACIÓN SOBRELA RAÍZ DE LA PASCUA (GRUPOS- 20%)</w:t>
            </w:r>
          </w:p>
          <w:p w14:paraId="0519F3B1" w14:textId="60EDA04D" w:rsidR="1249038A" w:rsidRDefault="1249038A" w:rsidP="1249038A">
            <w:pPr>
              <w:jc w:val="center"/>
              <w:rPr>
                <w:sz w:val="16"/>
                <w:szCs w:val="16"/>
              </w:rPr>
            </w:pPr>
          </w:p>
          <w:p w14:paraId="127E15FB" w14:textId="261DCA33" w:rsidR="08C0DFA4" w:rsidRDefault="08C0DFA4" w:rsidP="1249038A">
            <w:pPr>
              <w:jc w:val="center"/>
              <w:rPr>
                <w:sz w:val="16"/>
                <w:szCs w:val="16"/>
              </w:rPr>
            </w:pPr>
            <w:r w:rsidRPr="1249038A">
              <w:rPr>
                <w:sz w:val="16"/>
                <w:szCs w:val="16"/>
              </w:rPr>
              <w:t>FISICA LAB 2 15%</w:t>
            </w:r>
          </w:p>
          <w:p w14:paraId="5F96A722" w14:textId="04F20B48" w:rsidR="002F5C89" w:rsidRPr="00C57226" w:rsidRDefault="002F5C89" w:rsidP="273144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21401D9D" w14:textId="3107003B" w:rsidR="002F5C89" w:rsidRPr="00C57226" w:rsidRDefault="07AE508F" w:rsidP="7E38823A">
            <w:pPr>
              <w:jc w:val="center"/>
              <w:rPr>
                <w:sz w:val="20"/>
                <w:szCs w:val="20"/>
              </w:rPr>
            </w:pPr>
            <w:proofErr w:type="spellStart"/>
            <w:r w:rsidRPr="7E38823A">
              <w:rPr>
                <w:sz w:val="20"/>
                <w:szCs w:val="20"/>
              </w:rPr>
              <w:t>Grammar</w:t>
            </w:r>
            <w:proofErr w:type="spellEnd"/>
            <w:r w:rsidRPr="7E38823A">
              <w:rPr>
                <w:sz w:val="20"/>
                <w:szCs w:val="20"/>
              </w:rPr>
              <w:t xml:space="preserve"> quiz (15%)</w:t>
            </w:r>
          </w:p>
          <w:p w14:paraId="6632C3F7" w14:textId="3E422444" w:rsidR="002F5C89" w:rsidRPr="00C57226" w:rsidRDefault="4C861A15" w:rsidP="7E38823A">
            <w:pPr>
              <w:jc w:val="center"/>
              <w:rPr>
                <w:sz w:val="20"/>
                <w:szCs w:val="20"/>
              </w:rPr>
            </w:pPr>
            <w:r w:rsidRPr="7E38823A">
              <w:rPr>
                <w:sz w:val="20"/>
                <w:szCs w:val="20"/>
              </w:rPr>
              <w:t xml:space="preserve">Mat: lab2 </w:t>
            </w:r>
          </w:p>
          <w:p w14:paraId="5B95CD12" w14:textId="3DB308E9" w:rsidR="002F5C89" w:rsidRPr="00C57226" w:rsidRDefault="4C861A15" w:rsidP="273144A7">
            <w:pPr>
              <w:jc w:val="center"/>
              <w:rPr>
                <w:sz w:val="20"/>
                <w:szCs w:val="20"/>
              </w:rPr>
            </w:pPr>
            <w:r w:rsidRPr="7E38823A">
              <w:rPr>
                <w:sz w:val="20"/>
                <w:szCs w:val="20"/>
              </w:rPr>
              <w:t>(INDI-15%)</w:t>
            </w:r>
          </w:p>
        </w:tc>
        <w:tc>
          <w:tcPr>
            <w:tcW w:w="1725" w:type="dxa"/>
          </w:tcPr>
          <w:p w14:paraId="40E1C909" w14:textId="77777777" w:rsidR="002F5C89" w:rsidRDefault="00B2519A" w:rsidP="002F5C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Convivencia 2B</w:t>
            </w:r>
          </w:p>
          <w:p w14:paraId="5220BBB2" w14:textId="77777777" w:rsidR="00B2519A" w:rsidRPr="00C57226" w:rsidRDefault="00B2519A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5D0A5C0D" w14:textId="14DC37AF" w:rsidR="002F5C89" w:rsidRPr="00C57226" w:rsidRDefault="3295DE54" w:rsidP="1249038A">
            <w:pPr>
              <w:jc w:val="center"/>
              <w:rPr>
                <w:sz w:val="20"/>
                <w:szCs w:val="20"/>
              </w:rPr>
            </w:pPr>
            <w:proofErr w:type="spellStart"/>
            <w:r w:rsidRPr="1249038A">
              <w:rPr>
                <w:sz w:val="20"/>
                <w:szCs w:val="20"/>
              </w:rPr>
              <w:t>Sem</w:t>
            </w:r>
            <w:proofErr w:type="spellEnd"/>
            <w:r w:rsidRPr="1249038A">
              <w:rPr>
                <w:sz w:val="20"/>
                <w:szCs w:val="20"/>
              </w:rPr>
              <w:t xml:space="preserve"> II-Anteproyecto </w:t>
            </w:r>
            <w:proofErr w:type="spellStart"/>
            <w:r w:rsidRPr="1249038A">
              <w:rPr>
                <w:sz w:val="20"/>
                <w:szCs w:val="20"/>
              </w:rPr>
              <w:t>Inv</w:t>
            </w:r>
            <w:proofErr w:type="spellEnd"/>
            <w:r w:rsidRPr="1249038A">
              <w:rPr>
                <w:sz w:val="20"/>
                <w:szCs w:val="20"/>
              </w:rPr>
              <w:t xml:space="preserve"> (20%)</w:t>
            </w:r>
          </w:p>
          <w:p w14:paraId="478E47AE" w14:textId="75D1E45B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  <w:p w14:paraId="7EDA4457" w14:textId="7441410F" w:rsidR="002F5C89" w:rsidRPr="00C57226" w:rsidRDefault="660FFA56" w:rsidP="1249038A">
            <w:pPr>
              <w:jc w:val="center"/>
              <w:rPr>
                <w:rFonts w:ascii="Calibri" w:eastAsia="Calibri" w:hAnsi="Calibri" w:cs="Calibri"/>
                <w:color w:val="4472C4" w:themeColor="accent1"/>
              </w:rPr>
            </w:pPr>
            <w:r w:rsidRPr="1249038A">
              <w:rPr>
                <w:rFonts w:ascii="Calibri" w:eastAsia="Calibri" w:hAnsi="Calibri" w:cs="Calibri"/>
                <w:color w:val="4472C4" w:themeColor="accent1"/>
              </w:rPr>
              <w:t>Leng.</w:t>
            </w:r>
            <w:r w:rsidR="0E337727" w:rsidRPr="1249038A">
              <w:rPr>
                <w:rFonts w:ascii="Calibri" w:eastAsia="Calibri" w:hAnsi="Calibri" w:cs="Calibri"/>
                <w:color w:val="4472C4" w:themeColor="accent1"/>
              </w:rPr>
              <w:t xml:space="preserve"> </w:t>
            </w:r>
            <w:r w:rsidRPr="1249038A">
              <w:rPr>
                <w:rFonts w:ascii="Calibri" w:eastAsia="Calibri" w:hAnsi="Calibri" w:cs="Calibri"/>
                <w:color w:val="4472C4" w:themeColor="accent1"/>
              </w:rPr>
              <w:t>Control de lectura individual de Tradiciones Peruanas de Ricardo Palma</w:t>
            </w:r>
          </w:p>
          <w:p w14:paraId="13CB595B" w14:textId="27F149D2" w:rsidR="002F5C89" w:rsidRPr="00C57226" w:rsidRDefault="5E1CFE46" w:rsidP="1249038A">
            <w:pPr>
              <w:jc w:val="center"/>
              <w:rPr>
                <w:rFonts w:ascii="Calibri" w:eastAsia="Calibri" w:hAnsi="Calibri" w:cs="Calibri"/>
                <w:color w:val="833C0B" w:themeColor="accent2" w:themeShade="80"/>
              </w:rPr>
            </w:pPr>
            <w:r w:rsidRPr="1249038A">
              <w:rPr>
                <w:rFonts w:ascii="Calibri" w:eastAsia="Calibri" w:hAnsi="Calibri" w:cs="Calibri"/>
                <w:color w:val="833C0B" w:themeColor="accent2" w:themeShade="80"/>
              </w:rPr>
              <w:t xml:space="preserve">LENG 2B: Control lectura 3 (parejas) </w:t>
            </w:r>
          </w:p>
        </w:tc>
        <w:tc>
          <w:tcPr>
            <w:tcW w:w="1242" w:type="dxa"/>
          </w:tcPr>
          <w:p w14:paraId="6D9C8D39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5" w:type="dxa"/>
          </w:tcPr>
          <w:p w14:paraId="675E05EE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56D31" w:rsidRPr="00C57226" w14:paraId="30DB5977" w14:textId="77777777" w:rsidTr="1F989069">
        <w:tc>
          <w:tcPr>
            <w:tcW w:w="1245" w:type="dxa"/>
          </w:tcPr>
          <w:p w14:paraId="2FC17F8B" w14:textId="77777777" w:rsidR="00A56D31" w:rsidRPr="00C57226" w:rsidRDefault="00A56D31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4531A924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Lunes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1770" w:type="dxa"/>
          </w:tcPr>
          <w:p w14:paraId="12AE7AEE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Martes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1729" w:type="dxa"/>
          </w:tcPr>
          <w:p w14:paraId="356BF3D8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Miércoles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1725" w:type="dxa"/>
          </w:tcPr>
          <w:p w14:paraId="34B37BA7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Jueves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815" w:type="dxa"/>
          </w:tcPr>
          <w:p w14:paraId="6DDC71A7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Viernes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1242" w:type="dxa"/>
          </w:tcPr>
          <w:p w14:paraId="17202BF9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Sábado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12</w:t>
            </w:r>
          </w:p>
        </w:tc>
        <w:tc>
          <w:tcPr>
            <w:tcW w:w="1295" w:type="dxa"/>
          </w:tcPr>
          <w:p w14:paraId="63B93487" w14:textId="77777777" w:rsidR="00A56D31" w:rsidRPr="0014639A" w:rsidRDefault="00A56D31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4639A">
              <w:rPr>
                <w:rFonts w:cstheme="minorHAnsi"/>
                <w:b/>
                <w:sz w:val="20"/>
                <w:szCs w:val="20"/>
              </w:rPr>
              <w:t xml:space="preserve">Domingo </w:t>
            </w:r>
            <w:r w:rsidR="00EA4B00" w:rsidRPr="0014639A">
              <w:rPr>
                <w:rFonts w:cstheme="minorHAnsi"/>
                <w:b/>
                <w:sz w:val="20"/>
                <w:szCs w:val="20"/>
              </w:rPr>
              <w:t>13</w:t>
            </w:r>
          </w:p>
        </w:tc>
      </w:tr>
      <w:tr w:rsidR="002F5C89" w:rsidRPr="00C57226" w14:paraId="234AD891" w14:textId="77777777" w:rsidTr="1F989069">
        <w:tc>
          <w:tcPr>
            <w:tcW w:w="1245" w:type="dxa"/>
          </w:tcPr>
          <w:p w14:paraId="398361BB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 xml:space="preserve">Segundo año </w:t>
            </w:r>
          </w:p>
        </w:tc>
        <w:tc>
          <w:tcPr>
            <w:tcW w:w="2175" w:type="dxa"/>
          </w:tcPr>
          <w:p w14:paraId="46002273" w14:textId="53DCCEC5" w:rsidR="002F5C89" w:rsidRPr="00C57226" w:rsidRDefault="589A1E39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 xml:space="preserve">Mat: lab3 </w:t>
            </w:r>
          </w:p>
          <w:p w14:paraId="07F023C8" w14:textId="55273770" w:rsidR="002F5C89" w:rsidRPr="00C57226" w:rsidRDefault="589A1E39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>(INDI-10%)</w:t>
            </w:r>
          </w:p>
        </w:tc>
        <w:tc>
          <w:tcPr>
            <w:tcW w:w="1770" w:type="dxa"/>
          </w:tcPr>
          <w:p w14:paraId="4BDB5498" w14:textId="609968FF" w:rsidR="002F5C89" w:rsidRPr="00C57226" w:rsidRDefault="3D6F70DF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 xml:space="preserve">LENG. 2B Evaluado de gramática. </w:t>
            </w:r>
          </w:p>
        </w:tc>
        <w:tc>
          <w:tcPr>
            <w:tcW w:w="1729" w:type="dxa"/>
          </w:tcPr>
          <w:p w14:paraId="0DD17D75" w14:textId="4D1D5DC2" w:rsidR="002F5C89" w:rsidRPr="00C57226" w:rsidRDefault="1C68C404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>OPV II Cine Fórum (20%)</w:t>
            </w:r>
          </w:p>
          <w:p w14:paraId="2916C19D" w14:textId="3FC5B3BE" w:rsidR="002F5C89" w:rsidRPr="00C57226" w:rsidRDefault="7795A94C" w:rsidP="273144A7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>SOC (</w:t>
            </w:r>
            <w:proofErr w:type="spellStart"/>
            <w:r w:rsidRPr="1249038A">
              <w:rPr>
                <w:sz w:val="20"/>
                <w:szCs w:val="20"/>
              </w:rPr>
              <w:t>Lab</w:t>
            </w:r>
            <w:proofErr w:type="spellEnd"/>
            <w:r w:rsidRPr="1249038A">
              <w:rPr>
                <w:sz w:val="20"/>
                <w:szCs w:val="20"/>
              </w:rPr>
              <w:t>. Grupal Oral – 20%)</w:t>
            </w:r>
          </w:p>
        </w:tc>
        <w:tc>
          <w:tcPr>
            <w:tcW w:w="1725" w:type="dxa"/>
          </w:tcPr>
          <w:p w14:paraId="187F57B8" w14:textId="3509AB24" w:rsidR="00B2519A" w:rsidRDefault="273144A7" w:rsidP="273144A7">
            <w:pPr>
              <w:jc w:val="center"/>
              <w:rPr>
                <w:sz w:val="20"/>
                <w:szCs w:val="20"/>
              </w:rPr>
            </w:pPr>
            <w:proofErr w:type="spellStart"/>
            <w:r w:rsidRPr="1249038A">
              <w:rPr>
                <w:sz w:val="20"/>
                <w:szCs w:val="20"/>
              </w:rPr>
              <w:t>Vocabulary</w:t>
            </w:r>
            <w:proofErr w:type="spellEnd"/>
            <w:r w:rsidRPr="1249038A">
              <w:rPr>
                <w:sz w:val="20"/>
                <w:szCs w:val="20"/>
              </w:rPr>
              <w:t xml:space="preserve"> quiz (10%)</w:t>
            </w:r>
          </w:p>
          <w:p w14:paraId="0175FA64" w14:textId="445E9551" w:rsidR="0838F239" w:rsidRDefault="0838F239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>OPV II Cine Fórum (20%)</w:t>
            </w:r>
          </w:p>
          <w:p w14:paraId="54738AF4" w14:textId="77777777" w:rsidR="00B2519A" w:rsidRPr="00C57226" w:rsidRDefault="00B2519A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D8ABF06" w14:textId="7BA78B8C" w:rsidR="002F5C89" w:rsidRPr="00C57226" w:rsidRDefault="11B4CFED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color w:val="4472C4" w:themeColor="accent1"/>
                <w:sz w:val="20"/>
                <w:szCs w:val="20"/>
              </w:rPr>
              <w:t>2° A Leng. Ensayo 10% individual</w:t>
            </w:r>
          </w:p>
          <w:p w14:paraId="46ABBD8F" w14:textId="3CF3854A" w:rsidR="002F5C89" w:rsidRPr="00C57226" w:rsidRDefault="002F5C89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14:paraId="06BBA33E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5" w:type="dxa"/>
          </w:tcPr>
          <w:p w14:paraId="464FCBC1" w14:textId="77777777" w:rsidR="002F5C89" w:rsidRPr="00C57226" w:rsidRDefault="002F5C89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4B00" w:rsidRPr="00C57226" w14:paraId="004C4EBA" w14:textId="77777777" w:rsidTr="1F989069">
        <w:tc>
          <w:tcPr>
            <w:tcW w:w="1245" w:type="dxa"/>
          </w:tcPr>
          <w:p w14:paraId="5C8C6B09" w14:textId="77777777" w:rsidR="00EA4B00" w:rsidRPr="00C57226" w:rsidRDefault="00EA4B00" w:rsidP="00EA4B0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C8E9D0F" w14:textId="77777777" w:rsidR="00EA4B00" w:rsidRPr="007429DB" w:rsidRDefault="00EA4B00" w:rsidP="00EA4B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Lunes 14</w:t>
            </w:r>
          </w:p>
        </w:tc>
        <w:tc>
          <w:tcPr>
            <w:tcW w:w="1770" w:type="dxa"/>
          </w:tcPr>
          <w:p w14:paraId="041F7AB7" w14:textId="77777777" w:rsidR="00EA4B00" w:rsidRPr="007429DB" w:rsidRDefault="00EA4B00" w:rsidP="00EA4B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Martes 15</w:t>
            </w:r>
          </w:p>
        </w:tc>
        <w:tc>
          <w:tcPr>
            <w:tcW w:w="1729" w:type="dxa"/>
          </w:tcPr>
          <w:p w14:paraId="10FB3D88" w14:textId="77777777" w:rsidR="00EA4B00" w:rsidRPr="007429DB" w:rsidRDefault="00EA4B00" w:rsidP="00EA4B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Miércoles 16</w:t>
            </w:r>
          </w:p>
        </w:tc>
        <w:tc>
          <w:tcPr>
            <w:tcW w:w="1725" w:type="dxa"/>
          </w:tcPr>
          <w:p w14:paraId="0E29772F" w14:textId="77777777" w:rsidR="00EA4B00" w:rsidRPr="007429DB" w:rsidRDefault="00EA4B00" w:rsidP="00EA4B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Jueves 17</w:t>
            </w:r>
          </w:p>
        </w:tc>
        <w:tc>
          <w:tcPr>
            <w:tcW w:w="1815" w:type="dxa"/>
          </w:tcPr>
          <w:p w14:paraId="072ADA64" w14:textId="77777777" w:rsidR="00EA4B00" w:rsidRPr="007429DB" w:rsidRDefault="00EA4B00" w:rsidP="00EA4B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Viernes 18</w:t>
            </w:r>
          </w:p>
        </w:tc>
        <w:tc>
          <w:tcPr>
            <w:tcW w:w="1242" w:type="dxa"/>
          </w:tcPr>
          <w:p w14:paraId="5E2E3BA5" w14:textId="77777777" w:rsidR="00EA4B00" w:rsidRPr="007429DB" w:rsidRDefault="00EA4B00" w:rsidP="00EA4B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Sábado 19</w:t>
            </w:r>
          </w:p>
        </w:tc>
        <w:tc>
          <w:tcPr>
            <w:tcW w:w="1295" w:type="dxa"/>
          </w:tcPr>
          <w:p w14:paraId="54EBFB75" w14:textId="77777777" w:rsidR="00EA4B00" w:rsidRPr="007429DB" w:rsidRDefault="00EA4B00" w:rsidP="00EA4B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Domingo 20</w:t>
            </w:r>
          </w:p>
        </w:tc>
      </w:tr>
      <w:tr w:rsidR="00482597" w:rsidRPr="00C57226" w14:paraId="0E534EFA" w14:textId="77777777" w:rsidTr="1F989069">
        <w:tc>
          <w:tcPr>
            <w:tcW w:w="1245" w:type="dxa"/>
          </w:tcPr>
          <w:p w14:paraId="68E0F6D5" w14:textId="77777777" w:rsidR="00482597" w:rsidRPr="00C57226" w:rsidRDefault="00482597" w:rsidP="004825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 xml:space="preserve">Segundo año </w:t>
            </w:r>
          </w:p>
        </w:tc>
        <w:tc>
          <w:tcPr>
            <w:tcW w:w="2175" w:type="dxa"/>
          </w:tcPr>
          <w:p w14:paraId="5C32B0F2" w14:textId="1C1A1C4A" w:rsidR="00482597" w:rsidRPr="00C57226" w:rsidRDefault="273144A7" w:rsidP="1249038A">
            <w:pPr>
              <w:jc w:val="center"/>
              <w:rPr>
                <w:sz w:val="16"/>
                <w:szCs w:val="16"/>
              </w:rPr>
            </w:pPr>
            <w:r w:rsidRPr="1249038A">
              <w:rPr>
                <w:b/>
                <w:bCs/>
                <w:sz w:val="16"/>
                <w:szCs w:val="16"/>
              </w:rPr>
              <w:t>EDF</w:t>
            </w:r>
            <w:r w:rsidRPr="1249038A">
              <w:rPr>
                <w:sz w:val="16"/>
                <w:szCs w:val="16"/>
              </w:rPr>
              <w:t>: TRABAJO SOBRE EL SENTIDO DE LA ORACIÓN (INDI-15%)</w:t>
            </w:r>
          </w:p>
          <w:p w14:paraId="568C698B" w14:textId="294E77F7" w:rsidR="00482597" w:rsidRPr="00C57226" w:rsidRDefault="5D579189" w:rsidP="1249038A">
            <w:pPr>
              <w:jc w:val="center"/>
              <w:rPr>
                <w:sz w:val="18"/>
                <w:szCs w:val="18"/>
              </w:rPr>
            </w:pPr>
            <w:r w:rsidRPr="1249038A">
              <w:rPr>
                <w:sz w:val="16"/>
                <w:szCs w:val="16"/>
              </w:rPr>
              <w:t xml:space="preserve">Mat: </w:t>
            </w:r>
            <w:r w:rsidR="5E4A8C55" w:rsidRPr="1249038A">
              <w:rPr>
                <w:sz w:val="16"/>
                <w:szCs w:val="16"/>
              </w:rPr>
              <w:t xml:space="preserve">LAB </w:t>
            </w:r>
            <w:r w:rsidRPr="1249038A">
              <w:rPr>
                <w:sz w:val="16"/>
                <w:szCs w:val="16"/>
              </w:rPr>
              <w:t xml:space="preserve"> 4 (INDI-10%)</w:t>
            </w:r>
          </w:p>
        </w:tc>
        <w:tc>
          <w:tcPr>
            <w:tcW w:w="1770" w:type="dxa"/>
          </w:tcPr>
          <w:p w14:paraId="3D1CF47C" w14:textId="1BF044F6" w:rsidR="00482597" w:rsidRPr="00C57226" w:rsidRDefault="3715CB25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>FISICA LAB 3 15%</w:t>
            </w:r>
          </w:p>
          <w:p w14:paraId="5B17F225" w14:textId="3542D6B3" w:rsidR="00482597" w:rsidRPr="00C57226" w:rsidRDefault="00482597" w:rsidP="1249038A">
            <w:pPr>
              <w:jc w:val="center"/>
              <w:rPr>
                <w:sz w:val="20"/>
                <w:szCs w:val="20"/>
              </w:rPr>
            </w:pPr>
          </w:p>
          <w:p w14:paraId="1A939487" w14:textId="6996FA23" w:rsidR="00482597" w:rsidRPr="00C57226" w:rsidRDefault="523B2243" w:rsidP="1249038A">
            <w:pPr>
              <w:jc w:val="center"/>
              <w:rPr>
                <w:color w:val="4472C4" w:themeColor="accent1"/>
                <w:sz w:val="20"/>
                <w:szCs w:val="20"/>
              </w:rPr>
            </w:pPr>
            <w:r w:rsidRPr="1249038A">
              <w:rPr>
                <w:color w:val="4472C4" w:themeColor="accent1"/>
                <w:sz w:val="20"/>
                <w:szCs w:val="20"/>
              </w:rPr>
              <w:t>Leng. Prueba corta de gramática (20% s/examen)</w:t>
            </w:r>
          </w:p>
        </w:tc>
        <w:tc>
          <w:tcPr>
            <w:tcW w:w="1729" w:type="dxa"/>
          </w:tcPr>
          <w:p w14:paraId="5AD5B844" w14:textId="2220F4CF" w:rsidR="00482597" w:rsidRPr="00C57226" w:rsidRDefault="51AC8AAB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>MAT: GUIA DE PROBLEMAS (GRUP-10%)</w:t>
            </w:r>
          </w:p>
          <w:p w14:paraId="2F96A9F9" w14:textId="6F46EDC9" w:rsidR="00482597" w:rsidRPr="00C57226" w:rsidRDefault="00482597" w:rsidP="1249038A">
            <w:pPr>
              <w:jc w:val="center"/>
              <w:rPr>
                <w:sz w:val="20"/>
                <w:szCs w:val="20"/>
              </w:rPr>
            </w:pPr>
          </w:p>
          <w:p w14:paraId="6AA258D8" w14:textId="7BAEB8C6" w:rsidR="00482597" w:rsidRPr="00C57226" w:rsidRDefault="42FE15F7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lastRenderedPageBreak/>
              <w:t xml:space="preserve">SOC: </w:t>
            </w:r>
            <w:r w:rsidR="5310239D" w:rsidRPr="1249038A">
              <w:rPr>
                <w:sz w:val="20"/>
                <w:szCs w:val="20"/>
              </w:rPr>
              <w:t>LAB DESARROLLO</w:t>
            </w:r>
            <w:r w:rsidRPr="1249038A">
              <w:rPr>
                <w:sz w:val="20"/>
                <w:szCs w:val="20"/>
              </w:rPr>
              <w:t xml:space="preserve"> (Individual-20%)</w:t>
            </w:r>
          </w:p>
        </w:tc>
        <w:tc>
          <w:tcPr>
            <w:tcW w:w="1725" w:type="dxa"/>
          </w:tcPr>
          <w:p w14:paraId="3D88C759" w14:textId="77777777" w:rsidR="00482597" w:rsidRDefault="00482597" w:rsidP="0048259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Reflexión cuaresma</w:t>
            </w:r>
          </w:p>
          <w:p w14:paraId="6FFBD3EC" w14:textId="77777777" w:rsidR="00482597" w:rsidRPr="00C57226" w:rsidRDefault="00482597" w:rsidP="0048259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30DCCCAD" w14:textId="0AFE1A62" w:rsidR="00482597" w:rsidRPr="00C57226" w:rsidRDefault="560CCFB5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>OPV II: Ensayo (20%)</w:t>
            </w:r>
          </w:p>
        </w:tc>
        <w:tc>
          <w:tcPr>
            <w:tcW w:w="1242" w:type="dxa"/>
          </w:tcPr>
          <w:p w14:paraId="36AF6883" w14:textId="77777777" w:rsidR="00482597" w:rsidRPr="00C57226" w:rsidRDefault="00482597" w:rsidP="0048259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5" w:type="dxa"/>
          </w:tcPr>
          <w:p w14:paraId="54C529ED" w14:textId="77777777" w:rsidR="00482597" w:rsidRPr="00C57226" w:rsidRDefault="00482597" w:rsidP="0048259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22ADB" w:rsidRPr="00C57226" w14:paraId="06A104CC" w14:textId="77777777" w:rsidTr="1F989069">
        <w:tc>
          <w:tcPr>
            <w:tcW w:w="1245" w:type="dxa"/>
          </w:tcPr>
          <w:p w14:paraId="1C0157D6" w14:textId="77777777" w:rsidR="00D22ADB" w:rsidRPr="00C57226" w:rsidRDefault="00D22ADB" w:rsidP="00D22AD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5ADEABF5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Lunes 21</w:t>
            </w:r>
          </w:p>
        </w:tc>
        <w:tc>
          <w:tcPr>
            <w:tcW w:w="1770" w:type="dxa"/>
          </w:tcPr>
          <w:p w14:paraId="4F5ADF64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Martes 22</w:t>
            </w:r>
          </w:p>
        </w:tc>
        <w:tc>
          <w:tcPr>
            <w:tcW w:w="1729" w:type="dxa"/>
          </w:tcPr>
          <w:p w14:paraId="1A069492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Miércoles 23</w:t>
            </w:r>
          </w:p>
        </w:tc>
        <w:tc>
          <w:tcPr>
            <w:tcW w:w="1725" w:type="dxa"/>
          </w:tcPr>
          <w:p w14:paraId="2B200FC2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Jueves 24</w:t>
            </w:r>
          </w:p>
        </w:tc>
        <w:tc>
          <w:tcPr>
            <w:tcW w:w="1815" w:type="dxa"/>
          </w:tcPr>
          <w:p w14:paraId="699F1C81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Viernes 25</w:t>
            </w:r>
          </w:p>
        </w:tc>
        <w:tc>
          <w:tcPr>
            <w:tcW w:w="1242" w:type="dxa"/>
          </w:tcPr>
          <w:p w14:paraId="5A65D933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Sábado 26</w:t>
            </w:r>
          </w:p>
        </w:tc>
        <w:tc>
          <w:tcPr>
            <w:tcW w:w="1295" w:type="dxa"/>
          </w:tcPr>
          <w:p w14:paraId="459D64A8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Domingo 27</w:t>
            </w:r>
          </w:p>
        </w:tc>
      </w:tr>
      <w:tr w:rsidR="00482597" w:rsidRPr="00C57226" w14:paraId="307DC465" w14:textId="77777777" w:rsidTr="1F989069">
        <w:tc>
          <w:tcPr>
            <w:tcW w:w="1245" w:type="dxa"/>
          </w:tcPr>
          <w:p w14:paraId="7C57C3D9" w14:textId="77777777" w:rsidR="00482597" w:rsidRPr="00C57226" w:rsidRDefault="00482597" w:rsidP="0048259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 xml:space="preserve">Segundo año </w:t>
            </w:r>
          </w:p>
        </w:tc>
        <w:tc>
          <w:tcPr>
            <w:tcW w:w="2175" w:type="dxa"/>
          </w:tcPr>
          <w:p w14:paraId="643E12DA" w14:textId="42D3AAD1" w:rsidR="00482597" w:rsidRDefault="419CD36A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 xml:space="preserve">LENG. 2B Ensayo (comentario de texto) 20% </w:t>
            </w:r>
          </w:p>
          <w:p w14:paraId="2A11288B" w14:textId="4EC1401A" w:rsidR="00482597" w:rsidRDefault="00482597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</w:tcPr>
          <w:p w14:paraId="201A3F23" w14:textId="6DD541AD" w:rsidR="00482597" w:rsidRDefault="764D69E6" w:rsidP="1F989069">
            <w:pPr>
              <w:jc w:val="center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1F989069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Examen de Educación en la fe</w:t>
            </w:r>
          </w:p>
        </w:tc>
        <w:tc>
          <w:tcPr>
            <w:tcW w:w="1729" w:type="dxa"/>
          </w:tcPr>
          <w:p w14:paraId="20FA101A" w14:textId="531EACC5" w:rsidR="00482597" w:rsidRDefault="00482597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14:paraId="59246DC8" w14:textId="342F2DAF" w:rsidR="00482597" w:rsidRDefault="00482597" w:rsidP="1249038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</w:tcPr>
          <w:p w14:paraId="4E356856" w14:textId="2EE97E42" w:rsidR="00482597" w:rsidRDefault="6E86D7D0" w:rsidP="6E86D7D0">
            <w:pPr>
              <w:jc w:val="center"/>
              <w:rPr>
                <w:sz w:val="20"/>
                <w:szCs w:val="20"/>
              </w:rPr>
            </w:pPr>
            <w:proofErr w:type="spellStart"/>
            <w:r w:rsidRPr="6E86D7D0">
              <w:rPr>
                <w:sz w:val="20"/>
                <w:szCs w:val="20"/>
              </w:rPr>
              <w:t>Lab</w:t>
            </w:r>
            <w:proofErr w:type="spellEnd"/>
            <w:r w:rsidRPr="6E86D7D0">
              <w:rPr>
                <w:sz w:val="20"/>
                <w:szCs w:val="20"/>
              </w:rPr>
              <w:t>: Segunda entrega de portafolio de prácticas de laboratorio (5%)</w:t>
            </w:r>
          </w:p>
          <w:p w14:paraId="218E5F87" w14:textId="7938D5F6" w:rsidR="00482597" w:rsidRDefault="00482597" w:rsidP="6E86D7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2" w:type="dxa"/>
          </w:tcPr>
          <w:p w14:paraId="38645DC7" w14:textId="77777777" w:rsidR="00482597" w:rsidRPr="00C57226" w:rsidRDefault="00482597" w:rsidP="0048259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5" w:type="dxa"/>
          </w:tcPr>
          <w:p w14:paraId="135E58C4" w14:textId="77777777" w:rsidR="00482597" w:rsidRPr="00C57226" w:rsidRDefault="00482597" w:rsidP="0048259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54428" w:rsidRPr="00C57226" w14:paraId="6D0CCC39" w14:textId="77777777" w:rsidTr="1F989069">
        <w:tc>
          <w:tcPr>
            <w:tcW w:w="1245" w:type="dxa"/>
          </w:tcPr>
          <w:p w14:paraId="62EBF9A1" w14:textId="77777777" w:rsidR="00C54428" w:rsidRPr="00C57226" w:rsidRDefault="00C54428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0C6C2CD5" w14:textId="77777777" w:rsidR="00C54428" w:rsidRPr="00C57226" w:rsidRDefault="00C54428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70" w:type="dxa"/>
          </w:tcPr>
          <w:p w14:paraId="709E88E4" w14:textId="77777777" w:rsidR="00C54428" w:rsidRPr="00C57226" w:rsidRDefault="00C54428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9" w:type="dxa"/>
          </w:tcPr>
          <w:p w14:paraId="508C98E9" w14:textId="77777777" w:rsidR="00C54428" w:rsidRPr="00C57226" w:rsidRDefault="00C54428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5" w:type="dxa"/>
          </w:tcPr>
          <w:p w14:paraId="779F8E76" w14:textId="77777777" w:rsidR="00C54428" w:rsidRPr="00C57226" w:rsidRDefault="00C54428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52" w:type="dxa"/>
            <w:gridSpan w:val="3"/>
            <w:shd w:val="clear" w:color="auto" w:fill="92D050"/>
          </w:tcPr>
          <w:p w14:paraId="2C8B3F63" w14:textId="77777777" w:rsidR="00C54428" w:rsidRPr="00C57226" w:rsidRDefault="00C54428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57226">
              <w:rPr>
                <w:rFonts w:cstheme="minorHAnsi"/>
                <w:b/>
                <w:sz w:val="20"/>
                <w:szCs w:val="20"/>
              </w:rPr>
              <w:t xml:space="preserve">Abril </w:t>
            </w:r>
          </w:p>
        </w:tc>
      </w:tr>
      <w:tr w:rsidR="00D22ADB" w:rsidRPr="00C57226" w14:paraId="5837FDDF" w14:textId="77777777" w:rsidTr="1F989069">
        <w:tc>
          <w:tcPr>
            <w:tcW w:w="1245" w:type="dxa"/>
          </w:tcPr>
          <w:p w14:paraId="7818863E" w14:textId="77777777" w:rsidR="00D22ADB" w:rsidRPr="00C57226" w:rsidRDefault="00D22ADB" w:rsidP="00D22AD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31CFFCB4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Lunes 28</w:t>
            </w:r>
          </w:p>
        </w:tc>
        <w:tc>
          <w:tcPr>
            <w:tcW w:w="1770" w:type="dxa"/>
          </w:tcPr>
          <w:p w14:paraId="7D549154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Martes 29</w:t>
            </w:r>
          </w:p>
        </w:tc>
        <w:tc>
          <w:tcPr>
            <w:tcW w:w="1729" w:type="dxa"/>
          </w:tcPr>
          <w:p w14:paraId="0F004B04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>Miércoles 30</w:t>
            </w:r>
          </w:p>
        </w:tc>
        <w:tc>
          <w:tcPr>
            <w:tcW w:w="1725" w:type="dxa"/>
          </w:tcPr>
          <w:p w14:paraId="00590954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 xml:space="preserve">Jueves </w:t>
            </w:r>
            <w:r w:rsidR="008706E6" w:rsidRPr="007429DB">
              <w:rPr>
                <w:rFonts w:cstheme="minorHAnsi"/>
                <w:b/>
                <w:sz w:val="20"/>
                <w:szCs w:val="20"/>
              </w:rPr>
              <w:t>31</w:t>
            </w:r>
          </w:p>
        </w:tc>
        <w:tc>
          <w:tcPr>
            <w:tcW w:w="1815" w:type="dxa"/>
          </w:tcPr>
          <w:p w14:paraId="3D50635F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 xml:space="preserve">Viernes </w:t>
            </w:r>
            <w:r w:rsidR="008706E6" w:rsidRPr="007429DB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242" w:type="dxa"/>
          </w:tcPr>
          <w:p w14:paraId="2F1C4815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 xml:space="preserve">Sábado </w:t>
            </w:r>
            <w:r w:rsidR="008706E6" w:rsidRPr="007429DB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295" w:type="dxa"/>
          </w:tcPr>
          <w:p w14:paraId="5D7896A2" w14:textId="77777777" w:rsidR="00D22ADB" w:rsidRPr="007429DB" w:rsidRDefault="00D22ADB" w:rsidP="00D22AD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 xml:space="preserve">Domingo </w:t>
            </w:r>
            <w:r w:rsidR="008706E6" w:rsidRPr="007429DB">
              <w:rPr>
                <w:rFonts w:cstheme="minorHAnsi"/>
                <w:b/>
                <w:sz w:val="20"/>
                <w:szCs w:val="20"/>
              </w:rPr>
              <w:t>3</w:t>
            </w:r>
          </w:p>
        </w:tc>
      </w:tr>
      <w:tr w:rsidR="00B2519A" w:rsidRPr="00C57226" w14:paraId="2F66E78E" w14:textId="77777777" w:rsidTr="1F989069">
        <w:tc>
          <w:tcPr>
            <w:tcW w:w="1245" w:type="dxa"/>
          </w:tcPr>
          <w:p w14:paraId="44F69B9A" w14:textId="77777777" w:rsidR="00B2519A" w:rsidRPr="00C57226" w:rsidRDefault="00B2519A" w:rsidP="00B2519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7CAAC" w:themeFill="accent2" w:themeFillTint="66"/>
          </w:tcPr>
          <w:p w14:paraId="7658AC48" w14:textId="77777777" w:rsidR="00B2519A" w:rsidRPr="006C7481" w:rsidRDefault="00B2519A" w:rsidP="006C748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C7481">
              <w:rPr>
                <w:rFonts w:cstheme="minorHAnsi"/>
                <w:b/>
                <w:sz w:val="18"/>
                <w:szCs w:val="18"/>
              </w:rPr>
              <w:t>Exámenes de primer bimestre</w:t>
            </w:r>
          </w:p>
        </w:tc>
        <w:tc>
          <w:tcPr>
            <w:tcW w:w="1770" w:type="dxa"/>
            <w:shd w:val="clear" w:color="auto" w:fill="F7CAAC" w:themeFill="accent2" w:themeFillTint="66"/>
          </w:tcPr>
          <w:p w14:paraId="3B0995A9" w14:textId="77777777" w:rsidR="00B2519A" w:rsidRPr="006C7481" w:rsidRDefault="00B2519A" w:rsidP="006C7481">
            <w:pPr>
              <w:jc w:val="center"/>
              <w:rPr>
                <w:b/>
                <w:sz w:val="18"/>
                <w:szCs w:val="18"/>
              </w:rPr>
            </w:pPr>
            <w:r w:rsidRPr="006C7481">
              <w:rPr>
                <w:rFonts w:cstheme="minorHAnsi"/>
                <w:b/>
                <w:sz w:val="18"/>
                <w:szCs w:val="18"/>
              </w:rPr>
              <w:t>Exámenes de primer bimestre</w:t>
            </w:r>
          </w:p>
        </w:tc>
        <w:tc>
          <w:tcPr>
            <w:tcW w:w="1729" w:type="dxa"/>
            <w:shd w:val="clear" w:color="auto" w:fill="F7CAAC" w:themeFill="accent2" w:themeFillTint="66"/>
          </w:tcPr>
          <w:p w14:paraId="1E7A712E" w14:textId="77777777" w:rsidR="00B2519A" w:rsidRPr="006C7481" w:rsidRDefault="00B2519A" w:rsidP="006C7481">
            <w:pPr>
              <w:jc w:val="center"/>
              <w:rPr>
                <w:b/>
                <w:sz w:val="18"/>
                <w:szCs w:val="18"/>
              </w:rPr>
            </w:pPr>
            <w:r w:rsidRPr="006C7481">
              <w:rPr>
                <w:rFonts w:cstheme="minorHAnsi"/>
                <w:b/>
                <w:sz w:val="18"/>
                <w:szCs w:val="18"/>
              </w:rPr>
              <w:t>Exámenes de primer bimestre</w:t>
            </w:r>
          </w:p>
        </w:tc>
        <w:tc>
          <w:tcPr>
            <w:tcW w:w="1725" w:type="dxa"/>
            <w:shd w:val="clear" w:color="auto" w:fill="F7CAAC" w:themeFill="accent2" w:themeFillTint="66"/>
          </w:tcPr>
          <w:p w14:paraId="20C327BB" w14:textId="77777777" w:rsidR="00B2519A" w:rsidRPr="006C7481" w:rsidRDefault="00B2519A" w:rsidP="006C7481">
            <w:pPr>
              <w:jc w:val="center"/>
              <w:rPr>
                <w:b/>
                <w:sz w:val="18"/>
                <w:szCs w:val="18"/>
              </w:rPr>
            </w:pPr>
            <w:r w:rsidRPr="006C7481">
              <w:rPr>
                <w:rFonts w:cstheme="minorHAnsi"/>
                <w:b/>
                <w:sz w:val="18"/>
                <w:szCs w:val="18"/>
              </w:rPr>
              <w:t>Exámenes de primer bimestre</w:t>
            </w:r>
          </w:p>
        </w:tc>
        <w:tc>
          <w:tcPr>
            <w:tcW w:w="1815" w:type="dxa"/>
            <w:shd w:val="clear" w:color="auto" w:fill="F7CAAC" w:themeFill="accent2" w:themeFillTint="66"/>
          </w:tcPr>
          <w:p w14:paraId="56E25236" w14:textId="77777777" w:rsidR="00B2519A" w:rsidRPr="006C7481" w:rsidRDefault="00B2519A" w:rsidP="006C7481">
            <w:pPr>
              <w:jc w:val="center"/>
              <w:rPr>
                <w:b/>
                <w:sz w:val="18"/>
                <w:szCs w:val="18"/>
              </w:rPr>
            </w:pPr>
            <w:r w:rsidRPr="006C7481">
              <w:rPr>
                <w:rFonts w:cstheme="minorHAnsi"/>
                <w:b/>
                <w:sz w:val="18"/>
                <w:szCs w:val="18"/>
              </w:rPr>
              <w:t>Exámenes de primer bimestre</w:t>
            </w:r>
          </w:p>
        </w:tc>
        <w:tc>
          <w:tcPr>
            <w:tcW w:w="2537" w:type="dxa"/>
            <w:gridSpan w:val="2"/>
          </w:tcPr>
          <w:p w14:paraId="5F07D11E" w14:textId="68E326BE" w:rsidR="00B2519A" w:rsidRPr="00C57226" w:rsidRDefault="506BDA4F" w:rsidP="1249038A">
            <w:pPr>
              <w:jc w:val="center"/>
              <w:rPr>
                <w:sz w:val="20"/>
                <w:szCs w:val="20"/>
              </w:rPr>
            </w:pPr>
            <w:r w:rsidRPr="1249038A">
              <w:rPr>
                <w:sz w:val="20"/>
                <w:szCs w:val="20"/>
              </w:rPr>
              <w:t xml:space="preserve">Vacaciones </w:t>
            </w:r>
          </w:p>
        </w:tc>
      </w:tr>
      <w:tr w:rsidR="008706E6" w:rsidRPr="00C57226" w14:paraId="21626C9F" w14:textId="77777777" w:rsidTr="1F989069">
        <w:tc>
          <w:tcPr>
            <w:tcW w:w="1245" w:type="dxa"/>
          </w:tcPr>
          <w:p w14:paraId="43D6B1D6" w14:textId="77777777" w:rsidR="008706E6" w:rsidRPr="00C57226" w:rsidRDefault="008706E6" w:rsidP="008706E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25D59DB" w14:textId="77777777" w:rsidR="008706E6" w:rsidRPr="00C57226" w:rsidRDefault="008706E6" w:rsidP="008706E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Lunes 4</w:t>
            </w:r>
          </w:p>
        </w:tc>
        <w:tc>
          <w:tcPr>
            <w:tcW w:w="1770" w:type="dxa"/>
          </w:tcPr>
          <w:p w14:paraId="4941E372" w14:textId="77777777" w:rsidR="008706E6" w:rsidRPr="00C57226" w:rsidRDefault="008706E6" w:rsidP="008706E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Martes 5</w:t>
            </w:r>
          </w:p>
        </w:tc>
        <w:tc>
          <w:tcPr>
            <w:tcW w:w="1729" w:type="dxa"/>
          </w:tcPr>
          <w:p w14:paraId="02269AF1" w14:textId="77777777" w:rsidR="008706E6" w:rsidRPr="00C57226" w:rsidRDefault="008706E6" w:rsidP="008706E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Miércoles 6</w:t>
            </w:r>
          </w:p>
        </w:tc>
        <w:tc>
          <w:tcPr>
            <w:tcW w:w="1725" w:type="dxa"/>
          </w:tcPr>
          <w:p w14:paraId="08A168F1" w14:textId="77777777" w:rsidR="008706E6" w:rsidRPr="00C57226" w:rsidRDefault="008706E6" w:rsidP="008706E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Jueves 7</w:t>
            </w:r>
          </w:p>
        </w:tc>
        <w:tc>
          <w:tcPr>
            <w:tcW w:w="1815" w:type="dxa"/>
          </w:tcPr>
          <w:p w14:paraId="278C115E" w14:textId="77777777" w:rsidR="008706E6" w:rsidRPr="00C57226" w:rsidRDefault="008706E6" w:rsidP="008706E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Viernes 8</w:t>
            </w:r>
          </w:p>
        </w:tc>
        <w:tc>
          <w:tcPr>
            <w:tcW w:w="1242" w:type="dxa"/>
            <w:shd w:val="clear" w:color="auto" w:fill="808080" w:themeFill="background1" w:themeFillShade="80"/>
          </w:tcPr>
          <w:p w14:paraId="1A7BB596" w14:textId="77777777" w:rsidR="008706E6" w:rsidRPr="00C57226" w:rsidRDefault="008706E6" w:rsidP="008706E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Sábado 9</w:t>
            </w:r>
          </w:p>
        </w:tc>
        <w:tc>
          <w:tcPr>
            <w:tcW w:w="1295" w:type="dxa"/>
            <w:shd w:val="clear" w:color="auto" w:fill="808080" w:themeFill="background1" w:themeFillShade="80"/>
          </w:tcPr>
          <w:p w14:paraId="007B4D5B" w14:textId="77777777" w:rsidR="008706E6" w:rsidRPr="00C57226" w:rsidRDefault="008706E6" w:rsidP="008706E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Domingo 10</w:t>
            </w:r>
          </w:p>
        </w:tc>
      </w:tr>
      <w:tr w:rsidR="00DE4028" w:rsidRPr="00C57226" w14:paraId="011EDC93" w14:textId="77777777" w:rsidTr="1F989069">
        <w:tc>
          <w:tcPr>
            <w:tcW w:w="1245" w:type="dxa"/>
          </w:tcPr>
          <w:p w14:paraId="42AFC42D" w14:textId="77777777" w:rsidR="00DE4028" w:rsidRPr="00C57226" w:rsidRDefault="00DE4028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71CA723" w14:textId="005CB164" w:rsidR="00DE4028" w:rsidRPr="00C57226" w:rsidRDefault="19CA3E59" w:rsidP="6943EB70">
            <w:pPr>
              <w:jc w:val="center"/>
              <w:rPr>
                <w:sz w:val="20"/>
                <w:szCs w:val="20"/>
              </w:rPr>
            </w:pPr>
            <w:r w:rsidRPr="6943EB7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70" w:type="dxa"/>
          </w:tcPr>
          <w:p w14:paraId="75FBE423" w14:textId="77777777" w:rsidR="00DE4028" w:rsidRPr="00C57226" w:rsidRDefault="00DE4028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9" w:type="dxa"/>
          </w:tcPr>
          <w:p w14:paraId="2D3F0BEC" w14:textId="77777777" w:rsidR="00DE4028" w:rsidRPr="00C57226" w:rsidRDefault="00DE4028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5" w:type="dxa"/>
          </w:tcPr>
          <w:p w14:paraId="7FC97966" w14:textId="77777777" w:rsidR="001D0C64" w:rsidRDefault="001D0C64" w:rsidP="001D0C6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Consejo de maestros (notas)</w:t>
            </w:r>
          </w:p>
          <w:p w14:paraId="75CF4315" w14:textId="6F433B8F" w:rsidR="00DE4028" w:rsidRPr="00C57226" w:rsidRDefault="001D0C64" w:rsidP="001D0C6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5:00 pm</w:t>
            </w:r>
          </w:p>
        </w:tc>
        <w:tc>
          <w:tcPr>
            <w:tcW w:w="1815" w:type="dxa"/>
          </w:tcPr>
          <w:p w14:paraId="4FA1EAE0" w14:textId="77777777" w:rsidR="00DE4028" w:rsidRPr="00C57226" w:rsidRDefault="00346325" w:rsidP="002F5C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Encuentro de directivos </w:t>
            </w:r>
          </w:p>
        </w:tc>
        <w:tc>
          <w:tcPr>
            <w:tcW w:w="1242" w:type="dxa"/>
          </w:tcPr>
          <w:p w14:paraId="1DE47452" w14:textId="77777777" w:rsidR="00DE4028" w:rsidRPr="00C57226" w:rsidRDefault="00346325" w:rsidP="002F5C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Encuentro de directivos </w:t>
            </w:r>
          </w:p>
        </w:tc>
        <w:tc>
          <w:tcPr>
            <w:tcW w:w="1295" w:type="dxa"/>
          </w:tcPr>
          <w:p w14:paraId="3CB648E9" w14:textId="77777777" w:rsidR="00DE4028" w:rsidRPr="00C57226" w:rsidRDefault="00DE4028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D48D3" w:rsidRPr="00C57226" w14:paraId="51A1EE08" w14:textId="77777777" w:rsidTr="1F989069">
        <w:tc>
          <w:tcPr>
            <w:tcW w:w="1245" w:type="dxa"/>
          </w:tcPr>
          <w:p w14:paraId="0C178E9E" w14:textId="77777777" w:rsidR="000D48D3" w:rsidRPr="00C57226" w:rsidRDefault="000D48D3" w:rsidP="000D48D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6A409000" w14:textId="77777777" w:rsidR="000D48D3" w:rsidRPr="00C57226" w:rsidRDefault="000D48D3" w:rsidP="000D48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Lunes 11</w:t>
            </w:r>
          </w:p>
        </w:tc>
        <w:tc>
          <w:tcPr>
            <w:tcW w:w="1770" w:type="dxa"/>
          </w:tcPr>
          <w:p w14:paraId="2807C07B" w14:textId="77777777" w:rsidR="000D48D3" w:rsidRPr="00C57226" w:rsidRDefault="000D48D3" w:rsidP="000D48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Martes 12</w:t>
            </w:r>
          </w:p>
        </w:tc>
        <w:tc>
          <w:tcPr>
            <w:tcW w:w="1729" w:type="dxa"/>
          </w:tcPr>
          <w:p w14:paraId="7FCF56AD" w14:textId="77777777" w:rsidR="000D48D3" w:rsidRPr="00C57226" w:rsidRDefault="000D48D3" w:rsidP="000D48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Miércoles 13</w:t>
            </w:r>
          </w:p>
        </w:tc>
        <w:tc>
          <w:tcPr>
            <w:tcW w:w="1725" w:type="dxa"/>
          </w:tcPr>
          <w:p w14:paraId="040502B5" w14:textId="77777777" w:rsidR="000D48D3" w:rsidRPr="00C57226" w:rsidRDefault="000D48D3" w:rsidP="000D48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Jueves 14</w:t>
            </w:r>
          </w:p>
        </w:tc>
        <w:tc>
          <w:tcPr>
            <w:tcW w:w="1815" w:type="dxa"/>
          </w:tcPr>
          <w:p w14:paraId="575C105F" w14:textId="77777777" w:rsidR="000D48D3" w:rsidRPr="00C57226" w:rsidRDefault="000D48D3" w:rsidP="000D48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Viernes 15</w:t>
            </w:r>
          </w:p>
        </w:tc>
        <w:tc>
          <w:tcPr>
            <w:tcW w:w="1242" w:type="dxa"/>
          </w:tcPr>
          <w:p w14:paraId="2401F811" w14:textId="77777777" w:rsidR="000D48D3" w:rsidRPr="00C57226" w:rsidRDefault="000D48D3" w:rsidP="000D48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Sábado 16</w:t>
            </w:r>
          </w:p>
        </w:tc>
        <w:tc>
          <w:tcPr>
            <w:tcW w:w="1295" w:type="dxa"/>
          </w:tcPr>
          <w:p w14:paraId="10B2877B" w14:textId="77777777" w:rsidR="000D48D3" w:rsidRPr="00C57226" w:rsidRDefault="000D48D3" w:rsidP="000D48D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57226">
              <w:rPr>
                <w:rFonts w:cstheme="minorHAnsi"/>
                <w:sz w:val="20"/>
                <w:szCs w:val="20"/>
              </w:rPr>
              <w:t>Domingo 17</w:t>
            </w:r>
          </w:p>
        </w:tc>
      </w:tr>
      <w:tr w:rsidR="007429DB" w:rsidRPr="00C57226" w14:paraId="4153A7EF" w14:textId="77777777" w:rsidTr="1F989069">
        <w:tc>
          <w:tcPr>
            <w:tcW w:w="1245" w:type="dxa"/>
          </w:tcPr>
          <w:p w14:paraId="3C0395D3" w14:textId="77777777" w:rsidR="007429DB" w:rsidRPr="00C57226" w:rsidRDefault="007429DB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51" w:type="dxa"/>
            <w:gridSpan w:val="7"/>
          </w:tcPr>
          <w:p w14:paraId="23854C10" w14:textId="77777777" w:rsidR="007429DB" w:rsidRPr="007429DB" w:rsidRDefault="007429DB" w:rsidP="002F5C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429DB">
              <w:rPr>
                <w:rFonts w:cstheme="minorHAnsi"/>
                <w:b/>
                <w:sz w:val="20"/>
                <w:szCs w:val="20"/>
              </w:rPr>
              <w:t xml:space="preserve">Semana Santa </w:t>
            </w:r>
          </w:p>
        </w:tc>
      </w:tr>
      <w:tr w:rsidR="003D43EF" w:rsidRPr="00C57226" w14:paraId="3254BC2F" w14:textId="77777777" w:rsidTr="1F989069">
        <w:tc>
          <w:tcPr>
            <w:tcW w:w="1245" w:type="dxa"/>
          </w:tcPr>
          <w:p w14:paraId="651E9592" w14:textId="77777777" w:rsidR="003D43EF" w:rsidRPr="00C57226" w:rsidRDefault="003D43EF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75" w:type="dxa"/>
          </w:tcPr>
          <w:p w14:paraId="269E314A" w14:textId="77777777" w:rsidR="003D43EF" w:rsidRPr="00C57226" w:rsidRDefault="003D43EF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70" w:type="dxa"/>
          </w:tcPr>
          <w:p w14:paraId="47341341" w14:textId="77777777" w:rsidR="003D43EF" w:rsidRPr="00C57226" w:rsidRDefault="003D43EF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9" w:type="dxa"/>
          </w:tcPr>
          <w:p w14:paraId="42EF2083" w14:textId="77777777" w:rsidR="003D43EF" w:rsidRPr="00C57226" w:rsidRDefault="003D43EF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25" w:type="dxa"/>
          </w:tcPr>
          <w:p w14:paraId="7B40C951" w14:textId="77777777" w:rsidR="003D43EF" w:rsidRPr="00C57226" w:rsidRDefault="003D43EF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B4D7232" w14:textId="77777777" w:rsidR="003D43EF" w:rsidRPr="00C57226" w:rsidRDefault="003D43EF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2" w:type="dxa"/>
          </w:tcPr>
          <w:p w14:paraId="2093CA67" w14:textId="77777777" w:rsidR="003D43EF" w:rsidRPr="00C57226" w:rsidRDefault="003D43EF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5" w:type="dxa"/>
          </w:tcPr>
          <w:p w14:paraId="2503B197" w14:textId="77777777" w:rsidR="003D43EF" w:rsidRPr="00C57226" w:rsidRDefault="003D43EF" w:rsidP="002F5C8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8288749" w14:textId="77777777" w:rsidR="00A56D31" w:rsidRPr="00C57226" w:rsidRDefault="00A56D31" w:rsidP="002F5C89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sectPr w:rsidR="00A56D31" w:rsidRPr="00C57226" w:rsidSect="00A56D3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bnZyA/0Ba8+ON" id="I1xQN5KP"/>
    <int:WordHash hashCode="RoV3SoEc7GKZnk" id="Ut62Caw3"/>
  </int:Manifest>
  <int:Observations>
    <int:Content id="I1xQN5KP">
      <int:Rejection type="LegacyProofing"/>
    </int:Content>
    <int:Content id="Ut62Caw3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31"/>
    <w:rsid w:val="0003314B"/>
    <w:rsid w:val="000C3ACD"/>
    <w:rsid w:val="000D48D3"/>
    <w:rsid w:val="0014639A"/>
    <w:rsid w:val="00166023"/>
    <w:rsid w:val="001D0C64"/>
    <w:rsid w:val="002F5C89"/>
    <w:rsid w:val="00303729"/>
    <w:rsid w:val="00346325"/>
    <w:rsid w:val="003BC7F7"/>
    <w:rsid w:val="003CA83D"/>
    <w:rsid w:val="003D43EF"/>
    <w:rsid w:val="00482597"/>
    <w:rsid w:val="00530B9D"/>
    <w:rsid w:val="006C7481"/>
    <w:rsid w:val="007429DB"/>
    <w:rsid w:val="008706E6"/>
    <w:rsid w:val="008F76EF"/>
    <w:rsid w:val="009F7516"/>
    <w:rsid w:val="00A56D31"/>
    <w:rsid w:val="00A8BC73"/>
    <w:rsid w:val="00B2519A"/>
    <w:rsid w:val="00C32170"/>
    <w:rsid w:val="00C54428"/>
    <w:rsid w:val="00C57226"/>
    <w:rsid w:val="00D22ADB"/>
    <w:rsid w:val="00DE4028"/>
    <w:rsid w:val="00EA4B00"/>
    <w:rsid w:val="00F27A7E"/>
    <w:rsid w:val="010C604C"/>
    <w:rsid w:val="01E1A5E5"/>
    <w:rsid w:val="02497C41"/>
    <w:rsid w:val="024B5C28"/>
    <w:rsid w:val="02635093"/>
    <w:rsid w:val="0301B23C"/>
    <w:rsid w:val="030325D9"/>
    <w:rsid w:val="04022BC0"/>
    <w:rsid w:val="0421EE6C"/>
    <w:rsid w:val="043D5B04"/>
    <w:rsid w:val="04BC68C3"/>
    <w:rsid w:val="04FA126F"/>
    <w:rsid w:val="05CE758D"/>
    <w:rsid w:val="05DB677E"/>
    <w:rsid w:val="063952FE"/>
    <w:rsid w:val="06B4F334"/>
    <w:rsid w:val="06F037E3"/>
    <w:rsid w:val="075BCFB0"/>
    <w:rsid w:val="07AE508F"/>
    <w:rsid w:val="07B6A3FB"/>
    <w:rsid w:val="0838F239"/>
    <w:rsid w:val="085A2B87"/>
    <w:rsid w:val="08C0DFA4"/>
    <w:rsid w:val="096C0E69"/>
    <w:rsid w:val="0A2D2EFF"/>
    <w:rsid w:val="0A8CA560"/>
    <w:rsid w:val="0AAC3D58"/>
    <w:rsid w:val="0B07DECA"/>
    <w:rsid w:val="0B1FCFA1"/>
    <w:rsid w:val="0BCAEAA8"/>
    <w:rsid w:val="0BD77F26"/>
    <w:rsid w:val="0C84201B"/>
    <w:rsid w:val="0D36455A"/>
    <w:rsid w:val="0E181B7F"/>
    <w:rsid w:val="0E337727"/>
    <w:rsid w:val="0F00A022"/>
    <w:rsid w:val="0F121540"/>
    <w:rsid w:val="0F7137A3"/>
    <w:rsid w:val="0F734C57"/>
    <w:rsid w:val="0FAF1D14"/>
    <w:rsid w:val="1017A418"/>
    <w:rsid w:val="104C0F13"/>
    <w:rsid w:val="10C47B9F"/>
    <w:rsid w:val="10D04135"/>
    <w:rsid w:val="10FCD11A"/>
    <w:rsid w:val="11921EBE"/>
    <w:rsid w:val="11A270E7"/>
    <w:rsid w:val="11A5D4CB"/>
    <w:rsid w:val="11B3433C"/>
    <w:rsid w:val="11B4CFED"/>
    <w:rsid w:val="11BF6D1A"/>
    <w:rsid w:val="11C663F3"/>
    <w:rsid w:val="11F8E2B7"/>
    <w:rsid w:val="12017899"/>
    <w:rsid w:val="121E0DB3"/>
    <w:rsid w:val="1249038A"/>
    <w:rsid w:val="12CD00F5"/>
    <w:rsid w:val="1386261C"/>
    <w:rsid w:val="13F5672A"/>
    <w:rsid w:val="1522046B"/>
    <w:rsid w:val="15B1A71E"/>
    <w:rsid w:val="1643659E"/>
    <w:rsid w:val="166660FE"/>
    <w:rsid w:val="16C0F067"/>
    <w:rsid w:val="16F17ED6"/>
    <w:rsid w:val="171A95C1"/>
    <w:rsid w:val="1774F61F"/>
    <w:rsid w:val="1784323D"/>
    <w:rsid w:val="18322523"/>
    <w:rsid w:val="185B51BA"/>
    <w:rsid w:val="1860345C"/>
    <w:rsid w:val="195ACE26"/>
    <w:rsid w:val="19CA3E59"/>
    <w:rsid w:val="1A340F66"/>
    <w:rsid w:val="1ABB1317"/>
    <w:rsid w:val="1B4A821D"/>
    <w:rsid w:val="1B7244DA"/>
    <w:rsid w:val="1B980BC0"/>
    <w:rsid w:val="1BB6D823"/>
    <w:rsid w:val="1C1CA8F9"/>
    <w:rsid w:val="1C68C404"/>
    <w:rsid w:val="1D0C6F98"/>
    <w:rsid w:val="1D29021B"/>
    <w:rsid w:val="1D51E88C"/>
    <w:rsid w:val="1D5B8406"/>
    <w:rsid w:val="1DBD26B9"/>
    <w:rsid w:val="1DC89458"/>
    <w:rsid w:val="1E069A42"/>
    <w:rsid w:val="1E14F318"/>
    <w:rsid w:val="1E2416EF"/>
    <w:rsid w:val="1F03B816"/>
    <w:rsid w:val="1F989069"/>
    <w:rsid w:val="20434089"/>
    <w:rsid w:val="20B70585"/>
    <w:rsid w:val="20C68C73"/>
    <w:rsid w:val="211DF0F6"/>
    <w:rsid w:val="225EF57E"/>
    <w:rsid w:val="22AC902F"/>
    <w:rsid w:val="235AFC6A"/>
    <w:rsid w:val="235BC505"/>
    <w:rsid w:val="2375779C"/>
    <w:rsid w:val="237E76EF"/>
    <w:rsid w:val="23A6BB59"/>
    <w:rsid w:val="23A8A5B1"/>
    <w:rsid w:val="23FE2577"/>
    <w:rsid w:val="24058EF6"/>
    <w:rsid w:val="24DFE34A"/>
    <w:rsid w:val="25449A36"/>
    <w:rsid w:val="254B9238"/>
    <w:rsid w:val="25E7A6D5"/>
    <w:rsid w:val="265BC9D9"/>
    <w:rsid w:val="2660A006"/>
    <w:rsid w:val="26ED3E4C"/>
    <w:rsid w:val="273144A7"/>
    <w:rsid w:val="27CB6E79"/>
    <w:rsid w:val="27ED154C"/>
    <w:rsid w:val="291A8D24"/>
    <w:rsid w:val="291F852A"/>
    <w:rsid w:val="29A9036E"/>
    <w:rsid w:val="29DD7103"/>
    <w:rsid w:val="29E8D654"/>
    <w:rsid w:val="2A2B0C5B"/>
    <w:rsid w:val="2AF20E68"/>
    <w:rsid w:val="2B50660F"/>
    <w:rsid w:val="2CB54E40"/>
    <w:rsid w:val="2ED6A73B"/>
    <w:rsid w:val="2FBC00A2"/>
    <w:rsid w:val="30D17A98"/>
    <w:rsid w:val="30E0FA91"/>
    <w:rsid w:val="311D25F6"/>
    <w:rsid w:val="3144FEAF"/>
    <w:rsid w:val="316A9CE4"/>
    <w:rsid w:val="31C47564"/>
    <w:rsid w:val="3295DE54"/>
    <w:rsid w:val="33AE1996"/>
    <w:rsid w:val="33D9103E"/>
    <w:rsid w:val="33F26ECC"/>
    <w:rsid w:val="35253D15"/>
    <w:rsid w:val="3549E9F7"/>
    <w:rsid w:val="355F424E"/>
    <w:rsid w:val="358FAA34"/>
    <w:rsid w:val="35DCED2C"/>
    <w:rsid w:val="35E13089"/>
    <w:rsid w:val="36116AE2"/>
    <w:rsid w:val="3715CB25"/>
    <w:rsid w:val="37D2CF57"/>
    <w:rsid w:val="37FA42BC"/>
    <w:rsid w:val="3872ED41"/>
    <w:rsid w:val="3877CD85"/>
    <w:rsid w:val="395073FA"/>
    <w:rsid w:val="39855993"/>
    <w:rsid w:val="39A1E49D"/>
    <w:rsid w:val="39D6C1F0"/>
    <w:rsid w:val="3A0EBDA2"/>
    <w:rsid w:val="3A48641F"/>
    <w:rsid w:val="3B6F1114"/>
    <w:rsid w:val="3BE43480"/>
    <w:rsid w:val="3C2C80B2"/>
    <w:rsid w:val="3CA79F6C"/>
    <w:rsid w:val="3D4E5371"/>
    <w:rsid w:val="3D6F70DF"/>
    <w:rsid w:val="3D7851A8"/>
    <w:rsid w:val="3DCEBB09"/>
    <w:rsid w:val="3DD2FFCC"/>
    <w:rsid w:val="3E2B953A"/>
    <w:rsid w:val="3E779112"/>
    <w:rsid w:val="3F2F8680"/>
    <w:rsid w:val="3F8299E8"/>
    <w:rsid w:val="3F8DA9C0"/>
    <w:rsid w:val="40D8DF5A"/>
    <w:rsid w:val="414938BE"/>
    <w:rsid w:val="41571C50"/>
    <w:rsid w:val="417419DA"/>
    <w:rsid w:val="41767638"/>
    <w:rsid w:val="4189E93F"/>
    <w:rsid w:val="419CD36A"/>
    <w:rsid w:val="41A730CC"/>
    <w:rsid w:val="41D112C4"/>
    <w:rsid w:val="41D4CC74"/>
    <w:rsid w:val="4201A4F4"/>
    <w:rsid w:val="42335451"/>
    <w:rsid w:val="42FE15F7"/>
    <w:rsid w:val="4353B909"/>
    <w:rsid w:val="4385D4D7"/>
    <w:rsid w:val="43BD2A2A"/>
    <w:rsid w:val="45258FA9"/>
    <w:rsid w:val="45F618C9"/>
    <w:rsid w:val="4636A71F"/>
    <w:rsid w:val="4660853D"/>
    <w:rsid w:val="46795F94"/>
    <w:rsid w:val="468B59CB"/>
    <w:rsid w:val="46CCA4D5"/>
    <w:rsid w:val="46E6D3E9"/>
    <w:rsid w:val="475C74F2"/>
    <w:rsid w:val="483E8FC5"/>
    <w:rsid w:val="48909B4D"/>
    <w:rsid w:val="492A5DCD"/>
    <w:rsid w:val="4936E29B"/>
    <w:rsid w:val="4944BD89"/>
    <w:rsid w:val="495F8C44"/>
    <w:rsid w:val="49838FDA"/>
    <w:rsid w:val="49976328"/>
    <w:rsid w:val="499D869D"/>
    <w:rsid w:val="49BBF0CF"/>
    <w:rsid w:val="4A669943"/>
    <w:rsid w:val="4B0E197A"/>
    <w:rsid w:val="4B1C7E0D"/>
    <w:rsid w:val="4B1F603B"/>
    <w:rsid w:val="4B53D9B7"/>
    <w:rsid w:val="4B7A62F1"/>
    <w:rsid w:val="4B86A59A"/>
    <w:rsid w:val="4BC10E3A"/>
    <w:rsid w:val="4C0B6C67"/>
    <w:rsid w:val="4C58822E"/>
    <w:rsid w:val="4C677FA0"/>
    <w:rsid w:val="4C861A15"/>
    <w:rsid w:val="4CA1C770"/>
    <w:rsid w:val="4CB26498"/>
    <w:rsid w:val="4F052059"/>
    <w:rsid w:val="4F9865C9"/>
    <w:rsid w:val="501E2581"/>
    <w:rsid w:val="506BDA4F"/>
    <w:rsid w:val="5074D6CE"/>
    <w:rsid w:val="5114B4D9"/>
    <w:rsid w:val="51AC8AAB"/>
    <w:rsid w:val="51BEC618"/>
    <w:rsid w:val="51CD4324"/>
    <w:rsid w:val="51EC0E3B"/>
    <w:rsid w:val="51EC5ED3"/>
    <w:rsid w:val="5209795A"/>
    <w:rsid w:val="520E8149"/>
    <w:rsid w:val="523B2243"/>
    <w:rsid w:val="52718754"/>
    <w:rsid w:val="52F2DF64"/>
    <w:rsid w:val="5310239D"/>
    <w:rsid w:val="53882F34"/>
    <w:rsid w:val="550D9ABA"/>
    <w:rsid w:val="553BB373"/>
    <w:rsid w:val="555BDA3E"/>
    <w:rsid w:val="557824A0"/>
    <w:rsid w:val="55E0AC31"/>
    <w:rsid w:val="55F842E5"/>
    <w:rsid w:val="560CCFB5"/>
    <w:rsid w:val="5620E2F5"/>
    <w:rsid w:val="56524464"/>
    <w:rsid w:val="5760EBC5"/>
    <w:rsid w:val="57947154"/>
    <w:rsid w:val="58114C93"/>
    <w:rsid w:val="5891F267"/>
    <w:rsid w:val="589A1E39"/>
    <w:rsid w:val="59152AC8"/>
    <w:rsid w:val="59E10BDD"/>
    <w:rsid w:val="5AEDAA71"/>
    <w:rsid w:val="5B462574"/>
    <w:rsid w:val="5B793218"/>
    <w:rsid w:val="5B7DF1DC"/>
    <w:rsid w:val="5C44C0DF"/>
    <w:rsid w:val="5D19C23D"/>
    <w:rsid w:val="5D288137"/>
    <w:rsid w:val="5D579189"/>
    <w:rsid w:val="5DA11499"/>
    <w:rsid w:val="5DA5684F"/>
    <w:rsid w:val="5DA6F7C9"/>
    <w:rsid w:val="5DF24BC9"/>
    <w:rsid w:val="5E02034E"/>
    <w:rsid w:val="5E1CFE46"/>
    <w:rsid w:val="5E4A8C55"/>
    <w:rsid w:val="5F25A728"/>
    <w:rsid w:val="5F42C82A"/>
    <w:rsid w:val="5F761581"/>
    <w:rsid w:val="6009259B"/>
    <w:rsid w:val="606A3527"/>
    <w:rsid w:val="6079AEBF"/>
    <w:rsid w:val="6084650B"/>
    <w:rsid w:val="60CCFC2F"/>
    <w:rsid w:val="613B5885"/>
    <w:rsid w:val="62DA62D5"/>
    <w:rsid w:val="636BEBF1"/>
    <w:rsid w:val="638C4B6F"/>
    <w:rsid w:val="63E2C060"/>
    <w:rsid w:val="64335476"/>
    <w:rsid w:val="648D1907"/>
    <w:rsid w:val="64A7E60E"/>
    <w:rsid w:val="6522ACED"/>
    <w:rsid w:val="65B3C2F4"/>
    <w:rsid w:val="660FFA56"/>
    <w:rsid w:val="66459A30"/>
    <w:rsid w:val="6645C3CC"/>
    <w:rsid w:val="666B4392"/>
    <w:rsid w:val="66B9A353"/>
    <w:rsid w:val="671925F5"/>
    <w:rsid w:val="6892A879"/>
    <w:rsid w:val="68D959AA"/>
    <w:rsid w:val="693AC30A"/>
    <w:rsid w:val="6943EB70"/>
    <w:rsid w:val="69A2E454"/>
    <w:rsid w:val="69B18140"/>
    <w:rsid w:val="6A158208"/>
    <w:rsid w:val="6A44025E"/>
    <w:rsid w:val="6A75A7F2"/>
    <w:rsid w:val="6B378A77"/>
    <w:rsid w:val="6B8BB223"/>
    <w:rsid w:val="6C52B7EC"/>
    <w:rsid w:val="6C8711A1"/>
    <w:rsid w:val="6CCB3B52"/>
    <w:rsid w:val="6D278284"/>
    <w:rsid w:val="6E86D7D0"/>
    <w:rsid w:val="6E88FCD2"/>
    <w:rsid w:val="6EB255CE"/>
    <w:rsid w:val="6F00A709"/>
    <w:rsid w:val="6F4495CC"/>
    <w:rsid w:val="6FA53B60"/>
    <w:rsid w:val="70F0E784"/>
    <w:rsid w:val="71404D3F"/>
    <w:rsid w:val="719B45D2"/>
    <w:rsid w:val="71E24242"/>
    <w:rsid w:val="72DDF1C0"/>
    <w:rsid w:val="730BA0BF"/>
    <w:rsid w:val="731EE482"/>
    <w:rsid w:val="73472291"/>
    <w:rsid w:val="73FEB7CE"/>
    <w:rsid w:val="74AEB2C2"/>
    <w:rsid w:val="755A0082"/>
    <w:rsid w:val="75DFEE3F"/>
    <w:rsid w:val="760820A6"/>
    <w:rsid w:val="764D69E6"/>
    <w:rsid w:val="76CACAFC"/>
    <w:rsid w:val="770AD040"/>
    <w:rsid w:val="77322B04"/>
    <w:rsid w:val="7755B546"/>
    <w:rsid w:val="7795A94C"/>
    <w:rsid w:val="779B950B"/>
    <w:rsid w:val="7860D019"/>
    <w:rsid w:val="787431F2"/>
    <w:rsid w:val="792E6E08"/>
    <w:rsid w:val="799B75DE"/>
    <w:rsid w:val="7A427102"/>
    <w:rsid w:val="7A7A12FE"/>
    <w:rsid w:val="7B03860A"/>
    <w:rsid w:val="7B2A88C4"/>
    <w:rsid w:val="7B8B8CBD"/>
    <w:rsid w:val="7C100BB8"/>
    <w:rsid w:val="7C15E35F"/>
    <w:rsid w:val="7C7B74B3"/>
    <w:rsid w:val="7CEF2CC4"/>
    <w:rsid w:val="7CF05ECE"/>
    <w:rsid w:val="7D4395BE"/>
    <w:rsid w:val="7D4EAE37"/>
    <w:rsid w:val="7E38823A"/>
    <w:rsid w:val="7E6FD78D"/>
    <w:rsid w:val="7E75C7BD"/>
    <w:rsid w:val="7F024F13"/>
    <w:rsid w:val="7F76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56AAD"/>
  <w15:chartTrackingRefBased/>
  <w15:docId w15:val="{BB6BA164-EF8B-40B1-8DE6-93C36F75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C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3b4df2a4726c4f40" Type="http://schemas.microsoft.com/office/2019/09/relationships/intelligence" Target="intelligenc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Cristina Olivo</dc:creator>
  <cp:keywords/>
  <dc:description/>
  <cp:lastModifiedBy>Avril Paz</cp:lastModifiedBy>
  <cp:revision>3</cp:revision>
  <dcterms:created xsi:type="dcterms:W3CDTF">2022-02-05T00:02:00Z</dcterms:created>
  <dcterms:modified xsi:type="dcterms:W3CDTF">2022-02-05T04:21:00Z</dcterms:modified>
</cp:coreProperties>
</file>