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CE" w:rsidRDefault="00D659CE" w:rsidP="00D659CE">
      <w:pPr>
        <w:spacing w:after="0"/>
      </w:pPr>
      <w:r w:rsidRPr="00605D0C">
        <w:t>Encontrar una idea u oportunidad de negocio.</w:t>
      </w:r>
      <w:r w:rsidR="007C681B">
        <w:t xml:space="preserve"> </w:t>
      </w:r>
      <w:r w:rsidRPr="00605D0C">
        <w:t>Conocer la factibilidad de iniciar un nuevo negocio o introducir un producto al mercado.</w:t>
      </w:r>
      <w:r w:rsidR="007C681B">
        <w:t xml:space="preserve"> </w:t>
      </w:r>
      <w:r w:rsidRPr="00605D0C">
        <w:t>Medir la eficacia de una campaña publicitaria.</w:t>
      </w:r>
      <w:r w:rsidR="00312717">
        <w:t xml:space="preserve"> </w:t>
      </w:r>
      <w:r w:rsidRPr="00605D0C">
        <w:t>Medir la satisfacción del cliente.</w:t>
      </w:r>
      <w:r w:rsidR="007C681B">
        <w:t xml:space="preserve"> </w:t>
      </w:r>
      <w:r w:rsidRPr="00605D0C">
        <w:t>Hallar la causa y solución de un problema.</w:t>
      </w:r>
      <w:r w:rsidR="007C681B">
        <w:t xml:space="preserve"> </w:t>
      </w:r>
      <w:r w:rsidRPr="00605D0C">
        <w:t>Comprobar una</w:t>
      </w:r>
      <w:bookmarkStart w:id="0" w:name="_GoBack"/>
      <w:bookmarkEnd w:id="0"/>
      <w:r w:rsidRPr="00605D0C">
        <w:t xml:space="preserve"> hipótesis de mercado.</w:t>
      </w:r>
    </w:p>
    <w:sectPr w:rsidR="00D6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9363C"/>
    <w:multiLevelType w:val="hybridMultilevel"/>
    <w:tmpl w:val="ADF29FFA"/>
    <w:lvl w:ilvl="0" w:tplc="C02AAC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2CBD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E840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804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64A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E0A3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C96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23B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8AE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0C"/>
    <w:rsid w:val="00312717"/>
    <w:rsid w:val="00605D0C"/>
    <w:rsid w:val="007C681B"/>
    <w:rsid w:val="00846A82"/>
    <w:rsid w:val="00C42EBD"/>
    <w:rsid w:val="00D659CE"/>
    <w:rsid w:val="00F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CDF85-22C2-4F90-90F0-C3ABB12D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D0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31AE6A54CF34F8CDF332E93B24BDC" ma:contentTypeVersion="8" ma:contentTypeDescription="Crear nuevo documento." ma:contentTypeScope="" ma:versionID="96171a1dd6a6c93a1c995646e66cab4d">
  <xsd:schema xmlns:xsd="http://www.w3.org/2001/XMLSchema" xmlns:xs="http://www.w3.org/2001/XMLSchema" xmlns:p="http://schemas.microsoft.com/office/2006/metadata/properties" xmlns:ns2="c49ab288-98a6-485e-9001-a75b9241d5a9" targetNamespace="http://schemas.microsoft.com/office/2006/metadata/properties" ma:root="true" ma:fieldsID="3470c77f133b94f637048a3376ed29b0" ns2:_="">
    <xsd:import namespace="c49ab288-98a6-485e-9001-a75b9241d5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ab288-98a6-485e-9001-a75b9241d5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9ab288-98a6-485e-9001-a75b9241d5a9" xsi:nil="true"/>
  </documentManagement>
</p:properties>
</file>

<file path=customXml/itemProps1.xml><?xml version="1.0" encoding="utf-8"?>
<ds:datastoreItem xmlns:ds="http://schemas.openxmlformats.org/officeDocument/2006/customXml" ds:itemID="{59B19C33-EB0E-426E-8ECA-9104B26ACAF5}"/>
</file>

<file path=customXml/itemProps2.xml><?xml version="1.0" encoding="utf-8"?>
<ds:datastoreItem xmlns:ds="http://schemas.openxmlformats.org/officeDocument/2006/customXml" ds:itemID="{ABC9259C-0C1B-4610-80D8-BE345478E027}"/>
</file>

<file path=customXml/itemProps3.xml><?xml version="1.0" encoding="utf-8"?>
<ds:datastoreItem xmlns:ds="http://schemas.openxmlformats.org/officeDocument/2006/customXml" ds:itemID="{A13B68AF-90C0-4E04-8124-E9E818C5F4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Jeremias</cp:lastModifiedBy>
  <cp:revision>6</cp:revision>
  <dcterms:created xsi:type="dcterms:W3CDTF">2014-12-10T15:19:00Z</dcterms:created>
  <dcterms:modified xsi:type="dcterms:W3CDTF">2014-12-10T20:57:00Z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0x0101007E931AE6A54CF34F8CDF332E93B24BDC</vt:lpwstr>
  </property>
</Properties>
</file>