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A3710" w14:textId="1BB51D4F" w:rsidR="0034074C" w:rsidRDefault="004C6B05" w:rsidP="004C6B05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Colegio Champagnat</w:t>
      </w:r>
    </w:p>
    <w:p w14:paraId="0E322A42" w14:textId="15444487" w:rsidR="004C6B05" w:rsidRDefault="004C6B05" w:rsidP="004C6B05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Segundo año de bachillerato B</w:t>
      </w:r>
    </w:p>
    <w:p w14:paraId="7705BDB7" w14:textId="336A7A77" w:rsidR="004C6B05" w:rsidRDefault="004C6B05" w:rsidP="004C6B05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Lenguaje y literatura</w:t>
      </w:r>
    </w:p>
    <w:p w14:paraId="16E901AC" w14:textId="33934752" w:rsidR="004C6B05" w:rsidRDefault="004C6B05" w:rsidP="004C6B05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Temario: Bimestre 1</w:t>
      </w:r>
    </w:p>
    <w:p w14:paraId="3423D5E7" w14:textId="77777777" w:rsidR="004C6B05" w:rsidRDefault="004C6B05" w:rsidP="004C6B05">
      <w:pPr>
        <w:spacing w:after="0" w:line="240" w:lineRule="auto"/>
        <w:rPr>
          <w:rFonts w:ascii="Bookman Old Style" w:hAnsi="Bookman Old Style"/>
        </w:rPr>
      </w:pPr>
    </w:p>
    <w:p w14:paraId="46445D49" w14:textId="63217B35" w:rsidR="004C6B05" w:rsidRPr="004C6B05" w:rsidRDefault="004C6B05" w:rsidP="004C6B05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</w:rPr>
      </w:pPr>
      <w:r w:rsidRPr="004C6B05">
        <w:rPr>
          <w:rFonts w:ascii="Bookman Old Style" w:hAnsi="Bookman Old Style"/>
          <w:b/>
        </w:rPr>
        <w:t>Libro de texto:</w:t>
      </w:r>
    </w:p>
    <w:p w14:paraId="16809D16" w14:textId="0B364493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América precolombina: 12 hasta 15</w:t>
      </w:r>
    </w:p>
    <w:p w14:paraId="3BF1613E" w14:textId="2F674DB9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Literatura precolombina: 16 hasta 19</w:t>
      </w:r>
    </w:p>
    <w:p w14:paraId="04F4C763" w14:textId="1FFBE331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Ejercicios página 22</w:t>
      </w:r>
    </w:p>
    <w:p w14:paraId="1D47A1E6" w14:textId="3ED219FC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Gramática: ejercicio página 30</w:t>
      </w:r>
    </w:p>
    <w:p w14:paraId="1D3BAD98" w14:textId="3D449650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Lectura: página 35</w:t>
      </w:r>
    </w:p>
    <w:p w14:paraId="0B474BB0" w14:textId="77E80CBC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 crónica durante el descubrimiento: 44 hasta 46</w:t>
      </w:r>
    </w:p>
    <w:p w14:paraId="1C3D7A57" w14:textId="6D925AB4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 barroco en América: 49, 50 </w:t>
      </w:r>
    </w:p>
    <w:p w14:paraId="22AE8CE0" w14:textId="2CBEBBD9" w:rsidR="004C6B05" w:rsidRDefault="004C6B05" w:rsidP="004C6B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Sor Juana: 53, 54</w:t>
      </w:r>
      <w:r w:rsidR="00AA2FE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Ejercicio 10, página 57</w:t>
      </w:r>
    </w:p>
    <w:p w14:paraId="3A8B1242" w14:textId="04484FB0" w:rsidR="004C6B05" w:rsidRDefault="004C6B05" w:rsidP="004C6B05">
      <w:pPr>
        <w:spacing w:after="0" w:line="240" w:lineRule="auto"/>
        <w:rPr>
          <w:rFonts w:ascii="Bookman Old Style" w:hAnsi="Bookman Old Style"/>
        </w:rPr>
      </w:pPr>
    </w:p>
    <w:p w14:paraId="6525C104" w14:textId="46296743" w:rsidR="004C6B05" w:rsidRPr="004C6B05" w:rsidRDefault="004C6B05" w:rsidP="004C6B05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4C6B05">
        <w:rPr>
          <w:rFonts w:ascii="Bookman Old Style" w:hAnsi="Bookman Old Style"/>
        </w:rPr>
        <w:t>Presentaciones de clases</w:t>
      </w:r>
    </w:p>
    <w:p w14:paraId="3D6B54F3" w14:textId="5CF0FC6B" w:rsidR="004C6B05" w:rsidRPr="004C6B05" w:rsidRDefault="004C6B05" w:rsidP="004C6B05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4C6B05">
        <w:rPr>
          <w:rFonts w:ascii="Bookman Old Style" w:hAnsi="Bookman Old Style"/>
        </w:rPr>
        <w:t>Gramática: ejercicios enviados durante el bimestre.</w:t>
      </w:r>
    </w:p>
    <w:p w14:paraId="24107DEC" w14:textId="4DA6C683" w:rsidR="004C6B05" w:rsidRPr="004C6B05" w:rsidRDefault="004C6B05" w:rsidP="00AA2FE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</w:rPr>
      </w:pPr>
      <w:r w:rsidRPr="004C6B05">
        <w:rPr>
          <w:rFonts w:ascii="Bookman Old Style" w:hAnsi="Bookman Old Style"/>
        </w:rPr>
        <w:t>Documento complementario: Literatura colonial. Tomar en cuenta que los apartados 3.3, 3.4 no se tocarán. El documento debe revisarse hasta la parte de sor Juana (página 27 según numeración del documento).</w:t>
      </w:r>
    </w:p>
    <w:p w14:paraId="121A8156" w14:textId="50B3F87E" w:rsidR="004C6B05" w:rsidRPr="004C6B05" w:rsidRDefault="004C6B05" w:rsidP="004C6B05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4C6B05">
        <w:rPr>
          <w:rFonts w:ascii="Bookman Old Style" w:hAnsi="Bookman Old Style"/>
        </w:rPr>
        <w:t>Las dos orillas</w:t>
      </w:r>
      <w:r w:rsidR="00485EBC">
        <w:rPr>
          <w:rFonts w:ascii="Bookman Old Style" w:hAnsi="Bookman Old Style"/>
        </w:rPr>
        <w:t>: contenido completo del relato.</w:t>
      </w:r>
      <w:bookmarkStart w:id="0" w:name="_GoBack"/>
      <w:bookmarkEnd w:id="0"/>
    </w:p>
    <w:p w14:paraId="030929CF" w14:textId="77777777" w:rsidR="004C6B05" w:rsidRDefault="004C6B05" w:rsidP="004C6B05">
      <w:pPr>
        <w:spacing w:after="0" w:line="240" w:lineRule="auto"/>
        <w:rPr>
          <w:rFonts w:ascii="Bookman Old Style" w:hAnsi="Bookman Old Style"/>
        </w:rPr>
      </w:pPr>
    </w:p>
    <w:p w14:paraId="2272C0F6" w14:textId="77777777" w:rsidR="004C6B05" w:rsidRDefault="004C6B05" w:rsidP="004C6B05">
      <w:pPr>
        <w:spacing w:after="0" w:line="240" w:lineRule="auto"/>
        <w:rPr>
          <w:rFonts w:ascii="Bookman Old Style" w:hAnsi="Bookman Old Style"/>
        </w:rPr>
      </w:pPr>
    </w:p>
    <w:p w14:paraId="39B127A7" w14:textId="77777777" w:rsidR="004C6B05" w:rsidRPr="004C6B05" w:rsidRDefault="004C6B05" w:rsidP="004C6B05">
      <w:pPr>
        <w:spacing w:after="0" w:line="240" w:lineRule="auto"/>
        <w:rPr>
          <w:rFonts w:ascii="Bookman Old Style" w:hAnsi="Bookman Old Style"/>
        </w:rPr>
      </w:pPr>
    </w:p>
    <w:sectPr w:rsidR="004C6B05" w:rsidRPr="004C6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6169F"/>
    <w:multiLevelType w:val="hybridMultilevel"/>
    <w:tmpl w:val="27D46F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D"/>
    <w:rsid w:val="0034074C"/>
    <w:rsid w:val="00485EBC"/>
    <w:rsid w:val="004C6B05"/>
    <w:rsid w:val="00AA2FE2"/>
    <w:rsid w:val="00E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34233"/>
  <w15:chartTrackingRefBased/>
  <w15:docId w15:val="{6C06B2BE-3B37-41A8-861D-9B189EEF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Cristina Olivo</dc:creator>
  <cp:keywords/>
  <dc:description/>
  <cp:lastModifiedBy>Vilma Cristina Olivo</cp:lastModifiedBy>
  <cp:revision>4</cp:revision>
  <dcterms:created xsi:type="dcterms:W3CDTF">2022-03-30T19:41:00Z</dcterms:created>
  <dcterms:modified xsi:type="dcterms:W3CDTF">2022-03-30T19:52:00Z</dcterms:modified>
</cp:coreProperties>
</file>