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42AE0" w14:paraId="643B4F40" w14:textId="77777777" w:rsidTr="00447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18E8427" w14:textId="269DF113" w:rsidR="00542AE0" w:rsidRPr="004476E5" w:rsidRDefault="009C156C" w:rsidP="00990647">
            <w:r w:rsidRPr="004476E5">
              <w:t>Villes</w:t>
            </w:r>
          </w:p>
        </w:tc>
        <w:tc>
          <w:tcPr>
            <w:tcW w:w="3021" w:type="dxa"/>
          </w:tcPr>
          <w:p w14:paraId="53708590" w14:textId="314FDD8C" w:rsidR="00542AE0" w:rsidRPr="004476E5" w:rsidRDefault="00542AE0" w:rsidP="009906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76E5">
              <w:t>Personne A</w:t>
            </w:r>
          </w:p>
        </w:tc>
        <w:tc>
          <w:tcPr>
            <w:tcW w:w="3021" w:type="dxa"/>
          </w:tcPr>
          <w:p w14:paraId="1EC0C466" w14:textId="25DAE71B" w:rsidR="00542AE0" w:rsidRPr="004476E5" w:rsidRDefault="00542AE0" w:rsidP="009906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76E5">
              <w:t>Personne B</w:t>
            </w:r>
          </w:p>
        </w:tc>
      </w:tr>
      <w:tr w:rsidR="00542AE0" w14:paraId="77C69304" w14:textId="77777777" w:rsidTr="00447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25C2E0E" w14:textId="590666E2" w:rsidR="00542AE0" w:rsidRPr="00B3409B" w:rsidRDefault="00542AE0" w:rsidP="00990647">
            <w:pPr>
              <w:rPr>
                <w:b w:val="0"/>
                <w:bCs w:val="0"/>
              </w:rPr>
            </w:pPr>
            <w:r w:rsidRPr="00B3409B">
              <w:rPr>
                <w:b w:val="0"/>
                <w:bCs w:val="0"/>
              </w:rPr>
              <w:t>Lyon</w:t>
            </w:r>
          </w:p>
        </w:tc>
        <w:tc>
          <w:tcPr>
            <w:tcW w:w="3021" w:type="dxa"/>
          </w:tcPr>
          <w:p w14:paraId="355FA6D4" w14:textId="673AE3B6" w:rsidR="00542AE0" w:rsidRDefault="00542AE0" w:rsidP="00990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128€</w:t>
            </w:r>
          </w:p>
        </w:tc>
        <w:tc>
          <w:tcPr>
            <w:tcW w:w="3021" w:type="dxa"/>
          </w:tcPr>
          <w:p w14:paraId="318FE164" w14:textId="366DDA84" w:rsidR="00542AE0" w:rsidRDefault="00542AE0" w:rsidP="00990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223€</w:t>
            </w:r>
          </w:p>
        </w:tc>
      </w:tr>
      <w:tr w:rsidR="00542AE0" w14:paraId="44471311" w14:textId="77777777" w:rsidTr="004476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802EA8E" w14:textId="4438A819" w:rsidR="00542AE0" w:rsidRPr="00B3409B" w:rsidRDefault="00542AE0" w:rsidP="00990647">
            <w:pPr>
              <w:rPr>
                <w:b w:val="0"/>
                <w:bCs w:val="0"/>
              </w:rPr>
            </w:pPr>
            <w:r w:rsidRPr="00B3409B">
              <w:rPr>
                <w:b w:val="0"/>
                <w:bCs w:val="0"/>
              </w:rPr>
              <w:t>Paris</w:t>
            </w:r>
          </w:p>
        </w:tc>
        <w:tc>
          <w:tcPr>
            <w:tcW w:w="3021" w:type="dxa"/>
          </w:tcPr>
          <w:p w14:paraId="42ED04DB" w14:textId="38BB20AB" w:rsidR="00542AE0" w:rsidRDefault="00542AE0" w:rsidP="00990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382€</w:t>
            </w:r>
          </w:p>
        </w:tc>
        <w:tc>
          <w:tcPr>
            <w:tcW w:w="3021" w:type="dxa"/>
          </w:tcPr>
          <w:p w14:paraId="19E01309" w14:textId="7E094C0D" w:rsidR="00542AE0" w:rsidRDefault="00542AE0" w:rsidP="00990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425€</w:t>
            </w:r>
          </w:p>
        </w:tc>
      </w:tr>
      <w:tr w:rsidR="00542AE0" w14:paraId="7C55AED0" w14:textId="77777777" w:rsidTr="00447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5B341FF" w14:textId="273B7221" w:rsidR="00542AE0" w:rsidRPr="00B3409B" w:rsidRDefault="00542AE0" w:rsidP="00990647">
            <w:pPr>
              <w:rPr>
                <w:b w:val="0"/>
                <w:bCs w:val="0"/>
              </w:rPr>
            </w:pPr>
            <w:r w:rsidRPr="00B3409B">
              <w:rPr>
                <w:b w:val="0"/>
                <w:bCs w:val="0"/>
              </w:rPr>
              <w:t>Strasbourg</w:t>
            </w:r>
          </w:p>
        </w:tc>
        <w:tc>
          <w:tcPr>
            <w:tcW w:w="3021" w:type="dxa"/>
          </w:tcPr>
          <w:p w14:paraId="78F7D722" w14:textId="611F8741" w:rsidR="00542AE0" w:rsidRDefault="00542AE0" w:rsidP="00990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382</w:t>
            </w:r>
          </w:p>
        </w:tc>
        <w:tc>
          <w:tcPr>
            <w:tcW w:w="3021" w:type="dxa"/>
          </w:tcPr>
          <w:p w14:paraId="57052B29" w14:textId="221338C9" w:rsidR="00542AE0" w:rsidRDefault="00542AE0" w:rsidP="00990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937€</w:t>
            </w:r>
          </w:p>
        </w:tc>
      </w:tr>
      <w:tr w:rsidR="00542AE0" w14:paraId="3173692F" w14:textId="77777777" w:rsidTr="004476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E20697B" w14:textId="2953BDA6" w:rsidR="00542AE0" w:rsidRPr="00B3409B" w:rsidRDefault="00542AE0" w:rsidP="00990647">
            <w:pPr>
              <w:rPr>
                <w:b w:val="0"/>
                <w:bCs w:val="0"/>
              </w:rPr>
            </w:pPr>
            <w:r w:rsidRPr="00B3409B">
              <w:rPr>
                <w:b w:val="0"/>
                <w:bCs w:val="0"/>
              </w:rPr>
              <w:t>Nancy</w:t>
            </w:r>
          </w:p>
        </w:tc>
        <w:tc>
          <w:tcPr>
            <w:tcW w:w="3021" w:type="dxa"/>
          </w:tcPr>
          <w:p w14:paraId="3C7B808E" w14:textId="3873B927" w:rsidR="00542AE0" w:rsidRDefault="00542AE0" w:rsidP="00990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842€</w:t>
            </w:r>
          </w:p>
        </w:tc>
        <w:tc>
          <w:tcPr>
            <w:tcW w:w="3021" w:type="dxa"/>
          </w:tcPr>
          <w:p w14:paraId="68FF9E93" w14:textId="3307AD04" w:rsidR="00542AE0" w:rsidRDefault="00542AE0" w:rsidP="00990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382€</w:t>
            </w:r>
          </w:p>
        </w:tc>
      </w:tr>
      <w:tr w:rsidR="00542AE0" w14:paraId="72788478" w14:textId="77777777" w:rsidTr="00447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3970C9D" w14:textId="1070B0A0" w:rsidR="00542AE0" w:rsidRPr="00B3409B" w:rsidRDefault="00542AE0" w:rsidP="00990647">
            <w:pPr>
              <w:rPr>
                <w:b w:val="0"/>
                <w:bCs w:val="0"/>
              </w:rPr>
            </w:pPr>
            <w:r w:rsidRPr="00B3409B">
              <w:rPr>
                <w:b w:val="0"/>
                <w:bCs w:val="0"/>
              </w:rPr>
              <w:t>Bordeaux</w:t>
            </w:r>
          </w:p>
        </w:tc>
        <w:tc>
          <w:tcPr>
            <w:tcW w:w="3021" w:type="dxa"/>
          </w:tcPr>
          <w:p w14:paraId="44CBA306" w14:textId="37D51854" w:rsidR="00542AE0" w:rsidRDefault="00542AE0" w:rsidP="00990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832€</w:t>
            </w:r>
          </w:p>
        </w:tc>
        <w:tc>
          <w:tcPr>
            <w:tcW w:w="3021" w:type="dxa"/>
          </w:tcPr>
          <w:p w14:paraId="5339FBAA" w14:textId="52722BF0" w:rsidR="00542AE0" w:rsidRDefault="00542AE0" w:rsidP="00990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831€</w:t>
            </w:r>
          </w:p>
        </w:tc>
      </w:tr>
      <w:tr w:rsidR="00542AE0" w14:paraId="1CDDEEBA" w14:textId="77777777" w:rsidTr="004476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47ED606" w14:textId="5ABC79B0" w:rsidR="00542AE0" w:rsidRPr="00B3409B" w:rsidRDefault="00542AE0" w:rsidP="00990647">
            <w:pPr>
              <w:rPr>
                <w:b w:val="0"/>
                <w:bCs w:val="0"/>
              </w:rPr>
            </w:pPr>
            <w:r w:rsidRPr="00B3409B">
              <w:rPr>
                <w:b w:val="0"/>
                <w:bCs w:val="0"/>
              </w:rPr>
              <w:t>Rennes</w:t>
            </w:r>
          </w:p>
        </w:tc>
        <w:tc>
          <w:tcPr>
            <w:tcW w:w="3021" w:type="dxa"/>
          </w:tcPr>
          <w:p w14:paraId="60E56358" w14:textId="09B09FAE" w:rsidR="00542AE0" w:rsidRDefault="00542AE0" w:rsidP="00990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445€</w:t>
            </w:r>
          </w:p>
        </w:tc>
        <w:tc>
          <w:tcPr>
            <w:tcW w:w="3021" w:type="dxa"/>
          </w:tcPr>
          <w:p w14:paraId="5B210587" w14:textId="55EF735B" w:rsidR="00542AE0" w:rsidRDefault="00542AE0" w:rsidP="00990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783€</w:t>
            </w:r>
          </w:p>
        </w:tc>
      </w:tr>
      <w:tr w:rsidR="00542AE0" w14:paraId="645E2FBF" w14:textId="77777777" w:rsidTr="00447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91C1184" w14:textId="1AD958B2" w:rsidR="00542AE0" w:rsidRPr="00B3409B" w:rsidRDefault="00542AE0" w:rsidP="00990647">
            <w:pPr>
              <w:rPr>
                <w:b w:val="0"/>
                <w:bCs w:val="0"/>
              </w:rPr>
            </w:pPr>
            <w:proofErr w:type="spellStart"/>
            <w:r w:rsidRPr="00B3409B">
              <w:rPr>
                <w:b w:val="0"/>
                <w:bCs w:val="0"/>
              </w:rPr>
              <w:t>Angouleme</w:t>
            </w:r>
            <w:proofErr w:type="spellEnd"/>
          </w:p>
        </w:tc>
        <w:tc>
          <w:tcPr>
            <w:tcW w:w="3021" w:type="dxa"/>
          </w:tcPr>
          <w:p w14:paraId="14D8B46C" w14:textId="4E4C59CD" w:rsidR="00542AE0" w:rsidRDefault="00542AE0" w:rsidP="00990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782€</w:t>
            </w:r>
          </w:p>
        </w:tc>
        <w:tc>
          <w:tcPr>
            <w:tcW w:w="3021" w:type="dxa"/>
          </w:tcPr>
          <w:p w14:paraId="588E40F1" w14:textId="4ED8CC59" w:rsidR="00542AE0" w:rsidRDefault="00542AE0" w:rsidP="00990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123€</w:t>
            </w:r>
          </w:p>
        </w:tc>
      </w:tr>
    </w:tbl>
    <w:p w14:paraId="1CDAA0AF" w14:textId="77777777" w:rsidR="000677DA" w:rsidRDefault="000677DA" w:rsidP="00990647"/>
    <w:sectPr w:rsidR="000677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DD7A8" w14:textId="77777777" w:rsidR="008415E0" w:rsidRDefault="008415E0" w:rsidP="00990647">
      <w:r>
        <w:separator/>
      </w:r>
    </w:p>
  </w:endnote>
  <w:endnote w:type="continuationSeparator" w:id="0">
    <w:p w14:paraId="5FCF03A8" w14:textId="77777777" w:rsidR="008415E0" w:rsidRDefault="008415E0" w:rsidP="00990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3BA06" w14:textId="77777777" w:rsidR="008415E0" w:rsidRDefault="008415E0" w:rsidP="00990647">
      <w:r>
        <w:separator/>
      </w:r>
    </w:p>
  </w:footnote>
  <w:footnote w:type="continuationSeparator" w:id="0">
    <w:p w14:paraId="0DEB4AF0" w14:textId="77777777" w:rsidR="008415E0" w:rsidRDefault="008415E0" w:rsidP="009906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47"/>
    <w:rsid w:val="00062976"/>
    <w:rsid w:val="000677DA"/>
    <w:rsid w:val="000806D9"/>
    <w:rsid w:val="00187A97"/>
    <w:rsid w:val="001C3D95"/>
    <w:rsid w:val="004476E5"/>
    <w:rsid w:val="00542AE0"/>
    <w:rsid w:val="00610BAB"/>
    <w:rsid w:val="008415E0"/>
    <w:rsid w:val="00990647"/>
    <w:rsid w:val="009C156C"/>
    <w:rsid w:val="009F3022"/>
    <w:rsid w:val="00B3409B"/>
    <w:rsid w:val="00D05593"/>
    <w:rsid w:val="00F3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E2F0A7"/>
  <w15:chartTrackingRefBased/>
  <w15:docId w15:val="{06F3E25D-CCD1-6642-985E-2F2F0E01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0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0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0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0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0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06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06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06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06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0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0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0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06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06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06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06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06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06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06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0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06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0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06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06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06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06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0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06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064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906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1">
    <w:name w:val="Grid Table 1 Light Accent 1"/>
    <w:basedOn w:val="TableauNormal"/>
    <w:uiPriority w:val="46"/>
    <w:rsid w:val="0099064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">
    <w:name w:val="Grid Table 1 Light"/>
    <w:basedOn w:val="TableauNormal"/>
    <w:uiPriority w:val="46"/>
    <w:rsid w:val="0099064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simple5">
    <w:name w:val="Plain Table 5"/>
    <w:basedOn w:val="TableauNormal"/>
    <w:uiPriority w:val="45"/>
    <w:rsid w:val="0099064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99064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90647"/>
  </w:style>
  <w:style w:type="paragraph" w:styleId="Pieddepage">
    <w:name w:val="footer"/>
    <w:basedOn w:val="Normal"/>
    <w:link w:val="PieddepageCar"/>
    <w:uiPriority w:val="99"/>
    <w:unhideWhenUsed/>
    <w:rsid w:val="0099064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90647"/>
  </w:style>
  <w:style w:type="table" w:styleId="Tableausimple3">
    <w:name w:val="Plain Table 3"/>
    <w:basedOn w:val="TableauNormal"/>
    <w:uiPriority w:val="43"/>
    <w:rsid w:val="004476E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2">
    <w:name w:val="Plain Table 2"/>
    <w:basedOn w:val="TableauNormal"/>
    <w:uiPriority w:val="42"/>
    <w:rsid w:val="004476E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Tarin</dc:creator>
  <cp:keywords/>
  <dc:description/>
  <cp:lastModifiedBy>Esteban Tarin</cp:lastModifiedBy>
  <cp:revision>1</cp:revision>
  <cp:lastPrinted>2025-01-24T09:34:00Z</cp:lastPrinted>
  <dcterms:created xsi:type="dcterms:W3CDTF">2025-01-22T15:20:00Z</dcterms:created>
  <dcterms:modified xsi:type="dcterms:W3CDTF">2025-01-25T16:32:00Z</dcterms:modified>
</cp:coreProperties>
</file>