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D24D8" w14:textId="0590B3E2" w:rsidR="001C49CD" w:rsidRDefault="009D4723" w:rsidP="009D4723">
      <w:pPr>
        <w:pStyle w:val="a9"/>
        <w:numPr>
          <w:ilvl w:val="0"/>
          <w:numId w:val="1"/>
        </w:numPr>
      </w:pPr>
      <w:r>
        <w:rPr>
          <w:rFonts w:hint="cs"/>
          <w:rtl/>
        </w:rPr>
        <w:t>לא להוסיף מילים שלא הופיעו בקונטקסט כדי שלא ילמד לכתוב דברים שלא הופיעו</w:t>
      </w:r>
    </w:p>
    <w:p w14:paraId="268A9E17" w14:textId="19287CB8" w:rsidR="009D4723" w:rsidRDefault="009D4723" w:rsidP="009D4723">
      <w:pPr>
        <w:pStyle w:val="a9"/>
        <w:numPr>
          <w:ilvl w:val="0"/>
          <w:numId w:val="1"/>
        </w:numPr>
      </w:pPr>
      <w:r>
        <w:rPr>
          <w:rFonts w:hint="cs"/>
          <w:rtl/>
        </w:rPr>
        <w:t>לנסות לכתוב קצר ולעניין, כדי שהמודל לי ילמד לכתוב שכתוב ארוך ויהיה יותר סיכוי שיטעה</w:t>
      </w:r>
    </w:p>
    <w:p w14:paraId="02A1D4CB" w14:textId="44B84B78" w:rsidR="009D4723" w:rsidRDefault="009D4723" w:rsidP="009D4723">
      <w:pPr>
        <w:pStyle w:val="a9"/>
        <w:numPr>
          <w:ilvl w:val="0"/>
          <w:numId w:val="1"/>
        </w:numPr>
      </w:pPr>
      <w:r>
        <w:rPr>
          <w:rFonts w:hint="cs"/>
          <w:rtl/>
        </w:rPr>
        <w:t>יש לפעמים סאב-קונטקסט, דברים שאפשר להניח שהמודל וההקשר שלהם לשיחה ברור, כמו לשאול  "האם יש הגבלת מילים?" שניתן להבין שזה לשיחה. או כמו שלא צריך להוסיף את שם החברה לכל מוצר.</w:t>
      </w:r>
    </w:p>
    <w:p w14:paraId="3B2ADBEE" w14:textId="6A7A4766" w:rsidR="004D1ED0" w:rsidRDefault="004D1ED0" w:rsidP="009D47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בשאלות לא קשורות כמו "מה משקל של בננה" גם אם זה לא קוהרנטי לשיחה, אין צורך לקונטקסט ולכן זה </w:t>
      </w:r>
      <w:proofErr w:type="spellStart"/>
      <w:r>
        <w:rPr>
          <w:rFonts w:hint="cs"/>
          <w:rtl/>
        </w:rPr>
        <w:t>ואלידי</w:t>
      </w:r>
      <w:proofErr w:type="spellEnd"/>
      <w:r>
        <w:rPr>
          <w:rFonts w:hint="cs"/>
          <w:rtl/>
        </w:rPr>
        <w:t>, כי אין צורך בשכתוב.</w:t>
      </w:r>
    </w:p>
    <w:p w14:paraId="1C44A89C" w14:textId="210C98ED" w:rsidR="004D1ED0" w:rsidRDefault="004D1ED0" w:rsidP="009D4723">
      <w:pPr>
        <w:pStyle w:val="a9"/>
        <w:numPr>
          <w:ilvl w:val="0"/>
          <w:numId w:val="1"/>
        </w:numPr>
      </w:pPr>
      <w:r>
        <w:rPr>
          <w:rFonts w:hint="cs"/>
          <w:rtl/>
        </w:rPr>
        <w:t>קוהרנטי- לכל השיחה יש משמעות אחת שאפשר להבין אותה דרך קונטקסט, שלא קופצים לנושא אחר. לדוגמא אם אתה מנסה למכור אי איי ואז פתאום שואלים משלק בננה זה לא קוהרנטי לשיחה.</w:t>
      </w:r>
    </w:p>
    <w:p w14:paraId="13E03449" w14:textId="3C6798C1" w:rsidR="004862EF" w:rsidRDefault="004862EF" w:rsidP="009D47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אם המשפט חתוך, זה לא אומר שזה לא </w:t>
      </w:r>
      <w:proofErr w:type="spellStart"/>
      <w:r>
        <w:rPr>
          <w:rFonts w:hint="cs"/>
          <w:rtl/>
        </w:rPr>
        <w:t>ואלידי</w:t>
      </w:r>
      <w:proofErr w:type="spellEnd"/>
      <w:r>
        <w:rPr>
          <w:rFonts w:hint="cs"/>
          <w:rtl/>
        </w:rPr>
        <w:t xml:space="preserve">, בגלל שבעולם האמיתי, הדקדוק שלנו פחות מדויק, ואפשר לקטוע אחד את השני באמצע, ולכן מקרים שהמשפט נחתך זה </w:t>
      </w:r>
      <w:proofErr w:type="spellStart"/>
      <w:r>
        <w:rPr>
          <w:rFonts w:hint="cs"/>
          <w:rtl/>
        </w:rPr>
        <w:t>ואלידי</w:t>
      </w:r>
      <w:proofErr w:type="spellEnd"/>
      <w:r>
        <w:rPr>
          <w:rFonts w:hint="cs"/>
          <w:rtl/>
        </w:rPr>
        <w:t>.</w:t>
      </w:r>
    </w:p>
    <w:p w14:paraId="79BAB2E2" w14:textId="20BC0F6E" w:rsidR="004862EF" w:rsidRDefault="004862EF" w:rsidP="009D47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חשוב להשתמש בניסוח המקורי, גם עם יש </w:t>
      </w:r>
      <w:r>
        <w:t>umm</w:t>
      </w:r>
      <w:r>
        <w:rPr>
          <w:rFonts w:hint="cs"/>
          <w:rtl/>
        </w:rPr>
        <w:t xml:space="preserve"> או שגיאות כתיב. חשוב להעתיק ולעשות כמה שיותר מדויק ל</w:t>
      </w:r>
      <w:r>
        <w:t>query</w:t>
      </w:r>
      <w:r>
        <w:rPr>
          <w:rFonts w:hint="cs"/>
          <w:rtl/>
        </w:rPr>
        <w:t>.</w:t>
      </w:r>
      <w:r>
        <w:t xml:space="preserve"> </w:t>
      </w:r>
    </w:p>
    <w:p w14:paraId="0A269DEB" w14:textId="6E109E4D" w:rsidR="004862EF" w:rsidRDefault="004862EF" w:rsidP="009D4723">
      <w:pPr>
        <w:pStyle w:val="a9"/>
        <w:numPr>
          <w:ilvl w:val="0"/>
          <w:numId w:val="1"/>
        </w:numPr>
      </w:pPr>
    </w:p>
    <w:p w14:paraId="7EF68CC9" w14:textId="3807F75D" w:rsidR="004D1ED0" w:rsidRDefault="004D1ED0" w:rsidP="004D1ED0">
      <w:pPr>
        <w:rPr>
          <w:rtl/>
        </w:rPr>
      </w:pPr>
      <w:r>
        <w:rPr>
          <w:rFonts w:hint="cs"/>
          <w:rtl/>
        </w:rPr>
        <w:t xml:space="preserve">בגלל שזה כן קוהרנטי, זה קשור לשיחה ותכלס אין כאן משהו שאי אפשר להשלים, למרות שזה נכתב </w:t>
      </w:r>
    </w:p>
    <w:p w14:paraId="7D7DBF75" w14:textId="77777777" w:rsidR="00432E01" w:rsidRDefault="00432E01" w:rsidP="004D1ED0">
      <w:pPr>
        <w:rPr>
          <w:rtl/>
        </w:rPr>
      </w:pPr>
    </w:p>
    <w:p w14:paraId="5ADFDF80" w14:textId="11B440B0" w:rsidR="00432E01" w:rsidRDefault="00432E01" w:rsidP="00432E01">
      <w:pPr>
        <w:pStyle w:val="a9"/>
        <w:numPr>
          <w:ilvl w:val="0"/>
          <w:numId w:val="2"/>
        </w:numPr>
        <w:bidi w:val="0"/>
      </w:pPr>
      <w:r>
        <w:t>Yes. I would like to schedule a technician</w:t>
      </w:r>
    </w:p>
    <w:p w14:paraId="00AD06C0" w14:textId="48B38B1A" w:rsidR="00432E01" w:rsidRDefault="00432E01" w:rsidP="00432E01">
      <w:pPr>
        <w:pStyle w:val="a9"/>
        <w:numPr>
          <w:ilvl w:val="0"/>
          <w:numId w:val="2"/>
        </w:numPr>
        <w:bidi w:val="0"/>
      </w:pPr>
      <w:r>
        <w:t xml:space="preserve">I </w:t>
      </w:r>
      <w:proofErr w:type="gramStart"/>
      <w:r>
        <w:t>am located in</w:t>
      </w:r>
      <w:proofErr w:type="gramEnd"/>
      <w:r>
        <w:t xml:space="preserve"> Florida.</w:t>
      </w:r>
    </w:p>
    <w:p w14:paraId="448E6326" w14:textId="0BB834F4" w:rsidR="00432E01" w:rsidRDefault="00432E01" w:rsidP="00432E01">
      <w:pPr>
        <w:pStyle w:val="a9"/>
        <w:numPr>
          <w:ilvl w:val="0"/>
          <w:numId w:val="2"/>
        </w:numPr>
        <w:bidi w:val="0"/>
      </w:pPr>
      <w:proofErr w:type="gramStart"/>
      <w:r>
        <w:t>Yes</w:t>
      </w:r>
      <w:proofErr w:type="gramEnd"/>
      <w:r>
        <w:t xml:space="preserve"> I would like to schedule a technician next Wednesday at 16:00 but 17 is better</w:t>
      </w:r>
    </w:p>
    <w:p w14:paraId="7595734D" w14:textId="77777777" w:rsidR="00432E01" w:rsidRDefault="00432E01" w:rsidP="00432E01">
      <w:pPr>
        <w:pStyle w:val="a9"/>
        <w:bidi w:val="0"/>
      </w:pPr>
    </w:p>
    <w:p w14:paraId="093A053E" w14:textId="77777777" w:rsidR="00432E01" w:rsidRDefault="00432E01" w:rsidP="00432E01">
      <w:pPr>
        <w:pStyle w:val="a9"/>
        <w:bidi w:val="0"/>
      </w:pPr>
    </w:p>
    <w:p w14:paraId="074495ED" w14:textId="1D1A9991" w:rsidR="00432E01" w:rsidRDefault="00432E01" w:rsidP="00432E01">
      <w:pPr>
        <w:pStyle w:val="a9"/>
        <w:bidi w:val="0"/>
      </w:pPr>
      <w:r>
        <w:t>How old is the CEO John Smith?</w:t>
      </w:r>
    </w:p>
    <w:p w14:paraId="3BF91152" w14:textId="77777777" w:rsidR="00E05E99" w:rsidRDefault="00E05E99" w:rsidP="00E05E99">
      <w:pPr>
        <w:pStyle w:val="a9"/>
        <w:bidi w:val="0"/>
      </w:pPr>
    </w:p>
    <w:p w14:paraId="542CB253" w14:textId="5D2345D6" w:rsidR="00E05E99" w:rsidRDefault="00E05E99" w:rsidP="00E05E99">
      <w:pPr>
        <w:pStyle w:val="a9"/>
        <w:bidi w:val="0"/>
      </w:pPr>
      <w:r>
        <w:t xml:space="preserve">And </w:t>
      </w:r>
      <w:proofErr w:type="gramStart"/>
      <w:r>
        <w:t>When</w:t>
      </w:r>
      <w:proofErr w:type="gramEnd"/>
      <w:r>
        <w:t xml:space="preserve"> was America founded? </w:t>
      </w:r>
    </w:p>
    <w:p w14:paraId="62D17935" w14:textId="77777777" w:rsidR="00E05E99" w:rsidRDefault="00E05E99" w:rsidP="00E05E99">
      <w:pPr>
        <w:pStyle w:val="a9"/>
        <w:bidi w:val="0"/>
        <w:rPr>
          <w:rFonts w:hint="cs"/>
        </w:rPr>
      </w:pPr>
    </w:p>
    <w:sectPr w:rsidR="00E05E99" w:rsidSect="00744F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06DDE"/>
    <w:multiLevelType w:val="hybridMultilevel"/>
    <w:tmpl w:val="C31699C2"/>
    <w:lvl w:ilvl="0" w:tplc="E13651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95760"/>
    <w:multiLevelType w:val="hybridMultilevel"/>
    <w:tmpl w:val="1D18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04916">
    <w:abstractNumId w:val="0"/>
  </w:num>
  <w:num w:numId="2" w16cid:durableId="143826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23"/>
    <w:rsid w:val="0011265D"/>
    <w:rsid w:val="00135652"/>
    <w:rsid w:val="001C49CD"/>
    <w:rsid w:val="00225977"/>
    <w:rsid w:val="00330C6A"/>
    <w:rsid w:val="00432E01"/>
    <w:rsid w:val="004862EF"/>
    <w:rsid w:val="004D1ED0"/>
    <w:rsid w:val="00744F87"/>
    <w:rsid w:val="009D4723"/>
    <w:rsid w:val="00CC5B43"/>
    <w:rsid w:val="00E05E99"/>
    <w:rsid w:val="00E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98F2"/>
  <w15:chartTrackingRefBased/>
  <w15:docId w15:val="{19D2161C-972F-4DB2-BFD7-3DB0F456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D4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D4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D4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D4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D47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D47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D47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D47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D47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D47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4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D4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4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D4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4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D47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47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47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4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D47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4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 Kaplan</dc:creator>
  <cp:keywords/>
  <dc:description/>
  <cp:lastModifiedBy>Ori  Kaplan</cp:lastModifiedBy>
  <cp:revision>1</cp:revision>
  <dcterms:created xsi:type="dcterms:W3CDTF">2024-09-02T12:07:00Z</dcterms:created>
  <dcterms:modified xsi:type="dcterms:W3CDTF">2024-09-02T13:19:00Z</dcterms:modified>
</cp:coreProperties>
</file>