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A131" w14:textId="546CAB1A" w:rsidR="00EB0D2B" w:rsidRDefault="00EB0D2B" w:rsidP="00EB0D2B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אופן התקנה והרצת הקוד</w:t>
      </w:r>
    </w:p>
    <w:p w14:paraId="789C58E8" w14:textId="5408A898" w:rsidR="00EB0D2B" w:rsidRDefault="00EB0D2B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>את קוד זה הרצנו ב-</w:t>
      </w:r>
      <w:r>
        <w:rPr>
          <w:rFonts w:asciiTheme="minorBidi" w:hAnsiTheme="minorBidi"/>
          <w:color w:val="000000" w:themeColor="text1"/>
          <w:sz w:val="28"/>
          <w:szCs w:val="28"/>
        </w:rPr>
        <w:t>google colab</w:t>
      </w:r>
      <w:r>
        <w:rPr>
          <w:rFonts w:asciiTheme="minorBidi" w:hAnsiTheme="minorBidi"/>
          <w:color w:val="000000" w:themeColor="text1"/>
          <w:sz w:val="28"/>
          <w:szCs w:val="28"/>
          <w:rtl/>
        </w:rPr>
        <w:t>.</w:t>
      </w:r>
    </w:p>
    <w:p w14:paraId="5A677180" w14:textId="4E547579" w:rsidR="00EB0D2B" w:rsidRDefault="00EB0D2B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ראשית, יש לפתוח מחברת חדשה ב-</w:t>
      </w:r>
      <w:r>
        <w:rPr>
          <w:rFonts w:asciiTheme="minorBidi" w:hAnsiTheme="minorBidi"/>
          <w:color w:val="000000" w:themeColor="text1"/>
          <w:sz w:val="28"/>
          <w:szCs w:val="28"/>
        </w:rPr>
        <w:t>google colab</w:t>
      </w:r>
    </w:p>
    <w:p w14:paraId="2D8E3B74" w14:textId="00254A04" w:rsidR="008F4DB0" w:rsidRDefault="008F4DB0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להעלות לדרייב את תיקיית הפרויקט המכילה את הדאטאסט ואת התיקיות שאליהם ייתוספו קטעי קול ואנימציות שפתיי</w:t>
      </w:r>
      <w:r w:rsidR="003F568F">
        <w:rPr>
          <w:rFonts w:asciiTheme="minorBidi" w:hAnsiTheme="minorBidi" w:hint="cs"/>
          <w:color w:val="000000" w:themeColor="text1"/>
          <w:sz w:val="28"/>
          <w:szCs w:val="28"/>
          <w:rtl/>
        </w:rPr>
        <w:t>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  <w:r w:rsidR="003F568F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(תיקיית </w:t>
      </w:r>
      <w:r w:rsidR="003F568F">
        <w:rPr>
          <w:rFonts w:asciiTheme="minorBidi" w:hAnsiTheme="minorBidi"/>
          <w:color w:val="000000" w:themeColor="text1"/>
          <w:sz w:val="28"/>
          <w:szCs w:val="28"/>
        </w:rPr>
        <w:t>(</w:t>
      </w:r>
      <w:r w:rsidR="003F568F" w:rsidRPr="003F568F">
        <w:rPr>
          <w:rFonts w:asciiTheme="minorBidi" w:hAnsiTheme="minorBidi"/>
          <w:color w:val="000000" w:themeColor="text1"/>
          <w:sz w:val="28"/>
          <w:szCs w:val="28"/>
        </w:rPr>
        <w:t>LipNet</w:t>
      </w:r>
    </w:p>
    <w:p w14:paraId="4369EFCE" w14:textId="43B876ED" w:rsidR="005C1109" w:rsidRDefault="005C1109" w:rsidP="00EB0D2B">
      <w:pPr>
        <w:rPr>
          <w:rFonts w:asciiTheme="minorBidi" w:hAnsiTheme="minorBidi" w:hint="cs"/>
          <w:color w:val="000000" w:themeColor="text1"/>
          <w:sz w:val="28"/>
          <w:szCs w:val="28"/>
          <w:rtl/>
        </w:rPr>
      </w:pPr>
      <w:r w:rsidRPr="005C1109">
        <w:rPr>
          <w:rFonts w:asciiTheme="minorBidi" w:hAnsiTheme="minorBidi" w:cs="Arial"/>
          <w:color w:val="000000" w:themeColor="text1"/>
          <w:sz w:val="28"/>
          <w:szCs w:val="28"/>
          <w:rtl/>
        </w:rPr>
        <w:drawing>
          <wp:inline distT="0" distB="0" distL="0" distR="0" wp14:anchorId="16B72E87" wp14:editId="4708D2FE">
            <wp:extent cx="1771741" cy="1625684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FDB" w14:textId="67ECEF37" w:rsidR="00EB0D2B" w:rsidRDefault="005A5056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A5056">
        <w:rPr>
          <w:rFonts w:asciiTheme="minorBidi" w:hAnsiTheme="minorBidi" w:cs="Arial"/>
          <w:noProof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454DD65E" wp14:editId="07A20AF8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057506" cy="1187511"/>
            <wp:effectExtent l="0" t="0" r="0" b="0"/>
            <wp:wrapTight wrapText="bothSides">
              <wp:wrapPolygon edited="0">
                <wp:start x="0" y="0"/>
                <wp:lineTo x="0" y="21138"/>
                <wp:lineTo x="21400" y="21138"/>
                <wp:lineTo x="21400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2B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לאחר מכן, 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להעלות את מחברת הפרויקט ע"י לחיצה על </w:t>
      </w:r>
      <w:r>
        <w:rPr>
          <w:rFonts w:asciiTheme="minorBidi" w:hAnsiTheme="minorBidi" w:hint="cs"/>
          <w:color w:val="000000" w:themeColor="text1"/>
          <w:sz w:val="28"/>
          <w:szCs w:val="28"/>
        </w:rPr>
        <w:t>F</w:t>
      </w:r>
      <w:r>
        <w:rPr>
          <w:rFonts w:asciiTheme="minorBidi" w:hAnsiTheme="minorBidi"/>
          <w:color w:val="000000" w:themeColor="text1"/>
          <w:sz w:val="28"/>
          <w:szCs w:val="28"/>
        </w:rPr>
        <w:t>ile-&gt;upload notebook</w:t>
      </w:r>
    </w:p>
    <w:p w14:paraId="10E3E354" w14:textId="3D336857" w:rsidR="005A5056" w:rsidRDefault="005A5056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32A9EFDA" w14:textId="77777777" w:rsidR="005A5056" w:rsidRDefault="005A5056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4986E3FE" w14:textId="77777777" w:rsidR="005A5056" w:rsidRDefault="005A5056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770068D9" w14:textId="77777777" w:rsidR="005A5056" w:rsidRDefault="00EB0D2B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</w:p>
    <w:p w14:paraId="01A194CB" w14:textId="6E8B747A" w:rsidR="00EB0D2B" w:rsidRDefault="00EB0D2B" w:rsidP="00EB0D2B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>יש לבצע את ההתקנות הבאות:</w:t>
      </w:r>
    </w:p>
    <w:p w14:paraId="2ED5E7DE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98658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pip install tensorflow==</w:t>
      </w:r>
      <w:r>
        <w:rPr>
          <w:rFonts w:ascii="Courier New" w:eastAsia="Times New Roman" w:hAnsi="Courier New" w:cs="Courier New"/>
          <w:color w:val="098658"/>
          <w:sz w:val="21"/>
          <w:szCs w:val="21"/>
        </w:rPr>
        <w:t>2.10</w:t>
      </w:r>
    </w:p>
    <w:p w14:paraId="5F2D0B5C" w14:textId="77777777" w:rsidR="00EB0D2B" w:rsidRP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rtl/>
        </w:rPr>
      </w:pPr>
      <w:r w:rsidRPr="00EB0D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rtl/>
        </w:rPr>
        <w:t xml:space="preserve">יש לבצע את התקנה זו לפני הרצת התוכנית </w:t>
      </w:r>
    </w:p>
    <w:p w14:paraId="5E19BA59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Theme="minorBidi" w:eastAsia="Times New Roman" w:hAnsiTheme="minorBidi"/>
          <w:color w:val="000000"/>
          <w:sz w:val="28"/>
          <w:szCs w:val="28"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 xml:space="preserve">Restart runtime </w:t>
      </w:r>
      <w:r>
        <w:rPr>
          <w:rFonts w:asciiTheme="minorBidi" w:eastAsia="Times New Roman" w:hAnsiTheme="minorBidi" w:hint="cs"/>
          <w:color w:val="000000"/>
          <w:sz w:val="28"/>
          <w:szCs w:val="28"/>
          <w:rtl/>
        </w:rPr>
        <w:t>לחץ על</w:t>
      </w:r>
    </w:p>
    <w:p w14:paraId="1C0EDC79" w14:textId="691366D3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6192" behindDoc="1" locked="0" layoutInCell="1" allowOverlap="1" wp14:anchorId="2C39CB12" wp14:editId="7D921A99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4457700" cy="692150"/>
            <wp:effectExtent l="0" t="0" r="0" b="0"/>
            <wp:wrapTight wrapText="bothSides">
              <wp:wrapPolygon edited="0">
                <wp:start x="0" y="0"/>
                <wp:lineTo x="0" y="20807"/>
                <wp:lineTo x="21508" y="20807"/>
                <wp:lineTo x="2150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CD644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3024AD0B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0F5DA3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0A87DEA4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1975000D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388FB2F9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 xml:space="preserve">Run All </w:t>
      </w:r>
      <w:r>
        <w:rPr>
          <w:rFonts w:asciiTheme="minorBidi" w:eastAsia="Times New Roman" w:hAnsiTheme="minorBidi" w:hint="cs"/>
          <w:sz w:val="28"/>
          <w:szCs w:val="28"/>
          <w:rtl/>
        </w:rPr>
        <w:t>לאחר ריסוט זמן הריצה יש ללחוץ על</w:t>
      </w:r>
    </w:p>
    <w:p w14:paraId="7BD1DE25" w14:textId="2D6AF0E9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0304888" wp14:editId="02EBDC31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451100" cy="444500"/>
            <wp:effectExtent l="0" t="0" r="6350" b="0"/>
            <wp:wrapTight wrapText="bothSides">
              <wp:wrapPolygon edited="0">
                <wp:start x="0" y="0"/>
                <wp:lineTo x="0" y="20366"/>
                <wp:lineTo x="21488" y="20366"/>
                <wp:lineTo x="21488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43850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rtl/>
        </w:rPr>
      </w:pPr>
    </w:p>
    <w:p w14:paraId="7D312D1A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620AD8FC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32D36" w14:textId="77777777" w:rsidR="00EB0D2B" w:rsidRDefault="00EB0D2B" w:rsidP="00EB0D2B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>לאחר מכן, יש ליצור חיבור לדרייב על מנת להוסיף את הדאטאסט עליו בוצע האימון:</w:t>
      </w:r>
    </w:p>
    <w:p w14:paraId="275A5F83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510EF7D6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'/content/gdrive'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469F03" w14:textId="77777777" w:rsidR="00EB0D2B" w:rsidRDefault="00EB0D2B" w:rsidP="00EB0D2B">
      <w:pPr>
        <w:rPr>
          <w:rFonts w:asciiTheme="minorBidi" w:hAnsiTheme="minorBidi"/>
          <w:color w:val="2C5256"/>
          <w:sz w:val="28"/>
          <w:szCs w:val="28"/>
        </w:rPr>
      </w:pPr>
      <w:r>
        <w:rPr>
          <w:rFonts w:asciiTheme="minorBidi" w:hAnsiTheme="minorBidi"/>
          <w:color w:val="2C5256"/>
          <w:sz w:val="28"/>
          <w:szCs w:val="28"/>
          <w:rtl/>
        </w:rPr>
        <w:lastRenderedPageBreak/>
        <w:t xml:space="preserve"> </w:t>
      </w:r>
    </w:p>
    <w:p w14:paraId="1E4F20DD" w14:textId="77777777" w:rsidR="00EB0D2B" w:rsidRDefault="00EB0D2B" w:rsidP="00EB0D2B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הורדת ה-</w:t>
      </w:r>
      <w:r>
        <w:rPr>
          <w:rFonts w:asciiTheme="minorBidi" w:hAnsiTheme="minorBidi"/>
          <w:b/>
          <w:bCs/>
          <w:sz w:val="28"/>
          <w:szCs w:val="28"/>
          <w:u w:val="single"/>
        </w:rPr>
        <w:t>dataset</w:t>
      </w: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5CAC91E7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#download dataset from url link and extratced it to drive</w:t>
      </w:r>
    </w:p>
    <w:p w14:paraId="63664007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url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'https://drive.google.com/uc?id=1YlvpDLix3S-U8fd-gqRwPcWXAXm8JwjL'</w:t>
      </w:r>
    </w:p>
    <w:p w14:paraId="64B34912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'data.zip'</w:t>
      </w:r>
    </w:p>
    <w:p w14:paraId="4D073365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gdown.download(url, output, quiet=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CE2B43" w14:textId="6E97A38B" w:rsidR="005A5056" w:rsidRPr="00774215" w:rsidRDefault="00EB0D2B" w:rsidP="00774215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gdown.extractall(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'data.zip'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DF7387" w14:textId="65C348D6" w:rsidR="00EB0D2B" w:rsidRDefault="00EB0D2B" w:rsidP="00EB0D2B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טעינת המודל</w:t>
      </w:r>
      <w:r>
        <w:rPr>
          <w:rFonts w:asciiTheme="minorBidi" w:hAnsiTheme="minorBidi" w:hint="cs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המאומן</w:t>
      </w: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785FF7FA" w14:textId="77777777" w:rsidR="00EB0D2B" w:rsidRDefault="00EB0D2B" w:rsidP="00EB0D2B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model.load_weights(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'/content/gdrive/MyDrive/LipNet/models/checkpoint'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B92E47" w14:textId="77777777" w:rsidR="00EB0D2B" w:rsidRDefault="00EB0D2B" w:rsidP="00EB0D2B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 xml:space="preserve">בסופה של הרצת התוכנית ייבחר סרטון אקראי להדגמת ריצת התוכנית </w:t>
      </w:r>
    </w:p>
    <w:p w14:paraId="1F312865" w14:textId="77777777" w:rsidR="00EB0D2B" w:rsidRDefault="00EB0D2B" w:rsidP="00EB0D2B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טעינת סרטון לחיזוי:</w:t>
      </w:r>
    </w:p>
    <w:p w14:paraId="3BE772EC" w14:textId="5A7047C8" w:rsidR="00EB0D2B" w:rsidRDefault="00EB0D2B" w:rsidP="00EB0D2B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5B5ED4" wp14:editId="5FB9153A">
            <wp:simplePos x="0" y="0"/>
            <wp:positionH relativeFrom="page">
              <wp:posOffset>501650</wp:posOffset>
            </wp:positionH>
            <wp:positionV relativeFrom="paragraph">
              <wp:posOffset>306705</wp:posOffset>
            </wp:positionV>
            <wp:extent cx="3327400" cy="762635"/>
            <wp:effectExtent l="0" t="0" r="6350" b="0"/>
            <wp:wrapTight wrapText="bothSides">
              <wp:wrapPolygon edited="0">
                <wp:start x="0" y="0"/>
                <wp:lineTo x="0" y="21042"/>
                <wp:lineTo x="21518" y="21042"/>
                <wp:lineTo x="2151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color w:val="000000" w:themeColor="text1"/>
          <w:sz w:val="28"/>
          <w:szCs w:val="28"/>
          <w:rtl/>
        </w:rPr>
        <w:t>לאחר כל השלבים הללו ניתן לחזות את הנאמר מכל סרטון שנרצה, בשילוב האלגוריתם השני נקבל גם פלט קול</w:t>
      </w:r>
    </w:p>
    <w:p w14:paraId="3930A578" w14:textId="77777777" w:rsidR="00EB0D2B" w:rsidRDefault="00EB0D2B" w:rsidP="00EB0D2B">
      <w:pPr>
        <w:rPr>
          <w:rFonts w:ascii="CIDFont+F4" w:cs="CIDFont+F4"/>
          <w:color w:val="000000" w:themeColor="text1"/>
          <w:sz w:val="24"/>
          <w:szCs w:val="24"/>
          <w:rtl/>
        </w:rPr>
      </w:pPr>
      <w:r>
        <w:rPr>
          <w:rFonts w:ascii="CIDFont+F4" w:cs="CIDFont+F4" w:hint="cs"/>
          <w:color w:val="000000" w:themeColor="text1"/>
          <w:sz w:val="24"/>
          <w:szCs w:val="24"/>
          <w:rtl/>
        </w:rPr>
        <w:t xml:space="preserve"> </w:t>
      </w:r>
    </w:p>
    <w:p w14:paraId="1A48CF5A" w14:textId="77777777" w:rsidR="00EB0D2B" w:rsidRDefault="00EB0D2B" w:rsidP="00EB0D2B">
      <w:pPr>
        <w:rPr>
          <w:rFonts w:ascii="CIDFont+F4" w:cs="CIDFont+F4"/>
          <w:color w:val="2C5256"/>
          <w:sz w:val="24"/>
          <w:szCs w:val="24"/>
          <w:rtl/>
        </w:rPr>
      </w:pPr>
    </w:p>
    <w:p w14:paraId="29FB4C7C" w14:textId="20704481" w:rsidR="00D664D3" w:rsidRPr="00590910" w:rsidRDefault="000833EA">
      <w:pPr>
        <w:rPr>
          <w:sz w:val="28"/>
          <w:szCs w:val="28"/>
          <w:rtl/>
        </w:rPr>
      </w:pPr>
      <w:r w:rsidRPr="00590910">
        <w:rPr>
          <w:rFonts w:hint="cs"/>
          <w:sz w:val="28"/>
          <w:szCs w:val="28"/>
          <w:rtl/>
        </w:rPr>
        <w:t>הפלט הסופי של הת</w:t>
      </w:r>
      <w:r w:rsidR="00A83053" w:rsidRPr="00590910">
        <w:rPr>
          <w:rFonts w:hint="cs"/>
          <w:sz w:val="28"/>
          <w:szCs w:val="28"/>
          <w:rtl/>
        </w:rPr>
        <w:t>ו</w:t>
      </w:r>
      <w:r w:rsidRPr="00590910">
        <w:rPr>
          <w:rFonts w:hint="cs"/>
          <w:sz w:val="28"/>
          <w:szCs w:val="28"/>
          <w:rtl/>
        </w:rPr>
        <w:t>כנית ייראה כך:</w:t>
      </w:r>
    </w:p>
    <w:p w14:paraId="43454023" w14:textId="7AFC98CA" w:rsidR="000833EA" w:rsidRDefault="000833EA">
      <w:pPr>
        <w:rPr>
          <w:rtl/>
        </w:rPr>
      </w:pPr>
      <w:r w:rsidRPr="000833EA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3D007A43" wp14:editId="0DC9858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279767" cy="914447"/>
            <wp:effectExtent l="0" t="0" r="6350" b="0"/>
            <wp:wrapTight wrapText="bothSides">
              <wp:wrapPolygon edited="0">
                <wp:start x="0" y="0"/>
                <wp:lineTo x="0" y="21150"/>
                <wp:lineTo x="21480" y="21150"/>
                <wp:lineTo x="21480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A6531" w14:textId="77777777" w:rsidR="000833EA" w:rsidRPr="000833EA" w:rsidRDefault="000833EA" w:rsidP="000833EA">
      <w:pPr>
        <w:rPr>
          <w:rtl/>
        </w:rPr>
      </w:pPr>
    </w:p>
    <w:p w14:paraId="5D833AE8" w14:textId="77777777" w:rsidR="000833EA" w:rsidRPr="000833EA" w:rsidRDefault="000833EA" w:rsidP="000833EA">
      <w:pPr>
        <w:rPr>
          <w:rtl/>
        </w:rPr>
      </w:pPr>
    </w:p>
    <w:p w14:paraId="2549D1C8" w14:textId="7D90E50C" w:rsidR="000833EA" w:rsidRPr="000833EA" w:rsidRDefault="009F5CFD" w:rsidP="000833EA">
      <w:pPr>
        <w:rPr>
          <w:rtl/>
        </w:rPr>
      </w:pPr>
      <w:r w:rsidRPr="000833EA"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7857D33C" wp14:editId="13F93524">
            <wp:simplePos x="0" y="0"/>
            <wp:positionH relativeFrom="margin">
              <wp:posOffset>1735455</wp:posOffset>
            </wp:positionH>
            <wp:positionV relativeFrom="paragraph">
              <wp:posOffset>125095</wp:posOffset>
            </wp:positionV>
            <wp:extent cx="1866996" cy="457223"/>
            <wp:effectExtent l="0" t="0" r="0" b="0"/>
            <wp:wrapTight wrapText="bothSides">
              <wp:wrapPolygon edited="0">
                <wp:start x="0" y="0"/>
                <wp:lineTo x="0" y="20700"/>
                <wp:lineTo x="21380" y="20700"/>
                <wp:lineTo x="2138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DA78C" w14:textId="57EEC1E2" w:rsidR="000833EA" w:rsidRDefault="000833EA" w:rsidP="000833EA">
      <w:pPr>
        <w:rPr>
          <w:rtl/>
        </w:rPr>
      </w:pPr>
    </w:p>
    <w:p w14:paraId="04693050" w14:textId="532FFF75" w:rsidR="000833EA" w:rsidRPr="000833EA" w:rsidRDefault="000833EA" w:rsidP="000833EA">
      <w:pPr>
        <w:rPr>
          <w:rtl/>
        </w:rPr>
      </w:pPr>
    </w:p>
    <w:sectPr w:rsidR="000833EA" w:rsidRPr="000833EA" w:rsidSect="00D63D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B"/>
    <w:rsid w:val="000833EA"/>
    <w:rsid w:val="003F568F"/>
    <w:rsid w:val="00590910"/>
    <w:rsid w:val="005A5056"/>
    <w:rsid w:val="005C1109"/>
    <w:rsid w:val="00774215"/>
    <w:rsid w:val="008F4DB0"/>
    <w:rsid w:val="009F5CFD"/>
    <w:rsid w:val="00A77935"/>
    <w:rsid w:val="00A83053"/>
    <w:rsid w:val="00D63DA3"/>
    <w:rsid w:val="00D664D3"/>
    <w:rsid w:val="00E25C1D"/>
    <w:rsid w:val="00E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03FA"/>
  <w15:chartTrackingRefBased/>
  <w15:docId w15:val="{18ADE6D7-465A-4355-BC2E-343A3C9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D2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SAGIE HE</dc:creator>
  <cp:keywords/>
  <dc:description/>
  <cp:lastModifiedBy>SAGIE HE</cp:lastModifiedBy>
  <cp:revision>12</cp:revision>
  <dcterms:created xsi:type="dcterms:W3CDTF">2023-04-17T23:07:00Z</dcterms:created>
  <dcterms:modified xsi:type="dcterms:W3CDTF">2023-04-18T00:34:00Z</dcterms:modified>
</cp:coreProperties>
</file>