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CF42" w14:textId="655BB21C" w:rsidR="00353BAE" w:rsidRPr="00E5044D" w:rsidRDefault="00E5044D">
      <w:pPr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sectPr w:rsidR="00353BAE" w:rsidRPr="00E5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4D"/>
    <w:rsid w:val="00006748"/>
    <w:rsid w:val="0002748D"/>
    <w:rsid w:val="002E3C6F"/>
    <w:rsid w:val="002F0C73"/>
    <w:rsid w:val="00353BAE"/>
    <w:rsid w:val="005F199C"/>
    <w:rsid w:val="006057CD"/>
    <w:rsid w:val="008E47B1"/>
    <w:rsid w:val="00BC702B"/>
    <w:rsid w:val="00D5688C"/>
    <w:rsid w:val="00D9125B"/>
    <w:rsid w:val="00E5044D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71A7"/>
  <w15:chartTrackingRefBased/>
  <w15:docId w15:val="{7237A9B7-14CB-4285-80D7-4E42F4A6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Meiraz</dc:creator>
  <cp:keywords/>
  <dc:description/>
  <cp:lastModifiedBy>Ori Meiraz</cp:lastModifiedBy>
  <cp:revision>1</cp:revision>
  <dcterms:created xsi:type="dcterms:W3CDTF">2023-06-26T11:48:00Z</dcterms:created>
  <dcterms:modified xsi:type="dcterms:W3CDTF">2023-06-26T11:56:00Z</dcterms:modified>
</cp:coreProperties>
</file>