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לגנוב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דאטה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צדדי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יונתן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: 26.11.25,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545, 479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Whisper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Leak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side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channel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Large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ממיקרוסופט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Jonathan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Geoff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McDonald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הקנדי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channel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Whisper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Leak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” 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/>
      </w:pP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cipher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28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מבוטלים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מהתקשורת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LSTM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LightGBM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10000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- 98%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בקלסיפיקציה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1"/>
        </w:rPr>
        <w:t xml:space="preserve">ההשלכה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ראוטר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טרוריזם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מיקרוסופט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Mistral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obfuscation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https://arxiv.org/abs/2511.03675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1.036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