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הטרנספורמר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יוצא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לחופש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לטנטי</w:t>
      </w:r>
      <w:r w:rsidDel="00000000" w:rsidR="00000000" w:rsidRPr="00000000">
        <w:rPr>
          <w:b w:val="1"/>
          <w:bCs w:val="1"/>
          <w:rtl w:val="1"/>
        </w:rPr>
        <w:t xml:space="preserve">)  </w:t>
        <w:br w:type="textWrapping"/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14.01.26,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565, 459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The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Free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Transformer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להיזכר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בקונספטים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שמאוד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אהבתי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נזכרתי</w:t>
      </w:r>
      <w:r w:rsidDel="00000000" w:rsidR="00000000" w:rsidRPr="00000000">
        <w:rPr>
          <w:color w:val="1f1f1f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בפרק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ExplAInable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-2022….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למרות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השליטה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GenAI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הטרנספורמר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דקודר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מגבלות</w:t>
      </w:r>
      <w:r w:rsidDel="00000000" w:rsidR="00000000" w:rsidRPr="00000000">
        <w:rPr>
          <w:color w:val="1f1f1f"/>
          <w:rtl w:val="1"/>
        </w:rPr>
        <w:t xml:space="preserve"> .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צפיפות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אוטורגרסיביים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טהורים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מחוללים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הקודמים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לטענת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מחברי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תכנון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חבויות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latent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כגון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הסנטימנט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ביקורת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תחביר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גונרט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לתחזק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מרומז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עצמם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ונוטה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לסטות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מהמסלול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משמעיים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Free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Transformer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חופשי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המזריקה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Conditional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Variational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Autoencoder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זוכר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גנרטיבית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המורכבת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מאומנים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לשחזר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משחזר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הלטנטים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גאוסית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בגנרוט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ומזינים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הדגום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לגנרוט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הווריאציוני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הגנרטיבי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הסיבתי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הרגיל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לתקורה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צנועה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-3%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בטרנספורמר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המרכזי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וכבדות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הטרנספורמר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החופשי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חצאים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  <w:jc w:val="both"/>
      </w:pPr>
      <w:r w:rsidDel="00000000" w:rsidR="00000000" w:rsidRPr="00000000">
        <w:rPr>
          <w:color w:val="1f1f1f"/>
          <w:rtl w:val="1"/>
        </w:rPr>
        <w:t xml:space="preserve">החצי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סיבתי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סדרת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מעובדת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החצי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  <w:jc w:val="both"/>
      </w:pP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החצאים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אנקודר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פלט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/2 </w:t>
      </w:r>
      <w:r w:rsidDel="00000000" w:rsidR="00000000" w:rsidRPr="00000000">
        <w:rPr>
          <w:color w:val="1f1f1f"/>
          <w:rtl w:val="1"/>
        </w:rPr>
        <w:t xml:space="preserve">משמש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- 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בלוק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סיבתי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לוקח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בחשבון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חשוב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לדחוס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בסדרה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הביניים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הייפרפרמטר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נלמדים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Qs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הסדרה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right="60" w:hanging="360"/>
        <w:jc w:val="both"/>
      </w:pP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החצאים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אנקודר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אינפרנס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מופעל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prior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קבועה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שאיתה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right="60" w:hanging="360"/>
        <w:jc w:val="both"/>
      </w:pPr>
      <w:r w:rsidDel="00000000" w:rsidR="00000000" w:rsidRPr="00000000">
        <w:rPr>
          <w:color w:val="1f1f1f"/>
          <w:rtl w:val="1"/>
        </w:rPr>
        <w:t xml:space="preserve">ההשלמה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/2 + 1 </w:t>
      </w:r>
      <w:r w:rsidDel="00000000" w:rsidR="00000000" w:rsidRPr="00000000">
        <w:rPr>
          <w:color w:val="1f1f1f"/>
          <w:rtl w:val="1"/>
        </w:rPr>
        <w:t xml:space="preserve">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הייצוג</w:t>
      </w:r>
      <w:r w:rsidDel="00000000" w:rsidR="00000000" w:rsidRPr="00000000">
        <w:rPr>
          <w:color w:val="1f1f1f"/>
          <w:rtl w:val="1"/>
        </w:rPr>
        <w:t xml:space="preserve"> -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לינארית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ומתווסף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בחצי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הדרודר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ממשיכות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אוטורגרסיבית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מותנות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תוכנית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שהוזרקה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במשתנים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חבויים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גאוסיים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האופייניים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בדומיין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התמונות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hot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בקבוק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Binary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Mapper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ממפה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בינארי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BM</w:t>
      </w:r>
      <w:r w:rsidDel="00000000" w:rsidR="00000000" w:rsidRPr="00000000">
        <w:rPr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האנקודר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מוציא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המתאימה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נדגמים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אינדקס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בדיד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hot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לטנטי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ממדי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הצלחתי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לעומק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דעתם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 100%). </w:t>
      </w:r>
      <w:r w:rsidDel="00000000" w:rsidR="00000000" w:rsidRPr="00000000">
        <w:rPr>
          <w:color w:val="1f1f1f"/>
          <w:rtl w:val="1"/>
        </w:rPr>
        <w:t xml:space="preserve">באימון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במשערך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גרדיאנט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שנדגם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גרדיאנטים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דומה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לשערכי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straight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through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לגרדיאנט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לזרום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ההחלטה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הבדידים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הקלאסי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כשל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VAEs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לטקסט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קריסה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פוסטריורית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posterior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collapse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הדקדוק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מתעלם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לחלוטין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שהפריור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האוטורגרסיבי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איבר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השחזור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למעשה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מקטינים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השפעתו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Free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Bits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hinge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loss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KL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המוגדרת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k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לעקוף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444746"/>
          <w:sz w:val="20"/>
          <w:szCs w:val="20"/>
          <w:shd w:fill="f0f4f9" w:val="clear"/>
        </w:rPr>
      </w:pPr>
      <w:r w:rsidDel="00000000" w:rsidR="00000000" w:rsidRPr="00000000">
        <w:rPr>
          <w:color w:val="1f1f1f"/>
          <w:rtl w:val="1"/>
        </w:rPr>
        <w:t xml:space="preserve">הטרנספורמר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החופשי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מפוצל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האוטורגרסיבי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</w:t>
      </w:r>
      <w:r w:rsidDel="00000000" w:rsidR="00000000" w:rsidRPr="00000000">
        <w:rPr>
          <w:color w:val="1f1f1f"/>
          <w:rtl w:val="1"/>
        </w:rPr>
        <w:t xml:space="preserve">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תכנו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הדקודר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והכנסת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דגימה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וריאציוני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סיבתי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חופש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לדגום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Z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בהיסטוריית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המיידית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להינעל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גלובלית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תגובה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גנרוט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ובכך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תיאורטית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מנט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לטנטי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hyperlink r:id="rId7">
        <w:r w:rsidDel="00000000" w:rsidR="00000000" w:rsidRPr="00000000">
          <w:rPr>
            <w:color w:val="0b57d0"/>
            <w:u w:val="single"/>
            <w:rtl w:val="0"/>
          </w:rPr>
          <w:t xml:space="preserve">https://arxiv.org/abs/2510.17558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.spotify.com/episode/7l9HgL9ShFv89vGdmnfod0?si=ouxf7941QnyEcReBDuQ7jw" TargetMode="External"/><Relationship Id="rId7" Type="http://schemas.openxmlformats.org/officeDocument/2006/relationships/hyperlink" Target="https://arxiv.org/abs/2510.175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