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B51D" w14:textId="77777777" w:rsidR="00C00E11" w:rsidRPr="00C00E11" w:rsidRDefault="00C00E11" w:rsidP="00C00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Manual de Despliegue Remoto</w:t>
      </w:r>
    </w:p>
    <w:p w14:paraId="2BCC1205" w14:textId="77777777" w:rsidR="00C00E11" w:rsidRPr="00C00E11" w:rsidRDefault="00C00E11" w:rsidP="00C0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Introducción</w:t>
      </w:r>
    </w:p>
    <w:p w14:paraId="4EDC26A7" w14:textId="77777777" w:rsidR="00C00E11" w:rsidRPr="00C00E11" w:rsidRDefault="00C00E11" w:rsidP="00C00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Este manual proporciona instrucciones sobre cómo desplegar la aplicación TaskMaster en un entorno remoto.</w:t>
      </w:r>
    </w:p>
    <w:p w14:paraId="6EC3B087" w14:textId="77777777" w:rsidR="00C00E11" w:rsidRPr="00C00E11" w:rsidRDefault="00C00E11" w:rsidP="00C0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Requisitos</w:t>
      </w:r>
    </w:p>
    <w:p w14:paraId="64581F68" w14:textId="77777777" w:rsidR="00C00E11" w:rsidRPr="00C00E11" w:rsidRDefault="00C00E11" w:rsidP="00C00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Cuenta en GitHub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 Necesitarás una cuenta en GitHub para almacenar el código.</w:t>
      </w:r>
    </w:p>
    <w:p w14:paraId="23B9B612" w14:textId="77777777" w:rsidR="00C00E11" w:rsidRPr="00C00E11" w:rsidRDefault="00C00E11" w:rsidP="00C00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 de Hosting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 Puedes usar plataformas como Heroku, AWS, o DigitalOcean.</w:t>
      </w:r>
    </w:p>
    <w:p w14:paraId="268A897D" w14:textId="77777777" w:rsidR="00C00E11" w:rsidRPr="00C00E11" w:rsidRDefault="00C00E11" w:rsidP="00C00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Node.js y npm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 Asegúrate de tener Node.js y npm instalados para la parte del frontend.</w:t>
      </w:r>
    </w:p>
    <w:p w14:paraId="2BC935B0" w14:textId="77777777" w:rsidR="00C00E11" w:rsidRPr="00C00E11" w:rsidRDefault="00C00E11" w:rsidP="00C0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 Preparación del Entorno</w:t>
      </w:r>
    </w:p>
    <w:p w14:paraId="611D5A08" w14:textId="77777777" w:rsidR="00C00E11" w:rsidRPr="00C00E11" w:rsidRDefault="00C00E11" w:rsidP="00C00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Clona el Repositorio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99BF7E9" w14:textId="343A727B" w:rsidR="00C00E11" w:rsidRPr="00C00E11" w:rsidRDefault="00AC3C29" w:rsidP="00C00E1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history="1">
        <w:r w:rsidRPr="0093602D">
          <w:rPr>
            <w:rStyle w:val="Hipervnculo"/>
          </w:rPr>
          <w:t>https://github.com/OriSanchez/TaskMaster.git</w:t>
        </w:r>
      </w:hyperlink>
      <w:r>
        <w:br/>
      </w:r>
      <w:r>
        <w:br/>
      </w:r>
      <w:r w:rsidR="00C00E11"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Navega al directorio del proyecto</w:t>
      </w:r>
      <w:r w:rsidR="00C00E11"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AFC7956" w14:textId="4AD1A5B5" w:rsidR="00C00E11" w:rsidRPr="00C00E11" w:rsidRDefault="00C00E11" w:rsidP="00C00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>cd</w:t>
      </w:r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TaskMaster/frontend</w:t>
      </w:r>
    </w:p>
    <w:p w14:paraId="12C79DEE" w14:textId="77777777" w:rsidR="00C00E11" w:rsidRPr="00C00E11" w:rsidRDefault="00C00E11" w:rsidP="00C0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 Configuración</w:t>
      </w:r>
    </w:p>
    <w:p w14:paraId="0F026418" w14:textId="77777777" w:rsidR="00C00E11" w:rsidRPr="00C00E11" w:rsidRDefault="00C00E11" w:rsidP="00C00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Instala las Dependencias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C20D696" w14:textId="496FD4A7" w:rsidR="00C00E11" w:rsidRPr="00C00E11" w:rsidRDefault="00C00E11" w:rsidP="00C00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</w:t>
      </w:r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npm install</w:t>
      </w:r>
    </w:p>
    <w:p w14:paraId="32D4F09E" w14:textId="77777777" w:rsidR="00C00E11" w:rsidRPr="00C00E11" w:rsidRDefault="00C00E11" w:rsidP="00C0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5. Despliegue en Heroku</w:t>
      </w:r>
    </w:p>
    <w:p w14:paraId="2E1FA9C0" w14:textId="77777777" w:rsidR="00C00E11" w:rsidRPr="00C00E11" w:rsidRDefault="00C00E11" w:rsidP="00C00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 una nueva aplicación en Heroku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FC0081D" w14:textId="77777777" w:rsidR="00C00E11" w:rsidRPr="00C00E11" w:rsidRDefault="00C00E11" w:rsidP="00C00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Inicia sesión en tu cuenta de Heroku y crea una nueva aplicación.</w:t>
      </w:r>
    </w:p>
    <w:p w14:paraId="55040073" w14:textId="77777777" w:rsidR="00C00E11" w:rsidRPr="00C00E11" w:rsidRDefault="00C00E11" w:rsidP="00C00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 el Entorno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592134C" w14:textId="77777777" w:rsidR="00C00E11" w:rsidRPr="00C00E11" w:rsidRDefault="00C00E11" w:rsidP="00C00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que tu archivo </w:t>
      </w:r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Procfile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correctamente configurado para servir tu aplicación. Un ejemplo podría ser:</w:t>
      </w:r>
    </w:p>
    <w:p w14:paraId="35E76167" w14:textId="77777777" w:rsidR="00C00E11" w:rsidRPr="00C00E11" w:rsidRDefault="00C00E11" w:rsidP="00C00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web: npm start</w:t>
      </w:r>
    </w:p>
    <w:p w14:paraId="08907254" w14:textId="77777777" w:rsidR="00C00E11" w:rsidRPr="00C00E11" w:rsidRDefault="00C00E11" w:rsidP="00C00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Despliega la Aplicación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87EC60D" w14:textId="77777777" w:rsidR="00C00E11" w:rsidRPr="00C00E11" w:rsidRDefault="00C00E11" w:rsidP="00C00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Asegúrate de que el repositorio esté vinculado a Heroku:</w:t>
      </w:r>
    </w:p>
    <w:p w14:paraId="7A76B06D" w14:textId="77777777" w:rsidR="00C00E11" w:rsidRPr="00C00E11" w:rsidRDefault="00C00E11" w:rsidP="00C00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heroku git:remote -a &lt;nombre-de-tu-aplicacion&gt;</w:t>
      </w:r>
    </w:p>
    <w:p w14:paraId="365B32FE" w14:textId="77777777" w:rsidR="00C00E11" w:rsidRPr="00C00E11" w:rsidRDefault="00C00E11" w:rsidP="00C00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Luego, empuja el código a Heroku:</w:t>
      </w:r>
    </w:p>
    <w:p w14:paraId="1CA21DB6" w14:textId="77777777" w:rsidR="00C00E11" w:rsidRPr="00C00E11" w:rsidRDefault="00C00E11" w:rsidP="00C00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00E11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>git push heroku master</w:t>
      </w:r>
    </w:p>
    <w:p w14:paraId="125A9C72" w14:textId="77777777" w:rsidR="00C00E11" w:rsidRPr="00C00E11" w:rsidRDefault="00C00E11" w:rsidP="00C00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Accede a la Aplicación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9308646" w14:textId="77777777" w:rsidR="00C00E11" w:rsidRPr="00C00E11" w:rsidRDefault="00C00E11" w:rsidP="00C00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Una vez que el despliegue se complete, Heroku te proporcionará una URL para acceder a tu aplicación.</w:t>
      </w:r>
    </w:p>
    <w:p w14:paraId="159C0280" w14:textId="77777777" w:rsidR="00C00E11" w:rsidRPr="00C00E11" w:rsidRDefault="00C00E11" w:rsidP="00C0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6. Consideraciones Finales</w:t>
      </w:r>
    </w:p>
    <w:p w14:paraId="1D189E87" w14:textId="77777777" w:rsidR="00C00E11" w:rsidRPr="00C00E11" w:rsidRDefault="00C00E11" w:rsidP="00C00E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Variables de Entorno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 Si tu aplicación depende de variables de entorno, asegúrate de configurarlas en el panel de configuración de Heroku.</w:t>
      </w:r>
    </w:p>
    <w:p w14:paraId="54865318" w14:textId="77777777" w:rsidR="00C00E11" w:rsidRPr="00C00E11" w:rsidRDefault="00C00E11" w:rsidP="00C00E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Monitoreo y Mantenimiento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 Considera implementar monitoreo para asegurarte de que tu aplicación esté funcionando correctamente después del despliegue.</w:t>
      </w:r>
    </w:p>
    <w:p w14:paraId="402EA672" w14:textId="77777777" w:rsidR="00C00E11" w:rsidRPr="00C00E11" w:rsidRDefault="00AC3C29" w:rsidP="00C0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D52CB8D">
          <v:rect id="_x0000_i1025" style="width:0;height:1.5pt" o:hralign="center" o:hrstd="t" o:hr="t" fillcolor="#a0a0a0" stroked="f"/>
        </w:pict>
      </w:r>
    </w:p>
    <w:p w14:paraId="7636382A" w14:textId="77777777" w:rsidR="00273CF2" w:rsidRDefault="00273CF2"/>
    <w:sectPr w:rsidR="0027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04D4"/>
    <w:multiLevelType w:val="multilevel"/>
    <w:tmpl w:val="EE04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532AA"/>
    <w:multiLevelType w:val="multilevel"/>
    <w:tmpl w:val="DB1C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92FDB"/>
    <w:multiLevelType w:val="multilevel"/>
    <w:tmpl w:val="3C2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C0392"/>
    <w:multiLevelType w:val="multilevel"/>
    <w:tmpl w:val="42F0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A08AA"/>
    <w:multiLevelType w:val="multilevel"/>
    <w:tmpl w:val="435C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26543"/>
    <w:multiLevelType w:val="multilevel"/>
    <w:tmpl w:val="FC8C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97C08"/>
    <w:multiLevelType w:val="multilevel"/>
    <w:tmpl w:val="3076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28"/>
    <w:rsid w:val="00156F28"/>
    <w:rsid w:val="00273CF2"/>
    <w:rsid w:val="00AC3C29"/>
    <w:rsid w:val="00C0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EE2D"/>
  <w15:chartTrackingRefBased/>
  <w15:docId w15:val="{F762A987-C9E3-429B-B472-630566B8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00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C00E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0E1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C00E1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00E1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0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0E1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00E1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C00E11"/>
  </w:style>
  <w:style w:type="paragraph" w:styleId="NormalWeb">
    <w:name w:val="Normal (Web)"/>
    <w:basedOn w:val="Normal"/>
    <w:uiPriority w:val="99"/>
    <w:semiHidden/>
    <w:unhideWhenUsed/>
    <w:rsid w:val="00C0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ljs-section">
    <w:name w:val="hljs-section"/>
    <w:basedOn w:val="Fuentedeprrafopredeter"/>
    <w:rsid w:val="00C00E11"/>
  </w:style>
  <w:style w:type="character" w:styleId="Hipervnculo">
    <w:name w:val="Hyperlink"/>
    <w:basedOn w:val="Fuentedeprrafopredeter"/>
    <w:uiPriority w:val="99"/>
    <w:unhideWhenUsed/>
    <w:rsid w:val="00C00E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0E1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0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iSanchez/TaskMast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enmanuel.sanchez121@outlook.com</dc:creator>
  <cp:keywords/>
  <dc:description/>
  <cp:lastModifiedBy>enmanuel.sanchez121@outlook.com</cp:lastModifiedBy>
  <cp:revision>3</cp:revision>
  <dcterms:created xsi:type="dcterms:W3CDTF">2024-10-17T21:58:00Z</dcterms:created>
  <dcterms:modified xsi:type="dcterms:W3CDTF">2025-03-13T21:43:00Z</dcterms:modified>
</cp:coreProperties>
</file>