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2BBEB6" w14:textId="43AA20C8" w:rsidR="00532674" w:rsidRPr="007533C7" w:rsidRDefault="007533C7">
      <w:pPr>
        <w:rPr>
          <w:b/>
          <w:sz w:val="28"/>
        </w:rPr>
      </w:pPr>
      <w:r w:rsidRPr="007533C7">
        <w:rPr>
          <w:rFonts w:hint="eastAsia"/>
          <w:b/>
          <w:sz w:val="28"/>
        </w:rPr>
        <w:t>环境配置</w:t>
      </w:r>
    </w:p>
    <w:p w14:paraId="70B8709F" w14:textId="6EC5670A" w:rsidR="007533C7" w:rsidRDefault="007533C7"/>
    <w:p w14:paraId="2054B5AA" w14:textId="77777777" w:rsidR="007533C7" w:rsidRPr="007533C7" w:rsidRDefault="007533C7" w:rsidP="007533C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安装仿真系统依赖包</w:t>
      </w:r>
    </w:p>
    <w:p w14:paraId="6CC9F01B" w14:textId="02EF7E2A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apt-get install -y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noetic</w:t>
      </w: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-navigation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noetic</w:t>
      </w:r>
      <w:r w:rsidRPr="007533C7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teb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-local-planner*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noetic</w:t>
      </w:r>
      <w:r w:rsidRPr="007533C7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-control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noetic</w:t>
      </w:r>
      <w:r w:rsidRPr="007533C7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-controllers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noetic</w:t>
      </w:r>
      <w:r w:rsidRPr="007533C7">
        <w:rPr>
          <w:rFonts w:ascii="宋体" w:eastAsia="宋体" w:hAnsi="宋体" w:cs="宋体"/>
          <w:kern w:val="0"/>
          <w:sz w:val="24"/>
          <w:szCs w:val="24"/>
        </w:rPr>
        <w:t>-gazebo-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-control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noetic</w:t>
      </w:r>
      <w:r w:rsidRPr="007533C7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ackermann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msgs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noetic</w:t>
      </w: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-effort-controllers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noetic</w:t>
      </w:r>
      <w:r w:rsidRPr="007533C7">
        <w:rPr>
          <w:rFonts w:ascii="宋体" w:eastAsia="宋体" w:hAnsi="宋体" w:cs="宋体"/>
          <w:kern w:val="0"/>
          <w:sz w:val="24"/>
          <w:szCs w:val="24"/>
        </w:rPr>
        <w:t>-joint-state-controller ros-</w:t>
      </w:r>
      <w:r>
        <w:rPr>
          <w:rFonts w:ascii="宋体" w:eastAsia="宋体" w:hAnsi="宋体" w:cs="宋体"/>
          <w:kern w:val="0"/>
          <w:sz w:val="24"/>
          <w:szCs w:val="24"/>
        </w:rPr>
        <w:t>noetic</w:t>
      </w: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-tf2-ros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noetic</w:t>
      </w:r>
      <w:r w:rsidRPr="007533C7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tf</w:t>
      </w:r>
      <w:proofErr w:type="spellEnd"/>
    </w:p>
    <w:p w14:paraId="1A0D223D" w14:textId="77777777" w:rsidR="007533C7" w:rsidRPr="007533C7" w:rsidRDefault="007533C7" w:rsidP="007533C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turtlebot3_simulation</w:t>
      </w:r>
      <w:proofErr w:type="gramStart"/>
      <w:r w:rsidRPr="007533C7">
        <w:rPr>
          <w:rFonts w:ascii="宋体" w:eastAsia="宋体" w:hAnsi="宋体" w:cs="宋体"/>
          <w:kern w:val="0"/>
          <w:sz w:val="24"/>
          <w:szCs w:val="24"/>
        </w:rPr>
        <w:t>包需要</w:t>
      </w:r>
      <w:proofErr w:type="gramEnd"/>
      <w:r w:rsidRPr="007533C7">
        <w:rPr>
          <w:rFonts w:ascii="宋体" w:eastAsia="宋体" w:hAnsi="宋体" w:cs="宋体"/>
          <w:kern w:val="0"/>
          <w:sz w:val="24"/>
          <w:szCs w:val="24"/>
        </w:rPr>
        <w:t>搭配turtlebot3包使用</w:t>
      </w:r>
    </w:p>
    <w:p w14:paraId="04E73D54" w14:textId="77777777" w:rsidR="007533C7" w:rsidRPr="007533C7" w:rsidRDefault="007533C7" w:rsidP="007533C7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turtlebot3包安装：</w:t>
      </w:r>
      <w:r w:rsidRPr="007533C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533C7">
        <w:rPr>
          <w:rFonts w:ascii="宋体" w:eastAsia="宋体" w:hAnsi="宋体" w:cs="宋体"/>
          <w:kern w:val="0"/>
          <w:sz w:val="24"/>
          <w:szCs w:val="24"/>
        </w:rPr>
        <w:instrText xml:space="preserve"> HYPERLINK "https://www.ncnynl.com/archives/201707/1817.html" \t "_blank" </w:instrText>
      </w:r>
      <w:r w:rsidRPr="007533C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533C7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参考链接</w:t>
      </w:r>
      <w:r w:rsidRPr="007533C7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62877B6" w14:textId="77777777" w:rsidR="007533C7" w:rsidRPr="007533C7" w:rsidRDefault="007533C7" w:rsidP="007533C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安装turtlebot3_simulation包</w:t>
      </w:r>
    </w:p>
    <w:p w14:paraId="498563CC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$ cd ~/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catkin_ws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src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/</w:t>
      </w:r>
    </w:p>
    <w:p w14:paraId="1D526B6B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$ git clone https://github.com/ROBOTIS-GIT/turtlebot3_simulations.git</w:t>
      </w:r>
    </w:p>
    <w:p w14:paraId="7DEFA755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$ cd ~/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catkin_ws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&amp;&amp;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catkin_make</w:t>
      </w:r>
      <w:proofErr w:type="spellEnd"/>
    </w:p>
    <w:p w14:paraId="6DF3624F" w14:textId="77777777" w:rsidR="007533C7" w:rsidRPr="007533C7" w:rsidRDefault="007533C7" w:rsidP="007533C7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新终端，启动仿真测试</w:t>
      </w:r>
    </w:p>
    <w:p w14:paraId="2D0F6969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$ export TURTLEBOT3_MODEL=burger</w:t>
      </w:r>
    </w:p>
    <w:p w14:paraId="434BAC99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## TURTLEBOT3_MODEL有burger, waffle或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waffle_pi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三种</w:t>
      </w:r>
    </w:p>
    <w:p w14:paraId="4929400D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roslaunch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turtlebot3_fake turtlebot3_</w:t>
      </w:r>
      <w:proofErr w:type="gramStart"/>
      <w:r w:rsidRPr="007533C7">
        <w:rPr>
          <w:rFonts w:ascii="宋体" w:eastAsia="宋体" w:hAnsi="宋体" w:cs="宋体"/>
          <w:kern w:val="0"/>
          <w:sz w:val="24"/>
          <w:szCs w:val="24"/>
        </w:rPr>
        <w:t>fake.launch</w:t>
      </w:r>
      <w:proofErr w:type="gramEnd"/>
    </w:p>
    <w:p w14:paraId="4E8AFDBA" w14:textId="77777777" w:rsidR="007533C7" w:rsidRPr="007533C7" w:rsidRDefault="007533C7" w:rsidP="007533C7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TurtleBot3 仿真节点不依赖实体机器人，也可以在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rviz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里通过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teleop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节点进行控制</w:t>
      </w:r>
    </w:p>
    <w:p w14:paraId="45349B97" w14:textId="77777777" w:rsidR="007533C7" w:rsidRPr="007533C7" w:rsidRDefault="007533C7" w:rsidP="007533C7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新终端，启动键盘控制</w:t>
      </w:r>
    </w:p>
    <w:p w14:paraId="0E41D397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$ export TURTLEBOT3_MODEL=burger</w:t>
      </w:r>
    </w:p>
    <w:p w14:paraId="0E5EF245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## TURTLEBOT3_MODEL有burger, waffle或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waffle_pi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三种</w:t>
      </w:r>
    </w:p>
    <w:p w14:paraId="6B80ED32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$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roslaunch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turtlebot3_teleop turtlebot3_teleop_</w:t>
      </w:r>
      <w:proofErr w:type="gramStart"/>
      <w:r w:rsidRPr="007533C7">
        <w:rPr>
          <w:rFonts w:ascii="宋体" w:eastAsia="宋体" w:hAnsi="宋体" w:cs="宋体"/>
          <w:kern w:val="0"/>
          <w:sz w:val="24"/>
          <w:szCs w:val="24"/>
        </w:rPr>
        <w:t>key.launch</w:t>
      </w:r>
      <w:proofErr w:type="gramEnd"/>
    </w:p>
    <w:p w14:paraId="260EDE66" w14:textId="59E101A6" w:rsidR="007533C7" w:rsidRDefault="007533C7"/>
    <w:p w14:paraId="2809230F" w14:textId="0515E631" w:rsidR="007533C7" w:rsidRPr="007533C7" w:rsidRDefault="007533C7">
      <w:pPr>
        <w:rPr>
          <w:b/>
          <w:sz w:val="28"/>
        </w:rPr>
      </w:pPr>
      <w:r w:rsidRPr="007533C7">
        <w:rPr>
          <w:rFonts w:hint="eastAsia"/>
          <w:b/>
          <w:sz w:val="28"/>
        </w:rPr>
        <w:t>加载gazebo环境</w:t>
      </w:r>
    </w:p>
    <w:p w14:paraId="0C5DB688" w14:textId="77777777" w:rsidR="007533C7" w:rsidRPr="007533C7" w:rsidRDefault="007533C7" w:rsidP="007533C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b/>
          <w:bCs/>
          <w:kern w:val="0"/>
          <w:sz w:val="24"/>
          <w:szCs w:val="24"/>
        </w:rPr>
        <w:t>在Gazebo加载各种环境</w:t>
      </w:r>
    </w:p>
    <w:p w14:paraId="023047DE" w14:textId="77777777" w:rsidR="007533C7" w:rsidRPr="007533C7" w:rsidRDefault="007533C7" w:rsidP="007533C7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在Gazebo加载Empty World</w:t>
      </w:r>
    </w:p>
    <w:p w14:paraId="1141B591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$ export TURTLEBOT3_MODEL=${TB3_MODEL}</w:t>
      </w:r>
    </w:p>
    <w:p w14:paraId="20DF2BB6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## TURTLEBOT3_MODEL有burger, waffle或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waffle_pi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三种    </w:t>
      </w:r>
    </w:p>
    <w:p w14:paraId="2C9C99CB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roslaunch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turtlebot3_gazebo turtlebot3_empty_</w:t>
      </w:r>
      <w:proofErr w:type="gramStart"/>
      <w:r w:rsidRPr="007533C7">
        <w:rPr>
          <w:rFonts w:ascii="宋体" w:eastAsia="宋体" w:hAnsi="宋体" w:cs="宋体"/>
          <w:kern w:val="0"/>
          <w:sz w:val="24"/>
          <w:szCs w:val="24"/>
        </w:rPr>
        <w:t>world.launch</w:t>
      </w:r>
      <w:proofErr w:type="gramEnd"/>
    </w:p>
    <w:p w14:paraId="0EC4CED3" w14:textId="24957884" w:rsidR="007533C7" w:rsidRPr="007533C7" w:rsidRDefault="007533C7" w:rsidP="007533C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5BD3938" wp14:editId="7FF03B12">
            <wp:extent cx="5303787" cy="2237634"/>
            <wp:effectExtent l="0" t="0" r="0" b="0"/>
            <wp:docPr id="6" name="图片 6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159" cy="224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3278" w14:textId="77777777" w:rsidR="007533C7" w:rsidRPr="007533C7" w:rsidRDefault="007533C7" w:rsidP="007533C7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在Gazebo加载TurtleBot3 World</w:t>
      </w:r>
    </w:p>
    <w:p w14:paraId="267FF9D1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$ export TURTLEBOT3_MODEL=${TB3_MODEL}</w:t>
      </w:r>
    </w:p>
    <w:p w14:paraId="169F80B3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## TURTLEBOT3_MODEL有burger, waffle或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waffle_pi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三种 </w:t>
      </w:r>
    </w:p>
    <w:p w14:paraId="0019083B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roslaunch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turtlebot3_gazebo turtlebot3_</w:t>
      </w:r>
      <w:proofErr w:type="gramStart"/>
      <w:r w:rsidRPr="007533C7">
        <w:rPr>
          <w:rFonts w:ascii="宋体" w:eastAsia="宋体" w:hAnsi="宋体" w:cs="宋体"/>
          <w:kern w:val="0"/>
          <w:sz w:val="24"/>
          <w:szCs w:val="24"/>
        </w:rPr>
        <w:t>world.launch</w:t>
      </w:r>
      <w:proofErr w:type="gramEnd"/>
    </w:p>
    <w:p w14:paraId="5B5D718F" w14:textId="6833BCF7" w:rsidR="007533C7" w:rsidRPr="007533C7" w:rsidRDefault="007533C7" w:rsidP="007533C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490D41" wp14:editId="1384788D">
            <wp:extent cx="5332498" cy="2249747"/>
            <wp:effectExtent l="0" t="0" r="1905" b="0"/>
            <wp:docPr id="5" name="图片 5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454" cy="225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A68A6" w14:textId="495CFBA8" w:rsidR="007533C7" w:rsidRPr="007533C7" w:rsidRDefault="007533C7" w:rsidP="007533C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8E76D1" wp14:editId="08513A57">
            <wp:extent cx="5302953" cy="2237283"/>
            <wp:effectExtent l="0" t="0" r="0" b="0"/>
            <wp:docPr id="4" name="图片 4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287" cy="22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D666C" w14:textId="77777777" w:rsidR="007533C7" w:rsidRPr="007533C7" w:rsidRDefault="007533C7" w:rsidP="007533C7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lastRenderedPageBreak/>
        <w:t>在Gazebo加载TurtleBot3 House</w:t>
      </w:r>
    </w:p>
    <w:p w14:paraId="097F06F8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$ export TURTLEBOT3_MODEL=${TB3_MODEL}</w:t>
      </w:r>
    </w:p>
    <w:p w14:paraId="693B0161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## TURTLEBOT3_MODEL有burger, waffle或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waffle_pi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三种</w:t>
      </w:r>
    </w:p>
    <w:p w14:paraId="17B0C34D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roslaunch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turtlebot3_gazebo turtlebot3_</w:t>
      </w:r>
      <w:proofErr w:type="gramStart"/>
      <w:r w:rsidRPr="007533C7">
        <w:rPr>
          <w:rFonts w:ascii="宋体" w:eastAsia="宋体" w:hAnsi="宋体" w:cs="宋体"/>
          <w:kern w:val="0"/>
          <w:sz w:val="24"/>
          <w:szCs w:val="24"/>
        </w:rPr>
        <w:t>house.launch</w:t>
      </w:r>
      <w:proofErr w:type="gramEnd"/>
    </w:p>
    <w:p w14:paraId="73412B60" w14:textId="1571C9C0" w:rsidR="007533C7" w:rsidRPr="007533C7" w:rsidRDefault="007533C7" w:rsidP="007533C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7101AD" wp14:editId="543A9804">
            <wp:extent cx="3851529" cy="3165475"/>
            <wp:effectExtent l="0" t="0" r="0" b="0"/>
            <wp:docPr id="3" name="图片 3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412" cy="318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E9E1" w14:textId="484F1F27" w:rsidR="007533C7" w:rsidRPr="007533C7" w:rsidRDefault="007533C7" w:rsidP="007533C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5A03D8" wp14:editId="4EED401A">
            <wp:extent cx="3892478" cy="3199130"/>
            <wp:effectExtent l="0" t="0" r="0" b="1270"/>
            <wp:docPr id="2" name="图片 2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55" cy="321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14B6" w14:textId="77777777" w:rsidR="007533C7" w:rsidRPr="007533C7" w:rsidRDefault="007533C7" w:rsidP="007533C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b/>
          <w:bCs/>
          <w:kern w:val="0"/>
          <w:sz w:val="24"/>
          <w:szCs w:val="24"/>
        </w:rPr>
        <w:t>在Gazebo环境上控制tb3</w:t>
      </w:r>
    </w:p>
    <w:p w14:paraId="1E6D57E5" w14:textId="77777777" w:rsidR="007533C7" w:rsidRPr="007533C7" w:rsidRDefault="007533C7" w:rsidP="007533C7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新终端，启动键盘控制</w:t>
      </w:r>
    </w:p>
    <w:p w14:paraId="63D1B47F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lastRenderedPageBreak/>
        <w:t>$ export TURTLEBOT3_MODEL=${TB3_MODEL}</w:t>
      </w:r>
    </w:p>
    <w:p w14:paraId="7F0650D6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## TURTLEBOT3_MODEL有burger, waffle或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waffle_pi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三种    </w:t>
      </w:r>
    </w:p>
    <w:p w14:paraId="305826BE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roslaunch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turtlebot3_teleop turtlebot3_teleop_</w:t>
      </w:r>
      <w:proofErr w:type="gramStart"/>
      <w:r w:rsidRPr="007533C7">
        <w:rPr>
          <w:rFonts w:ascii="宋体" w:eastAsia="宋体" w:hAnsi="宋体" w:cs="宋体"/>
          <w:kern w:val="0"/>
          <w:sz w:val="24"/>
          <w:szCs w:val="24"/>
        </w:rPr>
        <w:t>key.launch</w:t>
      </w:r>
      <w:proofErr w:type="gramEnd"/>
    </w:p>
    <w:p w14:paraId="40D30A62" w14:textId="77777777" w:rsidR="007533C7" w:rsidRPr="007533C7" w:rsidRDefault="007533C7" w:rsidP="007533C7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新终端，加载Gazebo环境</w:t>
      </w:r>
    </w:p>
    <w:p w14:paraId="7B4236C0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$ export TURTLEBOT3_MODEL=${TB3_MODEL}</w:t>
      </w:r>
    </w:p>
    <w:p w14:paraId="363B6C32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## TURTLEBOT3_MODEL有burger, waffle或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waffle_pi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三种   </w:t>
      </w:r>
    </w:p>
    <w:p w14:paraId="20B28B2A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roslaunch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turtlebot3_gazebo turtlebot3_</w:t>
      </w:r>
      <w:proofErr w:type="gramStart"/>
      <w:r w:rsidRPr="007533C7">
        <w:rPr>
          <w:rFonts w:ascii="宋体" w:eastAsia="宋体" w:hAnsi="宋体" w:cs="宋体"/>
          <w:kern w:val="0"/>
          <w:sz w:val="24"/>
          <w:szCs w:val="24"/>
        </w:rPr>
        <w:t>world.launch</w:t>
      </w:r>
      <w:proofErr w:type="gramEnd"/>
    </w:p>
    <w:p w14:paraId="7C918B4B" w14:textId="77777777" w:rsidR="007533C7" w:rsidRPr="007533C7" w:rsidRDefault="007533C7" w:rsidP="007533C7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新终端，启动仿真</w:t>
      </w:r>
    </w:p>
    <w:p w14:paraId="7699AF8F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$ export TURTLEBOT3_MODEL=${TB3_MODEL}</w:t>
      </w:r>
    </w:p>
    <w:p w14:paraId="00F0EFC6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## TURTLEBOT3_MODEL有burger, waffle或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waffle_pi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三种  </w:t>
      </w:r>
    </w:p>
    <w:p w14:paraId="362B24EB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roslaunch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turtlebot3_gazebo turtlebot3_</w:t>
      </w:r>
      <w:proofErr w:type="gramStart"/>
      <w:r w:rsidRPr="007533C7">
        <w:rPr>
          <w:rFonts w:ascii="宋体" w:eastAsia="宋体" w:hAnsi="宋体" w:cs="宋体"/>
          <w:kern w:val="0"/>
          <w:sz w:val="24"/>
          <w:szCs w:val="24"/>
        </w:rPr>
        <w:t>simulation.launch</w:t>
      </w:r>
      <w:proofErr w:type="gramEnd"/>
    </w:p>
    <w:p w14:paraId="303428BC" w14:textId="77777777" w:rsidR="007533C7" w:rsidRPr="007533C7" w:rsidRDefault="007533C7" w:rsidP="007533C7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新终端，启动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RViz</w:t>
      </w:r>
      <w:proofErr w:type="spellEnd"/>
    </w:p>
    <w:p w14:paraId="5C0B7FAC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$ export TURTLEBOT3_MODEL=${TB3_MODEL}</w:t>
      </w:r>
    </w:p>
    <w:p w14:paraId="402DDF59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## TURTLEBOT3_MODEL有burger, waffle或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waffle_pi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三种  </w:t>
      </w:r>
    </w:p>
    <w:p w14:paraId="3ADE2875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roslaunch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turtlebot3_gazebo turtlebot3_gazebo_</w:t>
      </w:r>
      <w:proofErr w:type="gramStart"/>
      <w:r w:rsidRPr="007533C7">
        <w:rPr>
          <w:rFonts w:ascii="宋体" w:eastAsia="宋体" w:hAnsi="宋体" w:cs="宋体"/>
          <w:kern w:val="0"/>
          <w:sz w:val="24"/>
          <w:szCs w:val="24"/>
        </w:rPr>
        <w:t>rviz.launch</w:t>
      </w:r>
      <w:proofErr w:type="gramEnd"/>
    </w:p>
    <w:p w14:paraId="77C2E326" w14:textId="60FCD1AD" w:rsidR="007533C7" w:rsidRPr="007533C7" w:rsidRDefault="007533C7" w:rsidP="007533C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523F93" wp14:editId="6583738D">
            <wp:extent cx="5353050" cy="2258418"/>
            <wp:effectExtent l="0" t="0" r="0" b="8890"/>
            <wp:docPr id="1" name="图片 1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047" cy="227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A857" w14:textId="3042D079" w:rsidR="007533C7" w:rsidRDefault="007533C7"/>
    <w:p w14:paraId="0E4474A6" w14:textId="4D8365B8" w:rsidR="007533C7" w:rsidRPr="007533C7" w:rsidRDefault="007533C7">
      <w:pPr>
        <w:rPr>
          <w:b/>
          <w:sz w:val="32"/>
        </w:rPr>
      </w:pPr>
      <w:r w:rsidRPr="007533C7">
        <w:rPr>
          <w:rFonts w:hint="eastAsia"/>
          <w:b/>
          <w:sz w:val="32"/>
        </w:rPr>
        <w:t>建立地图</w:t>
      </w:r>
    </w:p>
    <w:p w14:paraId="354468F1" w14:textId="77777777" w:rsidR="007533C7" w:rsidRPr="007533C7" w:rsidRDefault="007533C7" w:rsidP="007533C7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新终端，加载Gazebo环境</w:t>
      </w:r>
    </w:p>
    <w:p w14:paraId="1C7AB726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bookmarkStart w:id="0" w:name="_GoBack"/>
      <w:r w:rsidRPr="007533C7">
        <w:rPr>
          <w:rFonts w:ascii="宋体" w:eastAsia="宋体" w:hAnsi="宋体" w:cs="宋体"/>
          <w:kern w:val="0"/>
          <w:sz w:val="24"/>
          <w:szCs w:val="24"/>
        </w:rPr>
        <w:t>export TURTLEBOT3_MODEL=burger</w:t>
      </w:r>
      <w:bookmarkEnd w:id="0"/>
    </w:p>
    <w:p w14:paraId="2AD0FF3A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## TURTLEBOT3_MODEL有burger, waffle或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waffle_pi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三种</w:t>
      </w:r>
    </w:p>
    <w:p w14:paraId="2EDC266B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roslaunch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turtlebot3_gazebo turtlebot3_</w:t>
      </w:r>
      <w:proofErr w:type="gramStart"/>
      <w:r w:rsidRPr="007533C7">
        <w:rPr>
          <w:rFonts w:ascii="宋体" w:eastAsia="宋体" w:hAnsi="宋体" w:cs="宋体"/>
          <w:kern w:val="0"/>
          <w:sz w:val="24"/>
          <w:szCs w:val="24"/>
        </w:rPr>
        <w:t>world.launch</w:t>
      </w:r>
      <w:proofErr w:type="gramEnd"/>
    </w:p>
    <w:p w14:paraId="4EBAA240" w14:textId="77777777" w:rsidR="007533C7" w:rsidRPr="007533C7" w:rsidRDefault="007533C7" w:rsidP="007533C7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lastRenderedPageBreak/>
        <w:t>新终端，启动SLAM程序</w:t>
      </w:r>
    </w:p>
    <w:p w14:paraId="68EF40BF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$ export TURTLEBOT3_MODEL=burger</w:t>
      </w:r>
    </w:p>
    <w:p w14:paraId="3D93D4E0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## TURTLEBOT3_MODEL有burger, waffle或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waffle_pi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三种</w:t>
      </w:r>
    </w:p>
    <w:p w14:paraId="6B5A6805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roslaunch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turtlebot3_slam turtlebot3_</w:t>
      </w:r>
      <w:proofErr w:type="gramStart"/>
      <w:r w:rsidRPr="007533C7">
        <w:rPr>
          <w:rFonts w:ascii="宋体" w:eastAsia="宋体" w:hAnsi="宋体" w:cs="宋体"/>
          <w:kern w:val="0"/>
          <w:sz w:val="24"/>
          <w:szCs w:val="24"/>
        </w:rPr>
        <w:t>slam.launch</w:t>
      </w:r>
      <w:proofErr w:type="gram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slam_methods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:=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gmapping</w:t>
      </w:r>
      <w:proofErr w:type="spellEnd"/>
    </w:p>
    <w:p w14:paraId="06556F12" w14:textId="77777777" w:rsidR="007533C7" w:rsidRPr="007533C7" w:rsidRDefault="007533C7" w:rsidP="007533C7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新终端，启动键盘控制程序</w:t>
      </w:r>
    </w:p>
    <w:p w14:paraId="1692C4B5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roslaunch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turtlebot3_teleop turtlebot3_teleop_</w:t>
      </w:r>
      <w:proofErr w:type="gramStart"/>
      <w:r w:rsidRPr="007533C7">
        <w:rPr>
          <w:rFonts w:ascii="宋体" w:eastAsia="宋体" w:hAnsi="宋体" w:cs="宋体"/>
          <w:kern w:val="0"/>
          <w:sz w:val="24"/>
          <w:szCs w:val="24"/>
        </w:rPr>
        <w:t>key.launch</w:t>
      </w:r>
      <w:proofErr w:type="gramEnd"/>
    </w:p>
    <w:p w14:paraId="17910BF4" w14:textId="77777777" w:rsidR="007533C7" w:rsidRPr="007533C7" w:rsidRDefault="007533C7" w:rsidP="007533C7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移动机器人进行建图，</w:t>
      </w:r>
      <w:proofErr w:type="gramStart"/>
      <w:r w:rsidRPr="007533C7">
        <w:rPr>
          <w:rFonts w:ascii="宋体" w:eastAsia="宋体" w:hAnsi="宋体" w:cs="宋体"/>
          <w:kern w:val="0"/>
          <w:sz w:val="24"/>
          <w:szCs w:val="24"/>
        </w:rPr>
        <w:t>建图完成</w:t>
      </w:r>
      <w:proofErr w:type="gramEnd"/>
      <w:r w:rsidRPr="007533C7">
        <w:rPr>
          <w:rFonts w:ascii="宋体" w:eastAsia="宋体" w:hAnsi="宋体" w:cs="宋体"/>
          <w:kern w:val="0"/>
          <w:sz w:val="24"/>
          <w:szCs w:val="24"/>
        </w:rPr>
        <w:t>后保存地图</w:t>
      </w:r>
    </w:p>
    <w:p w14:paraId="32844BF6" w14:textId="77777777" w:rsidR="007533C7" w:rsidRPr="007533C7" w:rsidRDefault="007533C7" w:rsidP="007533C7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新终端，保存地图</w:t>
      </w:r>
    </w:p>
    <w:p w14:paraId="1862D850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rosrun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map_server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map_saver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-f ~/map</w:t>
      </w:r>
    </w:p>
    <w:p w14:paraId="23113487" w14:textId="7AE3DFCC" w:rsidR="007533C7" w:rsidRPr="007533C7" w:rsidRDefault="007533C7" w:rsidP="007533C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F88DD2" wp14:editId="33B31F1D">
            <wp:extent cx="5751549" cy="2466975"/>
            <wp:effectExtent l="0" t="0" r="1905" b="0"/>
            <wp:docPr id="8" name="图片 8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724" cy="247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8F31C" w14:textId="7E1A366F" w:rsidR="007533C7" w:rsidRPr="007533C7" w:rsidRDefault="007533C7" w:rsidP="007533C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E6574F4" wp14:editId="45B9A5CB">
            <wp:extent cx="4762500" cy="3867150"/>
            <wp:effectExtent l="0" t="0" r="0" b="0"/>
            <wp:docPr id="7" name="图片 7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28EC" w14:textId="3348C0D9" w:rsidR="007533C7" w:rsidRDefault="007533C7"/>
    <w:p w14:paraId="091B19E1" w14:textId="0CDBF286" w:rsidR="007533C7" w:rsidRPr="007533C7" w:rsidRDefault="007533C7">
      <w:pPr>
        <w:rPr>
          <w:b/>
          <w:sz w:val="32"/>
        </w:rPr>
      </w:pPr>
      <w:r w:rsidRPr="007533C7">
        <w:rPr>
          <w:rFonts w:hint="eastAsia"/>
          <w:b/>
          <w:sz w:val="32"/>
        </w:rPr>
        <w:t>机器人导航</w:t>
      </w:r>
    </w:p>
    <w:p w14:paraId="6CF3ADF5" w14:textId="5B658172" w:rsidR="007533C7" w:rsidRDefault="007533C7"/>
    <w:p w14:paraId="11639C95" w14:textId="77777777" w:rsidR="007533C7" w:rsidRPr="007533C7" w:rsidRDefault="007533C7" w:rsidP="007533C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b/>
          <w:bCs/>
          <w:kern w:val="0"/>
          <w:sz w:val="24"/>
          <w:szCs w:val="24"/>
        </w:rPr>
        <w:t>操作步骤</w:t>
      </w:r>
    </w:p>
    <w:p w14:paraId="357ABC13" w14:textId="77777777" w:rsidR="007533C7" w:rsidRPr="007533C7" w:rsidRDefault="007533C7" w:rsidP="007533C7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新终端，加载Gazebo环境</w:t>
      </w:r>
    </w:p>
    <w:p w14:paraId="408DE45E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$ export TURTLEBOT3_MODEL=burger</w:t>
      </w:r>
    </w:p>
    <w:p w14:paraId="1E7EBE38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## TURTLEBOT3_MODEL有burger, waffle或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waffle_pi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三种</w:t>
      </w:r>
    </w:p>
    <w:p w14:paraId="7F543C89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roslaunch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turtlebot3_gazebo turtlebot3_</w:t>
      </w:r>
      <w:proofErr w:type="gramStart"/>
      <w:r w:rsidRPr="007533C7">
        <w:rPr>
          <w:rFonts w:ascii="宋体" w:eastAsia="宋体" w:hAnsi="宋体" w:cs="宋体"/>
          <w:kern w:val="0"/>
          <w:sz w:val="24"/>
          <w:szCs w:val="24"/>
        </w:rPr>
        <w:t>world.launch</w:t>
      </w:r>
      <w:proofErr w:type="gramEnd"/>
    </w:p>
    <w:p w14:paraId="5DA35DF0" w14:textId="77777777" w:rsidR="007533C7" w:rsidRPr="007533C7" w:rsidRDefault="007533C7" w:rsidP="007533C7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新终端，启动导航程序</w:t>
      </w:r>
    </w:p>
    <w:p w14:paraId="5F5797ED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$ export TURTLEBOT3_MODEL=burger</w:t>
      </w:r>
    </w:p>
    <w:p w14:paraId="3E6C53D6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>## TURTLEBOT3_MODEL有burger, waffle或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waffle_pi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三种</w:t>
      </w:r>
    </w:p>
    <w:p w14:paraId="5CD9126E" w14:textId="77777777" w:rsidR="007533C7" w:rsidRPr="007533C7" w:rsidRDefault="007533C7" w:rsidP="007533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$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roslaunch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turtlebot3_navigation turtlebot3_</w:t>
      </w:r>
      <w:proofErr w:type="gramStart"/>
      <w:r w:rsidRPr="007533C7">
        <w:rPr>
          <w:rFonts w:ascii="宋体" w:eastAsia="宋体" w:hAnsi="宋体" w:cs="宋体"/>
          <w:kern w:val="0"/>
          <w:sz w:val="24"/>
          <w:szCs w:val="24"/>
        </w:rPr>
        <w:t>navigation.launch</w:t>
      </w:r>
      <w:proofErr w:type="gramEnd"/>
      <w:r w:rsidRPr="007533C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map_file</w:t>
      </w:r>
      <w:proofErr w:type="spellEnd"/>
      <w:r w:rsidRPr="007533C7">
        <w:rPr>
          <w:rFonts w:ascii="宋体" w:eastAsia="宋体" w:hAnsi="宋体" w:cs="宋体"/>
          <w:kern w:val="0"/>
          <w:sz w:val="24"/>
          <w:szCs w:val="24"/>
        </w:rPr>
        <w:t>:=$HOME/</w:t>
      </w:r>
      <w:proofErr w:type="spellStart"/>
      <w:r w:rsidRPr="007533C7">
        <w:rPr>
          <w:rFonts w:ascii="宋体" w:eastAsia="宋体" w:hAnsi="宋体" w:cs="宋体"/>
          <w:kern w:val="0"/>
          <w:sz w:val="24"/>
          <w:szCs w:val="24"/>
        </w:rPr>
        <w:t>map.yaml</w:t>
      </w:r>
      <w:proofErr w:type="spellEnd"/>
    </w:p>
    <w:p w14:paraId="0EA4F010" w14:textId="095E7F7E" w:rsidR="007533C7" w:rsidRPr="007533C7" w:rsidRDefault="007533C7" w:rsidP="007533C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33C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4A1771F" wp14:editId="5BD0DD54">
            <wp:extent cx="5302324" cy="2257425"/>
            <wp:effectExtent l="0" t="0" r="0" b="0"/>
            <wp:docPr id="9" name="图片 9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32" cy="227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3CC8D" w14:textId="77777777" w:rsidR="007533C7" w:rsidRDefault="007533C7"/>
    <w:p w14:paraId="2E7E24EB" w14:textId="77777777" w:rsidR="007533C7" w:rsidRPr="007533C7" w:rsidRDefault="007533C7"/>
    <w:p w14:paraId="14ED2116" w14:textId="77777777" w:rsidR="005A31D0" w:rsidRDefault="005A31D0" w:rsidP="005A31D0">
      <w:pPr>
        <w:pStyle w:val="a7"/>
      </w:pPr>
      <w:r>
        <w:t>你启动turtlebot3的时候设置了环境变量，只是在那个终端有效，所以我们要重新在这个终端设置一次，</w:t>
      </w:r>
    </w:p>
    <w:p w14:paraId="681B0CA6" w14:textId="77777777" w:rsidR="005A31D0" w:rsidRDefault="005A31D0" w:rsidP="005A31D0">
      <w:pPr>
        <w:pStyle w:val="a7"/>
      </w:pPr>
      <w:r>
        <w:t>我这里用的是turtlebot3的 burger模型，所以在新的终端里输入：</w:t>
      </w:r>
    </w:p>
    <w:p w14:paraId="70C13D54" w14:textId="77777777" w:rsidR="005A31D0" w:rsidRPr="00C91042" w:rsidRDefault="005A31D0" w:rsidP="005A31D0">
      <w:pPr>
        <w:pStyle w:val="a7"/>
        <w:rPr>
          <w:b/>
        </w:rPr>
      </w:pPr>
      <w:r w:rsidRPr="00C91042">
        <w:rPr>
          <w:b/>
        </w:rPr>
        <w:t>export TURTLEBOT3_MODEL=burger</w:t>
      </w:r>
    </w:p>
    <w:p w14:paraId="6829F3A0" w14:textId="5088F321" w:rsidR="005A31D0" w:rsidRDefault="005A31D0">
      <w:r>
        <w:t>出现Invalid &lt;</w:t>
      </w:r>
      <w:proofErr w:type="spellStart"/>
      <w:r>
        <w:t>arg</w:t>
      </w:r>
      <w:proofErr w:type="spellEnd"/>
      <w:r>
        <w:t>&gt; tag: environment variable 'TURTLEBOT3_MODEL' is not set.</w:t>
      </w:r>
    </w:p>
    <w:p w14:paraId="30E4221D" w14:textId="77C647BD" w:rsidR="005A31D0" w:rsidRDefault="005A31D0"/>
    <w:p w14:paraId="0CBB25A9" w14:textId="02A06B96" w:rsidR="00C91042" w:rsidRDefault="00C91042"/>
    <w:p w14:paraId="5F4C0CE4" w14:textId="039777E7" w:rsidR="00C91042" w:rsidRDefault="00C91042"/>
    <w:p w14:paraId="64DF80B4" w14:textId="77777777" w:rsidR="00C91042" w:rsidRPr="005A31D0" w:rsidRDefault="00C91042"/>
    <w:sectPr w:rsidR="00C91042" w:rsidRPr="005A31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016A90" w14:textId="77777777" w:rsidR="00AE6ED2" w:rsidRDefault="00AE6ED2" w:rsidP="005A31D0">
      <w:r>
        <w:separator/>
      </w:r>
    </w:p>
  </w:endnote>
  <w:endnote w:type="continuationSeparator" w:id="0">
    <w:p w14:paraId="6546AE54" w14:textId="77777777" w:rsidR="00AE6ED2" w:rsidRDefault="00AE6ED2" w:rsidP="005A3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C36171" w14:textId="77777777" w:rsidR="00AE6ED2" w:rsidRDefault="00AE6ED2" w:rsidP="005A31D0">
      <w:r>
        <w:separator/>
      </w:r>
    </w:p>
  </w:footnote>
  <w:footnote w:type="continuationSeparator" w:id="0">
    <w:p w14:paraId="5944DE0D" w14:textId="77777777" w:rsidR="00AE6ED2" w:rsidRDefault="00AE6ED2" w:rsidP="005A31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950CC"/>
    <w:multiLevelType w:val="multilevel"/>
    <w:tmpl w:val="B9488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B55DC"/>
    <w:multiLevelType w:val="multilevel"/>
    <w:tmpl w:val="38AC7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8B00C9"/>
    <w:multiLevelType w:val="multilevel"/>
    <w:tmpl w:val="A8BA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1B3FBE"/>
    <w:multiLevelType w:val="multilevel"/>
    <w:tmpl w:val="2ACA0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365FDE"/>
    <w:multiLevelType w:val="multilevel"/>
    <w:tmpl w:val="3E8CF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B10750"/>
    <w:multiLevelType w:val="multilevel"/>
    <w:tmpl w:val="60868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B679F5"/>
    <w:multiLevelType w:val="multilevel"/>
    <w:tmpl w:val="152C8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7D644E"/>
    <w:multiLevelType w:val="multilevel"/>
    <w:tmpl w:val="B8C87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1A0532"/>
    <w:multiLevelType w:val="multilevel"/>
    <w:tmpl w:val="0934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AC5204"/>
    <w:multiLevelType w:val="multilevel"/>
    <w:tmpl w:val="755CD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DA0764"/>
    <w:multiLevelType w:val="multilevel"/>
    <w:tmpl w:val="8E2A6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E456B3"/>
    <w:multiLevelType w:val="multilevel"/>
    <w:tmpl w:val="C61E0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177F38"/>
    <w:multiLevelType w:val="multilevel"/>
    <w:tmpl w:val="BCA45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103756"/>
    <w:multiLevelType w:val="multilevel"/>
    <w:tmpl w:val="37B0A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BE2658"/>
    <w:multiLevelType w:val="multilevel"/>
    <w:tmpl w:val="68785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515BB6"/>
    <w:multiLevelType w:val="multilevel"/>
    <w:tmpl w:val="3006D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A55BF0"/>
    <w:multiLevelType w:val="multilevel"/>
    <w:tmpl w:val="C1B24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5"/>
  </w:num>
  <w:num w:numId="5">
    <w:abstractNumId w:val="11"/>
  </w:num>
  <w:num w:numId="6">
    <w:abstractNumId w:val="7"/>
  </w:num>
  <w:num w:numId="7">
    <w:abstractNumId w:val="13"/>
  </w:num>
  <w:num w:numId="8">
    <w:abstractNumId w:val="5"/>
  </w:num>
  <w:num w:numId="9">
    <w:abstractNumId w:val="14"/>
  </w:num>
  <w:num w:numId="10">
    <w:abstractNumId w:val="9"/>
  </w:num>
  <w:num w:numId="11">
    <w:abstractNumId w:val="10"/>
  </w:num>
  <w:num w:numId="12">
    <w:abstractNumId w:val="1"/>
  </w:num>
  <w:num w:numId="13">
    <w:abstractNumId w:val="12"/>
  </w:num>
  <w:num w:numId="14">
    <w:abstractNumId w:val="0"/>
  </w:num>
  <w:num w:numId="15">
    <w:abstractNumId w:val="8"/>
  </w:num>
  <w:num w:numId="16">
    <w:abstractNumId w:val="4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169"/>
    <w:rsid w:val="003F1169"/>
    <w:rsid w:val="00532674"/>
    <w:rsid w:val="005A31D0"/>
    <w:rsid w:val="00620C2B"/>
    <w:rsid w:val="007533C7"/>
    <w:rsid w:val="0084064B"/>
    <w:rsid w:val="009E3143"/>
    <w:rsid w:val="00AE6ED2"/>
    <w:rsid w:val="00C91042"/>
    <w:rsid w:val="00CB3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B17139"/>
  <w15:chartTrackingRefBased/>
  <w15:docId w15:val="{39E3BB41-839A-4CDD-9995-5EEE2C67A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31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31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31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31D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5A31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533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533C7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533C7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7533C7"/>
    <w:rPr>
      <w:color w:val="0000FF"/>
      <w:u w:val="single"/>
    </w:rPr>
  </w:style>
  <w:style w:type="character" w:styleId="a9">
    <w:name w:val="Strong"/>
    <w:basedOn w:val="a0"/>
    <w:uiPriority w:val="22"/>
    <w:qFormat/>
    <w:rsid w:val="007533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1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466</Words>
  <Characters>2659</Characters>
  <Application>Microsoft Office Word</Application>
  <DocSecurity>0</DocSecurity>
  <Lines>22</Lines>
  <Paragraphs>6</Paragraphs>
  <ScaleCrop>false</ScaleCrop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Gao</dc:creator>
  <cp:keywords/>
  <dc:description/>
  <cp:lastModifiedBy>Bin Gao</cp:lastModifiedBy>
  <cp:revision>7</cp:revision>
  <dcterms:created xsi:type="dcterms:W3CDTF">2022-04-15T02:24:00Z</dcterms:created>
  <dcterms:modified xsi:type="dcterms:W3CDTF">2022-04-15T10:07:00Z</dcterms:modified>
</cp:coreProperties>
</file>