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2A" w:rsidRDefault="0047502A" w:rsidP="00B5779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>Author: Ori Weiss</w:t>
      </w:r>
    </w:p>
    <w:p w:rsidR="0047502A" w:rsidRDefault="0047502A" w:rsidP="00B5779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>Date: 2/7/2018</w:t>
      </w:r>
      <w:bookmarkStart w:id="0" w:name="_GoBack"/>
      <w:bookmarkEnd w:id="0"/>
    </w:p>
    <w:p w:rsidR="0047502A" w:rsidRDefault="0047502A" w:rsidP="00B57794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</w:pPr>
    </w:p>
    <w:p w:rsidR="00B57794" w:rsidRPr="00B57794" w:rsidRDefault="00B57794" w:rsidP="00B57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>Using Big Oh notation, indicate the time requirement of each of the following tasks in the worst case. Describe any assumptions that you make:</w:t>
      </w:r>
    </w:p>
    <w:p w:rsidR="00B57794" w:rsidRP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0"/>
          <w:szCs w:val="20"/>
        </w:rPr>
        <w:t>After arriving at a party, you shake hands with each person there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0"/>
          <w:szCs w:val="20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0"/>
          <w:szCs w:val="20"/>
        </w:rPr>
        <w:t>n) since each person must be accessed once</w:t>
      </w:r>
    </w:p>
    <w:p w:rsid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</w:rPr>
        <w:t>Each person in a room shakes hands with everyone else in the room.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n!) accessing each person once and then access each other person again</w:t>
      </w:r>
    </w:p>
    <w:p w:rsid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</w:rPr>
        <w:t>You climb a ﬂight of stairs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n) since each step must be climbed once</w:t>
      </w:r>
    </w:p>
    <w:p w:rsid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</w:rPr>
        <w:t>You slide down the banister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log n) slide to bottom gaining speed, assuming single linear banister</w:t>
      </w:r>
    </w:p>
    <w:p w:rsid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</w:rPr>
        <w:t>After entering an elevator, you press a button to choose a ﬂoor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1) Direct access to each floor but only one is chosen</w:t>
      </w:r>
    </w:p>
    <w:p w:rsid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</w:rPr>
        <w:t>You ride the elevator from the ground ﬂoor up to the nth ﬂoor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n) access each floor until the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n’th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floor</w:t>
      </w:r>
    </w:p>
    <w:p w:rsidR="00B57794" w:rsidRDefault="00B57794" w:rsidP="00B577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794">
        <w:rPr>
          <w:rFonts w:ascii="Helvetica" w:eastAsia="Times New Roman" w:hAnsi="Helvetica" w:cs="Helvetica"/>
          <w:color w:val="2D3B45"/>
          <w:sz w:val="24"/>
          <w:szCs w:val="24"/>
        </w:rPr>
        <w:t>You read a book twice</w:t>
      </w:r>
    </w:p>
    <w:p w:rsidR="00B57794" w:rsidRPr="00B57794" w:rsidRDefault="00B57794" w:rsidP="00B5779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O(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n) Access each page once, then again </w:t>
      </w:r>
    </w:p>
    <w:p w:rsidR="000D52E2" w:rsidRDefault="000D52E2"/>
    <w:sectPr w:rsidR="000D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7B3D"/>
    <w:multiLevelType w:val="multilevel"/>
    <w:tmpl w:val="57281A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94"/>
    <w:rsid w:val="000D52E2"/>
    <w:rsid w:val="0047502A"/>
    <w:rsid w:val="00B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40306-282C-4274-B958-D7B6405E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2</cp:revision>
  <dcterms:created xsi:type="dcterms:W3CDTF">2018-02-07T18:54:00Z</dcterms:created>
  <dcterms:modified xsi:type="dcterms:W3CDTF">2018-02-07T19:01:00Z</dcterms:modified>
</cp:coreProperties>
</file>