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F5673" w14:textId="43F8F1F0" w:rsidR="00955718" w:rsidRDefault="0091112B" w:rsidP="00905875">
      <w:pPr>
        <w:pStyle w:val="Heading1"/>
      </w:pPr>
      <w:r>
        <w:t>Comp151 Lab06</w:t>
      </w:r>
      <w:r w:rsidR="005728E1">
        <w:t xml:space="preserve"> </w:t>
      </w:r>
      <w:bookmarkStart w:id="0" w:name="_GoBack"/>
      <w:bookmarkEnd w:id="0"/>
    </w:p>
    <w:p w14:paraId="5FA4776E" w14:textId="41424936" w:rsidR="0091112B" w:rsidRDefault="0091112B" w:rsidP="00004AC5">
      <w:pPr>
        <w:spacing w:before="100" w:beforeAutospacing="1" w:after="100" w:afterAutospacing="1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91112B">
        <w:rPr>
          <w:rFonts w:ascii="Times-Roman" w:hAnsi="Times-Roman" w:cs="Times-Roman"/>
          <w:color w:val="231F20"/>
          <w:sz w:val="20"/>
          <w:szCs w:val="20"/>
        </w:rPr>
        <w:t xml:space="preserve">In this </w:t>
      </w:r>
      <w:r w:rsidR="00D7350C" w:rsidRPr="0091112B">
        <w:rPr>
          <w:rFonts w:ascii="Times-Roman" w:hAnsi="Times-Roman" w:cs="Times-Roman"/>
          <w:color w:val="231F20"/>
          <w:sz w:val="20"/>
          <w:szCs w:val="20"/>
        </w:rPr>
        <w:t>lab,</w:t>
      </w:r>
      <w:r w:rsidRPr="0091112B">
        <w:rPr>
          <w:rFonts w:ascii="Times-Roman" w:hAnsi="Times-Roman" w:cs="Times-Roman"/>
          <w:color w:val="231F20"/>
          <w:sz w:val="20"/>
          <w:szCs w:val="20"/>
        </w:rPr>
        <w:t xml:space="preserve"> you will analyze the behavior of selected simple </w:t>
      </w:r>
      <w:r w:rsidR="009915F1">
        <w:rPr>
          <w:rFonts w:ascii="Times-Roman" w:hAnsi="Times-Roman" w:cs="Times-Roman"/>
          <w:color w:val="231F20"/>
          <w:sz w:val="20"/>
          <w:szCs w:val="20"/>
        </w:rPr>
        <w:t>sorts and you will implement three</w:t>
      </w:r>
      <w:r w:rsidRPr="0091112B">
        <w:rPr>
          <w:rFonts w:ascii="Times-Roman" w:hAnsi="Times-Roman" w:cs="Times-Roman"/>
          <w:color w:val="231F20"/>
          <w:sz w:val="20"/>
          <w:szCs w:val="20"/>
        </w:rPr>
        <w:t xml:space="preserve"> sorting assignments.</w:t>
      </w:r>
      <w:r w:rsidR="00004AC5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49082188" w14:textId="77777777" w:rsidR="00F35C8D" w:rsidRPr="00004AC5" w:rsidRDefault="00F35C8D" w:rsidP="00004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FF4718A" w14:textId="77777777" w:rsidR="0091112B" w:rsidRPr="00977E3D" w:rsidRDefault="0091112B" w:rsidP="0091112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Working with </w:t>
      </w:r>
      <w:r w:rsidRPr="00977E3D">
        <w:rPr>
          <w:rFonts w:ascii="Courier New" w:eastAsia="Times New Roman" w:hAnsi="Courier New" w:cs="Courier New"/>
          <w:sz w:val="20"/>
          <w:szCs w:val="20"/>
        </w:rPr>
        <w:t>SortArray.java</w:t>
      </w:r>
      <w:r w:rsidR="00AB40E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investigate the effect of array size and initial element order on the number of comparisons and </w:t>
      </w:r>
      <w:r w:rsidR="00C276B2">
        <w:rPr>
          <w:rFonts w:ascii="Times New Roman" w:eastAsia="Times New Roman" w:hAnsi="Times New Roman" w:cs="Times New Roman"/>
          <w:sz w:val="20"/>
          <w:szCs w:val="20"/>
        </w:rPr>
        <w:t>move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s required by each of the sorting algorithms. Use arrays with 50 and 1000 integers. Use three initial orderings of each array: </w:t>
      </w:r>
    </w:p>
    <w:p w14:paraId="7FB4787F" w14:textId="77777777" w:rsidR="0091112B" w:rsidRPr="00977E3D" w:rsidRDefault="0091112B" w:rsidP="00177FD9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randomly generated </w:t>
      </w:r>
    </w:p>
    <w:p w14:paraId="497F9746" w14:textId="77777777" w:rsidR="0091112B" w:rsidRPr="00977E3D" w:rsidRDefault="0091112B" w:rsidP="00177FD9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>copy of the above array sorted in ascending order</w:t>
      </w:r>
    </w:p>
    <w:p w14:paraId="3EDB2B13" w14:textId="77777777" w:rsidR="0091112B" w:rsidRPr="00977E3D" w:rsidRDefault="0091112B" w:rsidP="00177FD9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copy of the array generated in step </w:t>
      </w:r>
      <w:r w:rsidR="00177FD9">
        <w:rPr>
          <w:rFonts w:ascii="Times New Roman" w:eastAsia="Times New Roman" w:hAnsi="Times New Roman" w:cs="Times New Roman"/>
          <w:sz w:val="20"/>
          <w:szCs w:val="20"/>
        </w:rPr>
        <w:t>b)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sorted in descending order. </w:t>
      </w:r>
    </w:p>
    <w:p w14:paraId="5E1BB558" w14:textId="77777777" w:rsidR="00252658" w:rsidRDefault="0091112B" w:rsidP="00C7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>Use the </w:t>
      </w:r>
      <w:r w:rsidRPr="00977E3D">
        <w:rPr>
          <w:rFonts w:ascii="Courier New" w:eastAsia="Times New Roman" w:hAnsi="Courier New" w:cs="Courier New"/>
          <w:sz w:val="20"/>
          <w:szCs w:val="20"/>
        </w:rPr>
        <w:t>Random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class methods to generate a list of </w:t>
      </w:r>
      <w:r w:rsidR="005C0E8D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977E3D">
        <w:rPr>
          <w:rFonts w:ascii="Times New Roman" w:eastAsia="Times New Roman" w:hAnsi="Times New Roman" w:cs="Times New Roman"/>
          <w:sz w:val="20"/>
          <w:szCs w:val="20"/>
        </w:rPr>
        <w:t xml:space="preserve">requested number </w:t>
      </w:r>
      <w:r w:rsidR="00177FD9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177FD9" w:rsidRPr="00977E3D">
        <w:rPr>
          <w:rFonts w:ascii="Times New Roman" w:eastAsia="Times New Roman" w:hAnsi="Times New Roman" w:cs="Times New Roman"/>
          <w:sz w:val="20"/>
          <w:szCs w:val="20"/>
        </w:rPr>
        <w:t>integer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values in an array. </w:t>
      </w:r>
      <w:r w:rsidR="00E64725">
        <w:rPr>
          <w:rFonts w:ascii="Times New Roman" w:eastAsia="Times New Roman" w:hAnsi="Times New Roman" w:cs="Times New Roman"/>
          <w:sz w:val="20"/>
          <w:szCs w:val="20"/>
        </w:rPr>
        <w:t>Implement methods</w:t>
      </w:r>
      <w:r w:rsidR="00252658">
        <w:rPr>
          <w:rFonts w:ascii="Times New Roman" w:eastAsia="Times New Roman" w:hAnsi="Times New Roman" w:cs="Times New Roman"/>
          <w:sz w:val="20"/>
          <w:szCs w:val="20"/>
        </w:rPr>
        <w:t>:</w:t>
      </w:r>
      <w:r w:rsidR="00E647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974F435" w14:textId="77777777" w:rsidR="00252658" w:rsidRDefault="00E64725" w:rsidP="0025265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64725">
        <w:rPr>
          <w:rFonts w:ascii="Courier New" w:eastAsia="Times New Roman" w:hAnsi="Courier New" w:cs="Courier New"/>
          <w:sz w:val="20"/>
          <w:szCs w:val="20"/>
        </w:rPr>
        <w:t>generateRandomArray()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</w:p>
    <w:p w14:paraId="79105F26" w14:textId="26C96009" w:rsidR="00E64725" w:rsidRPr="005C0E8D" w:rsidRDefault="00E64725" w:rsidP="0025265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64725">
        <w:rPr>
          <w:rFonts w:ascii="Courier New" w:eastAsia="Times New Roman" w:hAnsi="Courier New" w:cs="Courier New"/>
          <w:sz w:val="20"/>
          <w:szCs w:val="20"/>
        </w:rPr>
        <w:t>reverseOrder()</w:t>
      </w:r>
      <w:r w:rsidR="005C0E8D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="005C0E8D">
        <w:rPr>
          <w:rFonts w:ascii="Times New Roman" w:eastAsia="Times New Roman" w:hAnsi="Times New Roman" w:cs="Times New Roman"/>
          <w:sz w:val="20"/>
          <w:szCs w:val="20"/>
        </w:rPr>
        <w:t xml:space="preserve">this method </w:t>
      </w:r>
      <w:r w:rsidR="005C0E8D" w:rsidRPr="005C0E8D">
        <w:rPr>
          <w:rFonts w:ascii="Times New Roman" w:eastAsia="Times New Roman" w:hAnsi="Times New Roman" w:cs="Times New Roman"/>
          <w:sz w:val="20"/>
          <w:szCs w:val="20"/>
        </w:rPr>
        <w:t>must</w:t>
      </w:r>
      <w:r w:rsidR="005C0E8D" w:rsidRPr="005C0E8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C0E8D" w:rsidRPr="005C0E8D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not</w:t>
      </w:r>
      <w:r w:rsidR="005C0E8D">
        <w:rPr>
          <w:rFonts w:ascii="Times New Roman" w:eastAsia="Times New Roman" w:hAnsi="Times New Roman" w:cs="Times New Roman"/>
          <w:sz w:val="20"/>
          <w:szCs w:val="20"/>
        </w:rPr>
        <w:t xml:space="preserve"> create </w:t>
      </w:r>
      <w:r w:rsidR="005C0E8D" w:rsidRPr="005C0E8D">
        <w:rPr>
          <w:rFonts w:ascii="Times New Roman" w:eastAsia="Times New Roman" w:hAnsi="Times New Roman" w:cs="Times New Roman"/>
          <w:sz w:val="20"/>
          <w:szCs w:val="20"/>
        </w:rPr>
        <w:t>another array</w:t>
      </w:r>
    </w:p>
    <w:p w14:paraId="041F408D" w14:textId="53EF828B" w:rsidR="00E64725" w:rsidRDefault="00C45130" w:rsidP="00C7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 w:rsidR="0091112B" w:rsidRPr="00E647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112B" w:rsidRPr="00E64725">
        <w:rPr>
          <w:rFonts w:ascii="Courier New" w:eastAsia="Times New Roman" w:hAnsi="Courier New" w:cs="Courier New"/>
          <w:sz w:val="20"/>
          <w:szCs w:val="20"/>
        </w:rPr>
        <w:t>SortArray.java</w:t>
      </w:r>
      <w:r w:rsidR="0091112B" w:rsidRPr="00E64725">
        <w:rPr>
          <w:rFonts w:ascii="Times New Roman" w:eastAsia="Times New Roman" w:hAnsi="Times New Roman" w:cs="Times New Roman"/>
          <w:sz w:val="20"/>
          <w:szCs w:val="20"/>
        </w:rPr>
        <w:t xml:space="preserve"> file (that is </w:t>
      </w:r>
      <w:r w:rsidR="0091112B" w:rsidRPr="00E64725">
        <w:rPr>
          <w:rFonts w:ascii="Courier New" w:eastAsia="Times New Roman" w:hAnsi="Courier New" w:cs="Courier New"/>
          <w:sz w:val="20"/>
          <w:szCs w:val="20"/>
        </w:rPr>
        <w:t>selectionSort</w:t>
      </w:r>
      <w:r w:rsidR="0091112B" w:rsidRPr="00E6472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1112B" w:rsidRPr="00E64725">
        <w:rPr>
          <w:rFonts w:ascii="Courier New" w:eastAsia="Times New Roman" w:hAnsi="Courier New" w:cs="Courier New"/>
          <w:sz w:val="20"/>
          <w:szCs w:val="20"/>
        </w:rPr>
        <w:t>insertionSort</w:t>
      </w:r>
      <w:r w:rsidR="0091112B" w:rsidRPr="00E64725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="0091112B" w:rsidRPr="00E64725">
        <w:rPr>
          <w:rFonts w:ascii="Courier New" w:eastAsia="Times New Roman" w:hAnsi="Courier New" w:cs="Courier New"/>
          <w:sz w:val="20"/>
          <w:szCs w:val="20"/>
        </w:rPr>
        <w:t>shellSort</w:t>
      </w:r>
      <w:r w:rsidR="00E64725">
        <w:rPr>
          <w:rFonts w:ascii="Times New Roman" w:eastAsia="Times New Roman" w:hAnsi="Times New Roman" w:cs="Times New Roman"/>
          <w:sz w:val="20"/>
          <w:szCs w:val="20"/>
        </w:rPr>
        <w:t>) to sort the array.</w:t>
      </w:r>
    </w:p>
    <w:p w14:paraId="3DFC0B8F" w14:textId="57F03D1E" w:rsidR="00977E3D" w:rsidRPr="00E64725" w:rsidRDefault="00E64725" w:rsidP="00E450A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64725">
        <w:rPr>
          <w:rFonts w:ascii="Times New Roman" w:eastAsia="Times New Roman" w:hAnsi="Times New Roman" w:cs="Times New Roman"/>
          <w:color w:val="000000"/>
          <w:sz w:val="20"/>
          <w:szCs w:val="20"/>
        </w:rPr>
        <w:t>Analyze how the code counts</w:t>
      </w:r>
      <w:r w:rsidR="0091112B" w:rsidRPr="00E647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number of comparisons and the number of </w:t>
      </w:r>
      <w:r w:rsidR="00C276B2" w:rsidRPr="00E64725">
        <w:rPr>
          <w:rFonts w:ascii="Times New Roman" w:eastAsia="Times New Roman" w:hAnsi="Times New Roman" w:cs="Times New Roman"/>
          <w:color w:val="000000"/>
          <w:sz w:val="20"/>
          <w:szCs w:val="20"/>
        </w:rPr>
        <w:t>moves</w:t>
      </w:r>
      <w:r w:rsidR="0091112B" w:rsidRPr="00E647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performed by each </w:t>
      </w:r>
      <w:r w:rsidR="0091112B" w:rsidRPr="00E64725">
        <w:rPr>
          <w:rFonts w:ascii="Times New Roman" w:eastAsia="Times New Roman" w:hAnsi="Times New Roman" w:cs="Times New Roman"/>
          <w:color w:val="330000"/>
          <w:sz w:val="20"/>
          <w:szCs w:val="20"/>
        </w:rPr>
        <w:t>sort</w:t>
      </w:r>
    </w:p>
    <w:p w14:paraId="0954387B" w14:textId="77777777" w:rsidR="0091112B" w:rsidRPr="00977E3D" w:rsidRDefault="0091112B" w:rsidP="00E450A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Test your code using the test driver implemented in </w:t>
      </w:r>
      <w:r w:rsidRPr="00977E3D">
        <w:rPr>
          <w:rFonts w:ascii="Courier New" w:eastAsia="Times New Roman" w:hAnsi="Courier New" w:cs="Courier New"/>
          <w:sz w:val="20"/>
          <w:szCs w:val="20"/>
        </w:rPr>
        <w:t>main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of </w:t>
      </w:r>
      <w:r w:rsidRPr="00977E3D">
        <w:rPr>
          <w:rFonts w:ascii="Courier New" w:eastAsia="Times New Roman" w:hAnsi="Courier New" w:cs="Courier New"/>
          <w:sz w:val="20"/>
          <w:szCs w:val="20"/>
        </w:rPr>
        <w:t>SortArray.java.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F077DC1" w14:textId="28DE4736" w:rsidR="00004AC5" w:rsidRDefault="00004AC5" w:rsidP="00C7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>Implement exercise #</w:t>
      </w:r>
      <w:r>
        <w:rPr>
          <w:rFonts w:ascii="Times New Roman" w:eastAsia="Times New Roman" w:hAnsi="Times New Roman" w:cs="Times New Roman"/>
          <w:sz w:val="20"/>
          <w:szCs w:val="20"/>
        </w:rPr>
        <w:t>14c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on page </w:t>
      </w:r>
      <w:r w:rsidR="009400B0">
        <w:rPr>
          <w:rFonts w:ascii="Times New Roman" w:eastAsia="Times New Roman" w:hAnsi="Times New Roman" w:cs="Times New Roman"/>
          <w:sz w:val="20"/>
          <w:szCs w:val="20"/>
        </w:rPr>
        <w:t>26</w:t>
      </w:r>
      <w:r w:rsidR="00E64725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of the textbook</w:t>
      </w:r>
      <w:r w:rsidR="00E64725">
        <w:rPr>
          <w:rFonts w:ascii="Times New Roman" w:eastAsia="Times New Roman" w:hAnsi="Times New Roman" w:cs="Times New Roman"/>
          <w:sz w:val="20"/>
          <w:szCs w:val="20"/>
        </w:rPr>
        <w:t xml:space="preserve"> (also see the lecture notes)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The skeleton of the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77E3D">
        <w:rPr>
          <w:rFonts w:ascii="Courier New" w:eastAsia="Times New Roman" w:hAnsi="Courier New" w:cs="Courier New"/>
          <w:sz w:val="20"/>
          <w:szCs w:val="20"/>
        </w:rPr>
        <w:t>improved</w:t>
      </w:r>
      <w:r>
        <w:rPr>
          <w:rFonts w:ascii="Courier New" w:eastAsia="Times New Roman" w:hAnsi="Courier New" w:cs="Courier New"/>
          <w:sz w:val="20"/>
          <w:szCs w:val="20"/>
        </w:rPr>
        <w:t>Shell</w:t>
      </w:r>
      <w:r w:rsidRPr="00977E3D">
        <w:rPr>
          <w:rFonts w:ascii="Courier New" w:eastAsia="Times New Roman" w:hAnsi="Courier New" w:cs="Courier New"/>
          <w:sz w:val="20"/>
          <w:szCs w:val="20"/>
        </w:rPr>
        <w:t>Sort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already defined in </w:t>
      </w:r>
      <w:r w:rsidR="00911DFC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911DFC" w:rsidRPr="00911DFC">
        <w:rPr>
          <w:rFonts w:ascii="Courier New" w:eastAsia="Times New Roman" w:hAnsi="Courier New" w:cs="Courier New"/>
          <w:sz w:val="20"/>
          <w:szCs w:val="20"/>
        </w:rPr>
        <w:t>SortArray.java</w:t>
      </w:r>
    </w:p>
    <w:p w14:paraId="5D70425B" w14:textId="53AB3010" w:rsidR="0091112B" w:rsidRPr="00977E3D" w:rsidRDefault="000475F8" w:rsidP="00C7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 exercise #10</w:t>
      </w:r>
      <w:r w:rsidR="0091112B" w:rsidRPr="00977E3D">
        <w:rPr>
          <w:rFonts w:ascii="Times New Roman" w:eastAsia="Times New Roman" w:hAnsi="Times New Roman" w:cs="Times New Roman"/>
          <w:sz w:val="20"/>
          <w:szCs w:val="20"/>
        </w:rPr>
        <w:t xml:space="preserve"> on page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 xml:space="preserve"> 266 </w:t>
      </w:r>
      <w:r w:rsidR="0091112B" w:rsidRPr="00977E3D">
        <w:rPr>
          <w:rFonts w:ascii="Times New Roman" w:eastAsia="Times New Roman" w:hAnsi="Times New Roman" w:cs="Times New Roman"/>
          <w:sz w:val="20"/>
          <w:szCs w:val="20"/>
        </w:rPr>
        <w:t>of the textbook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00B24856">
        <w:rPr>
          <w:rFonts w:ascii="Times New Roman" w:eastAsia="Times New Roman" w:hAnsi="Times New Roman" w:cs="Times New Roman"/>
          <w:sz w:val="20"/>
          <w:szCs w:val="20"/>
        </w:rPr>
        <w:t xml:space="preserve">method called </w:t>
      </w:r>
      <w:r w:rsidR="0091112B" w:rsidRPr="00977E3D">
        <w:rPr>
          <w:rFonts w:ascii="Courier New" w:eastAsia="Times New Roman" w:hAnsi="Courier New" w:cs="Courier New"/>
          <w:sz w:val="20"/>
          <w:szCs w:val="20"/>
        </w:rPr>
        <w:t>improvedBubbleSort</w:t>
      </w:r>
      <w:r w:rsidR="0091112B" w:rsidRPr="00977E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4856">
        <w:rPr>
          <w:rFonts w:ascii="Times New Roman" w:eastAsia="Times New Roman" w:hAnsi="Times New Roman" w:cs="Times New Roman"/>
          <w:sz w:val="20"/>
          <w:szCs w:val="20"/>
        </w:rPr>
        <w:t>as</w:t>
      </w:r>
      <w:r w:rsidR="00977E3D">
        <w:rPr>
          <w:rFonts w:ascii="Times New Roman" w:eastAsia="Times New Roman" w:hAnsi="Times New Roman" w:cs="Times New Roman"/>
          <w:sz w:val="20"/>
          <w:szCs w:val="20"/>
        </w:rPr>
        <w:t xml:space="preserve"> defined in the </w:t>
      </w:r>
      <w:r w:rsidR="0091112B" w:rsidRPr="00977E3D">
        <w:rPr>
          <w:rFonts w:ascii="Courier New" w:eastAsia="Times New Roman" w:hAnsi="Courier New" w:cs="Courier New"/>
          <w:sz w:val="20"/>
          <w:szCs w:val="20"/>
        </w:rPr>
        <w:t>SortArray.java.</w:t>
      </w:r>
      <w:r w:rsidR="0091112B" w:rsidRPr="00977E3D">
        <w:rPr>
          <w:rFonts w:ascii="Times New Roman" w:eastAsia="Times New Roman" w:hAnsi="Times New Roman" w:cs="Times New Roman"/>
          <w:sz w:val="20"/>
          <w:szCs w:val="20"/>
        </w:rPr>
        <w:t> 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 xml:space="preserve">Note </w:t>
      </w:r>
      <w:r w:rsidR="00F7444E">
        <w:rPr>
          <w:rFonts w:ascii="Times New Roman" w:eastAsia="Times New Roman" w:hAnsi="Times New Roman" w:cs="Times New Roman"/>
          <w:sz w:val="20"/>
          <w:szCs w:val="20"/>
        </w:rPr>
        <w:t>that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 xml:space="preserve"> the </w:t>
      </w:r>
      <w:r w:rsidR="009011C1" w:rsidRPr="005C0E8D">
        <w:rPr>
          <w:rFonts w:ascii="Times New Roman" w:eastAsia="Times New Roman" w:hAnsi="Times New Roman" w:cs="Times New Roman"/>
          <w:b/>
          <w:i/>
          <w:sz w:val="20"/>
          <w:szCs w:val="20"/>
        </w:rPr>
        <w:t>“regular” bubble sort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230DF"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>described in exercise #8.</w:t>
      </w:r>
      <w:r w:rsidR="0091112B" w:rsidRPr="00977E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1DFC">
        <w:rPr>
          <w:rFonts w:ascii="Times New Roman" w:eastAsia="Times New Roman" w:hAnsi="Times New Roman" w:cs="Times New Roman"/>
          <w:sz w:val="20"/>
          <w:szCs w:val="20"/>
        </w:rPr>
        <w:t>See also lecture notes.</w:t>
      </w:r>
    </w:p>
    <w:p w14:paraId="36AE96F8" w14:textId="112702E8" w:rsidR="009011C1" w:rsidRDefault="009011C1" w:rsidP="00C7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5C0E8D">
        <w:rPr>
          <w:rFonts w:ascii="Times New Roman" w:eastAsia="Times New Roman" w:hAnsi="Times New Roman" w:cs="Times New Roman"/>
          <w:b/>
          <w:i/>
          <w:sz w:val="20"/>
          <w:szCs w:val="20"/>
        </w:rPr>
        <w:t>shaker improved bubble sort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further modifies the original bubble sort</w:t>
      </w:r>
      <w:r w:rsidR="00F427D6">
        <w:rPr>
          <w:rFonts w:ascii="Times New Roman" w:eastAsia="Times New Roman" w:hAnsi="Times New Roman" w:cs="Times New Roman"/>
          <w:sz w:val="20"/>
          <w:szCs w:val="20"/>
        </w:rPr>
        <w:t xml:space="preserve">. Each pass has up to two iterations; the direction of bubbling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changes in each iteration: in one iteration, the largest element is bubbled up; in the next the smallest element is bubbled down; in the next the second largest is bubbled up; in the next the second smallest is bubbled down; and so forth. Implement this new algorithm in </w:t>
      </w:r>
      <w:r w:rsidRPr="009011C1">
        <w:rPr>
          <w:rFonts w:ascii="Courier New" w:eastAsia="Times New Roman" w:hAnsi="Courier New" w:cs="Courier New"/>
          <w:sz w:val="20"/>
          <w:szCs w:val="20"/>
        </w:rPr>
        <w:t>shakerImprovedBubbleSort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method </w:t>
      </w:r>
      <w:r w:rsidR="0024680D">
        <w:rPr>
          <w:rFonts w:ascii="Times New Roman" w:eastAsia="Times New Roman" w:hAnsi="Times New Roman" w:cs="Times New Roman"/>
          <w:sz w:val="20"/>
          <w:szCs w:val="20"/>
        </w:rPr>
        <w:t>that 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also defined in </w:t>
      </w:r>
      <w:r w:rsidRPr="009011C1">
        <w:rPr>
          <w:rFonts w:ascii="Courier New" w:eastAsia="Times New Roman" w:hAnsi="Courier New" w:cs="Courier New"/>
          <w:sz w:val="20"/>
          <w:szCs w:val="20"/>
        </w:rPr>
        <w:t>SortArray.java</w:t>
      </w:r>
      <w:r w:rsidR="00F427D6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="00F427D6" w:rsidRPr="00F427D6">
        <w:rPr>
          <w:rFonts w:ascii="Times New Roman" w:eastAsia="Times New Roman" w:hAnsi="Times New Roman" w:cs="Times New Roman"/>
          <w:sz w:val="20"/>
          <w:szCs w:val="20"/>
        </w:rPr>
        <w:t xml:space="preserve">Make sure to apply improvements you’ve implemented in </w:t>
      </w:r>
      <w:r w:rsidR="00F427D6">
        <w:rPr>
          <w:rFonts w:ascii="Courier New" w:eastAsia="Times New Roman" w:hAnsi="Courier New" w:cs="Courier New"/>
          <w:sz w:val="20"/>
          <w:szCs w:val="20"/>
        </w:rPr>
        <w:t>improvedBubbleSort.</w:t>
      </w:r>
    </w:p>
    <w:p w14:paraId="62E26FE0" w14:textId="44C49E49" w:rsidR="00977E3D" w:rsidRDefault="0091112B" w:rsidP="00C7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Add </w:t>
      </w:r>
      <w:r w:rsidR="00977E3D" w:rsidRPr="00977E3D">
        <w:rPr>
          <w:rFonts w:ascii="Times New Roman" w:eastAsia="Times New Roman" w:hAnsi="Times New Roman" w:cs="Times New Roman"/>
          <w:sz w:val="20"/>
          <w:szCs w:val="20"/>
        </w:rPr>
        <w:t>statistics</w:t>
      </w:r>
      <w:r w:rsidR="00C87A91"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 w:rsidR="004700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7005A" w:rsidRPr="00977E3D">
        <w:rPr>
          <w:rFonts w:ascii="Courier New" w:eastAsia="Times New Roman" w:hAnsi="Courier New" w:cs="Courier New"/>
          <w:sz w:val="20"/>
          <w:szCs w:val="20"/>
        </w:rPr>
        <w:t>improvedBubbleSort</w:t>
      </w:r>
      <w:r w:rsidR="00E64725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="00E64725" w:rsidRPr="00E64725">
        <w:rPr>
          <w:rFonts w:ascii="Courier New" w:eastAsia="Times New Roman" w:hAnsi="Courier New" w:cs="Courier New"/>
          <w:sz w:val="20"/>
          <w:szCs w:val="20"/>
        </w:rPr>
        <w:t xml:space="preserve">shakerImprovedBubbleSort </w:t>
      </w:r>
      <w:r w:rsidR="00977E3D">
        <w:rPr>
          <w:rFonts w:ascii="Times New Roman" w:eastAsia="Times New Roman" w:hAnsi="Times New Roman" w:cs="Times New Roman"/>
          <w:sz w:val="20"/>
          <w:szCs w:val="20"/>
        </w:rPr>
        <w:t>method</w:t>
      </w:r>
      <w:r w:rsidR="0047005A">
        <w:rPr>
          <w:rFonts w:ascii="Times New Roman" w:eastAsia="Times New Roman" w:hAnsi="Times New Roman" w:cs="Times New Roman"/>
          <w:sz w:val="20"/>
          <w:szCs w:val="20"/>
        </w:rPr>
        <w:t>s</w:t>
      </w:r>
    </w:p>
    <w:p w14:paraId="23EABEAA" w14:textId="77777777" w:rsidR="002D1895" w:rsidRPr="002D1895" w:rsidRDefault="002D1895" w:rsidP="00C7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eport the </w:t>
      </w:r>
      <w:r>
        <w:rPr>
          <w:rFonts w:ascii="Times New Roman" w:eastAsia="Times New Roman" w:hAnsi="Times New Roman" w:cs="Times New Roman"/>
          <w:sz w:val="20"/>
          <w:szCs w:val="20"/>
        </w:rPr>
        <w:t>results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in 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provided 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>spreadsheet.</w:t>
      </w:r>
    </w:p>
    <w:p w14:paraId="7FA154DF" w14:textId="77777777" w:rsidR="00E40D21" w:rsidRDefault="00E40D21" w:rsidP="004230DF">
      <w:pPr>
        <w:spacing w:before="100" w:beforeAutospacing="1" w:after="100" w:afterAutospacing="1" w:line="240" w:lineRule="auto"/>
        <w:ind w:left="144"/>
        <w:rPr>
          <w:rFonts w:ascii="Times New Roman" w:eastAsia="Times New Roman" w:hAnsi="Times New Roman" w:cs="Times New Roman"/>
          <w:sz w:val="20"/>
          <w:szCs w:val="20"/>
        </w:rPr>
      </w:pPr>
      <w:r w:rsidRPr="004230DF">
        <w:rPr>
          <w:rFonts w:ascii="Times New Roman" w:eastAsia="Times New Roman" w:hAnsi="Times New Roman" w:cs="Times New Roman"/>
          <w:b/>
          <w:sz w:val="20"/>
          <w:szCs w:val="20"/>
        </w:rPr>
        <w:t>Sample run</w:t>
      </w:r>
      <w:r w:rsidR="009011C1" w:rsidRPr="004230DF">
        <w:rPr>
          <w:rFonts w:ascii="Times New Roman" w:eastAsia="Times New Roman" w:hAnsi="Times New Roman" w:cs="Times New Roman"/>
          <w:b/>
          <w:sz w:val="20"/>
          <w:szCs w:val="20"/>
        </w:rPr>
        <w:t xml:space="preserve"> with the seed set to 101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B41FC6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What size arrays should be used?</w:t>
      </w:r>
    </w:p>
    <w:p w14:paraId="5D7CCBF7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   It should be an integer value greater than or equal to 1.</w:t>
      </w:r>
    </w:p>
    <w:p w14:paraId="17A9A6C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17</w:t>
      </w:r>
    </w:p>
    <w:p w14:paraId="626F4D1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62EE86A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SELECTION SORT ***</w:t>
      </w:r>
    </w:p>
    <w:p w14:paraId="73AFF60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14:paraId="407E4A1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[ 40 90 93 54 30 65 79 33 82 6 14 12 99 6 18 97 88 ]</w:t>
      </w:r>
    </w:p>
    <w:p w14:paraId="47ECAB85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5D7CE761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26</w:t>
      </w:r>
    </w:p>
    <w:p w14:paraId="1BC55AD1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7D39D0F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2E11EFF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14:paraId="0130A48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4224FDA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2022C58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70FFDE1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0</w:t>
      </w:r>
    </w:p>
    <w:p w14:paraId="22F9398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4E21E4D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lastRenderedPageBreak/>
        <w:t>[ 6 6 12 14 18 30 33 40 54 65 79 82 88 90 93 97 99 ]</w:t>
      </w:r>
    </w:p>
    <w:p w14:paraId="0553CC71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14:paraId="7AD6CC7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1D6EBAA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[ 99 97 93 90 88 82 79 65 54 40 33 30 18 14 12 6 6 ]</w:t>
      </w:r>
    </w:p>
    <w:p w14:paraId="3BFBBF8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43EFB1F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18</w:t>
      </w:r>
    </w:p>
    <w:p w14:paraId="5D8AA68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2B24189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22CFF02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1E3D1B2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INSERTION SORT ***</w:t>
      </w:r>
    </w:p>
    <w:p w14:paraId="294875B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14:paraId="5BD91505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[ 40 90 93 54 30 65 79 33 82 6 14 12 99 6 18 97 88 ]</w:t>
      </w:r>
    </w:p>
    <w:p w14:paraId="3208405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87</w:t>
      </w:r>
    </w:p>
    <w:p w14:paraId="019986E1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89</w:t>
      </w:r>
    </w:p>
    <w:p w14:paraId="79D8127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7149704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2965C57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14:paraId="40542B9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7818E16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6D8CD475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16</w:t>
      </w:r>
    </w:p>
    <w:p w14:paraId="4EBF7FD1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16</w:t>
      </w:r>
    </w:p>
    <w:p w14:paraId="239763B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01DA62A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3207EA27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14:paraId="74AE9E3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69F81F0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[ 99 97 93 90 88 82 79 65 54 40 33 30 18 14 12 6 6 ]</w:t>
      </w:r>
    </w:p>
    <w:p w14:paraId="6ECB76B5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0E95E0D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151</w:t>
      </w:r>
    </w:p>
    <w:p w14:paraId="26DE442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37E8AB8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74088E4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0747949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SHELL SORT ***</w:t>
      </w:r>
    </w:p>
    <w:p w14:paraId="601C00F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14:paraId="2D5D6EE7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[ 40 90 93 54 30 65 79 33 82 6 14 12 99 6 18 97 88 ]</w:t>
      </w:r>
    </w:p>
    <w:p w14:paraId="74745AB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70</w:t>
      </w:r>
    </w:p>
    <w:p w14:paraId="2EC95E0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78</w:t>
      </w:r>
    </w:p>
    <w:p w14:paraId="7E27E3F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5B615CE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41354881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14:paraId="342B671D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001F8CB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55671A4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53</w:t>
      </w:r>
    </w:p>
    <w:p w14:paraId="6F672985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53</w:t>
      </w:r>
    </w:p>
    <w:p w14:paraId="63B0CFD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11228D7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759A4C65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14:paraId="3B71BF0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15BAE8A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[ 99 97 93 90 88 82 79 65 54 40 33 30 18 14 12 6 6 ]</w:t>
      </w:r>
    </w:p>
    <w:p w14:paraId="3E7D335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60</w:t>
      </w:r>
    </w:p>
    <w:p w14:paraId="6426E85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73</w:t>
      </w:r>
    </w:p>
    <w:p w14:paraId="43AD499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69ED383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4C917FD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04E19B3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IMPROVED SHELL SORT ***</w:t>
      </w:r>
    </w:p>
    <w:p w14:paraId="5E0B82F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14:paraId="7AAC013D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[ 40 90 93 54 30 65 79 33 82 6 14 12 99 6 18 97 88 ]</w:t>
      </w:r>
    </w:p>
    <w:p w14:paraId="33B8744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66</w:t>
      </w:r>
    </w:p>
    <w:p w14:paraId="46509517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73</w:t>
      </w:r>
    </w:p>
    <w:p w14:paraId="1C74650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385496E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202F1D0D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14:paraId="4A7A477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5014DF4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4BC7477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50</w:t>
      </w:r>
    </w:p>
    <w:p w14:paraId="370E814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50</w:t>
      </w:r>
    </w:p>
    <w:p w14:paraId="4282EFE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3439C8E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27DD464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14:paraId="6EDDA4A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480351F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[ 99 97 93 90 88 82 79 65 54 40 33 30 18 14 12 6 6 ]</w:t>
      </w:r>
    </w:p>
    <w:p w14:paraId="426D72B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65</w:t>
      </w:r>
    </w:p>
    <w:p w14:paraId="7BD5959D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77</w:t>
      </w:r>
    </w:p>
    <w:p w14:paraId="4BD9936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74F8E1D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0AFD900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3C8B7E5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BUBBLE SORT ***</w:t>
      </w:r>
    </w:p>
    <w:p w14:paraId="4E79A31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14:paraId="2B73B0D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[ 40 90 93 54 30 65 79 33 82 6 14 12 99 6 18 97 88 ]</w:t>
      </w:r>
    </w:p>
    <w:p w14:paraId="10549E2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1944C4F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146</w:t>
      </w:r>
    </w:p>
    <w:p w14:paraId="7E442BE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18558C1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24EC57B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14:paraId="19ED45D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lastRenderedPageBreak/>
        <w:t xml:space="preserve">The array is: </w:t>
      </w:r>
    </w:p>
    <w:p w14:paraId="3E9D44D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3265B52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02E29D77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0</w:t>
      </w:r>
    </w:p>
    <w:p w14:paraId="4ABF95F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32E9770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41893FC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14:paraId="495FCFFD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7BBB06E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[ 99 97 93 90 88 82 79 65 54 40 33 30 18 14 12 6 6 ]</w:t>
      </w:r>
    </w:p>
    <w:p w14:paraId="5105D97D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6875622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270</w:t>
      </w:r>
    </w:p>
    <w:p w14:paraId="7A4378E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09818CF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4A087907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4217D0F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IMPROVED BUBBLE SORT ***</w:t>
      </w:r>
    </w:p>
    <w:p w14:paraId="26B8824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14:paraId="0F69A805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[ 40 90 93 54 30 65 79 33 82 6 14 12 99 6 18 97 88 ]</w:t>
      </w:r>
    </w:p>
    <w:p w14:paraId="635F885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112</w:t>
      </w:r>
    </w:p>
    <w:p w14:paraId="62FDE76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146</w:t>
      </w:r>
    </w:p>
    <w:p w14:paraId="41A3B2B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400CBF5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4415862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14:paraId="08C7A72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6E649D71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24F8F82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16</w:t>
      </w:r>
    </w:p>
    <w:p w14:paraId="7E55C79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0</w:t>
      </w:r>
    </w:p>
    <w:p w14:paraId="3BD5CAC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13D0609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3C16AB8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14:paraId="4CBFC4C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73ED7CA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[ 99 97 93 90 88 82 79 65 54 40 33 30 18 14 12 6 6 ]</w:t>
      </w:r>
    </w:p>
    <w:p w14:paraId="78D41BD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7C3DB73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270</w:t>
      </w:r>
    </w:p>
    <w:p w14:paraId="66AB83C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5CEBB41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5969FE0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52421FB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SHAKER IMPROVED BUBBLE SORT ***</w:t>
      </w:r>
    </w:p>
    <w:p w14:paraId="4DC68D0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14:paraId="551D73E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[ 40 90 93 54 30 65 79 33 82 6 14 12 99 6 18 97 88 ]</w:t>
      </w:r>
    </w:p>
    <w:p w14:paraId="65F4326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106</w:t>
      </w:r>
    </w:p>
    <w:p w14:paraId="643E1F7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146</w:t>
      </w:r>
    </w:p>
    <w:p w14:paraId="3E4ACD3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56B053E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4590C93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14:paraId="5E83670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7214EFB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283CBD0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16</w:t>
      </w:r>
    </w:p>
    <w:p w14:paraId="3D2BCFD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0</w:t>
      </w:r>
    </w:p>
    <w:p w14:paraId="54D23ED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20C13A4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2FE5D23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14:paraId="1EBF788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3280A5D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[ 99 97 93 90 88 82 79 65 54 40 33 30 18 14 12 6 6 ]</w:t>
      </w:r>
    </w:p>
    <w:p w14:paraId="0C681E07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1154A6F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270</w:t>
      </w:r>
    </w:p>
    <w:p w14:paraId="77973DC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002AF86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[ 6 6 12 14 18 30 33 40 54 65 79 82 88 90 93 97 99 ]</w:t>
      </w:r>
    </w:p>
    <w:p w14:paraId="0B87747D" w14:textId="77777777" w:rsidR="00AB40EA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****************DONE********************</w:t>
      </w:r>
    </w:p>
    <w:p w14:paraId="668C8B51" w14:textId="77777777"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38C99B94" w14:textId="77777777"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29623C4E" w14:textId="77777777"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38B05760" w14:textId="77777777"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6014CBF3" w14:textId="77777777"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18E10D76" w14:textId="77777777"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0CCE15BA" w14:textId="77777777"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59243A57" w14:textId="77777777" w:rsidR="00AB40EA" w:rsidRDefault="00AB40EA" w:rsidP="00AB40EA">
      <w:pPr>
        <w:spacing w:after="0"/>
        <w:ind w:left="144"/>
        <w:rPr>
          <w:rFonts w:ascii="Times New Roman" w:eastAsia="Times New Roman" w:hAnsi="Times New Roman" w:cs="Times New Roman"/>
          <w:sz w:val="20"/>
          <w:szCs w:val="20"/>
        </w:rPr>
      </w:pPr>
    </w:p>
    <w:p w14:paraId="5DDEF72B" w14:textId="77777777" w:rsidR="006C426A" w:rsidRDefault="006C42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A2B312D" w14:textId="273A64E3" w:rsidR="00D5088D" w:rsidRPr="00D5088D" w:rsidRDefault="009533E9" w:rsidP="00D5088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D5088D">
        <w:rPr>
          <w:rFonts w:ascii="Times New Roman" w:eastAsia="Times New Roman" w:hAnsi="Times New Roman" w:cs="Times New Roman"/>
          <w:sz w:val="20"/>
          <w:szCs w:val="20"/>
        </w:rPr>
        <w:lastRenderedPageBreak/>
        <w:t>Open</w:t>
      </w:r>
      <w:r w:rsidR="002948CF" w:rsidRPr="00D508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A6475" w:rsidRPr="00D5088D">
        <w:rPr>
          <w:rFonts w:ascii="Courier New" w:eastAsia="Times New Roman" w:hAnsi="Courier New" w:cs="Courier New"/>
          <w:sz w:val="20"/>
          <w:szCs w:val="20"/>
        </w:rPr>
        <w:t>UniqueAnagrams</w:t>
      </w:r>
      <w:r w:rsidR="002948CF" w:rsidRPr="00D5088D">
        <w:rPr>
          <w:rFonts w:ascii="Courier New" w:eastAsia="Times New Roman" w:hAnsi="Courier New" w:cs="Courier New"/>
          <w:sz w:val="20"/>
          <w:szCs w:val="20"/>
        </w:rPr>
        <w:t>.java</w:t>
      </w:r>
      <w:r w:rsidR="002948CF" w:rsidRPr="00D508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A6475" w:rsidRPr="00D5088D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FB71ED">
        <w:rPr>
          <w:rFonts w:ascii="Times New Roman" w:eastAsia="Times New Roman" w:hAnsi="Times New Roman" w:cs="Times New Roman"/>
          <w:sz w:val="20"/>
          <w:szCs w:val="20"/>
        </w:rPr>
        <w:t>implement the</w:t>
      </w:r>
      <w:r w:rsidR="009A6475" w:rsidRPr="00D5088D">
        <w:rPr>
          <w:rFonts w:ascii="Times New Roman" w:eastAsia="Times New Roman" w:hAnsi="Times New Roman" w:cs="Times New Roman"/>
          <w:sz w:val="20"/>
          <w:szCs w:val="20"/>
        </w:rPr>
        <w:t xml:space="preserve"> recursive method </w:t>
      </w:r>
      <w:r w:rsidR="009A6475" w:rsidRPr="00D5088D">
        <w:rPr>
          <w:rFonts w:ascii="Courier New" w:eastAsia="Times New Roman" w:hAnsi="Courier New" w:cs="Courier New"/>
          <w:sz w:val="20"/>
          <w:szCs w:val="20"/>
        </w:rPr>
        <w:t>permutations</w:t>
      </w:r>
      <w:r w:rsidR="009A6475" w:rsidRPr="00D5088D">
        <w:rPr>
          <w:rFonts w:ascii="Times New Roman" w:eastAsia="Times New Roman" w:hAnsi="Times New Roman" w:cs="Times New Roman"/>
          <w:sz w:val="20"/>
          <w:szCs w:val="20"/>
        </w:rPr>
        <w:t xml:space="preserve"> that produces </w:t>
      </w:r>
      <w:r w:rsidR="007E4278" w:rsidRPr="00D5088D">
        <w:rPr>
          <w:rFonts w:ascii="Times New Roman" w:eastAsia="Times New Roman" w:hAnsi="Times New Roman" w:cs="Times New Roman"/>
          <w:sz w:val="20"/>
          <w:szCs w:val="20"/>
        </w:rPr>
        <w:t>all</w:t>
      </w:r>
      <w:r w:rsidR="009A6475" w:rsidRPr="00D5088D">
        <w:rPr>
          <w:rFonts w:ascii="Times New Roman" w:eastAsia="Times New Roman" w:hAnsi="Times New Roman" w:cs="Times New Roman"/>
          <w:sz w:val="20"/>
          <w:szCs w:val="20"/>
        </w:rPr>
        <w:t xml:space="preserve"> the permutations of the characters in a string passed to the method as it</w:t>
      </w:r>
      <w:r w:rsidR="00FB71ED">
        <w:rPr>
          <w:rFonts w:ascii="Times New Roman" w:eastAsia="Times New Roman" w:hAnsi="Times New Roman" w:cs="Times New Roman"/>
          <w:sz w:val="20"/>
          <w:szCs w:val="20"/>
        </w:rPr>
        <w:t>s</w:t>
      </w:r>
      <w:r w:rsidR="009A6475" w:rsidRPr="00D5088D">
        <w:rPr>
          <w:rFonts w:ascii="Times New Roman" w:eastAsia="Times New Roman" w:hAnsi="Times New Roman" w:cs="Times New Roman"/>
          <w:sz w:val="20"/>
          <w:szCs w:val="20"/>
        </w:rPr>
        <w:t xml:space="preserve"> argument</w:t>
      </w:r>
      <w:r w:rsidR="002948CF" w:rsidRPr="00D5088D">
        <w:rPr>
          <w:rFonts w:ascii="Times New Roman" w:eastAsia="Times New Roman" w:hAnsi="Times New Roman" w:cs="Times New Roman"/>
          <w:sz w:val="20"/>
          <w:szCs w:val="20"/>
        </w:rPr>
        <w:t>.</w:t>
      </w:r>
      <w:r w:rsidR="009A6475" w:rsidRPr="00D508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B71ED">
        <w:rPr>
          <w:rFonts w:ascii="Times New Roman" w:eastAsia="Times New Roman" w:hAnsi="Times New Roman" w:cs="Times New Roman"/>
          <w:sz w:val="20"/>
          <w:szCs w:val="20"/>
        </w:rPr>
        <w:t>T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ake each character and follow it with all permutations of the remaining characters. For the character sequence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abcd</w:t>
      </w:r>
      <w:r w:rsidR="00FB71E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begin with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a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 and follow it with all permutations of the remaining characters,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b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c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A30071" w:rsidRPr="00A30071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d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>, to get</w:t>
      </w:r>
      <w:r w:rsidR="00FB71ED">
        <w:rPr>
          <w:rFonts w:ascii="Times New Roman" w:eastAsia="Times New Roman" w:hAnsi="Times New Roman" w:cs="Times New Roman"/>
          <w:sz w:val="20"/>
          <w:szCs w:val="20"/>
        </w:rPr>
        <w:t>: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a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bcd, </w:t>
      </w:r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a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b</w:t>
      </w:r>
      <w:r w:rsidR="00565EF3">
        <w:rPr>
          <w:rFonts w:ascii="Courier New" w:eastAsia="Times New Roman" w:hAnsi="Courier New" w:cs="Courier New"/>
          <w:sz w:val="20"/>
          <w:szCs w:val="20"/>
        </w:rPr>
        <w:t>dc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a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cbd, </w:t>
      </w:r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a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cdb, </w:t>
      </w:r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a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dbc, </w:t>
      </w:r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a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dcb</w:t>
      </w:r>
      <w:r w:rsidR="00FB71ED">
        <w:rPr>
          <w:rFonts w:ascii="Times New Roman" w:eastAsia="Times New Roman" w:hAnsi="Times New Roman" w:cs="Times New Roman"/>
          <w:sz w:val="20"/>
          <w:szCs w:val="20"/>
        </w:rPr>
        <w:t xml:space="preserve">. Then 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begin with the next character,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b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, in the original string and follow it with all permutations of the remaining characters,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a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c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A30071" w:rsidRPr="00A30071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d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>, to get</w:t>
      </w:r>
      <w:r w:rsidR="00FB71ED">
        <w:rPr>
          <w:rFonts w:ascii="Times New Roman" w:eastAsia="Times New Roman" w:hAnsi="Times New Roman" w:cs="Times New Roman"/>
          <w:sz w:val="20"/>
          <w:szCs w:val="20"/>
        </w:rPr>
        <w:t>: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b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acd, </w:t>
      </w:r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b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adc, </w:t>
      </w:r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b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cad, </w:t>
      </w:r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b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cda, </w:t>
      </w:r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b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dac, 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b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dca</w:t>
      </w:r>
      <w:r w:rsidR="00FB71ED">
        <w:rPr>
          <w:rFonts w:ascii="Times New Roman" w:eastAsia="Times New Roman" w:hAnsi="Times New Roman" w:cs="Times New Roman"/>
          <w:sz w:val="20"/>
          <w:szCs w:val="20"/>
        </w:rPr>
        <w:t>. C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ontinue in this fashion, by beginning with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c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 and following it with all permutations of the remaining characters,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a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b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A30071" w:rsidRPr="00A30071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d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, and finally by beginning with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d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 and following it with all permutations of the remaining characters,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a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b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A30071" w:rsidRPr="00A30071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c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1C0F97E0" w14:textId="14FDC4F9" w:rsidR="007F14ED" w:rsidRPr="007F14ED" w:rsidRDefault="007F14ED" w:rsidP="00D5088D">
      <w:pPr>
        <w:widowControl w:val="0"/>
        <w:autoSpaceDE w:val="0"/>
        <w:autoSpaceDN w:val="0"/>
        <w:adjustRightInd w:val="0"/>
        <w:spacing w:after="240" w:line="320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7F14ED">
        <w:rPr>
          <w:rFonts w:ascii="Times New Roman" w:eastAsia="Times New Roman" w:hAnsi="Times New Roman" w:cs="Times New Roman"/>
          <w:sz w:val="20"/>
          <w:szCs w:val="20"/>
        </w:rPr>
        <w:t>T</w:t>
      </w:r>
      <w:r w:rsidR="00D5088D">
        <w:rPr>
          <w:rFonts w:ascii="Times New Roman" w:eastAsia="Times New Roman" w:hAnsi="Times New Roman" w:cs="Times New Roman"/>
          <w:sz w:val="20"/>
          <w:szCs w:val="20"/>
        </w:rPr>
        <w:t xml:space="preserve">o give </w:t>
      </w:r>
      <w:r w:rsidRPr="007F14ED">
        <w:rPr>
          <w:rFonts w:ascii="Times New Roman" w:eastAsia="Times New Roman" w:hAnsi="Times New Roman" w:cs="Times New Roman"/>
          <w:sz w:val="20"/>
          <w:szCs w:val="20"/>
        </w:rPr>
        <w:t xml:space="preserve">more insight into </w:t>
      </w:r>
      <w:r w:rsidR="00D5088D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7F14ED">
        <w:rPr>
          <w:rFonts w:ascii="Times New Roman" w:eastAsia="Times New Roman" w:hAnsi="Times New Roman" w:cs="Times New Roman"/>
          <w:sz w:val="20"/>
          <w:szCs w:val="20"/>
        </w:rPr>
        <w:t xml:space="preserve"> recursive solution, let's consider the step when we take </w:t>
      </w:r>
      <w:r w:rsidRPr="00D5088D">
        <w:rPr>
          <w:rFonts w:ascii="Courier New" w:eastAsia="Times New Roman" w:hAnsi="Courier New" w:cs="Courier New"/>
          <w:sz w:val="20"/>
          <w:szCs w:val="20"/>
        </w:rPr>
        <w:t>b</w:t>
      </w:r>
      <w:r w:rsidRPr="007F14ED">
        <w:rPr>
          <w:rFonts w:ascii="Times New Roman" w:eastAsia="Times New Roman" w:hAnsi="Times New Roman" w:cs="Times New Roman"/>
          <w:sz w:val="20"/>
          <w:szCs w:val="20"/>
        </w:rPr>
        <w:t xml:space="preserve"> and follow it with all permutations of the remaining characters, </w:t>
      </w:r>
      <w:r w:rsidRPr="00D5088D">
        <w:rPr>
          <w:rFonts w:ascii="Courier New" w:eastAsia="Times New Roman" w:hAnsi="Courier New" w:cs="Courier New"/>
          <w:sz w:val="20"/>
          <w:szCs w:val="20"/>
        </w:rPr>
        <w:t>a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D5088D">
        <w:rPr>
          <w:rFonts w:ascii="Courier New" w:eastAsia="Times New Roman" w:hAnsi="Courier New" w:cs="Courier New"/>
          <w:sz w:val="20"/>
          <w:szCs w:val="20"/>
        </w:rPr>
        <w:t>c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A30071" w:rsidRPr="00A30071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Pr="00D5088D">
        <w:rPr>
          <w:rFonts w:ascii="Courier New" w:eastAsia="Times New Roman" w:hAnsi="Courier New" w:cs="Courier New"/>
          <w:sz w:val="20"/>
          <w:szCs w:val="20"/>
        </w:rPr>
        <w:t>d</w:t>
      </w:r>
      <w:r w:rsidRPr="007F14ED">
        <w:rPr>
          <w:rFonts w:ascii="Times New Roman" w:eastAsia="Times New Roman" w:hAnsi="Times New Roman" w:cs="Times New Roman"/>
          <w:sz w:val="20"/>
          <w:szCs w:val="20"/>
        </w:rPr>
        <w:t xml:space="preserve">. Let's represent this step as </w:t>
      </w:r>
    </w:p>
    <w:p w14:paraId="63FEBC9A" w14:textId="77777777" w:rsidR="00D5088D" w:rsidRPr="00D5088D" w:rsidRDefault="007F14ED" w:rsidP="00D5088D">
      <w:pPr>
        <w:widowControl w:val="0"/>
        <w:autoSpaceDE w:val="0"/>
        <w:autoSpaceDN w:val="0"/>
        <w:adjustRightInd w:val="0"/>
        <w:spacing w:after="240" w:line="300" w:lineRule="atLeast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D5088D">
        <w:rPr>
          <w:rFonts w:ascii="Courier New" w:eastAsia="Times New Roman" w:hAnsi="Courier New" w:cs="Courier New"/>
          <w:b/>
          <w:sz w:val="20"/>
          <w:szCs w:val="20"/>
        </w:rPr>
        <w:t>b</w:t>
      </w:r>
      <w:r w:rsidRPr="00D5088D">
        <w:rPr>
          <w:rFonts w:ascii="Courier New" w:eastAsia="Times New Roman" w:hAnsi="Courier New" w:cs="Courier New"/>
          <w:sz w:val="20"/>
          <w:szCs w:val="20"/>
        </w:rPr>
        <w:t xml:space="preserve"> acd</w:t>
      </w:r>
      <w:r w:rsidRPr="00D5088D">
        <w:rPr>
          <w:rFonts w:ascii="MS Mincho" w:eastAsia="MS Mincho" w:hAnsi="MS Mincho" w:cs="MS Mincho"/>
          <w:sz w:val="20"/>
          <w:szCs w:val="20"/>
        </w:rPr>
        <w:t> </w:t>
      </w:r>
    </w:p>
    <w:p w14:paraId="48DB0848" w14:textId="3E963D28" w:rsidR="007F14ED" w:rsidRPr="00D5088D" w:rsidRDefault="007F14ED" w:rsidP="00D5088D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A recursive call on </w:t>
      </w:r>
      <w:r w:rsidRPr="00D5088D">
        <w:rPr>
          <w:rFonts w:ascii="Courier New" w:eastAsia="Times New Roman" w:hAnsi="Courier New" w:cs="Courier New"/>
          <w:sz w:val="20"/>
          <w:szCs w:val="20"/>
        </w:rPr>
        <w:t>acd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would give us </w:t>
      </w:r>
    </w:p>
    <w:p w14:paraId="24B4FFE0" w14:textId="77777777" w:rsidR="00D5088D" w:rsidRPr="00D5088D" w:rsidRDefault="007F14ED" w:rsidP="00D5088D">
      <w:pPr>
        <w:widowControl w:val="0"/>
        <w:autoSpaceDE w:val="0"/>
        <w:autoSpaceDN w:val="0"/>
        <w:adjustRightInd w:val="0"/>
        <w:spacing w:after="240" w:line="300" w:lineRule="atLeast"/>
        <w:ind w:left="2160"/>
        <w:rPr>
          <w:rFonts w:ascii="Times New Roman" w:eastAsia="Times New Roman" w:hAnsi="Times New Roman" w:cs="Times New Roman"/>
          <w:sz w:val="20"/>
          <w:szCs w:val="20"/>
        </w:rPr>
      </w:pPr>
      <w:r w:rsidRPr="00D5088D">
        <w:rPr>
          <w:rFonts w:ascii="Courier New" w:eastAsia="Times New Roman" w:hAnsi="Courier New" w:cs="Courier New"/>
          <w:b/>
          <w:sz w:val="20"/>
          <w:szCs w:val="20"/>
        </w:rPr>
        <w:t>ba</w:t>
      </w:r>
      <w:r w:rsidRPr="00D5088D">
        <w:rPr>
          <w:rFonts w:ascii="Courier New" w:eastAsia="Times New Roman" w:hAnsi="Courier New" w:cs="Courier New"/>
          <w:sz w:val="20"/>
          <w:szCs w:val="20"/>
        </w:rPr>
        <w:t xml:space="preserve"> cd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> </w:t>
      </w:r>
    </w:p>
    <w:p w14:paraId="15D9978A" w14:textId="4EC8EDC5" w:rsidR="007F14ED" w:rsidRPr="00D5088D" w:rsidRDefault="007F14ED" w:rsidP="00D5088D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The recursive call on </w:t>
      </w:r>
      <w:r w:rsidRPr="00D5088D">
        <w:rPr>
          <w:rFonts w:ascii="Courier New" w:eastAsia="Times New Roman" w:hAnsi="Courier New" w:cs="Courier New"/>
          <w:sz w:val="20"/>
          <w:szCs w:val="20"/>
        </w:rPr>
        <w:t>cd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would result in </w:t>
      </w:r>
    </w:p>
    <w:p w14:paraId="57973364" w14:textId="77777777" w:rsidR="007F14ED" w:rsidRPr="00D5088D" w:rsidRDefault="007F14ED" w:rsidP="00D5088D">
      <w:pPr>
        <w:widowControl w:val="0"/>
        <w:autoSpaceDE w:val="0"/>
        <w:autoSpaceDN w:val="0"/>
        <w:adjustRightInd w:val="0"/>
        <w:spacing w:after="240" w:line="300" w:lineRule="atLeast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D5088D">
        <w:rPr>
          <w:rFonts w:ascii="Courier New" w:eastAsia="Times New Roman" w:hAnsi="Courier New" w:cs="Courier New"/>
          <w:b/>
          <w:sz w:val="20"/>
          <w:szCs w:val="20"/>
        </w:rPr>
        <w:t>bac</w:t>
      </w:r>
      <w:r w:rsidRPr="00D5088D">
        <w:rPr>
          <w:rFonts w:ascii="Courier New" w:eastAsia="Times New Roman" w:hAnsi="Courier New" w:cs="Courier New"/>
          <w:sz w:val="20"/>
          <w:szCs w:val="20"/>
        </w:rPr>
        <w:t xml:space="preserve"> d </w:t>
      </w:r>
    </w:p>
    <w:p w14:paraId="0D567DA7" w14:textId="77777777" w:rsidR="00D5088D" w:rsidRPr="00D5088D" w:rsidRDefault="007F14ED" w:rsidP="00D5088D">
      <w:pPr>
        <w:widowControl w:val="0"/>
        <w:autoSpaceDE w:val="0"/>
        <w:autoSpaceDN w:val="0"/>
        <w:adjustRightInd w:val="0"/>
        <w:spacing w:after="240" w:line="320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and the recursive call on </w:t>
      </w:r>
      <w:r w:rsidRPr="00D5088D">
        <w:rPr>
          <w:rFonts w:ascii="Courier New" w:eastAsia="Times New Roman" w:hAnsi="Courier New" w:cs="Courier New"/>
          <w:sz w:val="20"/>
          <w:szCs w:val="20"/>
        </w:rPr>
        <w:t>d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would be the base case and give us the permutation</w:t>
      </w:r>
    </w:p>
    <w:p w14:paraId="2B84C3D4" w14:textId="56A7C6EB" w:rsidR="00D5088D" w:rsidRPr="004B0DD2" w:rsidRDefault="007F14ED" w:rsidP="004B0DD2">
      <w:pPr>
        <w:widowControl w:val="0"/>
        <w:autoSpaceDE w:val="0"/>
        <w:autoSpaceDN w:val="0"/>
        <w:adjustRightInd w:val="0"/>
        <w:spacing w:after="240" w:line="320" w:lineRule="atLeast"/>
        <w:ind w:left="2160"/>
        <w:rPr>
          <w:rFonts w:ascii="Courier New" w:eastAsia="Times New Roman" w:hAnsi="Courier New" w:cs="Courier New"/>
          <w:b/>
          <w:sz w:val="20"/>
          <w:szCs w:val="20"/>
        </w:rPr>
      </w:pP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5088D">
        <w:rPr>
          <w:rFonts w:ascii="Courier New" w:eastAsia="Times New Roman" w:hAnsi="Courier New" w:cs="Courier New"/>
          <w:b/>
          <w:sz w:val="20"/>
          <w:szCs w:val="20"/>
        </w:rPr>
        <w:t xml:space="preserve">bacd </w:t>
      </w:r>
    </w:p>
    <w:p w14:paraId="53D68EFF" w14:textId="77777777" w:rsidR="004B0DD2" w:rsidRDefault="004B0DD2" w:rsidP="00D508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03796E8F" w14:textId="41CDC94A" w:rsidR="00D5088D" w:rsidRDefault="00D5088D" w:rsidP="00D508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Let’s now consider the following two examples:</w:t>
      </w:r>
    </w:p>
    <w:p w14:paraId="6CBE9FE5" w14:textId="41DBB9A0" w:rsidR="00D5088D" w:rsidRDefault="00D5088D" w:rsidP="00D5088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he character sequence </w:t>
      </w:r>
      <w:r w:rsidRPr="00D5088D">
        <w:rPr>
          <w:rFonts w:ascii="Courier New" w:eastAsia="Times New Roman" w:hAnsi="Courier New" w:cs="Courier New"/>
          <w:sz w:val="20"/>
          <w:szCs w:val="20"/>
        </w:rPr>
        <w:t>abc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has the following permutations: </w:t>
      </w:r>
      <w:r w:rsidRPr="00D5088D">
        <w:rPr>
          <w:rFonts w:ascii="Courier New" w:eastAsia="Times New Roman" w:hAnsi="Courier New" w:cs="Courier New"/>
          <w:sz w:val="20"/>
          <w:szCs w:val="20"/>
        </w:rPr>
        <w:t>acb, bac, bca, cab, cba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. In this </w:t>
      </w:r>
      <w:r w:rsidR="00A30071" w:rsidRPr="00D5088D">
        <w:rPr>
          <w:rFonts w:ascii="Times New Roman" w:eastAsia="Times New Roman" w:hAnsi="Times New Roman" w:cs="Times New Roman"/>
          <w:sz w:val="20"/>
          <w:szCs w:val="20"/>
        </w:rPr>
        <w:t>example,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all the characters are unique, so the permutations do not have duplicates.</w:t>
      </w:r>
    </w:p>
    <w:p w14:paraId="1F75740C" w14:textId="5794114E" w:rsidR="00D5088D" w:rsidRPr="004B0DD2" w:rsidRDefault="00D5088D" w:rsidP="004B0DD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However, the character sequence </w:t>
      </w:r>
      <w:r w:rsidRPr="00D5088D">
        <w:rPr>
          <w:rFonts w:ascii="Courier New" w:eastAsia="Times New Roman" w:hAnsi="Courier New" w:cs="Courier New"/>
          <w:sz w:val="20"/>
          <w:szCs w:val="20"/>
        </w:rPr>
        <w:t>xbba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has the following permutations: </w:t>
      </w:r>
      <w:r w:rsidRPr="00D5088D">
        <w:rPr>
          <w:rFonts w:ascii="Courier New" w:eastAsia="Times New Roman" w:hAnsi="Courier New" w:cs="Courier New"/>
          <w:sz w:val="20"/>
          <w:szCs w:val="20"/>
        </w:rPr>
        <w:t xml:space="preserve">xbb, xbb, bxb, bbx, bxb, bbx. 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In this </w:t>
      </w:r>
      <w:r w:rsidR="00A30071" w:rsidRPr="00D5088D">
        <w:rPr>
          <w:rFonts w:ascii="Times New Roman" w:eastAsia="Times New Roman" w:hAnsi="Times New Roman" w:cs="Times New Roman"/>
          <w:sz w:val="20"/>
          <w:szCs w:val="20"/>
        </w:rPr>
        <w:t>example,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0071" w:rsidRPr="00D5088D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recursive method produces all possible permutations, and when the characters repeat in the original sequence, there will be duplicates in the list of permutations.</w:t>
      </w:r>
    </w:p>
    <w:p w14:paraId="600D5900" w14:textId="77777777" w:rsidR="00BB4324" w:rsidRDefault="00BB4324" w:rsidP="00430BA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15FF979" w14:textId="09550396" w:rsidR="009A6475" w:rsidRDefault="00FB71ED" w:rsidP="00430BA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Next</w:t>
      </w:r>
      <w:r w:rsidR="009A6475">
        <w:rPr>
          <w:rFonts w:ascii="Times New Roman" w:eastAsia="Times New Roman" w:hAnsi="Times New Roman" w:cs="Times New Roman"/>
          <w:sz w:val="20"/>
          <w:szCs w:val="20"/>
        </w:rPr>
        <w:t xml:space="preserve"> implement </w:t>
      </w:r>
      <w:r w:rsidR="001C1EE9">
        <w:rPr>
          <w:rFonts w:ascii="Courier New" w:eastAsia="Times New Roman" w:hAnsi="Courier New" w:cs="Courier New"/>
          <w:sz w:val="20"/>
          <w:szCs w:val="20"/>
        </w:rPr>
        <w:t>sort</w:t>
      </w:r>
      <w:r w:rsidR="009A6475">
        <w:rPr>
          <w:rFonts w:ascii="Times New Roman" w:eastAsia="Times New Roman" w:hAnsi="Times New Roman" w:cs="Times New Roman"/>
          <w:sz w:val="20"/>
          <w:szCs w:val="20"/>
        </w:rPr>
        <w:t xml:space="preserve"> method </w:t>
      </w:r>
      <w:r w:rsidR="00F35C8D">
        <w:rPr>
          <w:rFonts w:ascii="Times New Roman" w:eastAsia="Times New Roman" w:hAnsi="Times New Roman" w:cs="Times New Roman"/>
          <w:sz w:val="20"/>
          <w:szCs w:val="20"/>
        </w:rPr>
        <w:t>(and its helper methods</w:t>
      </w:r>
      <w:r w:rsidR="0008632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86324" w:rsidRPr="00150EF5">
        <w:rPr>
          <w:rFonts w:ascii="Courier New" w:eastAsia="Times New Roman" w:hAnsi="Courier New" w:cs="Courier New"/>
          <w:sz w:val="20"/>
          <w:szCs w:val="20"/>
        </w:rPr>
        <w:t>getIndexOfSmallest</w:t>
      </w:r>
      <w:r w:rsidR="001C1EE9">
        <w:rPr>
          <w:rFonts w:ascii="Courier New" w:eastAsia="Times New Roman" w:hAnsi="Courier New" w:cs="Courier New"/>
          <w:sz w:val="20"/>
          <w:szCs w:val="20"/>
        </w:rPr>
        <w:t>AndRemoveDuplicates</w:t>
      </w:r>
      <w:r w:rsidR="00150EF5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150EF5" w:rsidRPr="00150EF5">
        <w:rPr>
          <w:rFonts w:ascii="Courier New" w:eastAsia="Times New Roman" w:hAnsi="Courier New" w:cs="Courier New"/>
          <w:sz w:val="20"/>
          <w:szCs w:val="20"/>
        </w:rPr>
        <w:t>swap</w:t>
      </w:r>
      <w:r w:rsidR="00F35C8D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9A6475">
        <w:rPr>
          <w:rFonts w:ascii="Times New Roman" w:eastAsia="Times New Roman" w:hAnsi="Times New Roman" w:cs="Times New Roman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 w:rsidR="009A6475">
        <w:rPr>
          <w:rFonts w:ascii="Times New Roman" w:eastAsia="Times New Roman" w:hAnsi="Times New Roman" w:cs="Times New Roman"/>
          <w:sz w:val="20"/>
          <w:szCs w:val="20"/>
        </w:rPr>
        <w:t xml:space="preserve"> utilize the </w:t>
      </w:r>
      <w:r w:rsidR="00150EF5" w:rsidRPr="00150EF5">
        <w:rPr>
          <w:rFonts w:ascii="Times New Roman" w:eastAsia="Times New Roman" w:hAnsi="Times New Roman" w:cs="Times New Roman"/>
          <w:b/>
          <w:i/>
          <w:sz w:val="20"/>
          <w:szCs w:val="20"/>
        </w:rPr>
        <w:t>iterative</w:t>
      </w:r>
      <w:r w:rsidR="00150E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A6475" w:rsidRPr="00F35C8D">
        <w:rPr>
          <w:rFonts w:ascii="Times New Roman" w:eastAsia="Times New Roman" w:hAnsi="Times New Roman" w:cs="Times New Roman"/>
          <w:b/>
          <w:i/>
          <w:sz w:val="20"/>
          <w:szCs w:val="20"/>
        </w:rPr>
        <w:t>selection sort algorithm</w:t>
      </w:r>
      <w:r w:rsidR="009A6475">
        <w:rPr>
          <w:rFonts w:ascii="Times New Roman" w:eastAsia="Times New Roman" w:hAnsi="Times New Roman" w:cs="Times New Roman"/>
          <w:sz w:val="20"/>
          <w:szCs w:val="20"/>
        </w:rPr>
        <w:t xml:space="preserve"> to sort the </w:t>
      </w:r>
      <w:r w:rsidR="00D5088D">
        <w:rPr>
          <w:rFonts w:ascii="Times New Roman" w:eastAsia="Times New Roman" w:hAnsi="Times New Roman" w:cs="Times New Roman"/>
          <w:sz w:val="20"/>
          <w:szCs w:val="20"/>
        </w:rPr>
        <w:t>permutation</w:t>
      </w:r>
      <w:r w:rsidR="00F35C8D">
        <w:rPr>
          <w:rFonts w:ascii="Times New Roman" w:eastAsia="Times New Roman" w:hAnsi="Times New Roman" w:cs="Times New Roman"/>
          <w:sz w:val="20"/>
          <w:szCs w:val="20"/>
        </w:rPr>
        <w:t>s</w:t>
      </w:r>
      <w:r w:rsidR="00430BAE">
        <w:rPr>
          <w:rFonts w:ascii="Times New Roman" w:eastAsia="Times New Roman" w:hAnsi="Times New Roman" w:cs="Times New Roman"/>
          <w:sz w:val="20"/>
          <w:szCs w:val="20"/>
        </w:rPr>
        <w:t>,</w:t>
      </w:r>
      <w:r w:rsidR="009A64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A6475" w:rsidRPr="00FB71ED">
        <w:rPr>
          <w:rFonts w:ascii="Times New Roman" w:eastAsia="Times New Roman" w:hAnsi="Times New Roman" w:cs="Times New Roman"/>
          <w:b/>
          <w:sz w:val="20"/>
          <w:szCs w:val="20"/>
        </w:rPr>
        <w:t>and</w:t>
      </w:r>
      <w:r w:rsidR="009A6475">
        <w:rPr>
          <w:rFonts w:ascii="Times New Roman" w:eastAsia="Times New Roman" w:hAnsi="Times New Roman" w:cs="Times New Roman"/>
          <w:sz w:val="20"/>
          <w:szCs w:val="20"/>
        </w:rPr>
        <w:t xml:space="preserve"> while sorting</w:t>
      </w:r>
      <w:r w:rsidR="00430BAE">
        <w:rPr>
          <w:rFonts w:ascii="Times New Roman" w:eastAsia="Times New Roman" w:hAnsi="Times New Roman" w:cs="Times New Roman"/>
          <w:sz w:val="20"/>
          <w:szCs w:val="20"/>
        </w:rPr>
        <w:t>,</w:t>
      </w:r>
      <w:r w:rsidR="009A64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A6475" w:rsidRPr="00FB71ED">
        <w:rPr>
          <w:rFonts w:ascii="Times New Roman" w:eastAsia="Times New Roman" w:hAnsi="Times New Roman" w:cs="Times New Roman"/>
          <w:b/>
          <w:sz w:val="20"/>
          <w:szCs w:val="20"/>
        </w:rPr>
        <w:t>remove duplicates</w:t>
      </w:r>
      <w:r w:rsidR="00430BAE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F35C8D">
        <w:rPr>
          <w:rFonts w:ascii="Times New Roman" w:eastAsia="Times New Roman" w:hAnsi="Times New Roman" w:cs="Times New Roman"/>
          <w:sz w:val="20"/>
          <w:szCs w:val="20"/>
        </w:rPr>
        <w:t xml:space="preserve">You need to call </w:t>
      </w:r>
      <w:r w:rsidR="00F35C8D" w:rsidRPr="00F35C8D">
        <w:rPr>
          <w:rFonts w:ascii="Courier New" w:eastAsia="Times New Roman" w:hAnsi="Courier New" w:cs="Courier New"/>
          <w:sz w:val="20"/>
          <w:szCs w:val="20"/>
        </w:rPr>
        <w:t>ArrayList</w:t>
      </w:r>
      <w:r w:rsidR="00F35C8D">
        <w:rPr>
          <w:rFonts w:ascii="Times New Roman" w:eastAsia="Times New Roman" w:hAnsi="Times New Roman" w:cs="Times New Roman"/>
          <w:sz w:val="20"/>
          <w:szCs w:val="20"/>
        </w:rPr>
        <w:t xml:space="preserve"> methods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like </w:t>
      </w:r>
      <w:r w:rsidRPr="00FB71ED">
        <w:rPr>
          <w:rFonts w:ascii="Courier New" w:eastAsia="Times New Roman" w:hAnsi="Courier New" w:cs="Courier New"/>
          <w:sz w:val="20"/>
          <w:szCs w:val="20"/>
        </w:rPr>
        <w:t>get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FB71ED">
        <w:rPr>
          <w:rFonts w:ascii="Courier New" w:eastAsia="Times New Roman" w:hAnsi="Courier New" w:cs="Courier New"/>
          <w:sz w:val="20"/>
          <w:szCs w:val="20"/>
        </w:rPr>
        <w:t>set</w:t>
      </w:r>
      <w:r w:rsidR="00F35C8D">
        <w:rPr>
          <w:rFonts w:ascii="Times New Roman" w:eastAsia="Times New Roman" w:hAnsi="Times New Roman" w:cs="Times New Roman"/>
          <w:sz w:val="20"/>
          <w:szCs w:val="20"/>
        </w:rPr>
        <w:t xml:space="preserve"> to rearrange the elements in </w:t>
      </w:r>
      <w:r w:rsidR="00F35C8D" w:rsidRPr="00F35C8D">
        <w:rPr>
          <w:rFonts w:ascii="Courier New" w:eastAsia="Times New Roman" w:hAnsi="Courier New" w:cs="Courier New"/>
          <w:sz w:val="20"/>
          <w:szCs w:val="20"/>
        </w:rPr>
        <w:t>this.anagrams</w:t>
      </w:r>
      <w:r w:rsidR="00F35C8D">
        <w:rPr>
          <w:rFonts w:ascii="Times New Roman" w:eastAsia="Times New Roman" w:hAnsi="Times New Roman" w:cs="Times New Roman"/>
          <w:sz w:val="20"/>
          <w:szCs w:val="20"/>
        </w:rPr>
        <w:t xml:space="preserve"> collection as appropriate.</w:t>
      </w:r>
    </w:p>
    <w:p w14:paraId="7B1C4756" w14:textId="77777777" w:rsidR="00BB4324" w:rsidRDefault="00BB4324" w:rsidP="00430BA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6B15E70" w14:textId="68B76E3F" w:rsidR="00430BAE" w:rsidRPr="007E4278" w:rsidRDefault="00BB4324" w:rsidP="00430BA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See </w:t>
      </w:r>
      <w:r w:rsidR="00430BAE" w:rsidRPr="007E4278">
        <w:rPr>
          <w:rFonts w:ascii="Times New Roman" w:eastAsia="Times New Roman" w:hAnsi="Times New Roman" w:cs="Times New Roman"/>
          <w:b/>
          <w:sz w:val="20"/>
          <w:szCs w:val="20"/>
        </w:rPr>
        <w:t>sample run</w:t>
      </w:r>
      <w:r w:rsidR="00F35C8D" w:rsidRPr="007E4278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430BAE" w:rsidRPr="007E4278">
        <w:rPr>
          <w:rFonts w:ascii="Times New Roman" w:eastAsia="Times New Roman" w:hAnsi="Times New Roman" w:cs="Times New Roman"/>
          <w:b/>
          <w:sz w:val="20"/>
          <w:szCs w:val="20"/>
        </w:rPr>
        <w:t xml:space="preserve"> below:</w:t>
      </w:r>
    </w:p>
    <w:p w14:paraId="42CDA3B9" w14:textId="06C596BE" w:rsidR="00B87206" w:rsidRPr="00B87206" w:rsidRDefault="00B87206" w:rsidP="00B872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18"/>
          <w:szCs w:val="20"/>
        </w:rPr>
      </w:pPr>
      <w:r w:rsidRPr="00B87206">
        <w:rPr>
          <w:rFonts w:ascii="Times New Roman" w:eastAsia="Times New Roman" w:hAnsi="Times New Roman" w:cs="Times New Roman"/>
          <w:b/>
          <w:sz w:val="18"/>
          <w:szCs w:val="20"/>
        </w:rPr>
        <w:lastRenderedPageBreak/>
        <w:t>Run #1:</w:t>
      </w:r>
    </w:p>
    <w:p w14:paraId="370E7A60" w14:textId="77777777" w:rsidR="00FB6F2B" w:rsidRPr="00FB6F2B" w:rsidRDefault="00FB6F2B" w:rsidP="00FB6F2B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FB6F2B">
        <w:rPr>
          <w:rFonts w:ascii="Courier New" w:eastAsia="Times New Roman" w:hAnsi="Courier New" w:cs="Courier New"/>
          <w:sz w:val="14"/>
          <w:szCs w:val="20"/>
        </w:rPr>
        <w:t>Please enter a word</w:t>
      </w:r>
    </w:p>
    <w:p w14:paraId="41798520" w14:textId="77777777" w:rsidR="00FB6F2B" w:rsidRPr="00FB6F2B" w:rsidRDefault="00FB6F2B" w:rsidP="00FB6F2B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00B050"/>
          <w:sz w:val="14"/>
          <w:szCs w:val="20"/>
        </w:rPr>
      </w:pPr>
      <w:r w:rsidRPr="00FB6F2B">
        <w:rPr>
          <w:rFonts w:ascii="Courier New" w:eastAsia="Times New Roman" w:hAnsi="Courier New" w:cs="Courier New"/>
          <w:b/>
          <w:color w:val="00B050"/>
          <w:sz w:val="14"/>
          <w:szCs w:val="20"/>
        </w:rPr>
        <w:t>car</w:t>
      </w:r>
    </w:p>
    <w:p w14:paraId="6DF4E4B4" w14:textId="77777777" w:rsidR="00FB6F2B" w:rsidRPr="00FB6F2B" w:rsidRDefault="00FB6F2B" w:rsidP="00FB6F2B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FB6F2B">
        <w:rPr>
          <w:rFonts w:ascii="Courier New" w:eastAsia="Times New Roman" w:hAnsi="Courier New" w:cs="Courier New"/>
          <w:sz w:val="14"/>
          <w:szCs w:val="20"/>
        </w:rPr>
        <w:t>Generated anagrams = [car, cra, acr, arc, rca, rac]</w:t>
      </w:r>
    </w:p>
    <w:p w14:paraId="66F6C38D" w14:textId="77777777" w:rsidR="00FB6F2B" w:rsidRPr="00FB6F2B" w:rsidRDefault="00FB6F2B" w:rsidP="00FB6F2B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FB6F2B">
        <w:rPr>
          <w:rFonts w:ascii="Courier New" w:eastAsia="Times New Roman" w:hAnsi="Courier New" w:cs="Courier New"/>
          <w:sz w:val="14"/>
          <w:szCs w:val="20"/>
        </w:rPr>
        <w:t>Expected unique and sorted anagrams = [acr, arc, car, cra, rac, rca]</w:t>
      </w:r>
    </w:p>
    <w:p w14:paraId="23B8E34C" w14:textId="77777777" w:rsidR="00FB6F2B" w:rsidRPr="00FB6F2B" w:rsidRDefault="00FB6F2B" w:rsidP="00FB6F2B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</w:p>
    <w:p w14:paraId="6E430194" w14:textId="06F4A3BE" w:rsidR="00AB40EA" w:rsidRDefault="00FB6F2B" w:rsidP="00FB6F2B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FB6F2B">
        <w:rPr>
          <w:rFonts w:ascii="Courier New" w:eastAsia="Times New Roman" w:hAnsi="Courier New" w:cs="Courier New"/>
          <w:sz w:val="14"/>
          <w:szCs w:val="20"/>
        </w:rPr>
        <w:t>Computed unique and sorted anagrams = [acr, arc, car, cra, rac, rca]</w:t>
      </w:r>
    </w:p>
    <w:p w14:paraId="597D2212" w14:textId="754A8B0B" w:rsidR="00430BAE" w:rsidRPr="00B87206" w:rsidRDefault="00B87206" w:rsidP="00B872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18"/>
          <w:szCs w:val="20"/>
        </w:rPr>
      </w:pPr>
      <w:r>
        <w:rPr>
          <w:rFonts w:ascii="Times New Roman" w:eastAsia="Times New Roman" w:hAnsi="Times New Roman" w:cs="Times New Roman"/>
          <w:b/>
          <w:sz w:val="18"/>
          <w:szCs w:val="20"/>
        </w:rPr>
        <w:t>Run #2</w:t>
      </w:r>
      <w:r w:rsidRPr="00B87206">
        <w:rPr>
          <w:rFonts w:ascii="Times New Roman" w:eastAsia="Times New Roman" w:hAnsi="Times New Roman" w:cs="Times New Roman"/>
          <w:b/>
          <w:sz w:val="18"/>
          <w:szCs w:val="20"/>
        </w:rPr>
        <w:t>:</w:t>
      </w:r>
    </w:p>
    <w:p w14:paraId="646F0B7C" w14:textId="77777777" w:rsidR="003C0C7F" w:rsidRPr="003C0C7F" w:rsidRDefault="003C0C7F" w:rsidP="003C0C7F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3C0C7F">
        <w:rPr>
          <w:rFonts w:ascii="Courier New" w:eastAsia="Times New Roman" w:hAnsi="Courier New" w:cs="Courier New"/>
          <w:sz w:val="14"/>
          <w:szCs w:val="20"/>
        </w:rPr>
        <w:t>Please enter a word</w:t>
      </w:r>
    </w:p>
    <w:p w14:paraId="1318930E" w14:textId="77777777" w:rsidR="003C0C7F" w:rsidRPr="003C0C7F" w:rsidRDefault="003C0C7F" w:rsidP="003C0C7F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00B050"/>
          <w:sz w:val="14"/>
          <w:szCs w:val="20"/>
        </w:rPr>
      </w:pPr>
      <w:r w:rsidRPr="003C0C7F">
        <w:rPr>
          <w:rFonts w:ascii="Courier New" w:eastAsia="Times New Roman" w:hAnsi="Courier New" w:cs="Courier New"/>
          <w:b/>
          <w:color w:val="00B050"/>
          <w:sz w:val="14"/>
          <w:szCs w:val="20"/>
        </w:rPr>
        <w:t>abc</w:t>
      </w:r>
    </w:p>
    <w:p w14:paraId="30CE2EFE" w14:textId="77777777" w:rsidR="003C0C7F" w:rsidRPr="003C0C7F" w:rsidRDefault="003C0C7F" w:rsidP="003C0C7F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3C0C7F">
        <w:rPr>
          <w:rFonts w:ascii="Courier New" w:eastAsia="Times New Roman" w:hAnsi="Courier New" w:cs="Courier New"/>
          <w:sz w:val="14"/>
          <w:szCs w:val="20"/>
        </w:rPr>
        <w:t>Generated anagrams = [abc, acb, bac, bca, cab, cba]</w:t>
      </w:r>
    </w:p>
    <w:p w14:paraId="70ED94DF" w14:textId="77777777" w:rsidR="003C0C7F" w:rsidRPr="003C0C7F" w:rsidRDefault="003C0C7F" w:rsidP="003C0C7F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3C0C7F">
        <w:rPr>
          <w:rFonts w:ascii="Courier New" w:eastAsia="Times New Roman" w:hAnsi="Courier New" w:cs="Courier New"/>
          <w:sz w:val="14"/>
          <w:szCs w:val="20"/>
        </w:rPr>
        <w:t>Expected unique and sorted anagrams = [abc, acb, bac, bca, cab, cba]</w:t>
      </w:r>
    </w:p>
    <w:p w14:paraId="65751D9B" w14:textId="77777777" w:rsidR="003C0C7F" w:rsidRPr="003C0C7F" w:rsidRDefault="003C0C7F" w:rsidP="003C0C7F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</w:p>
    <w:p w14:paraId="1C24B7D9" w14:textId="58FDA10B" w:rsidR="00430BAE" w:rsidRDefault="003C0C7F" w:rsidP="003C0C7F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3C0C7F">
        <w:rPr>
          <w:rFonts w:ascii="Courier New" w:eastAsia="Times New Roman" w:hAnsi="Courier New" w:cs="Courier New"/>
          <w:sz w:val="14"/>
          <w:szCs w:val="20"/>
        </w:rPr>
        <w:t>Computed unique and sorted anagrams = [abc, acb, bac, bca, cab, cba]</w:t>
      </w:r>
    </w:p>
    <w:p w14:paraId="624E4694" w14:textId="34217EF0" w:rsidR="00F35C8D" w:rsidRPr="00B87206" w:rsidRDefault="00B87206" w:rsidP="00B872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18"/>
          <w:szCs w:val="20"/>
        </w:rPr>
      </w:pPr>
      <w:r>
        <w:rPr>
          <w:rFonts w:ascii="Times New Roman" w:eastAsia="Times New Roman" w:hAnsi="Times New Roman" w:cs="Times New Roman"/>
          <w:b/>
          <w:sz w:val="18"/>
          <w:szCs w:val="20"/>
        </w:rPr>
        <w:t>Run #3</w:t>
      </w:r>
      <w:r w:rsidRPr="00B87206">
        <w:rPr>
          <w:rFonts w:ascii="Times New Roman" w:eastAsia="Times New Roman" w:hAnsi="Times New Roman" w:cs="Times New Roman"/>
          <w:b/>
          <w:sz w:val="18"/>
          <w:szCs w:val="20"/>
        </w:rPr>
        <w:t>:</w:t>
      </w:r>
    </w:p>
    <w:p w14:paraId="00C02309" w14:textId="77777777" w:rsidR="00FB71ED" w:rsidRPr="00FB71ED" w:rsidRDefault="00FB71ED" w:rsidP="00FB71ED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FB71ED">
        <w:rPr>
          <w:rFonts w:ascii="Courier New" w:eastAsia="Times New Roman" w:hAnsi="Courier New" w:cs="Courier New"/>
          <w:sz w:val="14"/>
          <w:szCs w:val="20"/>
        </w:rPr>
        <w:t>Please enter a word</w:t>
      </w:r>
    </w:p>
    <w:p w14:paraId="660CD414" w14:textId="77777777" w:rsidR="00FB71ED" w:rsidRPr="00FB71ED" w:rsidRDefault="00FB71ED" w:rsidP="00FB71ED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00B050"/>
          <w:sz w:val="14"/>
          <w:szCs w:val="20"/>
        </w:rPr>
      </w:pPr>
      <w:r w:rsidRPr="00FB71ED">
        <w:rPr>
          <w:rFonts w:ascii="Courier New" w:eastAsia="Times New Roman" w:hAnsi="Courier New" w:cs="Courier New"/>
          <w:b/>
          <w:color w:val="00B050"/>
          <w:sz w:val="14"/>
          <w:szCs w:val="20"/>
        </w:rPr>
        <w:t>abba</w:t>
      </w:r>
    </w:p>
    <w:p w14:paraId="1530EBDF" w14:textId="77777777" w:rsidR="00FB71ED" w:rsidRPr="00FB71ED" w:rsidRDefault="00FB71ED" w:rsidP="00FB71ED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FB71ED">
        <w:rPr>
          <w:rFonts w:ascii="Courier New" w:eastAsia="Times New Roman" w:hAnsi="Courier New" w:cs="Courier New"/>
          <w:sz w:val="14"/>
          <w:szCs w:val="20"/>
        </w:rPr>
        <w:t>Generated anagrams = [abba, abab, abba, abab, aabb, aabb, baba, baab, bbaa, bbaa, baab, baba, baba, baab, bbaa, bbaa, baab, baba, aabb, aabb, abab, abba, abab, abba]</w:t>
      </w:r>
    </w:p>
    <w:p w14:paraId="10D57878" w14:textId="77777777" w:rsidR="00FB71ED" w:rsidRPr="00FB71ED" w:rsidRDefault="00FB71ED" w:rsidP="00FB71ED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FB71ED">
        <w:rPr>
          <w:rFonts w:ascii="Courier New" w:eastAsia="Times New Roman" w:hAnsi="Courier New" w:cs="Courier New"/>
          <w:sz w:val="14"/>
          <w:szCs w:val="20"/>
        </w:rPr>
        <w:t>Expected unique and sorted anagrams = [aabb, abab, abba, baab, baba, bbaa]</w:t>
      </w:r>
    </w:p>
    <w:p w14:paraId="687B5EBF" w14:textId="77777777" w:rsidR="00FB71ED" w:rsidRPr="00FB71ED" w:rsidRDefault="00FB71ED" w:rsidP="00FB71ED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</w:p>
    <w:p w14:paraId="5FEEA658" w14:textId="77777777" w:rsidR="00FB71ED" w:rsidRPr="00FB71ED" w:rsidRDefault="00FB71ED" w:rsidP="00FB71ED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FB71ED">
        <w:rPr>
          <w:rFonts w:ascii="Courier New" w:eastAsia="Times New Roman" w:hAnsi="Courier New" w:cs="Courier New"/>
          <w:sz w:val="14"/>
          <w:szCs w:val="20"/>
        </w:rPr>
        <w:t>Computed unique and sorted anagrams = [aabb, abab, abba, baab, baba, bbaa]</w:t>
      </w:r>
    </w:p>
    <w:p w14:paraId="42742ADB" w14:textId="77777777"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7D9CF6FC" w14:textId="77777777"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09BC232D" w14:textId="77777777"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119E321E" w14:textId="77777777"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7CF56849" w14:textId="77777777"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6DAEABFB" w14:textId="77777777" w:rsidR="00AB40EA" w:rsidRPr="00E40D21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6108B8F0" w14:textId="77777777" w:rsidR="006C426A" w:rsidRDefault="006C42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6ABB9AA" w14:textId="38D6E6EC" w:rsidR="0047005A" w:rsidRDefault="0047005A" w:rsidP="002E59F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948C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Working with </w:t>
      </w:r>
      <w:r>
        <w:rPr>
          <w:rFonts w:ascii="Courier New" w:eastAsia="Times New Roman" w:hAnsi="Courier New" w:cs="Courier New"/>
          <w:sz w:val="20"/>
          <w:szCs w:val="20"/>
        </w:rPr>
        <w:t>ChainSort</w:t>
      </w:r>
      <w:r w:rsidRPr="002948CF">
        <w:rPr>
          <w:rFonts w:ascii="Courier New" w:eastAsia="Times New Roman" w:hAnsi="Courier New" w:cs="Courier New"/>
          <w:sz w:val="20"/>
          <w:szCs w:val="20"/>
        </w:rPr>
        <w:t>.java</w:t>
      </w:r>
      <w:r w:rsidR="004B0D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44D47">
        <w:rPr>
          <w:rFonts w:ascii="Times New Roman" w:eastAsia="Times New Roman" w:hAnsi="Times New Roman" w:cs="Times New Roman"/>
          <w:sz w:val="20"/>
          <w:szCs w:val="20"/>
        </w:rPr>
        <w:t>apply</w:t>
      </w:r>
      <w:r w:rsidR="004B0D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B0DD2" w:rsidRPr="004B0DD2">
        <w:rPr>
          <w:rFonts w:ascii="Courier New" w:eastAsia="Times New Roman" w:hAnsi="Courier New" w:cs="Courier New"/>
          <w:sz w:val="20"/>
          <w:szCs w:val="20"/>
        </w:rPr>
        <w:t>incrementalInsertionSort</w:t>
      </w:r>
      <w:r w:rsidR="004B0D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44D47">
        <w:rPr>
          <w:rFonts w:ascii="Times New Roman" w:eastAsia="Times New Roman" w:hAnsi="Times New Roman" w:cs="Times New Roman"/>
          <w:sz w:val="20"/>
          <w:szCs w:val="20"/>
        </w:rPr>
        <w:t xml:space="preserve">algorithm </w:t>
      </w:r>
      <w:r w:rsidR="004B0DD2">
        <w:rPr>
          <w:rFonts w:ascii="Times New Roman" w:eastAsia="Times New Roman" w:hAnsi="Times New Roman" w:cs="Times New Roman"/>
          <w:sz w:val="20"/>
          <w:szCs w:val="20"/>
        </w:rPr>
        <w:t xml:space="preserve">to work with a linked chain instead of an array and implement a Shell sort for a linked chain. </w:t>
      </w:r>
      <w:r>
        <w:rPr>
          <w:rFonts w:ascii="Times New Roman" w:eastAsia="Times New Roman" w:hAnsi="Times New Roman" w:cs="Times New Roman"/>
          <w:sz w:val="20"/>
          <w:szCs w:val="20"/>
        </w:rPr>
        <w:t>The skeleton of the a</w:t>
      </w:r>
      <w:r w:rsidR="00044D47">
        <w:rPr>
          <w:rFonts w:ascii="Times New Roman" w:eastAsia="Times New Roman" w:hAnsi="Times New Roman" w:cs="Times New Roman"/>
          <w:sz w:val="20"/>
          <w:szCs w:val="20"/>
        </w:rPr>
        <w:t xml:space="preserve">pplication is </w:t>
      </w:r>
      <w:r w:rsidR="00FA07D4">
        <w:rPr>
          <w:rFonts w:ascii="Times New Roman" w:eastAsia="Times New Roman" w:hAnsi="Times New Roman" w:cs="Times New Roman"/>
          <w:sz w:val="20"/>
          <w:szCs w:val="20"/>
        </w:rPr>
        <w:t>provided.</w:t>
      </w:r>
    </w:p>
    <w:p w14:paraId="22915505" w14:textId="1FB9138D" w:rsidR="00F96907" w:rsidRDefault="00782F8A" w:rsidP="002E59F9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Before</w:t>
      </w:r>
      <w:r w:rsidR="00AB1E26">
        <w:rPr>
          <w:rFonts w:ascii="Times New Roman" w:eastAsia="Times New Roman" w:hAnsi="Times New Roman" w:cs="Times New Roman"/>
          <w:sz w:val="20"/>
          <w:szCs w:val="20"/>
        </w:rPr>
        <w:t xml:space="preserve"> calling </w:t>
      </w:r>
      <w:r w:rsidR="00AB1E26" w:rsidRPr="00AB1E26">
        <w:rPr>
          <w:rFonts w:ascii="Courier New" w:eastAsia="Times New Roman" w:hAnsi="Courier New" w:cs="Courier New"/>
          <w:sz w:val="20"/>
          <w:szCs w:val="20"/>
        </w:rPr>
        <w:t>incrementalInsertionSort</w:t>
      </w:r>
      <w:r w:rsidR="00AB1E26">
        <w:rPr>
          <w:rFonts w:ascii="Times New Roman" w:eastAsia="Times New Roman" w:hAnsi="Times New Roman" w:cs="Times New Roman"/>
          <w:sz w:val="20"/>
          <w:szCs w:val="20"/>
        </w:rPr>
        <w:t xml:space="preserve"> method, set the </w:t>
      </w:r>
      <w:r w:rsidR="00AB1E26" w:rsidRPr="00AB1E26">
        <w:rPr>
          <w:rFonts w:ascii="Courier New" w:eastAsia="Times New Roman" w:hAnsi="Courier New" w:cs="Courier New"/>
          <w:sz w:val="20"/>
          <w:szCs w:val="20"/>
        </w:rPr>
        <w:t>previous</w:t>
      </w:r>
      <w:r w:rsidR="00AB1E26">
        <w:rPr>
          <w:rFonts w:ascii="Times New Roman" w:eastAsia="Times New Roman" w:hAnsi="Times New Roman" w:cs="Times New Roman"/>
          <w:sz w:val="20"/>
          <w:szCs w:val="20"/>
        </w:rPr>
        <w:t xml:space="preserve"> pointers to cr</w:t>
      </w:r>
      <w:r w:rsidR="00F96907">
        <w:rPr>
          <w:rFonts w:ascii="Times New Roman" w:eastAsia="Times New Roman" w:hAnsi="Times New Roman" w:cs="Times New Roman"/>
          <w:sz w:val="20"/>
          <w:szCs w:val="20"/>
        </w:rPr>
        <w:t>eate the appropriate sub-chain</w:t>
      </w:r>
      <w:r w:rsidR="00774E3F">
        <w:rPr>
          <w:rFonts w:ascii="Times New Roman" w:eastAsia="Times New Roman" w:hAnsi="Times New Roman" w:cs="Times New Roman"/>
          <w:sz w:val="20"/>
          <w:szCs w:val="20"/>
        </w:rPr>
        <w:t>s</w:t>
      </w:r>
      <w:r w:rsidR="00044D47">
        <w:rPr>
          <w:rFonts w:ascii="Times New Roman" w:eastAsia="Times New Roman" w:hAnsi="Times New Roman" w:cs="Times New Roman"/>
          <w:sz w:val="20"/>
          <w:szCs w:val="20"/>
        </w:rPr>
        <w:t xml:space="preserve"> as shown in the picture below</w:t>
      </w:r>
      <w:r w:rsidR="00F96907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33C61BE" w14:textId="025D104F" w:rsidR="00F96907" w:rsidRPr="00F96907" w:rsidRDefault="00782F8A" w:rsidP="00F96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F853614" wp14:editId="6EEFD8CD">
            <wp:extent cx="5923915" cy="4445635"/>
            <wp:effectExtent l="0" t="0" r="0" b="0"/>
            <wp:docPr id="1" name="Picture 1" descr="../../../../Desktop/IMG_4180%20copy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IMG_4180%20copy.j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6682" w14:textId="2DB8A5B0" w:rsidR="00AB1E26" w:rsidRDefault="00044D47" w:rsidP="002E59F9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During the</w:t>
      </w:r>
      <w:r w:rsidR="00AB1E26">
        <w:rPr>
          <w:rFonts w:ascii="Times New Roman" w:eastAsia="Times New Roman" w:hAnsi="Times New Roman" w:cs="Times New Roman"/>
          <w:sz w:val="20"/>
          <w:szCs w:val="20"/>
        </w:rPr>
        <w:t xml:space="preserve"> sorting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process,</w:t>
      </w:r>
      <w:r w:rsidR="00AB1E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B1E26" w:rsidRPr="00FA783D">
        <w:rPr>
          <w:rFonts w:ascii="Times New Roman" w:eastAsia="Times New Roman" w:hAnsi="Times New Roman" w:cs="Times New Roman"/>
          <w:b/>
          <w:sz w:val="20"/>
          <w:szCs w:val="20"/>
        </w:rPr>
        <w:t xml:space="preserve">replace appropriate data without changing the </w:t>
      </w:r>
      <w:r w:rsidR="00AB1E26" w:rsidRPr="00FA783D">
        <w:rPr>
          <w:rFonts w:ascii="Courier New" w:eastAsia="Times New Roman" w:hAnsi="Courier New" w:cs="Courier New"/>
          <w:b/>
          <w:sz w:val="20"/>
          <w:szCs w:val="20"/>
        </w:rPr>
        <w:t>next</w:t>
      </w:r>
      <w:r w:rsidR="00AB1E26" w:rsidRPr="00FA783D">
        <w:rPr>
          <w:rFonts w:ascii="Times New Roman" w:eastAsia="Times New Roman" w:hAnsi="Times New Roman" w:cs="Times New Roman"/>
          <w:b/>
          <w:sz w:val="20"/>
          <w:szCs w:val="20"/>
        </w:rPr>
        <w:t xml:space="preserve"> pointers</w:t>
      </w:r>
      <w:r w:rsidR="00AB1E2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EAF4219" w14:textId="77777777" w:rsidR="00950788" w:rsidRDefault="00950788" w:rsidP="002E59F9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Sample run</w:t>
      </w:r>
      <w:r w:rsidR="006C426A">
        <w:rPr>
          <w:rFonts w:ascii="Times New Roman" w:eastAsia="Times New Roman" w:hAnsi="Times New Roman" w:cs="Times New Roman"/>
          <w:sz w:val="20"/>
          <w:szCs w:val="20"/>
        </w:rPr>
        <w:t xml:space="preserve"> with</w:t>
      </w:r>
      <w:r w:rsidR="00957347">
        <w:rPr>
          <w:rFonts w:ascii="Times New Roman" w:eastAsia="Times New Roman" w:hAnsi="Times New Roman" w:cs="Times New Roman"/>
          <w:sz w:val="20"/>
          <w:szCs w:val="20"/>
        </w:rPr>
        <w:t xml:space="preserve"> 7 elements and</w:t>
      </w:r>
      <w:r w:rsidR="006C426A">
        <w:rPr>
          <w:rFonts w:ascii="Times New Roman" w:eastAsia="Times New Roman" w:hAnsi="Times New Roman" w:cs="Times New Roman"/>
          <w:sz w:val="20"/>
          <w:szCs w:val="20"/>
        </w:rPr>
        <w:t xml:space="preserve"> s</w:t>
      </w:r>
      <w:r w:rsidR="00957347">
        <w:rPr>
          <w:rFonts w:ascii="Times New Roman" w:eastAsia="Times New Roman" w:hAnsi="Times New Roman" w:cs="Times New Roman"/>
          <w:sz w:val="20"/>
          <w:szCs w:val="20"/>
        </w:rPr>
        <w:t>eed 1</w:t>
      </w:r>
      <w:r w:rsidR="006C426A"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4878DC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What size chain should be used?</w:t>
      </w:r>
    </w:p>
    <w:p w14:paraId="4F55E254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   It should be an integer value greater than or equal to 1.</w:t>
      </w:r>
    </w:p>
    <w:p w14:paraId="2CD899B7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7</w:t>
      </w:r>
    </w:p>
    <w:p w14:paraId="0C8DDC3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What seed value should be used?</w:t>
      </w:r>
    </w:p>
    <w:p w14:paraId="394628E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   It should be an integer value greater than or equal to 1.</w:t>
      </w:r>
    </w:p>
    <w:p w14:paraId="539C40F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11</w:t>
      </w:r>
    </w:p>
    <w:p w14:paraId="2C7456A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062C731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Original Chain Content: 40 7 33 55 11 68 38 </w:t>
      </w:r>
    </w:p>
    <w:p w14:paraId="72475AC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3673151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-----&gt;Before partial sort with space 3 :</w:t>
      </w:r>
    </w:p>
    <w:p w14:paraId="77FD944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40 7 33 55 11 68 38 </w:t>
      </w:r>
    </w:p>
    <w:p w14:paraId="562E8870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55 with 40</w:t>
      </w:r>
    </w:p>
    <w:p w14:paraId="52351B4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11 with 7</w:t>
      </w:r>
    </w:p>
    <w:p w14:paraId="5A6591B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68 with 33</w:t>
      </w:r>
    </w:p>
    <w:p w14:paraId="0595236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38 with 55</w:t>
      </w:r>
    </w:p>
    <w:p w14:paraId="457B15A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38 is smaller than 55: </w:t>
      </w:r>
    </w:p>
    <w:p w14:paraId="1DFAAA9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38 with 40</w:t>
      </w:r>
    </w:p>
    <w:p w14:paraId="346E6307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38 is smaller than 40: </w:t>
      </w:r>
    </w:p>
    <w:p w14:paraId="09D9E20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38 7 33 40 11 68 55 </w:t>
      </w:r>
    </w:p>
    <w:p w14:paraId="06C1024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-----&gt;After partial sort done with space 3 :</w:t>
      </w:r>
    </w:p>
    <w:p w14:paraId="35805E0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38 7 33 40 11 68 55 </w:t>
      </w:r>
    </w:p>
    <w:p w14:paraId="18A48B17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7B78A294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-----&gt;Before partial sort with space 1 :</w:t>
      </w:r>
    </w:p>
    <w:p w14:paraId="5E0214EE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38 7 33 40 11 68 55 </w:t>
      </w:r>
    </w:p>
    <w:p w14:paraId="10E9D06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 with 38</w:t>
      </w:r>
    </w:p>
    <w:p w14:paraId="74EC75A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7 is smaller than 38: </w:t>
      </w:r>
    </w:p>
    <w:p w14:paraId="2E6B5686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7 38 33 40 11 68 55 </w:t>
      </w:r>
    </w:p>
    <w:p w14:paraId="66E3231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38</w:t>
      </w:r>
    </w:p>
    <w:p w14:paraId="32C58C4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33 is smaller than 38: </w:t>
      </w:r>
    </w:p>
    <w:p w14:paraId="5FA3941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7</w:t>
      </w:r>
    </w:p>
    <w:p w14:paraId="217488A7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7 33 38 40 11 68 55 </w:t>
      </w:r>
    </w:p>
    <w:p w14:paraId="0EAB29C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38</w:t>
      </w:r>
    </w:p>
    <w:p w14:paraId="576EE9E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11 with 40</w:t>
      </w:r>
    </w:p>
    <w:p w14:paraId="5510DDC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11 is smaller than 40: </w:t>
      </w:r>
    </w:p>
    <w:p w14:paraId="0318C30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11 with 38</w:t>
      </w:r>
    </w:p>
    <w:p w14:paraId="67FDE18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11 is smaller than 38: </w:t>
      </w:r>
    </w:p>
    <w:p w14:paraId="11C265B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11 with 33</w:t>
      </w:r>
    </w:p>
    <w:p w14:paraId="69C5149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11 is smaller than 33: </w:t>
      </w:r>
    </w:p>
    <w:p w14:paraId="48B4C3E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11 with 7</w:t>
      </w:r>
    </w:p>
    <w:p w14:paraId="59CC018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7 11 33 38 40 68 55 </w:t>
      </w:r>
    </w:p>
    <w:p w14:paraId="02629F7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68 with 40</w:t>
      </w:r>
    </w:p>
    <w:p w14:paraId="1C8D27E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55 with 68</w:t>
      </w:r>
    </w:p>
    <w:p w14:paraId="6E415456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55 is smaller than 68: </w:t>
      </w:r>
    </w:p>
    <w:p w14:paraId="5B4D62A6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55 with 40</w:t>
      </w:r>
    </w:p>
    <w:p w14:paraId="42CE5A70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7 11 33 38 40 55 68 </w:t>
      </w:r>
    </w:p>
    <w:p w14:paraId="0170564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-----&gt;After partial sort done with space 1 :</w:t>
      </w:r>
    </w:p>
    <w:p w14:paraId="4DA9ADB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7 11 33 38 40 55 68 </w:t>
      </w:r>
    </w:p>
    <w:p w14:paraId="017B195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6A889A5D" w14:textId="77777777" w:rsidR="00950788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Sorted Cha</w:t>
      </w:r>
      <w:r>
        <w:rPr>
          <w:rFonts w:ascii="Courier New" w:eastAsia="Times New Roman" w:hAnsi="Courier New" w:cs="Courier New"/>
          <w:sz w:val="14"/>
          <w:szCs w:val="20"/>
        </w:rPr>
        <w:t>in Content: 7 11 33 38 40 55 68</w:t>
      </w:r>
    </w:p>
    <w:p w14:paraId="1596C79E" w14:textId="77777777" w:rsid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5474B191" w14:textId="77777777" w:rsidR="00957347" w:rsidRDefault="00957347" w:rsidP="002E59F9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Sample run with 15 elements and seed 101:</w:t>
      </w:r>
    </w:p>
    <w:p w14:paraId="1BCCF83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What size chain should be used?</w:t>
      </w:r>
    </w:p>
    <w:p w14:paraId="215B4F7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   It should be an integer value greater than or equal to 1.</w:t>
      </w:r>
    </w:p>
    <w:p w14:paraId="4703666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15</w:t>
      </w:r>
    </w:p>
    <w:p w14:paraId="687BB09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What seed value should be used?</w:t>
      </w:r>
    </w:p>
    <w:p w14:paraId="6C337044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   It should be an integer value greater than or equal to 1.</w:t>
      </w:r>
    </w:p>
    <w:p w14:paraId="0C66DCD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101</w:t>
      </w:r>
    </w:p>
    <w:p w14:paraId="6133BD0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18E6F4C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Original Chain Content: 18 6 99 12 14 6 82 33 79 65 30 54 93 90 40 </w:t>
      </w:r>
    </w:p>
    <w:p w14:paraId="6F4A5F1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132E266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-----&gt;Before partial sort with space 7 :</w:t>
      </w:r>
    </w:p>
    <w:p w14:paraId="6C83465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18 6 99 12 14 6 82 33 79 65 30 54 93 90 40 </w:t>
      </w:r>
    </w:p>
    <w:p w14:paraId="032EF937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18</w:t>
      </w:r>
    </w:p>
    <w:p w14:paraId="3C1B52A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6</w:t>
      </w:r>
    </w:p>
    <w:p w14:paraId="7F3F8A5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65 with 99</w:t>
      </w:r>
    </w:p>
    <w:p w14:paraId="43AA439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65 is smaller than 99: </w:t>
      </w:r>
    </w:p>
    <w:p w14:paraId="75F066A6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18 6 65 12 14 6 82 33 79 99 30 54 93 90 40 </w:t>
      </w:r>
    </w:p>
    <w:p w14:paraId="229EEA3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12</w:t>
      </w:r>
    </w:p>
    <w:p w14:paraId="458CEA6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14</w:t>
      </w:r>
    </w:p>
    <w:p w14:paraId="4A09F6E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93 with 6</w:t>
      </w:r>
    </w:p>
    <w:p w14:paraId="7B526C5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90 with 82</w:t>
      </w:r>
    </w:p>
    <w:p w14:paraId="2414013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33</w:t>
      </w:r>
    </w:p>
    <w:p w14:paraId="2E7F046E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-----&gt;After partial sort done with space 7 :</w:t>
      </w:r>
    </w:p>
    <w:p w14:paraId="59D9AFF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18 6 65 12 14 6 82 33 79 99 30 54 93 90 40 </w:t>
      </w:r>
    </w:p>
    <w:p w14:paraId="0F3FDBC4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1FDEA38E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-----&gt;Before partial sort with space 3 :</w:t>
      </w:r>
    </w:p>
    <w:p w14:paraId="3B353EA6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18 6 65 12 14 6 82 33 79 99 30 54 93 90 40 </w:t>
      </w:r>
    </w:p>
    <w:p w14:paraId="04B14BC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12 with 18</w:t>
      </w:r>
    </w:p>
    <w:p w14:paraId="20B4291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12 is smaller than 18: </w:t>
      </w:r>
    </w:p>
    <w:p w14:paraId="3A9857F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12 6 65 18 14 6 82 33 79 99 30 54 93 90 40 </w:t>
      </w:r>
    </w:p>
    <w:p w14:paraId="0173F3C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14 with 6</w:t>
      </w:r>
    </w:p>
    <w:p w14:paraId="585AF61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 with 65</w:t>
      </w:r>
    </w:p>
    <w:p w14:paraId="34A005C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6 is smaller than 65: </w:t>
      </w:r>
    </w:p>
    <w:p w14:paraId="7A09BF4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12 6 6 18 14 65 82 33 79 99 30 54 93 90 40 </w:t>
      </w:r>
    </w:p>
    <w:p w14:paraId="62FB5AB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82 with 18</w:t>
      </w:r>
    </w:p>
    <w:p w14:paraId="5FD4BFA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14</w:t>
      </w:r>
    </w:p>
    <w:p w14:paraId="7FC85B7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65</w:t>
      </w:r>
    </w:p>
    <w:p w14:paraId="4469546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99 with 82</w:t>
      </w:r>
    </w:p>
    <w:p w14:paraId="17D880A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33</w:t>
      </w:r>
    </w:p>
    <w:p w14:paraId="67CBB90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30 is smaller than 33: </w:t>
      </w:r>
    </w:p>
    <w:p w14:paraId="0D86ADF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14</w:t>
      </w:r>
    </w:p>
    <w:p w14:paraId="02CBD35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12 6 6 18 14 65 82 30 79 99 33 54 93 90 40 </w:t>
      </w:r>
    </w:p>
    <w:p w14:paraId="607678F4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79</w:t>
      </w:r>
    </w:p>
    <w:p w14:paraId="3C0B212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54 is smaller than 79: </w:t>
      </w:r>
    </w:p>
    <w:p w14:paraId="1202BC7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65</w:t>
      </w:r>
    </w:p>
    <w:p w14:paraId="0E04F40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54 is smaller than 65: </w:t>
      </w:r>
    </w:p>
    <w:p w14:paraId="6F127F5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6</w:t>
      </w:r>
    </w:p>
    <w:p w14:paraId="33AD164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12 6 6 18 14 54 82 30 65 99 33 79 93 90 40 </w:t>
      </w:r>
    </w:p>
    <w:p w14:paraId="123CBFF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lastRenderedPageBreak/>
        <w:t>-&gt; Comparing 93 with 99</w:t>
      </w:r>
    </w:p>
    <w:p w14:paraId="3F9D5194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93 is smaller than 99: </w:t>
      </w:r>
    </w:p>
    <w:p w14:paraId="114F755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93 with 82</w:t>
      </w:r>
    </w:p>
    <w:p w14:paraId="3055EEB0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12 6 6 18 14 54 82 30 65 93 33 79 99 90 40 </w:t>
      </w:r>
    </w:p>
    <w:p w14:paraId="6BB2AC7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90 with 33</w:t>
      </w:r>
    </w:p>
    <w:p w14:paraId="408FBCA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79</w:t>
      </w:r>
    </w:p>
    <w:p w14:paraId="65454814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40 is smaller than 79: </w:t>
      </w:r>
    </w:p>
    <w:p w14:paraId="2DEB194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65</w:t>
      </w:r>
    </w:p>
    <w:p w14:paraId="2F36B0B6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40 is smaller than 65: </w:t>
      </w:r>
    </w:p>
    <w:p w14:paraId="6025F4C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54</w:t>
      </w:r>
    </w:p>
    <w:p w14:paraId="2B2B8A9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40 is smaller than 54: </w:t>
      </w:r>
    </w:p>
    <w:p w14:paraId="4071CEE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6</w:t>
      </w:r>
    </w:p>
    <w:p w14:paraId="691C39C7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12 6 6 18 14 40 82 30 54 93 33 65 99 90 79 </w:t>
      </w:r>
    </w:p>
    <w:p w14:paraId="7AE185C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-----&gt;After partial sort done with space 3 :</w:t>
      </w:r>
    </w:p>
    <w:p w14:paraId="38D5C7C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12 6 6 18 14 40 82 30 54 93 33 65 99 90 79 </w:t>
      </w:r>
    </w:p>
    <w:p w14:paraId="7C5E2F2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4444C44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-----&gt;Before partial sort with space 1 :</w:t>
      </w:r>
    </w:p>
    <w:p w14:paraId="1D2B16F0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12 6 6 18 14 40 82 30 54 93 33 65 99 90 79 </w:t>
      </w:r>
    </w:p>
    <w:p w14:paraId="191BB6A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 with 12</w:t>
      </w:r>
    </w:p>
    <w:p w14:paraId="573BDB3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6 is smaller than 12: </w:t>
      </w:r>
    </w:p>
    <w:p w14:paraId="2E56D5E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6 12 6 18 14 40 82 30 54 93 33 65 99 90 79 </w:t>
      </w:r>
    </w:p>
    <w:p w14:paraId="5458ECD6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 with 12</w:t>
      </w:r>
    </w:p>
    <w:p w14:paraId="7282B97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6 is smaller than 12: </w:t>
      </w:r>
    </w:p>
    <w:p w14:paraId="1C12D1E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 with 6</w:t>
      </w:r>
    </w:p>
    <w:p w14:paraId="190AFDC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6 6 12 18 14 40 82 30 54 93 33 65 99 90 79 </w:t>
      </w:r>
    </w:p>
    <w:p w14:paraId="55B7A9D7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18 with 12</w:t>
      </w:r>
    </w:p>
    <w:p w14:paraId="01FB8D6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14 with 18</w:t>
      </w:r>
    </w:p>
    <w:p w14:paraId="2A6D4CC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14 is smaller than 18: </w:t>
      </w:r>
    </w:p>
    <w:p w14:paraId="3E27B21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14 with 12</w:t>
      </w:r>
    </w:p>
    <w:p w14:paraId="13E7B22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6 6 12 14 18 40 82 30 54 93 33 65 99 90 79 </w:t>
      </w:r>
    </w:p>
    <w:p w14:paraId="3AAAA344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18</w:t>
      </w:r>
    </w:p>
    <w:p w14:paraId="3F462F6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82 with 40</w:t>
      </w:r>
    </w:p>
    <w:p w14:paraId="0295A27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82</w:t>
      </w:r>
    </w:p>
    <w:p w14:paraId="4186887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30 is smaller than 82: </w:t>
      </w:r>
    </w:p>
    <w:p w14:paraId="612E4A3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40</w:t>
      </w:r>
    </w:p>
    <w:p w14:paraId="47E33DE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30 is smaller than 40: </w:t>
      </w:r>
    </w:p>
    <w:p w14:paraId="73C9EFA0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18</w:t>
      </w:r>
    </w:p>
    <w:p w14:paraId="24FAB5E0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6 6 12 14 18 30 40 82 54 93 33 65 99 90 79 </w:t>
      </w:r>
    </w:p>
    <w:p w14:paraId="412029D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82</w:t>
      </w:r>
    </w:p>
    <w:p w14:paraId="09F10FC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54 is smaller than 82: </w:t>
      </w:r>
    </w:p>
    <w:p w14:paraId="7FF7A28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40</w:t>
      </w:r>
    </w:p>
    <w:p w14:paraId="5A240A2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6 6 12 14 18 30 40 54 82 93 33 65 99 90 79 </w:t>
      </w:r>
    </w:p>
    <w:p w14:paraId="33A79CC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93 with 82</w:t>
      </w:r>
    </w:p>
    <w:p w14:paraId="4036EAE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93</w:t>
      </w:r>
    </w:p>
    <w:p w14:paraId="15DF04A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33 is smaller than 93: </w:t>
      </w:r>
    </w:p>
    <w:p w14:paraId="27C3296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82</w:t>
      </w:r>
    </w:p>
    <w:p w14:paraId="0517417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33 is smaller than 82: </w:t>
      </w:r>
    </w:p>
    <w:p w14:paraId="6838045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54</w:t>
      </w:r>
    </w:p>
    <w:p w14:paraId="480A823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33 is smaller than 54: </w:t>
      </w:r>
    </w:p>
    <w:p w14:paraId="5631B22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40</w:t>
      </w:r>
    </w:p>
    <w:p w14:paraId="4B8C2A8E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33 is smaller than 40: </w:t>
      </w:r>
    </w:p>
    <w:p w14:paraId="5B495FC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30</w:t>
      </w:r>
    </w:p>
    <w:p w14:paraId="28EB449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6 6 12 14 18 30 33 40 54 82 93 65 99 90 79 </w:t>
      </w:r>
    </w:p>
    <w:p w14:paraId="64B3D1D0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65 with 93</w:t>
      </w:r>
    </w:p>
    <w:p w14:paraId="6184FAC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65 is smaller than 93: </w:t>
      </w:r>
    </w:p>
    <w:p w14:paraId="45961C9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65 with 82</w:t>
      </w:r>
    </w:p>
    <w:p w14:paraId="2AD43E80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65 is smaller than 82: </w:t>
      </w:r>
    </w:p>
    <w:p w14:paraId="2B6E865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65 with 54</w:t>
      </w:r>
    </w:p>
    <w:p w14:paraId="4A23DF1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6 6 12 14 18 30 33 40 54 65 82 93 99 90 79 </w:t>
      </w:r>
    </w:p>
    <w:p w14:paraId="5D3347E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99 with 93</w:t>
      </w:r>
    </w:p>
    <w:p w14:paraId="1359759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90 with 99</w:t>
      </w:r>
    </w:p>
    <w:p w14:paraId="6A01803E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90 is smaller than 99: </w:t>
      </w:r>
    </w:p>
    <w:p w14:paraId="56A1A88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90 with 93</w:t>
      </w:r>
    </w:p>
    <w:p w14:paraId="12CC4E3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90 is smaller than 93: </w:t>
      </w:r>
    </w:p>
    <w:p w14:paraId="42E16CC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90 with 82</w:t>
      </w:r>
    </w:p>
    <w:p w14:paraId="5D16A4C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6 6 12 14 18 30 33 40 54 65 82 90 93 99 79 </w:t>
      </w:r>
    </w:p>
    <w:p w14:paraId="48BC064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99</w:t>
      </w:r>
    </w:p>
    <w:p w14:paraId="704A0DD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79 is smaller than 99: </w:t>
      </w:r>
    </w:p>
    <w:p w14:paraId="6402ADF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93</w:t>
      </w:r>
    </w:p>
    <w:p w14:paraId="55D92FC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79 is smaller than 93: </w:t>
      </w:r>
    </w:p>
    <w:p w14:paraId="080BBF77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90</w:t>
      </w:r>
    </w:p>
    <w:p w14:paraId="45BCF29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79 is smaller than 90: </w:t>
      </w:r>
    </w:p>
    <w:p w14:paraId="7CB3C486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82</w:t>
      </w:r>
    </w:p>
    <w:p w14:paraId="17874CEE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---&gt;  79 is smaller than 82: </w:t>
      </w:r>
    </w:p>
    <w:p w14:paraId="3C9F10DE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65</w:t>
      </w:r>
    </w:p>
    <w:p w14:paraId="3D56D64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6 6 12 14 18 30 33 40 54 65 79 82 90 93 99 </w:t>
      </w:r>
    </w:p>
    <w:p w14:paraId="47678CD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-----&gt;After partial sort done with space 1 :</w:t>
      </w:r>
    </w:p>
    <w:p w14:paraId="6A937B5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6 6 12 14 18 30 33 40 54 65 79 82 90 93 99 </w:t>
      </w:r>
    </w:p>
    <w:p w14:paraId="36EF5A8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17719191" w14:textId="77777777" w:rsidR="00957347" w:rsidRPr="00E40D21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Sorted Chain Content: 6 6 12 14 18 30 33 40 54 65 79 82 90 93 99</w:t>
      </w:r>
    </w:p>
    <w:sectPr w:rsidR="00957347" w:rsidRPr="00E40D21" w:rsidSect="007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Arial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71D0"/>
    <w:multiLevelType w:val="hybridMultilevel"/>
    <w:tmpl w:val="FDF2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29B0"/>
    <w:multiLevelType w:val="hybridMultilevel"/>
    <w:tmpl w:val="4C7E14E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64339"/>
    <w:multiLevelType w:val="multilevel"/>
    <w:tmpl w:val="79D41EB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37BCC"/>
    <w:multiLevelType w:val="multilevel"/>
    <w:tmpl w:val="1DA6DB22"/>
    <w:lvl w:ilvl="0">
      <w:start w:val="2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 w15:restartNumberingAfterBreak="0">
    <w:nsid w:val="2457509A"/>
    <w:multiLevelType w:val="multilevel"/>
    <w:tmpl w:val="8758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30659"/>
    <w:multiLevelType w:val="hybridMultilevel"/>
    <w:tmpl w:val="5F6886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0C2559"/>
    <w:multiLevelType w:val="hybridMultilevel"/>
    <w:tmpl w:val="E8128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613B7"/>
    <w:multiLevelType w:val="hybridMultilevel"/>
    <w:tmpl w:val="552CCA58"/>
    <w:lvl w:ilvl="0" w:tplc="7BD05554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F039C7"/>
    <w:multiLevelType w:val="hybridMultilevel"/>
    <w:tmpl w:val="87E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45F37"/>
    <w:multiLevelType w:val="multilevel"/>
    <w:tmpl w:val="1DA6DB22"/>
    <w:lvl w:ilvl="0">
      <w:start w:val="2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0" w15:restartNumberingAfterBreak="0">
    <w:nsid w:val="51F73542"/>
    <w:multiLevelType w:val="hybridMultilevel"/>
    <w:tmpl w:val="6BA297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2185F"/>
    <w:multiLevelType w:val="hybridMultilevel"/>
    <w:tmpl w:val="79D41EB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F5F84"/>
    <w:multiLevelType w:val="hybridMultilevel"/>
    <w:tmpl w:val="495A750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9C4B1E"/>
    <w:multiLevelType w:val="hybridMultilevel"/>
    <w:tmpl w:val="FCFCF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61D51"/>
    <w:multiLevelType w:val="hybridMultilevel"/>
    <w:tmpl w:val="B6F6695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DF64C8"/>
    <w:multiLevelType w:val="multilevel"/>
    <w:tmpl w:val="0C5C8B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6" w15:restartNumberingAfterBreak="0">
    <w:nsid w:val="7F1E71E2"/>
    <w:multiLevelType w:val="multilevel"/>
    <w:tmpl w:val="713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6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>
    <w:abstractNumId w:val="7"/>
  </w:num>
  <w:num w:numId="6">
    <w:abstractNumId w:val="14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2"/>
  </w:num>
  <w:num w:numId="12">
    <w:abstractNumId w:val="1"/>
  </w:num>
  <w:num w:numId="13">
    <w:abstractNumId w:val="9"/>
  </w:num>
  <w:num w:numId="14">
    <w:abstractNumId w:val="15"/>
  </w:num>
  <w:num w:numId="15">
    <w:abstractNumId w:val="11"/>
  </w:num>
  <w:num w:numId="16">
    <w:abstractNumId w:val="2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FCC"/>
    <w:rsid w:val="00004AC5"/>
    <w:rsid w:val="00044D47"/>
    <w:rsid w:val="000475F8"/>
    <w:rsid w:val="00086324"/>
    <w:rsid w:val="0010274A"/>
    <w:rsid w:val="00115A4E"/>
    <w:rsid w:val="00150EF5"/>
    <w:rsid w:val="00170E8C"/>
    <w:rsid w:val="00177FD9"/>
    <w:rsid w:val="001A453B"/>
    <w:rsid w:val="001C1EE9"/>
    <w:rsid w:val="0024680D"/>
    <w:rsid w:val="00252658"/>
    <w:rsid w:val="002948CF"/>
    <w:rsid w:val="002D1895"/>
    <w:rsid w:val="002E468E"/>
    <w:rsid w:val="002E59F9"/>
    <w:rsid w:val="00313BC7"/>
    <w:rsid w:val="003220EA"/>
    <w:rsid w:val="003B5BE0"/>
    <w:rsid w:val="003C0C7F"/>
    <w:rsid w:val="003F6664"/>
    <w:rsid w:val="004230DF"/>
    <w:rsid w:val="00430BAE"/>
    <w:rsid w:val="004668E7"/>
    <w:rsid w:val="0047005A"/>
    <w:rsid w:val="004B0DD2"/>
    <w:rsid w:val="004C1E95"/>
    <w:rsid w:val="00565EF3"/>
    <w:rsid w:val="005728E1"/>
    <w:rsid w:val="005C0E8D"/>
    <w:rsid w:val="005F0C76"/>
    <w:rsid w:val="00651F43"/>
    <w:rsid w:val="006C426A"/>
    <w:rsid w:val="006F13E7"/>
    <w:rsid w:val="0071730B"/>
    <w:rsid w:val="00722DD9"/>
    <w:rsid w:val="007315C4"/>
    <w:rsid w:val="00747B4A"/>
    <w:rsid w:val="00774E3F"/>
    <w:rsid w:val="00782F8A"/>
    <w:rsid w:val="007A1FBF"/>
    <w:rsid w:val="007E4278"/>
    <w:rsid w:val="007E7232"/>
    <w:rsid w:val="007F14ED"/>
    <w:rsid w:val="00862570"/>
    <w:rsid w:val="009011C1"/>
    <w:rsid w:val="00905875"/>
    <w:rsid w:val="0091112B"/>
    <w:rsid w:val="00911DFC"/>
    <w:rsid w:val="009400B0"/>
    <w:rsid w:val="00950788"/>
    <w:rsid w:val="009533E9"/>
    <w:rsid w:val="00955718"/>
    <w:rsid w:val="00956FFE"/>
    <w:rsid w:val="00957347"/>
    <w:rsid w:val="00977E3D"/>
    <w:rsid w:val="009915F1"/>
    <w:rsid w:val="009A6475"/>
    <w:rsid w:val="009E05FF"/>
    <w:rsid w:val="00A30071"/>
    <w:rsid w:val="00A50194"/>
    <w:rsid w:val="00A604B2"/>
    <w:rsid w:val="00A86F53"/>
    <w:rsid w:val="00A91DCD"/>
    <w:rsid w:val="00AA7E87"/>
    <w:rsid w:val="00AB1E26"/>
    <w:rsid w:val="00AB40EA"/>
    <w:rsid w:val="00B24856"/>
    <w:rsid w:val="00B87206"/>
    <w:rsid w:val="00BA4FCC"/>
    <w:rsid w:val="00BB4324"/>
    <w:rsid w:val="00BF76C0"/>
    <w:rsid w:val="00C276B2"/>
    <w:rsid w:val="00C45130"/>
    <w:rsid w:val="00C771E3"/>
    <w:rsid w:val="00C87A91"/>
    <w:rsid w:val="00CD7BFC"/>
    <w:rsid w:val="00D5088D"/>
    <w:rsid w:val="00D7350C"/>
    <w:rsid w:val="00DD25F5"/>
    <w:rsid w:val="00E40D21"/>
    <w:rsid w:val="00E450A4"/>
    <w:rsid w:val="00E64725"/>
    <w:rsid w:val="00F35C8D"/>
    <w:rsid w:val="00F427D6"/>
    <w:rsid w:val="00F7444E"/>
    <w:rsid w:val="00F8735C"/>
    <w:rsid w:val="00F96907"/>
    <w:rsid w:val="00FA07D4"/>
    <w:rsid w:val="00FA783D"/>
    <w:rsid w:val="00FB6F2B"/>
    <w:rsid w:val="00FB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22A6"/>
  <w15:docId w15:val="{266C911E-B57B-4607-8A27-8D33EC50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1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11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11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112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9111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112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Bieszczad, Anna</cp:lastModifiedBy>
  <cp:revision>37</cp:revision>
  <dcterms:created xsi:type="dcterms:W3CDTF">2012-02-26T16:40:00Z</dcterms:created>
  <dcterms:modified xsi:type="dcterms:W3CDTF">2018-02-24T00:47:00Z</dcterms:modified>
</cp:coreProperties>
</file>