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009721603"/>
        <w:docPartObj>
          <w:docPartGallery w:val="Cover Pages"/>
          <w:docPartUnique/>
        </w:docPartObj>
      </w:sdtPr>
      <w:sdtEndPr>
        <w:rPr>
          <w:b/>
          <w:bCs/>
          <w:u w:val="single"/>
        </w:rPr>
      </w:sdtEndPr>
      <w:sdtContent>
        <w:p w14:paraId="1379C708" w14:textId="6AE6C572" w:rsidR="00E417D3" w:rsidRDefault="00E417D3">
          <w:r>
            <w:rPr>
              <w:noProof/>
            </w:rPr>
            <mc:AlternateContent>
              <mc:Choice Requires="wps">
                <w:drawing>
                  <wp:anchor distT="0" distB="0" distL="114300" distR="114300" simplePos="0" relativeHeight="252111872" behindDoc="1" locked="0" layoutInCell="1" allowOverlap="1" wp14:anchorId="17E6F744" wp14:editId="0C2C2B86">
                    <wp:simplePos x="0" y="0"/>
                    <wp:positionH relativeFrom="page">
                      <wp:align>center</wp:align>
                    </wp:positionH>
                    <wp:positionV relativeFrom="page">
                      <wp:align>center</wp:align>
                    </wp:positionV>
                    <wp:extent cx="7383780" cy="9555480"/>
                    <wp:effectExtent l="7620" t="0" r="0" b="7620"/>
                    <wp:wrapNone/>
                    <wp:docPr id="466" name="מלבן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02976C8" w14:textId="77777777" w:rsidR="00E417D3" w:rsidRDefault="00E417D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E6F744" id="מלבן 466" o:spid="_x0000_s1026" style="position:absolute;left:0;text-align:left;margin-left:0;margin-top:0;width:581.4pt;height:752.4pt;flip:x;z-index:-2512046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w3wwIAAGQGAAAOAAAAZHJzL2Uyb0RvYy54bWysVW1vEzEM/o7Ef4jynV1f13Ladao2DZDK&#10;NrGhfU5zSXsiF4ckfePX4yR3tzIKCMSXk2M7j+3Hse/icl8rshXWVaAL2j/rUSI0h7LSq4J+frx5&#10;M6XEeaZLpkCLgh6Eo5ez168udiYXA1iDKoUlCKJdvjMFXXtv8ixzfC1q5s7ACI1GCbZmHo92lZWW&#10;7RC9Vtmg1zvPdmBLY4EL51B7nYx0FvGlFNzfSemEJ6qgmJuPXxu/y/DNZhcsX1lm1hVv0mD/kEXN&#10;Ko1BO6hr5hnZ2OonqLriFhxIf8ahzkDKiotYA1bT772o5mHNjIi1IDnOdDS5/wfLb7cP5t6G1J1Z&#10;AP/ikJFsZ1zeWcLBNT57aWsiVWXeY7NjwVgC2Uc+Dx2fYu8JR+VkOB1Opkg7R9vb8Xg8wkPAZ3kA&#10;CkGNdf6dgJoEoaAWGxZh2XbhfHJtXRp6y5tKqSg7dEkCMYCc9OLN+HTElbJky7DpjHOhfcpVbeqP&#10;UCY9Pp5e035U4yNJ6mmrxhw7pJjxyh3H6ge/vwp43iKz/DjgqFWfDIjKVSozSJZ1xSsdstEQyEg0&#10;BU1sXOpV7Jo/KBH8lP4kJKlK7MngTyS5NStFImP8y9wiYECWGL/DRlKGp+CVHzRtb9zDTRGns7v7&#10;Wy5Thd2NGBi07y7XlQZ7OnK/jZz8W44SM4Ekv1/uET+ISygP95ZYSGvCGX5T4bNcMOfvmcW9gE8Z&#10;d52/w49UsCsoNBIla7DfTumDP44rWinZ4Z4pqPu6YVZQoj5ofLSDyWg4CJspnkbjSTjYH0zLY5Pe&#10;1FeA77qPe9XwKIYLXrWitFA/4VKch7hoYppj9IJyb9vDlU8bENcqF/N5dMN1ZJhf6AfD29EOg/e4&#10;f2LWNNPpcbBvod1KLH8xpMk3NEfDfONBVnGCn5ltyMdVliYqrd2wK4/P0ev55zD7DgAA//8DAFBL&#10;AwQUAAYACAAAACEADLC3v9wAAAAHAQAADwAAAGRycy9kb3ducmV2LnhtbEyPQU/DMAyF70j8h8hI&#10;3Fi6McZUmk4INO0IDA47ZolpKxonSrKu7NfjcYGLZes9PX+vWo2uFwPG1HlSMJ0UIJCMtx01Cj7e&#10;1zdLEClrsrr3hAq+McGqvryodGn9kd5w2OZGcAilUitocw6llMm06HSa+IDE2qePTmc+YyNt1EcO&#10;d72cFcVCOt0Rf2h1wKcWzdf24BTMb3chvDbDabPb4HM8vSSzvjdKXV+Njw8gMo75zwxnfEaHmpn2&#10;/kA2iV4BF8m/86xNFzPuseftrpgvQdaV/M9f/wAAAP//AwBQSwECLQAUAAYACAAAACEAtoM4kv4A&#10;AADhAQAAEwAAAAAAAAAAAAAAAAAAAAAAW0NvbnRlbnRfVHlwZXNdLnhtbFBLAQItABQABgAIAAAA&#10;IQA4/SH/1gAAAJQBAAALAAAAAAAAAAAAAAAAAC8BAABfcmVscy8ucmVsc1BLAQItABQABgAIAAAA&#10;IQCiCgw3wwIAAGQGAAAOAAAAAAAAAAAAAAAAAC4CAABkcnMvZTJvRG9jLnhtbFBLAQItABQABgAI&#10;AAAAIQAMsLe/3AAAAAcBAAAPAAAAAAAAAAAAAAAAAB0FAABkcnMvZG93bnJldi54bWxQSwUGAAAA&#10;AAQABADzAAAAJgYAAAAA&#10;" fillcolor="#d9e2f3 [660]" stroked="f" strokeweight="1pt">
                    <v:fill color2="#8eaadb [1940]" rotate="t" focus="100%" type="gradient">
                      <o:fill v:ext="view" type="gradientUnscaled"/>
                    </v:fill>
                    <v:textbox inset="21.6pt,,21.6pt">
                      <w:txbxContent>
                        <w:p w14:paraId="602976C8" w14:textId="77777777" w:rsidR="00E417D3" w:rsidRDefault="00E417D3"/>
                      </w:txbxContent>
                    </v:textbox>
                    <w10:wrap anchorx="page" anchory="page"/>
                  </v:rect>
                </w:pict>
              </mc:Fallback>
            </mc:AlternateContent>
          </w:r>
          <w:r>
            <w:rPr>
              <w:noProof/>
            </w:rPr>
            <mc:AlternateContent>
              <mc:Choice Requires="wps">
                <w:drawing>
                  <wp:anchor distT="0" distB="0" distL="114300" distR="114300" simplePos="0" relativeHeight="252108800" behindDoc="0" locked="0" layoutInCell="1" allowOverlap="1" wp14:anchorId="69685F75" wp14:editId="64230D21">
                    <wp:simplePos x="0" y="0"/>
                    <mc:AlternateContent>
                      <mc:Choice Requires="wp14">
                        <wp:positionH relativeFrom="page">
                          <wp14:pctPosHOffset>17500</wp14:pctPosHOffset>
                        </wp:positionH>
                      </mc:Choice>
                      <mc:Fallback>
                        <wp:positionH relativeFrom="page">
                          <wp:posOffset>1322705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מלבן 467"/>
                    <wp:cNvGraphicFramePr/>
                    <a:graphic xmlns:a="http://schemas.openxmlformats.org/drawingml/2006/main">
                      <a:graphicData uri="http://schemas.microsoft.com/office/word/2010/wordprocessingShape">
                        <wps:wsp>
                          <wps:cNvSpPr/>
                          <wps:spPr>
                            <a:xfrm flipH="1">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DBDA6A" w14:textId="7E74819D" w:rsidR="00E417D3" w:rsidRDefault="00E417D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9685F75" id="מלבן 467" o:spid="_x0000_s1027" style="position:absolute;left:0;text-align:left;margin-left:0;margin-top:0;width:226.45pt;height:237.6pt;flip:x;z-index:252108800;visibility:visible;mso-wrap-style:square;mso-width-percent:370;mso-height-percent:300;mso-left-percent:175;mso-top-percent:25;mso-wrap-distance-left:9pt;mso-wrap-distance-top:0;mso-wrap-distance-right:9pt;mso-wrap-distance-bottom:0;mso-position-horizontal-relative:page;mso-position-vertical-relative:page;mso-width-percent:370;mso-height-percent:300;mso-left-percent:17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NUzjgIAAH0FAAAOAAAAZHJzL2Uyb0RvYy54bWysVN9P2zAQfp+0/8Hy+0haVOgqUlSB2CYh&#10;hgYTz65jE0uOz7PdJt1fv7OdpIOhPUzLQ3S2v/vu911c9q0me+G8AlPR2UlJiTAcamWeK/r98ebD&#10;khIfmKmZBiMqehCeXq7fv7vo7ErMoQFdC0eQxPhVZyvahGBXReF5I1rmT8AKg48SXMsCHt1zUTvW&#10;IXuri3lZnhUduNo64MJ7vL3Oj3Sd+KUUPHyV0otAdEXRt5D+Lv238V+sL9jq2THbKD64wf7Bi5Yp&#10;g0YnqmsWGNk59QdVq7gDDzKccGgLkFJxkWLAaGblq2geGmZFigWT4+2UJv//aPnd/sHeO0xDZ/3K&#10;oxij6KVridTKfsaaprjQU9KntB2mtIk+EI6X8+X54uNsQQnHt9Nydr6Yp8QWmSgSWufDJwEtiUJF&#10;HdYl0bL9rQ9oHKEjJMI9aFXfKK3TIfaCuNKO7BlWMfTzWDXUeIHSJmINRK38HG+KY1RJCgctIk6b&#10;b0ISVUfvkyOp4Y5GGOfChBy6b1gtsu1Fid9ofXQr+ZIII7NE+xP3QDAiM8nInb0c8FFVpH6dlMu/&#10;OZaVJ41kGUyYlFtlwL1FoDGqwXLGj0nKqYlZCv22x9zE0iMy3myhPtw74iDPj7f8RmEhb5kP98zh&#10;wOBo4RIIX/EnNXQVhUGipAH38637iMc+xldKOhzAivofO+YEJfqLwQ6fLefLZRzZFyf34rRNp9Oz&#10;xfkZIs2uvQLskBmuHMuTiLcu6FGUDton3BebaBmfmOFov6LbUbwKeTXgvuFis0kgnFPLwq15sHwc&#10;htiqj/0Tc3bo54CjcAfjuLLVq7bO2FgjA5tdAKlSzx8zO9QAZzw107CP4hL5/ZxQx625/gUAAP//&#10;AwBQSwMEFAAGAAgAAAAhACbrnZvbAAAABQEAAA8AAABkcnMvZG93bnJldi54bWxMj8FOwzAQRO9I&#10;/IO1SFwQdYgaSkOcqqpAPaI2fIAbb+OIeG3ibRv+HsMFLqtZzWrmbbWa3CDOOMbek4KHWQYCqfWm&#10;p07Be/N6/wQisiajB0+o4AsjrOrrq0qXxl9oh+c9dyKFUCy1AsscSilja9HpOPMBKXlHPzrNaR07&#10;aUZ9SeFukHmWPUqne0oNVgfcWGw/9iengD/D4q2Jd+28CcV2bV/khrdSqdubaf0MgnHiv2P4wU/o&#10;UCemgz+RiWJQkB7h35m8eZEvQRySWBQ5yLqS/+nrbwAAAP//AwBQSwECLQAUAAYACAAAACEAtoM4&#10;kv4AAADhAQAAEwAAAAAAAAAAAAAAAAAAAAAAW0NvbnRlbnRfVHlwZXNdLnhtbFBLAQItABQABgAI&#10;AAAAIQA4/SH/1gAAAJQBAAALAAAAAAAAAAAAAAAAAC8BAABfcmVscy8ucmVsc1BLAQItABQABgAI&#10;AAAAIQD7uNUzjgIAAH0FAAAOAAAAAAAAAAAAAAAAAC4CAABkcnMvZTJvRG9jLnhtbFBLAQItABQA&#10;BgAIAAAAIQAm652b2wAAAAUBAAAPAAAAAAAAAAAAAAAAAOgEAABkcnMvZG93bnJldi54bWxQSwUG&#10;AAAAAAQABADzAAAA8AUAAAAA&#10;" fillcolor="#44546a [3215]" stroked="f" strokeweight="1pt">
                    <v:textbox inset="14.4pt,14.4pt,14.4pt,28.8pt">
                      <w:txbxContent>
                        <w:p w14:paraId="7CDBDA6A" w14:textId="7E74819D" w:rsidR="00E417D3" w:rsidRDefault="00E417D3">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2107776" behindDoc="0" locked="0" layoutInCell="1" allowOverlap="1" wp14:anchorId="2FBB8DF8" wp14:editId="4EB2A8D1">
                    <wp:simplePos x="0" y="0"/>
                    <mc:AlternateContent>
                      <mc:Choice Requires="wp14">
                        <wp:positionH relativeFrom="page">
                          <wp14:pctPosHOffset>16000</wp14:pctPosHOffset>
                        </wp:positionH>
                      </mc:Choice>
                      <mc:Fallback>
                        <wp:positionH relativeFrom="page">
                          <wp:posOffset>1209040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מלבן 468"/>
                    <wp:cNvGraphicFramePr/>
                    <a:graphic xmlns:a="http://schemas.openxmlformats.org/drawingml/2006/main">
                      <a:graphicData uri="http://schemas.microsoft.com/office/word/2010/wordprocessingShape">
                        <wps:wsp>
                          <wps:cNvSpPr/>
                          <wps:spPr>
                            <a:xfrm flipH="1">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BEB6D67" id="מלבן 468" o:spid="_x0000_s1026" style="position:absolute;left:0;text-align:left;margin-left:0;margin-top:0;width:244.8pt;height:554.4pt;flip:x;z-index:252107776;visibility:visible;mso-wrap-style:square;mso-width-percent:400;mso-height-percent:700;mso-left-percent:160;mso-top-percent:25;mso-wrap-distance-left:9pt;mso-wrap-distance-top:0;mso-wrap-distance-right:9pt;mso-wrap-distance-bottom:0;mso-position-horizontal-relative:page;mso-position-vertical-relative:page;mso-width-percent:400;mso-height-percent:700;mso-left-percent:16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62YmAIAAL8FAAAOAAAAZHJzL2Uyb0RvYy54bWysVE1vGyEQvVfqf0Dcm127duJYWUdWorSV&#10;0iRqUuWMWfAisQwF7LX76zuwH3HcqJWq7mEFzPBm5jFvLi53tSZb4bwCU9DRSU6JMBxKZdYF/f50&#10;82FGiQ/MlEyDEQXdC08vF+/fXTR2LsZQgS6FIwhi/LyxBa1CsPMs87wSNfMnYIVBowRXs4Bbt85K&#10;xxpEr3U2zvPTrAFXWgdceI+n162RLhK+lIKHeym9CEQXFHML6e/SfxX/2eKCzdeO2UrxLg32D1nU&#10;TBkMOkBds8DIxqnfoGrFHXiQ4YRDnYGUiotUA1Yzyo+qeayYFakWJMfbgSb//2D53fbRPjikobF+&#10;7nEZq9hJVxOplf2Mb5rqwkzJLtG2H2gTu0A4Hn4c5bPzU2SXo+0sn+SzWSI2a4EioHU+fBJQk7go&#10;qMN3SbBse+sDBkfX3iW6e9CqvFFap03sBXGlHdkyfMXVehRfDW+88tKGNJjsdHY2TcivjKmdDiHG&#10;yUdv6q9QtrDTHL8euI94HAaDaoOHL1ylVdhrETPV5puQRJXISRvgKC7jXJjQEuorVoq/hU6AEVki&#10;FwN2B9An2YL02C01nX+8KpIKhst5y86fLg83UmQwYbhcKwPuLQCNVXWRW/+epJaayNIKyv2DIw5a&#10;DXrLbxQ2wy3z4YE5FB02EA6ScI8/qQEfE7oVJRW4n2+dR3/UAlopaVDEBfU/NswJSvQXgyo5H00m&#10;UfVpM5mejXHjDi2rQ4vZ1FeAHTbCkWV5Wkb/oPuldFA/47xZxqhoYoZj7ILy4PrNVWiHC04sLpbL&#10;5IZKtyzcmkfLeznFZn/aPTNnO0UEFNMd9IJn8yNhtL7xPQwsNwGkSqp54bXjG6dE6tluosUxdLhP&#10;Xi9zd/ELAAD//wMAUEsDBBQABgAIAAAAIQDHPDCQ3AAAAAYBAAAPAAAAZHJzL2Rvd25yZXYueG1s&#10;TI/NTsMwEITvSLyDtUjcqF1AVQhxqqqoRw79QYLbNl6SiHgdxU4beHoWLnAZaTWjmW+L5eQ7daIh&#10;toEtzGcGFHEVXMu1hcN+c5OBignZYReYLHxShGV5eVFg7sKZt3TapVpJCcccLTQp9bnWsWrIY5yF&#10;nli89zB4THIOtXYDnqXcd/rWmIX22LIsNNjTuqHqYzd6Cy/r7fNmSnr/dafx6S17XZl2rK29vppW&#10;j6ASTekvDD/4gg6lMB3DyC6qzoI8kn5VvPvsYQHqKKG5yTLQZaH/45ffAAAA//8DAFBLAQItABQA&#10;BgAIAAAAIQC2gziS/gAAAOEBAAATAAAAAAAAAAAAAAAAAAAAAABbQ29udGVudF9UeXBlc10ueG1s&#10;UEsBAi0AFAAGAAgAAAAhADj9If/WAAAAlAEAAAsAAAAAAAAAAAAAAAAALwEAAF9yZWxzLy5yZWxz&#10;UEsBAi0AFAAGAAgAAAAhANfjrZiYAgAAvwUAAA4AAAAAAAAAAAAAAAAALgIAAGRycy9lMm9Eb2Mu&#10;eG1sUEsBAi0AFAAGAAgAAAAhAMc8MJDcAAAABgEAAA8AAAAAAAAAAAAAAAAA8gQAAGRycy9kb3du&#10;cmV2LnhtbFBLBQYAAAAABAAEAPMAAAD7BQ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2110848" behindDoc="0" locked="0" layoutInCell="1" allowOverlap="1" wp14:anchorId="0CDAD1FE" wp14:editId="41B6AC7A">
                    <wp:simplePos x="0" y="0"/>
                    <mc:AlternateContent>
                      <mc:Choice Requires="wp14">
                        <wp:positionH relativeFrom="page">
                          <wp14:pctPosHOffset>17500</wp14:pctPosHOffset>
                        </wp:positionH>
                      </mc:Choice>
                      <mc:Fallback>
                        <wp:positionH relativeFrom="page">
                          <wp:posOffset>1322705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מלבן 469"/>
                    <wp:cNvGraphicFramePr/>
                    <a:graphic xmlns:a="http://schemas.openxmlformats.org/drawingml/2006/main">
                      <a:graphicData uri="http://schemas.microsoft.com/office/word/2010/wordprocessingShape">
                        <wps:wsp>
                          <wps:cNvSpPr/>
                          <wps:spPr>
                            <a:xfrm flipH="1">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C8EB0EF" id="מלבן 469" o:spid="_x0000_s1026" style="position:absolute;left:0;text-align:left;margin-left:0;margin-top:0;width:226.45pt;height:9.35pt;flip:x;z-index:252110848;visibility:visible;mso-wrap-style:square;mso-width-percent:370;mso-height-percent:0;mso-left-percent:175;mso-top-percent:690;mso-wrap-distance-left:9pt;mso-wrap-distance-top:0;mso-wrap-distance-right:9pt;mso-wrap-distance-bottom:0;mso-position-horizontal-relative:page;mso-position-vertical-relative:page;mso-width-percent:370;mso-height-percent:0;mso-left-percent:17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ETbQIAADUFAAAOAAAAZHJzL2Uyb0RvYy54bWysVN9P2zAQfp+0/8Hy+0hTtQMqUlSB2CYh&#10;qICJZ+PYJJLj885u0+6v39lOAwK0h2l5sM6+u+9+fZez811n2Fahb8FWvDyacKashLq1zxX/+XD1&#10;5YQzH4SthQGrKr5Xnp8vP386691CTaEBUytkBGL9oncVb0Jwi6LwslGd8EfglCWlBuxEoCs+FzWK&#10;ntA7U0wnk69FD1g7BKm8p9fLrOTLhK+1kuFWa68CMxWn3EI6MZ1P8SyWZ2LxjMI1rRzSEP+QRSda&#10;S0FHqEsRBNtg+w6qayWCBx2OJHQFaN1KlWqgasrJm2ruG+FUqoWa493YJv//YOXN9t6tkdrQO7/w&#10;JMYqdho7pk3rvtNMU12UKdultu3HtqldYJIepyfH89NyzpkkXVmeHM/msa9Fxol4Dn34pqBjUag4&#10;0lgSqthe+5BNDybR3Nh4Wrhqjcna+FK8ZJiksDcqW98pzdo6ZpJQE3nUhUG2FTR2IaWyIZfhG1Gr&#10;/Dyf0DfkOXqkrI0lwIisKf6IPQBEYr7HzlkO9tFVJe6NzpO/JZadR48UGWwYnbvWAn4EYKiqIXK2&#10;PzQptyZ26Qnq/RoZQma+d/KqpRlcCx/WAonqtBS0vuGWDm2grzgMEmcN4O+P3qM9MZC0nPW0OhX3&#10;vzYCFWfmhyVunpazWdy1dJnNj6d0wdeap9cau+kugMZU0o/CySRG+2AOokboHmnLVzEqqYSVFLvi&#10;MuDhchHyStN/QqrVKpnRfjkRru29kwcSR4497B4FuoGIgSh8A4c1E4s3fMy2cR4WVpsAuk1kfenr&#10;0G/azUSc4T8Sl//1PVm9/O2WfwAAAP//AwBQSwMEFAAGAAgAAAAhALtPLb3bAAAABAEAAA8AAABk&#10;cnMvZG93bnJldi54bWxMj8FuwjAQRO+V+AdrkXorDlFb0jQOokiVeqpU4ANMvDiBeJ3GBpK/77aX&#10;chlpNaOZt8VycK24YB8aTwrmswQEUuVNQ1bBbvv+kIEIUZPRrSdUMGKAZTm5K3Ru/JW+8LKJVnAJ&#10;hVwrqGPscilDVaPTYeY7JPYOvnc68tlbaXp95XLXyjRJnqXTDfFCrTtc11idNmen4O1zGM3Odis/&#10;HtPT99qm2cfBKXU/HVavICIO8T8Mv/iMDiUz7f2ZTBCtAn4k/il7j0/pC4g9h7IFyLKQt/DlDwAA&#10;AP//AwBQSwECLQAUAAYACAAAACEAtoM4kv4AAADhAQAAEwAAAAAAAAAAAAAAAAAAAAAAW0NvbnRl&#10;bnRfVHlwZXNdLnhtbFBLAQItABQABgAIAAAAIQA4/SH/1gAAAJQBAAALAAAAAAAAAAAAAAAAAC8B&#10;AABfcmVscy8ucmVsc1BLAQItABQABgAIAAAAIQCM0WETbQIAADUFAAAOAAAAAAAAAAAAAAAAAC4C&#10;AABkcnMvZTJvRG9jLnhtbFBLAQItABQABgAIAAAAIQC7Ty292wAAAAQBAAAPAAAAAAAAAAAAAAAA&#10;AMcEAABkcnMvZG93bnJldi54bWxQSwUGAAAAAAQABADzAAAAzwUAAAAA&#10;" fillcolor="#4472c4 [3204]" stroked="f" strokeweight="1pt">
                    <w10:wrap anchorx="page" anchory="page"/>
                  </v:rect>
                </w:pict>
              </mc:Fallback>
            </mc:AlternateContent>
          </w:r>
        </w:p>
        <w:p w14:paraId="2F8A0B57" w14:textId="32319BAE" w:rsidR="00E417D3" w:rsidRDefault="00FE073D">
          <w:pPr>
            <w:rPr>
              <w:b/>
              <w:bCs/>
              <w:u w:val="single"/>
              <w:rtl/>
            </w:rPr>
          </w:pPr>
          <w:r>
            <w:rPr>
              <w:noProof/>
            </w:rPr>
            <mc:AlternateContent>
              <mc:Choice Requires="wps">
                <w:drawing>
                  <wp:anchor distT="0" distB="0" distL="114300" distR="114300" simplePos="0" relativeHeight="252109824" behindDoc="0" locked="0" layoutInCell="1" allowOverlap="1" wp14:anchorId="1803AECC" wp14:editId="6DAEDBFD">
                    <wp:simplePos x="0" y="0"/>
                    <wp:positionH relativeFrom="page">
                      <wp:posOffset>1375154</wp:posOffset>
                    </wp:positionH>
                    <wp:positionV relativeFrom="page">
                      <wp:posOffset>3575800</wp:posOffset>
                    </wp:positionV>
                    <wp:extent cx="2797810" cy="2475230"/>
                    <wp:effectExtent l="0" t="0" r="0" b="0"/>
                    <wp:wrapSquare wrapText="bothSides"/>
                    <wp:docPr id="470" name="תיבת טקסט 470"/>
                    <wp:cNvGraphicFramePr/>
                    <a:graphic xmlns:a="http://schemas.openxmlformats.org/drawingml/2006/main">
                      <a:graphicData uri="http://schemas.microsoft.com/office/word/2010/wordprocessingShape">
                        <wps:wsp>
                          <wps:cNvSpPr txBox="1"/>
                          <wps:spPr>
                            <a:xfrm flipH="1">
                              <a:off x="0" y="0"/>
                              <a:ext cx="2797810" cy="2475230"/>
                            </a:xfrm>
                            <a:prstGeom prst="rect">
                              <a:avLst/>
                            </a:prstGeom>
                            <a:noFill/>
                            <a:ln w="6350">
                              <a:noFill/>
                            </a:ln>
                            <a:effectLst/>
                          </wps:spPr>
                          <wps:txbx>
                            <w:txbxContent>
                              <w:p w14:paraId="716BB76D" w14:textId="77777777" w:rsidR="00E417D3" w:rsidRPr="00FE073D" w:rsidRDefault="00E417D3" w:rsidP="00E417D3">
                                <w:pPr>
                                  <w:jc w:val="center"/>
                                  <w:rPr>
                                    <w:b/>
                                    <w:bCs/>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E073D">
                                  <w:rPr>
                                    <w:b/>
                                    <w:bCs/>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Reliability Test</w:t>
                                </w:r>
                              </w:p>
                              <w:p w14:paraId="1A3C443E" w14:textId="085D8606" w:rsidR="00E417D3" w:rsidRDefault="00E417D3" w:rsidP="00E417D3">
                                <w:pPr>
                                  <w:jc w:val="center"/>
                                  <w:rPr>
                                    <w:rFonts w:ascii="Arial" w:hAnsi="Arial" w:cs="Arial"/>
                                    <w:sz w:val="24"/>
                                    <w:szCs w:val="24"/>
                                    <w:u w:val="single"/>
                                    <w:shd w:val="clear" w:color="auto" w:fill="FAFAFA"/>
                                    <w:rtl/>
                                  </w:rPr>
                                </w:pPr>
                                <w:r w:rsidRPr="00AF1000">
                                  <w:rPr>
                                    <w:rFonts w:ascii="Arial" w:hAnsi="Arial" w:cs="Arial"/>
                                    <w:sz w:val="28"/>
                                    <w:szCs w:val="28"/>
                                    <w:u w:val="single"/>
                                    <w:shd w:val="clear" w:color="auto" w:fill="FAFAFA"/>
                                    <w:rtl/>
                                  </w:rPr>
                                  <w:t>תיעוד פרויקט גמר בהנדסת תוכנה</w:t>
                                </w:r>
                                <w:r w:rsidRPr="00AF1000">
                                  <w:rPr>
                                    <w:rFonts w:ascii="Arial" w:hAnsi="Arial" w:cs="Arial" w:hint="cs"/>
                                    <w:sz w:val="24"/>
                                    <w:szCs w:val="24"/>
                                    <w:u w:val="single"/>
                                    <w:shd w:val="clear" w:color="auto" w:fill="FAFAFA"/>
                                    <w:rtl/>
                                  </w:rPr>
                                  <w:t xml:space="preserve"> מערכת מבחני אמינות</w:t>
                                </w:r>
                              </w:p>
                              <w:p w14:paraId="42299C4B" w14:textId="724D4AD2" w:rsidR="00E417D3" w:rsidRDefault="00E417D3" w:rsidP="00E417D3">
                                <w:pPr>
                                  <w:rPr>
                                    <w:rFonts w:asciiTheme="majorHAnsi" w:eastAsiaTheme="majorEastAsia" w:hAnsiTheme="majorHAnsi" w:cstheme="majorBidi"/>
                                    <w:color w:val="44546A"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1803AECC" id="_x0000_t202" coordsize="21600,21600" o:spt="202" path="m,l,21600r21600,l21600,xe">
                    <v:stroke joinstyle="miter"/>
                    <v:path gradientshapeok="t" o:connecttype="rect"/>
                  </v:shapetype>
                  <v:shape id="תיבת טקסט 470" o:spid="_x0000_s1028" type="#_x0000_t202" style="position:absolute;left:0;text-align:left;margin-left:108.3pt;margin-top:281.55pt;width:220.3pt;height:194.9pt;flip:x;z-index:252109824;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wzKwIAAEwEAAAOAAAAZHJzL2Uyb0RvYy54bWysVN9v2jAQfp+0/8Hy+0hIobQRoWKt2Cah&#10;thKd+mwcm0RyfJ5tSNhfv7NDKOr6NO3FOt9d7sf3fc78rmsUOQjratAFHY9SSoTmUNZ6V9CfL6sv&#10;N5Q4z3TJFGhR0KNw9G7x+dO8NbnIoAJVCkuwiHZ5awpaeW/yJHG8Eg1zIzBCY1CCbZjHq90lpWUt&#10;Vm9UkqXpddKCLY0FLpxD70MfpItYX0rB/ZOUTniiCoqz+XjaeG7DmSzmLN9ZZqqan8Zg/zBFw2qN&#10;Tc+lHphnZG/rv0o1NbfgQPoRhyYBKWsu4g64zTh9t82mYkbEXRAcZ84wuf9Xlj8eNubZEt99hQ4J&#10;DIC0xuUOnWGfTtqGSFWb7yEYPDgzwUwE83gGUHSecHRms9vZzRhDHGPZZDbNriLESV8ofG6s898E&#10;NCQYBbXIUCzLDmvnsTmmDikhXcOqViqypDRpC3p9NU3jB+cIfqF0yBWR71OZtyWC5bttR+oShxoW&#10;3EJ5xL0t9JJwhq9qnGjNnH9mFjWAW6Cu/RMeUgF2hpNFSQX290f+kI/UYJSSFjVVUPdrz6ygRP3Q&#10;SNrteDIJIoyXyXSW4cVeRraXEb1v7gFlO8YXZHg0Q75XgyktNK8o/2XoiiGmOfYuqB/Me98rHZ8P&#10;F8tlTELZGebXemP4wGjA+6V7ZdacSPHI5yMM6mP5O2763IC4M8u9R4YicQHnHlVkMVxQspHP0/MK&#10;b+LyHrPefgKLPwAAAP//AwBQSwMEFAAGAAgAAAAhAKHleXPiAAAACwEAAA8AAABkcnMvZG93bnJl&#10;di54bWxMj8FOwzAQRO9I/IO1SNyoE1cxacimQkhICNEDLRy4ubFJIuK1FbttytdjTnBczdPM23o9&#10;25EdzRQGRwj5IgNmqHV6oA7hbfd4UwILUZFWoyODcDYB1s3lRa0q7U70ao7b2LFUQqFSCH2MvuI8&#10;tL2xKiycN5SyTzdZFdM5dVxP6pTK7chFlklu1UBpoVfePPSm/doeLEL2Lc5P7xu92ZUfz8qXnsrw&#10;skS8vprv74BFM8c/GH71kzo0yWnvDqQDGxFELmVCEQq5zIElQha3AtgeYVWIFfCm5v9/aH4AAAD/&#10;/wMAUEsBAi0AFAAGAAgAAAAhALaDOJL+AAAA4QEAABMAAAAAAAAAAAAAAAAAAAAAAFtDb250ZW50&#10;X1R5cGVzXS54bWxQSwECLQAUAAYACAAAACEAOP0h/9YAAACUAQAACwAAAAAAAAAAAAAAAAAvAQAA&#10;X3JlbHMvLnJlbHNQSwECLQAUAAYACAAAACEAZOMsMysCAABMBAAADgAAAAAAAAAAAAAAAAAuAgAA&#10;ZHJzL2Uyb0RvYy54bWxQSwECLQAUAAYACAAAACEAoeV5c+IAAAALAQAADwAAAAAAAAAAAAAAAACF&#10;BAAAZHJzL2Rvd25yZXYueG1sUEsFBgAAAAAEAAQA8wAAAJQFAAAAAA==&#10;" filled="f" stroked="f" strokeweight=".5pt">
                    <v:textbox style="mso-fit-shape-to-text:t">
                      <w:txbxContent>
                        <w:p w14:paraId="716BB76D" w14:textId="77777777" w:rsidR="00E417D3" w:rsidRPr="00FE073D" w:rsidRDefault="00E417D3" w:rsidP="00E417D3">
                          <w:pPr>
                            <w:jc w:val="center"/>
                            <w:rPr>
                              <w:b/>
                              <w:bCs/>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E073D">
                            <w:rPr>
                              <w:b/>
                              <w:bCs/>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Reliability Test</w:t>
                          </w:r>
                        </w:p>
                        <w:p w14:paraId="1A3C443E" w14:textId="085D8606" w:rsidR="00E417D3" w:rsidRDefault="00E417D3" w:rsidP="00E417D3">
                          <w:pPr>
                            <w:jc w:val="center"/>
                            <w:rPr>
                              <w:rFonts w:ascii="Arial" w:hAnsi="Arial" w:cs="Arial"/>
                              <w:sz w:val="24"/>
                              <w:szCs w:val="24"/>
                              <w:u w:val="single"/>
                              <w:shd w:val="clear" w:color="auto" w:fill="FAFAFA"/>
                              <w:rtl/>
                            </w:rPr>
                          </w:pPr>
                          <w:r w:rsidRPr="00AF1000">
                            <w:rPr>
                              <w:rFonts w:ascii="Arial" w:hAnsi="Arial" w:cs="Arial"/>
                              <w:sz w:val="28"/>
                              <w:szCs w:val="28"/>
                              <w:u w:val="single"/>
                              <w:shd w:val="clear" w:color="auto" w:fill="FAFAFA"/>
                              <w:rtl/>
                            </w:rPr>
                            <w:t>תיעוד פרויקט גמר בהנדסת תוכנה</w:t>
                          </w:r>
                          <w:r w:rsidRPr="00AF1000">
                            <w:rPr>
                              <w:rFonts w:ascii="Arial" w:hAnsi="Arial" w:cs="Arial" w:hint="cs"/>
                              <w:sz w:val="24"/>
                              <w:szCs w:val="24"/>
                              <w:u w:val="single"/>
                              <w:shd w:val="clear" w:color="auto" w:fill="FAFAFA"/>
                              <w:rtl/>
                            </w:rPr>
                            <w:t xml:space="preserve"> מערכת מבחני אמינות</w:t>
                          </w:r>
                        </w:p>
                        <w:p w14:paraId="42299C4B" w14:textId="724D4AD2" w:rsidR="00E417D3" w:rsidRDefault="00E417D3" w:rsidP="00E417D3">
                          <w:pPr>
                            <w:rPr>
                              <w:rFonts w:asciiTheme="majorHAnsi" w:eastAsiaTheme="majorEastAsia" w:hAnsiTheme="majorHAnsi" w:cstheme="majorBidi"/>
                              <w:color w:val="44546A" w:themeColor="text2"/>
                              <w:sz w:val="32"/>
                              <w:szCs w:val="32"/>
                            </w:rPr>
                          </w:pPr>
                        </w:p>
                      </w:txbxContent>
                    </v:textbox>
                    <w10:wrap type="square" anchorx="page" anchory="page"/>
                  </v:shape>
                </w:pict>
              </mc:Fallback>
            </mc:AlternateContent>
          </w:r>
          <w:r w:rsidR="00E417D3">
            <w:rPr>
              <w:noProof/>
            </w:rPr>
            <mc:AlternateContent>
              <mc:Choice Requires="wps">
                <w:drawing>
                  <wp:anchor distT="0" distB="0" distL="114300" distR="114300" simplePos="0" relativeHeight="252112896" behindDoc="0" locked="0" layoutInCell="1" allowOverlap="1" wp14:anchorId="41D53AAC" wp14:editId="6C6C95DB">
                    <wp:simplePos x="0" y="0"/>
                    <wp:positionH relativeFrom="page">
                      <wp:posOffset>1401288</wp:posOffset>
                    </wp:positionH>
                    <wp:positionV relativeFrom="page">
                      <wp:posOffset>5700155</wp:posOffset>
                    </wp:positionV>
                    <wp:extent cx="2797810" cy="1611927"/>
                    <wp:effectExtent l="0" t="0" r="0" b="7620"/>
                    <wp:wrapSquare wrapText="bothSides"/>
                    <wp:docPr id="465" name="תיבת טקסט 465"/>
                    <wp:cNvGraphicFramePr/>
                    <a:graphic xmlns:a="http://schemas.openxmlformats.org/drawingml/2006/main">
                      <a:graphicData uri="http://schemas.microsoft.com/office/word/2010/wordprocessingShape">
                        <wps:wsp>
                          <wps:cNvSpPr txBox="1"/>
                          <wps:spPr>
                            <a:xfrm flipH="1">
                              <a:off x="0" y="0"/>
                              <a:ext cx="2797810" cy="1611927"/>
                            </a:xfrm>
                            <a:prstGeom prst="rect">
                              <a:avLst/>
                            </a:prstGeom>
                            <a:noFill/>
                            <a:ln w="6350">
                              <a:noFill/>
                            </a:ln>
                            <a:effectLst/>
                          </wps:spPr>
                          <wps:txbx>
                            <w:txbxContent>
                              <w:p w14:paraId="49CD8308" w14:textId="77777777" w:rsidR="00E417D3" w:rsidRPr="00E417D3" w:rsidRDefault="00E417D3" w:rsidP="00E417D3">
                                <w:pPr>
                                  <w:jc w:val="center"/>
                                  <w:rPr>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17D3">
                                  <w:rPr>
                                    <w:rFonts w:hint="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w:t>
                                </w:r>
                                <w:r w:rsidRPr="00E417D3">
                                  <w:rPr>
                                    <w:rFonts w:hint="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אורי בורג</w:t>
                                </w:r>
                              </w:p>
                              <w:p w14:paraId="6C289CA0" w14:textId="77777777" w:rsidR="00E417D3" w:rsidRPr="00E417D3" w:rsidRDefault="00E417D3" w:rsidP="00E417D3">
                                <w:pPr>
                                  <w:jc w:val="center"/>
                                  <w:rPr>
                                    <w:sz w:val="28"/>
                                    <w:szCs w:val="28"/>
                                    <w:rtl/>
                                  </w:rPr>
                                </w:pPr>
                                <w:r w:rsidRPr="00E417D3">
                                  <w:rPr>
                                    <w:rFonts w:hint="cs"/>
                                    <w:sz w:val="28"/>
                                    <w:szCs w:val="28"/>
                                    <w:u w:val="single"/>
                                    <w:rtl/>
                                  </w:rPr>
                                  <w:t>בית הספר:</w:t>
                                </w:r>
                                <w:r w:rsidRPr="00E417D3">
                                  <w:rPr>
                                    <w:rFonts w:hint="cs"/>
                                    <w:sz w:val="28"/>
                                    <w:szCs w:val="28"/>
                                    <w:rtl/>
                                  </w:rPr>
                                  <w:t xml:space="preserve"> ישיבת בני עקיבא גבעת שמואל</w:t>
                                </w:r>
                              </w:p>
                              <w:p w14:paraId="6D0D9458" w14:textId="77777777" w:rsidR="00E417D3" w:rsidRPr="00E417D3" w:rsidRDefault="00E417D3" w:rsidP="00E417D3">
                                <w:pPr>
                                  <w:jc w:val="center"/>
                                  <w:rPr>
                                    <w:sz w:val="28"/>
                                    <w:szCs w:val="28"/>
                                    <w:rtl/>
                                  </w:rPr>
                                </w:pPr>
                                <w:r w:rsidRPr="00E417D3">
                                  <w:rPr>
                                    <w:rFonts w:hint="cs"/>
                                    <w:sz w:val="28"/>
                                    <w:szCs w:val="28"/>
                                    <w:u w:val="single"/>
                                    <w:rtl/>
                                  </w:rPr>
                                  <w:t>שם המורה:</w:t>
                                </w:r>
                                <w:r w:rsidRPr="00E417D3">
                                  <w:rPr>
                                    <w:rFonts w:hint="cs"/>
                                    <w:sz w:val="28"/>
                                    <w:szCs w:val="28"/>
                                    <w:rtl/>
                                  </w:rPr>
                                  <w:t xml:space="preserve"> גמליאל זאבי</w:t>
                                </w:r>
                              </w:p>
                              <w:p w14:paraId="3D00D54D" w14:textId="77777777" w:rsidR="00E417D3" w:rsidRPr="00E417D3" w:rsidRDefault="00E417D3" w:rsidP="00E417D3">
                                <w:pPr>
                                  <w:jc w:val="center"/>
                                  <w:rPr>
                                    <w:sz w:val="28"/>
                                    <w:szCs w:val="28"/>
                                    <w:rtl/>
                                  </w:rPr>
                                </w:pPr>
                                <w:r w:rsidRPr="00E417D3">
                                  <w:rPr>
                                    <w:rFonts w:hint="cs"/>
                                    <w:sz w:val="28"/>
                                    <w:szCs w:val="28"/>
                                    <w:u w:val="single"/>
                                    <w:rtl/>
                                  </w:rPr>
                                  <w:t>תאריך:</w:t>
                                </w:r>
                                <w:r w:rsidRPr="00E417D3">
                                  <w:rPr>
                                    <w:rFonts w:hint="cs"/>
                                    <w:sz w:val="28"/>
                                    <w:szCs w:val="28"/>
                                    <w:rtl/>
                                  </w:rPr>
                                  <w:t xml:space="preserve"> אפריל 2023</w:t>
                                </w:r>
                              </w:p>
                              <w:p w14:paraId="5DE1D734" w14:textId="13CD65F7" w:rsidR="00E417D3" w:rsidRDefault="00E417D3">
                                <w:pPr>
                                  <w:pStyle w:val="aa"/>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1D53AAC" id="תיבת טקסט 465" o:spid="_x0000_s1029" type="#_x0000_t202" style="position:absolute;left:0;text-align:left;margin-left:110.35pt;margin-top:448.85pt;width:220.3pt;height:126.9pt;flip:x;z-index:25211289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5hDKAIAAEwEAAAOAAAAZHJzL2Uyb0RvYy54bWysVF1v2jAUfZ+0/2D5fYRQCiUiVKwV26Sq&#10;rUSnPhvHJpYcX882JOzX79oBiro+TXux7leO773nOPPbrtFkL5xXYEqaD4aUCMOhUmZb0p8vqy83&#10;lPjATMU0GFHSg/D0dvH507y1hRhBDboSjiCI8UVrS1qHYIss87wWDfMDsMJgUoJrWEDXbbPKsRbR&#10;G52NhsNJ1oKrrAMuvMfofZ+ki4QvpeDhSUovAtElxd5COl06N/HMFnNWbB2zteLHNtg/dNEwZfDS&#10;M9Q9C4zsnPoLqlHcgQcZBhyaDKRUXKQZcJp8+G6adc2sSLPgcrw9r8n/P1j+uF/bZ0dC9xU6JDAu&#10;pLW+8BiM83TSNURqZb/HZIxgzwQrcZmH8wJFFwjH4Gg6m97kmOKYyyd5PhtNI2LWA8XPrfPhm4CG&#10;RKOkDhlKsGz/4ENfeiqJ5QZWSuvEkjakLenk6nqYPjhnEFybWCsS30eYtyGiFbpNR1RV0qvTgBuo&#10;Dji3g14S3vKVwo4emA/PzKEGcArUdXjCQ2rAm+FoUVKD+/1RPNYjNZilpEVNldT/2jEnKNE/DJI2&#10;y8fjKMLkjK+nI3TcZWZzmTG75g5Qtjm+IMuTGeuDPpnSQfOK8l/GWzHFDMe7S7o5mXehVzo+Hy6W&#10;y1SEsrMsPJi15SdG475fulfm7JGUgHw+wkl9rHjHTV/bs7PcBZAqERf33G8VCY8OSjZRf3xe8U1c&#10;+qnq7Sew+AMAAP//AwBQSwMEFAAGAAgAAAAhAGvoVOzhAAAADAEAAA8AAABkcnMvZG93bnJldi54&#10;bWxMj8FOg0AQhu8mvsNmTLwYu0BbqMjSGJMeG9NW43XLjkBkZwm7BfTpHU96m8l8+ef7i+1sOzHi&#10;4FtHCuJFBAKpcqalWsHraXe/AeGDJqM7R6jgCz1sy+urQufGTXTA8RhqwSHkc62gCaHPpfRVg1b7&#10;heuR+PbhBqsDr0MtzaAnDredTKIolVa3xB8a3eNzg9Xn8WIVvODJ7VdjlqXLaLo7hPfd92r/ptTt&#10;zfz0CCLgHP5g+NVndSjZ6ewuZLzoFCRJlDGqYPOQ8cBEmsZLEGdG43W8BlkW8n+J8gcAAP//AwBQ&#10;SwECLQAUAAYACAAAACEAtoM4kv4AAADhAQAAEwAAAAAAAAAAAAAAAAAAAAAAW0NvbnRlbnRfVHlw&#10;ZXNdLnhtbFBLAQItABQABgAIAAAAIQA4/SH/1gAAAJQBAAALAAAAAAAAAAAAAAAAAC8BAABfcmVs&#10;cy8ucmVsc1BLAQItABQABgAIAAAAIQBfU5hDKAIAAEwEAAAOAAAAAAAAAAAAAAAAAC4CAABkcnMv&#10;ZTJvRG9jLnhtbFBLAQItABQABgAIAAAAIQBr6FTs4QAAAAwBAAAPAAAAAAAAAAAAAAAAAIIEAABk&#10;cnMvZG93bnJldi54bWxQSwUGAAAAAAQABADzAAAAkAUAAAAA&#10;" filled="f" stroked="f" strokeweight=".5pt">
                    <v:textbox>
                      <w:txbxContent>
                        <w:p w14:paraId="49CD8308" w14:textId="77777777" w:rsidR="00E417D3" w:rsidRPr="00E417D3" w:rsidRDefault="00E417D3" w:rsidP="00E417D3">
                          <w:pPr>
                            <w:jc w:val="center"/>
                            <w:rPr>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17D3">
                            <w:rPr>
                              <w:rFonts w:hint="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מגיש:</w:t>
                          </w:r>
                          <w:r w:rsidRPr="00E417D3">
                            <w:rPr>
                              <w:rFonts w:hint="cs"/>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אורי בורג</w:t>
                          </w:r>
                        </w:p>
                        <w:p w14:paraId="6C289CA0" w14:textId="77777777" w:rsidR="00E417D3" w:rsidRPr="00E417D3" w:rsidRDefault="00E417D3" w:rsidP="00E417D3">
                          <w:pPr>
                            <w:jc w:val="center"/>
                            <w:rPr>
                              <w:sz w:val="28"/>
                              <w:szCs w:val="28"/>
                              <w:rtl/>
                            </w:rPr>
                          </w:pPr>
                          <w:r w:rsidRPr="00E417D3">
                            <w:rPr>
                              <w:rFonts w:hint="cs"/>
                              <w:sz w:val="28"/>
                              <w:szCs w:val="28"/>
                              <w:u w:val="single"/>
                              <w:rtl/>
                            </w:rPr>
                            <w:t>בית הספר:</w:t>
                          </w:r>
                          <w:r w:rsidRPr="00E417D3">
                            <w:rPr>
                              <w:rFonts w:hint="cs"/>
                              <w:sz w:val="28"/>
                              <w:szCs w:val="28"/>
                              <w:rtl/>
                            </w:rPr>
                            <w:t xml:space="preserve"> ישיבת בני עקיבא גבעת שמואל</w:t>
                          </w:r>
                        </w:p>
                        <w:p w14:paraId="6D0D9458" w14:textId="77777777" w:rsidR="00E417D3" w:rsidRPr="00E417D3" w:rsidRDefault="00E417D3" w:rsidP="00E417D3">
                          <w:pPr>
                            <w:jc w:val="center"/>
                            <w:rPr>
                              <w:sz w:val="28"/>
                              <w:szCs w:val="28"/>
                              <w:rtl/>
                            </w:rPr>
                          </w:pPr>
                          <w:r w:rsidRPr="00E417D3">
                            <w:rPr>
                              <w:rFonts w:hint="cs"/>
                              <w:sz w:val="28"/>
                              <w:szCs w:val="28"/>
                              <w:u w:val="single"/>
                              <w:rtl/>
                            </w:rPr>
                            <w:t>שם המורה:</w:t>
                          </w:r>
                          <w:r w:rsidRPr="00E417D3">
                            <w:rPr>
                              <w:rFonts w:hint="cs"/>
                              <w:sz w:val="28"/>
                              <w:szCs w:val="28"/>
                              <w:rtl/>
                            </w:rPr>
                            <w:t xml:space="preserve"> גמליאל זאבי</w:t>
                          </w:r>
                        </w:p>
                        <w:p w14:paraId="3D00D54D" w14:textId="77777777" w:rsidR="00E417D3" w:rsidRPr="00E417D3" w:rsidRDefault="00E417D3" w:rsidP="00E417D3">
                          <w:pPr>
                            <w:jc w:val="center"/>
                            <w:rPr>
                              <w:sz w:val="28"/>
                              <w:szCs w:val="28"/>
                              <w:rtl/>
                            </w:rPr>
                          </w:pPr>
                          <w:r w:rsidRPr="00E417D3">
                            <w:rPr>
                              <w:rFonts w:hint="cs"/>
                              <w:sz w:val="28"/>
                              <w:szCs w:val="28"/>
                              <w:u w:val="single"/>
                              <w:rtl/>
                            </w:rPr>
                            <w:t>תאריך:</w:t>
                          </w:r>
                          <w:r w:rsidRPr="00E417D3">
                            <w:rPr>
                              <w:rFonts w:hint="cs"/>
                              <w:sz w:val="28"/>
                              <w:szCs w:val="28"/>
                              <w:rtl/>
                            </w:rPr>
                            <w:t xml:space="preserve"> אפריל 2023</w:t>
                          </w:r>
                        </w:p>
                        <w:p w14:paraId="5DE1D734" w14:textId="13CD65F7" w:rsidR="00E417D3" w:rsidRDefault="00E417D3">
                          <w:pPr>
                            <w:pStyle w:val="aa"/>
                            <w:rPr>
                              <w:color w:val="44546A" w:themeColor="text2"/>
                            </w:rPr>
                          </w:pPr>
                        </w:p>
                      </w:txbxContent>
                    </v:textbox>
                    <w10:wrap type="square" anchorx="page" anchory="page"/>
                  </v:shape>
                </w:pict>
              </mc:Fallback>
            </mc:AlternateContent>
          </w:r>
          <w:r w:rsidR="00E417D3">
            <w:rPr>
              <w:b/>
              <w:bCs/>
              <w:u w:val="single"/>
              <w:rtl/>
            </w:rPr>
            <w:br w:type="page"/>
          </w:r>
        </w:p>
      </w:sdtContent>
    </w:sdt>
    <w:p w14:paraId="0653D54E" w14:textId="77777777" w:rsidR="00354B5C" w:rsidRDefault="00354B5C" w:rsidP="00AF1000">
      <w:pPr>
        <w:jc w:val="cente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sectPr w:rsidR="00354B5C" w:rsidSect="00354B5C">
          <w:headerReference w:type="default" r:id="rId8"/>
          <w:footerReference w:type="default" r:id="rId9"/>
          <w:headerReference w:type="first" r:id="rId10"/>
          <w:pgSz w:w="11906" w:h="16838"/>
          <w:pgMar w:top="1440" w:right="1440" w:bottom="1440" w:left="1440" w:header="708" w:footer="708" w:gutter="0"/>
          <w:pgNumType w:start="0"/>
          <w:cols w:space="708"/>
          <w:titlePg/>
          <w:bidi/>
          <w:rtlGutter/>
          <w:docGrid w:linePitch="360"/>
        </w:sectPr>
      </w:pPr>
    </w:p>
    <w:p w14:paraId="2FF45A9C" w14:textId="2A4FD7AB" w:rsidR="00AF1000" w:rsidRDefault="00AF1000" w:rsidP="00AF1000">
      <w:pPr>
        <w:jc w:val="cente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F1000">
        <w:rPr>
          <w:rFonts w:hint="cs"/>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תוכן עניינים</w:t>
      </w:r>
    </w:p>
    <w:p w14:paraId="164CEBA7" w14:textId="35A7D6FC" w:rsidR="00A760C8" w:rsidRDefault="00000000" w:rsidP="005E0C11">
      <w:pPr>
        <w:ind w:left="3600" w:hanging="3600"/>
        <w:rPr>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מסמךיזום" w:history="1">
        <w:r w:rsidR="00AF1000" w:rsidRPr="002617D7">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מסמך יזום</w:t>
        </w:r>
        <w:r w:rsidR="00AF1000" w:rsidRPr="002617D7">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2617D7">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F1000" w:rsidRPr="002617D7">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2617D7">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hyperlink>
    </w:p>
    <w:p w14:paraId="24358FED" w14:textId="3147DC05"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מסמךיזום</w:instrText>
      </w:r>
      <w:r>
        <w:instrText xml:space="preserve">" </w:instrText>
      </w:r>
      <w:r>
        <w:fldChar w:fldCharType="separate"/>
      </w:r>
      <w:r w:rsidR="001867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מבנה הארגון</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4E2632ED" w14:textId="30CE68BD"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מסמךיזום</w:instrText>
      </w:r>
      <w:r>
        <w:instrText xml:space="preserve">" </w:instrText>
      </w:r>
      <w:r>
        <w:fldChar w:fldCharType="separate"/>
      </w:r>
      <w:r w:rsidR="001867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מערכת המידע הקיימת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A7C9068" w14:textId="471CF0BA"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תרשים</w:instrText>
      </w:r>
      <w:r>
        <w:instrText>DFD0</w:instrText>
      </w:r>
      <w:r>
        <w:rPr>
          <w:rtl/>
        </w:rPr>
        <w:instrText>למערכתקיימת</w:instrText>
      </w:r>
      <w:r>
        <w:instrText xml:space="preserve">" </w:instrText>
      </w:r>
      <w:r>
        <w:fldChar w:fldCharType="separate"/>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w:t>
      </w:r>
      <w:r w:rsidR="004A177A" w:rsidRPr="00B07510">
        <w:rPr>
          <w:rStyle w:val="Hyperlink"/>
          <w:rFonts w:hint="cs"/>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DFD</w:t>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4A177A" w:rsidRPr="00B07510">
        <w:rPr>
          <w:rStyle w:val="Hyperlink"/>
          <w:rFonts w:hint="cs"/>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לתיאור המערכת הקיימת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068EFD03" w14:textId="5075A7BE" w:rsidR="00186736" w:rsidRDefault="00000000" w:rsidP="00186736">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בעיותבמערכתהקיימת</w:instrText>
      </w:r>
      <w:r>
        <w:instrText xml:space="preserve">" </w:instrText>
      </w:r>
      <w:r>
        <w:fldChar w:fldCharType="separate"/>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בעיות במערכת המידע הקיימת</w:t>
      </w:r>
      <w:r w:rsidR="00186736" w:rsidRPr="00B07510">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86736" w:rsidRPr="00B07510">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6B1C35F4" w14:textId="1EBA7BF2"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מבוא</w:instrText>
      </w:r>
      <w:r>
        <w:instrText xml:space="preserve">" </w:instrText>
      </w:r>
      <w:r>
        <w:fldChar w:fldCharType="separate"/>
      </w:r>
      <w:r w:rsidR="004A177A" w:rsidRPr="00D530B6">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מבוא</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77A"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344ECA34" w14:textId="68BAE284"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מבוא</w:instrText>
      </w:r>
      <w:r>
        <w:instrText xml:space="preserve">" </w:instrText>
      </w:r>
      <w:r>
        <w:fldChar w:fldCharType="separate"/>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רקע על המערכת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72019"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4DAFEA68" w14:textId="2B108DE8"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מבוא</w:instrText>
      </w:r>
      <w:r>
        <w:instrText xml:space="preserve">" </w:instrText>
      </w:r>
      <w:r>
        <w:fldChar w:fldCharType="separate"/>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פרטים טכניים</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70C0767D" w14:textId="4F0BB016"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מבוא</w:instrText>
      </w:r>
      <w:r>
        <w:instrText xml:space="preserve">" </w:instrText>
      </w:r>
      <w:r>
        <w:fldChar w:fldCharType="separate"/>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הוראות התקנה</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28E8A08" w14:textId="037F034F"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מבוא</w:instrText>
      </w:r>
      <w:r>
        <w:instrText xml:space="preserve">" </w:instrText>
      </w:r>
      <w:r>
        <w:fldChar w:fldCharType="separate"/>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הסיבות לבחירת הנושא</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15208AE" w14:textId="1BF1F356"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תיאור</w:instrText>
      </w:r>
      <w:r>
        <w:instrText xml:space="preserve">" </w:instrText>
      </w:r>
      <w:r>
        <w:fldChar w:fldCharType="separate"/>
      </w:r>
      <w:r w:rsidR="004A177A" w:rsidRPr="00D530B6">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תיאור המערכת</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323E8C1" w14:textId="763846CA"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תיאורמערכת</w:instrText>
      </w:r>
      <w:r>
        <w:instrText xml:space="preserve">" </w:instrText>
      </w:r>
      <w:r>
        <w:fldChar w:fldCharType="separate"/>
      </w:r>
      <w:r w:rsidR="004A177A"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תיאור כללי</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3A52362" w14:textId="163B0D5E"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תרשים</w:instrText>
      </w:r>
      <w:r>
        <w:instrText>DFD0</w:instrText>
      </w:r>
      <w:r>
        <w:rPr>
          <w:rtl/>
        </w:rPr>
        <w:instrText>למערכתהחדשה</w:instrText>
      </w:r>
      <w:r>
        <w:instrText xml:space="preserve">" </w:instrText>
      </w:r>
      <w:r>
        <w:fldChar w:fldCharType="separate"/>
      </w:r>
      <w:r w:rsidR="00937649"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w:t>
      </w:r>
      <w:r w:rsidR="00937649" w:rsidRPr="00B07510">
        <w:rPr>
          <w:rStyle w:val="Hyperlink"/>
          <w:rFonts w:hint="cs"/>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DFD</w:t>
      </w:r>
      <w:r w:rsidR="00937649"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לתיאור המערכת החדשה</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114B3654" w14:textId="267C51D6"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fldChar w:fldCharType="begin"/>
      </w:r>
      <w:r>
        <w:instrText xml:space="preserve"> HYPERLINK \l "</w:instrText>
      </w:r>
      <w:r>
        <w:rPr>
          <w:rtl/>
        </w:rPr>
        <w:instrText>תהליכיהמערכת</w:instrText>
      </w:r>
      <w:r>
        <w:instrText xml:space="preserve">" </w:instrText>
      </w:r>
      <w:r>
        <w:fldChar w:fldCharType="separate"/>
      </w:r>
      <w:r w:rsidR="00937649"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המערכת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Style w:val="Hyperlink"/>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0D6FF22F" w14:textId="63D1C8D9"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תהליכיהמערכת" w:history="1">
        <w:r w:rsidR="002C5FA5"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ניהול המידע במערכת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hyperlink>
    </w:p>
    <w:p w14:paraId="1AAABB5C" w14:textId="7AF128C6"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תהליכיגישהנוחהלמידע" w:history="1">
        <w:r w:rsidR="001D474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גישה נוחה למידע במערכת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hyperlink>
    </w:p>
    <w:p w14:paraId="22E27A70" w14:textId="53C528B6"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שארהתהליכים" w:history="1">
        <w:r w:rsidR="001D474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שאר התהליכים</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hyperlink>
    </w:p>
    <w:p w14:paraId="657FCF23" w14:textId="3F51E067"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בעיותוחסרונותבמערכת" w:history="1">
        <w:r w:rsidR="001D474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בעיות וחסרונות במערכת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hyperlink>
    </w:p>
    <w:p w14:paraId="733A513F" w14:textId="30D7490C"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מסד" w:history="1">
        <w:r w:rsidR="00110C4D" w:rsidRPr="00D530B6">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מסד הנתונים</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hyperlink>
    </w:p>
    <w:p w14:paraId="1F4BCE6E" w14:textId="132FA53B"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מסד" w:history="1">
        <w:r w:rsidR="00C723FE"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טבלאות המערכת ושדותיהן</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hyperlink>
    </w:p>
    <w:p w14:paraId="3A3B2535" w14:textId="4EA31D5F"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תרשיםERDשלמסדהנתונים" w:history="1">
        <w:r w:rsidR="00C275AC"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w:t>
        </w:r>
        <w:r w:rsidR="00C275AC" w:rsidRPr="00B07510">
          <w:rPr>
            <w:rStyle w:val="Hyperlink"/>
            <w:rFonts w:hint="cs"/>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ERD</w:t>
        </w:r>
        <w:r w:rsidR="00C275AC"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של מסד הנתונים </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hyperlink>
    </w:p>
    <w:p w14:paraId="5EFE5E92" w14:textId="556F0EA8"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תרשיםקשריגומלין" w:history="1">
        <w:r w:rsidR="00C275AC"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קשרי גומלין</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4136"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hyperlink>
    </w:p>
    <w:p w14:paraId="24BEE44C" w14:textId="22CC22CC"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פירוטטבלאותושדותיהן" w:history="1">
        <w:r w:rsidR="00B2422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פירוט הטבלאות ושדותיהן</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54527"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hyperlink>
    </w:p>
    <w:p w14:paraId="6B585230" w14:textId="63F06769"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מדריך" w:history="1">
        <w:r w:rsidR="00B7386A" w:rsidRPr="00D530B6">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מדריך למשתמש</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hyperlink>
    </w:p>
    <w:p w14:paraId="178A639B" w14:textId="0F78DA40"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מדריך" w:history="1">
        <w:r w:rsidR="00146872"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התחברות למערכת</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hyperlink>
    </w:p>
    <w:p w14:paraId="535DBF93" w14:textId="3D3FC887"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התפריטהראשי" w:history="1">
        <w:r w:rsidR="00A86E4C"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התפריט הראשי</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B07510">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hyperlink>
    </w:p>
    <w:p w14:paraId="22D09650" w14:textId="77777777" w:rsidR="00354B5C" w:rsidRDefault="00354B5C" w:rsidP="00A760C8">
      <w:pPr>
        <w:sectPr w:rsidR="00354B5C" w:rsidSect="00354B5C">
          <w:footerReference w:type="first" r:id="rId11"/>
          <w:pgSz w:w="11906" w:h="16838"/>
          <w:pgMar w:top="1440" w:right="1440" w:bottom="1440" w:left="1440" w:header="708" w:footer="708" w:gutter="0"/>
          <w:pgNumType w:start="0"/>
          <w:cols w:space="708"/>
          <w:titlePg/>
          <w:bidi/>
          <w:rtlGutter/>
          <w:docGrid w:linePitch="360"/>
        </w:sectPr>
      </w:pPr>
    </w:p>
    <w:p w14:paraId="50AEA5B8" w14:textId="5C632BB1"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טבלאות" w:history="1">
        <w:r w:rsidR="00A86E4C"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טבלאות</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hyperlink>
    </w:p>
    <w:p w14:paraId="5E75613C" w14:textId="38D8E10E"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הוספה" w:history="1">
        <w:r w:rsidR="00A86E4C"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הוספה</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hyperlink>
    </w:p>
    <w:p w14:paraId="62E6D5D3" w14:textId="603FFD93"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עדכון" w:history="1">
        <w:r w:rsidR="00A86E4C"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עדכון</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hyperlink>
    </w:p>
    <w:p w14:paraId="4CA5DED0" w14:textId="27C38E95"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דוחות" w:history="1">
        <w:r w:rsidR="00A86E4C"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דוחות</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hyperlink>
    </w:p>
    <w:p w14:paraId="12619F44" w14:textId="7380365C"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תרשימים" w:history="1">
        <w:r w:rsidR="00A86E4C"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תרשימים</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w:t>
        </w:r>
      </w:hyperlink>
    </w:p>
    <w:p w14:paraId="4627B50A" w14:textId="68BDA29F" w:rsidR="00A760C8" w:rsidRDefault="00000000" w:rsidP="00A760C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חיפוש" w:history="1">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חיפוש</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60C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w:t>
        </w:r>
      </w:hyperlink>
    </w:p>
    <w:p w14:paraId="63F7B7FD" w14:textId="23C68D2C" w:rsidR="004C3A48" w:rsidRDefault="00000000" w:rsidP="004C3A4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יצירתמבחן" w:history="1">
        <w:r w:rsidR="00C50D71"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יצירת מבחן</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hyperlink>
    </w:p>
    <w:p w14:paraId="6EC9F60C" w14:textId="57B7BBED" w:rsidR="004C3A48" w:rsidRDefault="00000000" w:rsidP="004C3A4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התחלתמבחן" w:history="1">
        <w:r w:rsidR="00C50D71"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התחלת מבחן</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w:t>
        </w:r>
      </w:hyperlink>
    </w:p>
    <w:p w14:paraId="4234510F" w14:textId="3979AB09" w:rsidR="004C3A48" w:rsidRDefault="00000000" w:rsidP="004C3A48">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ביצועמבחן" w:history="1">
        <w:r w:rsidR="00C50D71"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ביצוע מבחן</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C3A48"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07F9"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hyperlink>
    </w:p>
    <w:p w14:paraId="71906273" w14:textId="41C11611"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תיאורקוד" w:history="1">
        <w:r w:rsidR="00C50D71" w:rsidRPr="00D530B6">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הקוד במערכת</w:t>
        </w:r>
        <w:r w:rsidR="004C3A4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C3A48" w:rsidRPr="00D530B6">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hyperlink>
    </w:p>
    <w:p w14:paraId="113789B2" w14:textId="03E199FA"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תיאורקוד" w:history="1">
        <w:r w:rsidR="00064EB4" w:rsidRPr="001F543F">
          <w:rPr>
            <w:rStyle w:val="Hyperlink"/>
            <w:rFonts w:cs="Arial"/>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טפסים דומים</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hyperlink>
    </w:p>
    <w:p w14:paraId="0D9EB966" w14:textId="4564707D"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תיאורקוד"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הטבלאות</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w:t>
        </w:r>
      </w:hyperlink>
      <w:r w:rsidR="00064EB4" w:rsidRPr="00064EB4">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8445F1" w14:textId="6D63C249"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הוספה"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הוספה</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w:t>
        </w:r>
      </w:hyperlink>
      <w:r w:rsidR="00064EB4" w:rsidRPr="00064EB4">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1D97B4" w14:textId="57184FDA"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עדכון"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העדכו</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ן............................................</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hyperlink>
    </w:p>
    <w:p w14:paraId="02792067" w14:textId="0BE8068A"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דוחות"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הדוחות</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w:t>
        </w:r>
      </w:hyperlink>
    </w:p>
    <w:p w14:paraId="491B6A77" w14:textId="26F9536B"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תרשימים"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טפסי התרשימי</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w:t>
        </w:r>
      </w:hyperlink>
    </w:p>
    <w:p w14:paraId="5F8998BA" w14:textId="562BD19D"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חיפוש"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החיפוש</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w:t>
        </w:r>
      </w:hyperlink>
      <w:r w:rsidR="00064EB4" w:rsidRPr="00064EB4">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76EBB0" w14:textId="06667F8D"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התחברות" w:history="1">
        <w:r w:rsidR="00064EB4" w:rsidRPr="001F543F">
          <w:rPr>
            <w:rStyle w:val="Hyperlink"/>
            <w:rFonts w:cs="Arial"/>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טפסים ייחודים</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hyperlink>
    </w:p>
    <w:p w14:paraId="1621F4FC" w14:textId="28A6CE4E"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התחברות"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ההתחברות</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hyperlink>
      <w:r w:rsidR="00064EB4" w:rsidRPr="00064EB4">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09B69C" w14:textId="72FC5033"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תפריטראשי"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התפריט הראשי</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68</w:t>
        </w:r>
      </w:hyperlink>
      <w:r w:rsidR="00064EB4" w:rsidRPr="00064EB4">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2D4E80" w14:textId="58515217"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יצירתמבחן" w:history="1">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יצירת מבחן</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69</w:t>
        </w:r>
      </w:hyperlink>
    </w:p>
    <w:p w14:paraId="63ADB171" w14:textId="721AEC26" w:rsid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התחלתמבחן" w:history="1">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טופס </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התחלת</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מבחן................................</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w:t>
        </w:r>
      </w:hyperlink>
    </w:p>
    <w:p w14:paraId="7FCE320A" w14:textId="0CDE8830" w:rsidR="006607F9" w:rsidRPr="00064EB4" w:rsidRDefault="00000000" w:rsidP="00064EB4">
      <w:pPr>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ט_ביצועמבחן" w:history="1">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טופס </w:t>
        </w:r>
        <w:r w:rsidR="00064EB4" w:rsidRPr="001F543F">
          <w:rPr>
            <w:rStyle w:val="Hyperlink"/>
            <w:rFonts w:cs="Arial"/>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בי</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צוע מבחן................................</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2C7A">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64EB4" w:rsidRPr="001F543F">
          <w:rPr>
            <w:rStyle w:val="Hyperlink"/>
            <w:rFonts w:cs="Arial" w:hint="cs"/>
            <w:b/>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w:t>
        </w:r>
      </w:hyperlink>
    </w:p>
    <w:p w14:paraId="3BB77267" w14:textId="27EB3C15" w:rsidR="00064EB4" w:rsidRPr="00516EB4" w:rsidRDefault="00000000" w:rsidP="00516EB4">
      <w:pPr>
        <w:ind w:left="720" w:hanging="720"/>
        <w:rPr>
          <w:rFonts w:cs="Arial"/>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קודהמערכת" w:history="1">
        <w:r w:rsidR="00CE2FAA" w:rsidRPr="00516EB4">
          <w:rPr>
            <w:rStyle w:val="Hyperlink"/>
            <w:rFonts w:cs="Arial"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המערכת....................................</w:t>
        </w:r>
        <w:r w:rsidR="00CE2FAA" w:rsidRPr="00516EB4">
          <w:rPr>
            <w:rStyle w:val="Hyperlink"/>
            <w:rFonts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E2FAA" w:rsidRPr="00516EB4">
          <w:rPr>
            <w:rStyle w:val="Hyperlink"/>
            <w:rFonts w:cs="Arial" w:hint="cs"/>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w:t>
        </w:r>
      </w:hyperlink>
    </w:p>
    <w:p w14:paraId="0C6BB935" w14:textId="64E78B96" w:rsidR="00516EB4" w:rsidRPr="00EF2C7A" w:rsidRDefault="00EF2C7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eastAsia"/>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קודהמערכת</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תשובות במבחן.........................</w:t>
      </w:r>
      <w:r w:rsidR="0012618F"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w:t>
      </w:r>
    </w:p>
    <w:p w14:paraId="34B07579" w14:textId="17EF6484" w:rsidR="00516EB4" w:rsidRPr="003F1DD2" w:rsidRDefault="00EF2C7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anchor="א" w:history="1">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תכונות..................</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83</w:t>
        </w:r>
      </w:hyperlink>
    </w:p>
    <w:p w14:paraId="4E7972A0" w14:textId="2BAA8E6A" w:rsidR="00516EB4" w:rsidRPr="003F1DD2" w:rsidRDefault="00EF2C7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ב" w:history="1">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תכונות בטופס..............................................</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86</w:t>
        </w:r>
      </w:hyperlink>
    </w:p>
    <w:p w14:paraId="242F490E" w14:textId="4BF40474" w:rsidR="00516EB4" w:rsidRPr="003F1DD2" w:rsidRDefault="00EF2C7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ג" w:history="1">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ערים.......................................................</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w:t>
        </w:r>
      </w:hyperlink>
    </w:p>
    <w:p w14:paraId="45126B43" w14:textId="3A1D6FF5" w:rsidR="00516EB4" w:rsidRPr="003F1DD2" w:rsidRDefault="00EF2C7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ד" w:history="1">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טפסים...................</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w:t>
        </w:r>
      </w:hyperlink>
    </w:p>
    <w:p w14:paraId="6EA9C69F" w14:textId="44E8A822" w:rsidR="00516EB4" w:rsidRPr="00EF2C7A" w:rsidRDefault="00EF2C7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eastAsia"/>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ה</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שאלות........................................</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EF2C7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w:t>
      </w:r>
    </w:p>
    <w:p w14:paraId="0235C770" w14:textId="120819E2" w:rsidR="00516EB4" w:rsidRPr="003F1DD2" w:rsidRDefault="00EF2C7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anchor="ו" w:history="1">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שאלות לתכונה...................................</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w:t>
        </w:r>
      </w:hyperlink>
    </w:p>
    <w:p w14:paraId="6430C8F6" w14:textId="05C83694"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ז" w:history="1">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שאלות בטופס.........................</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109</w:t>
        </w:r>
      </w:hyperlink>
    </w:p>
    <w:p w14:paraId="3E9A64D4" w14:textId="0303C36D"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ח" w:history="1">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מבחנים.................................................</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117</w:t>
        </w:r>
      </w:hyperlink>
    </w:p>
    <w:p w14:paraId="441AF33B" w14:textId="7BB2BB75"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ט" w:history="1">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הוספת משתמשי</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122</w:t>
        </w:r>
      </w:hyperlink>
    </w:p>
    <w:p w14:paraId="58F1EC95" w14:textId="649B9D62"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אא"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תרשים שאלות לתכונות</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40D3F">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hyperlink>
    </w:p>
    <w:p w14:paraId="540DFB47" w14:textId="224D1C78"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בב"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תרשים שאלות למבחנים</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133</w:t>
        </w:r>
      </w:hyperlink>
    </w:p>
    <w:p w14:paraId="376DA2E4" w14:textId="28AFFB87"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גג"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תרשים שאלות לטפסי בחינה</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138</w:t>
        </w:r>
      </w:hyperlink>
    </w:p>
    <w:p w14:paraId="040EE557" w14:textId="50BD15B8"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דד"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התחברות</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143</w:t>
        </w:r>
      </w:hyperlink>
    </w:p>
    <w:p w14:paraId="4A80EC48" w14:textId="4CAEB87C"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הה"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תפריט</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149</w:t>
        </w:r>
      </w:hyperlink>
    </w:p>
    <w:p w14:paraId="4EF57067" w14:textId="3B66C452"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וו"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דוח שאלות לתכונה</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164</w:t>
        </w:r>
      </w:hyperlink>
    </w:p>
    <w:p w14:paraId="38E60EFD" w14:textId="4B23C01E"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זז"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דוח מבחנים</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169</w:t>
        </w:r>
      </w:hyperlink>
    </w:p>
    <w:p w14:paraId="6CD9C524" w14:textId="24E78DCC"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חח"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קוד טופס דוח טפסי </w:t>
        </w:r>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מבחן</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181</w:t>
        </w:r>
      </w:hyperlink>
    </w:p>
    <w:p w14:paraId="796CEFFC" w14:textId="431B8F40" w:rsidR="00516EB4" w:rsidRPr="003F1DD2" w:rsidRDefault="00C04B4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טט" w:history="1">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w:t>
        </w:r>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פס חיפוש תשובות במבח</w:t>
        </w:r>
        <w:r w:rsidR="003A3F7F"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ן</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C04B4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189</w:t>
        </w:r>
      </w:hyperlink>
    </w:p>
    <w:p w14:paraId="633F84C4" w14:textId="134051EC" w:rsidR="00516EB4" w:rsidRPr="003F1DD2" w:rsidRDefault="00AC42D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יי" w:history="1">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w:t>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וש תכו</w:t>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נות</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w:t>
        </w:r>
      </w:hyperlink>
    </w:p>
    <w:p w14:paraId="16D5348A" w14:textId="200E44E1" w:rsidR="00516EB4" w:rsidRPr="003F1DD2" w:rsidRDefault="00AC42D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ככ" w:history="1">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חיפוש תכונות</w:t>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בטופס</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hyperlink>
    </w:p>
    <w:p w14:paraId="0C4D43BD" w14:textId="6A04E6BF" w:rsidR="00516EB4" w:rsidRPr="00AC42DA" w:rsidRDefault="00AC42D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eastAsia"/>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ממ</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קוד טופס חיפוש </w:t>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ערים</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198</w:t>
      </w:r>
    </w:p>
    <w:p w14:paraId="0B2C6695" w14:textId="1048893D" w:rsidR="00516EB4" w:rsidRPr="003F1DD2" w:rsidRDefault="00AC42D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anchor="ננ" w:history="1">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חיפוש טפס</w:t>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ים</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w:t>
        </w:r>
      </w:hyperlink>
    </w:p>
    <w:p w14:paraId="41680918" w14:textId="4FEE2D98" w:rsidR="00516EB4" w:rsidRPr="00AC42DA" w:rsidRDefault="00AC42D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eastAsia"/>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סס</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A3F7F"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חיפוש שאלות</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204</w:t>
      </w:r>
    </w:p>
    <w:p w14:paraId="4F31A294" w14:textId="76AE99D3" w:rsidR="00516EB4" w:rsidRPr="00AC42DA" w:rsidRDefault="00AC42D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"עע"</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חיפוש שאלות</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לתכונה</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207</w:t>
      </w:r>
    </w:p>
    <w:p w14:paraId="3E36DED5" w14:textId="3208BF94" w:rsidR="00516EB4" w:rsidRPr="00AC42DA" w:rsidRDefault="00AC42D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"פפ"</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חיפוש שאלות בטופס</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210</w:t>
      </w:r>
    </w:p>
    <w:p w14:paraId="5A0F6DC4" w14:textId="185BA89C" w:rsidR="00516EB4" w:rsidRPr="00AC42DA" w:rsidRDefault="00AC42D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eastAsia"/>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צצ</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חיפוש מבחנים</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w:t>
      </w:r>
    </w:p>
    <w:p w14:paraId="1CF2D09F" w14:textId="146761E1" w:rsidR="00516EB4" w:rsidRPr="00AC42DA" w:rsidRDefault="00AC42DA" w:rsidP="00516EB4">
      <w:pPr>
        <w:rPr>
          <w:rStyle w:val="Hyperlink"/>
          <w:b/>
          <w:bCs/>
          <w:color w:val="FCFDFF" w:themeColor="hyperlink" w:themeTint="02"/>
          <w:spacing w:val="10"/>
          <w:sz w:val="44"/>
          <w:szCs w:val="44"/>
          <w:rtl/>
          <w14:glow w14:rad="38100">
            <w14:schemeClr w14:val="accent1">
              <w14:alpha w14:val="60000"/>
            </w14:schemeClr>
          </w14:glow>
          <w14:textOutline w14:w="9525" w14:cap="flat" w14:cmpd="sng" w14:algn="ctr">
            <w14:solidFill>
              <w14:schemeClr w14:val="accent1"/>
            </w14:solidFill>
            <w14:prstDash w14:val="solid"/>
            <w14:round/>
          </w14:textOutline>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cs"/>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HYPERLINK</w:instrText>
      </w:r>
      <w:r>
        <w:rPr>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l</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rFonts w:hint="eastAsia"/>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קק</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w:instrText>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חיפוש משת</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משים</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216</w:t>
      </w:r>
    </w:p>
    <w:p w14:paraId="2A3A2420" w14:textId="7E004D71" w:rsidR="00516EB4" w:rsidRPr="003F1DD2" w:rsidRDefault="00AC42DA" w:rsidP="00516EB4">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anchor="אאא" w:history="1">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תשו</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בות במבחן</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w:t>
        </w:r>
      </w:hyperlink>
    </w:p>
    <w:p w14:paraId="1388BA97" w14:textId="26080D30" w:rsidR="00516EB4" w:rsidRDefault="00AC42DA" w:rsidP="00516EB4">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בבב" w:history="1">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תכונ</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ות</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6EB4"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w:t>
        </w:r>
      </w:hyperlink>
    </w:p>
    <w:p w14:paraId="18C73420" w14:textId="7FB3F29D"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גגג"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תכונות בטופס</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226</w:t>
        </w:r>
      </w:hyperlink>
    </w:p>
    <w:p w14:paraId="60CC68B2" w14:textId="6B681300"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דדד"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ערים</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229</w:t>
        </w:r>
      </w:hyperlink>
    </w:p>
    <w:p w14:paraId="1CD94BBC" w14:textId="2C0D8BA0"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ההה"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טפסים</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w:t>
        </w:r>
      </w:hyperlink>
    </w:p>
    <w:p w14:paraId="573B2152" w14:textId="160EA5A4"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ווו"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שאלות</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235</w:t>
        </w:r>
      </w:hyperlink>
    </w:p>
    <w:p w14:paraId="127A1F35" w14:textId="4B2A6C65"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זזז"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שאלות לתכונה</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Start w:id="0" w:name="שדג"/>
        <w:bookmarkEnd w:id="0"/>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238</w:t>
        </w:r>
      </w:hyperlink>
    </w:p>
    <w:p w14:paraId="720BF49D" w14:textId="4C06D7FE"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חחח"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שאלות בטופס</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241</w:t>
        </w:r>
      </w:hyperlink>
    </w:p>
    <w:p w14:paraId="4FB42C5C" w14:textId="6C13CFDB"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טטט"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מבחנים</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244</w:t>
        </w:r>
      </w:hyperlink>
    </w:p>
    <w:p w14:paraId="4E16B30B" w14:textId="10DEF4D3"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ייי"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טבלת מש</w:t>
        </w:r>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תמשים</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247</w:t>
        </w:r>
      </w:hyperlink>
    </w:p>
    <w:p w14:paraId="57DF7CDE" w14:textId="1C2B3EC5"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כככ"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יצירת מבחן</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250</w:t>
        </w:r>
      </w:hyperlink>
    </w:p>
    <w:p w14:paraId="33C6429E" w14:textId="03E5414A"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ללל"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התחלת מבחן</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w:t>
        </w:r>
      </w:hyperlink>
    </w:p>
    <w:p w14:paraId="57F66570" w14:textId="4AED1238"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מממ"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תהליך ביצוע מבחן</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268</w:t>
        </w:r>
      </w:hyperlink>
    </w:p>
    <w:p w14:paraId="229E62D0" w14:textId="7741D961"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נננ"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תשובות במבחן</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283</w:t>
        </w:r>
      </w:hyperlink>
    </w:p>
    <w:p w14:paraId="31419955" w14:textId="34BDBFEB"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ססס"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תכונות</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295</w:t>
        </w:r>
      </w:hyperlink>
    </w:p>
    <w:p w14:paraId="3CA42E91" w14:textId="200FDEF4"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עעע"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טפסים</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300</w:t>
        </w:r>
      </w:hyperlink>
    </w:p>
    <w:p w14:paraId="019B3E9B" w14:textId="088C1FC5"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פפפ"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שאלות</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307</w:t>
        </w:r>
      </w:hyperlink>
    </w:p>
    <w:p w14:paraId="3BBD7030" w14:textId="1E298924"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צצצ"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שאלות לתכונה</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313</w:t>
        </w:r>
      </w:hyperlink>
    </w:p>
    <w:p w14:paraId="6D85BDE6" w14:textId="4AF07542"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קקק"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שאלות בטופס</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322</w:t>
        </w:r>
      </w:hyperlink>
    </w:p>
    <w:p w14:paraId="3ED30B67" w14:textId="0C0A9C9B" w:rsidR="003F1DD2" w:rsidRPr="003F1DD2" w:rsidRDefault="00AC42DA" w:rsidP="003F1DD2">
      <w:pPr>
        <w:rPr>
          <w:b/>
          <w:bCs/>
          <w:color w:val="70AD47"/>
          <w:spacing w:val="10"/>
          <w:sz w:val="44"/>
          <w:szCs w:val="44"/>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hyperlink w:anchor="ררר"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מבחנים</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w:t>
        </w:r>
      </w:hyperlink>
    </w:p>
    <w:p w14:paraId="394BFB1C" w14:textId="2BCC35E3" w:rsidR="008E571C" w:rsidRPr="008E571C" w:rsidRDefault="00AC42DA" w:rsidP="008E571C">
      <w:pPr>
        <w:rPr>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ששש" w:history="1">
        <w:r w:rsidR="00B76E39"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קוד טופס עדכון משתמשים</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E571C">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F1DD2" w:rsidRPr="00AC42DA">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ECB">
          <w:rPr>
            <w:rStyle w:val="Hyperlink"/>
            <w:rFonts w:hint="cs"/>
            <w:b/>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239</w:t>
        </w:r>
      </w:hyperlink>
    </w:p>
    <w:p w14:paraId="19291D9A" w14:textId="77777777" w:rsidR="00AF1000" w:rsidRDefault="00AF1000">
      <w:pP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ype="page"/>
      </w:r>
    </w:p>
    <w:p w14:paraId="4EB57722" w14:textId="00FED5B0" w:rsidR="00AF1000" w:rsidRPr="003F7B01" w:rsidRDefault="00AF1000" w:rsidP="003F7B01">
      <w:pPr>
        <w:jc w:val="cente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hint="cs"/>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מסמך יזום</w:t>
      </w:r>
    </w:p>
    <w:p w14:paraId="2B52E606" w14:textId="606B9A16" w:rsidR="00AF1000" w:rsidRDefault="00AF1000" w:rsidP="00AF100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מבנה הארגון:</w:t>
      </w:r>
    </w:p>
    <w:p w14:paraId="0C810199" w14:textId="47392A91" w:rsidR="00E116BB" w:rsidRPr="00E116BB" w:rsidRDefault="00E116BB" w:rsidP="00E116B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16B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התוכנה מיועדת לבעלי חברות עם עובדים, מנהלי גיוס של חברות ואנשים בכללי הרוצים לבדוק לצרכים שלהם התאמה של אנשים לתכונות מסוימיות ובדיקת הדומננטיות של תכונה/תכונות מסוימות אצל אנשים אחרים.</w:t>
      </w:r>
    </w:p>
    <w:p w14:paraId="4C2710A4" w14:textId="77777777" w:rsidR="00E116BB" w:rsidRPr="00E116BB" w:rsidRDefault="00E116BB" w:rsidP="00E116B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16B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התוכנה מאפשרת למנהלי התוכנה ליצור בקלות מבחני אמינות לפי תכונות הניתנות לבחירתם, ונותנת גם למשתמשים האחרים בתוכנה לבצע את המבחנים שנוצרו ולבדוק את התאמתם לתכונות הנבדקות במבחן בעזרת ציונים ודוחות הנוצרים במערכת הניתנים לצפיה.</w:t>
      </w:r>
    </w:p>
    <w:p w14:paraId="072ADFFE" w14:textId="1D1C54A2" w:rsidR="00300EEB" w:rsidRDefault="00E116BB" w:rsidP="00934EA0">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16B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בכך המערכת מחולקת ל2 סוגי משתמשים- המשתמשים המנהלים היכולים גם לנהל את המידע במערכת וגם ליצור ולבצע מבחנים</w:t>
      </w:r>
      <w:r w:rsidR="003F7B0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ולהוסיף אופציות חדשות כמו תכונות חדשות או שאלות חדשות</w:t>
      </w:r>
      <w:r w:rsidRPr="00E116B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ומשתמשים הלא מנהלים אשר לא יכולים לנהל את המידע הנמצא במערכת אך יכולים ליצור מבחנים ולבצע אותם וגם לגשת לדוחות והתרשימים.</w:t>
      </w:r>
    </w:p>
    <w:p w14:paraId="2EC9FA8F" w14:textId="4146D85F" w:rsidR="00300EEB" w:rsidRDefault="00300EEB" w:rsidP="00E116B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מערכת המידע הקיימת:</w:t>
      </w:r>
    </w:p>
    <w:p w14:paraId="071BAB39" w14:textId="58F7FC10" w:rsidR="00300EEB" w:rsidRPr="00300EEB" w:rsidRDefault="00300EEB" w:rsidP="00300EE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EE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כיום </w:t>
      </w:r>
      <w:r w:rsidR="009739F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מערכת המידע הקיימת</w:t>
      </w:r>
      <w:r w:rsidR="009739F1">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היא בעזרת אתרי אינטרנט </w:t>
      </w:r>
      <w:r w:rsidR="005D4DEE">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שונים הקיימים באינטרנט, כל אחד נפרד מהשני ונוצר לבד אך הם עובדים בצורה דומה בדרך כלל, מופיעות אמירות כגוון- "אני מרגיש שמח" והמשתמש צריך לדרג עד כמה הוא מסכים עם האמירה הזו, ולפי כך המבחנים מביאים תשובה שהיא </w:t>
      </w:r>
      <w:r w:rsidR="00BA7197">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או ציון או אמירה מובנית כגוון- "לפי התוצאות הינך אדם מופנם"</w:t>
      </w:r>
      <w:r w:rsidR="00E25ABC">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במערכות הקיימות כיום לא ניתן ליצור מבחנים משלך ובדרך כלל הם מכילים כל אתר מבחן אחד ספציפי מובנה מראש ללא אפשרות לשינוי.</w:t>
      </w:r>
    </w:p>
    <w:p w14:paraId="4B8453BE" w14:textId="77777777" w:rsidR="00300EEB" w:rsidRPr="00300EEB" w:rsidRDefault="00300EEB" w:rsidP="00300EE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EE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דוגמאות למבחני אישיות הקיימים כיום-</w:t>
      </w:r>
    </w:p>
    <w:p w14:paraId="2E8D760B" w14:textId="77777777" w:rsidR="00300EEB" w:rsidRPr="00300EEB" w:rsidRDefault="00300EEB" w:rsidP="00300EE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EE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אצל צהל מתקיימים כבר הרבה שנים מבחן הנקרא מבחן 300 שהוא מבחן אישיות הבודק באמצעות שאלות מהירות וקצרות ובאמצעות משפטים עליהם אתה נדרש להגיד עד כמה אתה מסכים עם האמירה, ולפי זה צהל מקבל עליך נתונים אישים שיכולים להציג את האישיות שלך והתכונות שלך, המבחן שם כמו שצינתי מיקודם אינו פתוח לציבור הרחב והתוצאות אינם מפורסמות לציבור או למשתמש העושה את המבחנים.</w:t>
      </w:r>
    </w:p>
    <w:p w14:paraId="03F64B8E" w14:textId="77777777" w:rsidR="00300EEB" w:rsidRPr="00300EEB" w:rsidRDefault="00300EEB" w:rsidP="00300EE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EE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באתר </w:t>
      </w:r>
      <w:r w:rsidRPr="00300EEB">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iPersonic</w:t>
      </w:r>
      <w:r w:rsidRPr="00300EE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קיים מבחן אישיות שבוא אתה אומר לאיזה מספר אמירות אתה יותר מתאים ולפי כך לאיזה סוג אדם אתה מתאים יותר- לדוגמא מוחצן או מופנם, ולאחר שעשית כמה כאלו אתה מקבל תוצאה האומרת לך לאיזה סוג אישיות אתה מתאים מתוך כמה סוגים, לדוגמא החושב היוזם או האידיאליסט המאורס ועוד, במערכת זו אומנם התוצאות אכן ניגשות לציבור אך האתר כמו שצינתי אינו מערכת ואין ניתן ליצור באמצעותו מבחנים אישותים נוספים.</w:t>
      </w:r>
    </w:p>
    <w:p w14:paraId="2EBD2AD6" w14:textId="1ABD4BF9" w:rsidR="00300EEB" w:rsidRDefault="00300EEB" w:rsidP="00300EEB">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0EE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ישנם עוד הרבה מבחני אישיות כל אחד עם הסגנון שלו המפורסמים בציבור באינטרנט אך בהם התוצאות אינם תמיד אמינות כי איננו יכולים לדעת מי יצר את המבחן והאם הוא אמין ואיך הוא יצר את המבחן הזה והאם בצורה שאכן נותנת תוצאות לפי תשובותיך או אלגוריתם אמין או סתם "מחרטט" לך תשובות שתרצו לשמוע, או סתם באופן אקראי, וגם בהם הציבור אינו יכול ליצור שאלון אמין משלו לשימוש אישי.</w:t>
      </w:r>
    </w:p>
    <w:p w14:paraId="28309E48" w14:textId="427B997F"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תרשיםDFD0למערכתקיימת"/>
      <w:bookmarkEnd w:id="1"/>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תרשים </w:t>
      </w:r>
      <w:r>
        <w:rPr>
          <w:rFonts w:hint="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DFD</w:t>
      </w: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לתיאור המערכת הקיימת:</w:t>
      </w:r>
    </w:p>
    <w:p w14:paraId="4CAB80C1"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97D2B8"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632C89"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F20E28" w14:textId="1D6A3CC2"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F10081"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D97F0C" w14:textId="1A86986D"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CE2A71" w14:textId="08EEE0B0"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631E30" w14:textId="74455B21"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3608BC" w14:textId="512A3239" w:rsidR="00934EA0" w:rsidRDefault="0031324B"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92416" behindDoc="0" locked="0" layoutInCell="1" allowOverlap="1" wp14:anchorId="51377FB1" wp14:editId="3C4E4308">
                <wp:simplePos x="0" y="0"/>
                <wp:positionH relativeFrom="margin">
                  <wp:posOffset>4390390</wp:posOffset>
                </wp:positionH>
                <wp:positionV relativeFrom="paragraph">
                  <wp:posOffset>242024</wp:posOffset>
                </wp:positionV>
                <wp:extent cx="1765135" cy="988828"/>
                <wp:effectExtent l="0" t="0" r="26035" b="20955"/>
                <wp:wrapNone/>
                <wp:docPr id="337" name="מלבן: פינות מעוגלות 337"/>
                <wp:cNvGraphicFramePr/>
                <a:graphic xmlns:a="http://schemas.openxmlformats.org/drawingml/2006/main">
                  <a:graphicData uri="http://schemas.microsoft.com/office/word/2010/wordprocessingShape">
                    <wps:wsp>
                      <wps:cNvSpPr/>
                      <wps:spPr>
                        <a:xfrm>
                          <a:off x="0" y="0"/>
                          <a:ext cx="1765135" cy="988828"/>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DD94F" w14:textId="2DC241DF" w:rsidR="0007393A" w:rsidRPr="0008268F" w:rsidRDefault="009C12C3" w:rsidP="0007393A">
                            <w:pPr>
                              <w:pStyle w:val="afa"/>
                              <w:numPr>
                                <w:ilvl w:val="0"/>
                                <w:numId w:val="7"/>
                              </w:numPr>
                              <w:jc w:val="center"/>
                              <w:rPr>
                                <w:color w:val="000000" w:themeColor="text1"/>
                              </w:rPr>
                            </w:pPr>
                            <w:r>
                              <w:rPr>
                                <w:rFonts w:hint="cs"/>
                                <w:color w:val="000000" w:themeColor="text1"/>
                                <w:rtl/>
                              </w:rPr>
                              <w:t xml:space="preserve">פרטי </w:t>
                            </w:r>
                            <w:r w:rsidR="0007393A" w:rsidRPr="0008268F">
                              <w:rPr>
                                <w:rFonts w:hint="cs"/>
                                <w:color w:val="000000" w:themeColor="text1"/>
                                <w:rtl/>
                              </w:rPr>
                              <w:t>משתמשים</w:t>
                            </w:r>
                          </w:p>
                          <w:p w14:paraId="01A3222A" w14:textId="461634E4" w:rsidR="0007393A" w:rsidRDefault="009C12C3" w:rsidP="0007393A">
                            <w:pPr>
                              <w:pStyle w:val="afa"/>
                              <w:numPr>
                                <w:ilvl w:val="0"/>
                                <w:numId w:val="7"/>
                              </w:numPr>
                              <w:jc w:val="center"/>
                              <w:rPr>
                                <w:color w:val="000000" w:themeColor="text1"/>
                              </w:rPr>
                            </w:pPr>
                            <w:r>
                              <w:rPr>
                                <w:rFonts w:hint="cs"/>
                                <w:color w:val="000000" w:themeColor="text1"/>
                                <w:rtl/>
                              </w:rPr>
                              <w:t>בחינות</w:t>
                            </w:r>
                          </w:p>
                          <w:p w14:paraId="59F1AB0E" w14:textId="33882527" w:rsidR="009C12C3" w:rsidRDefault="009C12C3" w:rsidP="0007393A">
                            <w:pPr>
                              <w:pStyle w:val="afa"/>
                              <w:numPr>
                                <w:ilvl w:val="0"/>
                                <w:numId w:val="7"/>
                              </w:numPr>
                              <w:jc w:val="center"/>
                              <w:rPr>
                                <w:color w:val="000000" w:themeColor="text1"/>
                              </w:rPr>
                            </w:pPr>
                            <w:r>
                              <w:rPr>
                                <w:rFonts w:hint="cs"/>
                                <w:color w:val="000000" w:themeColor="text1"/>
                                <w:rtl/>
                              </w:rPr>
                              <w:t>תשובות בבחינה</w:t>
                            </w:r>
                          </w:p>
                          <w:p w14:paraId="663CD091" w14:textId="7BF6465A" w:rsidR="009C12C3" w:rsidRPr="0008268F" w:rsidRDefault="009C12C3" w:rsidP="0007393A">
                            <w:pPr>
                              <w:pStyle w:val="afa"/>
                              <w:numPr>
                                <w:ilvl w:val="0"/>
                                <w:numId w:val="7"/>
                              </w:numPr>
                              <w:jc w:val="center"/>
                              <w:rPr>
                                <w:color w:val="000000" w:themeColor="text1"/>
                              </w:rPr>
                            </w:pPr>
                            <w:r>
                              <w:rPr>
                                <w:rFonts w:hint="cs"/>
                                <w:color w:val="000000" w:themeColor="text1"/>
                                <w:rtl/>
                              </w:rPr>
                              <w:t>ציון הבחינה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77FB1" id="מלבן: פינות מעוגלות 337" o:spid="_x0000_s1030" style="position:absolute;left:0;text-align:left;margin-left:345.7pt;margin-top:19.05pt;width:139pt;height:77.8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BAgAIAAF0FAAAOAAAAZHJzL2Uyb0RvYy54bWysVEtv2zAMvg/YfxB0Xx1nSZsGdYqgRYcB&#10;RVu0HXpWZCkWIIuapMTOfv0o+ZGgK3YY5oNMiuTHh0heXbe1JnvhvAJT0PxsQokwHEpltgX98Xr3&#10;ZUGJD8yUTIMRBT0IT69Xnz9dNXYpplCBLoUjCGL8srEFrUKwyyzzvBI182dghUGhBFezgKzbZqVj&#10;DaLXOptOJudZA660DrjwHm9vOyFdJXwpBQ+PUnoRiC4oxhbS6dK5iWe2umLLrWO2UrwPg/1DFDVT&#10;Bp2OULcsMLJz6g+oWnEHHmQ441BnIKXiIuWA2eSTd9m8VMyKlAsWx9uxTP7/wfKH/Yt9cliGxvql&#10;RzJm0UpXxz/GR9pUrMNYLNEGwvEyvzif51/nlHCUXS4Wi+kiVjM7WlvnwzcBNYlEQR3sTPmML5IK&#10;xfb3PnT6g1706EGr8k5pnZjYBeJGO7Jn+H6bbd57ONHKjnEnKhy0iLbaPAtJVImRTpPD1FJHMMa5&#10;MCHvRBUrRedjPsFv8DK4T1klwIgsMboRuwcYNDuQAbtLr9ePpiJ15Gg8+VtgnfFokTyDCaNxrQy4&#10;jwA0ZtV77vQx/JPSRDK0mxZrU9BZ1Iw3GygPT4446CbEW36n8NXumQ9PzOFI4PDgmIdHPKSGpqDQ&#10;U5RU4H59dB/1sVNRSkmDI1ZQ/3PHnKBEfzfYw5f5bBZnMjGz+cUUGXcq2ZxKzK6+AeyCHBeK5YmM&#10;+kEPt9JB/YbbYB29oogZjr4LyoMbmJvQjT7uEy7W66SGc2hZuDcvlkfwWOfYkK/tG3O2b92ATf8A&#10;wziy5bvm7XSjpYH1LoBUqbOPde1fAGc4tVK/b+KSOOWT1nErrn4DAAD//wMAUEsDBBQABgAIAAAA&#10;IQBKx4sG3gAAAAoBAAAPAAAAZHJzL2Rvd25yZXYueG1sTI9NT8MwDIbvSPyHyEjcWFqKqrY0nQZi&#10;EuK28XFOG9NGNE5psq3795gTHG0/ev289XpxozjiHKwnBekqAYHUeWOpV/D2ur0pQISoyejREyo4&#10;Y4B1c3lR68r4E+3wuI+94BAKlVYwxDhVUoZuQKfDyk9IfPv0s9ORx7mXZtYnDnejvE2SXDptiT8M&#10;esLHAbuv/cEp+I7n3TazTyYJLw/vm/b5wxXWKXV9tWzuQURc4h8Mv/qsDg07tf5AJohRQV6md4wq&#10;yIoUBANlXvKiZbLMCpBNLf9XaH4AAAD//wMAUEsBAi0AFAAGAAgAAAAhALaDOJL+AAAA4QEAABMA&#10;AAAAAAAAAAAAAAAAAAAAAFtDb250ZW50X1R5cGVzXS54bWxQSwECLQAUAAYACAAAACEAOP0h/9YA&#10;AACUAQAACwAAAAAAAAAAAAAAAAAvAQAAX3JlbHMvLnJlbHNQSwECLQAUAAYACAAAACEA6OgQQIAC&#10;AABdBQAADgAAAAAAAAAAAAAAAAAuAgAAZHJzL2Uyb0RvYy54bWxQSwECLQAUAAYACAAAACEASseL&#10;Bt4AAAAKAQAADwAAAAAAAAAAAAAAAADaBAAAZHJzL2Rvd25yZXYueG1sUEsFBgAAAAAEAAQA8wAA&#10;AOUFAAAAAA==&#10;" fillcolor="white [3212]" strokecolor="#1f3763 [1604]" strokeweight="1pt">
                <v:stroke joinstyle="miter"/>
                <v:textbox>
                  <w:txbxContent>
                    <w:p w14:paraId="0F5DD94F" w14:textId="2DC241DF" w:rsidR="0007393A" w:rsidRPr="0008268F" w:rsidRDefault="009C12C3" w:rsidP="0007393A">
                      <w:pPr>
                        <w:pStyle w:val="afa"/>
                        <w:numPr>
                          <w:ilvl w:val="0"/>
                          <w:numId w:val="7"/>
                        </w:numPr>
                        <w:jc w:val="center"/>
                        <w:rPr>
                          <w:color w:val="000000" w:themeColor="text1"/>
                        </w:rPr>
                      </w:pPr>
                      <w:r>
                        <w:rPr>
                          <w:rFonts w:hint="cs"/>
                          <w:color w:val="000000" w:themeColor="text1"/>
                          <w:rtl/>
                        </w:rPr>
                        <w:t xml:space="preserve">פרטי </w:t>
                      </w:r>
                      <w:r w:rsidR="0007393A" w:rsidRPr="0008268F">
                        <w:rPr>
                          <w:rFonts w:hint="cs"/>
                          <w:color w:val="000000" w:themeColor="text1"/>
                          <w:rtl/>
                        </w:rPr>
                        <w:t>משתמשים</w:t>
                      </w:r>
                    </w:p>
                    <w:p w14:paraId="01A3222A" w14:textId="461634E4" w:rsidR="0007393A" w:rsidRDefault="009C12C3" w:rsidP="0007393A">
                      <w:pPr>
                        <w:pStyle w:val="afa"/>
                        <w:numPr>
                          <w:ilvl w:val="0"/>
                          <w:numId w:val="7"/>
                        </w:numPr>
                        <w:jc w:val="center"/>
                        <w:rPr>
                          <w:color w:val="000000" w:themeColor="text1"/>
                        </w:rPr>
                      </w:pPr>
                      <w:r>
                        <w:rPr>
                          <w:rFonts w:hint="cs"/>
                          <w:color w:val="000000" w:themeColor="text1"/>
                          <w:rtl/>
                        </w:rPr>
                        <w:t>בחינות</w:t>
                      </w:r>
                    </w:p>
                    <w:p w14:paraId="59F1AB0E" w14:textId="33882527" w:rsidR="009C12C3" w:rsidRDefault="009C12C3" w:rsidP="0007393A">
                      <w:pPr>
                        <w:pStyle w:val="afa"/>
                        <w:numPr>
                          <w:ilvl w:val="0"/>
                          <w:numId w:val="7"/>
                        </w:numPr>
                        <w:jc w:val="center"/>
                        <w:rPr>
                          <w:color w:val="000000" w:themeColor="text1"/>
                        </w:rPr>
                      </w:pPr>
                      <w:r>
                        <w:rPr>
                          <w:rFonts w:hint="cs"/>
                          <w:color w:val="000000" w:themeColor="text1"/>
                          <w:rtl/>
                        </w:rPr>
                        <w:t>תשובות בבחינה</w:t>
                      </w:r>
                    </w:p>
                    <w:p w14:paraId="663CD091" w14:textId="7BF6465A" w:rsidR="009C12C3" w:rsidRPr="0008268F" w:rsidRDefault="009C12C3" w:rsidP="0007393A">
                      <w:pPr>
                        <w:pStyle w:val="afa"/>
                        <w:numPr>
                          <w:ilvl w:val="0"/>
                          <w:numId w:val="7"/>
                        </w:numPr>
                        <w:jc w:val="center"/>
                        <w:rPr>
                          <w:color w:val="000000" w:themeColor="text1"/>
                        </w:rPr>
                      </w:pPr>
                      <w:r>
                        <w:rPr>
                          <w:rFonts w:hint="cs"/>
                          <w:color w:val="000000" w:themeColor="text1"/>
                          <w:rtl/>
                        </w:rPr>
                        <w:t>ציון הבחינה</w:t>
                      </w:r>
                    </w:p>
                  </w:txbxContent>
                </v:textbox>
                <w10:wrap anchorx="margin"/>
              </v:roundrect>
            </w:pict>
          </mc:Fallback>
        </mc:AlternateContent>
      </w:r>
      <w:r w:rsidR="009C12C3" w:rsidRPr="000812F9">
        <w:rPr>
          <w:noProof/>
          <w:color w:val="000000" w:themeColor="text1"/>
          <w:sz w:val="32"/>
          <w:szCs w:val="32"/>
          <w:u w:val="single"/>
          <w:rtl/>
          <w:lang w:val="he-IL"/>
        </w:rPr>
        <mc:AlternateContent>
          <mc:Choice Requires="wps">
            <w:drawing>
              <wp:anchor distT="0" distB="0" distL="114300" distR="114300" simplePos="0" relativeHeight="252087296" behindDoc="0" locked="0" layoutInCell="1" allowOverlap="1" wp14:anchorId="3CBC5E67" wp14:editId="7630B615">
                <wp:simplePos x="0" y="0"/>
                <wp:positionH relativeFrom="column">
                  <wp:posOffset>-522605</wp:posOffset>
                </wp:positionH>
                <wp:positionV relativeFrom="paragraph">
                  <wp:posOffset>394468</wp:posOffset>
                </wp:positionV>
                <wp:extent cx="842645" cy="325755"/>
                <wp:effectExtent l="0" t="0" r="14605" b="17145"/>
                <wp:wrapNone/>
                <wp:docPr id="302" name="מלבן 302"/>
                <wp:cNvGraphicFramePr/>
                <a:graphic xmlns:a="http://schemas.openxmlformats.org/drawingml/2006/main">
                  <a:graphicData uri="http://schemas.microsoft.com/office/word/2010/wordprocessingShape">
                    <wps:wsp>
                      <wps:cNvSpPr/>
                      <wps:spPr>
                        <a:xfrm>
                          <a:off x="0" y="0"/>
                          <a:ext cx="842645" cy="3257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E241AA" w14:textId="77777777" w:rsidR="00BD4C61" w:rsidRPr="000812F9" w:rsidRDefault="00BD4C61" w:rsidP="00BD4C61">
                            <w:pPr>
                              <w:jc w:val="center"/>
                              <w:rPr>
                                <w:color w:val="000000" w:themeColor="text1"/>
                              </w:rPr>
                            </w:pPr>
                            <w:r>
                              <w:rPr>
                                <w:rFonts w:hint="cs"/>
                                <w:color w:val="000000" w:themeColor="text1"/>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CBC5E67" id="מלבן 302" o:spid="_x0000_s1031" style="position:absolute;left:0;text-align:left;margin-left:-41.15pt;margin-top:31.05pt;width:66.35pt;height:25.65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QiewIAAFcFAAAOAAAAZHJzL2Uyb0RvYy54bWysVEtv2zAMvg/YfxB0X51kSdsFdYqgRYcB&#10;RVusHXpWZCk2IIsapcTOfv0o+ZGgK3YY5oNMiuTHh0heXbe1YXuFvgKb8+nZhDNlJRSV3eb8x8vd&#10;p0vOfBC2EAasyvlBeX69+vjhqnFLNYMSTKGQEYj1y8blvAzBLbPMy1LVwp+BU5aEGrAWgVjcZgWK&#10;htBrk80mk/OsASwcglTe0+1tJ+SrhK+1kuFRa68CMzmn2EI6MZ2beGarK7HconBlJfswxD9EUYvK&#10;ktMR6lYEwXZY/QFVVxLBgw5nEuoMtK6kSjlQNtPJm2yeS+FUyoWK491YJv//YOXD/tk9IZWhcX7p&#10;iYxZtBrr+Kf4WJuKdRiLpdrAJF1ezmfn8wVnkkSfZ4uLxSIWMzsaO/Thq4KaRSLnSG+RSiT29z50&#10;qoNK9OXBVMVdZUxi4vurG4NsL+jlNttpD36ilR0jTlQ4GBVtjf2uNKsKinGWHKZmOoIJKZUN005U&#10;ikJ1PhYT+gYvg/uUUAKMyJqiG7F7gEGzAxmwu/R6/WiqUi+OxpO/BdYZjxbJM9gwGteVBXwPwFBW&#10;vedOn8I/KU0kQ7tpqTY5T68VbzZQHJ6QIXSz4Z28q+jB7oUPTwJpGGhsaMDDIx3aQJNz6CnOSsBf&#10;791HfepRknLW0HDl3P/cCVScmW+WuvfLdD6P05iY+eJiRgyeSjanErurb4C6YEqrxMlERv1ghluN&#10;UL/SHlhHryQSVpLvnMuAA3MTuqGnTSLVep3UaAKdCPf22ckIHuscG/KlfRXo+q4N1O4PMAyiWL5p&#10;3k43WlpY7wLoKnX2sa79C9D0plbqN01cD6d80jruw9VvAAAA//8DAFBLAwQUAAYACAAAACEAnGPr&#10;JOAAAAAJAQAADwAAAGRycy9kb3ducmV2LnhtbEyPy07DMBBF90j8gzVIbFDrPNqqSuNUFZQFYkXo&#10;gqUTT52IeBzZbpv8PWYFy9E9uvdMuZ/MwK7ofG9JQLpMgCG1VvWkBZw+XxdbYD5IUnKwhAJm9LCv&#10;7u9KWSh7ow+81kGzWEK+kAK6EMaCc992aKRf2hEpZmfrjAzxdJorJ2+x3Aw8S5INN7KnuNDJEZ87&#10;bL/rixFwXDfOz08vjrL3uX47fun8dNBCPD5Mhx2wgFP4g+FXP6pDFZ0aeyHl2SBgsc3yiArYZCmw&#10;CKyTFbAmgmm+Al6V/P8H1Q8AAAD//wMAUEsBAi0AFAAGAAgAAAAhALaDOJL+AAAA4QEAABMAAAAA&#10;AAAAAAAAAAAAAAAAAFtDb250ZW50X1R5cGVzXS54bWxQSwECLQAUAAYACAAAACEAOP0h/9YAAACU&#10;AQAACwAAAAAAAAAAAAAAAAAvAQAAX3JlbHMvLnJlbHNQSwECLQAUAAYACAAAACEA7cW0InsCAABX&#10;BQAADgAAAAAAAAAAAAAAAAAuAgAAZHJzL2Uyb0RvYy54bWxQSwECLQAUAAYACAAAACEAnGPrJOAA&#10;AAAJAQAADwAAAAAAAAAAAAAAAADVBAAAZHJzL2Rvd25yZXYueG1sUEsFBgAAAAAEAAQA8wAAAOIF&#10;AAAAAA==&#10;" fillcolor="white [3212]" strokecolor="#1f3763 [1604]" strokeweight="1pt">
                <v:textbox>
                  <w:txbxContent>
                    <w:p w14:paraId="3DE241AA" w14:textId="77777777" w:rsidR="00BD4C61" w:rsidRPr="000812F9" w:rsidRDefault="00BD4C61" w:rsidP="00BD4C61">
                      <w:pPr>
                        <w:jc w:val="center"/>
                        <w:rPr>
                          <w:color w:val="000000" w:themeColor="text1"/>
                        </w:rPr>
                      </w:pPr>
                      <w:r>
                        <w:rPr>
                          <w:rFonts w:hint="cs"/>
                          <w:color w:val="000000" w:themeColor="text1"/>
                          <w:rtl/>
                        </w:rPr>
                        <w:t>משתמש</w:t>
                      </w:r>
                    </w:p>
                  </w:txbxContent>
                </v:textbox>
              </v:rect>
            </w:pict>
          </mc:Fallback>
        </mc:AlternateContent>
      </w:r>
      <w:r w:rsidR="00BD4C61">
        <w:rPr>
          <w:noProof/>
          <w:color w:val="000000" w:themeColor="text1"/>
          <w:sz w:val="32"/>
          <w:szCs w:val="32"/>
          <w:u w:val="single"/>
          <w:rtl/>
          <w:lang w:val="he-IL"/>
        </w:rPr>
        <mc:AlternateContent>
          <mc:Choice Requires="wps">
            <w:drawing>
              <wp:anchor distT="0" distB="0" distL="114300" distR="114300" simplePos="0" relativeHeight="252090368" behindDoc="0" locked="0" layoutInCell="1" allowOverlap="1" wp14:anchorId="116981DC" wp14:editId="56919E28">
                <wp:simplePos x="0" y="0"/>
                <wp:positionH relativeFrom="margin">
                  <wp:posOffset>2423603</wp:posOffset>
                </wp:positionH>
                <wp:positionV relativeFrom="paragraph">
                  <wp:posOffset>157185</wp:posOffset>
                </wp:positionV>
                <wp:extent cx="1446028" cy="712382"/>
                <wp:effectExtent l="0" t="0" r="20955" b="12065"/>
                <wp:wrapNone/>
                <wp:docPr id="334" name="אליפסה 334"/>
                <wp:cNvGraphicFramePr/>
                <a:graphic xmlns:a="http://schemas.openxmlformats.org/drawingml/2006/main">
                  <a:graphicData uri="http://schemas.microsoft.com/office/word/2010/wordprocessingShape">
                    <wps:wsp>
                      <wps:cNvSpPr/>
                      <wps:spPr>
                        <a:xfrm>
                          <a:off x="0" y="0"/>
                          <a:ext cx="1446028" cy="7123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A2E1C5" w14:textId="06738E19" w:rsidR="00BD4C61" w:rsidRPr="00BD4C61" w:rsidRDefault="00BD4C61" w:rsidP="00BD4C61">
                            <w:pPr>
                              <w:jc w:val="center"/>
                              <w:rPr>
                                <w:color w:val="000000" w:themeColor="text1"/>
                              </w:rPr>
                            </w:pPr>
                            <w:r>
                              <w:rPr>
                                <w:rFonts w:hint="cs"/>
                                <w:color w:val="000000" w:themeColor="text1"/>
                                <w:rtl/>
                              </w:rPr>
                              <w:t>בח</w:t>
                            </w:r>
                            <w:r w:rsidR="0031324B">
                              <w:rPr>
                                <w:rFonts w:hint="cs"/>
                                <w:color w:val="000000" w:themeColor="text1"/>
                                <w:rtl/>
                              </w:rPr>
                              <w:t>ינות</w:t>
                            </w:r>
                            <w:r>
                              <w:rPr>
                                <w:rFonts w:hint="cs"/>
                                <w:color w:val="000000" w:themeColor="text1"/>
                                <w:rtl/>
                              </w:rPr>
                              <w:t xml:space="preserve"> </w:t>
                            </w:r>
                            <w:r w:rsidR="0007393A">
                              <w:rPr>
                                <w:rFonts w:hint="cs"/>
                                <w:color w:val="000000" w:themeColor="text1"/>
                                <w:rtl/>
                              </w:rPr>
                              <w:t>אמינות-אישיות שבאתר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981DC" id="אליפסה 334" o:spid="_x0000_s1032" style="position:absolute;left:0;text-align:left;margin-left:190.85pt;margin-top:12.4pt;width:113.85pt;height:56.1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aLewIAAFsFAAAOAAAAZHJzL2Uyb0RvYy54bWysVEtv3CAQvlfqf0DcGz+aV1fxRqtEqSpF&#10;SdSkypnFsEbCDAV27e2v74Afu2qiHqr6gIGZ+ebBN3N13bea7ITzCkxFi5OcEmE41MpsKvrj5e7T&#10;JSU+MFMzDUZUdC88vV5+/HDV2YUooQFdC0cQxPhFZyvahGAXWeZ5I1rmT8AKg0IJrmUBj26T1Y51&#10;iN7qrMzz86wDV1sHXHiPt7eDkC4TvpSCh0cpvQhEVxRjC2l1aV3HNVtescXGMdsoPobB/iGKlimD&#10;TmeoWxYY2Tr1BqpV3IEHGU44tBlIqbhIOWA2Rf5HNs8NsyLlgsXxdi6T/3+w/GH3bJ8clqGzfuFx&#10;G7PopWvjH+MjfSrWfi6W6APheFmcnp7nJT4vR9lFUX6+LGM1s4O1dT58FdCSuKmo0FpZH/NhC7a7&#10;92HQnrTitQet6juldTpEDogb7ciO4eutN8WIf6SVHaJOu7DXItpq811IomqMs0wOE6EOYIxzYUIx&#10;iBpWi8HHWY7f5GVyn3JKgBFZYnQz9ggwaQ4gE/aQ3qgfTUXi42yc/y2wwXi2SJ7BhNm4VQbcewAa&#10;sxo9D/oY/lFp4jb06x5rU9HzqBlv1lDvnxxxMPSHt/xO4ZvdMx+emMOGwNbBJg+PuEgNXUVh3FHS&#10;gPv13n3UR56ilJIOG6yi/ueWOUGJ/maQwV+QQLEj0+H07KLEgzuWrI8lZtveALKgwHFiedpG/aCn&#10;W+mgfcVZsIpeUcQMR98V5cFNh5swND5OEy5Wq6SGXWhZuDfPlkfwWOdIyJf+lTk7Ejcg5R9gasY3&#10;5B10o6WB1TaAVInZh7qOL4AdnKg0Tps4Io7PSeswE5e/AQAA//8DAFBLAwQUAAYACAAAACEARU4b&#10;pt0AAAAKAQAADwAAAGRycy9kb3ducmV2LnhtbEyPy07DMBBF90j8gzVI7KjdtEpKiFMhpK5YtVRi&#10;68TTJOCXbLcNfD3DCpYzc3Tn3GY7W8MuGNPknYTlQgBD13s9uUHC8W33sAGWsnJaGe9Qwhcm2La3&#10;N42qtb+6PV4OeWAU4lKtJIw5h5rz1I9oVVr4gI5uJx+tyjTGgeuorhRuDS+EKLlVk6MPowr4MmL/&#10;eThbCfs+dEP17gtTnsKOVh9xfv2W8v5ufn4ClnHOfzD86pM6tOTU+bPTiRkJq82yIlRCsaYKBJTi&#10;cQ2sI3JVCeBtw/9XaH8AAAD//wMAUEsBAi0AFAAGAAgAAAAhALaDOJL+AAAA4QEAABMAAAAAAAAA&#10;AAAAAAAAAAAAAFtDb250ZW50X1R5cGVzXS54bWxQSwECLQAUAAYACAAAACEAOP0h/9YAAACUAQAA&#10;CwAAAAAAAAAAAAAAAAAvAQAAX3JlbHMvLnJlbHNQSwECLQAUAAYACAAAACEA0b2Gi3sCAABbBQAA&#10;DgAAAAAAAAAAAAAAAAAuAgAAZHJzL2Uyb0RvYy54bWxQSwECLQAUAAYACAAAACEARU4bpt0AAAAK&#10;AQAADwAAAAAAAAAAAAAAAADVBAAAZHJzL2Rvd25yZXYueG1sUEsFBgAAAAAEAAQA8wAAAN8FAAAA&#10;AA==&#10;" fillcolor="white [3212]" strokecolor="#1f3763 [1604]" strokeweight="1pt">
                <v:stroke joinstyle="miter"/>
                <v:textbox>
                  <w:txbxContent>
                    <w:p w14:paraId="64A2E1C5" w14:textId="06738E19" w:rsidR="00BD4C61" w:rsidRPr="00BD4C61" w:rsidRDefault="00BD4C61" w:rsidP="00BD4C61">
                      <w:pPr>
                        <w:jc w:val="center"/>
                        <w:rPr>
                          <w:color w:val="000000" w:themeColor="text1"/>
                        </w:rPr>
                      </w:pPr>
                      <w:r>
                        <w:rPr>
                          <w:rFonts w:hint="cs"/>
                          <w:color w:val="000000" w:themeColor="text1"/>
                          <w:rtl/>
                        </w:rPr>
                        <w:t>בח</w:t>
                      </w:r>
                      <w:r w:rsidR="0031324B">
                        <w:rPr>
                          <w:rFonts w:hint="cs"/>
                          <w:color w:val="000000" w:themeColor="text1"/>
                          <w:rtl/>
                        </w:rPr>
                        <w:t>ינות</w:t>
                      </w:r>
                      <w:r>
                        <w:rPr>
                          <w:rFonts w:hint="cs"/>
                          <w:color w:val="000000" w:themeColor="text1"/>
                          <w:rtl/>
                        </w:rPr>
                        <w:t xml:space="preserve"> </w:t>
                      </w:r>
                      <w:r w:rsidR="0007393A">
                        <w:rPr>
                          <w:rFonts w:hint="cs"/>
                          <w:color w:val="000000" w:themeColor="text1"/>
                          <w:rtl/>
                        </w:rPr>
                        <w:t>אמינות-אישיות שבאתר</w:t>
                      </w:r>
                    </w:p>
                  </w:txbxContent>
                </v:textbox>
                <w10:wrap anchorx="margin"/>
              </v:oval>
            </w:pict>
          </mc:Fallback>
        </mc:AlternateContent>
      </w:r>
      <w:r w:rsidR="00BD4C61">
        <w:rPr>
          <w:noProof/>
          <w:color w:val="000000" w:themeColor="text1"/>
          <w:sz w:val="32"/>
          <w:szCs w:val="32"/>
          <w:u w:val="single"/>
          <w:rtl/>
          <w:lang w:val="he-IL"/>
        </w:rPr>
        <mc:AlternateContent>
          <mc:Choice Requires="wps">
            <w:drawing>
              <wp:anchor distT="0" distB="0" distL="114300" distR="114300" simplePos="0" relativeHeight="252088320" behindDoc="0" locked="0" layoutInCell="1" allowOverlap="1" wp14:anchorId="1DD66950" wp14:editId="0ED1AC9A">
                <wp:simplePos x="0" y="0"/>
                <wp:positionH relativeFrom="column">
                  <wp:posOffset>754660</wp:posOffset>
                </wp:positionH>
                <wp:positionV relativeFrom="paragraph">
                  <wp:posOffset>199833</wp:posOffset>
                </wp:positionV>
                <wp:extent cx="1275907" cy="606056"/>
                <wp:effectExtent l="0" t="0" r="19685" b="22860"/>
                <wp:wrapNone/>
                <wp:docPr id="327" name="אליפסה 327"/>
                <wp:cNvGraphicFramePr/>
                <a:graphic xmlns:a="http://schemas.openxmlformats.org/drawingml/2006/main">
                  <a:graphicData uri="http://schemas.microsoft.com/office/word/2010/wordprocessingShape">
                    <wps:wsp>
                      <wps:cNvSpPr/>
                      <wps:spPr>
                        <a:xfrm>
                          <a:off x="0" y="0"/>
                          <a:ext cx="1275907" cy="606056"/>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987646" w14:textId="74D758EE" w:rsidR="00BD4C61" w:rsidRPr="00BD4C61" w:rsidRDefault="00BD4C61" w:rsidP="00BD4C61">
                            <w:pPr>
                              <w:jc w:val="center"/>
                              <w:rPr>
                                <w:color w:val="000000" w:themeColor="text1"/>
                              </w:rPr>
                            </w:pPr>
                            <w:r>
                              <w:rPr>
                                <w:rFonts w:hint="cs"/>
                                <w:color w:val="000000" w:themeColor="text1"/>
                                <w:rtl/>
                              </w:rPr>
                              <w:t xml:space="preserve">אתר </w:t>
                            </w:r>
                            <w:r w:rsidR="0004526A">
                              <w:rPr>
                                <w:rFonts w:hint="cs"/>
                                <w:color w:val="000000" w:themeColor="text1"/>
                                <w:rtl/>
                              </w:rPr>
                              <w:t>ה</w:t>
                            </w:r>
                            <w:r>
                              <w:rPr>
                                <w:rFonts w:hint="cs"/>
                                <w:color w:val="000000" w:themeColor="text1"/>
                                <w:rtl/>
                              </w:rPr>
                              <w:t>בחינה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66950" id="אליפסה 327" o:spid="_x0000_s1033" style="position:absolute;left:0;text-align:left;margin-left:59.4pt;margin-top:15.75pt;width:100.45pt;height:47.7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yUewIAAFsFAAAOAAAAZHJzL2Uyb0RvYy54bWysVEtrGzEQvhf6H4Tuze6a2G5M1sEkpBRC&#10;GpqUnGWt5BVoNaoke9f99R1pHzZN6KHUB3me3zx2Zq5vukaTg3BegSlpcZFTIgyHSpldSX+83H/6&#10;TIkPzFRMgxElPQpPb9YfP1y3diVmUIOuhCMIYvyqtSWtQ7CrLPO8Fg3zF2CFQaUE17CArNtllWMt&#10;ojc6m+X5ImvBVdYBF96j9K5X0nXCl1Lw8E1KLwLRJcXcQnpderfxzdbXbLVzzNaKD2mwf8iiYcpg&#10;0AnqjgVG9k69gWoUd+BBhgsOTQZSKi5SDVhNkf9RzXPNrEi1YHO8ndrk/x8sfzw82yeHbWitX3kk&#10;YxWddE38x/xIl5p1nJolukA4CovZcn6VLynhqFvki3y+iN3MTt7W+fBFQEMiUVKhtbI+1sNW7PDg&#10;Q289WkWxB62qe6V1YuIMiFvtyIHh19vuigH/zCo7ZZ2ocNQi+mrzXUiiKsxzlgKmgTqBMc6FCUWv&#10;qlkl+hjzHH9jlDF8qikBRmSJ2U3YA8Bo2YOM2H15g310FWkeJ+f8b4n1zpNHigwmTM6NMuDeA9BY&#10;1RC5t8f0z1oTydBtO+xNSZfRMkq2UB2fHHHQ74e3/F7hN3tgPjwxhwuBq4NLHr7hIzW0JYWBoqQG&#10;9+s9ebTHOUUtJS0uWEn9zz1zghL91eAEXxWXl3EjE3M5X86Qceea7bnG7JtbwCko8JxYnshoH/Qo&#10;lQ6aV7wFmxgVVcxwjF1SHtzI3IZ+8fGacLHZJDPcQsvCg3m2PILHPseBfOlembPD4AYc+UcYl/HN&#10;8Pa20dPAZh9AqjTZp74OXwA3OI3ScG3iiTjnk9XpJq5/AwAA//8DAFBLAwQUAAYACAAAACEAG2km&#10;O90AAAAKAQAADwAAAGRycy9kb3ducmV2LnhtbEyPwU7DMBBE70j8g7VI3KiTVKRtiFMhpJ44tVTi&#10;6sTbJBCvLdttA1/PcoLj7Ixm39Tb2U7igiGOjhTkiwwEUufMSL2C49vuYQ0iJk1GT45QwRdG2Da3&#10;N7WujLvSHi+H1AsuoVhpBUNKvpIydgNaHRfOI7F3csHqxDL00gR95XI7ySLLSmn1SPxh0B5fBuw+&#10;D2erYN/5tl+9u2IqT37Hp48wv34rdX83Pz+BSDinvzD84jM6NMzUujOZKCbW+ZrRk4Jl/giCA8t8&#10;swLRslOUG5BNLf9PaH4AAAD//wMAUEsBAi0AFAAGAAgAAAAhALaDOJL+AAAA4QEAABMAAAAAAAAA&#10;AAAAAAAAAAAAAFtDb250ZW50X1R5cGVzXS54bWxQSwECLQAUAAYACAAAACEAOP0h/9YAAACUAQAA&#10;CwAAAAAAAAAAAAAAAAAvAQAAX3JlbHMvLnJlbHNQSwECLQAUAAYACAAAACEA2VbslHsCAABbBQAA&#10;DgAAAAAAAAAAAAAAAAAuAgAAZHJzL2Uyb0RvYy54bWxQSwECLQAUAAYACAAAACEAG2kmO90AAAAK&#10;AQAADwAAAAAAAAAAAAAAAADVBAAAZHJzL2Rvd25yZXYueG1sUEsFBgAAAAAEAAQA8wAAAN8FAAAA&#10;AA==&#10;" fillcolor="white [3212]" strokecolor="#1f3763 [1604]" strokeweight="1pt">
                <v:stroke joinstyle="miter"/>
                <v:textbox>
                  <w:txbxContent>
                    <w:p w14:paraId="5D987646" w14:textId="74D758EE" w:rsidR="00BD4C61" w:rsidRPr="00BD4C61" w:rsidRDefault="00BD4C61" w:rsidP="00BD4C61">
                      <w:pPr>
                        <w:jc w:val="center"/>
                        <w:rPr>
                          <w:color w:val="000000" w:themeColor="text1"/>
                        </w:rPr>
                      </w:pPr>
                      <w:r>
                        <w:rPr>
                          <w:rFonts w:hint="cs"/>
                          <w:color w:val="000000" w:themeColor="text1"/>
                          <w:rtl/>
                        </w:rPr>
                        <w:t xml:space="preserve">אתר </w:t>
                      </w:r>
                      <w:r w:rsidR="0004526A">
                        <w:rPr>
                          <w:rFonts w:hint="cs"/>
                          <w:color w:val="000000" w:themeColor="text1"/>
                          <w:rtl/>
                        </w:rPr>
                        <w:t>ה</w:t>
                      </w:r>
                      <w:r>
                        <w:rPr>
                          <w:rFonts w:hint="cs"/>
                          <w:color w:val="000000" w:themeColor="text1"/>
                          <w:rtl/>
                        </w:rPr>
                        <w:t>בחינה</w:t>
                      </w:r>
                    </w:p>
                  </w:txbxContent>
                </v:textbox>
              </v:oval>
            </w:pict>
          </mc:Fallback>
        </mc:AlternateContent>
      </w:r>
    </w:p>
    <w:p w14:paraId="4435C256" w14:textId="0024AAA2" w:rsidR="00934EA0" w:rsidRDefault="0031324B"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102656" behindDoc="0" locked="0" layoutInCell="1" allowOverlap="1" wp14:anchorId="19B2CAA4" wp14:editId="5C92FA7F">
                <wp:simplePos x="0" y="0"/>
                <wp:positionH relativeFrom="column">
                  <wp:posOffset>3891516</wp:posOffset>
                </wp:positionH>
                <wp:positionV relativeFrom="paragraph">
                  <wp:posOffset>243057</wp:posOffset>
                </wp:positionV>
                <wp:extent cx="457200" cy="893135"/>
                <wp:effectExtent l="38100" t="38100" r="57150" b="59690"/>
                <wp:wrapNone/>
                <wp:docPr id="397" name="מחבר חץ ישר 397"/>
                <wp:cNvGraphicFramePr/>
                <a:graphic xmlns:a="http://schemas.openxmlformats.org/drawingml/2006/main">
                  <a:graphicData uri="http://schemas.microsoft.com/office/word/2010/wordprocessingShape">
                    <wps:wsp>
                      <wps:cNvCnPr/>
                      <wps:spPr>
                        <a:xfrm>
                          <a:off x="0" y="0"/>
                          <a:ext cx="457200" cy="8931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DD49FC" id="_x0000_t32" coordsize="21600,21600" o:spt="32" o:oned="t" path="m,l21600,21600e" filled="f">
                <v:path arrowok="t" fillok="f" o:connecttype="none"/>
                <o:lock v:ext="edit" shapetype="t"/>
              </v:shapetype>
              <v:shape id="מחבר חץ ישר 397" o:spid="_x0000_s1026" type="#_x0000_t32" style="position:absolute;left:0;text-align:left;margin-left:306.4pt;margin-top:19.15pt;width:36pt;height:70.3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NQxAEAAN8DAAAOAAAAZHJzL2Uyb0RvYy54bWysU01v1DAQvSPxHyzf2SQthTbabA9b4IKg&#10;KvADXHucWPhLttkk/56xs5tF0EoIcZnYnnkz781MtreT0eQAISpnO9psakrAcieU7Tv67ev7V9eU&#10;xMSsYNpZ6OgMkd7uXr7Yjr6FCzc4LSAQTGJjO/qODin5tqoiH8CwuHEeLDqlC4YlvIa+EoGNmN3o&#10;6qKu31SjC8IHxyFGfL1bnHRX8ksJPH2WMkIiuqPILRUbin3MttptWdsH5gfFjzTYP7AwTFksuqa6&#10;Y4mRH0H9kcooHlx0Mm24M5WTUnEoGlBNU/+m5svAPBQt2Jzo1zbF/5eWfzrs7X3ANow+ttHfh6xi&#10;ksHkL/IjU2nWvDYLpkQ4Pr6+eosDoISj6/rmsrm8ys2szmAfYvoAzpB86GhMgal+SHtnLY7FhaY0&#10;jB0+xrQAT4BcWdtsB2DinRUkzR53JwXFbK9hGVpiSj/tQw4ZXp0VlVOaNSypH0ASJVDDQqEsG+x1&#10;IAeGayK+N0cl2mJkhkil9QqqC+9nQcfYDIOygH8LXKNLRWfTCjTKuvBU1TSdqMol/qR60ZplPzox&#10;l/mWduAWlRkdNz6v6a/3Aj//l7ufAAAA//8DAFBLAwQUAAYACAAAACEAlIN/1N8AAAAKAQAADwAA&#10;AGRycy9kb3ducmV2LnhtbEyPwU6DQBCG7ya+w2ZMvJh2aWuQIktjTLwYLxbpeWGnQMrOIru09O0d&#10;T3qcmS//fH+2m20vzjj6zpGC1TICgVQ701Gj4Kt4WyQgfNBkdO8IFVzRwy6/vcl0atyFPvG8D43g&#10;EPKpVtCGMKRS+rpFq/3SDUh8O7rR6sDj2Egz6guH216uoyiWVnfEH1o94GuL9Wk/WQXu9D519fbw&#10;/fFQyGtV2rI4YKnU/d388gwi4Bz+YPjVZ3XI2alyExkvegXxas3qQcEm2YBgIE4eeVEx+bSNQOaZ&#10;/F8h/wEAAP//AwBQSwECLQAUAAYACAAAACEAtoM4kv4AAADhAQAAEwAAAAAAAAAAAAAAAAAAAAAA&#10;W0NvbnRlbnRfVHlwZXNdLnhtbFBLAQItABQABgAIAAAAIQA4/SH/1gAAAJQBAAALAAAAAAAAAAAA&#10;AAAAAC8BAABfcmVscy8ucmVsc1BLAQItABQABgAIAAAAIQDIDKNQxAEAAN8DAAAOAAAAAAAAAAAA&#10;AAAAAC4CAABkcnMvZTJvRG9jLnhtbFBLAQItABQABgAIAAAAIQCUg3/U3wAAAAoBAAAPAAAAAAAA&#10;AAAAAAAAAB4EAABkcnMvZG93bnJldi54bWxQSwUGAAAAAAQABADzAAAAKgUAAAAA&#10;" strokecolor="black [3200]" strokeweight=".5pt">
                <v:stroke startarrow="block" endarrow="block" joinstyle="miter"/>
              </v:shap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2101632" behindDoc="0" locked="0" layoutInCell="1" allowOverlap="1" wp14:anchorId="23D49FD3" wp14:editId="5E732E06">
                <wp:simplePos x="0" y="0"/>
                <wp:positionH relativeFrom="column">
                  <wp:posOffset>3902149</wp:posOffset>
                </wp:positionH>
                <wp:positionV relativeFrom="paragraph">
                  <wp:posOffset>117239</wp:posOffset>
                </wp:positionV>
                <wp:extent cx="467832" cy="83288"/>
                <wp:effectExtent l="0" t="0" r="66040" b="88265"/>
                <wp:wrapNone/>
                <wp:docPr id="396" name="מחבר חץ ישר 396"/>
                <wp:cNvGraphicFramePr/>
                <a:graphic xmlns:a="http://schemas.openxmlformats.org/drawingml/2006/main">
                  <a:graphicData uri="http://schemas.microsoft.com/office/word/2010/wordprocessingShape">
                    <wps:wsp>
                      <wps:cNvCnPr/>
                      <wps:spPr>
                        <a:xfrm>
                          <a:off x="0" y="0"/>
                          <a:ext cx="467832" cy="83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0643B1" id="מחבר חץ ישר 396" o:spid="_x0000_s1026" type="#_x0000_t32" style="position:absolute;left:0;text-align:left;margin-left:307.25pt;margin-top:9.25pt;width:36.85pt;height:6.5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dTVuQEAAMIDAAAOAAAAZHJzL2Uyb0RvYy54bWysU9uO0zAQfUfiHyy/06QFLVXUdB+6wAuC&#10;FSwf4HXsxMI3jYem+XvGTpsiLtJqxcvElzkz5xxPdrcnZ9lRQTLBt3y9qjlTXobO+L7l3x7ev9py&#10;llD4TtjgVcsnlfjt/uWL3RgbtQlDsJ0CRkV8asbY8gExNlWV5KCcSKsQladLHcAJpC30VQdipOrO&#10;Vpu6vqnGAF2EIFVKdHo3X/J9qa+1kvhZ66SQ2ZYTNywRSnzMsdrvRNODiIORZxriGSycMJ6aLqXu&#10;BAr2A8wfpZyREFLQuJLBVUFrI1XRQGrW9W9qvg4iqqKFzElxsSn9v7Ly0/Hg74FsGGNqUryHrOKk&#10;weUv8WOnYta0mKVOyCQdvrl5u3294UzSFS222+xldcVGSPhBBcfyouUJQZh+wEPwnl4lwLr4JY4f&#10;E87ACyA3tj5HFMa+8x3DKdLoIBjhe6vOfXJKdSVdVjhZNcO/KM1MRzTnNmWe1MECOwqahO77eqlC&#10;mRmijbULqC7c/gk652aYKjP2VOCSXToGjwvQGR/gb13xdKGq5/yL6llrlv0Yuqk8YbGDBqW8w3mo&#10;8yT+ui/w66+3/wkAAP//AwBQSwMEFAAGAAgAAAAhAMHQFV7eAAAACQEAAA8AAABkcnMvZG93bnJl&#10;di54bWxMj8tOwzAQRfdI/IM1SOyokwLBhDgVQrCsEE2FWLrxJI7wI4qdNvw9w4quRqN7dOdMtVmc&#10;ZUec4hC8hHyVAUPfBj34XsK+ebsRwGJSXisbPEr4wQib+vKiUqUOJ/+Bx13qGZX4WCoJJqWx5Dy2&#10;Bp2KqzCip6wLk1OJ1qnnelInKneWr7Os4E4Nni4YNeKLwfZ7NzsJXdPv269XwWfbvT80n+bRbJut&#10;lNdXy/MTsIRL+ofhT5/UoSanQ5i9jsxKKPK7e0IpEDQJKIRYAztIuM0L4HXFzz+ofwEAAP//AwBQ&#10;SwECLQAUAAYACAAAACEAtoM4kv4AAADhAQAAEwAAAAAAAAAAAAAAAAAAAAAAW0NvbnRlbnRfVHlw&#10;ZXNdLnhtbFBLAQItABQABgAIAAAAIQA4/SH/1gAAAJQBAAALAAAAAAAAAAAAAAAAAC8BAABfcmVs&#10;cy8ucmVsc1BLAQItABQABgAIAAAAIQD0SdTVuQEAAMIDAAAOAAAAAAAAAAAAAAAAAC4CAABkcnMv&#10;ZTJvRG9jLnhtbFBLAQItABQABgAIAAAAIQDB0BVe3gAAAAkBAAAPAAAAAAAAAAAAAAAAABMEAABk&#10;cnMvZG93bnJldi54bWxQSwUGAAAAAAQABADzAAAAHgUAAAAA&#10;" strokecolor="black [3200]" strokeweight=".5pt">
                <v:stroke endarrow="block" joinstyle="miter"/>
              </v:shap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2100608" behindDoc="0" locked="0" layoutInCell="1" allowOverlap="1" wp14:anchorId="6D5F2E34" wp14:editId="629206EC">
                <wp:simplePos x="0" y="0"/>
                <wp:positionH relativeFrom="column">
                  <wp:posOffset>2052084</wp:posOffset>
                </wp:positionH>
                <wp:positionV relativeFrom="paragraph">
                  <wp:posOffset>115467</wp:posOffset>
                </wp:positionV>
                <wp:extent cx="308344" cy="0"/>
                <wp:effectExtent l="38100" t="76200" r="15875" b="95250"/>
                <wp:wrapNone/>
                <wp:docPr id="395" name="מחבר חץ ישר 395"/>
                <wp:cNvGraphicFramePr/>
                <a:graphic xmlns:a="http://schemas.openxmlformats.org/drawingml/2006/main">
                  <a:graphicData uri="http://schemas.microsoft.com/office/word/2010/wordprocessingShape">
                    <wps:wsp>
                      <wps:cNvCnPr/>
                      <wps:spPr>
                        <a:xfrm>
                          <a:off x="0" y="0"/>
                          <a:ext cx="30834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BCAA86" id="מחבר חץ ישר 395" o:spid="_x0000_s1026" type="#_x0000_t32" style="position:absolute;left:0;text-align:left;margin-left:161.6pt;margin-top:9.1pt;width:24.3pt;height:0;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jvgEAANoDAAAOAAAAZHJzL2Uyb0RvYy54bWysU9tu1DAQfUfiHyy/s8m2FaqizfZhC7wg&#10;qLh8gOuME6u+yR42yd8zdnazCIqEUF8mtsfnzDnjye5usoYdISbtXcu3m5ozcNJ32vUt//7t/Ztb&#10;zhIK1wnjHbR8hsTv9q9f7cbQwJUfvOkgMiJxqRlDywfE0FRVkgNYkTY+gKOk8tEKpG3sqy6Kkdit&#10;qa7q+m01+tiF6CWkRKf3S5LvC79SIPGzUgmQmZaTNiwxlviYY7XfiaaPIgxanmSI/1BhhXZUdKW6&#10;FyjYj6j/oLJaRp+8wo30tvJKaQnFA7nZ1r+5+TqIAMULNSeFtU3p5Wjlp+PBPURqwxhSk8JDzC4m&#10;FW3+kj42lWbNa7NgQibp8Lq+vb654UyeU9UFF2LCD+Aty4uWJ4xC9wMevHP0Ij5uS6/E8WNCqkzA&#10;MyAXNS7HAUT3znUM50Bjg1EL1xtY3guFNs/niCrDq4uZssLZwEL9BRTTHclfJJQ5g4OJ7ChoQrqn&#10;ba5QWOhmhihtzAqqi+6/gk53MwzK7P0rcL1dKnqHK9Bq5+NzVXE6S1XL/bPrxWu2/ei7uTxtaQcN&#10;UHF2GvY8ob/uC/zyS+5/AgAA//8DAFBLAwQUAAYACAAAACEAK/oF090AAAAJAQAADwAAAGRycy9k&#10;b3ducmV2LnhtbEyPQU+DQBCF7yb9D5sx8WLsUki0IktjTLwYLxbpeWFHIGVnKbu09N87TQ96msy8&#10;lzffyzaz7cURR985UrBaRiCQamc6ahR8F+8PaxA+aDK6d4QKzuhhky9uMp0ad6IvPG5DIziEfKoV&#10;tCEMqZS+btFqv3QDEms/brQ68Do20oz6xOG2l3EUPUqrO+IPrR7wrcV6v52sArf/mLr6eXf4vC/k&#10;uSptWeywVOrudn59ARFwDn9muOAzOuTMVLmJjBe9giROYraysObJhuRpxV2q60HmmfzfIP8FAAD/&#10;/wMAUEsBAi0AFAAGAAgAAAAhALaDOJL+AAAA4QEAABMAAAAAAAAAAAAAAAAAAAAAAFtDb250ZW50&#10;X1R5cGVzXS54bWxQSwECLQAUAAYACAAAACEAOP0h/9YAAACUAQAACwAAAAAAAAAAAAAAAAAvAQAA&#10;X3JlbHMvLnJlbHNQSwECLQAUAAYACAAAACEARv1SI74BAADaAwAADgAAAAAAAAAAAAAAAAAuAgAA&#10;ZHJzL2Uyb0RvYy54bWxQSwECLQAUAAYACAAAACEAK/oF090AAAAJAQAADwAAAAAAAAAAAAAAAAAY&#10;BAAAZHJzL2Rvd25yZXYueG1sUEsFBgAAAAAEAAQA8wAAACIFAAAAAA==&#10;" strokecolor="black [3200]" strokeweight=".5pt">
                <v:stroke startarrow="block" endarrow="block" joinstyle="miter"/>
              </v:shap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2099584" behindDoc="0" locked="0" layoutInCell="1" allowOverlap="1" wp14:anchorId="5D7B420A" wp14:editId="6DDBB427">
                <wp:simplePos x="0" y="0"/>
                <wp:positionH relativeFrom="column">
                  <wp:posOffset>350874</wp:posOffset>
                </wp:positionH>
                <wp:positionV relativeFrom="paragraph">
                  <wp:posOffset>157997</wp:posOffset>
                </wp:positionV>
                <wp:extent cx="393405" cy="0"/>
                <wp:effectExtent l="38100" t="76200" r="26035" b="95250"/>
                <wp:wrapNone/>
                <wp:docPr id="394" name="מחבר חץ ישר 394"/>
                <wp:cNvGraphicFramePr/>
                <a:graphic xmlns:a="http://schemas.openxmlformats.org/drawingml/2006/main">
                  <a:graphicData uri="http://schemas.microsoft.com/office/word/2010/wordprocessingShape">
                    <wps:wsp>
                      <wps:cNvCnPr/>
                      <wps:spPr>
                        <a:xfrm>
                          <a:off x="0" y="0"/>
                          <a:ext cx="3934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4A89B" id="מחבר חץ ישר 394" o:spid="_x0000_s1026" type="#_x0000_t32" style="position:absolute;left:0;text-align:left;margin-left:27.65pt;margin-top:12.45pt;width:31pt;height:0;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q4vwEAANoDAAAOAAAAZHJzL2Uyb0RvYy54bWysU02P0zAQvSPxHyzfadJdQBA13UMXuCBY&#10;8fEDvPY4sXBsyx6a5N8zdtoUwSKtVlwmtsfvzXvjye5mGiw7QkzGu5ZvNzVn4KRXxnUt//7t/Ys3&#10;nCUUTgnrHbR8hsRv9s+f7cbQwJXvvVUQGZG41Iyh5T1iaKoqyR4GkTY+gKOk9nEQSNvYVSqKkdgH&#10;W13V9etq9FGF6CWkRKe3S5LvC7/WIPGz1gmQ2ZaTNiwxlnifY7XfiaaLIvRGnmSIJ6gYhHFUdKW6&#10;FSjYz2j+ohqMjD55jRvph8prbSQUD+RmW//h5msvAhQv1JwU1jal/0crPx0P7i5SG8aQmhTuYnYx&#10;6TjkL+ljU2nWvDYLJmSSDq/fXr+sX3Emz6nqggsx4QfwA8uLlieMwnQ9Hrxz9CI+bkuvxPFjQqpM&#10;wDMgF7Uuxx6EeucUwznQ2GA0wnUWlvdCYezDOaLK8OpipqxwtrBQfwHNjCL5i4QyZ3CwkR0FTYj6&#10;sc0VCgvdzBBtrF1BddH9T9DpboZBmb3HAtfbpaJ3uAIH43x8qCpOZ6l6uX92vXjNtu+9msvTlnbQ&#10;ABVnp2HPE/r7vsAvv+T+FwAAAP//AwBQSwMEFAAGAAgAAAAhAMJ1fHbdAAAACAEAAA8AAABkcnMv&#10;ZG93bnJldi54bWxMj0FPwkAQhe8m/IfNkHgxsgVFpXRKjIkX4wVqOW+7Y9vQnS3dLZR/7xIPepz3&#10;Xt58L9mMphUn6l1jGWE+i0AQl1Y3XCF8Ze/3LyCcV6xVa5kQLuRgk05uEhVre+YtnXa+EqGEXawQ&#10;au+7WEpX1mSUm9mOOHjftjfKh7OvpO7VOZSbVi6i6Eka1XD4UKuO3moqD7vBINjDx9CUq/3x8y6T&#10;lyI3ebanHPF2Or6uQXga/V8YrvgBHdLAVNiBtRMtwnL5EJIIi8cViKs/fw5C8SvINJH/B6Q/AAAA&#10;//8DAFBLAQItABQABgAIAAAAIQC2gziS/gAAAOEBAAATAAAAAAAAAAAAAAAAAAAAAABbQ29udGVu&#10;dF9UeXBlc10ueG1sUEsBAi0AFAAGAAgAAAAhADj9If/WAAAAlAEAAAsAAAAAAAAAAAAAAAAALwEA&#10;AF9yZWxzLy5yZWxzUEsBAi0AFAAGAAgAAAAhAPCwiri/AQAA2gMAAA4AAAAAAAAAAAAAAAAALgIA&#10;AGRycy9lMm9Eb2MueG1sUEsBAi0AFAAGAAgAAAAhAMJ1fHbdAAAACAEAAA8AAAAAAAAAAAAAAAAA&#10;GQQAAGRycy9kb3ducmV2LnhtbFBLBQYAAAAABAAEAPMAAAAjBQAAAAA=&#10;" strokecolor="black [3200]" strokeweight=".5pt">
                <v:stroke startarrow="block" endarrow="block" joinstyle="miter"/>
              </v:shape>
            </w:pict>
          </mc:Fallback>
        </mc:AlternateContent>
      </w:r>
    </w:p>
    <w:p w14:paraId="44007A1E" w14:textId="1A6079C0" w:rsidR="00934EA0" w:rsidRDefault="0031324B"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104704" behindDoc="0" locked="0" layoutInCell="1" allowOverlap="1" wp14:anchorId="022B8A07" wp14:editId="7B589376">
                <wp:simplePos x="0" y="0"/>
                <wp:positionH relativeFrom="column">
                  <wp:posOffset>2047652</wp:posOffset>
                </wp:positionH>
                <wp:positionV relativeFrom="paragraph">
                  <wp:posOffset>179129</wp:posOffset>
                </wp:positionV>
                <wp:extent cx="2258533" cy="680484"/>
                <wp:effectExtent l="38100" t="38100" r="66040" b="62865"/>
                <wp:wrapNone/>
                <wp:docPr id="399" name="מחבר חץ ישר 399"/>
                <wp:cNvGraphicFramePr/>
                <a:graphic xmlns:a="http://schemas.openxmlformats.org/drawingml/2006/main">
                  <a:graphicData uri="http://schemas.microsoft.com/office/word/2010/wordprocessingShape">
                    <wps:wsp>
                      <wps:cNvCnPr/>
                      <wps:spPr>
                        <a:xfrm flipV="1">
                          <a:off x="0" y="0"/>
                          <a:ext cx="2258533" cy="68048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310F3" id="מחבר חץ ישר 399" o:spid="_x0000_s1026" type="#_x0000_t32" style="position:absolute;left:0;text-align:left;margin-left:161.25pt;margin-top:14.1pt;width:177.85pt;height:53.6pt;flip: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yjzAEAAOoDAAAOAAAAZHJzL2Uyb0RvYy54bWysU02P0zAQvSPxHyzfadLuh6qo6R66wAXB&#10;iq+71x4nFo5t2UOT/nvGTptFsEgIcbEcz7w3895MdnfTYNkRYjLetXy9qjkDJ70yrmv5l89vXm05&#10;SyicEtY7aPkJEr/bv3yxG0MDG997qyAyInGpGUPLe8TQVFWSPQwirXwAR0Ht4yCQPmNXqShGYh9s&#10;tanr22r0UYXoJaREr/dzkO8Lv9Yg8YPWCZDZllNvWM5Yzsd8VvudaLooQm/kuQ3xD10MwjgqulDd&#10;CxTsezS/UQ1GRp+8xpX0Q+W1NhKKBlKzrn9R86kXAYoWMieFxab0/2jl++PBPUSyYQypSeEhZhWT&#10;jgPT1oSvNNOiizplU7HttNgGEzJJj5vNzfbm6oozSbHbbX29vc6+VjNP5gsx4VvwA8uXlieMwnQ9&#10;HrxzNCEf5xri+C7hDLwAMti6fPYg1GunGJ4CrRFGI1xnYZ4fCmOfj1EPGV49iSs3PFmYqT+CZkaR&#10;iLmFsndwsJEdBW2M+rY+K7GOMjNEG2sXUF28+SPonJthUHbxb4FLdqnoHS7AwTgfn6uK06VVPedf&#10;VM9as+xHr05l1MUOWqgyo/Py5439+bvAn37R/Q8AAAD//wMAUEsDBBQABgAIAAAAIQDGrf673gAA&#10;AAoBAAAPAAAAZHJzL2Rvd25yZXYueG1sTI/BTsMwDIbvSLxDZCRuLCWlW1WaThOCCzcGEuKWNqap&#10;1jglSbfC05Od4GbLn35/f71d7MiO6MPgSMLtKgOG1Dk9UC/h7fXppgQWoiKtRkco4RsDbJvLi1pV&#10;2p3oBY/72LMUQqFSEkyMU8V56AxaFVZuQkq3T+etimn1PddenVK4HbnIsjW3aqD0wagJHwx2h/1s&#10;Jfy0uRKPh93zWFos5nfamI8vL+X11bK7BxZxiX8wnPWTOjTJqXUz6cBGCbkQRUIliFIAS8B6cx7a&#10;RObFHfCm5v8rNL8AAAD//wMAUEsBAi0AFAAGAAgAAAAhALaDOJL+AAAA4QEAABMAAAAAAAAAAAAA&#10;AAAAAAAAAFtDb250ZW50X1R5cGVzXS54bWxQSwECLQAUAAYACAAAACEAOP0h/9YAAACUAQAACwAA&#10;AAAAAAAAAAAAAAAvAQAAX3JlbHMvLnJlbHNQSwECLQAUAAYACAAAACEAm6M8o8wBAADqAwAADgAA&#10;AAAAAAAAAAAAAAAuAgAAZHJzL2Uyb0RvYy54bWxQSwECLQAUAAYACAAAACEAxq3+u94AAAAKAQAA&#10;DwAAAAAAAAAAAAAAAAAmBAAAZHJzL2Rvd25yZXYueG1sUEsFBgAAAAAEAAQA8wAAADEFAAAAAA==&#10;" strokecolor="black [3200]" strokeweight=".5pt">
                <v:stroke startarrow="block" endarrow="block" joinstyle="miter"/>
              </v:shap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2103680" behindDoc="0" locked="0" layoutInCell="1" allowOverlap="1" wp14:anchorId="18A76EB2" wp14:editId="68B33257">
                <wp:simplePos x="0" y="0"/>
                <wp:positionH relativeFrom="column">
                  <wp:posOffset>1945758</wp:posOffset>
                </wp:positionH>
                <wp:positionV relativeFrom="paragraph">
                  <wp:posOffset>83436</wp:posOffset>
                </wp:positionV>
                <wp:extent cx="637954" cy="542261"/>
                <wp:effectExtent l="38100" t="38100" r="48260" b="48895"/>
                <wp:wrapNone/>
                <wp:docPr id="398" name="מחבר חץ ישר 398"/>
                <wp:cNvGraphicFramePr/>
                <a:graphic xmlns:a="http://schemas.openxmlformats.org/drawingml/2006/main">
                  <a:graphicData uri="http://schemas.microsoft.com/office/word/2010/wordprocessingShape">
                    <wps:wsp>
                      <wps:cNvCnPr/>
                      <wps:spPr>
                        <a:xfrm flipV="1">
                          <a:off x="0" y="0"/>
                          <a:ext cx="637954" cy="54226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EF1EF" id="מחבר חץ ישר 398" o:spid="_x0000_s1026" type="#_x0000_t32" style="position:absolute;left:0;text-align:left;margin-left:153.2pt;margin-top:6.55pt;width:50.25pt;height:42.7pt;flip:y;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UWygEAAOkDAAAOAAAAZHJzL2Uyb0RvYy54bWysU02P0zAQvSPxHyzfadKyWyBquocucEGw&#10;4uvutceJhWNbY9M0/56x02YRLBJCXCzHM+/NvDeT3c1psOwIGI13LV+vas7ASa+M61r+5fObZy85&#10;i0k4Jax30PIJIr/ZP32yG0MDG997qwAZkbjYjKHlfUqhqaooexhEXPkAjoLa4yASfWJXKRQjsQ+2&#10;2tT1tho9qoBeQoz0ejsH+b7waw0yfdA6QmK25dRbKieW8z6f1X4nmg5F6I08tyH+oYtBGEdFF6pb&#10;kQT7juY3qsFI9NHrtJJ+qLzWRkLRQGrW9S9qPvUiQNFC5sSw2BT/H618fzy4OyQbxhCbGO4wqzhp&#10;HJi2JnylmRZd1Ck7FdumxTY4JSbpcfv8xavrK84kha6vNpvtOttazTSZLmBMb8EPLF9aHhMK0/Xp&#10;4J2jAXmcS4jju5hm4AWQwdblswehXjvF0hRoixIa4ToL8/iSMPbxGPWQ4dWDtnJLk4WZ+iNoZhRp&#10;mFsoawcHi+woaGHUt4sS6ygzQ7SxdgHVxZo/gs65GQZlFf8WuGSXit6lBTgY5/Gxqul0aVXP+RfV&#10;s9Ys+96rqUy62EH7VGZ03v28sD9/F/jDH7r/AQAA//8DAFBLAwQUAAYACAAAACEAGOpqa94AAAAJ&#10;AQAADwAAAGRycy9kb3ducmV2LnhtbEyPwU7DMBBE70j8g7VI3Kjdpg1piFNVCC7cKEiImxMvcVR7&#10;HWKnDXw95gTH1TzNvK12s7PshGPoPUlYLgQwpNbrnjoJry+PNwWwEBVpZT2hhC8MsKsvLypVan+m&#10;ZzwdYsdSCYVSSTAxDiXnoTXoVFj4ASllH350KqZz7Lge1TmVO8tXQuTcqZ7SglED3htsj4fJSfhu&#10;MrV6OO6fbOFwM73RrXn/HKW8vpr3d8AizvEPhl/9pA51cmr8RDowKyET+TqhKciWwBKwFvkWWCNh&#10;W2yA1xX//0H9AwAA//8DAFBLAQItABQABgAIAAAAIQC2gziS/gAAAOEBAAATAAAAAAAAAAAAAAAA&#10;AAAAAABbQ29udGVudF9UeXBlc10ueG1sUEsBAi0AFAAGAAgAAAAhADj9If/WAAAAlAEAAAsAAAAA&#10;AAAAAAAAAAAALwEAAF9yZWxzLy5yZWxzUEsBAi0AFAAGAAgAAAAhALAO9RbKAQAA6QMAAA4AAAAA&#10;AAAAAAAAAAAALgIAAGRycy9lMm9Eb2MueG1sUEsBAi0AFAAGAAgAAAAhABjqamveAAAACQEAAA8A&#10;AAAAAAAAAAAAAAAAJAQAAGRycy9kb3ducmV2LnhtbFBLBQYAAAAABAAEAPMAAAAvBQAAAAA=&#10;" strokecolor="black [3200]" strokeweight=".5pt">
                <v:stroke startarrow="block" endarrow="block" joinstyle="miter"/>
              </v:shape>
            </w:pict>
          </mc:Fallback>
        </mc:AlternateContent>
      </w:r>
    </w:p>
    <w:p w14:paraId="47654CED" w14:textId="081F9539" w:rsidR="00934EA0" w:rsidRDefault="0004526A"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sz w:val="32"/>
          <w:szCs w:val="32"/>
          <w:u w:val="single"/>
          <w:rtl/>
          <w:lang w:val="he-IL"/>
        </w:rPr>
        <mc:AlternateContent>
          <mc:Choice Requires="wps">
            <w:drawing>
              <wp:anchor distT="0" distB="0" distL="114300" distR="114300" simplePos="0" relativeHeight="252105728" behindDoc="0" locked="0" layoutInCell="1" allowOverlap="1" wp14:anchorId="3EAC6F11" wp14:editId="2FE4F4C9">
                <wp:simplePos x="0" y="0"/>
                <wp:positionH relativeFrom="column">
                  <wp:posOffset>321650</wp:posOffset>
                </wp:positionH>
                <wp:positionV relativeFrom="paragraph">
                  <wp:posOffset>381650</wp:posOffset>
                </wp:positionV>
                <wp:extent cx="337569" cy="63795"/>
                <wp:effectExtent l="38100" t="57150" r="43815" b="88900"/>
                <wp:wrapNone/>
                <wp:docPr id="400" name="מחבר חץ ישר 400"/>
                <wp:cNvGraphicFramePr/>
                <a:graphic xmlns:a="http://schemas.openxmlformats.org/drawingml/2006/main">
                  <a:graphicData uri="http://schemas.microsoft.com/office/word/2010/wordprocessingShape">
                    <wps:wsp>
                      <wps:cNvCnPr/>
                      <wps:spPr>
                        <a:xfrm>
                          <a:off x="0" y="0"/>
                          <a:ext cx="337569" cy="637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2DA40" id="מחבר חץ ישר 400" o:spid="_x0000_s1026" type="#_x0000_t32" style="position:absolute;left:0;text-align:left;margin-left:25.35pt;margin-top:30.05pt;width:26.6pt;height: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cNxAEAAN4DAAAOAAAAZHJzL2Uyb0RvYy54bWysU9tu2zAMfR+wfxD0vthp0HQ14vQh3fYy&#10;bMUuH6BKlC1MN0habP/9KDlxhq0DimIvtCTykOeQ9O5uNJocIUTlbEvXq5oSsNwJZbuWfv/2/s1b&#10;SmJiVjDtLLR0gkjv9q9f7QbfwJXrnRYQCCaxsRl8S/uUfFNVkfdgWFw5Dxad0gXDEl5DV4nABsxu&#10;dHVV19tqcEH44DjEiK/3s5PuS34pgafPUkZIRLcUuaViQ7GP2Vb7HWu6wHyv+IkGewELw5TFokuq&#10;e5YY+RnUX6mM4sFFJ9OKO1M5KRWHogHVrOs/1HztmYeiBZsT/dKm+P/S8k/Hg30I2IbBxyb6h5BV&#10;jDKY/EV+ZCzNmpZmwZgIx8fN5uZ6e0sJR9d2c3N7nXtZXbA+xPQBnCH50NKYAlNdnw7OWpyKC+vS&#10;L3b8GNMMPANyYW2z7YGJd1aQNHlcnRQUs52GeWaJKf20DzlkeHURVE5p0jCn/gKSKIESZgpl1+Cg&#10;Azky3BLxY31Soi1GZohUWi+guvD+J+gUm2FQ9u+5wCW6VHQ2LUCjrAtPVU3jmaqc48+qZ61Z9qMT&#10;UxlvaQcuUZnRaeHzlv5+L/DLb7n/BQAA//8DAFBLAwQUAAYACAAAACEAjrHna90AAAAIAQAADwAA&#10;AGRycy9kb3ducmV2LnhtbEyPwU7DMBBE70j8g7VIXBC1C6KlaTYVQuKCuNCQnp14m0SN1yF22vTv&#10;cU/lODujmbfpZrKdONLgW8cI85kCQVw503KN8JN/PL6C8EGz0Z1jQjiTh012e5PqxLgTf9NxG2oR&#10;S9gnGqEJoU+k9FVDVvuZ64mjt3eD1SHKoZZm0KdYbjv5pNRCWt1yXGh0T+8NVYftaBHc4XNsq9Xu&#10;9+shl+eysEW+owLx/m56W4MINIVrGC74ER2yyFS6kY0XHcKLWsYkwkLNQVx89bwCUSIs40Fmqfz/&#10;QPYHAAD//wMAUEsBAi0AFAAGAAgAAAAhALaDOJL+AAAA4QEAABMAAAAAAAAAAAAAAAAAAAAAAFtD&#10;b250ZW50X1R5cGVzXS54bWxQSwECLQAUAAYACAAAACEAOP0h/9YAAACUAQAACwAAAAAAAAAAAAAA&#10;AAAvAQAAX3JlbHMvLnJlbHNQSwECLQAUAAYACAAAACEANTtXDcQBAADeAwAADgAAAAAAAAAAAAAA&#10;AAAuAgAAZHJzL2Uyb0RvYy54bWxQSwECLQAUAAYACAAAACEAjrHna90AAAAIAQAADwAAAAAAAAAA&#10;AAAAAAAeBAAAZHJzL2Rvd25yZXYueG1sUEsFBgAAAAAEAAQA8wAAACgFAAAAAA==&#10;" strokecolor="black [3200]" strokeweight=".5pt">
                <v:stroke startarrow="block" endarrow="block" joinstyle="miter"/>
              </v:shape>
            </w:pict>
          </mc:Fallback>
        </mc:AlternateContent>
      </w:r>
      <w:r>
        <w:rPr>
          <w:noProof/>
          <w:color w:val="000000" w:themeColor="text1"/>
          <w:sz w:val="32"/>
          <w:szCs w:val="32"/>
          <w:u w:val="single"/>
          <w:rtl/>
          <w:lang w:val="he-IL"/>
        </w:rPr>
        <mc:AlternateContent>
          <mc:Choice Requires="wps">
            <w:drawing>
              <wp:anchor distT="0" distB="0" distL="114300" distR="114300" simplePos="0" relativeHeight="252098560" behindDoc="0" locked="0" layoutInCell="1" allowOverlap="1" wp14:anchorId="3A2E97D7" wp14:editId="279CFC5C">
                <wp:simplePos x="0" y="0"/>
                <wp:positionH relativeFrom="column">
                  <wp:posOffset>691116</wp:posOffset>
                </wp:positionH>
                <wp:positionV relativeFrom="paragraph">
                  <wp:posOffset>126468</wp:posOffset>
                </wp:positionV>
                <wp:extent cx="1275715" cy="829340"/>
                <wp:effectExtent l="0" t="0" r="19685" b="27940"/>
                <wp:wrapNone/>
                <wp:docPr id="390" name="אליפסה 390"/>
                <wp:cNvGraphicFramePr/>
                <a:graphic xmlns:a="http://schemas.openxmlformats.org/drawingml/2006/main">
                  <a:graphicData uri="http://schemas.microsoft.com/office/word/2010/wordprocessingShape">
                    <wps:wsp>
                      <wps:cNvSpPr/>
                      <wps:spPr>
                        <a:xfrm>
                          <a:off x="0" y="0"/>
                          <a:ext cx="1275715" cy="82934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C4A7F" w14:textId="69120F06" w:rsidR="0031324B" w:rsidRPr="00BD4C61" w:rsidRDefault="0031324B" w:rsidP="0031324B">
                            <w:pPr>
                              <w:jc w:val="center"/>
                              <w:rPr>
                                <w:color w:val="000000" w:themeColor="text1"/>
                              </w:rPr>
                            </w:pPr>
                            <w:r>
                              <w:rPr>
                                <w:rFonts w:hint="cs"/>
                                <w:color w:val="000000" w:themeColor="text1"/>
                                <w:rtl/>
                              </w:rPr>
                              <w:t xml:space="preserve">אתר </w:t>
                            </w:r>
                            <w:r w:rsidR="0004526A">
                              <w:rPr>
                                <w:rFonts w:hint="cs"/>
                                <w:color w:val="000000" w:themeColor="text1"/>
                                <w:rtl/>
                              </w:rPr>
                              <w:t>הב</w:t>
                            </w:r>
                            <w:r>
                              <w:rPr>
                                <w:rFonts w:hint="cs"/>
                                <w:color w:val="000000" w:themeColor="text1"/>
                                <w:rtl/>
                              </w:rPr>
                              <w:t>חינה</w:t>
                            </w:r>
                            <w:r w:rsidR="0004526A">
                              <w:rPr>
                                <w:rFonts w:hint="cs"/>
                                <w:color w:val="000000" w:themeColor="text1"/>
                                <w:rtl/>
                              </w:rPr>
                              <w:t xml:space="preserve">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E97D7" id="אליפסה 390" o:spid="_x0000_s1034" style="position:absolute;left:0;text-align:left;margin-left:54.4pt;margin-top:9.95pt;width:100.45pt;height:65.3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cn2fwIAAFsFAAAOAAAAZHJzL2Uyb0RvYy54bWysVEtvGyEQvlfqf0Dcm/W6dpNYWUeWo1SV&#10;osRqUuWMWfAisQwF7F3313dgH7aaqIeqe2CBmfnmwTdzc9vWmhyE8wpMQfOLCSXCcCiV2RX0x8v9&#10;pytKfGCmZBqMKOhReHq7/PjhprELMYUKdCkcQRDjF40taBWCXWSZ55Womb8AKwwKJbiaBTy6XVY6&#10;1iB6rbPpZPIla8CV1gEX3uPtXSeky4QvpeDhSUovAtEFxdhCWl1at3HNljdssXPMVor3YbB/iKJm&#10;yqDTEeqOBUb2Tr2BqhV34EGGCw51BlIqLlIOmE0++SOb54pZkXLB4ng7lsn/P1j+eHi2G4dlaKxf&#10;eNzGLFrp6vjH+EibinUciyXaQDhe5tPL+WU+p4Sj7Gp6/XmWqpmdrK3z4auAmsRNQYXWyvqYD1uw&#10;w4MP6BS1B6147UGr8l5pnQ6RA2KtHTkwfL3tLo+vhRZnWtkp6rQLRy2irTbfhSSqxDinyWEi1AmM&#10;cS5MyDtRxUrR+ZhP8Bu8DO6TzwQYkSVGN2L3AINmBzJgd8H2+tFUJD6OxpO/BdYZjxbJM5gwGtfK&#10;gHsPQGNWvedOH8M/K03chnbbYm3w1aJmvNlCedw44qDrD2/5vcI3e2A+bJjDhsDWwSYPT7hIDU1B&#10;od9RUoH79d591EeeopSSBhusoP7nnjlBif5mkMHX+QwZQ0I6zOaXUzy4c8n2XGL29RqQBTmOE8vT&#10;NuoHPdxKB/UrzoJV9IoiZjj6LigPbjisQ9f4OE24WK2SGnahZeHBPFsewWOdIyFf2lfmbE/cgJR/&#10;hKEZ35C3042WBlb7AFIlZp/q2r8AdnCiUj9t4og4Pyet00xc/gYAAP//AwBQSwMEFAAGAAgAAAAh&#10;AJmctPvdAAAACgEAAA8AAABkcnMvZG93bnJldi54bWxMj81OwzAQhO9IvIO1SNyoTVF/EuJUCKkn&#10;Tm2RuDrxNgnEa8t228DTs5zobWd2NPtttZncKM4Y0+BJw+NMgUBqvR2o0/B+2D6sQaRsyJrRE2r4&#10;xgSb+vamMqX1F9rheZ87wSWUSqOhzzmUUqa2R2fSzAck3h19dCazjJ200Vy43I1yrtRSOjMQX+hN&#10;wNce26/9yWnYtaHpVh9+Pi6PYcvWZ5zefrS+v5tenkFknPJ/GP7wGR1qZmr8iWwSI2u1ZvTMQ1GA&#10;4MCTKlYgGjYWagGyruT1C/UvAAAA//8DAFBLAQItABQABgAIAAAAIQC2gziS/gAAAOEBAAATAAAA&#10;AAAAAAAAAAAAAAAAAABbQ29udGVudF9UeXBlc10ueG1sUEsBAi0AFAAGAAgAAAAhADj9If/WAAAA&#10;lAEAAAsAAAAAAAAAAAAAAAAALwEAAF9yZWxzLy5yZWxzUEsBAi0AFAAGAAgAAAAhAP3pyfZ/AgAA&#10;WwUAAA4AAAAAAAAAAAAAAAAALgIAAGRycy9lMm9Eb2MueG1sUEsBAi0AFAAGAAgAAAAhAJmctPvd&#10;AAAACgEAAA8AAAAAAAAAAAAAAAAA2QQAAGRycy9kb3ducmV2LnhtbFBLBQYAAAAABAAEAPMAAADj&#10;BQAAAAA=&#10;" fillcolor="white [3212]" strokecolor="#1f3763 [1604]" strokeweight="1pt">
                <v:stroke joinstyle="miter"/>
                <v:textbox>
                  <w:txbxContent>
                    <w:p w14:paraId="3B2C4A7F" w14:textId="69120F06" w:rsidR="0031324B" w:rsidRPr="00BD4C61" w:rsidRDefault="0031324B" w:rsidP="0031324B">
                      <w:pPr>
                        <w:jc w:val="center"/>
                        <w:rPr>
                          <w:color w:val="000000" w:themeColor="text1"/>
                        </w:rPr>
                      </w:pPr>
                      <w:r>
                        <w:rPr>
                          <w:rFonts w:hint="cs"/>
                          <w:color w:val="000000" w:themeColor="text1"/>
                          <w:rtl/>
                        </w:rPr>
                        <w:t xml:space="preserve">אתר </w:t>
                      </w:r>
                      <w:r w:rsidR="0004526A">
                        <w:rPr>
                          <w:rFonts w:hint="cs"/>
                          <w:color w:val="000000" w:themeColor="text1"/>
                          <w:rtl/>
                        </w:rPr>
                        <w:t>הב</w:t>
                      </w:r>
                      <w:r>
                        <w:rPr>
                          <w:rFonts w:hint="cs"/>
                          <w:color w:val="000000" w:themeColor="text1"/>
                          <w:rtl/>
                        </w:rPr>
                        <w:t>חינה</w:t>
                      </w:r>
                      <w:r w:rsidR="0004526A">
                        <w:rPr>
                          <w:rFonts w:hint="cs"/>
                          <w:color w:val="000000" w:themeColor="text1"/>
                          <w:rtl/>
                        </w:rPr>
                        <w:t xml:space="preserve"> עם גישת מנהל</w:t>
                      </w:r>
                    </w:p>
                  </w:txbxContent>
                </v:textbox>
              </v:oval>
            </w:pict>
          </mc:Fallback>
        </mc:AlternateContent>
      </w:r>
      <w:r w:rsidR="0031324B">
        <w:rPr>
          <w:noProof/>
          <w:color w:val="4472C4" w:themeColor="accent1"/>
          <w:sz w:val="32"/>
          <w:szCs w:val="32"/>
          <w:u w:val="single"/>
          <w:rtl/>
          <w:lang w:val="he-IL"/>
        </w:rPr>
        <mc:AlternateContent>
          <mc:Choice Requires="wps">
            <w:drawing>
              <wp:anchor distT="0" distB="0" distL="114300" distR="114300" simplePos="0" relativeHeight="252096512" behindDoc="0" locked="0" layoutInCell="1" allowOverlap="1" wp14:anchorId="1231D235" wp14:editId="78DF48FD">
                <wp:simplePos x="0" y="0"/>
                <wp:positionH relativeFrom="margin">
                  <wp:posOffset>4401658</wp:posOffset>
                </wp:positionH>
                <wp:positionV relativeFrom="paragraph">
                  <wp:posOffset>338382</wp:posOffset>
                </wp:positionV>
                <wp:extent cx="1765135" cy="435935"/>
                <wp:effectExtent l="0" t="0" r="26035" b="21590"/>
                <wp:wrapNone/>
                <wp:docPr id="374" name="מלבן: פינות מעוגלות 374"/>
                <wp:cNvGraphicFramePr/>
                <a:graphic xmlns:a="http://schemas.openxmlformats.org/drawingml/2006/main">
                  <a:graphicData uri="http://schemas.microsoft.com/office/word/2010/wordprocessingShape">
                    <wps:wsp>
                      <wps:cNvSpPr/>
                      <wps:spPr>
                        <a:xfrm>
                          <a:off x="0" y="0"/>
                          <a:ext cx="1765135" cy="43593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A7D8B7" w14:textId="0D600186" w:rsidR="009C12C3" w:rsidRPr="0008268F" w:rsidRDefault="009C12C3" w:rsidP="009C12C3">
                            <w:pPr>
                              <w:pStyle w:val="afa"/>
                              <w:numPr>
                                <w:ilvl w:val="0"/>
                                <w:numId w:val="7"/>
                              </w:numPr>
                              <w:jc w:val="center"/>
                              <w:rPr>
                                <w:color w:val="000000" w:themeColor="text1"/>
                              </w:rPr>
                            </w:pPr>
                            <w:r>
                              <w:rPr>
                                <w:rFonts w:hint="cs"/>
                                <w:color w:val="000000" w:themeColor="text1"/>
                                <w:rtl/>
                              </w:rPr>
                              <w:t>ציון הבחינה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1D235" id="מלבן: פינות מעוגלות 374" o:spid="_x0000_s1035" style="position:absolute;left:0;text-align:left;margin-left:346.6pt;margin-top:26.65pt;width:139pt;height:34.35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bEfwIAAF0FAAAOAAAAZHJzL2Uyb0RvYy54bWysVEtv2zAMvg/YfxB0Xx2nSbsGdYqgRYcB&#10;RRu0HXpWZCkWIIuapMTOfv0o+ZGgK3YY5oNMiuTHh0he37S1JnvhvAJT0PxsQokwHEpltgX98Xr/&#10;5SslPjBTMg1GFPQgPL1Zfv503diFmEIFuhSOIIjxi8YWtArBLrLM80rUzJ+BFQaFElzNArJum5WO&#10;NYhe62w6mVxkDbjSOuDCe7y964R0mfClFDw8SelFILqgGFtIp0vnJp7Z8potto7ZSvE+DPYPUdRM&#10;GXQ6Qt2xwMjOqT+gasUdeJDhjEOdgZSKi5QDZpNP3mXzUjErUi5YHG/HMvn/B8sf9y927bAMjfUL&#10;j2TMopWujn+Mj7SpWIexWKINhONlfnkxz8/nlHCUzc7nV0gjTHa0ts6HbwJqEomCOtiZ8hlfJBWK&#10;7R986PQHvejRg1blvdI6MbELxK12ZM/w/TbbvPdwopUd405UOGgRbbV5FpKoEiOdJoeppY5gjHNh&#10;Qt6JKlaKzsd8gt/gZXCfskqAEVlidCN2DzBodiADdpderx9NRerI0Xjyt8A649EieQYTRuNaGXAf&#10;AWjMqvfc6WP4J6WJZGg3LdamoFdRM95soDysHXHQTYi3/F7hqz0wH9bM4Ujg8OCYhyc8pIamoNBT&#10;lFTgfn10H/WxU1FKSYMjVlD/c8ecoER/N9jDV/lsFmcyMbP55RQZdyrZnErMrr4F7IIcF4rliYz6&#10;QQ+30kH9httgFb2iiBmOvgvKgxuY29CNPu4TLlarpIZzaFl4MC+WR/BY59iQr+0bc7Zv3YBN/wjD&#10;OLLFu+btdKOlgdUugFSps4917V8AZzi1Ur9v4pI45ZPWcSsufwMAAP//AwBQSwMEFAAGAAgAAAAh&#10;AM1l+3/eAAAACgEAAA8AAABkcnMvZG93bnJldi54bWxMj01PwzAMhu9I/IfISNxYslaMrTSdBmIS&#10;4rbxcU4b00Y0Tmmyrfv3mBMcbT96/bzlevK9OOIYXSAN85kCgdQE66jV8Pa6vVmCiMmQNX0g1HDG&#10;COvq8qI0hQ0n2uFxn1rBIRQLo6FLaSikjE2H3sRZGJD49hlGbxKPYyvtaE4c7nuZKbWQ3jjiD50Z&#10;8LHD5mt/8Bq+03m3zd2TVfHl4X1TP3/4pfNaX19Nm3sQCaf0B8OvPqtDxU51OJCNotewWOUZoxpu&#10;8xwEA6u7OS9qJrNMgaxK+b9C9QMAAP//AwBQSwECLQAUAAYACAAAACEAtoM4kv4AAADhAQAAEwAA&#10;AAAAAAAAAAAAAAAAAAAAW0NvbnRlbnRfVHlwZXNdLnhtbFBLAQItABQABgAIAAAAIQA4/SH/1gAA&#10;AJQBAAALAAAAAAAAAAAAAAAAAC8BAABfcmVscy8ucmVsc1BLAQItABQABgAIAAAAIQCRtpbEfwIA&#10;AF0FAAAOAAAAAAAAAAAAAAAAAC4CAABkcnMvZTJvRG9jLnhtbFBLAQItABQABgAIAAAAIQDNZft/&#10;3gAAAAoBAAAPAAAAAAAAAAAAAAAAANkEAABkcnMvZG93bnJldi54bWxQSwUGAAAAAAQABADzAAAA&#10;5AUAAAAA&#10;" fillcolor="white [3212]" strokecolor="#1f3763 [1604]" strokeweight="1pt">
                <v:stroke joinstyle="miter"/>
                <v:textbox>
                  <w:txbxContent>
                    <w:p w14:paraId="10A7D8B7" w14:textId="0D600186" w:rsidR="009C12C3" w:rsidRPr="0008268F" w:rsidRDefault="009C12C3" w:rsidP="009C12C3">
                      <w:pPr>
                        <w:pStyle w:val="afa"/>
                        <w:numPr>
                          <w:ilvl w:val="0"/>
                          <w:numId w:val="7"/>
                        </w:numPr>
                        <w:jc w:val="center"/>
                        <w:rPr>
                          <w:color w:val="000000" w:themeColor="text1"/>
                        </w:rPr>
                      </w:pPr>
                      <w:r>
                        <w:rPr>
                          <w:rFonts w:hint="cs"/>
                          <w:color w:val="000000" w:themeColor="text1"/>
                          <w:rtl/>
                        </w:rPr>
                        <w:t>ציון הבחינה</w:t>
                      </w:r>
                    </w:p>
                  </w:txbxContent>
                </v:textbox>
                <w10:wrap anchorx="margin"/>
              </v:roundrect>
            </w:pict>
          </mc:Fallback>
        </mc:AlternateContent>
      </w:r>
      <w:r w:rsidR="009C12C3" w:rsidRPr="000812F9">
        <w:rPr>
          <w:noProof/>
          <w:color w:val="000000" w:themeColor="text1"/>
          <w:sz w:val="32"/>
          <w:szCs w:val="32"/>
          <w:u w:val="single"/>
          <w:rtl/>
          <w:lang w:val="he-IL"/>
        </w:rPr>
        <mc:AlternateContent>
          <mc:Choice Requires="wps">
            <w:drawing>
              <wp:anchor distT="0" distB="0" distL="114300" distR="114300" simplePos="0" relativeHeight="252094464" behindDoc="0" locked="0" layoutInCell="1" allowOverlap="1" wp14:anchorId="60399BE9" wp14:editId="691B9C79">
                <wp:simplePos x="0" y="0"/>
                <wp:positionH relativeFrom="column">
                  <wp:posOffset>-560041</wp:posOffset>
                </wp:positionH>
                <wp:positionV relativeFrom="paragraph">
                  <wp:posOffset>235585</wp:posOffset>
                </wp:positionV>
                <wp:extent cx="842645" cy="325755"/>
                <wp:effectExtent l="0" t="0" r="14605" b="17145"/>
                <wp:wrapNone/>
                <wp:docPr id="350" name="מלבן 350"/>
                <wp:cNvGraphicFramePr/>
                <a:graphic xmlns:a="http://schemas.openxmlformats.org/drawingml/2006/main">
                  <a:graphicData uri="http://schemas.microsoft.com/office/word/2010/wordprocessingShape">
                    <wps:wsp>
                      <wps:cNvSpPr/>
                      <wps:spPr>
                        <a:xfrm>
                          <a:off x="0" y="0"/>
                          <a:ext cx="842645" cy="3257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C048BE" w14:textId="2CACE3E3" w:rsidR="009C12C3" w:rsidRPr="000812F9" w:rsidRDefault="009C12C3" w:rsidP="009C12C3">
                            <w:pPr>
                              <w:jc w:val="center"/>
                              <w:rPr>
                                <w:color w:val="000000" w:themeColor="text1"/>
                              </w:rPr>
                            </w:pPr>
                            <w:r>
                              <w:rPr>
                                <w:rFonts w:hint="cs"/>
                                <w:color w:val="000000" w:themeColor="text1"/>
                                <w:rtl/>
                              </w:rPr>
                              <w:t>מנהל אתר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0399BE9" id="מלבן 350" o:spid="_x0000_s1036" style="position:absolute;left:0;text-align:left;margin-left:-44.1pt;margin-top:18.55pt;width:66.35pt;height:25.65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PBLewIAAFgFAAAOAAAAZHJzL2Uyb0RvYy54bWysVEtv2zAMvg/YfxB0X51kSdsFdYqgRYcB&#10;RVusHXpWZCk2IIsapcTOfv0o+ZGgK3YY5oNMiuTHh0heXbe1YXuFvgKb8+nZhDNlJRSV3eb8x8vd&#10;p0vOfBC2EAasyvlBeX69+vjhqnFLNYMSTKGQEYj1y8blvAzBLbPMy1LVwp+BU5aEGrAWgVjcZgWK&#10;htBrk80mk/OsASwcglTe0+1tJ+SrhK+1kuFRa68CMzmn2EI6MZ2beGarK7HconBlJfswxD9EUYvK&#10;ktMR6lYEwXZY/QFVVxLBgw5nEuoMtK6kSjlQNtPJm2yeS+FUyoWK491YJv//YOXD/tk9IZWhcX7p&#10;iYxZtBrr+Kf4WJuKdRiLpdrAJF1ezmfn8wVnkkSfZ4uLxSIWMzsaO/Thq4KaRSLnSG+RSiT29z50&#10;qoNK9OXBVMVdZUxi4vurG4NsL+jlNttpD36ilR0jTlQ4GBVtjf2uNKsKinGWHKZmOoIJKZUN005U&#10;ikJ1PhYT+gYvg/uUUAKMyJqiG7F7gEGzAxmwu/R6/WiqUi+OxpO/BdYZjxbJM9gwGteVBXwPwFBW&#10;vedOn8I/KU0kQ7tpqTY0qinXeLWB4vCEDKEbDu/kXUUvdi98eBJI00BzQxMeHunQBpqcQ09xVgL+&#10;eu8+6lOTkpSzhqYr5/7nTqDizHyz1L5fpvN5HMfEzBcXM2LwVLI5ldhdfQPUBlPaJU4mMuoHM9xq&#10;hPqVFsE6eiWRsJJ851wGHJib0E09rRKp1uukRiPoRLi3z05G8Fjo2JEv7atA17dtoH5/gGESxfJN&#10;93a60dLCehdAV6m1j3Xtn4DGN/VSv2rifjjlk9ZxIa5+AwAA//8DAFBLAwQUAAYACAAAACEAqEzb&#10;Zd8AAAAIAQAADwAAAGRycy9kb3ducmV2LnhtbEyPMU/DMBCFdyT+g3VIXVDrNE0hCrlUFS0DYiJ0&#10;YHRi40TE58h22+TfYyYYT+/Te9+Vu8kM7KKc7y0hrFcJMEWtlT1phNPHyzIH5oMgKQZLCmFWHnbV&#10;7U0pCmmv9K4uddAslpAvBEIXwlhw7ttOGeFXdlQUsy/rjAjxdJpLJ66x3Aw8TZIHbkRPcaETo3ru&#10;VPtdnw3Ccds4P98fHKVvc/16/NSb014jLu6m/ROwoKbwB8OvflSHKjo19kzSswFhmedpRBE2j2tg&#10;EciyLbAGIc8z4FXJ/z9Q/QAAAP//AwBQSwECLQAUAAYACAAAACEAtoM4kv4AAADhAQAAEwAAAAAA&#10;AAAAAAAAAAAAAAAAW0NvbnRlbnRfVHlwZXNdLnhtbFBLAQItABQABgAIAAAAIQA4/SH/1gAAAJQB&#10;AAALAAAAAAAAAAAAAAAAAC8BAABfcmVscy8ucmVsc1BLAQItABQABgAIAAAAIQD0MPBLewIAAFgF&#10;AAAOAAAAAAAAAAAAAAAAAC4CAABkcnMvZTJvRG9jLnhtbFBLAQItABQABgAIAAAAIQCoTNtl3wAA&#10;AAgBAAAPAAAAAAAAAAAAAAAAANUEAABkcnMvZG93bnJldi54bWxQSwUGAAAAAAQABADzAAAA4QUA&#10;AAAA&#10;" fillcolor="white [3212]" strokecolor="#1f3763 [1604]" strokeweight="1pt">
                <v:textbox>
                  <w:txbxContent>
                    <w:p w14:paraId="5AC048BE" w14:textId="2CACE3E3" w:rsidR="009C12C3" w:rsidRPr="000812F9" w:rsidRDefault="009C12C3" w:rsidP="009C12C3">
                      <w:pPr>
                        <w:jc w:val="center"/>
                        <w:rPr>
                          <w:color w:val="000000" w:themeColor="text1"/>
                        </w:rPr>
                      </w:pPr>
                      <w:r>
                        <w:rPr>
                          <w:rFonts w:hint="cs"/>
                          <w:color w:val="000000" w:themeColor="text1"/>
                          <w:rtl/>
                        </w:rPr>
                        <w:t>מנהל אתר</w:t>
                      </w:r>
                    </w:p>
                  </w:txbxContent>
                </v:textbox>
              </v:rect>
            </w:pict>
          </mc:Fallback>
        </mc:AlternateContent>
      </w:r>
    </w:p>
    <w:p w14:paraId="37E43EF4" w14:textId="20A29472"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D87DBF"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C0EFC"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E90280"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8733A"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44EE2C"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4F935D"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896961"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D80F30" w14:textId="77777777"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3E6F13" w14:textId="3E5288A8"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FFADBC" w14:textId="52070C1E" w:rsidR="00934EA0" w:rsidRDefault="00934EA0" w:rsidP="00934EA0">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בעיותבמערכתהקיימת"/>
      <w:bookmarkEnd w:id="2"/>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בעיות במערכת המידע הקיימת:</w:t>
      </w:r>
    </w:p>
    <w:p w14:paraId="35953CB1" w14:textId="3955CC75" w:rsidR="00B92AA1" w:rsidRPr="00B92AA1" w:rsidRDefault="00B92AA1" w:rsidP="00DD629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AA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מערכת המידע הקיימת היום למבחנים מסוג זה של </w:t>
      </w:r>
      <w:r w:rsidR="00E25AB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אמינות-</w:t>
      </w:r>
      <w:r w:rsidRPr="00B92AA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אישיות ובחינת תכונות </w:t>
      </w:r>
      <w:r w:rsidR="00DD629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אינה נותנת את המידע של </w:t>
      </w:r>
      <w:r w:rsidR="006E019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איך היא עובדת לציבור כיום, וכל חברה הרוצה מבחן כזה צריכה ליצור אותו בעצמה אחד משלה, מה שגם יביא תוצאות שונות הגם לא בהכרח אמינות,</w:t>
      </w:r>
      <w:r w:rsidR="0042370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וגם מערכות אלו אינם נותנת לציבור ליצור מבחנים כאלו משלו</w:t>
      </w:r>
      <w:r w:rsidR="0028402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דברים אלו יוצרים מספר בעיות:</w:t>
      </w:r>
    </w:p>
    <w:p w14:paraId="39462B17" w14:textId="77777777" w:rsidR="00B92AA1" w:rsidRPr="00B92AA1" w:rsidRDefault="00B92AA1" w:rsidP="00B92AA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AA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המבחן הזה אינו דומה בין חברות הרוצות לבדוק את אותו דבר משום המערכות השונות, כך חברה הרוצה לקבל נתונים דומים לפי אותו מבחן אינה יכולה וצריכה ליצור מבחן משלה הנותן תוצאות שונות ובודק דברים שונים.</w:t>
      </w:r>
    </w:p>
    <w:p w14:paraId="53EFF48F" w14:textId="77777777" w:rsidR="00B92AA1" w:rsidRPr="00B92AA1" w:rsidRDefault="00B92AA1" w:rsidP="00B92AA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AA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המערכת אינה נגישה לציבור הרחב שאינו יכול ליצור לעצמו כל אחד באופן אישי מערכת משלו, וככה אנשים אישים לא יכולים ליצור מבחנים כאלו ולבדוק בעצמם לצורכם האישי במבחן אישיות אנשים אחרים, וכך גם לעסקים קטנים הרוצים לבדוק גם אנשים לצורך העסקתם.</w:t>
      </w:r>
    </w:p>
    <w:p w14:paraId="16B33CC1" w14:textId="3785FEAC" w:rsidR="00934EA0" w:rsidRDefault="00B92AA1"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2AA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המבחנים כעת כרוב נוצרים באופן מיוחד לצורך ספציפי, כלדוגמא מבחן הנוצר במיוחד לבדיקת מועמדים בצבא (מבחן 300) וככה קשה ליצור מבחר מבחנים כאלו לצרכים שונים, ואין מערכת היוצרת מבחנים כאלו אוטמטי בכמה בחירות קטנות, לפחות לא שגלויה מערכת כזו לציבור.</w:t>
      </w:r>
    </w:p>
    <w:p w14:paraId="15F161E7"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4C4C2C"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DA88BC"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614BD1"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3A91D8"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F90F3A"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F07BE1"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4B17F5"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5A35E2"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817C8"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3E465B"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F7A02D"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8DC152"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A168FE" w14:textId="77777777" w:rsidR="008A1D72" w:rsidRDefault="008A1D72" w:rsidP="00B92A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8C6DB6" w14:textId="4C28E823" w:rsidR="008A1D72" w:rsidRDefault="008A1D72" w:rsidP="008A1D72">
      <w:pPr>
        <w:jc w:val="cente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מבוא"/>
      <w:bookmarkEnd w:id="3"/>
      <w:r>
        <w:rPr>
          <w:rFonts w:hint="cs"/>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מבוא</w:t>
      </w:r>
    </w:p>
    <w:p w14:paraId="392C27EE" w14:textId="30BB8B76" w:rsidR="008A1D72" w:rsidRDefault="008A1D72" w:rsidP="008A1D72">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רקע על המערכת:</w:t>
      </w:r>
    </w:p>
    <w:p w14:paraId="6CB33C7C" w14:textId="209881D1" w:rsidR="00CC5D07" w:rsidRPr="00B92AA1" w:rsidRDefault="0083650B" w:rsidP="00CC5D0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המערכת באה ליצור דרך שב</w:t>
      </w:r>
      <w:r w:rsidR="00CC57D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258A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הציבור הרחב יוכל ליצור מבחני אישיות בצורה מופשטת וקלה בלי צורך לתכנת או לעסוק באלגוריתם שמאחורי התוכנה,</w:t>
      </w:r>
      <w:r w:rsidR="00CC57D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וככה מנהלי חברות קטנות או גדולות או אישים אחרים יוכלו ליצור מבחן משלהם, לפי הצורך שלהם, למי שהם צריכים ללא צורך בהשכרת מתכנת </w:t>
      </w:r>
      <w:r w:rsidR="00CC5D0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ליצור להם מבחן חדש מותאם משלהם. כך המערכת נותנת למנהלים להוסיף שאלות ותכונות חדשות למערכת </w:t>
      </w:r>
      <w:r w:rsidR="0063148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בקלות, ואז ניתן ליצור בפשטות מבחן אמין שאתה מחליט מה יהיה התכונות שהוא יבדוק, מה יהיה האורך שלו, וכמה זמן התשובה שלו משאלה לשאלה יהיה, </w:t>
      </w:r>
      <w:r w:rsidR="00AE6B7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ולראות את התוצאות על ידי ציון או על ידי דוחות או תרשימים המפרטים יותר מידע</w:t>
      </w:r>
      <w:r w:rsidR="008221B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443602" w14:textId="77892C43" w:rsidR="00EF777C" w:rsidRDefault="00F47D50" w:rsidP="008A1D72">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פרטים טכניים:</w:t>
      </w:r>
    </w:p>
    <w:p w14:paraId="2F884A47" w14:textId="0F4CE44B" w:rsidR="007C7A01" w:rsidRDefault="00F47D50" w:rsidP="007C7A0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מחשב</w:t>
      </w:r>
      <w:r w:rsidR="007C7A0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721B4" w:rsidRPr="00F721B4">
        <w:t xml:space="preserve"> </w:t>
      </w:r>
      <w:r w:rsidR="00F721B4" w:rsidRPr="00F721B4">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DESKTOP-PJ6TLVH</w:t>
      </w:r>
      <w:r w:rsidR="00F721B4">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49158E" w14:textId="69C1FD6D" w:rsidR="00F47D50" w:rsidRDefault="007C7A01" w:rsidP="007C7A0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מערכת הפעלה: </w:t>
      </w:r>
      <w: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10</w:t>
      </w:r>
      <w:r w:rsidR="00CD796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Home</w:t>
      </w:r>
      <w:r w:rsidR="00F47D5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21BCDD" w14:textId="2AC7DD03" w:rsidR="00F721B4" w:rsidRDefault="00366ADB" w:rsidP="007C7A0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סביבת פיתוח: </w:t>
      </w:r>
      <w:r w:rsidR="003272A1" w:rsidRPr="003272A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Office Professional Plus</w:t>
      </w:r>
    </w:p>
    <w:p w14:paraId="3832082C" w14:textId="078058CC" w:rsidR="00366ADB" w:rsidRDefault="00366ADB" w:rsidP="007C7A0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מסד נתונים: </w:t>
      </w:r>
      <w: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Office Access</w:t>
      </w:r>
    </w:p>
    <w:p w14:paraId="70909B10" w14:textId="267CEE8A" w:rsidR="003272A1" w:rsidRDefault="003272A1" w:rsidP="003272A1">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הוראות התקנה:</w:t>
      </w:r>
    </w:p>
    <w:p w14:paraId="72519801" w14:textId="40BD675D" w:rsidR="003272A1" w:rsidRDefault="000F02B1" w:rsidP="003272A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 לחלץ את תיקיית המערכת (</w:t>
      </w:r>
      <w:r w:rsidRPr="000F02B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Project_</w:t>
      </w:r>
      <w:r w:rsidR="006952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OriBurg</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952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אל הכתובת </w:t>
      </w:r>
      <w:r w:rsidRPr="000F02B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C:\Projects_202</w:t>
      </w:r>
      <w:r w:rsidR="006952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,להיכנס לתיקיית </w:t>
      </w:r>
      <w:r w:rsidRPr="000F02B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שבתוך תיקיית המערכת,</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ולהריץ את הקובץ</w:t>
      </w:r>
      <w:r w:rsidR="006952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5231" w:rsidRPr="006952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ReliabilityTest</w:t>
      </w:r>
      <w:r w:rsidR="006952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ניתן גם ליצור קיצור דרך של קובץ ריצה זה בכל מקום במחשב ולהריץ את המערכת דרך קיצור</w:t>
      </w:r>
      <w:r w:rsidR="006952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F02B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הדרך</w:t>
      </w:r>
      <w:r w:rsidR="006952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F1CB3" w14:textId="03C4C24B" w:rsidR="00695231" w:rsidRDefault="00695231" w:rsidP="003272A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הסיבות לבחירת הנושא:</w:t>
      </w:r>
    </w:p>
    <w:p w14:paraId="317096FB" w14:textId="5F248886" w:rsidR="00695231" w:rsidRDefault="00972193" w:rsidP="0069523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בחרתי לעסוק בנושא זה של שאלון אמינות כי </w:t>
      </w:r>
      <w:r w:rsidR="00B05F6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רציתי לעשות פרויקט </w:t>
      </w:r>
      <w:r w:rsidR="00090B9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שיעניי</w:t>
      </w:r>
      <w:r w:rsidR="00090B9A">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ן</w:t>
      </w:r>
      <w:r w:rsidR="00B05F6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אותי ונתקלתי בכמה מקומות במבחן אמינות-אישיות </w:t>
      </w:r>
      <w:r w:rsidR="00AE38A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וראיתי שלא ניתן בקלות ליצור אחד כזה אז חשבתי שיהיה מעניין ליצור מערכת כזו שתיתן לכך מענה על ידי כך שיהיה ניתן בקלות ליצור שאלון כזה </w:t>
      </w:r>
      <w:r w:rsidR="00090B9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ולנגיש</w:t>
      </w:r>
      <w:r w:rsidR="00AE38A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אותו לאחרים, </w:t>
      </w:r>
      <w:r w:rsidR="00F37AF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וחשבתי שיהיה מעניין ליצור לכך אלגוריתם</w:t>
      </w:r>
      <w:r w:rsidR="000A1B4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לפי המחשבה שלי ליצירתו באופן אמין בכך</w:t>
      </w:r>
      <w:r w:rsidR="00F37AF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שיצור מבחן באופן אקראי, שבכך יוסיף לאמינות שלו</w:t>
      </w:r>
      <w:r w:rsidR="000A1B4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וגם יהיה בו אלמנטים היוסיפו לאמינותו כמו זמן תשובה מהיר ו</w:t>
      </w:r>
      <w:r w:rsidR="009665F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חופשיותו של מנהל המערכת להוסיף שאלות משל עצמו ותכונות משל עצמו לפי בחירתו, </w:t>
      </w:r>
      <w:r w:rsidR="007D3C2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רציתי לממש את הרעיון ולכן רציתי ליצור את המערכת הזו </w:t>
      </w:r>
      <w:r w:rsidR="00090B9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העונה על הצורך הציבורי הלא קיים וגם כפרויקט שמעניין אותי.</w:t>
      </w:r>
    </w:p>
    <w:p w14:paraId="4A149A80" w14:textId="77777777" w:rsidR="00090B9A" w:rsidRDefault="00090B9A" w:rsidP="0069523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5D294" w14:textId="77777777" w:rsidR="00090B9A" w:rsidRDefault="00090B9A" w:rsidP="0069523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953EFC" w14:textId="77777777" w:rsidR="00090B9A" w:rsidRDefault="00090B9A" w:rsidP="0069523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7E463" w14:textId="77777777" w:rsidR="00090B9A" w:rsidRDefault="00090B9A" w:rsidP="0069523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5DDB3" w14:textId="241275E3" w:rsidR="00090B9A" w:rsidRDefault="00090B9A" w:rsidP="00090B9A">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תיאור"/>
      <w:bookmarkStart w:id="5" w:name="תיאורמערכת"/>
      <w:bookmarkEnd w:id="4"/>
      <w:bookmarkEnd w:id="5"/>
      <w:r>
        <w:rPr>
          <w:rFonts w:hint="cs"/>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תיאור המערכת</w:t>
      </w:r>
    </w:p>
    <w:p w14:paraId="2A4BCF0A" w14:textId="2F413E21" w:rsidR="00090B9A" w:rsidRDefault="003B1061" w:rsidP="00090B9A">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כללי:</w:t>
      </w:r>
    </w:p>
    <w:p w14:paraId="1797B3CD" w14:textId="3A883832" w:rsidR="003B1061" w:rsidRPr="007B66D0" w:rsidRDefault="007A0500" w:rsidP="00090B9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3F0">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תיאור המערכת:</w:t>
      </w:r>
      <w:r w:rsidR="007B66D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המערכת מאפשרת ליצור מבחני אמינות</w:t>
      </w:r>
      <w:r w:rsidR="008F62E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בקלות, ושומרת את המבחנים שנוצרו לשימוש חוזר על ידי משתמשים</w:t>
      </w:r>
      <w:r w:rsidR="00A9326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הבאים, וביצוע מבחנים אלו בצורה המביאה אמינות לתוצאות המבחן, בנוסף בתוכנה בתור מנהל אפשר בקלות להגיע לכל המידע הנאגר בתוכנה ולנהל אותו בעזרת </w:t>
      </w:r>
      <w:r w:rsidR="00E4098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נגישות אל מאגר המידע בצורה ידנית בעזרת הטבלאות, או בעזרת עדכון או הוספת מידע בצורה מונגשת ופשוטה יותר</w:t>
      </w:r>
      <w:r w:rsidR="00AD71F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וגם ניתן לראות את תוצאות המבחנים או מידע על טפסי המבחן הקיימים</w:t>
      </w:r>
      <w:r w:rsidR="00A9368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בקלות בעזרת דוחות, תרשימים וחיפוש בטבלאות הנמצאים גם הם במערכת, ובאמצעותם ניתן בקלות ל</w:t>
      </w:r>
      <w:r w:rsidR="0094009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הבין תוצאות מבחנים, ואת טפסי המבחן שנוצרו במערכת.</w:t>
      </w:r>
    </w:p>
    <w:p w14:paraId="6C48C6F2" w14:textId="226BA8E8" w:rsidR="006A60E2" w:rsidRPr="003B1D62" w:rsidRDefault="007A0500" w:rsidP="006A60E2">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3F0">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מטרת הפרויקט:</w:t>
      </w:r>
      <w:r w:rsidR="003B1D6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מטרת המערכת היא</w:t>
      </w:r>
      <w:r w:rsidR="0005543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w:t>
      </w:r>
      <w:r w:rsidR="00143BF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יצור מערכת למבחני האמינות-אישיות</w:t>
      </w:r>
      <w:r w:rsidR="0059033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הלא קיימת כיום</w:t>
      </w:r>
      <w:r w:rsidR="00143BF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שככה ניתן יהיה ליצור מבחנים בקלות וללא צורך בשום </w:t>
      </w:r>
      <w:r w:rsidR="006A60E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תכנות או ידע בתכנות, המערכת נוצרה כמאוד מונגשת וקלה להבנה ושימוש ובכך</w:t>
      </w:r>
      <w:r w:rsidR="0059033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יכולה להיות משומשת לציבור הרחב הלא קיבל גישה לכך עד היום, </w:t>
      </w:r>
      <w:r w:rsidR="00A7476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המערכת גם </w:t>
      </w:r>
      <w:r w:rsidR="006C28B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מכילה אלגוריתם ליצירת המבחנים לבד ללא צורך עשייה מיוצר המבחן מלבד </w:t>
      </w:r>
      <w:r w:rsidR="00BC2A0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הנחיותי</w:t>
      </w:r>
      <w:r w:rsidR="00BC2A0D">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006C28B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למה יכיל המבחן, אם זה אילו תכונות הוא יבדוק, מה יהיה אורך המבחן, או כמה זמן יהיה לעושה המבחן לענות</w:t>
      </w:r>
      <w:r w:rsidR="00EB350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ככה ניתן יהיה לחסוך הרבה זמן מיצירת מבחן כזה באופן ידני וחשיבה על כל שאלה מחדש </w:t>
      </w:r>
      <w:r w:rsidR="005D097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בכל מבחן </w:t>
      </w:r>
      <w:r w:rsidR="00BC2A0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שייווצ</w:t>
      </w:r>
      <w:r w:rsidR="00BC2A0D">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w:t>
      </w:r>
      <w:r w:rsidR="005D097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אלא ככה השאלות כבר ימצאו במאגר שהם נוספו אליו פעם אחת בלבד, ואז </w:t>
      </w:r>
      <w:r w:rsidR="00CE680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יוכלו לשמש לעשרות מבחנים </w:t>
      </w:r>
      <w:r w:rsidR="00BC2A0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שיוצרו</w:t>
      </w:r>
      <w:r w:rsidR="00CE680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בעתיד. המערכת גם מנגישה מידע רחב מלבד ציון או עובר-לא עובר בלבד, </w:t>
      </w:r>
      <w:r w:rsidR="00660D2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ככה שמנהל התוכנה או גם האיש העושה את המבחן, יכולים לראות את התוצאות של המבחן, </w:t>
      </w:r>
      <w:r w:rsidR="00C82A9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להבין במה המועמד או המשתמש יותר חזק ופחות חזק, </w:t>
      </w:r>
      <w:r w:rsidR="00BC2A0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והאם הוא מתאים לתכונה הרצויה לחברה, או התכונה שהמשתמש עצמו רצה לבדוק על עצמו.</w:t>
      </w:r>
    </w:p>
    <w:p w14:paraId="3741FF60" w14:textId="4F596207" w:rsidR="00742066" w:rsidRDefault="007A0500"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3F0">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אוכלוסיי</w:t>
      </w:r>
      <w:r w:rsidRPr="00F433F0">
        <w:rPr>
          <w:rFonts w:cs="Arial" w:hint="eastAsia"/>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sidRPr="00F433F0">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היעד:</w:t>
      </w:r>
      <w:r w:rsidR="00F433F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אוכלוסיית היעד למערכת זו היא</w:t>
      </w:r>
      <w:r w:rsidR="00B2500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כמה סוגי אנשים- בעלי חברות ואנשי הגיוס שלהם הרוצים ליצור שאלון אמינות בשביל לראות ביותר קלות ואמינות מי המועמדים שלהם שהם מקבלים, הם יכולים להסתמך רק על מבחן זה או להשתמש בו כעזר כחלק משלבי קבלה וראיון אישי</w:t>
      </w:r>
      <w:r w:rsidR="0074206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ולראות האם הנתונים המתקבלים משלבי הקבלה האחרים מתאימים גם לתוצאות מהשאלון האמינות</w:t>
      </w:r>
      <w:r w:rsidR="00F1095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עוד אוכלוסייה היא הציבור הרחב הלא צריך </w:t>
      </w:r>
      <w:r w:rsidR="003B1D6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w:t>
      </w:r>
      <w:r w:rsidR="003B1D62">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ן</w:t>
      </w:r>
      <w:r w:rsidR="00F1095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מיוחד בשביל </w:t>
      </w:r>
      <w:r w:rsidR="003B1D6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תפעול</w:t>
      </w:r>
      <w:r w:rsidR="00F1095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המערכת, ויכול ליצור מבחן לכל מטרה שיצטרך, אם זה עסקים קטנים, </w:t>
      </w:r>
      <w:r w:rsidR="006915C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מורי בית ספר הרוצים להכיר יותר את תלמידיהם, או סתם עשיית מבחן אישי לכיף </w:t>
      </w:r>
      <w:r w:rsidR="003B1D6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להכרה עצמית יותר טובה.</w:t>
      </w:r>
    </w:p>
    <w:p w14:paraId="2FDB9613" w14:textId="77777777" w:rsidR="000803EE" w:rsidRDefault="000803E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969C5" w14:textId="77777777" w:rsidR="000803EE" w:rsidRDefault="000803E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D79581" w14:textId="77777777" w:rsidR="000803EE" w:rsidRDefault="000803E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67AF5" w14:textId="77777777" w:rsidR="000803EE" w:rsidRDefault="000803E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1EEFC" w14:textId="77777777" w:rsidR="000803EE" w:rsidRDefault="000803E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F3466" w14:textId="77777777" w:rsidR="000803EE" w:rsidRDefault="000803E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B3D5A" w14:textId="77777777" w:rsidR="000803EE" w:rsidRDefault="000803EE" w:rsidP="000803E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0CAF8E" w14:textId="79050218"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תרשיםDFD0למערכתהחדשה"/>
      <w:bookmarkEnd w:id="6"/>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תרשים </w:t>
      </w:r>
      <w:r>
        <w:rPr>
          <w:rFonts w:hint="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DFD</w:t>
      </w: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Pr>
          <w:rFonts w:hint="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לתיאור המערכת החדשה:</w:t>
      </w:r>
    </w:p>
    <w:p w14:paraId="1D77AABE" w14:textId="10B4DDE0" w:rsidR="000803EE" w:rsidRDefault="001B4E7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61696" behindDoc="0" locked="0" layoutInCell="1" allowOverlap="1" wp14:anchorId="715660A7" wp14:editId="5679262F">
                <wp:simplePos x="0" y="0"/>
                <wp:positionH relativeFrom="margin">
                  <wp:posOffset>4499858</wp:posOffset>
                </wp:positionH>
                <wp:positionV relativeFrom="paragraph">
                  <wp:posOffset>54610</wp:posOffset>
                </wp:positionV>
                <wp:extent cx="1765135" cy="2003729"/>
                <wp:effectExtent l="0" t="0" r="26035" b="15875"/>
                <wp:wrapNone/>
                <wp:docPr id="378" name="מלבן: פינות מעוגלות 378"/>
                <wp:cNvGraphicFramePr/>
                <a:graphic xmlns:a="http://schemas.openxmlformats.org/drawingml/2006/main">
                  <a:graphicData uri="http://schemas.microsoft.com/office/word/2010/wordprocessingShape">
                    <wps:wsp>
                      <wps:cNvSpPr/>
                      <wps:spPr>
                        <a:xfrm>
                          <a:off x="0" y="0"/>
                          <a:ext cx="1765135" cy="2003729"/>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DDF20F" w14:textId="7397760C"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משתמשים</w:t>
                            </w:r>
                          </w:p>
                          <w:p w14:paraId="40F39B20" w14:textId="58669654"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ערים</w:t>
                            </w:r>
                          </w:p>
                          <w:p w14:paraId="4C4CE7AF" w14:textId="1A2C805D"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שאלות</w:t>
                            </w:r>
                          </w:p>
                          <w:p w14:paraId="4F0D7705" w14:textId="1317CE70"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תכונות</w:t>
                            </w:r>
                          </w:p>
                          <w:p w14:paraId="1AE06570" w14:textId="21A7E3FD"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שאלות לתכונה</w:t>
                            </w:r>
                          </w:p>
                          <w:p w14:paraId="1C5ECBDB" w14:textId="6573EDD1" w:rsidR="0008268F" w:rsidRPr="0008268F" w:rsidRDefault="00194E49" w:rsidP="0008268F">
                            <w:pPr>
                              <w:pStyle w:val="afa"/>
                              <w:numPr>
                                <w:ilvl w:val="0"/>
                                <w:numId w:val="7"/>
                              </w:numPr>
                              <w:jc w:val="center"/>
                              <w:rPr>
                                <w:color w:val="000000" w:themeColor="text1"/>
                              </w:rPr>
                            </w:pPr>
                            <w:r w:rsidRPr="0008268F">
                              <w:rPr>
                                <w:rFonts w:hint="cs"/>
                                <w:color w:val="000000" w:themeColor="text1"/>
                                <w:rtl/>
                              </w:rPr>
                              <w:t>טפ</w:t>
                            </w:r>
                            <w:r w:rsidR="0008268F" w:rsidRPr="0008268F">
                              <w:rPr>
                                <w:rFonts w:hint="cs"/>
                                <w:color w:val="000000" w:themeColor="text1"/>
                                <w:rtl/>
                              </w:rPr>
                              <w:t>סים</w:t>
                            </w:r>
                          </w:p>
                          <w:p w14:paraId="1E306FDB" w14:textId="1F0FA22A"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תכונות בטופס</w:t>
                            </w:r>
                          </w:p>
                          <w:p w14:paraId="0F640D4F" w14:textId="0E5C3302"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שאלות בטופס</w:t>
                            </w:r>
                          </w:p>
                          <w:p w14:paraId="44092E58" w14:textId="30E84F09"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מבחנים</w:t>
                            </w:r>
                          </w:p>
                          <w:p w14:paraId="61A1D314" w14:textId="383287E2"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תשובות במבחן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660A7" id="מלבן: פינות מעוגלות 378" o:spid="_x0000_s1037" style="position:absolute;left:0;text-align:left;margin-left:354.3pt;margin-top:4.3pt;width:139pt;height:157.75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CYgAIAAF8FAAAOAAAAZHJzL2Uyb0RvYy54bWysVEtv2zAMvg/YfxB0Xx2nTbsGcYogRYcB&#10;RVu0HXpWZCkWIIuapMTOfv0o+ZGgK3YY5oNMiuTHh0gubtpak71wXoEpaH42oUQYDqUy24L+eL37&#10;8pUSH5gpmQYjCnoQnt4sP39aNHYuplCBLoUjCGL8vLEFrUKw8yzzvBI182dghUGhBFezgKzbZqVj&#10;DaLXOptOJpdZA660DrjwHm9vOyFdJnwpBQ+PUnoRiC4oxhbS6dK5iWe2XLD51jFbKd6Hwf4hipop&#10;g05HqFsWGNk59QdUrbgDDzKccagzkFJxkXLAbPLJu2xeKmZFygWL4+1YJv//YPnD/sU+OSxDY/3c&#10;IxmzaKWr4x/jI20q1mEslmgD4XiZX13O8vMZJRxl+BTnV9PrWM7saG6dD98E1CQSBXWwM+UzPkmq&#10;FNvf+9DpD3rRpQetyjuldWJiG4i1dmTP8AE327z3cKKVHQNPVDhoEW21eRaSqBJDnSaHqaeOYIxz&#10;YULeiSpWis7HbILf4GVwn7JKgBFZYnQjdg8waHYgA3aXXq8fTUVqydF48rfAOuPRInkGE0bjWhlw&#10;HwFozKr33Olj+CeliWRoNy3WBl8xqcarDZSHJ0ccdDPiLb9T+Gz3zIcn5nAocHxw0MMjHlJDU1Do&#10;KUoqcL8+uo/62KsopaTBISuo/7ljTlCivxvs4uv84iJOZWIuZldTZNypZHMqMbt6DdgGOa4UyxMZ&#10;9YMebqWD+g33wSp6RREzHH0XlAc3MOvQDT9uFC5Wq6SGk2hZuDcvlkfwWOjYka/tG3O2792Abf8A&#10;w0Cy+bvu7XSjpYHVLoBUqbWPde2fAKc49VK/ceKaOOWT1nEvLn8DAAD//wMAUEsDBBQABgAIAAAA&#10;IQD6z5oM3gAAAAkBAAAPAAAAZHJzL2Rvd25yZXYueG1sTI/NTsMwEITvSLyDtUjcqN0WhRDiVAVR&#10;CXFr+Tk78ZJYxOsQu2369mxPcNpdzWj2m3I1+V4ccIwukIb5TIFAaoJ11Gp4f9vc5CBiMmRNHwg1&#10;nDDCqrq8KE1hw5G2eNilVnAIxcJo6FIaCilj06E3cRYGJNa+wuhN4nNspR3NkcN9LxdKZdIbR/yh&#10;MwM+ddh87/Zew086bTdL92xVfH38WNcvnz53Xuvrq2n9ACLhlP7McMZndKiYqQ57slH0Gu5UnrFV&#10;w3mwfp9nvNQalovbOciqlP8bVL8AAAD//wMAUEsBAi0AFAAGAAgAAAAhALaDOJL+AAAA4QEAABMA&#10;AAAAAAAAAAAAAAAAAAAAAFtDb250ZW50X1R5cGVzXS54bWxQSwECLQAUAAYACAAAACEAOP0h/9YA&#10;AACUAQAACwAAAAAAAAAAAAAAAAAvAQAAX3JlbHMvLnJlbHNQSwECLQAUAAYACAAAACEA8RVgmIAC&#10;AABfBQAADgAAAAAAAAAAAAAAAAAuAgAAZHJzL2Uyb0RvYy54bWxQSwECLQAUAAYACAAAACEA+s+a&#10;DN4AAAAJAQAADwAAAAAAAAAAAAAAAADaBAAAZHJzL2Rvd25yZXYueG1sUEsFBgAAAAAEAAQA8wAA&#10;AOUFAAAAAA==&#10;" fillcolor="white [3212]" strokecolor="#1f3763 [1604]" strokeweight="1pt">
                <v:stroke joinstyle="miter"/>
                <v:textbox>
                  <w:txbxContent>
                    <w:p w14:paraId="7EDDF20F" w14:textId="7397760C"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משתמשים</w:t>
                      </w:r>
                    </w:p>
                    <w:p w14:paraId="40F39B20" w14:textId="58669654"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ערים</w:t>
                      </w:r>
                    </w:p>
                    <w:p w14:paraId="4C4CE7AF" w14:textId="1A2C805D"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שאלות</w:t>
                      </w:r>
                    </w:p>
                    <w:p w14:paraId="4F0D7705" w14:textId="1317CE70"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תכונות</w:t>
                      </w:r>
                    </w:p>
                    <w:p w14:paraId="1AE06570" w14:textId="21A7E3FD" w:rsidR="00194E49" w:rsidRPr="0008268F" w:rsidRDefault="00194E49" w:rsidP="0008268F">
                      <w:pPr>
                        <w:pStyle w:val="afa"/>
                        <w:numPr>
                          <w:ilvl w:val="0"/>
                          <w:numId w:val="7"/>
                        </w:numPr>
                        <w:jc w:val="center"/>
                        <w:rPr>
                          <w:color w:val="000000" w:themeColor="text1"/>
                        </w:rPr>
                      </w:pPr>
                      <w:r w:rsidRPr="0008268F">
                        <w:rPr>
                          <w:rFonts w:hint="cs"/>
                          <w:color w:val="000000" w:themeColor="text1"/>
                          <w:rtl/>
                        </w:rPr>
                        <w:t>שאלות לתכונה</w:t>
                      </w:r>
                    </w:p>
                    <w:p w14:paraId="1C5ECBDB" w14:textId="6573EDD1" w:rsidR="0008268F" w:rsidRPr="0008268F" w:rsidRDefault="00194E49" w:rsidP="0008268F">
                      <w:pPr>
                        <w:pStyle w:val="afa"/>
                        <w:numPr>
                          <w:ilvl w:val="0"/>
                          <w:numId w:val="7"/>
                        </w:numPr>
                        <w:jc w:val="center"/>
                        <w:rPr>
                          <w:color w:val="000000" w:themeColor="text1"/>
                        </w:rPr>
                      </w:pPr>
                      <w:r w:rsidRPr="0008268F">
                        <w:rPr>
                          <w:rFonts w:hint="cs"/>
                          <w:color w:val="000000" w:themeColor="text1"/>
                          <w:rtl/>
                        </w:rPr>
                        <w:t>טפ</w:t>
                      </w:r>
                      <w:r w:rsidR="0008268F" w:rsidRPr="0008268F">
                        <w:rPr>
                          <w:rFonts w:hint="cs"/>
                          <w:color w:val="000000" w:themeColor="text1"/>
                          <w:rtl/>
                        </w:rPr>
                        <w:t>סים</w:t>
                      </w:r>
                    </w:p>
                    <w:p w14:paraId="1E306FDB" w14:textId="1F0FA22A"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תכונות בטופס</w:t>
                      </w:r>
                    </w:p>
                    <w:p w14:paraId="0F640D4F" w14:textId="0E5C3302"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שאלות בטופס</w:t>
                      </w:r>
                    </w:p>
                    <w:p w14:paraId="44092E58" w14:textId="30E84F09"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מבחנים</w:t>
                      </w:r>
                    </w:p>
                    <w:p w14:paraId="61A1D314" w14:textId="383287E2" w:rsidR="0008268F" w:rsidRPr="0008268F" w:rsidRDefault="0008268F" w:rsidP="0008268F">
                      <w:pPr>
                        <w:pStyle w:val="afa"/>
                        <w:numPr>
                          <w:ilvl w:val="0"/>
                          <w:numId w:val="7"/>
                        </w:numPr>
                        <w:jc w:val="center"/>
                        <w:rPr>
                          <w:color w:val="000000" w:themeColor="text1"/>
                        </w:rPr>
                      </w:pPr>
                      <w:r w:rsidRPr="0008268F">
                        <w:rPr>
                          <w:rFonts w:hint="cs"/>
                          <w:color w:val="000000" w:themeColor="text1"/>
                          <w:rtl/>
                        </w:rPr>
                        <w:t>תשובות במבחן</w:t>
                      </w:r>
                    </w:p>
                  </w:txbxContent>
                </v:textbox>
                <w10:wrap anchorx="margin"/>
              </v:roundrect>
            </w:pict>
          </mc:Fallback>
        </mc:AlternateContent>
      </w:r>
    </w:p>
    <w:p w14:paraId="66A35B37" w14:textId="1C8E0DD1" w:rsidR="000803EE" w:rsidRDefault="000812F9"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46336" behindDoc="0" locked="0" layoutInCell="1" allowOverlap="1" wp14:anchorId="167D8178" wp14:editId="3B8CC8F5">
                <wp:simplePos x="0" y="0"/>
                <wp:positionH relativeFrom="column">
                  <wp:posOffset>1399430</wp:posOffset>
                </wp:positionH>
                <wp:positionV relativeFrom="paragraph">
                  <wp:posOffset>165790</wp:posOffset>
                </wp:positionV>
                <wp:extent cx="1009815" cy="620202"/>
                <wp:effectExtent l="0" t="0" r="19050" b="27940"/>
                <wp:wrapNone/>
                <wp:docPr id="369" name="אליפסה 369"/>
                <wp:cNvGraphicFramePr/>
                <a:graphic xmlns:a="http://schemas.openxmlformats.org/drawingml/2006/main">
                  <a:graphicData uri="http://schemas.microsoft.com/office/word/2010/wordprocessingShape">
                    <wps:wsp>
                      <wps:cNvSpPr/>
                      <wps:spPr>
                        <a:xfrm>
                          <a:off x="0" y="0"/>
                          <a:ext cx="1009815" cy="62020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22BCF6" w14:textId="29FFD8C3" w:rsidR="000812F9" w:rsidRPr="000812F9" w:rsidRDefault="000812F9" w:rsidP="000812F9">
                            <w:pPr>
                              <w:jc w:val="center"/>
                              <w:rPr>
                                <w:color w:val="000000" w:themeColor="text1"/>
                              </w:rPr>
                            </w:pPr>
                            <w:r>
                              <w:rPr>
                                <w:rFonts w:hint="cs"/>
                                <w:color w:val="000000" w:themeColor="text1"/>
                                <w:rtl/>
                              </w:rPr>
                              <w:t>תפריט טבלאות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7D8178" id="אליפסה 369" o:spid="_x0000_s1038" style="position:absolute;left:0;text-align:left;margin-left:110.2pt;margin-top:13.05pt;width:79.5pt;height:48.85pt;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uJewIAAFwFAAAOAAAAZHJzL2Uyb0RvYy54bWysVN1r2zAQfx/sfxB6X22HtGtDnRJSOgal&#10;LW1HnxVZigWyTpOU2Nlfv5P8kbCWPYwlIN/p7n73obu7vukaTfbCeQWmpMVZTokwHCpltiX98Xr3&#10;5ZISH5ipmAYjSnoQnt4sP3+6bu1CzKAGXQlHEMT4RWtLWodgF1nmeS0a5s/ACoNCCa5hAVm3zSrH&#10;WkRvdDbL84usBVdZB1x4j7e3vZAuE76UgodHKb0IRJcUYwvpdOncxDNbXrPF1jFbKz6Ewf4hioYp&#10;g04nqFsWGNk59Q6qUdyBBxnOODQZSKm4SDlgNkX+RzYvNbMi5YLF8XYqk/9/sPxh/2KfHJahtX7h&#10;kYxZdNI18YvxkS4V6zAVS3SBcLws8vzqsjinhKPsYpbjP1YzO1pb58M3AQ2JREmF1sr6mA9bsP29&#10;D732qBWvPWhV3SmtExN7QKy1I3uGr7fZFgP+iVZ2jDpR4aBFtNXmWUiiKoxzlhymhjqCMc6FCUUv&#10;qlkleh/nOf5GL6P7lFMCjMgSo5uwB4BRswcZsfv0Bv1oKlI/Tsb53wLrjSeL5BlMmIwbZcB9BKAx&#10;q8Fzr4/hn5QmkqHbdFgbfML0YvFqA9XhyREH/YB4y+8UPto98+GJOZwInB2c8vCIh9TQlhQGipIa&#10;3K+P7qM+NipKKWlxwkrqf+6YE5To7wZb+KqYz+NIJmZ+/nWGjDuVbE4lZtesAdugwH1ieSKjftDj&#10;rXTQvOEyWEWvKGKGo++S8uBGZh36ycd1wsVqldRwDC0L9+bF8ggeCx078rV7Y84OnRuw5x9gnMZ3&#10;3dvrRksDq10AqVJrH+s6PAGOcOqlYd3EHXHKJ63jUlz+BgAA//8DAFBLAwQUAAYACAAAACEA9NaK&#10;MNwAAAAKAQAADwAAAGRycy9kb3ducmV2LnhtbEyPQU/DMAyF70j8h8hI3Fi6DHWjNJ0Q0k6cNpC4&#10;po3XFhonSrKt8OsxJ7jZ7316fq63s5vEGWMaPWlYLgoQSJ23I/Ua3l53dxsQKRuyZvKEGr4wwba5&#10;vqpNZf2F9ng+5F5wCKXKaBhyDpWUqRvQmbTwAYm9o4/OZF5jL200Fw53k1RFUUpnRuILgwn4PGD3&#10;eTg5DfsutP363aupPIYdSx9xfvnW+vZmfnoEkXHOfzD81ufq0HCn1p/IJjFpUKq4Z5SHcgmCgdX6&#10;gYWWSbXagGxq+f+F5gcAAP//AwBQSwECLQAUAAYACAAAACEAtoM4kv4AAADhAQAAEwAAAAAAAAAA&#10;AAAAAAAAAAAAW0NvbnRlbnRfVHlwZXNdLnhtbFBLAQItABQABgAIAAAAIQA4/SH/1gAAAJQBAAAL&#10;AAAAAAAAAAAAAAAAAC8BAABfcmVscy8ucmVsc1BLAQItABQABgAIAAAAIQA8owuJewIAAFwFAAAO&#10;AAAAAAAAAAAAAAAAAC4CAABkcnMvZTJvRG9jLnhtbFBLAQItABQABgAIAAAAIQD01oow3AAAAAoB&#10;AAAPAAAAAAAAAAAAAAAAANUEAABkcnMvZG93bnJldi54bWxQSwUGAAAAAAQABADzAAAA3gUAAAAA&#10;" fillcolor="white [3212]" strokecolor="#1f3763 [1604]" strokeweight="1pt">
                <v:stroke joinstyle="miter"/>
                <v:textbox>
                  <w:txbxContent>
                    <w:p w14:paraId="5222BCF6" w14:textId="29FFD8C3" w:rsidR="000812F9" w:rsidRPr="000812F9" w:rsidRDefault="000812F9" w:rsidP="000812F9">
                      <w:pPr>
                        <w:jc w:val="center"/>
                        <w:rPr>
                          <w:color w:val="000000" w:themeColor="text1"/>
                        </w:rPr>
                      </w:pPr>
                      <w:r>
                        <w:rPr>
                          <w:rFonts w:hint="cs"/>
                          <w:color w:val="000000" w:themeColor="text1"/>
                          <w:rtl/>
                        </w:rPr>
                        <w:t>תפריט טבלאות</w:t>
                      </w:r>
                    </w:p>
                  </w:txbxContent>
                </v:textbox>
              </v:oval>
            </w:pict>
          </mc:Fallback>
        </mc:AlternateContent>
      </w:r>
    </w:p>
    <w:p w14:paraId="29B6AC32" w14:textId="657A5985" w:rsidR="000803EE" w:rsidRDefault="005F3537"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69888" behindDoc="0" locked="0" layoutInCell="1" allowOverlap="1" wp14:anchorId="21C935A9" wp14:editId="1923E954">
                <wp:simplePos x="0" y="0"/>
                <wp:positionH relativeFrom="column">
                  <wp:posOffset>230587</wp:posOffset>
                </wp:positionH>
                <wp:positionV relativeFrom="paragraph">
                  <wp:posOffset>212891</wp:posOffset>
                </wp:positionV>
                <wp:extent cx="1152939" cy="2234316"/>
                <wp:effectExtent l="38100" t="38100" r="47625" b="52070"/>
                <wp:wrapNone/>
                <wp:docPr id="386" name="מחבר חץ ישר 386"/>
                <wp:cNvGraphicFramePr/>
                <a:graphic xmlns:a="http://schemas.openxmlformats.org/drawingml/2006/main">
                  <a:graphicData uri="http://schemas.microsoft.com/office/word/2010/wordprocessingShape">
                    <wps:wsp>
                      <wps:cNvCnPr/>
                      <wps:spPr>
                        <a:xfrm flipV="1">
                          <a:off x="0" y="0"/>
                          <a:ext cx="1152939" cy="223431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5716A" id="מחבר חץ ישר 386" o:spid="_x0000_s1026" type="#_x0000_t32" style="position:absolute;left:0;text-align:left;margin-left:18.15pt;margin-top:16.75pt;width:90.8pt;height:175.9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3NFygEAAOsDAAAOAAAAZHJzL2Uyb0RvYy54bWysU02P1DAMvSPxH6LcmX4MrNhqOnuYBS4I&#10;VixwzyZOG5EvJWHa+fc46UwXwQohxMVKYr9nP9vZ3cxGkyOEqJztabOpKQHLnVB26OmXz29fvKYk&#10;JmYF085CT08Q6c3++bPd5Dto3ei0gECQxMZu8j0dU/JdVUU+gmFx4zxYdEoXDEt4DUMlApuQ3eiq&#10;reuranJB+OA4xIivt4uT7gu/lMDTRykjJKJ7irWlYkOxD9lW+x3rhsD8qPi5DPYPVRimLCZdqW5Z&#10;YuR7UL9RGcWDi06mDXemclIqDkUDqmnqX9Tcj8xD0YLNiX5tU/x/tPzD8WDvArZh8rGL/i5kFbMM&#10;hkit/FecadGFlZK5tO20tg3mRDg+Ns2r9np7TQlHX9tuX26bq9zYaiHKhD7E9A6cIfnQ05gCU8OY&#10;Ds5aHJELSxJ2fB/TArwAMljbbEdg4o0VJJ087lEKitlBwzLAxJR+2oc1ZHj1qK6c0knDQv0JJFEi&#10;qyg6y+LBQQdyZLgy4ltzVqItRmaIVFqvoPrPoHNshkFZxr8FrtElo7NpBRplXXgqa5ovpcol/qJ6&#10;0ZplPzhxKrMu7cCNKjM6b39e2Z/vBf74R/c/AAAA//8DAFBLAwQUAAYACAAAACEAjNWw998AAAAJ&#10;AQAADwAAAGRycy9kb3ducmV2LnhtbEyPQU+DQBCF7yb+h82YeLNLQVqKLE1j9OLNamJ6W2BkSdlZ&#10;ZJcW/fWOp3qazLyXN98rtrPtxQlH3zlSsFxEIJBq13TUKnh/e77LQPigqdG9I1TwjR625fVVofPG&#10;nekVT/vQCg4hn2sFJoQhl9LXBq32CzcgsfbpRqsDr2Mrm1GfOdz2Mo6ilbS6I/5g9ICPBuvjfrIK&#10;fqpEx0/H3UufWUynD1qbw9eo1O3NvHsAEXAOFzP84TM6lMxUuYkaL3oFySphJ88kBcF6vFxvQFR8&#10;yNJ7kGUh/zcofwEAAP//AwBQSwECLQAUAAYACAAAACEAtoM4kv4AAADhAQAAEwAAAAAAAAAAAAAA&#10;AAAAAAAAW0NvbnRlbnRfVHlwZXNdLnhtbFBLAQItABQABgAIAAAAIQA4/SH/1gAAAJQBAAALAAAA&#10;AAAAAAAAAAAAAC8BAABfcmVscy8ucmVsc1BLAQItABQABgAIAAAAIQDT43NFygEAAOsDAAAOAAAA&#10;AAAAAAAAAAAAAC4CAABkcnMvZTJvRG9jLnhtbFBLAQItABQABgAIAAAAIQCM1bD33wAAAAkBAAAP&#10;AAAAAAAAAAAAAAAAACQEAABkcnMvZG93bnJldi54bWxQSwUGAAAAAAQABADzAAAAMAUAAAAA&#10;" strokecolor="black [3200]" strokeweight=".5pt">
                <v:stroke startarrow="block" endarrow="block" joinstyle="miter"/>
              </v:shape>
            </w:pict>
          </mc:Fallback>
        </mc:AlternateContent>
      </w:r>
      <w:r w:rsidR="002C06EB">
        <w:rPr>
          <w:noProof/>
          <w:color w:val="4472C4" w:themeColor="accent1"/>
          <w:sz w:val="32"/>
          <w:szCs w:val="32"/>
          <w:u w:val="single"/>
          <w:rtl/>
          <w:lang w:val="he-IL"/>
        </w:rPr>
        <mc:AlternateContent>
          <mc:Choice Requires="wps">
            <w:drawing>
              <wp:anchor distT="0" distB="0" distL="114300" distR="114300" simplePos="0" relativeHeight="252062720" behindDoc="0" locked="0" layoutInCell="1" allowOverlap="1" wp14:anchorId="44078929" wp14:editId="3D9CFA78">
                <wp:simplePos x="0" y="0"/>
                <wp:positionH relativeFrom="column">
                  <wp:posOffset>2456952</wp:posOffset>
                </wp:positionH>
                <wp:positionV relativeFrom="paragraph">
                  <wp:posOffset>45913</wp:posOffset>
                </wp:positionV>
                <wp:extent cx="2003729" cy="31805"/>
                <wp:effectExtent l="38100" t="76200" r="0" b="101600"/>
                <wp:wrapNone/>
                <wp:docPr id="380" name="מחבר חץ ישר 380"/>
                <wp:cNvGraphicFramePr/>
                <a:graphic xmlns:a="http://schemas.openxmlformats.org/drawingml/2006/main">
                  <a:graphicData uri="http://schemas.microsoft.com/office/word/2010/wordprocessingShape">
                    <wps:wsp>
                      <wps:cNvCnPr/>
                      <wps:spPr>
                        <a:xfrm flipV="1">
                          <a:off x="0" y="0"/>
                          <a:ext cx="2003729" cy="3180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C1E0A" id="מחבר חץ ישר 380" o:spid="_x0000_s1026" type="#_x0000_t32" style="position:absolute;left:0;text-align:left;margin-left:193.45pt;margin-top:3.6pt;width:157.75pt;height:2.5pt;flip:y;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4kJygEAAOkDAAAOAAAAZHJzL2Uyb0RvYy54bWysU02P0zAQvSPxHyzfadKugCVquocucEGw&#10;4uvutceJhWNbY9Mk/56x02YRLBJCXCzHM+/NvDeT/c00WHYCjMa7lm83NWfgpFfGdS3/8vnNs2vO&#10;YhJOCesdtHyGyG8OT5/sx9DAzvfeKkBGJC42Y2h5n1JoqirKHgYRNz6Ao6D2OIhEn9hVCsVI7IOt&#10;dnX9oho9qoBeQoz0ersE+aHwaw0yfdA6QmK25dRbKieW8z6f1WEvmg5F6I08tyH+oYtBGEdFV6pb&#10;kQT7juY3qsFI9NHrtJF+qLzWRkLRQGq29S9qPvUiQNFC5sSw2hT/H618fzq6OyQbxhCbGO4wq5g0&#10;DkxbE77STIsu6pRNxbZ5tQ2mxCQ90hyuXu5ecSYpdrW9rp9nW6uFJtMFjOkt+IHlS8tjQmG6Ph29&#10;czQgj0sJcXoX0wK8ADLYunz2INRrp1iaA21RQiNcZ2EZXxLGPh6jHjK8etBWbmm2sFB/BM2MIg1L&#10;C2Xt4GiRnQQtjPq2PSuxjjIzRBtrV1BdrPkj6JybYVBW8W+Ba3ap6F1agYNxHh+rmqZLq3rJv6he&#10;tGbZ917NZdLFDtqnMqPz7ueF/fm7wB/+0MMPAAAA//8DAFBLAwQUAAYACAAAACEAW1GpvN0AAAAI&#10;AQAADwAAAGRycy9kb3ducmV2LnhtbEyPwU7DMBBE70j8g7VI3KiDC00a4lQVggs3ChLqzYmXOKq9&#10;DrHTBr4ecyrH1TzNvK02s7PsiGPoPUm4XWTAkFqve+okvL893xTAQlSklfWEEr4xwKa+vKhUqf2J&#10;XvG4ix1LJRRKJcHEOJSch9agU2HhB6SUffrRqZjOseN6VKdU7iwXWbbiTvWUFowa8NFge9hNTsJP&#10;s1Ti6bB9sYXD++mDcrP/GqW8vpq3D8AizvEMw59+Uoc6OTV+Ih2YlbAsVuuESsgFsJTnmbgD1iRQ&#10;COB1xf8/UP8CAAD//wMAUEsBAi0AFAAGAAgAAAAhALaDOJL+AAAA4QEAABMAAAAAAAAAAAAAAAAA&#10;AAAAAFtDb250ZW50X1R5cGVzXS54bWxQSwECLQAUAAYACAAAACEAOP0h/9YAAACUAQAACwAAAAAA&#10;AAAAAAAAAAAvAQAAX3JlbHMvLnJlbHNQSwECLQAUAAYACAAAACEAIQeJCcoBAADpAwAADgAAAAAA&#10;AAAAAAAAAAAuAgAAZHJzL2Uyb0RvYy54bWxQSwECLQAUAAYACAAAACEAW1GpvN0AAAAIAQAADwAA&#10;AAAAAAAAAAAAAAAkBAAAZHJzL2Rvd25yZXYueG1sUEsFBgAAAAAEAAQA8wAAAC4FAAAAAA==&#10;" strokecolor="black [3200]" strokeweight=".5pt">
                <v:stroke startarrow="block" endarrow="block" joinstyle="miter"/>
              </v:shape>
            </w:pict>
          </mc:Fallback>
        </mc:AlternateContent>
      </w:r>
    </w:p>
    <w:p w14:paraId="63639027" w14:textId="729C838A" w:rsidR="000803EE" w:rsidRDefault="002C06E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63744" behindDoc="0" locked="0" layoutInCell="1" allowOverlap="1" wp14:anchorId="796F3D17" wp14:editId="75EBF11F">
                <wp:simplePos x="0" y="0"/>
                <wp:positionH relativeFrom="column">
                  <wp:posOffset>2472855</wp:posOffset>
                </wp:positionH>
                <wp:positionV relativeFrom="paragraph">
                  <wp:posOffset>68525</wp:posOffset>
                </wp:positionV>
                <wp:extent cx="1995777" cy="421419"/>
                <wp:effectExtent l="38100" t="57150" r="5080" b="74295"/>
                <wp:wrapNone/>
                <wp:docPr id="381" name="מחבר חץ ישר 381"/>
                <wp:cNvGraphicFramePr/>
                <a:graphic xmlns:a="http://schemas.openxmlformats.org/drawingml/2006/main">
                  <a:graphicData uri="http://schemas.microsoft.com/office/word/2010/wordprocessingShape">
                    <wps:wsp>
                      <wps:cNvCnPr/>
                      <wps:spPr>
                        <a:xfrm flipV="1">
                          <a:off x="0" y="0"/>
                          <a:ext cx="1995777" cy="4214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B190A" id="מחבר חץ ישר 381" o:spid="_x0000_s1026" type="#_x0000_t32" style="position:absolute;left:0;text-align:left;margin-left:194.7pt;margin-top:5.4pt;width:157.15pt;height:33.2pt;flip:y;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DbygEAAOoDAAAOAAAAZHJzL2Uyb0RvYy54bWysU02P0zAQvSPxHyzfaZJqoTRquocucEGw&#10;YoG71x4nFv6SPbTJv8d22iyC1WqFuIxsz7w382bGu+vRaHKEEJWzHW1WNSVguRPK9h399vX9q7eU&#10;RGRWMO0sdHSCSK/3L1/sTr6FtRucFhBIIrGxPfmODoi+rarIBzAsrpwHm5zSBcMwXUNficBOid3o&#10;al3Xb6qTC8IHxyHG9HozO+m+8EsJHD9LGQGJ7miqDYsNxd5nW+13rO0D84Pi5zLYP1RhmLIp6UJ1&#10;w5CRn0H9RWUUDy46iSvuTOWkVByKhqSmqf9QczcwD0VLak70S5vi/6Pln44HextSG04+ttHfhqxi&#10;lMEQqZX/nmZadKVKyVjaNi1tgxEJT4/Ndvt6s9lQwpPvat1cNdvc12rmyXw+RPwAzpB86GjEwFQ/&#10;4MFZmybkwpyDHT9GnIEXQAZrm+0ATLyzguDk0xphUMz2Gub5IVP6cV+qIcOrB3HlhJOGmfoLSKJE&#10;FlFklr2Dgw7kyNLGiB/NWYm2KTJDpNJ6AdVPg86xGQZlF58LXKJLRmdxARplXXgsK46XUuUcf1E9&#10;a82y752YyqhLO9JClRmdlz9v7O/3An/4ovtfAAAA//8DAFBLAwQUAAYACAAAACEA/rTlhN0AAAAJ&#10;AQAADwAAAGRycy9kb3ducmV2LnhtbEyPwU7DMBBE70j8g7VI3KhNAiQNcaoKwYUbBQlxc5JtEtVe&#10;h9hpA1/PcoLbjuZpdqbcLM6KI05h8KTheqVAIDW+HajT8Pb6dJWDCNFQa6wn1PCFATbV+Vlpitaf&#10;6AWPu9gJDqFQGA19jGMhZWh6dCas/IjE3t5PzkSWUyfbyZw43FmZKHUnnRmIP/RmxIcem8Nudhq+&#10;69Qkj4fts80d3s7vlPUfn5PWlxfL9h5ExCX+wfBbn6tDxZ1qP1MbhNWQ5usbRtlQPIGBTKUZiJqP&#10;LAFZlfL/guoHAAD//wMAUEsBAi0AFAAGAAgAAAAhALaDOJL+AAAA4QEAABMAAAAAAAAAAAAAAAAA&#10;AAAAAFtDb250ZW50X1R5cGVzXS54bWxQSwECLQAUAAYACAAAACEAOP0h/9YAAACUAQAACwAAAAAA&#10;AAAAAAAAAAAvAQAAX3JlbHMvLnJlbHNQSwECLQAUAAYACAAAACEAgJqA28oBAADqAwAADgAAAAAA&#10;AAAAAAAAAAAuAgAAZHJzL2Uyb0RvYy54bWxQSwECLQAUAAYACAAAACEA/rTlhN0AAAAJAQAADwAA&#10;AAAAAAAAAAAAAAAkBAAAZHJzL2Rvd25yZXYueG1sUEsFBgAAAAAEAAQA8wAAAC4FAAAAAA==&#10;" strokecolor="black [3200]" strokeweight=".5pt">
                <v:stroke startarrow="block" endarrow="block" joinstyle="miter"/>
              </v:shape>
            </w:pict>
          </mc:Fallback>
        </mc:AlternateContent>
      </w:r>
      <w:r w:rsidR="000812F9">
        <w:rPr>
          <w:noProof/>
          <w:color w:val="4472C4" w:themeColor="accent1"/>
          <w:sz w:val="32"/>
          <w:szCs w:val="32"/>
          <w:u w:val="single"/>
          <w:rtl/>
          <w:lang w:val="he-IL"/>
        </w:rPr>
        <mc:AlternateContent>
          <mc:Choice Requires="wps">
            <w:drawing>
              <wp:anchor distT="0" distB="0" distL="114300" distR="114300" simplePos="0" relativeHeight="252048384" behindDoc="0" locked="0" layoutInCell="1" allowOverlap="1" wp14:anchorId="177FCEC5" wp14:editId="5FB8DC5E">
                <wp:simplePos x="0" y="0"/>
                <wp:positionH relativeFrom="column">
                  <wp:posOffset>1408182</wp:posOffset>
                </wp:positionH>
                <wp:positionV relativeFrom="paragraph">
                  <wp:posOffset>181113</wp:posOffset>
                </wp:positionV>
                <wp:extent cx="1009815" cy="620202"/>
                <wp:effectExtent l="0" t="0" r="19050" b="27940"/>
                <wp:wrapNone/>
                <wp:docPr id="370" name="אליפסה 370"/>
                <wp:cNvGraphicFramePr/>
                <a:graphic xmlns:a="http://schemas.openxmlformats.org/drawingml/2006/main">
                  <a:graphicData uri="http://schemas.microsoft.com/office/word/2010/wordprocessingShape">
                    <wps:wsp>
                      <wps:cNvSpPr/>
                      <wps:spPr>
                        <a:xfrm>
                          <a:off x="0" y="0"/>
                          <a:ext cx="1009815" cy="62020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CB1276" w14:textId="7DE3E49D" w:rsidR="000812F9" w:rsidRPr="000812F9" w:rsidRDefault="000812F9" w:rsidP="000812F9">
                            <w:pPr>
                              <w:jc w:val="center"/>
                              <w:rPr>
                                <w:color w:val="000000" w:themeColor="text1"/>
                              </w:rPr>
                            </w:pPr>
                            <w:r>
                              <w:rPr>
                                <w:rFonts w:hint="cs"/>
                                <w:color w:val="000000" w:themeColor="text1"/>
                                <w:rtl/>
                              </w:rPr>
                              <w:t xml:space="preserve">תפריט </w:t>
                            </w:r>
                            <w:r w:rsidR="008D7F02">
                              <w:rPr>
                                <w:rFonts w:hint="cs"/>
                                <w:color w:val="000000" w:themeColor="text1"/>
                                <w:rtl/>
                              </w:rPr>
                              <w:t>הוספה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7FCEC5" id="אליפסה 370" o:spid="_x0000_s1039" style="position:absolute;left:0;text-align:left;margin-left:110.9pt;margin-top:14.25pt;width:79.5pt;height:48.85pt;z-index:25204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MEfAIAAFwFAAAOAAAAZHJzL2Uyb0RvYy54bWysVEtv2zAMvg/YfxB0X21nbdcGcYogRYcB&#10;RVusHXpWZCkWIIuapMTOfv0o+ZFgLXYYlgAyKZIfHyK5uOkaTfbCeQWmpMVZTokwHCpltiX98XL3&#10;6YoSH5ipmAYjSnoQnt4sP35YtHYuZlCDroQjCGL8vLUlrUOw8yzzvBYN82dghUGhBNewgKzbZpVj&#10;LaI3Opvl+WXWgqusAy68x9vbXkiXCV9KwcOjlF4EokuKsYV0unRu4pktF2y+dczWig9hsH+IomHK&#10;oNMJ6pYFRnZOvYFqFHfgQYYzDk0GUiouUg6YTZH/kc1zzaxIuWBxvJ3K5P8fLH/YP9snh2VorZ97&#10;JGMWnXRN/GJ8pEvFOkzFEl0gHC+LPL++Ki4o4Si7nOX4j9XMjtbW+fBVQEMiUVKhtbI+5sPmbH/v&#10;Q689asVrD1pVd0rrxMQeEGvtyJ7h6222xYB/opUdo05UOGgRbbX5LiRRFcY5Sw5TQx3BGOfChKIX&#10;1awSvY+LHH+jl9F9yikBRmSJ0U3YA8Co2YOM2H16g340FakfJ+P8b4H1xpNF8gwmTMaNMuDeA9CY&#10;1eC518fwT0oTydBtOqwNPuHnqBqvNlAdnhxx0A+It/xO4aPdMx+emMOJwNnBKQ+PeEgNbUlhoCip&#10;wf167z7qY6OilJIWJ6yk/ueOOUGJ/mawha+L8/M4kok5v/gyQ8adSjanErNr1oBtUOA+sTyRUT/o&#10;8VY6aF5xGayiVxQxw9F3SXlwI7MO/eTjOuFitUpqOIaWhXvzbHkEj4WOHfnSvTJnh84N2PMPME7j&#10;m+7tdaOlgdUugFSptY91HZ4ARzj10rBu4o445ZPWcSkufwMAAP//AwBQSwMEFAAGAAgAAAAhAJxn&#10;5O/cAAAACgEAAA8AAABkcnMvZG93bnJldi54bWxMj0FPwzAMhe9I/IfISNxYuiBKVZpOCGknThtI&#10;u6aN1xYaJ0qyrfDrMSe42e89PX9uNoubxRljmjxpWK8KEEi9txMNGt7ftncViJQNWTN7Qg1fmGDT&#10;Xl81prb+Qjs87/MguIRSbTSMOYdaytSP6Exa+YDE3tFHZzKvcZA2mguXu1mqoiilMxPxhdEEfBmx&#10;/9yfnIZdH7rh8eDVXB7DlqWPuLx+a317szw/gci45L8w/OIzOrTM1PkT2SRmDUqtGT3zUD2A4MB9&#10;VbDQcVKVCmTbyP8vtD8AAAD//wMAUEsBAi0AFAAGAAgAAAAhALaDOJL+AAAA4QEAABMAAAAAAAAA&#10;AAAAAAAAAAAAAFtDb250ZW50X1R5cGVzXS54bWxQSwECLQAUAAYACAAAACEAOP0h/9YAAACUAQAA&#10;CwAAAAAAAAAAAAAAAAAvAQAAX3JlbHMvLnJlbHNQSwECLQAUAAYACAAAACEA6sHDBHwCAABcBQAA&#10;DgAAAAAAAAAAAAAAAAAuAgAAZHJzL2Uyb0RvYy54bWxQSwECLQAUAAYACAAAACEAnGfk79wAAAAK&#10;AQAADwAAAAAAAAAAAAAAAADWBAAAZHJzL2Rvd25yZXYueG1sUEsFBgAAAAAEAAQA8wAAAN8FAAAA&#10;AA==&#10;" fillcolor="white [3212]" strokecolor="#1f3763 [1604]" strokeweight="1pt">
                <v:stroke joinstyle="miter"/>
                <v:textbox>
                  <w:txbxContent>
                    <w:p w14:paraId="66CB1276" w14:textId="7DE3E49D" w:rsidR="000812F9" w:rsidRPr="000812F9" w:rsidRDefault="000812F9" w:rsidP="000812F9">
                      <w:pPr>
                        <w:jc w:val="center"/>
                        <w:rPr>
                          <w:color w:val="000000" w:themeColor="text1"/>
                        </w:rPr>
                      </w:pPr>
                      <w:r>
                        <w:rPr>
                          <w:rFonts w:hint="cs"/>
                          <w:color w:val="000000" w:themeColor="text1"/>
                          <w:rtl/>
                        </w:rPr>
                        <w:t xml:space="preserve">תפריט </w:t>
                      </w:r>
                      <w:r w:rsidR="008D7F02">
                        <w:rPr>
                          <w:rFonts w:hint="cs"/>
                          <w:color w:val="000000" w:themeColor="text1"/>
                          <w:rtl/>
                        </w:rPr>
                        <w:t>הוספה</w:t>
                      </w:r>
                    </w:p>
                  </w:txbxContent>
                </v:textbox>
              </v:oval>
            </w:pict>
          </mc:Fallback>
        </mc:AlternateContent>
      </w:r>
    </w:p>
    <w:p w14:paraId="335AE5E8" w14:textId="0C74CB8C" w:rsidR="000803EE" w:rsidRDefault="005F3537"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70912" behindDoc="0" locked="0" layoutInCell="1" allowOverlap="1" wp14:anchorId="77B16278" wp14:editId="4CED060D">
                <wp:simplePos x="0" y="0"/>
                <wp:positionH relativeFrom="column">
                  <wp:posOffset>254441</wp:posOffset>
                </wp:positionH>
                <wp:positionV relativeFrom="paragraph">
                  <wp:posOffset>266700</wp:posOffset>
                </wp:positionV>
                <wp:extent cx="1129085" cy="1439186"/>
                <wp:effectExtent l="38100" t="38100" r="52070" b="66040"/>
                <wp:wrapNone/>
                <wp:docPr id="387" name="מחבר חץ ישר 387"/>
                <wp:cNvGraphicFramePr/>
                <a:graphic xmlns:a="http://schemas.openxmlformats.org/drawingml/2006/main">
                  <a:graphicData uri="http://schemas.microsoft.com/office/word/2010/wordprocessingShape">
                    <wps:wsp>
                      <wps:cNvCnPr/>
                      <wps:spPr>
                        <a:xfrm flipV="1">
                          <a:off x="0" y="0"/>
                          <a:ext cx="1129085" cy="14391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CA792B" id="מחבר חץ ישר 387" o:spid="_x0000_s1026" type="#_x0000_t32" style="position:absolute;left:0;text-align:left;margin-left:20.05pt;margin-top:21pt;width:88.9pt;height:113.3pt;flip: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iiygEAAOsDAAAOAAAAZHJzL2Uyb0RvYy54bWysU02P1DAMvSPxH6LcmbYDrGar6exhFrgg&#10;WLHAPZs4bUS+lIRp++9x0pkughVCiIuVxH7Pfrazv5mMJicIUTnb0WZTUwKWO6Fs39Evn9++2FES&#10;E7OCaWehozNEenN4/mw/+ha2bnBaQCBIYmM7+o4OKfm2qiIfwLC4cR4sOqULhiW8hr4SgY3IbnS1&#10;reuranRB+OA4xIivt4uTHgq/lMDTRykjJKI7irWlYkOxD9lWhz1r+8D8oPi5DPYPVRimLCZdqW5Z&#10;YuR7UL9RGcWDi06mDXemclIqDkUDqmnqX9TcD8xD0YLNiX5tU/x/tPzD6WjvArZh9LGN/i5kFZMM&#10;hkit/FecadGFlZKptG1e2wZTIhwfm2Z7Xe9eU8LR17x6ed3srnJjq4UoE/oQ0ztwhuRDR2MKTPVD&#10;OjprcUQuLEnY6X1MC/ACyGBtsx2AiTdWkDR73KMUFLO9hmWAiSn9tA9ryPDqUV05pVnDQv0JJFEi&#10;qyg6y+LBUQdyYrgy4ltzVqItRmaIVFqvoPrPoHNshkFZxr8FrtElo7NpBRplXXgqa5oupcol/qJ6&#10;0ZplPzgxl1mXduBGlRmdtz+v7M/3An/8o4cfAAAA//8DAFBLAwQUAAYACAAAACEAdArQIt4AAAAJ&#10;AQAADwAAAGRycy9kb3ducmV2LnhtbEyPQU/DMAyF70j8h8hI3FjaAl0pTacJwYUbAwlxS1vTVkuc&#10;kqRb4ddjTuNkW+/p+XvVZrFGHNCH0ZGCdJWAQGpdN1Kv4O316aoAEaKmThtHqOAbA2zq87NKl507&#10;0gsedrEXHEKh1AqGGKdSytAOaHVYuQmJtU/nrY58+l52Xh853BqZJUkurR6JPwx6wocB2/1utgp+&#10;mmudPe63z6aweDu/03r4+PJKXV4s23sQEZd4MsMfPqNDzUyNm6kLwii4SVJ28sy4EutZur4D0fCS&#10;FznIupL/G9S/AAAA//8DAFBLAQItABQABgAIAAAAIQC2gziS/gAAAOEBAAATAAAAAAAAAAAAAAAA&#10;AAAAAABbQ29udGVudF9UeXBlc10ueG1sUEsBAi0AFAAGAAgAAAAhADj9If/WAAAAlAEAAAsAAAAA&#10;AAAAAAAAAAAALwEAAF9yZWxzLy5yZWxzUEsBAi0AFAAGAAgAAAAhAC6cCKLKAQAA6wMAAA4AAAAA&#10;AAAAAAAAAAAALgIAAGRycy9lMm9Eb2MueG1sUEsBAi0AFAAGAAgAAAAhAHQK0CLeAAAACQEAAA8A&#10;AAAAAAAAAAAAAAAAJAQAAGRycy9kb3ducmV2LnhtbFBLBQYAAAAABAAEAPMAAAAvBQAAAAA=&#10;" strokecolor="black [3200]" strokeweight=".5pt">
                <v:stroke startarrow="block" endarrow="block" joinstyle="miter"/>
              </v:shape>
            </w:pict>
          </mc:Fallback>
        </mc:AlternateContent>
      </w:r>
      <w:r w:rsidR="00BB552C">
        <w:rPr>
          <w:noProof/>
          <w:color w:val="4472C4" w:themeColor="accent1"/>
          <w:sz w:val="32"/>
          <w:szCs w:val="32"/>
          <w:u w:val="single"/>
          <w:rtl/>
          <w:lang w:val="he-IL"/>
        </w:rPr>
        <mc:AlternateContent>
          <mc:Choice Requires="wps">
            <w:drawing>
              <wp:anchor distT="0" distB="0" distL="114300" distR="114300" simplePos="0" relativeHeight="252067840" behindDoc="0" locked="0" layoutInCell="1" allowOverlap="1" wp14:anchorId="4562EA69" wp14:editId="042BCF89">
                <wp:simplePos x="0" y="0"/>
                <wp:positionH relativeFrom="column">
                  <wp:posOffset>2409080</wp:posOffset>
                </wp:positionH>
                <wp:positionV relativeFrom="paragraph">
                  <wp:posOffset>195137</wp:posOffset>
                </wp:positionV>
                <wp:extent cx="2067504" cy="2846567"/>
                <wp:effectExtent l="38100" t="0" r="28575" b="49530"/>
                <wp:wrapNone/>
                <wp:docPr id="384" name="מחבר חץ ישר 384"/>
                <wp:cNvGraphicFramePr/>
                <a:graphic xmlns:a="http://schemas.openxmlformats.org/drawingml/2006/main">
                  <a:graphicData uri="http://schemas.microsoft.com/office/word/2010/wordprocessingShape">
                    <wps:wsp>
                      <wps:cNvCnPr/>
                      <wps:spPr>
                        <a:xfrm flipH="1">
                          <a:off x="0" y="0"/>
                          <a:ext cx="2067504" cy="2846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AD405" id="מחבר חץ ישר 384" o:spid="_x0000_s1026" type="#_x0000_t32" style="position:absolute;left:0;text-align:left;margin-left:189.7pt;margin-top:15.35pt;width:162.8pt;height:224.15pt;flip:x;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ATxQEAAM8DAAAOAAAAZHJzL2Uyb0RvYy54bWysU8tu2zAQvBfoPxC815KNxAkEyzk4fRyK&#10;NmjaD2CopUSULyxZS/77LilbKfoAiqKXBUXuzO7MrnZ3kzXsCBi1dy1fr2rOwEnfade3/MvnN69u&#10;OYtJuE4Y76DlJ4j8bv/yxW4MDWz84E0HyIjExWYMLR9SCk1VRTmAFXHlAzh6VB6tSPSJfdWhGInd&#10;mmpT19tq9NgF9BJipNv7+ZHvC79SINNHpSIkZlpOvaUSscSnHKv9TjQ9ijBoeW5D/EMXVmhHRReq&#10;e5EE+4b6FyqrJfroVVpJbyuvlJZQNJCadf2TmsdBBChayJwYFpvi/6OVH44H94BkwxhiE8MDZhWT&#10;QsuU0eEdzbTook7ZVGw7LbbBlJiky029vbmurziT9La5vdpeb2+ysdVMlAkDxvQWvGX50PKYUOh+&#10;SAfvHI3I41xEHN/HNAMvgAw2LscktHntOpZOgfYooRauN3Cuk1OqZwXllE4GZvgnUEx31OlcpiwX&#10;HAyyo6C16L6uFxbKzBCljVlAdTHgj6BzboZBWbi/BS7ZpaJ3aQFa7Tz+rmqaLq2qOf+ietaaZT/5&#10;7lTmWeygrSlzOG94Xssfvwv8+T/cfwcAAP//AwBQSwMEFAAGAAgAAAAhANox0gPgAAAACgEAAA8A&#10;AABkcnMvZG93bnJldi54bWxMj8FOwzAMhu9IvENkJG4sGRS6laYTQuICaIyNy25Z47UVjVMl2VZ4&#10;eswJbrb86ff3l4vR9eKIIXaeNEwnCgRS7W1HjYaPzdPVDERMhqzpPaGGL4ywqM7PSlNYf6J3PK5T&#10;IziEYmE0tCkNhZSxbtGZOPEDEt/2PjiTeA2NtMGcONz18lqpO+lMR/yhNQM+tlh/rg9Ow+s0vD3n&#10;2+U+i0343tJLtoorr/XlxfhwDyLhmP5g+NVndajYaecPZKPoNdzk84xRHlQOgoFc3XK5nYYsnyuQ&#10;VSn/V6h+AAAA//8DAFBLAQItABQABgAIAAAAIQC2gziS/gAAAOEBAAATAAAAAAAAAAAAAAAAAAAA&#10;AABbQ29udGVudF9UeXBlc10ueG1sUEsBAi0AFAAGAAgAAAAhADj9If/WAAAAlAEAAAsAAAAAAAAA&#10;AAAAAAAALwEAAF9yZWxzLy5yZWxzUEsBAi0AFAAGAAgAAAAhAPs0YBPFAQAAzwMAAA4AAAAAAAAA&#10;AAAAAAAALgIAAGRycy9lMm9Eb2MueG1sUEsBAi0AFAAGAAgAAAAhANox0gPgAAAACgEAAA8AAAAA&#10;AAAAAAAAAAAAHwQAAGRycy9kb3ducmV2LnhtbFBLBQYAAAAABAAEAPMAAAAsBQAAAAA=&#10;" strokecolor="black [3200]" strokeweight=".5pt">
                <v:stroke endarrow="block" joinstyle="miter"/>
              </v:shape>
            </w:pict>
          </mc:Fallback>
        </mc:AlternateContent>
      </w:r>
    </w:p>
    <w:p w14:paraId="531E8281" w14:textId="46EE534F" w:rsidR="000803EE" w:rsidRDefault="00325D6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66816" behindDoc="0" locked="0" layoutInCell="1" allowOverlap="1" wp14:anchorId="5755CB2E" wp14:editId="2BC07132">
                <wp:simplePos x="0" y="0"/>
                <wp:positionH relativeFrom="margin">
                  <wp:posOffset>4508390</wp:posOffset>
                </wp:positionH>
                <wp:positionV relativeFrom="paragraph">
                  <wp:posOffset>226336</wp:posOffset>
                </wp:positionV>
                <wp:extent cx="1765135" cy="1645920"/>
                <wp:effectExtent l="0" t="0" r="26035" b="11430"/>
                <wp:wrapNone/>
                <wp:docPr id="383" name="מלבן: פינות מעוגלות 383"/>
                <wp:cNvGraphicFramePr/>
                <a:graphic xmlns:a="http://schemas.openxmlformats.org/drawingml/2006/main">
                  <a:graphicData uri="http://schemas.microsoft.com/office/word/2010/wordprocessingShape">
                    <wps:wsp>
                      <wps:cNvSpPr/>
                      <wps:spPr>
                        <a:xfrm>
                          <a:off x="0" y="0"/>
                          <a:ext cx="1765135" cy="164592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A76D72"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משתמשים</w:t>
                            </w:r>
                          </w:p>
                          <w:p w14:paraId="1699A688"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שאלות</w:t>
                            </w:r>
                          </w:p>
                          <w:p w14:paraId="1F9675B1"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תכונות</w:t>
                            </w:r>
                          </w:p>
                          <w:p w14:paraId="6A2DC94F"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שאלות לתכונה</w:t>
                            </w:r>
                          </w:p>
                          <w:p w14:paraId="7990DCDF"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טפסים</w:t>
                            </w:r>
                          </w:p>
                          <w:p w14:paraId="68D720E5"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שאלות בטופס</w:t>
                            </w:r>
                          </w:p>
                          <w:p w14:paraId="2015F19F"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מבחנים</w:t>
                            </w:r>
                          </w:p>
                          <w:p w14:paraId="04E320FB"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תשובות במבחן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5CB2E" id="מלבן: פינות מעוגלות 383" o:spid="_x0000_s1040" style="position:absolute;left:0;text-align:left;margin-left:355pt;margin-top:17.8pt;width:139pt;height:129.6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9fgwIAAF8FAAAOAAAAZHJzL2Uyb0RvYy54bWysVEtvGyEQvlfqf0Dcm/W6dh5W1pGVKFWl&#10;KLGSVDljFrxILEMBe9f99R3Yh6006qHqHlhgZr55fcP1TVtrshfOKzAFzc8mlAjDoVRmW9Afr/df&#10;LinxgZmSaTCioAfh6c3y86frxi7EFCrQpXAEQYxfNLagVQh2kWWeV6Jm/gysMCiU4GoW8Oi2WelY&#10;g+i1zqaTyXnWgCutAy68x9u7TkiXCV9KwcOTlF4EoguKsYW0urRu4potr9li65itFO/DYP8QRc2U&#10;Qacj1B0LjOyc+gOqVtyBBxnOONQZSKm4SDlgNvnkXTYvFbMi5YLF8XYsk/9/sPxx/2LXDsvQWL/w&#10;uI1ZtNLV8Y/xkTYV6zAWS7SBcLzML87n+dc5JRxl+flsfjVN5cyO5tb58E1ATeKmoA52pnzGlqRK&#10;sf2DD+gX9Qe96NKDVuW90jodIg3ErXZkz7CBm20eG4YWJ1rZMfC0Cwctoq02z0ISVWKo0+QwceoI&#10;xjgXJuSdqGKl6HzMJ/gNXgb3yWcCjMgSoxuxe4BBswMZsLtge/1oKhIlR+PJ3wLrjEeL5BlMGI1r&#10;ZcB9BKAxq95zp4/hn5QmbkO7abE22LhZVI1XGygPa0ccdDPiLb9X2LYH5sOaORwKHB8c9PCEi9TQ&#10;FBT6HSUVuF8f3Ud95CpKKWlwyArqf+6YE5To7wZZfJXPZnEq02E2v0AGEXcq2ZxKzK6+BaRBjk+K&#10;5Wkb9YMebqWD+g3fg1X0iiJmOPouKA9uONyGbvjxReFitUpqOImWhQfzYnkEj4WOjHxt35izPXcD&#10;0v4RhoFki3fs7XSjpYHVLoBUidrHuvYtwClOXOpfnPhMnJ6T1vFdXP4GAAD//wMAUEsDBBQABgAI&#10;AAAAIQAOraED4AAAAAoBAAAPAAAAZHJzL2Rvd25yZXYueG1sTI/NTsMwEITvSLyDtUjcqN0WShri&#10;VAVRCfXW8nN24iWxiNchdtv07VlOcJyd0ew3xWr0nTjiEF0gDdOJAoFUB+uo0fD2urnJQMRkyJou&#10;EGo4Y4RVeXlRmNyGE+3wuE+N4BKKudHQptTnUsa6RW/iJPRI7H2GwZvEcmikHcyJy30nZ0otpDeO&#10;+ENrenxqsf7aH7yG73Tebebu2aq4fXxfVy8fPnNe6+urcf0AIuGY/sLwi8/oUDJTFQ5ko+g03E8V&#10;b0ka5ncLEBxYZhkfKg2z5W0Gsizk/wnlDwAAAP//AwBQSwECLQAUAAYACAAAACEAtoM4kv4AAADh&#10;AQAAEwAAAAAAAAAAAAAAAAAAAAAAW0NvbnRlbnRfVHlwZXNdLnhtbFBLAQItABQABgAIAAAAIQA4&#10;/SH/1gAAAJQBAAALAAAAAAAAAAAAAAAAAC8BAABfcmVscy8ucmVsc1BLAQItABQABgAIAAAAIQAV&#10;Kj9fgwIAAF8FAAAOAAAAAAAAAAAAAAAAAC4CAABkcnMvZTJvRG9jLnhtbFBLAQItABQABgAIAAAA&#10;IQAOraED4AAAAAoBAAAPAAAAAAAAAAAAAAAAAN0EAABkcnMvZG93bnJldi54bWxQSwUGAAAAAAQA&#10;BADzAAAA6gUAAAAA&#10;" fillcolor="white [3212]" strokecolor="#1f3763 [1604]" strokeweight="1pt">
                <v:stroke joinstyle="miter"/>
                <v:textbox>
                  <w:txbxContent>
                    <w:p w14:paraId="6AA76D72"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משתמשים</w:t>
                      </w:r>
                    </w:p>
                    <w:p w14:paraId="1699A688"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שאלות</w:t>
                      </w:r>
                    </w:p>
                    <w:p w14:paraId="1F9675B1"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תכונות</w:t>
                      </w:r>
                    </w:p>
                    <w:p w14:paraId="6A2DC94F"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שאלות לתכונה</w:t>
                      </w:r>
                    </w:p>
                    <w:p w14:paraId="7990DCDF"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טפסים</w:t>
                      </w:r>
                    </w:p>
                    <w:p w14:paraId="68D720E5"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שאלות בטופס</w:t>
                      </w:r>
                    </w:p>
                    <w:p w14:paraId="2015F19F"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מבחנים</w:t>
                      </w:r>
                    </w:p>
                    <w:p w14:paraId="04E320FB" w14:textId="77777777" w:rsidR="00B14501" w:rsidRPr="0008268F" w:rsidRDefault="00B14501" w:rsidP="00B14501">
                      <w:pPr>
                        <w:pStyle w:val="afa"/>
                        <w:numPr>
                          <w:ilvl w:val="0"/>
                          <w:numId w:val="7"/>
                        </w:numPr>
                        <w:jc w:val="center"/>
                        <w:rPr>
                          <w:color w:val="000000" w:themeColor="text1"/>
                        </w:rPr>
                      </w:pPr>
                      <w:r w:rsidRPr="0008268F">
                        <w:rPr>
                          <w:rFonts w:hint="cs"/>
                          <w:color w:val="000000" w:themeColor="text1"/>
                          <w:rtl/>
                        </w:rPr>
                        <w:t>תשובות במבחן</w:t>
                      </w:r>
                    </w:p>
                  </w:txbxContent>
                </v:textbox>
                <w10:wrap anchorx="margin"/>
              </v:roundrect>
            </w:pict>
          </mc:Fallback>
        </mc:AlternateContent>
      </w:r>
      <w:r w:rsidR="008D7F02">
        <w:rPr>
          <w:noProof/>
          <w:color w:val="4472C4" w:themeColor="accent1"/>
          <w:sz w:val="32"/>
          <w:szCs w:val="32"/>
          <w:u w:val="single"/>
          <w:rtl/>
          <w:lang w:val="he-IL"/>
        </w:rPr>
        <mc:AlternateContent>
          <mc:Choice Requires="wps">
            <w:drawing>
              <wp:anchor distT="0" distB="0" distL="114300" distR="114300" simplePos="0" relativeHeight="252050432" behindDoc="0" locked="0" layoutInCell="1" allowOverlap="1" wp14:anchorId="44B488AB" wp14:editId="1C4206E3">
                <wp:simplePos x="0" y="0"/>
                <wp:positionH relativeFrom="column">
                  <wp:posOffset>1384631</wp:posOffset>
                </wp:positionH>
                <wp:positionV relativeFrom="paragraph">
                  <wp:posOffset>171864</wp:posOffset>
                </wp:positionV>
                <wp:extent cx="1009815" cy="620202"/>
                <wp:effectExtent l="0" t="0" r="19050" b="27940"/>
                <wp:wrapNone/>
                <wp:docPr id="371" name="אליפסה 371"/>
                <wp:cNvGraphicFramePr/>
                <a:graphic xmlns:a="http://schemas.openxmlformats.org/drawingml/2006/main">
                  <a:graphicData uri="http://schemas.microsoft.com/office/word/2010/wordprocessingShape">
                    <wps:wsp>
                      <wps:cNvSpPr/>
                      <wps:spPr>
                        <a:xfrm>
                          <a:off x="0" y="0"/>
                          <a:ext cx="1009815" cy="62020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C64A9B" w14:textId="2793E945" w:rsidR="008D7F02" w:rsidRPr="000812F9" w:rsidRDefault="008D7F02" w:rsidP="008D7F02">
                            <w:pPr>
                              <w:jc w:val="center"/>
                              <w:rPr>
                                <w:color w:val="000000" w:themeColor="text1"/>
                              </w:rPr>
                            </w:pPr>
                            <w:r>
                              <w:rPr>
                                <w:rFonts w:hint="cs"/>
                                <w:color w:val="000000" w:themeColor="text1"/>
                                <w:rtl/>
                              </w:rPr>
                              <w:t>תפריט עדכון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B488AB" id="אליפסה 371" o:spid="_x0000_s1041" style="position:absolute;left:0;text-align:left;margin-left:109.05pt;margin-top:13.55pt;width:79.5pt;height:48.85pt;z-index:25205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5CefAIAAFwFAAAOAAAAZHJzL2Uyb0RvYy54bWysVN1r2zAQfx/sfxB6X22HpmtDnRJaOgal&#10;LU1HnxVZigWyTpOU2Nlfv5P8kbCWPYwlIN/p7n73obu7vukaTfbCeQWmpMVZTokwHCpltiX98Xr/&#10;5ZISH5ipmAYjSnoQnt4sP3+6bu1CzKAGXQlHEMT4RWtLWodgF1nmeS0a5s/ACoNCCa5hAVm3zSrH&#10;WkRvdDbL84usBVdZB1x4j7d3vZAuE76UgocnKb0IRJcUYwvpdOncxDNbXrPF1jFbKz6Ewf4hioYp&#10;g04nqDsWGNk59Q6qUdyBBxnOODQZSKm4SDlgNkX+RzbrmlmRcsHieDuVyf8/WP64X9tnh2VorV94&#10;JGMWnXRN/GJ8pEvFOkzFEl0gHC+LPL+6LOaUcJRdzHL8x2pmR2vrfPgmoCGRKKnQWlkf82ELtn/w&#10;odceteK1B62qe6V1YmIPiFvtyJ7h6222xYB/opUdo05UOGgRbbV5EZKoCuOcJYepoY5gjHNhQtGL&#10;alaJ3sc8x9/oZXSfckqAEVlidBP2ADBq9iAjdp/eoB9NRerHyTj/W2C98WSRPIMJk3GjDLiPADRm&#10;NXju9TH8k9JEMnSbDmuDTziPqvFqA9Xh2REH/YB4y+8VPtoD8+GZOZwInB2c8vCEh9TQlhQGipIa&#10;3K+P7qM+NipKKWlxwkrqf+6YE5To7wZb+Ko4P48jmZjz+dcZMu5UsjmVmF1zC9gGBe4TyxMZ9YMe&#10;b6WD5g2XwSp6RREzHH2XlAc3Mrehn3xcJ1ysVkkNx9Cy8GDWlkfwWOjYka/dG3N26NyAPf8I4zS+&#10;695eN1oaWO0CSJVa+1jX4QlwhFMvDesm7ohTPmkdl+LyNwAAAP//AwBQSwMEFAAGAAgAAAAhAN3f&#10;4dfbAAAACgEAAA8AAABkcnMvZG93bnJldi54bWxMj0FPwzAMhe9I/IfISNxY2oLWqjSdENJOnDaQ&#10;dk0bry00TpRkW+HX453g5Gf70/Nzs1nsLM4Y4uRIQb7KQCD1zkw0KPh43z5UIGLSZPTsCBV8Y4RN&#10;e3vT6Nq4C+3wvE+DYBOKtVYwpuRrKWM/otVx5TwS744uWJ24DYM0QV/Y3M6yyLK1tHoivjBqj68j&#10;9l/7k1Ww6303lAdXzOuj3/LoMyxvP0rd3y0vzyASLukPhmt8jg4tZ+rciUwUs4Iir3JGWZRcGXgs&#10;r6JjsniqQLaN/P9C+wsAAP//AwBQSwECLQAUAAYACAAAACEAtoM4kv4AAADhAQAAEwAAAAAAAAAA&#10;AAAAAAAAAAAAW0NvbnRlbnRfVHlwZXNdLnhtbFBLAQItABQABgAIAAAAIQA4/SH/1gAAAJQBAAAL&#10;AAAAAAAAAAAAAAAAAC8BAABfcmVscy8ucmVsc1BLAQItABQABgAIAAAAIQCcg5CefAIAAFwFAAAO&#10;AAAAAAAAAAAAAAAAAC4CAABkcnMvZTJvRG9jLnhtbFBLAQItABQABgAIAAAAIQDd3+HX2wAAAAoB&#10;AAAPAAAAAAAAAAAAAAAAANYEAABkcnMvZG93bnJldi54bWxQSwUGAAAAAAQABADzAAAA3gUAAAAA&#10;" fillcolor="white [3212]" strokecolor="#1f3763 [1604]" strokeweight="1pt">
                <v:stroke joinstyle="miter"/>
                <v:textbox>
                  <w:txbxContent>
                    <w:p w14:paraId="2AC64A9B" w14:textId="2793E945" w:rsidR="008D7F02" w:rsidRPr="000812F9" w:rsidRDefault="008D7F02" w:rsidP="008D7F02">
                      <w:pPr>
                        <w:jc w:val="center"/>
                        <w:rPr>
                          <w:color w:val="000000" w:themeColor="text1"/>
                        </w:rPr>
                      </w:pPr>
                      <w:r>
                        <w:rPr>
                          <w:rFonts w:hint="cs"/>
                          <w:color w:val="000000" w:themeColor="text1"/>
                          <w:rtl/>
                        </w:rPr>
                        <w:t>תפריט עדכון</w:t>
                      </w:r>
                    </w:p>
                  </w:txbxContent>
                </v:textbox>
              </v:oval>
            </w:pict>
          </mc:Fallback>
        </mc:AlternateContent>
      </w:r>
    </w:p>
    <w:p w14:paraId="05E4F8AF" w14:textId="094C1977" w:rsidR="000803EE" w:rsidRDefault="00325D6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68864" behindDoc="0" locked="0" layoutInCell="1" allowOverlap="1" wp14:anchorId="4F248F10" wp14:editId="754E8E8C">
                <wp:simplePos x="0" y="0"/>
                <wp:positionH relativeFrom="column">
                  <wp:posOffset>2503004</wp:posOffset>
                </wp:positionH>
                <wp:positionV relativeFrom="paragraph">
                  <wp:posOffset>80949</wp:posOffset>
                </wp:positionV>
                <wp:extent cx="1893515" cy="629809"/>
                <wp:effectExtent l="38100" t="38100" r="50165" b="75565"/>
                <wp:wrapNone/>
                <wp:docPr id="385" name="מחבר חץ ישר 385"/>
                <wp:cNvGraphicFramePr/>
                <a:graphic xmlns:a="http://schemas.openxmlformats.org/drawingml/2006/main">
                  <a:graphicData uri="http://schemas.microsoft.com/office/word/2010/wordprocessingShape">
                    <wps:wsp>
                      <wps:cNvCnPr/>
                      <wps:spPr>
                        <a:xfrm>
                          <a:off x="0" y="0"/>
                          <a:ext cx="1893515" cy="62980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98D71" id="מחבר חץ ישר 385" o:spid="_x0000_s1026" type="#_x0000_t32" style="position:absolute;left:0;text-align:left;margin-left:197.1pt;margin-top:6.35pt;width:149.1pt;height:49.6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u6wwEAAOADAAAOAAAAZHJzL2Uyb0RvYy54bWysU9tu2zAMfR+wfxD0vtjO0CIx4vQh3fYy&#10;bMUuH6BKlC1MN1Ba7Pz9JDlxhq0YhqIvtCTykDyH9O5uMpocAYNytqPNqqYELHdC2b6j37+9f7Oh&#10;JERmBdPOQkdPEOjd/vWr3ehbWLvBaQFIUhIb2tF3dIjRt1UV+ACGhZXzYJNTOjQspiv2lUA2puxG&#10;V+u6vq1Gh8Kj4xBCer2fnXRf8ksJPH6WMkAkuqOpt1gsFvuYbbXfsbZH5gfFz22wZ3RhmLKp6JLq&#10;nkVGfqL6K5VRHF1wMq64M5WTUnEoHBKbpv6DzdeBeShckjjBLzKFl0vLPx0P9gGTDKMPbfAPmFlM&#10;Ek3+pv7IVMQ6LWLBFAlPj81m+/amuaGEJ9/terupt1nN6or2GOIHcIbkQ0dDRKb6IR6ctWkuDpui&#10;GDt+DHEGXgC5tLbZDsDEOytIPPm0PBEVs72GeWqRKf20L/WQ4dWVUjnFk4Y59ReQRIlMorRQtg0O&#10;GsmRpT0RP5ozE21TZIZIpfUCqv8NOsdmGJQN/F/gEl0qOhsXoFHW4VNV43RpVc7xF9Yz10z70YlT&#10;GXCRI61RmdF55fOe/n4v8OuPuf8FAAD//wMAUEsDBBQABgAIAAAAIQCd9MAu3wAAAAoBAAAPAAAA&#10;ZHJzL2Rvd25yZXYueG1sTI/BToNAEIbvJr7DZky8GLuATRVkaYyJF+PFIj0v7Aik7CyyS0vf3vFU&#10;jzP/l3++ybeLHcQRJ987UhCvIhBIjTM9tQq+yrf7JxA+aDJ6cIQKzuhhW1xf5Toz7kSfeNyFVnAJ&#10;+Uwr6EIYMyl906HVfuVGJM6+3WR14HFqpZn0icvtIJMo2kire+ILnR7xtcPmsJutAnd4n/sm3f98&#10;3JXyXFe2KvdYKXV7s7w8gwi4hAsMf/qsDgU71W4m48Wg4CFdJ4xykDyCYGCTJmsQNS/iOAVZ5PL/&#10;C8UvAAAA//8DAFBLAQItABQABgAIAAAAIQC2gziS/gAAAOEBAAATAAAAAAAAAAAAAAAAAAAAAABb&#10;Q29udGVudF9UeXBlc10ueG1sUEsBAi0AFAAGAAgAAAAhADj9If/WAAAAlAEAAAsAAAAAAAAAAAAA&#10;AAAALwEAAF9yZWxzLy5yZWxzUEsBAi0AFAAGAAgAAAAhAJAty7rDAQAA4AMAAA4AAAAAAAAAAAAA&#10;AAAALgIAAGRycy9lMm9Eb2MueG1sUEsBAi0AFAAGAAgAAAAhAJ30wC7fAAAACgEAAA8AAAAAAAAA&#10;AAAAAAAAHQQAAGRycy9kb3ducmV2LnhtbFBLBQYAAAAABAAEAPMAAAApBQAAAAA=&#10;" strokecolor="black [3200]" strokeweight=".5pt">
                <v:stroke startarrow="block" endarrow="block" joinstyle="miter"/>
              </v:shape>
            </w:pict>
          </mc:Fallback>
        </mc:AlternateContent>
      </w:r>
      <w:r w:rsidR="005F3537">
        <w:rPr>
          <w:noProof/>
          <w:color w:val="4472C4" w:themeColor="accent1"/>
          <w:sz w:val="32"/>
          <w:szCs w:val="32"/>
          <w:u w:val="single"/>
          <w:rtl/>
          <w:lang w:val="he-IL"/>
        </w:rPr>
        <mc:AlternateContent>
          <mc:Choice Requires="wps">
            <w:drawing>
              <wp:anchor distT="0" distB="0" distL="114300" distR="114300" simplePos="0" relativeHeight="252071936" behindDoc="0" locked="0" layoutInCell="1" allowOverlap="1" wp14:anchorId="488363D0" wp14:editId="2F8238DC">
                <wp:simplePos x="0" y="0"/>
                <wp:positionH relativeFrom="column">
                  <wp:posOffset>252785</wp:posOffset>
                </wp:positionH>
                <wp:positionV relativeFrom="paragraph">
                  <wp:posOffset>209826</wp:posOffset>
                </wp:positionV>
                <wp:extent cx="1067132" cy="779228"/>
                <wp:effectExtent l="38100" t="38100" r="57150" b="59055"/>
                <wp:wrapNone/>
                <wp:docPr id="388" name="מחבר חץ ישר 388"/>
                <wp:cNvGraphicFramePr/>
                <a:graphic xmlns:a="http://schemas.openxmlformats.org/drawingml/2006/main">
                  <a:graphicData uri="http://schemas.microsoft.com/office/word/2010/wordprocessingShape">
                    <wps:wsp>
                      <wps:cNvCnPr/>
                      <wps:spPr>
                        <a:xfrm flipV="1">
                          <a:off x="0" y="0"/>
                          <a:ext cx="1067132" cy="77922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5F54C" id="מחבר חץ ישר 388" o:spid="_x0000_s1026" type="#_x0000_t32" style="position:absolute;left:0;text-align:left;margin-left:19.9pt;margin-top:16.5pt;width:84.05pt;height:61.3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7yQEAAOoDAAAOAAAAZHJzL2Uyb0RvYy54bWysU0tvFDEMviPxH6Lc2XkgdctoZ3vYAhcE&#10;Fa97mjgzEXkpMTuz/54ksztFUKGq4mIlsb/P/mxndzMbTY4QonK2p82mpgQsd0LZoaffvr57dU1J&#10;RGYF085CT08Q6c3+5Yvd5Dto3ei0gEASiY3d5Hs6IvquqiIfwbC4cR5sckoXDMN0DUMlApsSu9FV&#10;W9dX1eSC8MFxiDG93i5Oui/8UgLHT1JGQKJ7mmrDYkOx99lW+x3rhsD8qPi5DPaMKgxTNiVdqW4Z&#10;MvIzqL+ojOLBRSdxw52pnJSKQ9GQ1DT1H2q+jMxD0ZKaE/3apvj/aPnH48HehdSGyccu+ruQVcwy&#10;GCK18t/TTIuuVCmZS9tOa9tgRsLTY1NfbZvXLSU8+bbbN217nftaLTyZz4eI78EZkg89jRiYGkY8&#10;OGvThFxYcrDjh4gL8ALIYG2zHYGJt1YQPPm0RhgUs4OGZX7IlH7cl2rI8OpBXDnhScNC/RkkUSKL&#10;KDLL3sFBB3JkaWPEj+asRNsUmSFSab2C6n+DzrEZBmUXnwpco0tGZ3EFGmVdeCwrzpdS5RJ/Ub1o&#10;zbLvnTiVUZd2pIUqMzovf97Y3+8F/vBF978AAAD//wMAUEsDBBQABgAIAAAAIQDOjSrP3gAAAAkB&#10;AAAPAAAAZHJzL2Rvd25yZXYueG1sTI/BTsMwEETvSPyDtUjcqEOikDbEqSoEF260SIibkyxJVHsd&#10;bKcNfD3LCU6r0Yxm31TbxRpxQh9GRwpuVwkIpNZ1I/UKXg9PN2sQIWrqtHGECr4wwLa+vKh02bkz&#10;veBpH3vBJRRKrWCIcSqlDO2AVoeVm5DY+3De6sjS97Lz+szl1sg0Se6k1SPxh0FP+DBge9zPVsF3&#10;k+n08bh7NmuL+fxGxfD+6ZW6vlp29yAiLvEvDL/4jA41MzVupi4IoyDbMHnkm/Ek9tOk2IBoOJjn&#10;Bci6kv8X1D8AAAD//wMAUEsBAi0AFAAGAAgAAAAhALaDOJL+AAAA4QEAABMAAAAAAAAAAAAAAAAA&#10;AAAAAFtDb250ZW50X1R5cGVzXS54bWxQSwECLQAUAAYACAAAACEAOP0h/9YAAACUAQAACwAAAAAA&#10;AAAAAAAAAAAvAQAAX3JlbHMvLnJlbHNQSwECLQAUAAYACAAAACEATk1vu8kBAADqAwAADgAAAAAA&#10;AAAAAAAAAAAuAgAAZHJzL2Uyb0RvYy54bWxQSwECLQAUAAYACAAAACEAzo0qz94AAAAJAQAADwAA&#10;AAAAAAAAAAAAAAAjBAAAZHJzL2Rvd25yZXYueG1sUEsFBgAAAAAEAAQA8wAAAC4FAAAAAA==&#10;" strokecolor="black [3200]" strokeweight=".5pt">
                <v:stroke startarrow="block" endarrow="block" joinstyle="miter"/>
              </v:shape>
            </w:pict>
          </mc:Fallback>
        </mc:AlternateContent>
      </w:r>
    </w:p>
    <w:p w14:paraId="73ACD07A" w14:textId="01983D0C" w:rsidR="000803EE" w:rsidRDefault="00292F68"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12F9">
        <w:rPr>
          <w:noProof/>
          <w:color w:val="000000" w:themeColor="text1"/>
          <w:sz w:val="32"/>
          <w:szCs w:val="32"/>
          <w:u w:val="single"/>
          <w:rtl/>
          <w:lang w:val="he-IL"/>
        </w:rPr>
        <mc:AlternateContent>
          <mc:Choice Requires="wps">
            <w:drawing>
              <wp:anchor distT="0" distB="0" distL="114300" distR="114300" simplePos="0" relativeHeight="252045312" behindDoc="0" locked="0" layoutInCell="1" allowOverlap="1" wp14:anchorId="53C0018A" wp14:editId="204B30F4">
                <wp:simplePos x="0" y="0"/>
                <wp:positionH relativeFrom="column">
                  <wp:posOffset>-642620</wp:posOffset>
                </wp:positionH>
                <wp:positionV relativeFrom="paragraph">
                  <wp:posOffset>421640</wp:posOffset>
                </wp:positionV>
                <wp:extent cx="842645" cy="325755"/>
                <wp:effectExtent l="0" t="0" r="14605" b="17145"/>
                <wp:wrapNone/>
                <wp:docPr id="368" name="מלבן 368"/>
                <wp:cNvGraphicFramePr/>
                <a:graphic xmlns:a="http://schemas.openxmlformats.org/drawingml/2006/main">
                  <a:graphicData uri="http://schemas.microsoft.com/office/word/2010/wordprocessingShape">
                    <wps:wsp>
                      <wps:cNvSpPr/>
                      <wps:spPr>
                        <a:xfrm>
                          <a:off x="0" y="0"/>
                          <a:ext cx="842645" cy="3257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509731" w14:textId="3D014D47" w:rsidR="000812F9" w:rsidRPr="000812F9" w:rsidRDefault="000812F9" w:rsidP="000812F9">
                            <w:pPr>
                              <w:jc w:val="center"/>
                              <w:rPr>
                                <w:color w:val="000000" w:themeColor="text1"/>
                              </w:rPr>
                            </w:pPr>
                            <w:r>
                              <w:rPr>
                                <w:rFonts w:hint="cs"/>
                                <w:color w:val="000000" w:themeColor="text1"/>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C0018A" id="מלבן 368" o:spid="_x0000_s1042" style="position:absolute;left:0;text-align:left;margin-left:-50.6pt;margin-top:33.2pt;width:66.35pt;height:25.65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PRfAIAAFgFAAAOAAAAZHJzL2Uyb0RvYy54bWysVEtv2zAMvg/YfxB0X51kSdsFdYqgRYcB&#10;RVusHXpWZCk2IIsapcTOfv0o+ZGgK3YY5oNMiuTHh0heXbe1YXuFvgKb8+nZhDNlJRSV3eb8x8vd&#10;p0vOfBC2EAasyvlBeX69+vjhqnFLNYMSTKGQEYj1y8blvAzBLbPMy1LVwp+BU5aEGrAWgVjcZgWK&#10;htBrk80mk/OsASwcglTe0+1tJ+SrhK+1kuFRa68CMzmn2EI6MZ2beGarK7HconBlJfswxD9EUYvK&#10;ktMR6lYEwXZY/QFVVxLBgw5nEuoMtK6kSjlQNtPJm2yeS+FUyoWK491YJv//YOXD/tk9IZWhcX7p&#10;iYxZtBrr+Kf4WJuKdRiLpdrAJF1ezmfn8wVnkkSfZ4uLxSIWMzsaO/Thq4KaRSLnSG+RSiT29z50&#10;qoNK9OXBVMVdZUxi4vurG4NsL+jlNttpD36ilR0jTlQ4GBVtjf2uNKsKinGWHKZmOoIJKZUN005U&#10;ikJ1PhYT+gYvg/uUUAKMyJqiG7F7gEGzAxmwu/R6/WiqUi+OxpO/BdYZjxbJM9gwGteVBXwPwFBW&#10;vedOn8I/KU0kQ7tpqTY0qudRNV5toDg8IUPohsM7eVfRi90LH54E0jTQ3NCEh0c6tIEm59BTnJWA&#10;v967j/rUpCTlrKHpyrn/uROoODPfLLXvl+l8HscxMfPFxYwYPJVsTiV2V98AtcGUdomTiYz6wQy3&#10;GqF+pUWwjl5JJKwk3zmXAQfmJnRTT6tEqvU6qdEIOhHu7bOTETwWOnbkS/sq0PVtG6jfH2CYRLF8&#10;072dbrS0sN4F0FVq7WNd+yeg8U291K+auB9O+aR1XIir3wAAAP//AwBQSwMEFAAGAAgAAAAhAJ3x&#10;bP7gAAAACgEAAA8AAABkcnMvZG93bnJldi54bWxMjzFPwzAQhXck/oN1SCyodZLStApxqgrKgJgI&#10;HRid+OpExOfIdtvk32MmGE/v03vflbvJDOyCzveWBKTLBBhSa1VPWsDx83WxBeaDJCUHSyhgRg+7&#10;6vamlIWyV/rASx00iyXkCymgC2EsOPdth0b6pR2RYnayzsgQT6e5cvIay83AsyTJuZE9xYVOjvjc&#10;Yftdn42Aw7pxfn54cZS9z/Xb4UuvjnstxP3dtH8CFnAKfzD86kd1qKJTY8+kPBsELNIkzSIrIM8f&#10;gUVila6BNZFMNxvgVcn/v1D9AAAA//8DAFBLAQItABQABgAIAAAAIQC2gziS/gAAAOEBAAATAAAA&#10;AAAAAAAAAAAAAAAAAABbQ29udGVudF9UeXBlc10ueG1sUEsBAi0AFAAGAAgAAAAhADj9If/WAAAA&#10;lAEAAAsAAAAAAAAAAAAAAAAALwEAAF9yZWxzLy5yZWxzUEsBAi0AFAAGAAgAAAAhAIJyo9F8AgAA&#10;WAUAAA4AAAAAAAAAAAAAAAAALgIAAGRycy9lMm9Eb2MueG1sUEsBAi0AFAAGAAgAAAAhAJ3xbP7g&#10;AAAACgEAAA8AAAAAAAAAAAAAAAAA1gQAAGRycy9kb3ducmV2LnhtbFBLBQYAAAAABAAEAPMAAADj&#10;BQAAAAA=&#10;" fillcolor="white [3212]" strokecolor="#1f3763 [1604]" strokeweight="1pt">
                <v:textbox>
                  <w:txbxContent>
                    <w:p w14:paraId="3A509731" w14:textId="3D014D47" w:rsidR="000812F9" w:rsidRPr="000812F9" w:rsidRDefault="000812F9" w:rsidP="000812F9">
                      <w:pPr>
                        <w:jc w:val="center"/>
                        <w:rPr>
                          <w:color w:val="000000" w:themeColor="text1"/>
                        </w:rPr>
                      </w:pPr>
                      <w:r>
                        <w:rPr>
                          <w:rFonts w:hint="cs"/>
                          <w:color w:val="000000" w:themeColor="text1"/>
                          <w:rtl/>
                        </w:rPr>
                        <w:t>משתמש</w:t>
                      </w:r>
                    </w:p>
                  </w:txbxContent>
                </v:textbox>
              </v:rect>
            </w:pict>
          </mc:Fallback>
        </mc:AlternateContent>
      </w:r>
      <w:r w:rsidR="008D7F02">
        <w:rPr>
          <w:noProof/>
          <w:color w:val="4472C4" w:themeColor="accent1"/>
          <w:sz w:val="32"/>
          <w:szCs w:val="32"/>
          <w:u w:val="single"/>
          <w:rtl/>
          <w:lang w:val="he-IL"/>
        </w:rPr>
        <mc:AlternateContent>
          <mc:Choice Requires="wps">
            <w:drawing>
              <wp:anchor distT="0" distB="0" distL="114300" distR="114300" simplePos="0" relativeHeight="252052480" behindDoc="0" locked="0" layoutInCell="1" allowOverlap="1" wp14:anchorId="2C31523D" wp14:editId="406B2C96">
                <wp:simplePos x="0" y="0"/>
                <wp:positionH relativeFrom="column">
                  <wp:posOffset>1384355</wp:posOffset>
                </wp:positionH>
                <wp:positionV relativeFrom="paragraph">
                  <wp:posOffset>177165</wp:posOffset>
                </wp:positionV>
                <wp:extent cx="1009815" cy="620202"/>
                <wp:effectExtent l="0" t="0" r="19050" b="27940"/>
                <wp:wrapNone/>
                <wp:docPr id="372" name="אליפסה 372"/>
                <wp:cNvGraphicFramePr/>
                <a:graphic xmlns:a="http://schemas.openxmlformats.org/drawingml/2006/main">
                  <a:graphicData uri="http://schemas.microsoft.com/office/word/2010/wordprocessingShape">
                    <wps:wsp>
                      <wps:cNvSpPr/>
                      <wps:spPr>
                        <a:xfrm>
                          <a:off x="0" y="0"/>
                          <a:ext cx="1009815" cy="62020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8CD83" w14:textId="62B53F28" w:rsidR="008D7F02" w:rsidRPr="000812F9" w:rsidRDefault="008D7F02" w:rsidP="008D7F02">
                            <w:pPr>
                              <w:jc w:val="center"/>
                              <w:rPr>
                                <w:color w:val="000000" w:themeColor="text1"/>
                              </w:rPr>
                            </w:pPr>
                            <w:r>
                              <w:rPr>
                                <w:rFonts w:hint="cs"/>
                                <w:color w:val="000000" w:themeColor="text1"/>
                                <w:rtl/>
                              </w:rPr>
                              <w:t>תפריט דוחות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31523D" id="אליפסה 372" o:spid="_x0000_s1043" style="position:absolute;left:0;text-align:left;margin-left:109pt;margin-top:13.95pt;width:79.5pt;height:48.85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HFeewIAAFwFAAAOAAAAZHJzL2Uyb0RvYy54bWysVEtv2zAMvg/YfxB0X20H6SuoUwQpOgwo&#10;2mLt0LMiS7EAWdQkJXb260fJjwRrscOwBJBJkfz4EMmb267RZC+cV2BKWpzllAjDoVJmW9Ifr/df&#10;rijxgZmKaTCipAfh6e3y86eb1i7EDGrQlXAEQYxftLakdQh2kWWe16Jh/gysMCiU4BoWkHXbrHKs&#10;RfRGZ7M8v8hacJV1wIX3eHvXC+ky4UspeHiS0otAdEkxtpBOl85NPLPlDVtsHbO14kMY7B+iaJgy&#10;6HSCumOBkZ1T76AaxR14kOGMQ5OBlIqLlANmU+R/ZPNSMytSLlgcb6cy+f8Hyx/3L/bZYRla6xce&#10;yZhFJ10Tvxgf6VKxDlOxRBcIx8siz6+vinNKOMouZjn+YzWzo7V1PnwV0JBIlFRorayP+bAF2z/4&#10;0GuPWvHag1bVvdI6MbEHxFo7smf4epttMeCfaGXHqBMVDlpEW22+C0lUhXHOksPUUEcwxrkwoehF&#10;NatE7+M8x9/oZXSfckqAEVlidBP2ADBq9iAjdp/eoB9NRerHyTj/W2C98WSRPIMJk3GjDLiPADRm&#10;NXju9TH8k9JEMnSbDmuDT3gZVePVBqrDsyMO+gHxlt8rfLQH5sMzczgRODs45eEJD6mhLSkMFCU1&#10;uF8f3Ud9bFSUUtLihJXU/9wxJyjR3wy28HUxn8eRTMz8/HKGjDuVbE4lZtesAdugwH1ieSKjftDj&#10;rXTQvOEyWEWvKGKGo++S8uBGZh36ycd1wsVqldRwDC0LD+bF8ggeCx078rV7Y84OnRuw5x9hnMZ3&#10;3dvrRksDq10AqVJrH+s6PAGOcOqlYd3EHXHKJ63jUlz+BgAA//8DAFBLAwQUAAYACAAAACEAIop+&#10;WN0AAAAKAQAADwAAAGRycy9kb3ducmV2LnhtbEyPQU/DMAyF70j8h8hI3Fi6ItrRNZ0Q0k6cNiZx&#10;TRuv7UicKsm2wq/HnOBmPz89f6/ezM6KC4Y4elKwXGQgkDpvRuoVHN63DysQMWky2npCBV8YYdPc&#10;3tS6Mv5KO7zsUy84hGKlFQwpTZWUsRvQ6bjwExLfjj44nXgNvTRBXzncWZlnWSGdHok/DHrC1wG7&#10;z/3ZKdh1U9uXHz63xXHasnQK89u3Uvd388saRMI5/ZnhF5/RoWGm1p/JRGEV5MsVd0k8lM8g2PBY&#10;liy07MyfCpBNLf9XaH4AAAD//wMAUEsBAi0AFAAGAAgAAAAhALaDOJL+AAAA4QEAABMAAAAAAAAA&#10;AAAAAAAAAAAAAFtDb250ZW50X1R5cGVzXS54bWxQSwECLQAUAAYACAAAACEAOP0h/9YAAACUAQAA&#10;CwAAAAAAAAAAAAAAAAAvAQAAX3JlbHMvLnJlbHNQSwECLQAUAAYACAAAACEAcUBxXnsCAABcBQAA&#10;DgAAAAAAAAAAAAAAAAAuAgAAZHJzL2Uyb0RvYy54bWxQSwECLQAUAAYACAAAACEAIop+WN0AAAAK&#10;AQAADwAAAAAAAAAAAAAAAADVBAAAZHJzL2Rvd25yZXYueG1sUEsFBgAAAAAEAAQA8wAAAN8FAAAA&#10;AA==&#10;" fillcolor="white [3212]" strokecolor="#1f3763 [1604]" strokeweight="1pt">
                <v:stroke joinstyle="miter"/>
                <v:textbox>
                  <w:txbxContent>
                    <w:p w14:paraId="7068CD83" w14:textId="62B53F28" w:rsidR="008D7F02" w:rsidRPr="000812F9" w:rsidRDefault="008D7F02" w:rsidP="008D7F02">
                      <w:pPr>
                        <w:jc w:val="center"/>
                        <w:rPr>
                          <w:color w:val="000000" w:themeColor="text1"/>
                        </w:rPr>
                      </w:pPr>
                      <w:r>
                        <w:rPr>
                          <w:rFonts w:hint="cs"/>
                          <w:color w:val="000000" w:themeColor="text1"/>
                          <w:rtl/>
                        </w:rPr>
                        <w:t>תפריט דוחות</w:t>
                      </w:r>
                    </w:p>
                  </w:txbxContent>
                </v:textbox>
              </v:oval>
            </w:pict>
          </mc:Fallback>
        </mc:AlternateContent>
      </w:r>
    </w:p>
    <w:p w14:paraId="31E364A3" w14:textId="0D4F9284" w:rsidR="000803EE" w:rsidRDefault="003764A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79104" behindDoc="0" locked="0" layoutInCell="1" allowOverlap="1" wp14:anchorId="40B4820F" wp14:editId="6A54B92C">
                <wp:simplePos x="0" y="0"/>
                <wp:positionH relativeFrom="column">
                  <wp:posOffset>2471199</wp:posOffset>
                </wp:positionH>
                <wp:positionV relativeFrom="paragraph">
                  <wp:posOffset>190416</wp:posOffset>
                </wp:positionV>
                <wp:extent cx="1941168" cy="1416989"/>
                <wp:effectExtent l="38100" t="38100" r="21590" b="31115"/>
                <wp:wrapNone/>
                <wp:docPr id="10" name="מחבר חץ ישר 10"/>
                <wp:cNvGraphicFramePr/>
                <a:graphic xmlns:a="http://schemas.openxmlformats.org/drawingml/2006/main">
                  <a:graphicData uri="http://schemas.microsoft.com/office/word/2010/wordprocessingShape">
                    <wps:wsp>
                      <wps:cNvCnPr/>
                      <wps:spPr>
                        <a:xfrm flipH="1" flipV="1">
                          <a:off x="0" y="0"/>
                          <a:ext cx="1941168" cy="1416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A0D684" id="מחבר חץ ישר 10" o:spid="_x0000_s1026" type="#_x0000_t32" style="position:absolute;left:0;text-align:left;margin-left:194.6pt;margin-top:15pt;width:152.85pt;height:111.55pt;flip:x 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ktxwEAANkDAAAOAAAAZHJzL2Uyb0RvYy54bWysU01v2zAMvQ/YfxB0X2wXRdAYcXpI93EY&#10;tmJfd1WmbGGyJFBcbP/7SXLiDtswFMUuBC3yPfKR9P52Ggw7AQbtbMOrTckZWOlabbuGf/3y5tUN&#10;Z4GEbYVxFho+Q+C3h5cv9qOv4cr1zrSALJLYUI++4T2Rr4siyB4GETbOg41B5XAQFD+xK1oUY2Qf&#10;THFVlttidNh6dBJCiK93S5AfMr9SIOmjUgGImYbH3ihbzPYh2eKwF3WHwvdantsQz+hiENrGoivV&#10;nSDBfqD+g2rQEl1wijbSDYVTSkvIGqKaqvxNzedeeMha4nCCX8cU/h+t/HA62nuMYxh9qIO/x6Ri&#10;UjgwZbR/F3fKs/cteSkWe2ZTHuC8DhAmYjI+VrvrqtrGlcsYq66r7e5ml0ZcLJQJ7jHQW3ADS07D&#10;A6HQXU9HZ21clsOliDi9D7QAL4AENjZZEtq8ti2j2ceLItTCdgbOdVJK8aglezQbWOCfQDHdpk6z&#10;lnxmcDTITiIeSPu9WlliZoIobcwKKv8NOucmGOTTeypwzc4VnaUVOGjr8G9Vabq0qpb8i+pFa5L9&#10;4No5bzaPI95P3sP51tOB/vqd4Y9/5OEnAAAA//8DAFBLAwQUAAYACAAAACEAyD4gNN4AAAAKAQAA&#10;DwAAAGRycy9kb3ducmV2LnhtbEyPy07DMBBF90j9B2uQ2FGnCVRNiFMVRHdsmvYD3HjyUONxFDtN&#10;+HuGFexmNEd3zs33i+3FHUffOVKwWUcgkCpnOmoUXM7H5x0IHzQZ3TtCBd/oYV+sHnKdGTfTCe9l&#10;aASHkM+0gjaEIZPSVy1a7dduQOJb7UarA69jI82oZw63vYyjaCut7og/tHrAjxarWzlZBdKfp1Oy&#10;zLeqxvmrLj/N8b1JlXp6XA5vIAIu4Q+GX31Wh4Kdrm4i40WvINmlMaM8RNyJgW36koK4Kohfkw3I&#10;Ipf/KxQ/AAAA//8DAFBLAQItABQABgAIAAAAIQC2gziS/gAAAOEBAAATAAAAAAAAAAAAAAAAAAAA&#10;AABbQ29udGVudF9UeXBlc10ueG1sUEsBAi0AFAAGAAgAAAAhADj9If/WAAAAlAEAAAsAAAAAAAAA&#10;AAAAAAAALwEAAF9yZWxzLy5yZWxzUEsBAi0AFAAGAAgAAAAhAOPoWS3HAQAA2QMAAA4AAAAAAAAA&#10;AAAAAAAALgIAAGRycy9lMm9Eb2MueG1sUEsBAi0AFAAGAAgAAAAhAMg+IDTeAAAACgEAAA8AAAAA&#10;AAAAAAAAAAAAIQQAAGRycy9kb3ducmV2LnhtbFBLBQYAAAAABAAEAPMAAAAsBQAAAAA=&#10;" strokecolor="black [3200]" strokeweight=".5pt">
                <v:stroke endarrow="block" joinstyle="miter"/>
              </v:shape>
            </w:pict>
          </mc:Fallback>
        </mc:AlternateContent>
      </w:r>
      <w:r w:rsidR="005F3537">
        <w:rPr>
          <w:noProof/>
          <w:color w:val="4472C4" w:themeColor="accent1"/>
          <w:sz w:val="32"/>
          <w:szCs w:val="32"/>
          <w:u w:val="single"/>
          <w:rtl/>
          <w:lang w:val="he-IL"/>
        </w:rPr>
        <mc:AlternateContent>
          <mc:Choice Requires="wps">
            <w:drawing>
              <wp:anchor distT="0" distB="0" distL="114300" distR="114300" simplePos="0" relativeHeight="252076032" behindDoc="0" locked="0" layoutInCell="1" allowOverlap="1" wp14:anchorId="1D8D74D6" wp14:editId="5564215D">
                <wp:simplePos x="0" y="0"/>
                <wp:positionH relativeFrom="column">
                  <wp:posOffset>238539</wp:posOffset>
                </wp:positionH>
                <wp:positionV relativeFrom="paragraph">
                  <wp:posOffset>295441</wp:posOffset>
                </wp:positionV>
                <wp:extent cx="1121134" cy="2051436"/>
                <wp:effectExtent l="38100" t="38100" r="60325" b="63500"/>
                <wp:wrapNone/>
                <wp:docPr id="393" name="מחבר חץ ישר 393"/>
                <wp:cNvGraphicFramePr/>
                <a:graphic xmlns:a="http://schemas.openxmlformats.org/drawingml/2006/main">
                  <a:graphicData uri="http://schemas.microsoft.com/office/word/2010/wordprocessingShape">
                    <wps:wsp>
                      <wps:cNvCnPr/>
                      <wps:spPr>
                        <a:xfrm>
                          <a:off x="0" y="0"/>
                          <a:ext cx="1121134" cy="205143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CC50C" id="מחבר חץ ישר 393" o:spid="_x0000_s1026" type="#_x0000_t32" style="position:absolute;left:0;text-align:left;margin-left:18.8pt;margin-top:23.25pt;width:88.3pt;height:161.5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VLwwEAAOEDAAAOAAAAZHJzL2Uyb0RvYy54bWysU01v1DAQvSPxHyzf2STbUqFosz1sgQuC&#10;CsoPcO1xYuEvjc0m+ffYzm4WQYWqisvE9sybmfdmsrudjCZHwKCc7WizqSkBy51Qtu/o94cPb95R&#10;EiKzgmlnoaMzBHq7f/1qN/oWtm5wWgCSlMSGdvQdHWL0bVUFPoBhYeM82OSUDg2L6Yp9JZCNKbvR&#10;1baub6rRofDoOISQXu8WJ92X/FICj1+kDBCJ7mjqLRaLxT5mW+13rO2R+UHxUxvsBV0Ypmwquqa6&#10;Y5GRn6j+SmUURxecjBvuTOWkVBwKh8Smqf9g821gHgqXJE7wq0zh/6Xln48He49JhtGHNvh7zCwm&#10;iSZ/U39kKmLNq1gwRcLTY9Nsm+bqmhKefNv6bXN9dZPlrC5wjyF+BGdIPnQ0RGSqH+LBWZsG47Ap&#10;krHjpxAX4BmQa2ub7QBMvLeCxNmn7YmomO01LGOLTOmnfamHDK8unMopzhqW1F9BEiUyi9JCWTc4&#10;aCRHlhZF/GhOTLRNkRkildYrqP436BSbYVBW8LnANbpUdDauQKOsw6eqxuncqlziz6wXrpn2oxNz&#10;mXCRI+1RmdFp5/Oi/n4v8Mufuf8FAAD//wMAUEsDBBQABgAIAAAAIQCyXJ2p3wAAAAkBAAAPAAAA&#10;ZHJzL2Rvd25yZXYueG1sTI9BT4NAEIXvJv6HzZh4MXYp1rVFlsaYeDFeLNLzAlMgZWeRXVr67x1P&#10;epx8L+99k25n24sTjr5zpGG5iEAgVa7uqNHwlb/dr0H4YKg2vSPUcEEP2+z6KjVJ7c70iaddaASX&#10;kE+MhjaEIZHSVy1a4xduQGJ2cKM1gc+xkfVozlxuexlHkZLWdMQLrRnwtcXquJusBnd8n7pqs//+&#10;uMvlpSxske+x0Pr2Zn55BhFwDn9h+NVndcjYqXQT1V70Gh6eFCc1rNQjCObxchWDKBmojQKZpfL/&#10;B9kPAAAA//8DAFBLAQItABQABgAIAAAAIQC2gziS/gAAAOEBAAATAAAAAAAAAAAAAAAAAAAAAABb&#10;Q29udGVudF9UeXBlc10ueG1sUEsBAi0AFAAGAAgAAAAhADj9If/WAAAAlAEAAAsAAAAAAAAAAAAA&#10;AAAALwEAAF9yZWxzLy5yZWxzUEsBAi0AFAAGAAgAAAAhAIqgpUvDAQAA4QMAAA4AAAAAAAAAAAAA&#10;AAAALgIAAGRycy9lMm9Eb2MueG1sUEsBAi0AFAAGAAgAAAAhALJcnanfAAAACQEAAA8AAAAAAAAA&#10;AAAAAAAAHQQAAGRycy9kb3ducmV2LnhtbFBLBQYAAAAABAAEAPMAAAApBQAAAAA=&#10;" strokecolor="black [3200]" strokeweight=".5pt">
                <v:stroke startarrow="block" endarrow="block" joinstyle="miter"/>
              </v:shape>
            </w:pict>
          </mc:Fallback>
        </mc:AlternateContent>
      </w:r>
      <w:r w:rsidR="005F3537">
        <w:rPr>
          <w:noProof/>
          <w:color w:val="4472C4" w:themeColor="accent1"/>
          <w:sz w:val="32"/>
          <w:szCs w:val="32"/>
          <w:u w:val="single"/>
          <w:rtl/>
          <w:lang w:val="he-IL"/>
        </w:rPr>
        <mc:AlternateContent>
          <mc:Choice Requires="wps">
            <w:drawing>
              <wp:anchor distT="0" distB="0" distL="114300" distR="114300" simplePos="0" relativeHeight="252075008" behindDoc="0" locked="0" layoutInCell="1" allowOverlap="1" wp14:anchorId="7B6448E3" wp14:editId="02E600AD">
                <wp:simplePos x="0" y="0"/>
                <wp:positionH relativeFrom="column">
                  <wp:posOffset>252785</wp:posOffset>
                </wp:positionH>
                <wp:positionV relativeFrom="paragraph">
                  <wp:posOffset>255684</wp:posOffset>
                </wp:positionV>
                <wp:extent cx="1035326" cy="1375576"/>
                <wp:effectExtent l="38100" t="38100" r="50800" b="53340"/>
                <wp:wrapNone/>
                <wp:docPr id="392" name="מחבר חץ ישר 392"/>
                <wp:cNvGraphicFramePr/>
                <a:graphic xmlns:a="http://schemas.openxmlformats.org/drawingml/2006/main">
                  <a:graphicData uri="http://schemas.microsoft.com/office/word/2010/wordprocessingShape">
                    <wps:wsp>
                      <wps:cNvCnPr/>
                      <wps:spPr>
                        <a:xfrm>
                          <a:off x="0" y="0"/>
                          <a:ext cx="1035326" cy="13755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8E92D" id="מחבר חץ ישר 392" o:spid="_x0000_s1026" type="#_x0000_t32" style="position:absolute;left:0;text-align:left;margin-left:19.9pt;margin-top:20.15pt;width:81.5pt;height:108.3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wjxAEAAOEDAAAOAAAAZHJzL2Uyb0RvYy54bWysU9uO0zAQfUfiHyy/0ySt2kVR033oAi8I&#10;Vlw+wGuPEwvfNDZN+vfYTpsiWCGEeJnYnjkzc85M9veT0eQEGJSzHW1WNSVguRPK9h39+uXtq9eU&#10;hMisYNpZ6OgZAr0/vHyxH30Lazc4LQBJSmJDO/qODjH6tqoCH8CwsHIebHJKh4bFdMW+EsjGlN3o&#10;al3Xu2p0KDw6DiGk14fZSQ8lv5TA40cpA0SiO5p6i8VisU/ZVoc9a3tkflD80gb7hy4MUzYVXVI9&#10;sMjId1S/pTKKowtOxhV3pnJSKg6FQ2LT1L+w+TwwD4VLEif4Rabw/9LyD6ejfcQkw+hDG/wjZhaT&#10;RJO/qT8yFbHOi1gwRcLTY1Nvtpv1jhKefM3mbru922U5qxvcY4jvwBmSDx0NEZnqh3h01qbBOGyK&#10;ZOz0PsQZeAXk2tpmOwATb6wg8ezT9kRUzPYa5rFFpvTzvtRDhlc3TuUUzxrm1J9AEiUyi9JCWTc4&#10;aiQnlhZFfGsuTLRNkRkildYLqP4z6BKbYVBW8G+BS3Sp6GxcgEZZh89VjdO1VTnHX1nPXDPtJyfO&#10;ZcJFjrRHZUaXnc+L+vO9wG9/5uEHAAAA//8DAFBLAwQUAAYACAAAACEAjyBmht4AAAAJAQAADwAA&#10;AGRycy9kb3ducmV2LnhtbEyPQU/DMAyF70j8h8hIXBBL6GCipemEkLggLqx057QxbbXGKU26df8e&#10;c4Kbn5/13ud8u7hBHHEKvScNdysFAqnxtqdWw2f5evsIIkRD1gyeUMMZA2yLy4vcZNaf6AOPu9gK&#10;DqGQGQ1djGMmZWg6dCas/IjE3pefnIksp1bayZw43A0yUWojnemJGzoz4kuHzWE3Ow3+8Db3Tbr/&#10;fr8p5bmuXFXusdL6+mp5fgIRcYl/x/CLz+hQMFPtZ7JBDBrWKZNHDfdqDYL9RCW8qHl42KQgi1z+&#10;/6D4AQAA//8DAFBLAQItABQABgAIAAAAIQC2gziS/gAAAOEBAAATAAAAAAAAAAAAAAAAAAAAAABb&#10;Q29udGVudF9UeXBlc10ueG1sUEsBAi0AFAAGAAgAAAAhADj9If/WAAAAlAEAAAsAAAAAAAAAAAAA&#10;AAAALwEAAF9yZWxzLy5yZWxzUEsBAi0AFAAGAAgAAAAhAEdjrCPEAQAA4QMAAA4AAAAAAAAAAAAA&#10;AAAALgIAAGRycy9lMm9Eb2MueG1sUEsBAi0AFAAGAAgAAAAhAI8gZobeAAAACQEAAA8AAAAAAAAA&#10;AAAAAAAAHgQAAGRycy9kb3ducmV2LnhtbFBLBQYAAAAABAAEAPMAAAApBQAAAAA=&#10;" strokecolor="black [3200]" strokeweight=".5pt">
                <v:stroke startarrow="block" endarrow="block" joinstyle="miter"/>
              </v:shape>
            </w:pict>
          </mc:Fallback>
        </mc:AlternateContent>
      </w:r>
      <w:r w:rsidR="005F3537">
        <w:rPr>
          <w:noProof/>
          <w:color w:val="4472C4" w:themeColor="accent1"/>
          <w:sz w:val="32"/>
          <w:szCs w:val="32"/>
          <w:u w:val="single"/>
          <w:rtl/>
          <w:lang w:val="he-IL"/>
        </w:rPr>
        <mc:AlternateContent>
          <mc:Choice Requires="wps">
            <w:drawing>
              <wp:anchor distT="0" distB="0" distL="114300" distR="114300" simplePos="0" relativeHeight="252073984" behindDoc="0" locked="0" layoutInCell="1" allowOverlap="1" wp14:anchorId="2FB7100C" wp14:editId="6A6439EB">
                <wp:simplePos x="0" y="0"/>
                <wp:positionH relativeFrom="column">
                  <wp:posOffset>262392</wp:posOffset>
                </wp:positionH>
                <wp:positionV relativeFrom="paragraph">
                  <wp:posOffset>222140</wp:posOffset>
                </wp:positionV>
                <wp:extent cx="1081377" cy="677600"/>
                <wp:effectExtent l="38100" t="38100" r="62230" b="65405"/>
                <wp:wrapNone/>
                <wp:docPr id="391" name="מחבר חץ ישר 391"/>
                <wp:cNvGraphicFramePr/>
                <a:graphic xmlns:a="http://schemas.openxmlformats.org/drawingml/2006/main">
                  <a:graphicData uri="http://schemas.microsoft.com/office/word/2010/wordprocessingShape">
                    <wps:wsp>
                      <wps:cNvCnPr/>
                      <wps:spPr>
                        <a:xfrm>
                          <a:off x="0" y="0"/>
                          <a:ext cx="1081377" cy="677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6C389B" id="מחבר חץ ישר 391" o:spid="_x0000_s1026" type="#_x0000_t32" style="position:absolute;left:0;text-align:left;margin-left:20.65pt;margin-top:17.5pt;width:85.15pt;height:53.3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XRwwEAAOADAAAOAAAAZHJzL2Uyb0RvYy54bWysU9uO0zAQfUfiHyy/0ySL1K6ipvvQBV4Q&#10;rLh8gNceJ9b6Jts0yd8zdtoUwQohtC8T2+NzZs7xZH83GU1OEKJytqPNpqYELHdC2b6j37+9f3NL&#10;SUzMCqadhY7OEOnd4fWr/ehbuHGD0wICQRIb29F3dEjJt1UV+QCGxY3zYDEpXTAs4Tb0lQhsRHaj&#10;q5u63lajC8IHxyFGPL1fkvRQ+KUEnj5LGSER3VHsLZUYSnzMsTrsWdsH5gfFz22w/+jCMGWx6Ep1&#10;zxIjP4L6g8ooHlx0Mm24M5WTUnEoGlBNU/+m5uvAPBQtaE70q03x5Wj5p9PRPgS0YfSxjf4hZBWT&#10;DCZ/sT8yFbPm1SyYEuF42NS3zdvdjhKOue1ut62Lm9UV7UNMH8AZkhcdjSkw1Q/p6KzFd3GhKY6x&#10;08eYsD4CL4BcWtscB2DinRUkzR6HJwXFbK9hebXElH4+h1QZXl0llVWaNSzUX0ASJbKI0kKZNjjq&#10;QE4M50Q8NblCYcGbGSKV1iuo/jvofDfDoEzgvwLX26Wis2kFGmVdeK5qmi6tyuX+RfWiNct+dGIu&#10;D1zswDEqys4jn+f0132BX3/Mw08AAAD//wMAUEsDBBQABgAIAAAAIQATEozU3gAAAAkBAAAPAAAA&#10;ZHJzL2Rvd25yZXYueG1sTI/BTsMwEETvSPyDtUhcEHXclgIhToWQuCAuNKRnJ16SqPE6xE6b/j3L&#10;CY6reZp9k21n14sjjqHzpEEtEhBItbcdNRo+i9fbBxAhGrKm94Qazhhgm19eZCa1/kQfeNzFRnAJ&#10;hdRoaGMcUilD3aIzYeEHJM6+/OhM5HNspB3NictdL5dJspHOdMQfWjPgS4v1YTc5Df7wNnX14/77&#10;/aaQ56p0ZbHHUuvrq/n5CUTEOf7B8KvP6pCzU+UnskH0GtZqxaSG1R1P4nyp1AZExeBa3YPMM/l/&#10;Qf4DAAD//wMAUEsBAi0AFAAGAAgAAAAhALaDOJL+AAAA4QEAABMAAAAAAAAAAAAAAAAAAAAAAFtD&#10;b250ZW50X1R5cGVzXS54bWxQSwECLQAUAAYACAAAACEAOP0h/9YAAACUAQAACwAAAAAAAAAAAAAA&#10;AAAvAQAAX3JlbHMvLnJlbHNQSwECLQAUAAYACAAAACEAAMKF0cMBAADgAwAADgAAAAAAAAAAAAAA&#10;AAAuAgAAZHJzL2Uyb0RvYy54bWxQSwECLQAUAAYACAAAACEAExKM1N4AAAAJAQAADwAAAAAAAAAA&#10;AAAAAAAdBAAAZHJzL2Rvd25yZXYueG1sUEsFBgAAAAAEAAQA8wAAACgFAAAAAA==&#10;" strokecolor="black [3200]" strokeweight=".5pt">
                <v:stroke startarrow="block" endarrow="block" joinstyle="miter"/>
              </v:shape>
            </w:pict>
          </mc:Fallback>
        </mc:AlternateContent>
      </w:r>
      <w:r w:rsidR="005F3537">
        <w:rPr>
          <w:noProof/>
          <w:color w:val="4472C4" w:themeColor="accent1"/>
          <w:sz w:val="32"/>
          <w:szCs w:val="32"/>
          <w:u w:val="single"/>
          <w:rtl/>
          <w:lang w:val="he-IL"/>
        </w:rPr>
        <mc:AlternateContent>
          <mc:Choice Requires="wps">
            <w:drawing>
              <wp:anchor distT="0" distB="0" distL="114300" distR="114300" simplePos="0" relativeHeight="252072960" behindDoc="0" locked="0" layoutInCell="1" allowOverlap="1" wp14:anchorId="0F5F3A95" wp14:editId="03D18AC8">
                <wp:simplePos x="0" y="0"/>
                <wp:positionH relativeFrom="column">
                  <wp:posOffset>252784</wp:posOffset>
                </wp:positionH>
                <wp:positionV relativeFrom="paragraph">
                  <wp:posOffset>150274</wp:posOffset>
                </wp:positionV>
                <wp:extent cx="1051229" cy="41800"/>
                <wp:effectExtent l="38100" t="76200" r="0" b="92075"/>
                <wp:wrapNone/>
                <wp:docPr id="389" name="מחבר חץ ישר 389"/>
                <wp:cNvGraphicFramePr/>
                <a:graphic xmlns:a="http://schemas.openxmlformats.org/drawingml/2006/main">
                  <a:graphicData uri="http://schemas.microsoft.com/office/word/2010/wordprocessingShape">
                    <wps:wsp>
                      <wps:cNvCnPr/>
                      <wps:spPr>
                        <a:xfrm flipV="1">
                          <a:off x="0" y="0"/>
                          <a:ext cx="1051229" cy="41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2B611" id="מחבר חץ ישר 389" o:spid="_x0000_s1026" type="#_x0000_t32" style="position:absolute;left:0;text-align:left;margin-left:19.9pt;margin-top:11.85pt;width:82.75pt;height:3.3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74MyAEAAOkDAAAOAAAAZHJzL2Uyb0RvYy54bWysU02P1DAMvSPxH6LcmbYjQEs1nT3MAhcE&#10;K77u2cRpI9IkcsJ0+u9x0pkughVarbhYSez37Gc7u+vTaNkRMBrvOt5sas7ASa+M6zv+7eu7F1ec&#10;xSScEtY76PgMkV/vnz/bTaGFrR+8VYCMSFxsp9DxIaXQVlWUA4wibnwAR07tcRSJrthXCsVE7KOt&#10;tnX9upo8qoBeQoz0erM4+b7waw0yfdI6QmK241RbKhaLvcu22u9E26MIg5HnMsQTqhiFcZR0pboR&#10;SbCfaP6iGo1EH71OG+nHymttJBQNpKap/1DzZRABihZqTgxrm+L/o5Ufjwd3i9SGKcQ2hlvMKk4a&#10;R6atCd9ppkUXVcpOpW3z2jY4JSbpsalfNdvtG84k+V42V3Vpa7XQZLqAMb0HP7J86HhMKEw/pIN3&#10;jgbkcUkhjh9iokIIeAFksHXZDiDUW6dYmgNtUUIjXG9hGV8Sxj7sI6oMr+61lVOaLSzUn0Ezo7KG&#10;orKsHRwssqOghVE/mpyhsFBkhmhj7Qqq/w06x2YYlFV8LHCNLhm9SytwNM7jQ1nT6VKqXuIvqhet&#10;WfadV3OZdGkH7VNRdt79vLC/3wv8/ofufwEAAP//AwBQSwMEFAAGAAgAAAAhAE222AbdAAAACAEA&#10;AA8AAABkcnMvZG93bnJldi54bWxMj8FOwzAQRO9I/IO1SNyoTazSNsSpKgQXbhQkxM2Jt3FUex1i&#10;pw18PeYEx9UbzbyttrN37IRj7AMpuF0IYEhtMD11Ct5en27WwGLSZLQLhAq+MMK2vryodGnCmV7w&#10;tE8dyyUUS63ApjSUnMfWotdxEQakzA5h9Drlc+y4GfU5l3vHCyHuuNc95QWrB3yw2B73k1fw3Uhd&#10;PB53z27tcTm908p+fI5KXV/Nu3tgCef0F4Zf/awOdXZqwkQmMqdAbrJ5UlDIFbDMC7GUwJoMhARe&#10;V/z/A/UPAAAA//8DAFBLAQItABQABgAIAAAAIQC2gziS/gAAAOEBAAATAAAAAAAAAAAAAAAAAAAA&#10;AABbQ29udGVudF9UeXBlc10ueG1sUEsBAi0AFAAGAAgAAAAhADj9If/WAAAAlAEAAAsAAAAAAAAA&#10;AAAAAAAALwEAAF9yZWxzLy5yZWxzUEsBAi0AFAAGAAgAAAAhACY/vgzIAQAA6QMAAA4AAAAAAAAA&#10;AAAAAAAALgIAAGRycy9lMm9Eb2MueG1sUEsBAi0AFAAGAAgAAAAhAE222AbdAAAACAEAAA8AAAAA&#10;AAAAAAAAAAAAIgQAAGRycy9kb3ducmV2LnhtbFBLBQYAAAAABAAEAPMAAAAsBQAAAAA=&#10;" strokecolor="black [3200]" strokeweight=".5pt">
                <v:stroke startarrow="block" endarrow="block" joinstyle="miter"/>
              </v:shape>
            </w:pict>
          </mc:Fallback>
        </mc:AlternateContent>
      </w:r>
    </w:p>
    <w:p w14:paraId="24A18661" w14:textId="60497845" w:rsidR="000803EE" w:rsidRDefault="008D7F0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54528" behindDoc="0" locked="0" layoutInCell="1" allowOverlap="1" wp14:anchorId="2F8A787D" wp14:editId="6245F05D">
                <wp:simplePos x="0" y="0"/>
                <wp:positionH relativeFrom="column">
                  <wp:posOffset>1384024</wp:posOffset>
                </wp:positionH>
                <wp:positionV relativeFrom="paragraph">
                  <wp:posOffset>240058</wp:posOffset>
                </wp:positionV>
                <wp:extent cx="1009815" cy="620202"/>
                <wp:effectExtent l="0" t="0" r="19050" b="27940"/>
                <wp:wrapNone/>
                <wp:docPr id="373" name="אליפסה 373"/>
                <wp:cNvGraphicFramePr/>
                <a:graphic xmlns:a="http://schemas.openxmlformats.org/drawingml/2006/main">
                  <a:graphicData uri="http://schemas.microsoft.com/office/word/2010/wordprocessingShape">
                    <wps:wsp>
                      <wps:cNvSpPr/>
                      <wps:spPr>
                        <a:xfrm>
                          <a:off x="0" y="0"/>
                          <a:ext cx="1009815" cy="62020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C92A5E" w14:textId="09EB5489" w:rsidR="008D7F02" w:rsidRPr="000812F9" w:rsidRDefault="008D7F02" w:rsidP="008D7F02">
                            <w:pPr>
                              <w:jc w:val="center"/>
                              <w:rPr>
                                <w:color w:val="000000" w:themeColor="text1"/>
                              </w:rPr>
                            </w:pPr>
                            <w:r>
                              <w:rPr>
                                <w:rFonts w:hint="cs"/>
                                <w:color w:val="000000" w:themeColor="text1"/>
                                <w:rtl/>
                              </w:rPr>
                              <w:t xml:space="preserve">תפריט </w:t>
                            </w:r>
                            <w:r w:rsidR="00292F68">
                              <w:rPr>
                                <w:rFonts w:hint="cs"/>
                                <w:color w:val="000000" w:themeColor="text1"/>
                                <w:rtl/>
                              </w:rPr>
                              <w:t>תרשימים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8A787D" id="אליפסה 373" o:spid="_x0000_s1044" style="position:absolute;left:0;text-align:left;margin-left:109pt;margin-top:18.9pt;width:79.5pt;height:48.85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8fAIAAFwFAAAOAAAAZHJzL2Uyb0RvYy54bWysVN1r2zAQfx/sfxB6X22HtGtDnRJSOgal&#10;LW1HnxVZigWyTpOU2Nlfv5P8kbCWPYwlIN/p7n73obu7vukaTfbCeQWmpMVZTokwHCpltiX98Xr3&#10;5ZISH5ipmAYjSnoQnt4sP3+6bu1CzKAGXQlHEMT4RWtLWodgF1nmeS0a5s/ACoNCCa5hAVm3zSrH&#10;WkRvdDbL84usBVdZB1x4j7e3vZAuE76UgodHKb0IRJcUYwvpdOncxDNbXrPF1jFbKz6Ewf4hioYp&#10;g04nqFsWGNk59Q6qUdyBBxnOODQZSKm4SDlgNkX+RzYvNbMi5YLF8XYqk/9/sPxh/2KfHJahtX7h&#10;kYxZdNI18YvxkS4V6zAVS3SBcLws8vzqsjinhKPsYpbjP1YzO1pb58M3AQ2JREmF1sr6mA9bsP29&#10;D732qBWvPWhV3SmtExN7QKy1I3uGr7fZFgP+iVZ2jDpR4aBFtNXmWUiiKoxzlhymhjqCMc6FCUUv&#10;qlkleh/nOf5GL6P7lFMCjMgSo5uwB4BRswcZsfv0Bv1oKlI/Tsb53wLrjSeL5BlMmIwbZcB9BKAx&#10;q8Fzr4/hn5QmkqHbdFgbfMLLqBqvNlAdnhxx0A+It/xO4aPdMx+emMOJwNnBKQ+PeEgNbUlhoCip&#10;wf366D7qY6OilJIWJ6yk/ueOOUGJ/m6wha+K+TyOZGLm519nyLhTyeZUYnbNGrANCtwnlicy6gc9&#10;3koHzRsug1X0iiJmOPouKQ9uZNahn3xcJ1ysVkkNx9CycG9eLI/gsdCxI1+7N+bs0LkBe/4Bxml8&#10;1729brQ0sNoFkCq19rGuwxPgCKdeGtZN3BGnfNI6LsXlbwAAAP//AwBQSwMEFAAGAAgAAAAhAKOT&#10;i6rcAAAACgEAAA8AAABkcnMvZG93bnJldi54bWxMjz1PwzAQhnck/oN1SGzUaaI2VYhTIaROTC1I&#10;rE58TdLaZyt228Cv55hgvPcevR/1dnZWXHGKoycFy0UGAqnzZqRewcf77mkDIiZNRltPqOALI2yb&#10;+7taV8bfaI/XQ+oFm1CstIIhpVBJGbsBnY4LH5D4d/ST04nPqZdm0jc2d1bmWbaWTo/ECYMO+Dpg&#10;dz5cnIJ9F9q+/PS5XR/DjqXTNL99K/X4ML88g0g4pz8YfutzdWi4U+svZKKwCvLlhrckBUXJExgo&#10;ypKFlslitQLZ1PL/hOYHAAD//wMAUEsBAi0AFAAGAAgAAAAhALaDOJL+AAAA4QEAABMAAAAAAAAA&#10;AAAAAAAAAAAAAFtDb250ZW50X1R5cGVzXS54bWxQSwECLQAUAAYACAAAACEAOP0h/9YAAACUAQAA&#10;CwAAAAAAAAAAAAAAAAAvAQAAX3JlbHMvLnJlbHNQSwECLQAUAAYACAAAACEA52OP/HwCAABcBQAA&#10;DgAAAAAAAAAAAAAAAAAuAgAAZHJzL2Uyb0RvYy54bWxQSwECLQAUAAYACAAAACEAo5OLqtwAAAAK&#10;AQAADwAAAAAAAAAAAAAAAADWBAAAZHJzL2Rvd25yZXYueG1sUEsFBgAAAAAEAAQA8wAAAN8FAAAA&#10;AA==&#10;" fillcolor="white [3212]" strokecolor="#1f3763 [1604]" strokeweight="1pt">
                <v:stroke joinstyle="miter"/>
                <v:textbox>
                  <w:txbxContent>
                    <w:p w14:paraId="61C92A5E" w14:textId="09EB5489" w:rsidR="008D7F02" w:rsidRPr="000812F9" w:rsidRDefault="008D7F02" w:rsidP="008D7F02">
                      <w:pPr>
                        <w:jc w:val="center"/>
                        <w:rPr>
                          <w:color w:val="000000" w:themeColor="text1"/>
                        </w:rPr>
                      </w:pPr>
                      <w:r>
                        <w:rPr>
                          <w:rFonts w:hint="cs"/>
                          <w:color w:val="000000" w:themeColor="text1"/>
                          <w:rtl/>
                        </w:rPr>
                        <w:t xml:space="preserve">תפריט </w:t>
                      </w:r>
                      <w:r w:rsidR="00292F68">
                        <w:rPr>
                          <w:rFonts w:hint="cs"/>
                          <w:color w:val="000000" w:themeColor="text1"/>
                          <w:rtl/>
                        </w:rPr>
                        <w:t>תרשימים</w:t>
                      </w:r>
                    </w:p>
                  </w:txbxContent>
                </v:textbox>
              </v:oval>
            </w:pict>
          </mc:Fallback>
        </mc:AlternateContent>
      </w:r>
    </w:p>
    <w:p w14:paraId="7BFFFCC9" w14:textId="013A97FE" w:rsidR="000803EE" w:rsidRDefault="00325D6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82176" behindDoc="0" locked="0" layoutInCell="1" allowOverlap="1" wp14:anchorId="2E8C2B61" wp14:editId="0107EDCD">
                <wp:simplePos x="0" y="0"/>
                <wp:positionH relativeFrom="column">
                  <wp:posOffset>2455297</wp:posOffset>
                </wp:positionH>
                <wp:positionV relativeFrom="paragraph">
                  <wp:posOffset>260129</wp:posOffset>
                </wp:positionV>
                <wp:extent cx="1940642" cy="1997434"/>
                <wp:effectExtent l="38100" t="38100" r="21590" b="22225"/>
                <wp:wrapNone/>
                <wp:docPr id="15" name="מחבר חץ ישר 15"/>
                <wp:cNvGraphicFramePr/>
                <a:graphic xmlns:a="http://schemas.openxmlformats.org/drawingml/2006/main">
                  <a:graphicData uri="http://schemas.microsoft.com/office/word/2010/wordprocessingShape">
                    <wps:wsp>
                      <wps:cNvCnPr/>
                      <wps:spPr>
                        <a:xfrm flipH="1" flipV="1">
                          <a:off x="0" y="0"/>
                          <a:ext cx="1940642" cy="1997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D303D" id="מחבר חץ ישר 15" o:spid="_x0000_s1026" type="#_x0000_t32" style="position:absolute;left:0;text-align:left;margin-left:193.35pt;margin-top:20.5pt;width:152.8pt;height:157.3pt;flip:x y;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3RLyAEAANkDAAAOAAAAZHJzL2Uyb0RvYy54bWysU02P1DAMvSPxH6LcmbbDaGGq6exhlo8D&#10;gtXC7j2bOm1EmkSOmXb+PUk600WAEEJcLDf2e/az3d31NBh2BAza2YZXq5IzsNK12nYNv//y9sVr&#10;zgIJ2wrjLDT8BIFf758/242+hrXrnWkBWSSxoR59w3siXxdFkD0MIqycBxuDyuEgKH5iV7Qoxsg+&#10;mGJdllfF6LD16CSEEF9v5iDfZ36lQNInpQIQMw2PvVG2mO1jssV+J+oOhe+1PLch/qGLQWgbiy5U&#10;N4IE+4b6F6pBS3TBKVpJNxROKS0ha4hqqvInNZ974SFricMJfhlT+H+08uPxYG8xjmH0oQ7+FpOK&#10;SeHAlNH+fdwpz95D8lIs9symPMDTMkCYiMn4WG035dVmzZmMsWq7fbV5uUkjLmbKBPcY6B24gSWn&#10;4YFQ6K6ng7M2LsvhXEQcPwSagRdAAhubLAlt3tiW0cnHiyLUwnYGznVSSvGkJXt0MjDD70Ax3aZO&#10;s5Z8ZnAwyI4iHkj7tVpYYmaCKG3MAir/DDrnJhjk0/tb4JKdKzpLC3DQ1uHvqtJ0aVXN+RfVs9Yk&#10;+9G1p7zZPI54P3kP51tPB/rjd4Y//ZH77wAAAP//AwBQSwMEFAAGAAgAAAAhADzQCGHeAAAACgEA&#10;AA8AAABkcnMvZG93bnJldi54bWxMj8tuwjAQRfeV+AdrkLorDqSkkMZBbVV23RD4ABNPHiIeR7FD&#10;0r/vdNUuR/fozrnZYbaduOPgW0cK1qsIBFLpTEu1gsv5+LQD4YMmoztHqOAbPRzyxUOmU+MmOuG9&#10;CLXgEvKpVtCE0KdS+rJBq/3K9UicVW6wOvA51NIMeuJy28lNFCXS6pb4Q6N7/GiwvBWjVSD9eTzF&#10;83QrK5y+quLTHN/rvVKPy/ntFUTAOfzB8KvP6pCz09WNZLzoFMS75IVRBc9r3sRAst/EIK6cbLcJ&#10;yDyT/yfkPwAAAP//AwBQSwECLQAUAAYACAAAACEAtoM4kv4AAADhAQAAEwAAAAAAAAAAAAAAAAAA&#10;AAAAW0NvbnRlbnRfVHlwZXNdLnhtbFBLAQItABQABgAIAAAAIQA4/SH/1gAAAJQBAAALAAAAAAAA&#10;AAAAAAAAAC8BAABfcmVscy8ucmVsc1BLAQItABQABgAIAAAAIQCU43RLyAEAANkDAAAOAAAAAAAA&#10;AAAAAAAAAC4CAABkcnMvZTJvRG9jLnhtbFBLAQItABQABgAIAAAAIQA80Ahh3gAAAAoBAAAPAAAA&#10;AAAAAAAAAAAAACIEAABkcnMvZG93bnJldi54bWxQSwUGAAAAAAQABADzAAAALQUAAAAA&#10;" strokecolor="black [3200]" strokeweight=".5pt">
                <v:stroke endarrow="block" joinstyle="miter"/>
              </v:shap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2078080" behindDoc="0" locked="0" layoutInCell="1" allowOverlap="1" wp14:anchorId="2445AA22" wp14:editId="04161376">
                <wp:simplePos x="0" y="0"/>
                <wp:positionH relativeFrom="margin">
                  <wp:posOffset>4484536</wp:posOffset>
                </wp:positionH>
                <wp:positionV relativeFrom="paragraph">
                  <wp:posOffset>39149</wp:posOffset>
                </wp:positionV>
                <wp:extent cx="1765135" cy="1614115"/>
                <wp:effectExtent l="0" t="0" r="26035" b="24765"/>
                <wp:wrapNone/>
                <wp:docPr id="1" name="מלבן: פינות מעוגלות 1"/>
                <wp:cNvGraphicFramePr/>
                <a:graphic xmlns:a="http://schemas.openxmlformats.org/drawingml/2006/main">
                  <a:graphicData uri="http://schemas.microsoft.com/office/word/2010/wordprocessingShape">
                    <wps:wsp>
                      <wps:cNvSpPr/>
                      <wps:spPr>
                        <a:xfrm>
                          <a:off x="0" y="0"/>
                          <a:ext cx="1765135" cy="161411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372AA1" w14:textId="59FFFD1D" w:rsidR="00A951E3" w:rsidRDefault="007A2D2F" w:rsidP="00A951E3">
                            <w:pPr>
                              <w:pStyle w:val="afa"/>
                              <w:numPr>
                                <w:ilvl w:val="0"/>
                                <w:numId w:val="7"/>
                              </w:numPr>
                              <w:jc w:val="center"/>
                              <w:rPr>
                                <w:color w:val="000000" w:themeColor="text1"/>
                              </w:rPr>
                            </w:pPr>
                            <w:r>
                              <w:rPr>
                                <w:rFonts w:hint="cs"/>
                                <w:color w:val="000000" w:themeColor="text1"/>
                                <w:rtl/>
                              </w:rPr>
                              <w:t>שאלות</w:t>
                            </w:r>
                          </w:p>
                          <w:p w14:paraId="6A75AD8F" w14:textId="1531D8BA" w:rsidR="007A2D2F" w:rsidRDefault="007A2D2F" w:rsidP="00A951E3">
                            <w:pPr>
                              <w:pStyle w:val="afa"/>
                              <w:numPr>
                                <w:ilvl w:val="0"/>
                                <w:numId w:val="7"/>
                              </w:numPr>
                              <w:jc w:val="center"/>
                              <w:rPr>
                                <w:color w:val="000000" w:themeColor="text1"/>
                              </w:rPr>
                            </w:pPr>
                            <w:r>
                              <w:rPr>
                                <w:rFonts w:hint="cs"/>
                                <w:color w:val="000000" w:themeColor="text1"/>
                                <w:rtl/>
                              </w:rPr>
                              <w:t>שאלות לתכונה</w:t>
                            </w:r>
                          </w:p>
                          <w:p w14:paraId="199CE17D" w14:textId="50AF09E8" w:rsidR="007A2D2F" w:rsidRDefault="007A2D2F" w:rsidP="00A951E3">
                            <w:pPr>
                              <w:pStyle w:val="afa"/>
                              <w:numPr>
                                <w:ilvl w:val="0"/>
                                <w:numId w:val="7"/>
                              </w:numPr>
                              <w:jc w:val="center"/>
                              <w:rPr>
                                <w:color w:val="000000" w:themeColor="text1"/>
                              </w:rPr>
                            </w:pPr>
                            <w:r>
                              <w:rPr>
                                <w:rFonts w:hint="cs"/>
                                <w:color w:val="000000" w:themeColor="text1"/>
                                <w:rtl/>
                              </w:rPr>
                              <w:t>משתמשים</w:t>
                            </w:r>
                          </w:p>
                          <w:p w14:paraId="5A714511" w14:textId="0329D3BA" w:rsidR="007A2D2F" w:rsidRDefault="007A2D2F" w:rsidP="00A951E3">
                            <w:pPr>
                              <w:pStyle w:val="afa"/>
                              <w:numPr>
                                <w:ilvl w:val="0"/>
                                <w:numId w:val="7"/>
                              </w:numPr>
                              <w:jc w:val="center"/>
                              <w:rPr>
                                <w:color w:val="000000" w:themeColor="text1"/>
                              </w:rPr>
                            </w:pPr>
                            <w:r>
                              <w:rPr>
                                <w:rFonts w:hint="cs"/>
                                <w:color w:val="000000" w:themeColor="text1"/>
                                <w:rtl/>
                              </w:rPr>
                              <w:t>מבחנים</w:t>
                            </w:r>
                          </w:p>
                          <w:p w14:paraId="4AC552CE" w14:textId="13BE4FF0" w:rsidR="007A2D2F" w:rsidRDefault="007A2D2F" w:rsidP="00A951E3">
                            <w:pPr>
                              <w:pStyle w:val="afa"/>
                              <w:numPr>
                                <w:ilvl w:val="0"/>
                                <w:numId w:val="7"/>
                              </w:numPr>
                              <w:jc w:val="center"/>
                              <w:rPr>
                                <w:color w:val="000000" w:themeColor="text1"/>
                              </w:rPr>
                            </w:pPr>
                            <w:r>
                              <w:rPr>
                                <w:rFonts w:hint="cs"/>
                                <w:color w:val="000000" w:themeColor="text1"/>
                                <w:rtl/>
                              </w:rPr>
                              <w:t>תכונות בטופס</w:t>
                            </w:r>
                          </w:p>
                          <w:p w14:paraId="271F90CF" w14:textId="0E7F5006" w:rsidR="007A2D2F" w:rsidRDefault="007A2D2F" w:rsidP="00A951E3">
                            <w:pPr>
                              <w:pStyle w:val="afa"/>
                              <w:numPr>
                                <w:ilvl w:val="0"/>
                                <w:numId w:val="7"/>
                              </w:numPr>
                              <w:jc w:val="center"/>
                              <w:rPr>
                                <w:color w:val="000000" w:themeColor="text1"/>
                              </w:rPr>
                            </w:pPr>
                            <w:r>
                              <w:rPr>
                                <w:rFonts w:hint="cs"/>
                                <w:color w:val="000000" w:themeColor="text1"/>
                                <w:rtl/>
                              </w:rPr>
                              <w:t>שאלות בטופס</w:t>
                            </w:r>
                          </w:p>
                          <w:p w14:paraId="026DF3BE" w14:textId="4A9E06CE" w:rsidR="007A2D2F" w:rsidRDefault="007A2D2F" w:rsidP="00A951E3">
                            <w:pPr>
                              <w:pStyle w:val="afa"/>
                              <w:numPr>
                                <w:ilvl w:val="0"/>
                                <w:numId w:val="7"/>
                              </w:numPr>
                              <w:jc w:val="center"/>
                              <w:rPr>
                                <w:color w:val="000000" w:themeColor="text1"/>
                              </w:rPr>
                            </w:pPr>
                            <w:r>
                              <w:rPr>
                                <w:rFonts w:hint="cs"/>
                                <w:color w:val="000000" w:themeColor="text1"/>
                                <w:rtl/>
                              </w:rPr>
                              <w:t>תשובות במבחן</w:t>
                            </w:r>
                          </w:p>
                          <w:p w14:paraId="3004C19A" w14:textId="2B9FC5F7" w:rsidR="007A2D2F" w:rsidRPr="0008268F" w:rsidRDefault="007A2D2F" w:rsidP="00A951E3">
                            <w:pPr>
                              <w:pStyle w:val="afa"/>
                              <w:numPr>
                                <w:ilvl w:val="0"/>
                                <w:numId w:val="7"/>
                              </w:numPr>
                              <w:jc w:val="center"/>
                              <w:rPr>
                                <w:color w:val="000000" w:themeColor="text1"/>
                              </w:rPr>
                            </w:pPr>
                            <w:r>
                              <w:rPr>
                                <w:rFonts w:hint="cs"/>
                                <w:color w:val="000000" w:themeColor="text1"/>
                                <w:rtl/>
                              </w:rPr>
                              <w:t>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45AA22" id="מלבן: פינות מעוגלות 1" o:spid="_x0000_s1045" style="position:absolute;left:0;text-align:left;margin-left:353.1pt;margin-top:3.1pt;width:139pt;height:127.1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8gQIAAF8FAAAOAAAAZHJzL2Uyb0RvYy54bWysVEtv2zAMvg/YfxB0Xx1nSR9BnSJo0WFA&#10;0QZth54VWYoFyKImKbGzXz9KfiToih2G+SCTIvnxIZLXN22tyV44r8AUND+bUCIMh1KZbUF/vN5/&#10;uaTEB2ZKpsGIgh6EpzfLz5+uG7sQU6hAl8IRBDF+0diCViHYRZZ5Xoma+TOwwqBQgqtZQNZts9Kx&#10;BtFrnU0nk/OsAVdaB1x4j7d3nZAuE76UgocnKb0IRBcUYwvpdOncxDNbXrPF1jFbKd6Hwf4hipop&#10;g05HqDsWGNk59QdUrbgDDzKccagzkFJxkXLAbPLJu2xeKmZFygWL4+1YJv//YPnj/sWuHZahsX7h&#10;kYxZtNLV8Y/xkTYV6zAWS7SBcLzML87n+dc5JRxl+Xk+y/N5LGd2NLfOh28CahKJgjrYmfIZnyRV&#10;iu0ffOj0B73o0oNW5b3SOjGxDcStdmTP8AE327z3cKKVHQNPVDhoEW21eRaSqBJDnSaHqaeOYIxz&#10;YULeiSpWis7HfILf4GVwn7JKgBFZYnQjdg8waHYgA3aXXq8fTUVqydF48rfAOuPRInkGE0bjWhlw&#10;HwFozKr33Olj+CeliWRoNy3WBh/uKqrGqw2Uh7UjDroZ8ZbfK3y2B+bDmjkcChwfHPTwhIfU0BQU&#10;eoqSCtyvj+6jPvYqSilpcMgK6n/umBOU6O8Gu/gqn83iVCZmNr+YIuNOJZtTidnVt4BtkONKsTyR&#10;UT/o4VY6qN9wH6yiVxQxw9F3QXlwA3MbuuHHjcLFapXUcBItCw/mxfIIHgsdO/K1fWPO9r0bsO0f&#10;YRhItnjXvZ1utDSw2gWQKrX2sa79E+AUp17qN05cE6d80jruxeVvAAAA//8DAFBLAwQUAAYACAAA&#10;ACEAvG7GMN0AAAAJAQAADwAAAGRycy9kb3ducmV2LnhtbEyPQU/DMAyF70j8h8hI3FhCmUopdaeB&#10;mIS4bbCd08a0FY1Tmmzr/j3ZaZxs6z09f69YTLYXBxp95xjhfqZAENfOdNwgfH2u7jIQPmg2undM&#10;CCfysCivrwqdG3fkNR02oRExhH2uEdoQhlxKX7dktZ+5gThq3260OsRzbKQZ9TGG214mSqXS6o7j&#10;h1YP9NpS/bPZW4TfcFqvHro3o/zHy3ZZve9s1lnE25tp+Qwi0BQuZjjjR3QoI1Pl9my86BEeVZpE&#10;K8J5RP0pm8elQkhSNQdZFvJ/g/IPAAD//wMAUEsBAi0AFAAGAAgAAAAhALaDOJL+AAAA4QEAABMA&#10;AAAAAAAAAAAAAAAAAAAAAFtDb250ZW50X1R5cGVzXS54bWxQSwECLQAUAAYACAAAACEAOP0h/9YA&#10;AACUAQAACwAAAAAAAAAAAAAAAAAvAQAAX3JlbHMvLnJlbHNQSwECLQAUAAYACAAAACEA5/0BvIEC&#10;AABfBQAADgAAAAAAAAAAAAAAAAAuAgAAZHJzL2Uyb0RvYy54bWxQSwECLQAUAAYACAAAACEAvG7G&#10;MN0AAAAJAQAADwAAAAAAAAAAAAAAAADbBAAAZHJzL2Rvd25yZXYueG1sUEsFBgAAAAAEAAQA8wAA&#10;AOUFAAAAAA==&#10;" fillcolor="white [3212]" strokecolor="#1f3763 [1604]" strokeweight="1pt">
                <v:stroke joinstyle="miter"/>
                <v:textbox>
                  <w:txbxContent>
                    <w:p w14:paraId="48372AA1" w14:textId="59FFFD1D" w:rsidR="00A951E3" w:rsidRDefault="007A2D2F" w:rsidP="00A951E3">
                      <w:pPr>
                        <w:pStyle w:val="afa"/>
                        <w:numPr>
                          <w:ilvl w:val="0"/>
                          <w:numId w:val="7"/>
                        </w:numPr>
                        <w:jc w:val="center"/>
                        <w:rPr>
                          <w:color w:val="000000" w:themeColor="text1"/>
                        </w:rPr>
                      </w:pPr>
                      <w:r>
                        <w:rPr>
                          <w:rFonts w:hint="cs"/>
                          <w:color w:val="000000" w:themeColor="text1"/>
                          <w:rtl/>
                        </w:rPr>
                        <w:t>שאלות</w:t>
                      </w:r>
                    </w:p>
                    <w:p w14:paraId="6A75AD8F" w14:textId="1531D8BA" w:rsidR="007A2D2F" w:rsidRDefault="007A2D2F" w:rsidP="00A951E3">
                      <w:pPr>
                        <w:pStyle w:val="afa"/>
                        <w:numPr>
                          <w:ilvl w:val="0"/>
                          <w:numId w:val="7"/>
                        </w:numPr>
                        <w:jc w:val="center"/>
                        <w:rPr>
                          <w:color w:val="000000" w:themeColor="text1"/>
                        </w:rPr>
                      </w:pPr>
                      <w:r>
                        <w:rPr>
                          <w:rFonts w:hint="cs"/>
                          <w:color w:val="000000" w:themeColor="text1"/>
                          <w:rtl/>
                        </w:rPr>
                        <w:t>שאלות לתכונה</w:t>
                      </w:r>
                    </w:p>
                    <w:p w14:paraId="199CE17D" w14:textId="50AF09E8" w:rsidR="007A2D2F" w:rsidRDefault="007A2D2F" w:rsidP="00A951E3">
                      <w:pPr>
                        <w:pStyle w:val="afa"/>
                        <w:numPr>
                          <w:ilvl w:val="0"/>
                          <w:numId w:val="7"/>
                        </w:numPr>
                        <w:jc w:val="center"/>
                        <w:rPr>
                          <w:color w:val="000000" w:themeColor="text1"/>
                        </w:rPr>
                      </w:pPr>
                      <w:r>
                        <w:rPr>
                          <w:rFonts w:hint="cs"/>
                          <w:color w:val="000000" w:themeColor="text1"/>
                          <w:rtl/>
                        </w:rPr>
                        <w:t>משתמשים</w:t>
                      </w:r>
                    </w:p>
                    <w:p w14:paraId="5A714511" w14:textId="0329D3BA" w:rsidR="007A2D2F" w:rsidRDefault="007A2D2F" w:rsidP="00A951E3">
                      <w:pPr>
                        <w:pStyle w:val="afa"/>
                        <w:numPr>
                          <w:ilvl w:val="0"/>
                          <w:numId w:val="7"/>
                        </w:numPr>
                        <w:jc w:val="center"/>
                        <w:rPr>
                          <w:color w:val="000000" w:themeColor="text1"/>
                        </w:rPr>
                      </w:pPr>
                      <w:r>
                        <w:rPr>
                          <w:rFonts w:hint="cs"/>
                          <w:color w:val="000000" w:themeColor="text1"/>
                          <w:rtl/>
                        </w:rPr>
                        <w:t>מבחנים</w:t>
                      </w:r>
                    </w:p>
                    <w:p w14:paraId="4AC552CE" w14:textId="13BE4FF0" w:rsidR="007A2D2F" w:rsidRDefault="007A2D2F" w:rsidP="00A951E3">
                      <w:pPr>
                        <w:pStyle w:val="afa"/>
                        <w:numPr>
                          <w:ilvl w:val="0"/>
                          <w:numId w:val="7"/>
                        </w:numPr>
                        <w:jc w:val="center"/>
                        <w:rPr>
                          <w:color w:val="000000" w:themeColor="text1"/>
                        </w:rPr>
                      </w:pPr>
                      <w:r>
                        <w:rPr>
                          <w:rFonts w:hint="cs"/>
                          <w:color w:val="000000" w:themeColor="text1"/>
                          <w:rtl/>
                        </w:rPr>
                        <w:t>תכונות בטופס</w:t>
                      </w:r>
                    </w:p>
                    <w:p w14:paraId="271F90CF" w14:textId="0E7F5006" w:rsidR="007A2D2F" w:rsidRDefault="007A2D2F" w:rsidP="00A951E3">
                      <w:pPr>
                        <w:pStyle w:val="afa"/>
                        <w:numPr>
                          <w:ilvl w:val="0"/>
                          <w:numId w:val="7"/>
                        </w:numPr>
                        <w:jc w:val="center"/>
                        <w:rPr>
                          <w:color w:val="000000" w:themeColor="text1"/>
                        </w:rPr>
                      </w:pPr>
                      <w:r>
                        <w:rPr>
                          <w:rFonts w:hint="cs"/>
                          <w:color w:val="000000" w:themeColor="text1"/>
                          <w:rtl/>
                        </w:rPr>
                        <w:t>שאלות בטופס</w:t>
                      </w:r>
                    </w:p>
                    <w:p w14:paraId="026DF3BE" w14:textId="4A9E06CE" w:rsidR="007A2D2F" w:rsidRDefault="007A2D2F" w:rsidP="00A951E3">
                      <w:pPr>
                        <w:pStyle w:val="afa"/>
                        <w:numPr>
                          <w:ilvl w:val="0"/>
                          <w:numId w:val="7"/>
                        </w:numPr>
                        <w:jc w:val="center"/>
                        <w:rPr>
                          <w:color w:val="000000" w:themeColor="text1"/>
                        </w:rPr>
                      </w:pPr>
                      <w:r>
                        <w:rPr>
                          <w:rFonts w:hint="cs"/>
                          <w:color w:val="000000" w:themeColor="text1"/>
                          <w:rtl/>
                        </w:rPr>
                        <w:t>תשובות במבחן</w:t>
                      </w:r>
                    </w:p>
                    <w:p w14:paraId="3004C19A" w14:textId="2B9FC5F7" w:rsidR="007A2D2F" w:rsidRPr="0008268F" w:rsidRDefault="007A2D2F" w:rsidP="00A951E3">
                      <w:pPr>
                        <w:pStyle w:val="afa"/>
                        <w:numPr>
                          <w:ilvl w:val="0"/>
                          <w:numId w:val="7"/>
                        </w:numPr>
                        <w:jc w:val="center"/>
                        <w:rPr>
                          <w:color w:val="000000" w:themeColor="text1"/>
                        </w:rPr>
                      </w:pPr>
                      <w:r>
                        <w:rPr>
                          <w:rFonts w:hint="cs"/>
                          <w:color w:val="000000" w:themeColor="text1"/>
                          <w:rtl/>
                        </w:rPr>
                        <w:t>טפסים</w:t>
                      </w:r>
                    </w:p>
                  </w:txbxContent>
                </v:textbox>
                <w10:wrap anchorx="margin"/>
              </v:roundrect>
            </w:pict>
          </mc:Fallback>
        </mc:AlternateContent>
      </w:r>
    </w:p>
    <w:p w14:paraId="3E81EE86" w14:textId="73604F83" w:rsidR="000803EE" w:rsidRDefault="00B14501"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60672" behindDoc="0" locked="0" layoutInCell="1" allowOverlap="1" wp14:anchorId="552100BA" wp14:editId="0D3D9EE9">
                <wp:simplePos x="0" y="0"/>
                <wp:positionH relativeFrom="column">
                  <wp:posOffset>1375134</wp:posOffset>
                </wp:positionH>
                <wp:positionV relativeFrom="paragraph">
                  <wp:posOffset>236828</wp:posOffset>
                </wp:positionV>
                <wp:extent cx="1009815" cy="620202"/>
                <wp:effectExtent l="0" t="0" r="19050" b="27940"/>
                <wp:wrapNone/>
                <wp:docPr id="376" name="אליפסה 376"/>
                <wp:cNvGraphicFramePr/>
                <a:graphic xmlns:a="http://schemas.openxmlformats.org/drawingml/2006/main">
                  <a:graphicData uri="http://schemas.microsoft.com/office/word/2010/wordprocessingShape">
                    <wps:wsp>
                      <wps:cNvSpPr/>
                      <wps:spPr>
                        <a:xfrm>
                          <a:off x="0" y="0"/>
                          <a:ext cx="1009815" cy="62020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49239C" w14:textId="65161016" w:rsidR="00DE7F32" w:rsidRPr="000812F9" w:rsidRDefault="00DE7F32" w:rsidP="00DE7F32">
                            <w:pPr>
                              <w:jc w:val="center"/>
                              <w:rPr>
                                <w:color w:val="000000" w:themeColor="text1"/>
                              </w:rPr>
                            </w:pPr>
                            <w:r>
                              <w:rPr>
                                <w:rFonts w:hint="cs"/>
                                <w:color w:val="000000" w:themeColor="text1"/>
                                <w:rtl/>
                              </w:rPr>
                              <w:t>תפריט חיפוש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2100BA" id="אליפסה 376" o:spid="_x0000_s1046" style="position:absolute;left:0;text-align:left;margin-left:108.3pt;margin-top:18.65pt;width:79.5pt;height:48.85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z4egIAAFwFAAAOAAAAZHJzL2Uyb0RvYy54bWysVN1r2zAQfx/sfxB6X22HtGtDnRJSOgal&#10;LW1HnxVZigWyTpOU2Nlfv5P8kbCWPYwlIJ/u43cfurvrm67RZC+cV2BKWpzllAjDoVJmW9Ifr3df&#10;LinxgZmKaTCipAfh6c3y86fr1i7EDGrQlXAEQYxftLakdQh2kWWe16Jh/gysMCiU4BoW8Oq2WeVY&#10;i+iNzmZ5fpG14CrrgAvvkXvbC+ky4UspeHiU0otAdEkxtpBOl85NPLPlNVtsHbO14kMY7B+iaJgy&#10;6HSCumWBkZ1T76AaxR14kOGMQ5OBlIqLlANmU+R/ZPNSMytSLlgcb6cy+f8Hyx/2L/bJYRla6xce&#10;yZhFJ10Tvxgf6VKxDlOxRBcIR2aR51eXxTklHGUXsxz/sZrZ0do6H74JaEgkSiq0VtbHfNiC7e99&#10;6LVHrcj2oFV1p7ROl9gDYq0d2TN8vc22GPBPtLJj1IkKBy2irTbPQhJVYZyz5DA11BGMcS5MKHpR&#10;zSrR+zjP8Td6Gd2nnBJgRJYY3YQ9AIyaPciI3ac36EdTkfpxMs7/FlhvPFkkz2DCZNwoA+4jAI1Z&#10;DZ57fQz/pDSRDN2mw9pgaVKukbWB6vDkiIN+QLzldwof7Z758MQcTgTODk55eMRDamhLCgNFSQ3u&#10;10f8qI+NilJKWpywkvqfO+YEJfq7wRa+KubzOJLpMj//itEQdyrZnErMrlkDtkGB+8TyREb9oEeu&#10;dNC84TJYRa8oYoaj75Ly4MbLOvSTj+uEi9UqqeEYWhbuzYvlETwWOnbka/fGnB06N2DPP8A4je+6&#10;t9eNlgZWuwBSpdY+1nV4Ahzh1EvDuok74vSetI5LcfkbAAD//wMAUEsDBBQABgAIAAAAIQAaQok9&#10;3AAAAAoBAAAPAAAAZHJzL2Rvd25yZXYueG1sTI/BTsMwDIbvSLxDZCRuLF2rtag0nRDSTpw2kHZN&#10;G68tJE7UZFvh6TEnOPr3p9+fm+3irLjgHCdPCtarDARS781Eg4L3t93DI4iYNBltPaGCL4ywbW9v&#10;Gl0bf6U9Xg5pEFxCsdYKxpRCLWXsR3Q6rnxA4t3Jz04nHudBmllfudxZmWdZKZ2eiC+MOuDLiP3n&#10;4ewU7PvQDdXR57Y8hR1HH/Py+q3U/d3y/AQi4ZL+YPjVZ3Vo2anzZzJRWAX5uiwZVVBUBQgGimrD&#10;QcdksclAto38/0L7AwAA//8DAFBLAQItABQABgAIAAAAIQC2gziS/gAAAOEBAAATAAAAAAAAAAAA&#10;AAAAAAAAAABbQ29udGVudF9UeXBlc10ueG1sUEsBAi0AFAAGAAgAAAAhADj9If/WAAAAlAEAAAsA&#10;AAAAAAAAAAAAAAAALwEAAF9yZWxzLy5yZWxzUEsBAi0AFAAGAAgAAAAhAFSgrPh6AgAAXAUAAA4A&#10;AAAAAAAAAAAAAAAALgIAAGRycy9lMm9Eb2MueG1sUEsBAi0AFAAGAAgAAAAhABpCiT3cAAAACgEA&#10;AA8AAAAAAAAAAAAAAAAA1AQAAGRycy9kb3ducmV2LnhtbFBLBQYAAAAABAAEAPMAAADdBQAAAAA=&#10;" fillcolor="white [3212]" strokecolor="#1f3763 [1604]" strokeweight="1pt">
                <v:stroke joinstyle="miter"/>
                <v:textbox>
                  <w:txbxContent>
                    <w:p w14:paraId="5749239C" w14:textId="65161016" w:rsidR="00DE7F32" w:rsidRPr="000812F9" w:rsidRDefault="00DE7F32" w:rsidP="00DE7F32">
                      <w:pPr>
                        <w:jc w:val="center"/>
                        <w:rPr>
                          <w:color w:val="000000" w:themeColor="text1"/>
                        </w:rPr>
                      </w:pPr>
                      <w:r>
                        <w:rPr>
                          <w:rFonts w:hint="cs"/>
                          <w:color w:val="000000" w:themeColor="text1"/>
                          <w:rtl/>
                        </w:rPr>
                        <w:t>תפריט חיפוש</w:t>
                      </w:r>
                    </w:p>
                  </w:txbxContent>
                </v:textbox>
              </v:oval>
            </w:pict>
          </mc:Fallback>
        </mc:AlternateContent>
      </w:r>
    </w:p>
    <w:p w14:paraId="68DAD9E1" w14:textId="7520BB5F"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464ECA" w14:textId="5AEE7D48" w:rsidR="000803EE" w:rsidRDefault="00B14501"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58624" behindDoc="0" locked="0" layoutInCell="1" allowOverlap="1" wp14:anchorId="7B8E7997" wp14:editId="325E8376">
                <wp:simplePos x="0" y="0"/>
                <wp:positionH relativeFrom="column">
                  <wp:posOffset>1399292</wp:posOffset>
                </wp:positionH>
                <wp:positionV relativeFrom="paragraph">
                  <wp:posOffset>252730</wp:posOffset>
                </wp:positionV>
                <wp:extent cx="1009815" cy="620202"/>
                <wp:effectExtent l="0" t="0" r="19050" b="27940"/>
                <wp:wrapNone/>
                <wp:docPr id="375" name="אליפסה 375"/>
                <wp:cNvGraphicFramePr/>
                <a:graphic xmlns:a="http://schemas.openxmlformats.org/drawingml/2006/main">
                  <a:graphicData uri="http://schemas.microsoft.com/office/word/2010/wordprocessingShape">
                    <wps:wsp>
                      <wps:cNvSpPr/>
                      <wps:spPr>
                        <a:xfrm>
                          <a:off x="0" y="0"/>
                          <a:ext cx="1009815" cy="62020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045B48" w14:textId="7A841691" w:rsidR="00292F68" w:rsidRPr="000812F9" w:rsidRDefault="00292F68" w:rsidP="00292F68">
                            <w:pPr>
                              <w:jc w:val="center"/>
                              <w:rPr>
                                <w:color w:val="000000" w:themeColor="text1"/>
                              </w:rPr>
                            </w:pPr>
                            <w:r>
                              <w:rPr>
                                <w:rFonts w:hint="cs"/>
                                <w:color w:val="000000" w:themeColor="text1"/>
                                <w:rtl/>
                              </w:rPr>
                              <w:t>תפריט 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8E7997" id="אליפסה 375" o:spid="_x0000_s1047" style="position:absolute;left:0;text-align:left;margin-left:110.2pt;margin-top:19.9pt;width:79.5pt;height:48.8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1ewIAAFwFAAAOAAAAZHJzL2Uyb0RvYy54bWysVN1r2zAQfx/sfxB6X22HtGtDnRJSOgal&#10;LW1HnxVZigWyTpOU2Nlfv5P8kbCWPYwlIN/p7n73obu7vukaTfbCeQWmpMVZTokwHCpltiX98Xr3&#10;5ZISH5ipmAYjSnoQnt4sP3+6bu1CzKAGXQlHEMT4RWtLWodgF1nmeS0a5s/ACoNCCa5hAVm3zSrH&#10;WkRvdDbL84usBVdZB1x4j7e3vZAuE76UgodHKb0IRJcUYwvpdOncxDNbXrPF1jFbKz6Ewf4hioYp&#10;g04nqFsWGNk59Q6qUdyBBxnOODQZSKm4SDlgNkX+RzYvNbMi5YLF8XYqk/9/sPxh/2KfHJahtX7h&#10;kYxZdNI18YvxkS4V6zAVS3SBcLws8vzqsjinhKPsYpbjP1YzO1pb58M3AQ2JREmF1sr6mA9bsP29&#10;D732qBWvPWhV3SmtExN7QKy1I3uGr7fZFgP+iVZ2jDpR4aBFtNXmWUiiKoxzlhymhjqCMc6FCUUv&#10;qlkleh/nOf5GL6P7lFMCjMgSo5uwB4BRswcZsfv0Bv1oKlI/Tsb53wLrjSeL5BlMmIwbZcB9BKAx&#10;q8Fzr4/hn5QmkqHbdFgbLE1SjVcbqA5PjjjoB8Rbfqfw0e6ZD0/M4UTg7OCUh0c8pIa2pDBQlNTg&#10;fn10H/WxUVFKSYsTVlL/c8ecoER/N9jCV8V8HkcyMfPzrzNk3Klkcyoxu2YN2AYF7hPLExn1gx5v&#10;pYPmDZfBKnpFETMcfZeUBzcy69BPPq4TLlarpIZjaFm4Ny+WR/BY6NiRr90bc3bo3IA9/wDjNL7r&#10;3l43WhpY7QJIlVr7WNfhCXCEUy8N6ybuiFM+aR2X4vI3AAAA//8DAFBLAwQUAAYACAAAACEAfphw&#10;ZdwAAAAKAQAADwAAAGRycy9kb3ducmV2LnhtbEyPPU/DMBCGdyT+g3VIbNQhgYamcSqE1ImpBYnV&#10;ia9Jin22YrcN/HqOCcZ779H7UW9mZ8UZpzh6UnC/yEAgdd6M1Ct4f9vePYGISZPR1hMq+MIIm+b6&#10;qtaV8Rfa4XmfesEmFCutYEgpVFLGbkCn48IHJP4d/OR04nPqpZn0hc2dlXmWLaXTI3HCoAO+DNh9&#10;7k9Owa4LbV9++NwuD2HL0nGaX7+Vur2Zn9cgEs7pD4bf+lwdGu7U+hOZKKyCPM8eGFVQrHgCA0W5&#10;YqFlsigfQTa1/D+h+QEAAP//AwBQSwECLQAUAAYACAAAACEAtoM4kv4AAADhAQAAEwAAAAAAAAAA&#10;AAAAAAAAAAAAW0NvbnRlbnRfVHlwZXNdLnhtbFBLAQItABQABgAIAAAAIQA4/SH/1gAAAJQBAAAL&#10;AAAAAAAAAAAAAAAAAC8BAABfcmVscy8ucmVsc1BLAQItABQABgAIAAAAIQCCwmR1ewIAAFwFAAAO&#10;AAAAAAAAAAAAAAAAAC4CAABkcnMvZTJvRG9jLnhtbFBLAQItABQABgAIAAAAIQB+mHBl3AAAAAoB&#10;AAAPAAAAAAAAAAAAAAAAANUEAABkcnMvZG93bnJldi54bWxQSwUGAAAAAAQABADzAAAA3gUAAAAA&#10;" fillcolor="white [3212]" strokecolor="#1f3763 [1604]" strokeweight="1pt">
                <v:stroke joinstyle="miter"/>
                <v:textbox>
                  <w:txbxContent>
                    <w:p w14:paraId="16045B48" w14:textId="7A841691" w:rsidR="00292F68" w:rsidRPr="000812F9" w:rsidRDefault="00292F68" w:rsidP="00292F68">
                      <w:pPr>
                        <w:jc w:val="center"/>
                        <w:rPr>
                          <w:color w:val="000000" w:themeColor="text1"/>
                        </w:rPr>
                      </w:pPr>
                      <w:r>
                        <w:rPr>
                          <w:rFonts w:hint="cs"/>
                          <w:color w:val="000000" w:themeColor="text1"/>
                          <w:rtl/>
                        </w:rPr>
                        <w:t>תפריט בחנים</w:t>
                      </w:r>
                    </w:p>
                  </w:txbxContent>
                </v:textbox>
              </v:oval>
            </w:pict>
          </mc:Fallback>
        </mc:AlternateContent>
      </w:r>
    </w:p>
    <w:p w14:paraId="026E1C8D" w14:textId="365ABE96" w:rsidR="000803EE" w:rsidRDefault="00325D6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85248" behindDoc="0" locked="0" layoutInCell="1" allowOverlap="1" wp14:anchorId="524E4BDF" wp14:editId="7FE990C0">
                <wp:simplePos x="0" y="0"/>
                <wp:positionH relativeFrom="column">
                  <wp:posOffset>2455297</wp:posOffset>
                </wp:positionH>
                <wp:positionV relativeFrom="paragraph">
                  <wp:posOffset>274623</wp:posOffset>
                </wp:positionV>
                <wp:extent cx="1940642" cy="1653871"/>
                <wp:effectExtent l="38100" t="38100" r="59690" b="60960"/>
                <wp:wrapNone/>
                <wp:docPr id="19" name="מחבר חץ ישר 19"/>
                <wp:cNvGraphicFramePr/>
                <a:graphic xmlns:a="http://schemas.openxmlformats.org/drawingml/2006/main">
                  <a:graphicData uri="http://schemas.microsoft.com/office/word/2010/wordprocessingShape">
                    <wps:wsp>
                      <wps:cNvCnPr/>
                      <wps:spPr>
                        <a:xfrm>
                          <a:off x="0" y="0"/>
                          <a:ext cx="1940642" cy="165387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7FF5E" id="מחבר חץ ישר 19" o:spid="_x0000_s1026" type="#_x0000_t32" style="position:absolute;left:0;text-align:left;margin-left:193.35pt;margin-top:21.6pt;width:152.8pt;height:130.2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vxAEAAOEDAAAOAAAAZHJzL2Uyb0RvYy54bWysU02P0zAQvSPxHyzfaZKylN2o6R66wAXB&#10;aoEf4LXHiYW/NDZN+u+xnTZFsFohxGVie+bNzHsz2d5ORpMDYFDOdrRZ1ZSA5U4o23f029f3r64p&#10;CZFZwbSz0NEjBHq7e/liO/oW1m5wWgCSlMSGdvQdHWL0bVUFPoBhYeU82OSUDg2L6Yp9JZCNKbvR&#10;1bquN9XoUHh0HEJIr3ezk+5KfimBx89SBohEdzT1FovFYh+zrXZb1vbI/KD4qQ32D10YpmwquqS6&#10;Y5GRH6j+SGUURxecjCvuTOWkVBwKh8SmqX9j82VgHgqXJE7wi0zh/6Xlnw57e49JhtGHNvh7zCwm&#10;iSZ/U39kKmIdF7FgioSnx+bmqt5crSnhydds3ry+fttkOasL3GOIH8AZkg8dDRGZ6oe4d9amwThs&#10;imTs8DHEGXgG5NraZjsAE++sIPHo0/ZEVMz2GuaxRab0077UQ4ZXF07lFI8a5tQPIIkSmUVpoawb&#10;7DWSA0uLIr6fmWibIjNEKq0XUP086BSbYVBW8G+BS3Sp6GxcgEZZh09VjdO5VTnHn1nPXDPtRyeO&#10;ZcJFjrRHZUannc+L+uu9wC9/5u4nAAAA//8DAFBLAwQUAAYACAAAACEAOA2w398AAAAKAQAADwAA&#10;AGRycy9kb3ducmV2LnhtbEyPQU+DQBCF7yb+h82YeDF2EQxtkaUxJl6MF4v0vLAjkLKzyC4t/feO&#10;Jz1O3pf3vsl3ix3ECSffO1LwsIpAIDXO9NQq+Cxf7zcgfNBk9OAIFVzQw664vsp1ZtyZPvC0D63g&#10;EvKZVtCFMGZS+qZDq/3KjUicfbnJ6sDn1Eoz6TOX20HGUZRKq3vihU6P+NJhc9zPVoE7vs19sz18&#10;v9+V8lJXtioPWCl1e7M8P4EIuIQ/GH71WR0KdqrdTMaLQUGySdeMKnhMYhAMpNs4AVFzEiVrkEUu&#10;/79Q/AAAAP//AwBQSwECLQAUAAYACAAAACEAtoM4kv4AAADhAQAAEwAAAAAAAAAAAAAAAAAAAAAA&#10;W0NvbnRlbnRfVHlwZXNdLnhtbFBLAQItABQABgAIAAAAIQA4/SH/1gAAAJQBAAALAAAAAAAAAAAA&#10;AAAAAC8BAABfcmVscy8ucmVsc1BLAQItABQABgAIAAAAIQA+Q5dvxAEAAOEDAAAOAAAAAAAAAAAA&#10;AAAAAC4CAABkcnMvZTJvRG9jLnhtbFBLAQItABQABgAIAAAAIQA4DbDf3wAAAAoBAAAPAAAAAAAA&#10;AAAAAAAAAB4EAABkcnMvZG93bnJldi54bWxQSwUGAAAAAAQABADzAAAAKgUAAAAA&#10;" strokecolor="black [3200]" strokeweight=".5pt">
                <v:stroke startarrow="block" endarrow="block" joinstyle="miter"/>
              </v:shap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2081152" behindDoc="0" locked="0" layoutInCell="1" allowOverlap="1" wp14:anchorId="2251BA15" wp14:editId="65E5E2B8">
                <wp:simplePos x="0" y="0"/>
                <wp:positionH relativeFrom="margin">
                  <wp:posOffset>4492487</wp:posOffset>
                </wp:positionH>
                <wp:positionV relativeFrom="paragraph">
                  <wp:posOffset>211014</wp:posOffset>
                </wp:positionV>
                <wp:extent cx="1765135" cy="898498"/>
                <wp:effectExtent l="0" t="0" r="26035" b="16510"/>
                <wp:wrapNone/>
                <wp:docPr id="13" name="מלבן: פינות מעוגלות 13"/>
                <wp:cNvGraphicFramePr/>
                <a:graphic xmlns:a="http://schemas.openxmlformats.org/drawingml/2006/main">
                  <a:graphicData uri="http://schemas.microsoft.com/office/word/2010/wordprocessingShape">
                    <wps:wsp>
                      <wps:cNvSpPr/>
                      <wps:spPr>
                        <a:xfrm>
                          <a:off x="0" y="0"/>
                          <a:ext cx="1765135" cy="898498"/>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CAE41C" w14:textId="739B91EF" w:rsidR="003764AB" w:rsidRDefault="003764AB" w:rsidP="003764AB">
                            <w:pPr>
                              <w:pStyle w:val="afa"/>
                              <w:numPr>
                                <w:ilvl w:val="0"/>
                                <w:numId w:val="7"/>
                              </w:numPr>
                              <w:jc w:val="center"/>
                              <w:rPr>
                                <w:color w:val="000000" w:themeColor="text1"/>
                              </w:rPr>
                            </w:pPr>
                            <w:r>
                              <w:rPr>
                                <w:rFonts w:hint="cs"/>
                                <w:color w:val="000000" w:themeColor="text1"/>
                                <w:rtl/>
                              </w:rPr>
                              <w:t>תכונות</w:t>
                            </w:r>
                          </w:p>
                          <w:p w14:paraId="0877AA80" w14:textId="449F5EC2" w:rsidR="003764AB" w:rsidRDefault="003764AB" w:rsidP="003764AB">
                            <w:pPr>
                              <w:pStyle w:val="afa"/>
                              <w:numPr>
                                <w:ilvl w:val="0"/>
                                <w:numId w:val="7"/>
                              </w:numPr>
                              <w:jc w:val="center"/>
                              <w:rPr>
                                <w:color w:val="000000" w:themeColor="text1"/>
                              </w:rPr>
                            </w:pPr>
                            <w:r>
                              <w:rPr>
                                <w:rFonts w:hint="cs"/>
                                <w:color w:val="000000" w:themeColor="text1"/>
                                <w:rtl/>
                              </w:rPr>
                              <w:t>שאלות לתכונה</w:t>
                            </w:r>
                          </w:p>
                          <w:p w14:paraId="5B199F2B" w14:textId="24405144" w:rsidR="003764AB" w:rsidRDefault="003764AB" w:rsidP="003764AB">
                            <w:pPr>
                              <w:pStyle w:val="afa"/>
                              <w:numPr>
                                <w:ilvl w:val="0"/>
                                <w:numId w:val="7"/>
                              </w:numPr>
                              <w:jc w:val="center"/>
                              <w:rPr>
                                <w:color w:val="000000" w:themeColor="text1"/>
                              </w:rPr>
                            </w:pPr>
                            <w:r>
                              <w:rPr>
                                <w:rFonts w:hint="cs"/>
                                <w:color w:val="000000" w:themeColor="text1"/>
                                <w:rtl/>
                              </w:rPr>
                              <w:t>מבחנים</w:t>
                            </w:r>
                          </w:p>
                          <w:p w14:paraId="3B384FFC" w14:textId="42AB20CF" w:rsidR="003764AB" w:rsidRPr="0008268F" w:rsidRDefault="003764AB" w:rsidP="003764AB">
                            <w:pPr>
                              <w:pStyle w:val="afa"/>
                              <w:numPr>
                                <w:ilvl w:val="0"/>
                                <w:numId w:val="7"/>
                              </w:numPr>
                              <w:jc w:val="center"/>
                              <w:rPr>
                                <w:color w:val="000000" w:themeColor="text1"/>
                              </w:rPr>
                            </w:pPr>
                            <w:r>
                              <w:rPr>
                                <w:rFonts w:hint="cs"/>
                                <w:color w:val="000000" w:themeColor="text1"/>
                                <w:rtl/>
                              </w:rPr>
                              <w:t>שאלות לטופס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1BA15" id="מלבן: פינות מעוגלות 13" o:spid="_x0000_s1048" style="position:absolute;left:0;text-align:left;margin-left:353.75pt;margin-top:16.6pt;width:139pt;height:70.7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upgQIAAF4FAAAOAAAAZHJzL2Uyb0RvYy54bWysVEtv2zAMvg/YfxB0Xx1nSZsGdYqgRYcB&#10;RVu0HXpWZCkWIIuapMTOfv0o+ZGgK3YY5oNMiuTHh0heXbe1JnvhvAJT0PxsQokwHEpltgX98Xr3&#10;ZUGJD8yUTIMRBT0IT69Xnz9dNXYpplCBLoUjCGL8srEFrUKwyyzzvBI182dghUGhBFezgKzbZqVj&#10;DaLXOptOJudZA660DrjwHm9vOyFdJXwpBQ+PUnoRiC4oxhbS6dK5iWe2umLLrWO2UrwPg/1DFDVT&#10;Bp2OULcsMLJz6g+oWnEHHmQ441BnIKXiIuWA2eSTd9m8VMyKlAsWx9uxTP7/wfKH/Yt9cliGxvql&#10;RzJm0UpXxz/GR9pUrMNYLNEGwvEyvzif51/nlHCULS4Xs8tFrGZ2tLbOh28CahKJgjrYmfIZXyQV&#10;iu3vfej0B73o0YNW5Z3SOjGxC8SNdmTP8P0227z3cKKVHeNOVDhoEW21eRaSqBIjnSaHqaWOYIxz&#10;YULeiSpWis7HfILf4GVwn7JKgBFZYnQjdg8waHYgA3aXXq8fTUXqyNF48rfAOuPRInkGE0bjWhlw&#10;HwFozKr33Olj+CeliWRoNy3WBkszjarxagPl4ckRB92IeMvvFD7bPfPhiTmcCZwenPPwiIfU0BQU&#10;eoqSCtyvj+6jPrYqSilpcMYK6n/umBOU6O8Gm/gyn83iUCZmNr+YIuNOJZtTidnVN4BtkONGsTyR&#10;UT/o4VY6qN9wHayjVxQxw9F3QXlwA3MTutnHhcLFep3UcBAtC/fmxfIIHgsdO/K1fWPO9r0bsOsf&#10;YJhHtnzXvZ1utDSw3gWQKrX2sa79E+AQp17qF07cEqd80jquxdVvAAAA//8DAFBLAwQUAAYACAAA&#10;ACEAHff0T94AAAAKAQAADwAAAGRycy9kb3ducmV2LnhtbEyPwU7DMAyG70i8Q2QkbixhZbQrTaeB&#10;mIS4bcDOaWPaisYpTbZ1b485wdH2p9/fX6wm14sjjqHzpOF2pkAg1d521Gh4f9vcZCBCNGRN7wk1&#10;nDHAqry8KExu/Ym2eNzFRnAIhdxoaGMccilD3aIzYeYHJL59+tGZyOPYSDuaE4e7Xs6VupfOdMQf&#10;WjPgU4v11+7gNHzH83aTdM9WhdfHj3X1sndZ57S+vprWDyAiTvEPhl99VoeSnSp/IBtEryFV6YJR&#10;DUkyB8HAMlvwomIyvUtBloX8X6H8AQAA//8DAFBLAQItABQABgAIAAAAIQC2gziS/gAAAOEBAAAT&#10;AAAAAAAAAAAAAAAAAAAAAABbQ29udGVudF9UeXBlc10ueG1sUEsBAi0AFAAGAAgAAAAhADj9If/W&#10;AAAAlAEAAAsAAAAAAAAAAAAAAAAALwEAAF9yZWxzLy5yZWxzUEsBAi0AFAAGAAgAAAAhACZSi6mB&#10;AgAAXgUAAA4AAAAAAAAAAAAAAAAALgIAAGRycy9lMm9Eb2MueG1sUEsBAi0AFAAGAAgAAAAhAB33&#10;9E/eAAAACgEAAA8AAAAAAAAAAAAAAAAA2wQAAGRycy9kb3ducmV2LnhtbFBLBQYAAAAABAAEAPMA&#10;AADmBQAAAAA=&#10;" fillcolor="white [3212]" strokecolor="#1f3763 [1604]" strokeweight="1pt">
                <v:stroke joinstyle="miter"/>
                <v:textbox>
                  <w:txbxContent>
                    <w:p w14:paraId="38CAE41C" w14:textId="739B91EF" w:rsidR="003764AB" w:rsidRDefault="003764AB" w:rsidP="003764AB">
                      <w:pPr>
                        <w:pStyle w:val="afa"/>
                        <w:numPr>
                          <w:ilvl w:val="0"/>
                          <w:numId w:val="7"/>
                        </w:numPr>
                        <w:jc w:val="center"/>
                        <w:rPr>
                          <w:color w:val="000000" w:themeColor="text1"/>
                        </w:rPr>
                      </w:pPr>
                      <w:r>
                        <w:rPr>
                          <w:rFonts w:hint="cs"/>
                          <w:color w:val="000000" w:themeColor="text1"/>
                          <w:rtl/>
                        </w:rPr>
                        <w:t>תכונות</w:t>
                      </w:r>
                    </w:p>
                    <w:p w14:paraId="0877AA80" w14:textId="449F5EC2" w:rsidR="003764AB" w:rsidRDefault="003764AB" w:rsidP="003764AB">
                      <w:pPr>
                        <w:pStyle w:val="afa"/>
                        <w:numPr>
                          <w:ilvl w:val="0"/>
                          <w:numId w:val="7"/>
                        </w:numPr>
                        <w:jc w:val="center"/>
                        <w:rPr>
                          <w:color w:val="000000" w:themeColor="text1"/>
                        </w:rPr>
                      </w:pPr>
                      <w:r>
                        <w:rPr>
                          <w:rFonts w:hint="cs"/>
                          <w:color w:val="000000" w:themeColor="text1"/>
                          <w:rtl/>
                        </w:rPr>
                        <w:t>שאלות לתכונה</w:t>
                      </w:r>
                    </w:p>
                    <w:p w14:paraId="5B199F2B" w14:textId="24405144" w:rsidR="003764AB" w:rsidRDefault="003764AB" w:rsidP="003764AB">
                      <w:pPr>
                        <w:pStyle w:val="afa"/>
                        <w:numPr>
                          <w:ilvl w:val="0"/>
                          <w:numId w:val="7"/>
                        </w:numPr>
                        <w:jc w:val="center"/>
                        <w:rPr>
                          <w:color w:val="000000" w:themeColor="text1"/>
                        </w:rPr>
                      </w:pPr>
                      <w:r>
                        <w:rPr>
                          <w:rFonts w:hint="cs"/>
                          <w:color w:val="000000" w:themeColor="text1"/>
                          <w:rtl/>
                        </w:rPr>
                        <w:t>מבחנים</w:t>
                      </w:r>
                    </w:p>
                    <w:p w14:paraId="3B384FFC" w14:textId="42AB20CF" w:rsidR="003764AB" w:rsidRPr="0008268F" w:rsidRDefault="003764AB" w:rsidP="003764AB">
                      <w:pPr>
                        <w:pStyle w:val="afa"/>
                        <w:numPr>
                          <w:ilvl w:val="0"/>
                          <w:numId w:val="7"/>
                        </w:numPr>
                        <w:jc w:val="center"/>
                        <w:rPr>
                          <w:color w:val="000000" w:themeColor="text1"/>
                        </w:rPr>
                      </w:pPr>
                      <w:r>
                        <w:rPr>
                          <w:rFonts w:hint="cs"/>
                          <w:color w:val="000000" w:themeColor="text1"/>
                          <w:rtl/>
                        </w:rPr>
                        <w:t>שאלות לטופס</w:t>
                      </w:r>
                    </w:p>
                  </w:txbxContent>
                </v:textbox>
                <w10:wrap anchorx="margin"/>
              </v:roundrect>
            </w:pict>
          </mc:Fallback>
        </mc:AlternateContent>
      </w:r>
    </w:p>
    <w:p w14:paraId="12548CDA" w14:textId="31345F42"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5ED29E" w14:textId="10A00071"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65C5F0" w14:textId="76A2659A" w:rsidR="000803EE" w:rsidRDefault="00325D6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2084224" behindDoc="0" locked="0" layoutInCell="1" allowOverlap="1" wp14:anchorId="622C74BA" wp14:editId="31C69760">
                <wp:simplePos x="0" y="0"/>
                <wp:positionH relativeFrom="margin">
                  <wp:posOffset>4473962</wp:posOffset>
                </wp:positionH>
                <wp:positionV relativeFrom="paragraph">
                  <wp:posOffset>41165</wp:posOffset>
                </wp:positionV>
                <wp:extent cx="1765135" cy="1820849"/>
                <wp:effectExtent l="0" t="0" r="26035" b="27305"/>
                <wp:wrapNone/>
                <wp:docPr id="18" name="מלבן: פינות מעוגלות 18"/>
                <wp:cNvGraphicFramePr/>
                <a:graphic xmlns:a="http://schemas.openxmlformats.org/drawingml/2006/main">
                  <a:graphicData uri="http://schemas.microsoft.com/office/word/2010/wordprocessingShape">
                    <wps:wsp>
                      <wps:cNvSpPr/>
                      <wps:spPr>
                        <a:xfrm>
                          <a:off x="0" y="0"/>
                          <a:ext cx="1765135" cy="1820849"/>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B03DCF" w14:textId="77777777" w:rsidR="001B4E76" w:rsidRDefault="001B4E76" w:rsidP="001B4E76">
                            <w:pPr>
                              <w:pStyle w:val="afa"/>
                              <w:numPr>
                                <w:ilvl w:val="0"/>
                                <w:numId w:val="7"/>
                              </w:numPr>
                              <w:jc w:val="center"/>
                              <w:rPr>
                                <w:color w:val="000000" w:themeColor="text1"/>
                              </w:rPr>
                            </w:pPr>
                            <w:r>
                              <w:rPr>
                                <w:rFonts w:hint="cs"/>
                                <w:color w:val="000000" w:themeColor="text1"/>
                                <w:rtl/>
                              </w:rPr>
                              <w:t>תכונות</w:t>
                            </w:r>
                          </w:p>
                          <w:p w14:paraId="2E646761" w14:textId="1006A60A" w:rsidR="001B4E76" w:rsidRDefault="009E3962" w:rsidP="001B4E76">
                            <w:pPr>
                              <w:pStyle w:val="afa"/>
                              <w:numPr>
                                <w:ilvl w:val="0"/>
                                <w:numId w:val="7"/>
                              </w:numPr>
                              <w:jc w:val="center"/>
                              <w:rPr>
                                <w:color w:val="000000" w:themeColor="text1"/>
                              </w:rPr>
                            </w:pPr>
                            <w:r>
                              <w:rPr>
                                <w:rFonts w:hint="cs"/>
                                <w:color w:val="000000" w:themeColor="text1"/>
                                <w:rtl/>
                              </w:rPr>
                              <w:t>שאלות לתכונה</w:t>
                            </w:r>
                          </w:p>
                          <w:p w14:paraId="66017945" w14:textId="1F57C4FB" w:rsidR="009E3962" w:rsidRDefault="00FC03D4" w:rsidP="001B4E76">
                            <w:pPr>
                              <w:pStyle w:val="afa"/>
                              <w:numPr>
                                <w:ilvl w:val="0"/>
                                <w:numId w:val="7"/>
                              </w:numPr>
                              <w:jc w:val="center"/>
                              <w:rPr>
                                <w:color w:val="000000" w:themeColor="text1"/>
                              </w:rPr>
                            </w:pPr>
                            <w:r>
                              <w:rPr>
                                <w:rFonts w:hint="cs"/>
                                <w:color w:val="000000" w:themeColor="text1"/>
                                <w:rtl/>
                              </w:rPr>
                              <w:t>טפסים</w:t>
                            </w:r>
                          </w:p>
                          <w:p w14:paraId="1762FF26" w14:textId="57F3057D" w:rsidR="00FC03D4" w:rsidRDefault="00FC03D4" w:rsidP="001B4E76">
                            <w:pPr>
                              <w:pStyle w:val="afa"/>
                              <w:numPr>
                                <w:ilvl w:val="0"/>
                                <w:numId w:val="7"/>
                              </w:numPr>
                              <w:jc w:val="center"/>
                              <w:rPr>
                                <w:color w:val="000000" w:themeColor="text1"/>
                              </w:rPr>
                            </w:pPr>
                            <w:r>
                              <w:rPr>
                                <w:rFonts w:hint="cs"/>
                                <w:color w:val="000000" w:themeColor="text1"/>
                                <w:rtl/>
                              </w:rPr>
                              <w:t>שאלות</w:t>
                            </w:r>
                          </w:p>
                          <w:p w14:paraId="3985FE3B" w14:textId="3BA2C170" w:rsidR="00FC03D4" w:rsidRDefault="007D6EFF" w:rsidP="001B4E76">
                            <w:pPr>
                              <w:pStyle w:val="afa"/>
                              <w:numPr>
                                <w:ilvl w:val="0"/>
                                <w:numId w:val="7"/>
                              </w:numPr>
                              <w:jc w:val="center"/>
                              <w:rPr>
                                <w:color w:val="000000" w:themeColor="text1"/>
                              </w:rPr>
                            </w:pPr>
                            <w:r>
                              <w:rPr>
                                <w:rFonts w:hint="cs"/>
                                <w:color w:val="000000" w:themeColor="text1"/>
                                <w:rtl/>
                              </w:rPr>
                              <w:t>משתמשים</w:t>
                            </w:r>
                          </w:p>
                          <w:p w14:paraId="54939716" w14:textId="1A224EC6" w:rsidR="007D6EFF" w:rsidRDefault="007D6EFF" w:rsidP="001B4E76">
                            <w:pPr>
                              <w:pStyle w:val="afa"/>
                              <w:numPr>
                                <w:ilvl w:val="0"/>
                                <w:numId w:val="7"/>
                              </w:numPr>
                              <w:jc w:val="center"/>
                              <w:rPr>
                                <w:color w:val="000000" w:themeColor="text1"/>
                              </w:rPr>
                            </w:pPr>
                            <w:r>
                              <w:rPr>
                                <w:rFonts w:hint="cs"/>
                                <w:color w:val="000000" w:themeColor="text1"/>
                                <w:rtl/>
                              </w:rPr>
                              <w:t>מבחנים</w:t>
                            </w:r>
                          </w:p>
                          <w:p w14:paraId="47548B59" w14:textId="04139782" w:rsidR="00A53818" w:rsidRDefault="00A53818" w:rsidP="001B4E76">
                            <w:pPr>
                              <w:pStyle w:val="afa"/>
                              <w:numPr>
                                <w:ilvl w:val="0"/>
                                <w:numId w:val="7"/>
                              </w:numPr>
                              <w:jc w:val="center"/>
                              <w:rPr>
                                <w:color w:val="000000" w:themeColor="text1"/>
                              </w:rPr>
                            </w:pPr>
                            <w:r>
                              <w:rPr>
                                <w:rFonts w:hint="cs"/>
                                <w:color w:val="000000" w:themeColor="text1"/>
                                <w:rtl/>
                              </w:rPr>
                              <w:t>תכונות בטופס</w:t>
                            </w:r>
                          </w:p>
                          <w:p w14:paraId="0F5DF201" w14:textId="7088C8E9" w:rsidR="00A53818" w:rsidRDefault="00A53818" w:rsidP="001B4E76">
                            <w:pPr>
                              <w:pStyle w:val="afa"/>
                              <w:numPr>
                                <w:ilvl w:val="0"/>
                                <w:numId w:val="7"/>
                              </w:numPr>
                              <w:jc w:val="center"/>
                              <w:rPr>
                                <w:color w:val="000000" w:themeColor="text1"/>
                              </w:rPr>
                            </w:pPr>
                            <w:r>
                              <w:rPr>
                                <w:rFonts w:hint="cs"/>
                                <w:color w:val="000000" w:themeColor="text1"/>
                                <w:rtl/>
                              </w:rPr>
                              <w:t>שאלות בטופס</w:t>
                            </w:r>
                          </w:p>
                          <w:p w14:paraId="45C720BA" w14:textId="01093100" w:rsidR="00A53818" w:rsidRDefault="00A53818" w:rsidP="001B4E76">
                            <w:pPr>
                              <w:pStyle w:val="afa"/>
                              <w:numPr>
                                <w:ilvl w:val="0"/>
                                <w:numId w:val="7"/>
                              </w:numPr>
                              <w:jc w:val="center"/>
                              <w:rPr>
                                <w:color w:val="000000" w:themeColor="text1"/>
                              </w:rPr>
                            </w:pPr>
                            <w:r>
                              <w:rPr>
                                <w:rFonts w:hint="cs"/>
                                <w:color w:val="000000" w:themeColor="text1"/>
                                <w:rtl/>
                              </w:rPr>
                              <w:t>תשובות במבחן</w:t>
                            </w:r>
                          </w:p>
                          <w:p w14:paraId="78092D21" w14:textId="77777777" w:rsidR="00A53818" w:rsidRDefault="00A53818" w:rsidP="001B4E76">
                            <w:pPr>
                              <w:pStyle w:val="afa"/>
                              <w:numPr>
                                <w:ilvl w:val="0"/>
                                <w:numId w:val="7"/>
                              </w:numPr>
                              <w:jc w:val="center"/>
                              <w:rPr>
                                <w:color w:val="000000" w:themeColor="text1"/>
                              </w:rPr>
                            </w:pPr>
                          </w:p>
                          <w:p w14:paraId="5BAB9A36" w14:textId="1EBCC7DE" w:rsidR="00FC03D4" w:rsidRPr="00FC03D4" w:rsidRDefault="00FC03D4" w:rsidP="00FC03D4">
                            <w:pP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C74BA" id="מלבן: פינות מעוגלות 18" o:spid="_x0000_s1049" style="position:absolute;left:0;text-align:left;margin-left:352.3pt;margin-top:3.25pt;width:139pt;height:143.35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OLgQIAAF8FAAAOAAAAZHJzL2Uyb0RvYy54bWysVEtv2zAMvg/YfxB0X22nSR9BnSJIkWFA&#10;0RZth54VWYoNyKImKbGzXz9KfiRoix2G+SCTIvnxIZI3t22tyF5YV4HOaXaWUiI0h6LS25z+fF1/&#10;u6LEeaYLpkCLnB6Eo7eLr19uGjMXEyhBFcISBNFu3piclt6beZI4XoqauTMwQqNQgq2ZR9Zuk8Ky&#10;BtFrlUzS9CJpwBbGAhfO4e1dJ6SLiC+l4P5RSic8UTnF2Hw8bTw34UwWN2y+tcyUFe/DYP8QRc0q&#10;jU5HqDvmGdnZ6gNUXXELDqQ/41AnIGXFRcwBs8nSd9m8lMyImAsWx5mxTO7/wfKH/Yt5sliGxri5&#10;QzJk0Upbhz/GR9pYrMNYLNF6wvEyu7yYZeczSjjKsqtJejW9DuVMjubGOv9dQE0CkVMLO10845PE&#10;SrH9vfOd/qAXXDpQVbGulIpMaAOxUpbsGT7gZpv1Hk60kmPgkfIHJYKt0s9CkqrAUCfRYeypIxjj&#10;XGifdaKSFaLzMUvxG7wM7mNWETAgS4xuxO4BBs0OZMDu0uv1g6mILTkap38LrDMeLaJn0H40risN&#10;9jMAhVn1njt9DP+kNIH07abF2mBpzoNquNpAcXiyxEI3I87wdYXPds+cf2IWhwLHBwfdP+IhFTQ5&#10;hZ6ipAT7+7P7oI+9ilJKGhyynLpfO2YFJeqHxi6+zqbTMJWRmc4uJ8jYU8nmVKJ39QqwDTJcKYZH&#10;Muh7NdxKC/Ub7oNl8Ioipjn6zin3dmBWvht+3ChcLJdRDSfRMH+vXwwP4KHQoSNf2zdmTd+7Htv+&#10;AYaBZPN33dvpBksNy50HWcXWPta1fwKc4thL/cYJa+KUj1rHvbj4AwAA//8DAFBLAwQUAAYACAAA&#10;ACEAKF3f2d4AAAAJAQAADwAAAGRycy9kb3ducmV2LnhtbEyPwU7DMBBE70j8g7VI3KhNCiEN2VQF&#10;UQlxa6E9O/GSRMTrELtt+veYExxHM5p5Uywn24sjjb5zjHA7UyCIa2c6bhA+3tc3GQgfNBvdOyaE&#10;M3lYlpcXhc6NO/GGjtvQiFjCPtcIbQhDLqWvW7Laz9xAHL1PN1odohwbaUZ9iuW2l4lSqbS647jQ&#10;6oGeW6q/tgeL8B3Om/W8ezHKvz3tVtXr3madRby+mlaPIAJN4S8Mv/gRHcrIVLkDGy96hAd1l8Yo&#10;QnoPIvqLLIm6QkgW8wRkWcj/D8ofAAAA//8DAFBLAQItABQABgAIAAAAIQC2gziS/gAAAOEBAAAT&#10;AAAAAAAAAAAAAAAAAAAAAABbQ29udGVudF9UeXBlc10ueG1sUEsBAi0AFAAGAAgAAAAhADj9If/W&#10;AAAAlAEAAAsAAAAAAAAAAAAAAAAALwEAAF9yZWxzLy5yZWxzUEsBAi0AFAAGAAgAAAAhALhAU4uB&#10;AgAAXwUAAA4AAAAAAAAAAAAAAAAALgIAAGRycy9lMm9Eb2MueG1sUEsBAi0AFAAGAAgAAAAhAChd&#10;39neAAAACQEAAA8AAAAAAAAAAAAAAAAA2wQAAGRycy9kb3ducmV2LnhtbFBLBQYAAAAABAAEAPMA&#10;AADmBQAAAAA=&#10;" fillcolor="white [3212]" strokecolor="#1f3763 [1604]" strokeweight="1pt">
                <v:stroke joinstyle="miter"/>
                <v:textbox>
                  <w:txbxContent>
                    <w:p w14:paraId="55B03DCF" w14:textId="77777777" w:rsidR="001B4E76" w:rsidRDefault="001B4E76" w:rsidP="001B4E76">
                      <w:pPr>
                        <w:pStyle w:val="afa"/>
                        <w:numPr>
                          <w:ilvl w:val="0"/>
                          <w:numId w:val="7"/>
                        </w:numPr>
                        <w:jc w:val="center"/>
                        <w:rPr>
                          <w:color w:val="000000" w:themeColor="text1"/>
                        </w:rPr>
                      </w:pPr>
                      <w:r>
                        <w:rPr>
                          <w:rFonts w:hint="cs"/>
                          <w:color w:val="000000" w:themeColor="text1"/>
                          <w:rtl/>
                        </w:rPr>
                        <w:t>תכונות</w:t>
                      </w:r>
                    </w:p>
                    <w:p w14:paraId="2E646761" w14:textId="1006A60A" w:rsidR="001B4E76" w:rsidRDefault="009E3962" w:rsidP="001B4E76">
                      <w:pPr>
                        <w:pStyle w:val="afa"/>
                        <w:numPr>
                          <w:ilvl w:val="0"/>
                          <w:numId w:val="7"/>
                        </w:numPr>
                        <w:jc w:val="center"/>
                        <w:rPr>
                          <w:color w:val="000000" w:themeColor="text1"/>
                        </w:rPr>
                      </w:pPr>
                      <w:r>
                        <w:rPr>
                          <w:rFonts w:hint="cs"/>
                          <w:color w:val="000000" w:themeColor="text1"/>
                          <w:rtl/>
                        </w:rPr>
                        <w:t>שאלות לתכונה</w:t>
                      </w:r>
                    </w:p>
                    <w:p w14:paraId="66017945" w14:textId="1F57C4FB" w:rsidR="009E3962" w:rsidRDefault="00FC03D4" w:rsidP="001B4E76">
                      <w:pPr>
                        <w:pStyle w:val="afa"/>
                        <w:numPr>
                          <w:ilvl w:val="0"/>
                          <w:numId w:val="7"/>
                        </w:numPr>
                        <w:jc w:val="center"/>
                        <w:rPr>
                          <w:color w:val="000000" w:themeColor="text1"/>
                        </w:rPr>
                      </w:pPr>
                      <w:r>
                        <w:rPr>
                          <w:rFonts w:hint="cs"/>
                          <w:color w:val="000000" w:themeColor="text1"/>
                          <w:rtl/>
                        </w:rPr>
                        <w:t>טפסים</w:t>
                      </w:r>
                    </w:p>
                    <w:p w14:paraId="1762FF26" w14:textId="57F3057D" w:rsidR="00FC03D4" w:rsidRDefault="00FC03D4" w:rsidP="001B4E76">
                      <w:pPr>
                        <w:pStyle w:val="afa"/>
                        <w:numPr>
                          <w:ilvl w:val="0"/>
                          <w:numId w:val="7"/>
                        </w:numPr>
                        <w:jc w:val="center"/>
                        <w:rPr>
                          <w:color w:val="000000" w:themeColor="text1"/>
                        </w:rPr>
                      </w:pPr>
                      <w:r>
                        <w:rPr>
                          <w:rFonts w:hint="cs"/>
                          <w:color w:val="000000" w:themeColor="text1"/>
                          <w:rtl/>
                        </w:rPr>
                        <w:t>שאלות</w:t>
                      </w:r>
                    </w:p>
                    <w:p w14:paraId="3985FE3B" w14:textId="3BA2C170" w:rsidR="00FC03D4" w:rsidRDefault="007D6EFF" w:rsidP="001B4E76">
                      <w:pPr>
                        <w:pStyle w:val="afa"/>
                        <w:numPr>
                          <w:ilvl w:val="0"/>
                          <w:numId w:val="7"/>
                        </w:numPr>
                        <w:jc w:val="center"/>
                        <w:rPr>
                          <w:color w:val="000000" w:themeColor="text1"/>
                        </w:rPr>
                      </w:pPr>
                      <w:r>
                        <w:rPr>
                          <w:rFonts w:hint="cs"/>
                          <w:color w:val="000000" w:themeColor="text1"/>
                          <w:rtl/>
                        </w:rPr>
                        <w:t>משתמשים</w:t>
                      </w:r>
                    </w:p>
                    <w:p w14:paraId="54939716" w14:textId="1A224EC6" w:rsidR="007D6EFF" w:rsidRDefault="007D6EFF" w:rsidP="001B4E76">
                      <w:pPr>
                        <w:pStyle w:val="afa"/>
                        <w:numPr>
                          <w:ilvl w:val="0"/>
                          <w:numId w:val="7"/>
                        </w:numPr>
                        <w:jc w:val="center"/>
                        <w:rPr>
                          <w:color w:val="000000" w:themeColor="text1"/>
                        </w:rPr>
                      </w:pPr>
                      <w:r>
                        <w:rPr>
                          <w:rFonts w:hint="cs"/>
                          <w:color w:val="000000" w:themeColor="text1"/>
                          <w:rtl/>
                        </w:rPr>
                        <w:t>מבחנים</w:t>
                      </w:r>
                    </w:p>
                    <w:p w14:paraId="47548B59" w14:textId="04139782" w:rsidR="00A53818" w:rsidRDefault="00A53818" w:rsidP="001B4E76">
                      <w:pPr>
                        <w:pStyle w:val="afa"/>
                        <w:numPr>
                          <w:ilvl w:val="0"/>
                          <w:numId w:val="7"/>
                        </w:numPr>
                        <w:jc w:val="center"/>
                        <w:rPr>
                          <w:color w:val="000000" w:themeColor="text1"/>
                        </w:rPr>
                      </w:pPr>
                      <w:r>
                        <w:rPr>
                          <w:rFonts w:hint="cs"/>
                          <w:color w:val="000000" w:themeColor="text1"/>
                          <w:rtl/>
                        </w:rPr>
                        <w:t>תכונות בטופס</w:t>
                      </w:r>
                    </w:p>
                    <w:p w14:paraId="0F5DF201" w14:textId="7088C8E9" w:rsidR="00A53818" w:rsidRDefault="00A53818" w:rsidP="001B4E76">
                      <w:pPr>
                        <w:pStyle w:val="afa"/>
                        <w:numPr>
                          <w:ilvl w:val="0"/>
                          <w:numId w:val="7"/>
                        </w:numPr>
                        <w:jc w:val="center"/>
                        <w:rPr>
                          <w:color w:val="000000" w:themeColor="text1"/>
                        </w:rPr>
                      </w:pPr>
                      <w:r>
                        <w:rPr>
                          <w:rFonts w:hint="cs"/>
                          <w:color w:val="000000" w:themeColor="text1"/>
                          <w:rtl/>
                        </w:rPr>
                        <w:t>שאלות בטופס</w:t>
                      </w:r>
                    </w:p>
                    <w:p w14:paraId="45C720BA" w14:textId="01093100" w:rsidR="00A53818" w:rsidRDefault="00A53818" w:rsidP="001B4E76">
                      <w:pPr>
                        <w:pStyle w:val="afa"/>
                        <w:numPr>
                          <w:ilvl w:val="0"/>
                          <w:numId w:val="7"/>
                        </w:numPr>
                        <w:jc w:val="center"/>
                        <w:rPr>
                          <w:color w:val="000000" w:themeColor="text1"/>
                        </w:rPr>
                      </w:pPr>
                      <w:r>
                        <w:rPr>
                          <w:rFonts w:hint="cs"/>
                          <w:color w:val="000000" w:themeColor="text1"/>
                          <w:rtl/>
                        </w:rPr>
                        <w:t>תשובות במבחן</w:t>
                      </w:r>
                    </w:p>
                    <w:p w14:paraId="78092D21" w14:textId="77777777" w:rsidR="00A53818" w:rsidRDefault="00A53818" w:rsidP="001B4E76">
                      <w:pPr>
                        <w:pStyle w:val="afa"/>
                        <w:numPr>
                          <w:ilvl w:val="0"/>
                          <w:numId w:val="7"/>
                        </w:numPr>
                        <w:jc w:val="center"/>
                        <w:rPr>
                          <w:color w:val="000000" w:themeColor="text1"/>
                        </w:rPr>
                      </w:pPr>
                    </w:p>
                    <w:p w14:paraId="5BAB9A36" w14:textId="1EBCC7DE" w:rsidR="00FC03D4" w:rsidRPr="00FC03D4" w:rsidRDefault="00FC03D4" w:rsidP="00FC03D4">
                      <w:pPr>
                        <w:rPr>
                          <w:color w:val="000000" w:themeColor="text1"/>
                        </w:rPr>
                      </w:pPr>
                    </w:p>
                  </w:txbxContent>
                </v:textbox>
                <w10:wrap anchorx="margin"/>
              </v:roundrect>
            </w:pict>
          </mc:Fallback>
        </mc:AlternateContent>
      </w:r>
    </w:p>
    <w:p w14:paraId="7BC69119" w14:textId="08491474"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F1D8E3" w14:textId="646BD897"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C93957" w14:textId="77777777"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0A4BD0" w14:textId="77777777" w:rsidR="000803EE" w:rsidRDefault="000803EE"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5A8563" w14:textId="19F995F7" w:rsidR="000803EE" w:rsidRDefault="00E14803"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תהליכיהמערכת"/>
      <w:bookmarkEnd w:id="7"/>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תהליכי המערכת:</w:t>
      </w:r>
    </w:p>
    <w:p w14:paraId="328FA08B" w14:textId="692BAC69" w:rsidR="00E14803" w:rsidRDefault="00E14803"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במערכת ישנם כמה תהליכים </w:t>
      </w:r>
      <w:r w:rsidR="00F30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שבזכותם ניתן לנהל בקלות את המערכת, וליצור ולבצע מבחנים, </w:t>
      </w:r>
      <w:r w:rsidR="00DB59C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ישנם כמה קבוצות של תהליכים במערכת: </w:t>
      </w:r>
      <w:r w:rsidR="008C42E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תהליכי ניהול המידע במערכת, </w:t>
      </w:r>
      <w:r w:rsidR="00A4429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ותהליכי </w:t>
      </w:r>
      <w:r w:rsidR="00E8053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גישה נוחה למידע במערכת ועוד כמה נוספים, </w:t>
      </w:r>
      <w:r w:rsidR="009A2D4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אלו הסברים על תהליכי המערכת לפי הקבוצות שתיארתי כעת.</w:t>
      </w:r>
    </w:p>
    <w:p w14:paraId="4C55788F" w14:textId="72537230" w:rsidR="004552DC" w:rsidRDefault="00E4413A" w:rsidP="004552DC">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4413A">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תהליכי ניהול המידע במערכת:</w:t>
      </w:r>
    </w:p>
    <w:p w14:paraId="26D7DDD3" w14:textId="4683DAF0" w:rsidR="00E4413A" w:rsidRPr="00E4413A" w:rsidRDefault="009B3741" w:rsidP="004552DC">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ניהול המידע במערכת</w:t>
      </w:r>
      <w:r w:rsidR="00067D4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הם תהליכים שמטרתם היא להיות מונגשים למשתמשים עם גישת מנהל שבעזרתם משתמשים אלו יכולים לגשת בקלות</w:t>
      </w:r>
      <w:r w:rsidR="003F437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ולהוסיף או לעדכן בפשטות </w:t>
      </w:r>
      <w:r w:rsidR="000C6C2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נתונים במערכת כמו- הוספת משתמשים, </w:t>
      </w:r>
      <w:r w:rsidR="00617BA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הוספת טפסי בחינה, עדכון מידע על משתמש מערכת קיים</w:t>
      </w:r>
      <w:r w:rsidR="0082709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C7EE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עדכון שאלות בטופס בחינה ועוד.</w:t>
      </w:r>
    </w:p>
    <w:p w14:paraId="0E461199" w14:textId="04D68DAE" w:rsidR="007D01BF" w:rsidRDefault="00827092" w:rsidP="007D01B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לכל הטבלאות ישנם תהליכי הוספה אך לא לכולם תהליכי עדכון לפי שישנם</w:t>
      </w:r>
      <w:r w:rsidR="0046647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טבלאות המורכבים משדות ייחודיי</w:t>
      </w:r>
      <w:r w:rsidR="00466474">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46647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בלבד, אותם לא ניתן לעדכן.</w:t>
      </w:r>
    </w:p>
    <w:p w14:paraId="697511CE" w14:textId="21616D9E" w:rsidR="00827965" w:rsidRPr="00B53ACE" w:rsidRDefault="008B3EEE" w:rsidP="00827965">
      <w:pPr>
        <w:rPr>
          <w:rFonts w:cs="Arial"/>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B3EEE">
        <w:rPr>
          <w:rFonts w:cs="Arial" w:hint="cs"/>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תהליכי ניהול המידע במערכת מוצגים בתרשימים</w:t>
      </w:r>
      <w:r w:rsidR="00B12363">
        <w:rPr>
          <w:rFonts w:cs="Arial" w:hint="cs"/>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הבאים</w:t>
      </w:r>
      <w:r w:rsidRPr="008B3EEE">
        <w:rPr>
          <w:rFonts w:cs="Arial" w:hint="cs"/>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48F48366" w14:textId="30A1387F" w:rsidR="009A2D4E" w:rsidRPr="007D01BF" w:rsidRDefault="007D01BF" w:rsidP="007D01BF">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לתהליכי העדכון וההוספה של שחקנים</w:t>
      </w:r>
    </w:p>
    <w:p w14:paraId="2939CDFB" w14:textId="0BA3F3D2" w:rsidR="009A2D4E" w:rsidRDefault="00796CE3"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750400" behindDoc="0" locked="0" layoutInCell="1" allowOverlap="1" wp14:anchorId="2C4BE344" wp14:editId="26166442">
                <wp:simplePos x="0" y="0"/>
                <wp:positionH relativeFrom="margin">
                  <wp:posOffset>3774168</wp:posOffset>
                </wp:positionH>
                <wp:positionV relativeFrom="paragraph">
                  <wp:posOffset>215702</wp:posOffset>
                </wp:positionV>
                <wp:extent cx="1294122" cy="380011"/>
                <wp:effectExtent l="0" t="0" r="20955" b="20320"/>
                <wp:wrapNone/>
                <wp:docPr id="55" name="מלבן 55"/>
                <wp:cNvGraphicFramePr/>
                <a:graphic xmlns:a="http://schemas.openxmlformats.org/drawingml/2006/main">
                  <a:graphicData uri="http://schemas.microsoft.com/office/word/2010/wordprocessingShape">
                    <wps:wsp>
                      <wps:cNvSpPr/>
                      <wps:spPr>
                        <a:xfrm>
                          <a:off x="0" y="0"/>
                          <a:ext cx="1294122" cy="3800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FD71D" w14:textId="6BC029B1" w:rsidR="00703BD8" w:rsidRPr="0025342C" w:rsidRDefault="00703BD8" w:rsidP="00703BD8">
                            <w:pPr>
                              <w:jc w:val="center"/>
                              <w:rPr>
                                <w:color w:val="000000" w:themeColor="text1"/>
                              </w:rPr>
                            </w:pPr>
                            <w:r>
                              <w:rPr>
                                <w:rFonts w:hint="cs"/>
                                <w:color w:val="000000" w:themeColor="text1"/>
                                <w:rtl/>
                              </w:rPr>
                              <w:t xml:space="preserve">טבלת </w:t>
                            </w:r>
                            <w:r w:rsidR="00796CE3">
                              <w:rPr>
                                <w:rFonts w:hint="cs"/>
                                <w:color w:val="000000" w:themeColor="text1"/>
                                <w:rtl/>
                              </w:rPr>
                              <w:t>ערים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BE344" id="מלבן 55" o:spid="_x0000_s1050" style="position:absolute;left:0;text-align:left;margin-left:297.2pt;margin-top:17pt;width:101.9pt;height:29.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w3megIAAFkFAAAOAAAAZHJzL2Uyb0RvYy54bWysVEtv2zAMvg/YfxB0X/1YurVBnSJo0WFA&#10;0QZrh54VWYoFyKImKbGzXz9KdpysK3YY5oNMiuTHh0heXfetJjvhvAJT0eIsp0QYDrUym4p+f777&#10;cEGJD8zUTIMRFd0LT68X799ddXYuSmhA18IRBDF+3tmKNiHYeZZ53oiW+TOwwqBQgmtZQNZtstqx&#10;DtFbnZV5/inrwNXWARfe4+3tIKSLhC+l4OFRSi8C0RXF2EI6XTrX8cwWV2y+ccw2io9hsH+IomXK&#10;oNMJ6pYFRrZO/QHVKu7AgwxnHNoMpFRcpBwwmyJ/lc1Tw6xIuWBxvJ3K5P8fLH/YPdmVwzJ01s89&#10;kjGLXro2/jE+0qdi7adiiT4QjpdFeTkrypISjrKPF3leFLGa2dHaOh++CGhJJCrq8DFSjdju3odB&#10;9aASnXnQqr5TWicmNoC40Y7sGD7denMAP9HKjiEnKuy1iLbafBOSqBqDLJPD1E1HMMa5MKEYRA2r&#10;xeDjPMdvTGGySAklwIgsMboJewT4PdAD9pDeqB9NRWrGyTj/W2CD8WSRPIMJk3GrDLi3ADRmNXoe&#10;9DH8k9JEMvTrHmuDpZlF1Xi1hnq/csTBMB3e8juFL3bPfFgxh+OAg4MjHh7xkBq6isJIUdKA+/nW&#10;fdTHLkUpJR2OV0X9jy1zghL91WD/XhazWZzHxMzOP5fIuFPJ+lRitu0NYBsUuEwsT2TUD/pwKx20&#10;L7gJltEripjh6LuiPLgDcxOGscddwsVymdRwBi0L9+bJ8ggeCx078rl/Yc6ObRuw4R/gMIps/qp7&#10;B91oaWC5DSBVau1jXccnwPlNvTTumrggTvmkddyIi18AAAD//wMAUEsDBBQABgAIAAAAIQBJTpqf&#10;4AAAAAkBAAAPAAAAZHJzL2Rvd25yZXYueG1sTI8xT8MwEIX3SvwH65BYKuqQpJCEOFUFZUBMhA6M&#10;TmKciPgc2W6b/HuOCcbTfXrve+VuNiM7K+cHiwLuNhEwha3tBtQCjh8vtxkwHyR2crSoBCzKw666&#10;WpWy6OwF39W5DppRCPpCCuhDmArOfdsrI/3GTgrp92WdkYFOp3nn5IXCzcjjKLrnRg5IDb2c1FOv&#10;2u/6ZAQcto3zy/rZYfy21K+HT50c91qIm+t5/wgsqDn8wfCrT+pQkVNjT9h5NgrY5mlKqIAkpU0E&#10;PORZDKwRkCcZ8Krk/xdUPwAAAP//AwBQSwECLQAUAAYACAAAACEAtoM4kv4AAADhAQAAEwAAAAAA&#10;AAAAAAAAAAAAAAAAW0NvbnRlbnRfVHlwZXNdLnhtbFBLAQItABQABgAIAAAAIQA4/SH/1gAAAJQB&#10;AAALAAAAAAAAAAAAAAAAAC8BAABfcmVscy8ucmVsc1BLAQItABQABgAIAAAAIQB7Zw3megIAAFkF&#10;AAAOAAAAAAAAAAAAAAAAAC4CAABkcnMvZTJvRG9jLnhtbFBLAQItABQABgAIAAAAIQBJTpqf4AAA&#10;AAkBAAAPAAAAAAAAAAAAAAAAANQEAABkcnMvZG93bnJldi54bWxQSwUGAAAAAAQABADzAAAA4QUA&#10;AAAA&#10;" fillcolor="white [3212]" strokecolor="#1f3763 [1604]" strokeweight="1pt">
                <v:textbox>
                  <w:txbxContent>
                    <w:p w14:paraId="70CFD71D" w14:textId="6BC029B1" w:rsidR="00703BD8" w:rsidRPr="0025342C" w:rsidRDefault="00703BD8" w:rsidP="00703BD8">
                      <w:pPr>
                        <w:jc w:val="center"/>
                        <w:rPr>
                          <w:color w:val="000000" w:themeColor="text1"/>
                        </w:rPr>
                      </w:pPr>
                      <w:r>
                        <w:rPr>
                          <w:rFonts w:hint="cs"/>
                          <w:color w:val="000000" w:themeColor="text1"/>
                          <w:rtl/>
                        </w:rPr>
                        <w:t xml:space="preserve">טבלת </w:t>
                      </w:r>
                      <w:r w:rsidR="00796CE3">
                        <w:rPr>
                          <w:rFonts w:hint="cs"/>
                          <w:color w:val="000000" w:themeColor="text1"/>
                          <w:rtl/>
                        </w:rPr>
                        <w:t>ערים</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48352" behindDoc="0" locked="0" layoutInCell="1" allowOverlap="1" wp14:anchorId="75EC2E9F" wp14:editId="0C63EEB3">
                <wp:simplePos x="0" y="0"/>
                <wp:positionH relativeFrom="margin">
                  <wp:posOffset>403497</wp:posOffset>
                </wp:positionH>
                <wp:positionV relativeFrom="paragraph">
                  <wp:posOffset>206408</wp:posOffset>
                </wp:positionV>
                <wp:extent cx="1294122" cy="380011"/>
                <wp:effectExtent l="0" t="0" r="20955" b="20320"/>
                <wp:wrapNone/>
                <wp:docPr id="54" name="מלבן 54"/>
                <wp:cNvGraphicFramePr/>
                <a:graphic xmlns:a="http://schemas.openxmlformats.org/drawingml/2006/main">
                  <a:graphicData uri="http://schemas.microsoft.com/office/word/2010/wordprocessingShape">
                    <wps:wsp>
                      <wps:cNvSpPr/>
                      <wps:spPr>
                        <a:xfrm>
                          <a:off x="0" y="0"/>
                          <a:ext cx="1294122" cy="3800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9CABAF" w14:textId="0FF6BF56" w:rsidR="003F223E" w:rsidRPr="0025342C" w:rsidRDefault="00703BD8" w:rsidP="003F223E">
                            <w:pPr>
                              <w:jc w:val="center"/>
                              <w:rPr>
                                <w:color w:val="000000" w:themeColor="text1"/>
                              </w:rPr>
                            </w:pPr>
                            <w:r>
                              <w:rPr>
                                <w:rFonts w:hint="cs"/>
                                <w:color w:val="000000" w:themeColor="text1"/>
                                <w:rtl/>
                              </w:rPr>
                              <w:t>טבלת משתמשים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C2E9F" id="מלבן 54" o:spid="_x0000_s1051" style="position:absolute;left:0;text-align:left;margin-left:31.75pt;margin-top:16.25pt;width:101.9pt;height:29.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VregIAAFkFAAAOAAAAZHJzL2Uyb0RvYy54bWysVEtv2zAMvg/YfxB0X/1YurVBnSJo0WFA&#10;0QZrh54VWYoFyKImKbGzXz9KdpysK3YY5oNMiuTHh0heXfetJjvhvAJT0eIsp0QYDrUym4p+f777&#10;cEGJD8zUTIMRFd0LT68X799ddXYuSmhA18IRBDF+3tmKNiHYeZZ53oiW+TOwwqBQgmtZQNZtstqx&#10;DtFbnZV5/inrwNXWARfe4+3tIKSLhC+l4OFRSi8C0RXF2EI6XTrX8cwWV2y+ccw2io9hsH+IomXK&#10;oNMJ6pYFRrZO/QHVKu7AgwxnHNoMpFRcpBwwmyJ/lc1Tw6xIuWBxvJ3K5P8fLH/YPdmVwzJ01s89&#10;kjGLXro2/jE+0qdi7adiiT4QjpdFeTkrypISjrKPF3leFLGa2dHaOh++CGhJJCrq8DFSjdju3odB&#10;9aASnXnQqr5TWicmNoC40Y7sGD7denMAP9HKjiEnKuy1iLbafBOSqBqDLJPD1E1HMMa5MKEYRA2r&#10;xeDjPMdvTGGySAklwIgsMboJewT4PdAD9pDeqB9NRWrGyTj/W2CD8WSRPIMJk3GrDLi3ADRmNXoe&#10;9DH8k9JEMvTrHmuDpTmPqvFqDfV+5YiDYTq85XcKX+ye+bBiDscBBwdHPDziITV0FYWRoqQB9/Ot&#10;+6iPXYpSSjocr4r6H1vmBCX6q8H+vSxmsziPiZmdfy6RcaeS9anEbNsbwDYocJlYnsioH/ThVjpo&#10;X3ATLKNXFDHD0XdFeXAH5iYMY4+7hIvlMqnhDFoW7s2T5RE8Fjp25HP/wpwd2zZgwz/AYRTZ/FX3&#10;DrrR0sByG0Cq1NrHuo5PgPObemncNXFBnPJJ67gRF78AAAD//wMAUEsDBBQABgAIAAAAIQA/ZP7E&#10;3gAAAAgBAAAPAAAAZHJzL2Rvd25yZXYueG1sTI/BTsMwEETvSPyDtUhcEHWI1QAhTlVBOaCeCD1w&#10;dGLjRMTryHbb5O9ZTnAarWY087bazG5kJxPi4FHC3SoDZrDzekAr4fDxevsALCaFWo0ejYTFRNjU&#10;lxeVKrU/47s5NckyKsFYKgl9SlPJeex641Rc+ckgeV8+OJXoDJbroM5U7kaeZ1nBnRqQFno1mefe&#10;dN/N0UnYrdsQl5uXgPl+ad52n1YctlbK66t5+wQsmTn9heEXn9ChJqbWH1FHNkooxJqSEkROSn5e&#10;3AtgrYTHXACvK/7/gfoHAAD//wMAUEsBAi0AFAAGAAgAAAAhALaDOJL+AAAA4QEAABMAAAAAAAAA&#10;AAAAAAAAAAAAAFtDb250ZW50X1R5cGVzXS54bWxQSwECLQAUAAYACAAAACEAOP0h/9YAAACUAQAA&#10;CwAAAAAAAAAAAAAAAAAvAQAAX3JlbHMvLnJlbHNQSwECLQAUAAYACAAAACEArQXFa3oCAABZBQAA&#10;DgAAAAAAAAAAAAAAAAAuAgAAZHJzL2Uyb0RvYy54bWxQSwECLQAUAAYACAAAACEAP2T+xN4AAAAI&#10;AQAADwAAAAAAAAAAAAAAAADUBAAAZHJzL2Rvd25yZXYueG1sUEsFBgAAAAAEAAQA8wAAAN8FAAAA&#10;AA==&#10;" fillcolor="white [3212]" strokecolor="#1f3763 [1604]" strokeweight="1pt">
                <v:textbox>
                  <w:txbxContent>
                    <w:p w14:paraId="429CABAF" w14:textId="0FF6BF56" w:rsidR="003F223E" w:rsidRPr="0025342C" w:rsidRDefault="00703BD8" w:rsidP="003F223E">
                      <w:pPr>
                        <w:jc w:val="center"/>
                        <w:rPr>
                          <w:color w:val="000000" w:themeColor="text1"/>
                        </w:rPr>
                      </w:pPr>
                      <w:r>
                        <w:rPr>
                          <w:rFonts w:hint="cs"/>
                          <w:color w:val="000000" w:themeColor="text1"/>
                          <w:rtl/>
                        </w:rPr>
                        <w:t>טבלת משתמשים</w:t>
                      </w:r>
                    </w:p>
                  </w:txbxContent>
                </v:textbox>
                <w10:wrap anchorx="margin"/>
              </v:rect>
            </w:pict>
          </mc:Fallback>
        </mc:AlternateContent>
      </w:r>
    </w:p>
    <w:p w14:paraId="74163266" w14:textId="6BA04700" w:rsidR="009A2D4E" w:rsidRDefault="00796CE3"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55520" behindDoc="0" locked="0" layoutInCell="1" allowOverlap="1" wp14:anchorId="71E3830A" wp14:editId="7ED0BCE3">
                <wp:simplePos x="0" y="0"/>
                <wp:positionH relativeFrom="column">
                  <wp:posOffset>1365662</wp:posOffset>
                </wp:positionH>
                <wp:positionV relativeFrom="paragraph">
                  <wp:posOffset>284414</wp:posOffset>
                </wp:positionV>
                <wp:extent cx="997528" cy="570016"/>
                <wp:effectExtent l="38100" t="38100" r="31750" b="20955"/>
                <wp:wrapNone/>
                <wp:docPr id="60" name="מחבר חץ ישר 60"/>
                <wp:cNvGraphicFramePr/>
                <a:graphic xmlns:a="http://schemas.openxmlformats.org/drawingml/2006/main">
                  <a:graphicData uri="http://schemas.microsoft.com/office/word/2010/wordprocessingShape">
                    <wps:wsp>
                      <wps:cNvCnPr/>
                      <wps:spPr>
                        <a:xfrm flipH="1" flipV="1">
                          <a:off x="0" y="0"/>
                          <a:ext cx="997528" cy="5700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09E51" id="מחבר חץ ישר 60" o:spid="_x0000_s1026" type="#_x0000_t32" style="position:absolute;left:0;text-align:left;margin-left:107.55pt;margin-top:22.4pt;width:78.55pt;height:44.9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3HfxwEAANcDAAAOAAAAZHJzL2Uyb0RvYy54bWysU01v2zAMvQ/YfxB0X+wEaLsacXpI93EY&#10;tmLdeldlyhamL1BaHP/7UXLiDtsKDMMuBC3yPfKR9PbmaA07AEbtXcvXq5ozcNJ32vUt//rl7avX&#10;nMUkXCeMd9DyCSK/2b18sR1DAxs/eNMBMiJxsRlDy4eUQlNVUQ5gRVz5AI6CyqMViT6xrzoUI7Fb&#10;U23q+rIaPXYBvYQY6fV2DvJd4VcKZPqkVITETMupt1QsFvuYbbXbiqZHEQYtT22If+jCCu2o6EJ1&#10;K5Jg31H/RmW1RB+9SivpbeWV0hKKBlKzrn9Rcz+IAEULDSeGZUzx/9HKj4e9u0MawxhiE8MdZhVH&#10;hZYpo8N72ikv3kP2cox6ZscywGkZIBwTk/R4fX11saGNSwpdXNX1+jIPuJoJMzhgTO/AW5adlseE&#10;QvdD2nvnaFUe5xLi8CGmGXgGZLBx2SahzRvXsTQFuqeEWrjewKlOTqmelBQvTQZm+GdQTHfU51ym&#10;HBnsDbKDoPPovq0XFsrMEKWNWUB1kf8s6JSbYVAO72+BS3ap6F1agFY7j3+qmo7nVtWcf1Y9a82y&#10;H303lb2WcdD1lD2cLj2f58/fBf70P+5+AAAA//8DAFBLAwQUAAYACAAAACEA3olLBdwAAAAKAQAA&#10;DwAAAGRycy9kb3ducmV2LnhtbEyPy07DMBBF90j8gzVI7KjzokCIUwGiOzZN+wFuPHmo8TiKnSb8&#10;PcMKlqM5uvfcYrfaQVxx8r0jBfEmAoFUO9NTq+B03D88g/BBk9GDI1TwjR525e1NoXPjFjrgtQqt&#10;4BDyuVbQhTDmUvq6Q6v9xo1I/GvcZHXgc2qlmfTC4XaQSRRtpdU9cUOnR/zosL5Us1Ug/XE+pOty&#10;qRtcvprq0+zf2xel7u/Wt1cQAdfwB8OvPqtDyU5nN5PxYlCQxI8xowqyjCcwkD4lCYgzk2m2BVkW&#10;8v+E8gcAAP//AwBQSwECLQAUAAYACAAAACEAtoM4kv4AAADhAQAAEwAAAAAAAAAAAAAAAAAAAAAA&#10;W0NvbnRlbnRfVHlwZXNdLnhtbFBLAQItABQABgAIAAAAIQA4/SH/1gAAAJQBAAALAAAAAAAAAAAA&#10;AAAAAC8BAABfcmVscy8ucmVsc1BLAQItABQABgAIAAAAIQBJ93HfxwEAANcDAAAOAAAAAAAAAAAA&#10;AAAAAC4CAABkcnMvZTJvRG9jLnhtbFBLAQItABQABgAIAAAAIQDeiUsF3AAAAAoBAAAPAAAAAAAA&#10;AAAAAAAAACEEAABkcnMvZG93bnJldi54bWxQSwUGAAAAAAQABADzAAAAKg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54496" behindDoc="0" locked="0" layoutInCell="1" allowOverlap="1" wp14:anchorId="6B65BB7B" wp14:editId="70E37FB5">
                <wp:simplePos x="0" y="0"/>
                <wp:positionH relativeFrom="column">
                  <wp:posOffset>1045029</wp:posOffset>
                </wp:positionH>
                <wp:positionV relativeFrom="paragraph">
                  <wp:posOffset>284134</wp:posOffset>
                </wp:positionV>
                <wp:extent cx="1187532" cy="664935"/>
                <wp:effectExtent l="0" t="0" r="50800" b="59055"/>
                <wp:wrapNone/>
                <wp:docPr id="59" name="מחבר חץ ישר 59"/>
                <wp:cNvGraphicFramePr/>
                <a:graphic xmlns:a="http://schemas.openxmlformats.org/drawingml/2006/main">
                  <a:graphicData uri="http://schemas.microsoft.com/office/word/2010/wordprocessingShape">
                    <wps:wsp>
                      <wps:cNvCnPr/>
                      <wps:spPr>
                        <a:xfrm>
                          <a:off x="0" y="0"/>
                          <a:ext cx="1187532" cy="664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894EE7" id="מחבר חץ ישר 59" o:spid="_x0000_s1026" type="#_x0000_t32" style="position:absolute;left:0;text-align:left;margin-left:82.3pt;margin-top:22.35pt;width:93.5pt;height:52.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9VvAEAAMQDAAAOAAAAZHJzL2Uyb0RvYy54bWysU02P0zAQvSPxHyzfaZIuW3ajpnvoAhcE&#10;qwV+gNcZJxaObY2HJvn32G6bIkArhLhM/DFvZt7zy/ZuGgw7AAbtbMOrVckZWOlabbuGf/3y7tUN&#10;Z4GEbYVxFho+Q+B3u5cvtqOvYe16Z1pAFovYUI++4T2Rr4siyB4GEVbOg42XyuEgKG6xK1oUY6w+&#10;mGJdlptidNh6dBJCiKf3x0u+y/WVAkmflApAzDQ8zkY5Yo5PKRa7rag7FL7X8jSG+IcpBqFtbLqU&#10;uhck2HfUv5UatEQXnKKVdEPhlNISMofIpip/YfO5Fx4ylyhO8ItM4f+VlR8Pe/uAUYbRhzr4B0ws&#10;JoVD+sb52JTFmhexYCIm42FV3by5vlpzJuPdZvP69uo6qVlc0B4DvQc3sLRoeCAUuutp76yN7+Kw&#10;yoqJw4dAR+AZkFobmyIJbd7altHso3kItbCdgVOflFJcxs4rmg0c4Y+gmG7ToLlNdhTsDbKDiF5o&#10;v1VLlZiZIEobs4DK50Gn3ASD7LK/BS7ZuaOztAAHbR3+qStN51HVMf/M+sg10X5y7ZwfMcsRrZLf&#10;4WTr5MWf9xl++fl2PwAAAP//AwBQSwMEFAAGAAgAAAAhAEk2WxreAAAACgEAAA8AAABkcnMvZG93&#10;bnJldi54bWxMj81OwzAQhO9IvIO1SNyoUzBpG+JUCMGxQjQV4ujGmzjCP1HstOHtWU7lODufZmfK&#10;7ewsO+EY++AlLBcZMPRN0L3vJBzqt7s1sJiU18oGjxJ+MMK2ur4qVaHD2X/gaZ86RiE+FkqCSWko&#10;OI+NQafiIgzoyWvD6FQiOXZcj+pM4c7y+yzLuVO9pw9GDfhisPneT05CW3eH5ut1zSfbvq/qT7Mx&#10;u3on5e3N/PwELOGcLjD81afqUFGnY5i8jsySzkVOqAQhVsAIeHhc0uFIjtgI4FXJ/0+ofgEAAP//&#10;AwBQSwECLQAUAAYACAAAACEAtoM4kv4AAADhAQAAEwAAAAAAAAAAAAAAAAAAAAAAW0NvbnRlbnRf&#10;VHlwZXNdLnhtbFBLAQItABQABgAIAAAAIQA4/SH/1gAAAJQBAAALAAAAAAAAAAAAAAAAAC8BAABf&#10;cmVscy8ucmVsc1BLAQItABQABgAIAAAAIQDnkZ9VvAEAAMQDAAAOAAAAAAAAAAAAAAAAAC4CAABk&#10;cnMvZTJvRG9jLnhtbFBLAQItABQABgAIAAAAIQBJNlsa3gAAAAoBAAAPAAAAAAAAAAAAAAAAABYE&#10;AABkcnMvZG93bnJldi54bWxQSwUGAAAAAAQABADzAAAAIQ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53472" behindDoc="0" locked="0" layoutInCell="1" allowOverlap="1" wp14:anchorId="55254AED" wp14:editId="1AB098BB">
                <wp:simplePos x="0" y="0"/>
                <wp:positionH relativeFrom="column">
                  <wp:posOffset>3146961</wp:posOffset>
                </wp:positionH>
                <wp:positionV relativeFrom="paragraph">
                  <wp:posOffset>296289</wp:posOffset>
                </wp:positionV>
                <wp:extent cx="1258784" cy="653143"/>
                <wp:effectExtent l="38100" t="0" r="17780" b="52070"/>
                <wp:wrapNone/>
                <wp:docPr id="58" name="מחבר חץ ישר 58"/>
                <wp:cNvGraphicFramePr/>
                <a:graphic xmlns:a="http://schemas.openxmlformats.org/drawingml/2006/main">
                  <a:graphicData uri="http://schemas.microsoft.com/office/word/2010/wordprocessingShape">
                    <wps:wsp>
                      <wps:cNvCnPr/>
                      <wps:spPr>
                        <a:xfrm flipH="1">
                          <a:off x="0" y="0"/>
                          <a:ext cx="1258784"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BFA61" id="מחבר חץ ישר 58" o:spid="_x0000_s1026" type="#_x0000_t32" style="position:absolute;left:0;text-align:left;margin-left:247.8pt;margin-top:23.35pt;width:99.1pt;height:51.4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9OwwEAAM4DAAAOAAAAZHJzL2Uyb0RvYy54bWysU8uO1DAQvCPxD5bvTJLZB6NoMnuY5XFA&#10;sOLxAV6nnVg4ttVuJsnfYzszWQQIIcSl5dhd1V3Vnf3dNBh2Agza2YZXm5IzsNK12nYN//L59Ysd&#10;Z4GEbYVxFho+Q+B3h+fP9qOvYet6Z1pAFklsqEff8J7I10URZA+DCBvnwcZH5XAQFD+xK1oUY2Qf&#10;TLEty9tidNh6dBJCiLf3yyM/ZH6lQNIHpQIQMw2PvVGOmONjisVhL+oOhe+1PLch/qGLQWgbi65U&#10;94IE+4b6F6pBS3TBKdpINxROKS0ha4hqqvInNZ964SFrieYEv9oU/h+tfH862geMNow+1ME/YFIx&#10;KRyYMtq/jTPNumKnbMq2zattMBGT8bLa3uxe7q45k/Ht9uaqur5KvhYLT+LzGOgNuIGlQ8MDodBd&#10;T0dnbZyQw6WGOL0LtAAvgAQ2NkUS2ryyLaPZxzUi1MJ2Bs51UkrxJCCfaDawwD+CYrpNjWYpebfg&#10;aJCdRNyK9mu1ssTMBFHamBVU/hl0zk0wyPv2t8A1O1d0llbgoK3D31Wl6dKqWvIvqhetSfaja+c8&#10;zmxHXJo8h/OCp6388TvDn37Dw3cAAAD//wMAUEsDBBQABgAIAAAAIQD8VESA3wAAAAoBAAAPAAAA&#10;ZHJzL2Rvd25yZXYueG1sTI/BTsMwDIbvSLxDZCRuLB2UjJamE0LiAgjG4LJb1nhtReNUSbYVnh5z&#10;gpstf/r9/dVycoM4YIi9Jw3zWQYCqfG2p1bDx/vDxQ2ImAxZM3hCDV8YYVmfnlSmtP5Ib3hYp1Zw&#10;CMXSaOhSGkspY9OhM3HmRyS+7XxwJvEaWmmDOXK4G+RllinpTE/8oTMj3nfYfK73TsPzPLw+LjYv&#10;uzy24XtDT/kqrrzW52fT3S2IhFP6g+FXn9WhZqet35ONYtCQF9eKUR7UAgQDqrjiLlsm80KBrCv5&#10;v0L9AwAA//8DAFBLAQItABQABgAIAAAAIQC2gziS/gAAAOEBAAATAAAAAAAAAAAAAAAAAAAAAABb&#10;Q29udGVudF9UeXBlc10ueG1sUEsBAi0AFAAGAAgAAAAhADj9If/WAAAAlAEAAAsAAAAAAAAAAAAA&#10;AAAALwEAAF9yZWxzLy5yZWxzUEsBAi0AFAAGAAgAAAAhANVZb07DAQAAzgMAAA4AAAAAAAAAAAAA&#10;AAAALgIAAGRycy9lMm9Eb2MueG1sUEsBAi0AFAAGAAgAAAAhAPxURIDfAAAACgEAAA8AAAAAAAAA&#10;AAAAAAAAHQQAAGRycy9kb3ducmV2LnhtbFBLBQYAAAAABAAEAPMAAAApBQAAAAA=&#10;" strokecolor="black [3200]" strokeweight=".5pt">
                <v:stroke endarrow="block" joinstyle="miter"/>
              </v:shape>
            </w:pict>
          </mc:Fallback>
        </mc:AlternateContent>
      </w:r>
    </w:p>
    <w:p w14:paraId="79B08901" w14:textId="654F0EE0"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9967D" w14:textId="178CE0F1" w:rsidR="009A2D4E" w:rsidRDefault="008C30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745280" behindDoc="0" locked="0" layoutInCell="1" allowOverlap="1" wp14:anchorId="4DBA56F1" wp14:editId="197478EE">
                <wp:simplePos x="0" y="0"/>
                <wp:positionH relativeFrom="margin">
                  <wp:posOffset>2091005</wp:posOffset>
                </wp:positionH>
                <wp:positionV relativeFrom="paragraph">
                  <wp:posOffset>129516</wp:posOffset>
                </wp:positionV>
                <wp:extent cx="1223159" cy="1163782"/>
                <wp:effectExtent l="0" t="0" r="15240" b="17780"/>
                <wp:wrapNone/>
                <wp:docPr id="52" name="אליפסה 52"/>
                <wp:cNvGraphicFramePr/>
                <a:graphic xmlns:a="http://schemas.openxmlformats.org/drawingml/2006/main">
                  <a:graphicData uri="http://schemas.microsoft.com/office/word/2010/wordprocessingShape">
                    <wps:wsp>
                      <wps:cNvSpPr/>
                      <wps:spPr>
                        <a:xfrm>
                          <a:off x="0" y="0"/>
                          <a:ext cx="1223159" cy="11637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2FCE3C" w14:textId="620E969F" w:rsidR="0036717C" w:rsidRPr="0036717C" w:rsidRDefault="002E4A6B" w:rsidP="0036717C">
                            <w:pPr>
                              <w:jc w:val="center"/>
                              <w:rPr>
                                <w:color w:val="000000" w:themeColor="text1"/>
                              </w:rPr>
                            </w:pPr>
                            <w:r>
                              <w:rPr>
                                <w:rFonts w:hint="cs"/>
                                <w:color w:val="000000" w:themeColor="text1"/>
                                <w:rtl/>
                              </w:rPr>
                              <w:t xml:space="preserve">הוספה או עדכון של טבלת </w:t>
                            </w:r>
                            <w:r w:rsidR="008C307B">
                              <w:rPr>
                                <w:rFonts w:hint="cs"/>
                                <w:color w:val="000000" w:themeColor="text1"/>
                                <w:rtl/>
                              </w:rPr>
                              <w:t>המשתמשים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A56F1" id="אליפסה 52" o:spid="_x0000_s1052" style="position:absolute;left:0;text-align:left;margin-left:164.65pt;margin-top:10.2pt;width:96.3pt;height:91.6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HTfAIAAF0FAAAOAAAAZHJzL2Uyb0RvYy54bWysVMlu2zAQvRfoPxC8N7KU3YgcGAlSFAgS&#10;o0mRM02RFgGKw5K0JffrO6QWG03QQ1Ef6FnfLJqZm9uu0WQnnFdgSpqfzCgRhkOlzKakP14fvlxR&#10;4gMzFdNgREn3wtPbxedPN62diwJq0JVwBEGMn7e2pHUIdp5lnteiYf4ErDColOAaFpB1m6xyrEX0&#10;RmfFbHaRteAq64AL71F63yvpIuFLKXh4ltKLQHRJMbeQXpfedXyzxQ2bbxyzteJDGuwfsmiYMhh0&#10;grpngZGtU++gGsUdeJDhhEOTgZSKi1QDVpPP/qjmpWZWpFqwOd5ObfL/D5Y/7V7symEbWuvnHslY&#10;RSddE/8xP9KlZu2nZokuEI7CvChO8/NrSjjq8vzi9PKqiO3MDu7W+fBVQEMiUVKhtbI+FsTmbPfo&#10;Q289WkWxB62qB6V1YuIQiDvtyI7h51tv8gH/yCo7pJ2osNci+mrzXUiiKky0SAHTRB3AGOfChLxX&#10;1awSfYzzGf7GKGP4VFMCjMgSs5uwB4DRsgcZsfvyBvvoKtJATs6zvyXWO08eKTKYMDk3yoD7CEBj&#10;VUPk3h7TP2pNJEO37rA32JqLaBpFa6j2K0cc9BviLX9Q+NEemQ8r5nAlcHlwzcMzPlJDW1IYKEpq&#10;cL8+kkd7nFTUUtLiipXU/9wyJyjR3wzO8HV+dhZ3MjFn55cFMu5Ysz7WmG1zBzgGOR4UyxMZ7YMe&#10;pdJB84bXYBmjoooZjrFLyoMbmbvQrz7eEy6Wy2SGe2hZeDQvlkfw2Og4ka/dG3N2mNyAQ/8E4zq+&#10;m97eNnoaWG4DSJVG+9DX4RPgDqdZGu5NPBLHfLI6XMXFbwAAAP//AwBQSwMEFAAGAAgAAAAhALfm&#10;rkLdAAAACgEAAA8AAABkcnMvZG93bnJldi54bWxMj8FOwzAMhu9IvENkJG4sXQob65pOCGknThtI&#10;XNPGazsSJ0qyrfD0ZCc4+ven35/rzWQNO2OIoyMJ81kBDKlzeqRewsf79uEZWEyKtDKOUMI3Rtg0&#10;tze1qrS70A7P+9SzXEKxUhKGlHzFeewGtCrOnEfKu4MLVqU8hp7roC653BouimLBrRopXxiUx9cB&#10;u6/9yUrYdb7tl59OmMXBb3N0DNPbj5T3d9PLGljCKf3BcNXP6tBkp9adSEdmJJRiVWZUgigegWXg&#10;ScxXwNprUC6BNzX//0LzCwAA//8DAFBLAQItABQABgAIAAAAIQC2gziS/gAAAOEBAAATAAAAAAAA&#10;AAAAAAAAAAAAAABbQ29udGVudF9UeXBlc10ueG1sUEsBAi0AFAAGAAgAAAAhADj9If/WAAAAlAEA&#10;AAsAAAAAAAAAAAAAAAAALwEAAF9yZWxzLy5yZWxzUEsBAi0AFAAGAAgAAAAhACC2MdN8AgAAXQUA&#10;AA4AAAAAAAAAAAAAAAAALgIAAGRycy9lMm9Eb2MueG1sUEsBAi0AFAAGAAgAAAAhALfmrkLdAAAA&#10;CgEAAA8AAAAAAAAAAAAAAAAA1gQAAGRycy9kb3ducmV2LnhtbFBLBQYAAAAABAAEAPMAAADgBQAA&#10;AAA=&#10;" fillcolor="white [3212]" strokecolor="#1f3763 [1604]" strokeweight="1pt">
                <v:stroke joinstyle="miter"/>
                <v:textbox>
                  <w:txbxContent>
                    <w:p w14:paraId="6A2FCE3C" w14:textId="620E969F" w:rsidR="0036717C" w:rsidRPr="0036717C" w:rsidRDefault="002E4A6B" w:rsidP="0036717C">
                      <w:pPr>
                        <w:jc w:val="center"/>
                        <w:rPr>
                          <w:color w:val="000000" w:themeColor="text1"/>
                        </w:rPr>
                      </w:pPr>
                      <w:r>
                        <w:rPr>
                          <w:rFonts w:hint="cs"/>
                          <w:color w:val="000000" w:themeColor="text1"/>
                          <w:rtl/>
                        </w:rPr>
                        <w:t xml:space="preserve">הוספה או עדכון של טבלת </w:t>
                      </w:r>
                      <w:r w:rsidR="008C307B">
                        <w:rPr>
                          <w:rFonts w:hint="cs"/>
                          <w:color w:val="000000" w:themeColor="text1"/>
                          <w:rtl/>
                        </w:rPr>
                        <w:t>המשתמשים</w:t>
                      </w:r>
                    </w:p>
                  </w:txbxContent>
                </v:textbox>
                <w10:wrap anchorx="margin"/>
              </v:oval>
            </w:pict>
          </mc:Fallback>
        </mc:AlternateContent>
      </w:r>
    </w:p>
    <w:p w14:paraId="7D885020" w14:textId="09279FE8" w:rsidR="009A2D4E" w:rsidRDefault="00796CE3"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56544" behindDoc="0" locked="0" layoutInCell="1" allowOverlap="1" wp14:anchorId="72AE4D1C" wp14:editId="6793536C">
                <wp:simplePos x="0" y="0"/>
                <wp:positionH relativeFrom="column">
                  <wp:posOffset>901608</wp:posOffset>
                </wp:positionH>
                <wp:positionV relativeFrom="paragraph">
                  <wp:posOffset>303975</wp:posOffset>
                </wp:positionV>
                <wp:extent cx="1164697" cy="11876"/>
                <wp:effectExtent l="0" t="76200" r="16510" b="83820"/>
                <wp:wrapNone/>
                <wp:docPr id="61" name="מחבר חץ ישר 61"/>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77D23" id="מחבר חץ ישר 61" o:spid="_x0000_s1026" type="#_x0000_t32" style="position:absolute;left:0;text-align:left;margin-left:71pt;margin-top:23.95pt;width:91.7pt;height:.9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CjG55W3wAAAAkBAAAPAAAAZHJz&#10;L2Rvd25yZXYueG1sTI/BTsMwEETvSPyDtUjcqNNgaBviVAiJC6BSCpfe3HibRMTryHbbwNeznOA4&#10;s6PZN+VydL04YoidJw3TSQYCqfa2o0bDx/vj1RxETIas6T2hhi+MsKzOz0pTWH+iNzxuUiO4hGJh&#10;NLQpDYWUsW7RmTjxAxLf9j44k1iGRtpgTlzuepln2a10piP+0JoBH1qsPzcHp+FlGl6fZtvVXsUm&#10;fG/pWa3j2mt9eTHe34FIOKa/MPziMzpUzLTzB7JR9KxVzluSBjVbgODAdX6jQOzYWMxBVqX8v6D6&#10;AQAA//8DAFBLAQItABQABgAIAAAAIQC2gziS/gAAAOEBAAATAAAAAAAAAAAAAAAAAAAAAABbQ29u&#10;dGVudF9UeXBlc10ueG1sUEsBAi0AFAAGAAgAAAAhADj9If/WAAAAlAEAAAsAAAAAAAAAAAAAAAAA&#10;LwEAAF9yZWxzLy5yZWxzUEsBAi0AFAAGAAgAAAAhAJj+D63AAQAAzQMAAA4AAAAAAAAAAAAAAAAA&#10;LgIAAGRycy9lMm9Eb2MueG1sUEsBAi0AFAAGAAgAAAAhAKMbnlbfAAAACQEAAA8AAAAAAAAAAAAA&#10;AAAAGg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52448" behindDoc="0" locked="0" layoutInCell="1" allowOverlap="1" wp14:anchorId="45516D23" wp14:editId="4A503B3D">
                <wp:simplePos x="0" y="0"/>
                <wp:positionH relativeFrom="margin">
                  <wp:align>right</wp:align>
                </wp:positionH>
                <wp:positionV relativeFrom="paragraph">
                  <wp:posOffset>123240</wp:posOffset>
                </wp:positionV>
                <wp:extent cx="1294122" cy="463138"/>
                <wp:effectExtent l="0" t="0" r="20955" b="13335"/>
                <wp:wrapNone/>
                <wp:docPr id="56" name="מלבן 5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07947C" w14:textId="77777777" w:rsidR="00796CE3" w:rsidRPr="0025342C" w:rsidRDefault="00796CE3" w:rsidP="00796CE3">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16D23" id="מלבן 56" o:spid="_x0000_s1053" style="position:absolute;left:0;text-align:left;margin-left:50.7pt;margin-top:9.7pt;width:101.9pt;height:36.4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liyfAIAAFk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4OluYiq8WoN1f7ZEQf9dHjL7xW+2APz4Zk5HAccHBzx8ISH1NCWFAaKkhrc&#10;r4/uoz52KUopaXG8Sup/bpkTlOhvBvv3Kp/P4zwmZn52USDjjiXrY4nZNreAbZDjMrE8kVE/6PFW&#10;OmjecBOsolcUMcPRd0l5cCNzG/qxx13CxWqV1HAGLQsP5sXyCB4LHTvytXtjzg5tG7DhH2EcRbZ4&#10;1729brQ0sNoGkCq19qGuwxPg/KZeGnZNXBDHfNI6bMTlbwAAAP//AwBQSwMEFAAGAAgAAAAhAGzo&#10;RrHcAAAABgEAAA8AAABkcnMvZG93bnJldi54bWxMj8FOwzAQRO9I/IO1SFwQdUgA0RCnqqAcECdC&#10;DxydeHEi4nVku23y9ywnOM7OauZNtZndKI4Y4uBJwc0qA4HUeTOQVbD/eLl+ABGTJqNHT6hgwQib&#10;+vys0qXxJ3rHY5Os4BCKpVbQpzSVUsauR6fjyk9I7H354HRiGaw0QZ843I0yz7J76fRA3NDrCZ96&#10;7L6bg1Owu2tDXK6eA+VvS/O6+7TFfmuVuryYt48gEs7p7xl+8RkdamZq/YFMFKMCHpL4ur4FwW6e&#10;FTykVbDOC5B1Jf/j1z8AAAD//wMAUEsBAi0AFAAGAAgAAAAhALaDOJL+AAAA4QEAABMAAAAAAAAA&#10;AAAAAAAAAAAAAFtDb250ZW50X1R5cGVzXS54bWxQSwECLQAUAAYACAAAACEAOP0h/9YAAACUAQAA&#10;CwAAAAAAAAAAAAAAAAAvAQAAX3JlbHMvLnJlbHNQSwECLQAUAAYACAAAACEAOQpYsnwCAABZBQAA&#10;DgAAAAAAAAAAAAAAAAAuAgAAZHJzL2Uyb0RvYy54bWxQSwECLQAUAAYACAAAACEAbOhGsdwAAAAG&#10;AQAADwAAAAAAAAAAAAAAAADWBAAAZHJzL2Rvd25yZXYueG1sUEsFBgAAAAAEAAQA8wAAAN8FAAAA&#10;AA==&#10;" fillcolor="white [3212]" strokecolor="#1f3763 [1604]" strokeweight="1pt">
                <v:textbox>
                  <w:txbxContent>
                    <w:p w14:paraId="2107947C" w14:textId="77777777" w:rsidR="00796CE3" w:rsidRPr="0025342C" w:rsidRDefault="00796CE3" w:rsidP="00796CE3">
                      <w:pPr>
                        <w:jc w:val="center"/>
                        <w:rPr>
                          <w:color w:val="000000" w:themeColor="text1"/>
                        </w:rPr>
                      </w:pPr>
                      <w:r>
                        <w:rPr>
                          <w:rFonts w:hint="cs"/>
                          <w:color w:val="000000" w:themeColor="text1"/>
                          <w:rtl/>
                        </w:rPr>
                        <w:t>משתמש עם גישת מנהל</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46304" behindDoc="0" locked="0" layoutInCell="1" allowOverlap="1" wp14:anchorId="0FDED708" wp14:editId="0FB406DB">
                <wp:simplePos x="0" y="0"/>
                <wp:positionH relativeFrom="margin">
                  <wp:posOffset>-391407</wp:posOffset>
                </wp:positionH>
                <wp:positionV relativeFrom="paragraph">
                  <wp:posOffset>100809</wp:posOffset>
                </wp:positionV>
                <wp:extent cx="1294122" cy="463138"/>
                <wp:effectExtent l="0" t="0" r="20955" b="13335"/>
                <wp:wrapNone/>
                <wp:docPr id="53" name="מלבן 53"/>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9940B" w14:textId="0795C067" w:rsidR="0025342C" w:rsidRPr="0025342C" w:rsidRDefault="0025342C" w:rsidP="0025342C">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ED708" id="מלבן 53" o:spid="_x0000_s1054" style="position:absolute;left:0;text-align:left;margin-left:-30.8pt;margin-top:7.95pt;width:101.9pt;height:36.4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YQ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ZYmvRc8WoN1f7JEQf9dHjL7xS+2D3z4Yk5HAccHBzx8IiH1NCWFAaKkhrc&#10;r4/uoz52KUopaXG8Sup/bpkTlOjvBvv3Mp/P4zwmZn72tUDGHUvWxxKzbW4A2yDHZWJ5IqN+0OOt&#10;dNC84SZYRa8oYoaj75Ly4EbmJvRjj7uEi9UqqeEMWhbuzYvlETwWOnbka/fGnB3aNmDDP8A4imzx&#10;rnt73WhpYLUNIFVq7UNdhyfA+U29NOyauCCO+aR12IjL3wAAAP//AwBQSwMEFAAGAAgAAAAhAF3m&#10;4K7fAAAACQEAAA8AAABkcnMvZG93bnJldi54bWxMjzFPwzAQhXck/oN1SCyodRraKIQ4VQVlqJgI&#10;HRid+HAi4nNku23y73EnGE/v03vfldvJDOyMzveWBKyWCTCk1qqetIDj59siB+aDJCUHSyhgRg/b&#10;6vamlIWyF/rAcx00iyXkCymgC2EsOPdth0b6pR2RYvZtnZEhnk5z5eQllpuBp0mScSN7igudHPGl&#10;w/anPhkB+03j/Pzw6ih9n+vD/ks/HndaiPu7afcMLOAU/mC46kd1qKJTY0+kPBsELLJVFtEYbJ6A&#10;XYF1mgJrBOR5Drwq+f8Pql8AAAD//wMAUEsBAi0AFAAGAAgAAAAhALaDOJL+AAAA4QEAABMAAAAA&#10;AAAAAAAAAAAAAAAAAFtDb250ZW50X1R5cGVzXS54bWxQSwECLQAUAAYACAAAACEAOP0h/9YAAACU&#10;AQAACwAAAAAAAAAAAAAAAAAvAQAAX3JlbHMvLnJlbHNQSwECLQAUAAYACAAAACEArymmEHwCAABZ&#10;BQAADgAAAAAAAAAAAAAAAAAuAgAAZHJzL2Uyb0RvYy54bWxQSwECLQAUAAYACAAAACEAXebgrt8A&#10;AAAJAQAADwAAAAAAAAAAAAAAAADWBAAAZHJzL2Rvd25yZXYueG1sUEsFBgAAAAAEAAQA8wAAAOIF&#10;AAAAAA==&#10;" fillcolor="white [3212]" strokecolor="#1f3763 [1604]" strokeweight="1pt">
                <v:textbox>
                  <w:txbxContent>
                    <w:p w14:paraId="30C9940B" w14:textId="0795C067" w:rsidR="0025342C" w:rsidRPr="0025342C" w:rsidRDefault="0025342C" w:rsidP="0025342C">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76D3B1A8" w14:textId="56479208" w:rsidR="009A2D4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57568" behindDoc="0" locked="0" layoutInCell="1" allowOverlap="1" wp14:anchorId="57C4D6A5" wp14:editId="00B9B22F">
                <wp:simplePos x="0" y="0"/>
                <wp:positionH relativeFrom="column">
                  <wp:posOffset>3312795</wp:posOffset>
                </wp:positionH>
                <wp:positionV relativeFrom="paragraph">
                  <wp:posOffset>24888</wp:posOffset>
                </wp:positionV>
                <wp:extent cx="1033302" cy="11875"/>
                <wp:effectExtent l="0" t="76200" r="14605" b="83820"/>
                <wp:wrapNone/>
                <wp:docPr id="63" name="מחבר חץ ישר 63"/>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AF4B39" id="מחבר חץ ישר 63" o:spid="_x0000_s1026" type="#_x0000_t32" style="position:absolute;left:0;text-align:left;margin-left:260.85pt;margin-top:1.95pt;width:81.35pt;height:.9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MkBTYLdAAAABwEAAA8AAABkcnMv&#10;ZG93bnJldi54bWxMjsFOwzAQRO9I/IO1SNyokxLaEOJUCIkLoFLaXnpz420SEa8j220DX89yguPo&#10;jWZeuRhtL07oQ+dIQTpJQCDVznTUKNhunm9yECFqMrp3hAq+MMCiurwodWHcmT7wtI6N4BEKhVbQ&#10;xjgUUoa6RavDxA1IzA7OWx05+kYar888bns5TZKZtLojfmj1gE8t1p/ro1Xwlvr3l/luechC4793&#10;9JqtwsopdX01Pj6AiDjGvzL86rM6VOy0d0cyQfQK7qbpnKsKbu9BMJ/lWQZizyAHWZXyv3/1AwAA&#10;//8DAFBLAQItABQABgAIAAAAIQC2gziS/gAAAOEBAAATAAAAAAAAAAAAAAAAAAAAAABbQ29udGVu&#10;dF9UeXBlc10ueG1sUEsBAi0AFAAGAAgAAAAhADj9If/WAAAAlAEAAAsAAAAAAAAAAAAAAAAALwEA&#10;AF9yZWxzLy5yZWxzUEsBAi0AFAAGAAgAAAAhAI88raS/AQAAzQMAAA4AAAAAAAAAAAAAAAAALgIA&#10;AGRycy9lMm9Eb2MueG1sUEsBAi0AFAAGAAgAAAAhAMkBTYLdAAAABwEAAA8AAAAAAAAAAAAAAAAA&#10;GQQAAGRycy9kb3ducmV2LnhtbFBLBQYAAAAABAAEAPMAAAAjBQAAAAA=&#10;" strokecolor="black [3200]" strokeweight=".5pt">
                <v:stroke endarrow="block" joinstyle="miter"/>
              </v:shape>
            </w:pict>
          </mc:Fallback>
        </mc:AlternateContent>
      </w:r>
    </w:p>
    <w:p w14:paraId="47D59DEC" w14:textId="50CBFD9F"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60AE57" w14:textId="2AF4E21C"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00574E" w14:textId="194C5110" w:rsidR="009A2D4E" w:rsidRPr="00827965" w:rsidRDefault="00827965" w:rsidP="00827965">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 ההוספה</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ערים</w:t>
      </w:r>
    </w:p>
    <w:p w14:paraId="284D6255" w14:textId="7FCBB046" w:rsidR="009A2D4E" w:rsidRDefault="00827965"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769856" behindDoc="0" locked="0" layoutInCell="1" allowOverlap="1" wp14:anchorId="057DE052" wp14:editId="67852F2C">
                <wp:simplePos x="0" y="0"/>
                <wp:positionH relativeFrom="margin">
                  <wp:posOffset>2017420</wp:posOffset>
                </wp:positionH>
                <wp:positionV relativeFrom="paragraph">
                  <wp:posOffset>89667</wp:posOffset>
                </wp:positionV>
                <wp:extent cx="1293495" cy="379730"/>
                <wp:effectExtent l="0" t="0" r="20955" b="20320"/>
                <wp:wrapNone/>
                <wp:docPr id="69" name="מלבן 69"/>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E64668" w14:textId="77777777" w:rsidR="00827965" w:rsidRPr="0025342C" w:rsidRDefault="00827965" w:rsidP="00827965">
                            <w:pPr>
                              <w:jc w:val="center"/>
                              <w:rPr>
                                <w:color w:val="000000" w:themeColor="text1"/>
                              </w:rPr>
                            </w:pPr>
                            <w:r>
                              <w:rPr>
                                <w:rFonts w:hint="cs"/>
                                <w:color w:val="000000" w:themeColor="text1"/>
                                <w:rtl/>
                              </w:rPr>
                              <w:t>טבלת ערים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DE052" id="מלבן 69" o:spid="_x0000_s1055" style="position:absolute;left:0;text-align:left;margin-left:158.85pt;margin-top:7.05pt;width:101.85pt;height:2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HDfwIAAFkFAAAOAAAAZHJzL2Uyb0RvYy54bWysVEtv2zAMvg/YfxB0Xx2n6boEdYogRYYB&#10;RVusHXpWZCkWIIuapMTOfv0o+ZGgK3YY5oNMiuTHh0je3La1JgfhvAJT0PxiQokwHEpldgX98bL5&#10;9IUSH5gpmQYjCnoUnt4uP364aexCTKECXQpHEMT4RWMLWoVgF1nmeSVq5i/ACoNCCa5mAVm3y0rH&#10;GkSvdTadTD5nDbjSOuDCe7y964R0mfClFDw8SulFILqgGFtIp0vnNp7Z8oYtdo7ZSvE+DPYPUdRM&#10;GXQ6Qt2xwMjeqT+gasUdeJDhgkOdgZSKi5QDZpNP3mTzXDErUi5YHG/HMvn/B8sfDs/2yWEZGusX&#10;HsmYRStdHf8YH2lTsY5jsUQbCMfLfDq/nM2vKOEou7yeX1+mamYna+t8+CqgJpEoqMPHSDVih3sf&#10;0COqDirRmQetyo3SOjGxAcRaO3Jg+HTbXR6fCi3OtLJTyIkKRy2irTbfhSSqxCCnyWHqphMY41yY&#10;kHeiipWi83E1wW/wMrhPPhNgRJYY3YjdAwyaHciA3QXb60dTkZpxNJ78LbDOeLRInsGE0bhWBtx7&#10;ABqz6j13+hj+WWkiGdpti7XB0syjarzaQnl8csRBNx3e8o3CF7tnPjwxh+OAg4MjHh7xkBqagkJP&#10;UVKB+/XefdTHLkUpJQ2OV0H9zz1zghL9zWD/zvPZLM5jYmZX11Nk3Llkey4x+3oN2AY5LhPLExn1&#10;gx5upYP6FTfBKnpFETMcfReUBzcw69CNPe4SLlarpIYzaFm4N8+WR/BY6NiRL+0rc7Zv24AN/wDD&#10;KLLFm+7tdKOlgdU+gFSptU917Z8A5zf1Ur9r4oI455PWaSMufwMAAP//AwBQSwMEFAAGAAgAAAAh&#10;AGsQi6jfAAAACQEAAA8AAABkcnMvZG93bnJldi54bWxMj8tOwzAQRfdI/IM1SGwQdR4tgRCnqqAs&#10;ECtCFyydeHAi4nFku23y95gVLEf36N4z1XY2Izuh84MlAekqAYbUWTWQFnD4eLm9B+aDJCVHSyhg&#10;QQ/b+vKikqWyZ3rHUxM0iyXkSymgD2EqOfddj0b6lZ2QYvZlnZEhnk5z5eQ5lpuRZ0lyx40cKC70&#10;csKnHrvv5mgE7Det88vNs6PsbWle9586P+y0ENdX8+4RWMA5/MHwqx/VoY5OrT2S8mwUkKdFEdEY&#10;rFNgEdhk6RpYK6DIH4DXFf//Qf0DAAD//wMAUEsBAi0AFAAGAAgAAAAhALaDOJL+AAAA4QEAABMA&#10;AAAAAAAAAAAAAAAAAAAAAFtDb250ZW50X1R5cGVzXS54bWxQSwECLQAUAAYACAAAACEAOP0h/9YA&#10;AACUAQAACwAAAAAAAAAAAAAAAAAvAQAAX3JlbHMvLnJlbHNQSwECLQAUAAYACAAAACEAdLjhw38C&#10;AABZBQAADgAAAAAAAAAAAAAAAAAuAgAAZHJzL2Uyb0RvYy54bWxQSwECLQAUAAYACAAAACEAaxCL&#10;qN8AAAAJAQAADwAAAAAAAAAAAAAAAADZBAAAZHJzL2Rvd25yZXYueG1sUEsFBgAAAAAEAAQA8wAA&#10;AOUFAAAAAA==&#10;" fillcolor="white [3212]" strokecolor="#1f3763 [1604]" strokeweight="1pt">
                <v:textbox>
                  <w:txbxContent>
                    <w:p w14:paraId="44E64668" w14:textId="77777777" w:rsidR="00827965" w:rsidRPr="0025342C" w:rsidRDefault="00827965" w:rsidP="00827965">
                      <w:pPr>
                        <w:jc w:val="center"/>
                        <w:rPr>
                          <w:color w:val="000000" w:themeColor="text1"/>
                        </w:rPr>
                      </w:pPr>
                      <w:r>
                        <w:rPr>
                          <w:rFonts w:hint="cs"/>
                          <w:color w:val="000000" w:themeColor="text1"/>
                          <w:rtl/>
                        </w:rPr>
                        <w:t>טבלת ערים</w:t>
                      </w:r>
                    </w:p>
                  </w:txbxContent>
                </v:textbox>
                <w10:wrap anchorx="margin"/>
              </v:rect>
            </w:pict>
          </mc:Fallback>
        </mc:AlternateContent>
      </w:r>
    </w:p>
    <w:p w14:paraId="1F72C6F4" w14:textId="3D167CCA" w:rsidR="009A2D4E" w:rsidRDefault="00827965"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71904" behindDoc="0" locked="0" layoutInCell="1" allowOverlap="1" wp14:anchorId="22BE2EBF" wp14:editId="0CF597D1">
                <wp:simplePos x="0" y="0"/>
                <wp:positionH relativeFrom="column">
                  <wp:posOffset>2576945</wp:posOffset>
                </wp:positionH>
                <wp:positionV relativeFrom="paragraph">
                  <wp:posOffset>150511</wp:posOffset>
                </wp:positionV>
                <wp:extent cx="0" cy="499045"/>
                <wp:effectExtent l="76200" t="0" r="57150" b="53975"/>
                <wp:wrapNone/>
                <wp:docPr id="72" name="מחבר חץ ישר 72"/>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069926" id="מחבר חץ ישר 72" o:spid="_x0000_s1026" type="#_x0000_t32" style="position:absolute;left:0;text-align:left;margin-left:202.9pt;margin-top:11.85pt;width:0;height:39.3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70880" behindDoc="0" locked="0" layoutInCell="1" allowOverlap="1" wp14:anchorId="64F0DCC2" wp14:editId="19A7BCE6">
                <wp:simplePos x="0" y="0"/>
                <wp:positionH relativeFrom="column">
                  <wp:posOffset>2719449</wp:posOffset>
                </wp:positionH>
                <wp:positionV relativeFrom="paragraph">
                  <wp:posOffset>198293</wp:posOffset>
                </wp:positionV>
                <wp:extent cx="11876" cy="463138"/>
                <wp:effectExtent l="57150" t="38100" r="64770" b="13335"/>
                <wp:wrapNone/>
                <wp:docPr id="71" name="מחבר חץ ישר 71"/>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D53A7" id="מחבר חץ ישר 71" o:spid="_x0000_s1026" type="#_x0000_t32" style="position:absolute;left:0;text-align:left;margin-left:214.15pt;margin-top:15.6pt;width:.95pt;height:36.4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786DC01D" w14:textId="24FE712A"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041E9" w14:textId="325A5F00" w:rsidR="009A2D4E" w:rsidRDefault="00827965"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759616" behindDoc="0" locked="0" layoutInCell="1" allowOverlap="1" wp14:anchorId="3A4AD4AD" wp14:editId="7591D74B">
                <wp:simplePos x="0" y="0"/>
                <wp:positionH relativeFrom="margin">
                  <wp:posOffset>2069507</wp:posOffset>
                </wp:positionH>
                <wp:positionV relativeFrom="paragraph">
                  <wp:posOffset>18415</wp:posOffset>
                </wp:positionV>
                <wp:extent cx="1223010" cy="1056903"/>
                <wp:effectExtent l="0" t="0" r="15240" b="10160"/>
                <wp:wrapNone/>
                <wp:docPr id="64" name="אליפסה 64"/>
                <wp:cNvGraphicFramePr/>
                <a:graphic xmlns:a="http://schemas.openxmlformats.org/drawingml/2006/main">
                  <a:graphicData uri="http://schemas.microsoft.com/office/word/2010/wordprocessingShape">
                    <wps:wsp>
                      <wps:cNvSpPr/>
                      <wps:spPr>
                        <a:xfrm>
                          <a:off x="0" y="0"/>
                          <a:ext cx="1223010" cy="105690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342F58" w14:textId="38158F2B" w:rsidR="00B53ACE" w:rsidRPr="0036717C" w:rsidRDefault="00B53ACE" w:rsidP="00B53ACE">
                            <w:pPr>
                              <w:jc w:val="center"/>
                              <w:rPr>
                                <w:color w:val="000000" w:themeColor="text1"/>
                              </w:rPr>
                            </w:pPr>
                            <w:r>
                              <w:rPr>
                                <w:rFonts w:hint="cs"/>
                                <w:color w:val="000000" w:themeColor="text1"/>
                                <w:rtl/>
                              </w:rPr>
                              <w:t xml:space="preserve">הוספה </w:t>
                            </w:r>
                            <w:r w:rsidR="00827965">
                              <w:rPr>
                                <w:rFonts w:hint="cs"/>
                                <w:color w:val="000000" w:themeColor="text1"/>
                                <w:rtl/>
                              </w:rPr>
                              <w:t>ל</w:t>
                            </w:r>
                            <w:r>
                              <w:rPr>
                                <w:rFonts w:hint="cs"/>
                                <w:color w:val="000000" w:themeColor="text1"/>
                                <w:rtl/>
                              </w:rPr>
                              <w:t xml:space="preserve">טבלת </w:t>
                            </w:r>
                            <w:r w:rsidR="00827965">
                              <w:rPr>
                                <w:rFonts w:hint="cs"/>
                                <w:color w:val="000000" w:themeColor="text1"/>
                                <w:rtl/>
                              </w:rPr>
                              <w:t>הערים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AD4AD" id="אליפסה 64" o:spid="_x0000_s1056" style="position:absolute;left:0;text-align:left;margin-left:162.95pt;margin-top:1.45pt;width:96.3pt;height:83.2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5gfQIAAF0FAAAOAAAAZHJzL2Uyb0RvYy54bWysVEtv2zAMvg/YfxB0X22nabcGdYogRYcB&#10;RVusHXpWZCkWIIuapMTOfv0o+ZFgLXYY5oNMiuTHh0he33SNJnvhvAJT0uIsp0QYDpUy25L+eLn7&#10;9IUSH5ipmAYjSnoQnt4sP364bu1CzKAGXQlHEMT4RWtLWodgF1nmeS0a5s/ACoNCCa5hAVm3zSrH&#10;WkRvdDbL88usBVdZB1x4j7e3vZAuE76UgodHKb0IRJcUYwvpdOncxDNbXrPF1jFbKz6Ewf4hioYp&#10;g04nqFsWGNk59QaqUdyBBxnOODQZSKm4SDlgNkX+RzbPNbMi5YLF8XYqk/9/sPxh/2yfHJahtX7h&#10;kYxZdNI18Y/xkS4V6zAVS3SBcLwsZrNzDJkSjrIiv7i8ys9jObOjuXU+fBXQkEiUVGitrI8JsQXb&#10;3/vQa49a8dqDVtWd0joxsQnEWjuyZ/h8m20x4J9oZcewExUOWkRbbb4LSVSFgc6Sw9RRRzDGuTCh&#10;6EU1q0Tv4yLHb/Qyuk85JcCILDG6CXsAGDV7kBG7T2/Qj6YiNeRknP8tsN54skiewYTJuFEG3HsA&#10;GrMaPPf6GP5JaSIZuk2HtSnpeco1Xm2gOjw54qCfEG/5ncJHu2c+PDGHI4EPjWMeHvGQGtqSwkBR&#10;UoP79d591MdORSklLY5YSf3PHXOCEv3NYA9fFfN5nMnEzC8+z5Bxp5LNqcTsmjVgGxS4UCxPZNQP&#10;eryVDppX3Aar6BVFzHD0XVIe3MisQz/6uE+4WK2SGs6hZeHePFsewWOhY0e+dK/M2aFzAzb9A4zj&#10;+KZ7e91oaWC1CyBVau1jXYcnwBlOvTTsm7gkTvmkddyKy98AAAD//wMAUEsDBBQABgAIAAAAIQDv&#10;6kF63QAAAAkBAAAPAAAAZHJzL2Rvd25yZXYueG1sTI9BT8MwDIXvSPyHyEjcWLpOLVtpOiGknTht&#10;TOKaNl5bSJyoybbCr8ec4GTZ7+n5e/V2dlZccIqjJwXLRQYCqfNmpF7B8W33sAYRkyajrSdU8IUR&#10;ts3tTa0r46+0x8sh9YJDKFZawZBSqKSM3YBOx4UPSKyd/OR04nXqpZn0lcOdlXmWldLpkfjDoAO+&#10;DNh9Hs5Owb4Lbf/47nNbnsKOTx/T/Pqt1P3d/PwEIuGc/szwi8/o0DBT689korAKVnmxYauCnAfr&#10;xXJdgGjZWG5WIJta/m/Q/AAAAP//AwBQSwECLQAUAAYACAAAACEAtoM4kv4AAADhAQAAEwAAAAAA&#10;AAAAAAAAAAAAAAAAW0NvbnRlbnRfVHlwZXNdLnhtbFBLAQItABQABgAIAAAAIQA4/SH/1gAAAJQB&#10;AAALAAAAAAAAAAAAAAAAAC8BAABfcmVscy8ucmVsc1BLAQItABQABgAIAAAAIQDoNy5gfQIAAF0F&#10;AAAOAAAAAAAAAAAAAAAAAC4CAABkcnMvZTJvRG9jLnhtbFBLAQItABQABgAIAAAAIQDv6kF63QAA&#10;AAkBAAAPAAAAAAAAAAAAAAAAANcEAABkcnMvZG93bnJldi54bWxQSwUGAAAAAAQABADzAAAA4QUA&#10;AAAA&#10;" fillcolor="white [3212]" strokecolor="#1f3763 [1604]" strokeweight="1pt">
                <v:stroke joinstyle="miter"/>
                <v:textbox>
                  <w:txbxContent>
                    <w:p w14:paraId="54342F58" w14:textId="38158F2B" w:rsidR="00B53ACE" w:rsidRPr="0036717C" w:rsidRDefault="00B53ACE" w:rsidP="00B53ACE">
                      <w:pPr>
                        <w:jc w:val="center"/>
                        <w:rPr>
                          <w:color w:val="000000" w:themeColor="text1"/>
                        </w:rPr>
                      </w:pPr>
                      <w:r>
                        <w:rPr>
                          <w:rFonts w:hint="cs"/>
                          <w:color w:val="000000" w:themeColor="text1"/>
                          <w:rtl/>
                        </w:rPr>
                        <w:t xml:space="preserve">הוספה </w:t>
                      </w:r>
                      <w:r w:rsidR="00827965">
                        <w:rPr>
                          <w:rFonts w:hint="cs"/>
                          <w:color w:val="000000" w:themeColor="text1"/>
                          <w:rtl/>
                        </w:rPr>
                        <w:t>ל</w:t>
                      </w:r>
                      <w:r>
                        <w:rPr>
                          <w:rFonts w:hint="cs"/>
                          <w:color w:val="000000" w:themeColor="text1"/>
                          <w:rtl/>
                        </w:rPr>
                        <w:t xml:space="preserve">טבלת </w:t>
                      </w:r>
                      <w:r w:rsidR="00827965">
                        <w:rPr>
                          <w:rFonts w:hint="cs"/>
                          <w:color w:val="000000" w:themeColor="text1"/>
                          <w:rtl/>
                        </w:rPr>
                        <w:t>הערים</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61664" behindDoc="0" locked="0" layoutInCell="1" allowOverlap="1" wp14:anchorId="120E682B" wp14:editId="65B3B2D2">
                <wp:simplePos x="0" y="0"/>
                <wp:positionH relativeFrom="margin">
                  <wp:posOffset>-452640</wp:posOffset>
                </wp:positionH>
                <wp:positionV relativeFrom="paragraph">
                  <wp:posOffset>287086</wp:posOffset>
                </wp:positionV>
                <wp:extent cx="1294122" cy="463138"/>
                <wp:effectExtent l="0" t="0" r="20955" b="13335"/>
                <wp:wrapNone/>
                <wp:docPr id="65" name="מלבן 65"/>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1A677" w14:textId="77777777" w:rsidR="00827965" w:rsidRPr="0025342C" w:rsidRDefault="00827965" w:rsidP="00827965">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E682B" id="מלבן 65" o:spid="_x0000_s1057" style="position:absolute;left:0;text-align:left;margin-left:-35.65pt;margin-top:22.6pt;width:101.9pt;height:36.4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ZH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U2q8WoN1f7JEQf9dHjL7xS+2D3z4Yk5HAccHBzx8IiH1NCWFAaKkhrc&#10;r4/uoz52KUopaXG8Sup/bpkTlOjvBvv3Mp/P4zwmZn72tUDGHUvWxxKzbW4A2yDHZWJ5IqN+0OOt&#10;dNC84SZYRa8oYoaj75Ly4EbmJvRjj7uEi9UqqeEMWhbuzYvlETwWOnbka/fGnB3aNmDDP8A4imzx&#10;rnt73WhpYLUNIFVq7UNdhyfA+U29NOyauCCO+aR12IjL3wA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Mz3Nkd8AgAA&#10;WQUAAA4AAAAAAAAAAAAAAAAALgIAAGRycy9lMm9Eb2MueG1sUEsBAi0AFAAGAAgAAAAhAL4Unn/g&#10;AAAACgEAAA8AAAAAAAAAAAAAAAAA1gQAAGRycy9kb3ducmV2LnhtbFBLBQYAAAAABAAEAPMAAADj&#10;BQAAAAA=&#10;" fillcolor="white [3212]" strokecolor="#1f3763 [1604]" strokeweight="1pt">
                <v:textbox>
                  <w:txbxContent>
                    <w:p w14:paraId="7EB1A677" w14:textId="77777777" w:rsidR="00827965" w:rsidRPr="0025342C" w:rsidRDefault="00827965" w:rsidP="00827965">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164BEE62" w14:textId="12BA33F8" w:rsidR="009A2D4E" w:rsidRDefault="00827965"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67808" behindDoc="0" locked="0" layoutInCell="1" allowOverlap="1" wp14:anchorId="70FFF857" wp14:editId="6BE96B80">
                <wp:simplePos x="0" y="0"/>
                <wp:positionH relativeFrom="column">
                  <wp:posOffset>3288450</wp:posOffset>
                </wp:positionH>
                <wp:positionV relativeFrom="paragraph">
                  <wp:posOffset>215265</wp:posOffset>
                </wp:positionV>
                <wp:extent cx="1033302" cy="11875"/>
                <wp:effectExtent l="0" t="76200" r="14605" b="83820"/>
                <wp:wrapNone/>
                <wp:docPr id="68" name="מחבר חץ ישר 68"/>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7D4ECA" id="מחבר חץ ישר 68" o:spid="_x0000_s1026" type="#_x0000_t32" style="position:absolute;left:0;text-align:left;margin-left:258.95pt;margin-top:16.95pt;width:81.35pt;height:.9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G2KQC7gAAAACQEAAA8AAABkcnMv&#10;ZG93bnJldi54bWxMj01PwzAMhu9I/IfISNxYWrZ1pTSdEBIXQLAPLrtljddWNE6VZFvh12NOcLJs&#10;P3r9uFyOthcn9KFzpCCdJCCQamc6ahR8bJ9uchAhajK6d4QKvjDAsrq8KHVh3JnWeNrERnAIhUIr&#10;aGMcCilD3aLVYeIGJN4dnLc6cusbabw+c7jt5W2SZNLqjvhCqwd8bLH+3BytgtfUvz8vdm+HWWj8&#10;945eZquwckpdX40P9yAijvEPhl99VoeKnfbuSCaIXsE8XdwxqmA65cpAlicZiD0P5jnIqpT/P6h+&#10;AAAA//8DAFBLAQItABQABgAIAAAAIQC2gziS/gAAAOEBAAATAAAAAAAAAAAAAAAAAAAAAABbQ29u&#10;dGVudF9UeXBlc10ueG1sUEsBAi0AFAAGAAgAAAAhADj9If/WAAAAlAEAAAsAAAAAAAAAAAAAAAAA&#10;LwEAAF9yZWxzLy5yZWxzUEsBAi0AFAAGAAgAAAAhAI88raS/AQAAzQMAAA4AAAAAAAAAAAAAAAAA&#10;LgIAAGRycy9lMm9Eb2MueG1sUEsBAi0AFAAGAAgAAAAhAG2KQC7gAAAACQEAAA8AAAAAAAAAAAAA&#10;AAAAGQ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65760" behindDoc="0" locked="0" layoutInCell="1" allowOverlap="1" wp14:anchorId="68419C85" wp14:editId="73D8AE46">
                <wp:simplePos x="0" y="0"/>
                <wp:positionH relativeFrom="margin">
                  <wp:align>right</wp:align>
                </wp:positionH>
                <wp:positionV relativeFrom="paragraph">
                  <wp:posOffset>32632</wp:posOffset>
                </wp:positionV>
                <wp:extent cx="1294122" cy="463138"/>
                <wp:effectExtent l="0" t="0" r="20955" b="13335"/>
                <wp:wrapNone/>
                <wp:docPr id="67" name="מלבן 67"/>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61DBC9" w14:textId="77777777" w:rsidR="00827965" w:rsidRPr="0025342C" w:rsidRDefault="00827965" w:rsidP="00827965">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19C85" id="מלבן 67" o:spid="_x0000_s1058" style="position:absolute;left:0;text-align:left;margin-left:50.7pt;margin-top:2.55pt;width:101.9pt;height:36.45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8K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S2iarxaQ7V/csRBPx3e8juFL3bPfHhiDscBBwdHPDziITW0JYWBoqQG&#10;9+uj+6iPXYpSSlocr5L6n1vmBCX6u8H+vczn8ziPiZmffS2QcceS9bHEbJsbwDbIcZlYnsioH/R4&#10;Kx00b7gJVtEripjh6LukPLiRuQn92OMu4WK1Smo4g5aFe/NieQSPhY4d+dq9MWeHtg3Y8A8wjiJb&#10;vOveXjdaGlhtA0iVWvtQ1+EJcH5TLw27Ji6IYz5pHTbi8jc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PdWHwp9AgAAWQUA&#10;AA4AAAAAAAAAAAAAAAAALgIAAGRycy9lMm9Eb2MueG1sUEsBAi0AFAAGAAgAAAAhAHwWQPHcAAAA&#10;BQEAAA8AAAAAAAAAAAAAAAAA1wQAAGRycy9kb3ducmV2LnhtbFBLBQYAAAAABAAEAPMAAADgBQAA&#10;AAA=&#10;" fillcolor="white [3212]" strokecolor="#1f3763 [1604]" strokeweight="1pt">
                <v:textbox>
                  <w:txbxContent>
                    <w:p w14:paraId="0961DBC9" w14:textId="77777777" w:rsidR="00827965" w:rsidRPr="0025342C" w:rsidRDefault="00827965" w:rsidP="00827965">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63712" behindDoc="0" locked="0" layoutInCell="1" allowOverlap="1" wp14:anchorId="4CC74810" wp14:editId="1FAEC6D6">
                <wp:simplePos x="0" y="0"/>
                <wp:positionH relativeFrom="column">
                  <wp:posOffset>817229</wp:posOffset>
                </wp:positionH>
                <wp:positionV relativeFrom="paragraph">
                  <wp:posOffset>203951</wp:posOffset>
                </wp:positionV>
                <wp:extent cx="1164697" cy="11876"/>
                <wp:effectExtent l="0" t="76200" r="16510" b="83820"/>
                <wp:wrapNone/>
                <wp:docPr id="66" name="מחבר חץ ישר 66"/>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AF65E" id="מחבר חץ ישר 66" o:spid="_x0000_s1026" type="#_x0000_t32" style="position:absolute;left:0;text-align:left;margin-left:64.35pt;margin-top:16.05pt;width:91.7pt;height:.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288CB47B" w14:textId="29BE7AF9"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9A443D" w14:textId="17435AA3"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2A091" w14:textId="5264E4D0" w:rsidR="008C307B" w:rsidRPr="007D01BF" w:rsidRDefault="008C307B" w:rsidP="008C307B">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תרשים לתהליכי העדכון וההוספה של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שאלות</w:t>
      </w:r>
    </w:p>
    <w:p w14:paraId="589D1017" w14:textId="77777777" w:rsidR="008C307B" w:rsidRDefault="008C307B" w:rsidP="008C307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779072" behindDoc="0" locked="0" layoutInCell="1" allowOverlap="1" wp14:anchorId="3EEC88D8" wp14:editId="134A9286">
                <wp:simplePos x="0" y="0"/>
                <wp:positionH relativeFrom="margin">
                  <wp:posOffset>2017420</wp:posOffset>
                </wp:positionH>
                <wp:positionV relativeFrom="paragraph">
                  <wp:posOffset>89667</wp:posOffset>
                </wp:positionV>
                <wp:extent cx="1293495" cy="379730"/>
                <wp:effectExtent l="0" t="0" r="20955" b="20320"/>
                <wp:wrapNone/>
                <wp:docPr id="75" name="מלבן 75"/>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A12705" w14:textId="1278721E" w:rsidR="008C307B" w:rsidRPr="0025342C" w:rsidRDefault="008C307B" w:rsidP="008C307B">
                            <w:pPr>
                              <w:jc w:val="center"/>
                              <w:rPr>
                                <w:color w:val="000000" w:themeColor="text1"/>
                              </w:rPr>
                            </w:pPr>
                            <w:r>
                              <w:rPr>
                                <w:rFonts w:hint="cs"/>
                                <w:color w:val="000000" w:themeColor="text1"/>
                                <w:rtl/>
                              </w:rPr>
                              <w:t>טבלת שאלות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C88D8" id="מלבן 75" o:spid="_x0000_s1059" style="position:absolute;left:0;text-align:left;margin-left:158.85pt;margin-top:7.05pt;width:101.85pt;height:29.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1jZfwIAAFkFAAAOAAAAZHJzL2Uyb0RvYy54bWysVEtv2zAMvg/YfxB0Xx0n6boEdYqgRYcB&#10;RRusHXpWZCkWIIuapMTOfv0o+ZGgK3YY5oNMiuTHh0he37S1JgfhvAJT0PxiQokwHEpldgX98XL/&#10;6QslPjBTMg1GFPQoPL1Zffxw3dilmEIFuhSOIIjxy8YWtArBLrPM80rUzF+AFQaFElzNArJul5WO&#10;NYhe62w6mXzOGnCldcCF93h71wnpKuFLKXh4ktKLQHRBMbaQTpfObTyz1TVb7hyzleJ9GOwfoqiZ&#10;Muh0hLpjgZG9U39A1Yo78CDDBYc6AykVFykHzCafvMnmuWJWpFywON6OZfL/D5Y/Hp7txmEZGuuX&#10;HsmYRStdHf8YH2lTsY5jsUQbCMfLfLqYzReXlHCUza4WV7NUzexkbZ0PXwXUJBIFdfgYqUbs8OAD&#10;ekTVQSU686BVea+0TkxsAHGrHTkwfLrtLo9PhRZnWtkp5ESFoxbRVpvvQhJVYpDT5DB10wmMcS5M&#10;yDtRxUrR+bic4Dd4GdwnnwkwIkuMbsTuAQbNDmTA7oLt9aOpSM04Gk/+FlhnPFokz2DCaFwrA+49&#10;AI1Z9Z47fQz/rDSRDO22xdrgk82iarzaQnncOOKgmw5v+b3CF3tgPmyYw3HAwcERD094SA1NQaGn&#10;KKnA/XrvPupjl6KUkgbHq6D+5545QYn+ZrB/F/l8HucxMfPLqyky7lyyPZeYfX0L2AY5LhPLExn1&#10;gx5upYP6FTfBOnpFETMcfReUBzcwt6Ebe9wlXKzXSQ1n0LLwYJ4tj+Cx0LEjX9pX5mzftgEb/hGG&#10;UWTLN93b6UZLA+t9AKlSa5/q2j8Bzm/qpX7XxAVxziet00Zc/QYAAP//AwBQSwMEFAAGAAgAAAAh&#10;AGsQi6jfAAAACQEAAA8AAABkcnMvZG93bnJldi54bWxMj8tOwzAQRfdI/IM1SGwQdR4tgRCnqqAs&#10;ECtCFyydeHAi4nFku23y95gVLEf36N4z1XY2Izuh84MlAekqAYbUWTWQFnD4eLm9B+aDJCVHSyhg&#10;QQ/b+vKikqWyZ3rHUxM0iyXkSymgD2EqOfddj0b6lZ2QYvZlnZEhnk5z5eQ5lpuRZ0lyx40cKC70&#10;csKnHrvv5mgE7Det88vNs6PsbWle9586P+y0ENdX8+4RWMA5/MHwqx/VoY5OrT2S8mwUkKdFEdEY&#10;rFNgEdhk6RpYK6DIH4DXFf//Qf0DAAD//wMAUEsBAi0AFAAGAAgAAAAhALaDOJL+AAAA4QEAABMA&#10;AAAAAAAAAAAAAAAAAAAAAFtDb250ZW50X1R5cGVzXS54bWxQSwECLQAUAAYACAAAACEAOP0h/9YA&#10;AACUAQAACwAAAAAAAAAAAAAAAAAvAQAAX3JlbHMvLnJlbHNQSwECLQAUAAYACAAAACEALMdY2X8C&#10;AABZBQAADgAAAAAAAAAAAAAAAAAuAgAAZHJzL2Uyb0RvYy54bWxQSwECLQAUAAYACAAAACEAaxCL&#10;qN8AAAAJAQAADwAAAAAAAAAAAAAAAADZBAAAZHJzL2Rvd25yZXYueG1sUEsFBgAAAAAEAAQA8wAA&#10;AOUFAAAAAA==&#10;" fillcolor="white [3212]" strokecolor="#1f3763 [1604]" strokeweight="1pt">
                <v:textbox>
                  <w:txbxContent>
                    <w:p w14:paraId="4CA12705" w14:textId="1278721E" w:rsidR="008C307B" w:rsidRPr="0025342C" w:rsidRDefault="008C307B" w:rsidP="008C307B">
                      <w:pPr>
                        <w:jc w:val="center"/>
                        <w:rPr>
                          <w:color w:val="000000" w:themeColor="text1"/>
                        </w:rPr>
                      </w:pPr>
                      <w:r>
                        <w:rPr>
                          <w:rFonts w:hint="cs"/>
                          <w:color w:val="000000" w:themeColor="text1"/>
                          <w:rtl/>
                        </w:rPr>
                        <w:t>טבלת שאלות</w:t>
                      </w:r>
                    </w:p>
                  </w:txbxContent>
                </v:textbox>
                <w10:wrap anchorx="margin"/>
              </v:rect>
            </w:pict>
          </mc:Fallback>
        </mc:AlternateContent>
      </w:r>
    </w:p>
    <w:p w14:paraId="1C7F2BB5" w14:textId="77777777" w:rsidR="008C307B" w:rsidRDefault="008C307B" w:rsidP="008C307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81120" behindDoc="0" locked="0" layoutInCell="1" allowOverlap="1" wp14:anchorId="2EE3E02B" wp14:editId="771BA204">
                <wp:simplePos x="0" y="0"/>
                <wp:positionH relativeFrom="column">
                  <wp:posOffset>2576945</wp:posOffset>
                </wp:positionH>
                <wp:positionV relativeFrom="paragraph">
                  <wp:posOffset>150511</wp:posOffset>
                </wp:positionV>
                <wp:extent cx="0" cy="499045"/>
                <wp:effectExtent l="76200" t="0" r="57150" b="53975"/>
                <wp:wrapNone/>
                <wp:docPr id="76" name="מחבר חץ ישר 76"/>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322E5" id="מחבר חץ ישר 76" o:spid="_x0000_s1026" type="#_x0000_t32" style="position:absolute;left:0;text-align:left;margin-left:202.9pt;margin-top:11.85pt;width:0;height:39.3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80096" behindDoc="0" locked="0" layoutInCell="1" allowOverlap="1" wp14:anchorId="7A236FD5" wp14:editId="3C862C4D">
                <wp:simplePos x="0" y="0"/>
                <wp:positionH relativeFrom="column">
                  <wp:posOffset>2719449</wp:posOffset>
                </wp:positionH>
                <wp:positionV relativeFrom="paragraph">
                  <wp:posOffset>198293</wp:posOffset>
                </wp:positionV>
                <wp:extent cx="11876" cy="463138"/>
                <wp:effectExtent l="57150" t="38100" r="64770" b="13335"/>
                <wp:wrapNone/>
                <wp:docPr id="77" name="מחבר חץ ישר 77"/>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617672" id="מחבר חץ ישר 77" o:spid="_x0000_s1026" type="#_x0000_t32" style="position:absolute;left:0;text-align:left;margin-left:214.15pt;margin-top:15.6pt;width:.95pt;height:36.4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55BC8110" w14:textId="77777777" w:rsidR="008C307B" w:rsidRDefault="008C307B" w:rsidP="008C307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03980" w14:textId="77777777" w:rsidR="008C307B" w:rsidRDefault="008C307B" w:rsidP="008C307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773952" behindDoc="0" locked="0" layoutInCell="1" allowOverlap="1" wp14:anchorId="025E4B6F" wp14:editId="7680A368">
                <wp:simplePos x="0" y="0"/>
                <wp:positionH relativeFrom="margin">
                  <wp:posOffset>2069507</wp:posOffset>
                </wp:positionH>
                <wp:positionV relativeFrom="paragraph">
                  <wp:posOffset>18415</wp:posOffset>
                </wp:positionV>
                <wp:extent cx="1223010" cy="1056903"/>
                <wp:effectExtent l="0" t="0" r="15240" b="10160"/>
                <wp:wrapNone/>
                <wp:docPr id="78" name="אליפסה 78"/>
                <wp:cNvGraphicFramePr/>
                <a:graphic xmlns:a="http://schemas.openxmlformats.org/drawingml/2006/main">
                  <a:graphicData uri="http://schemas.microsoft.com/office/word/2010/wordprocessingShape">
                    <wps:wsp>
                      <wps:cNvSpPr/>
                      <wps:spPr>
                        <a:xfrm>
                          <a:off x="0" y="0"/>
                          <a:ext cx="1223010" cy="105690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9BF024" w14:textId="07B20DE1" w:rsidR="008C307B" w:rsidRPr="0036717C" w:rsidRDefault="008C307B" w:rsidP="008C307B">
                            <w:pPr>
                              <w:jc w:val="center"/>
                              <w:rPr>
                                <w:color w:val="000000" w:themeColor="text1"/>
                              </w:rPr>
                            </w:pPr>
                            <w:r>
                              <w:rPr>
                                <w:rFonts w:hint="cs"/>
                                <w:color w:val="000000" w:themeColor="text1"/>
                                <w:rtl/>
                              </w:rPr>
                              <w:t>הוספה או עדכון של טבלת השאלות</w:t>
                            </w:r>
                          </w:p>
                          <w:p w14:paraId="5D62D8CF" w14:textId="7A43BC4E" w:rsidR="008C307B" w:rsidRPr="008C307B" w:rsidRDefault="008C307B" w:rsidP="008C307B">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E4B6F" id="אליפסה 78" o:spid="_x0000_s1060" style="position:absolute;left:0;text-align:left;margin-left:162.95pt;margin-top:1.45pt;width:96.3pt;height:83.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w6fQIAAF0FAAAOAAAAZHJzL2Uyb0RvYy54bWysVEtv2zAMvg/YfxB0X22nabcGdYqgRYcB&#10;RRusHXpWZCkWIIuapMTOfv0o+ZFgLXYY5oNMiuTHh0he33SNJnvhvAJT0uIsp0QYDpUy25L+eLn/&#10;9IUSH5ipmAYjSnoQnt4sP364bu1CzKAGXQlHEMT4RWtLWodgF1nmeS0a5s/ACoNCCa5hAVm3zSrH&#10;WkRvdDbL88usBVdZB1x4j7d3vZAuE76UgocnKb0IRJcUYwvpdOncxDNbXrPF1jFbKz6Ewf4hioYp&#10;g04nqDsWGNk59QaqUdyBBxnOODQZSKm4SDlgNkX+RzbPNbMi5YLF8XYqk/9/sPxx/2zXDsvQWr/w&#10;SMYsOuma+Mf4SJeKdZiKJbpAOF4Ws9k5hkwJR1mRX1xe5eexnNnR3DofvgpoSCRKKrRW1seE2ILt&#10;H3zotUeteO1Bq+peaZ2Y2ATiVjuyZ/h8m20x4J9oZcewExUOWkRbbb4LSVSFgc6Sw9RRRzDGuTCh&#10;6EU1q0Tv4yLHb/Qyuk85JcCILDG6CXsAGDV7kBG7T2/Qj6YiNeRknP8tsN54skiewYTJuFEG3HsA&#10;GrMaPPf6GP5JaSIZuk2HtSnp+TyqxqsNVIe1Iw76CfGW3yt8tAfmw5o5HAl8aBzz8ISH1NCWFAaK&#10;khrcr/fuoz52KkopaXHESup/7pgTlOhvBnv4qpjP40wmZn7xeYaMO5VsTiVm19wCtkGBC8XyREb9&#10;oMdb6aB5xW2wil5RxAxH3yXlwY3MbehHH/cJF6tVUsM5tCw8mGfLI3gsdOzIl+6VOTt0bsCmf4Rx&#10;HN90b68bLQ2sdgGkSq19rOvwBDjDqZeGfROXxCmftI5bcfkbAAD//wMAUEsDBBQABgAIAAAAIQDv&#10;6kF63QAAAAkBAAAPAAAAZHJzL2Rvd25yZXYueG1sTI9BT8MwDIXvSPyHyEjcWLpOLVtpOiGknTht&#10;TOKaNl5bSJyoybbCr8ec4GTZ7+n5e/V2dlZccIqjJwXLRQYCqfNmpF7B8W33sAYRkyajrSdU8IUR&#10;ts3tTa0r46+0x8sh9YJDKFZawZBSqKSM3YBOx4UPSKyd/OR04nXqpZn0lcOdlXmWldLpkfjDoAO+&#10;DNh9Hs5Owb4Lbf/47nNbnsKOTx/T/Pqt1P3d/PwEIuGc/szwi8/o0DBT689korAKVnmxYauCnAfr&#10;xXJdgGjZWG5WIJta/m/Q/AAAAP//AwBQSwECLQAUAAYACAAAACEAtoM4kv4AAADhAQAAEwAAAAAA&#10;AAAAAAAAAAAAAAAAW0NvbnRlbnRfVHlwZXNdLnhtbFBLAQItABQABgAIAAAAIQA4/SH/1gAAAJQB&#10;AAALAAAAAAAAAAAAAAAAAC8BAABfcmVscy8ucmVsc1BLAQItABQABgAIAAAAIQBztpw6fQIAAF0F&#10;AAAOAAAAAAAAAAAAAAAAAC4CAABkcnMvZTJvRG9jLnhtbFBLAQItABQABgAIAAAAIQDv6kF63QAA&#10;AAkBAAAPAAAAAAAAAAAAAAAAANcEAABkcnMvZG93bnJldi54bWxQSwUGAAAAAAQABADzAAAA4QUA&#10;AAAA&#10;" fillcolor="white [3212]" strokecolor="#1f3763 [1604]" strokeweight="1pt">
                <v:stroke joinstyle="miter"/>
                <v:textbox>
                  <w:txbxContent>
                    <w:p w14:paraId="139BF024" w14:textId="07B20DE1" w:rsidR="008C307B" w:rsidRPr="0036717C" w:rsidRDefault="008C307B" w:rsidP="008C307B">
                      <w:pPr>
                        <w:jc w:val="center"/>
                        <w:rPr>
                          <w:color w:val="000000" w:themeColor="text1"/>
                        </w:rPr>
                      </w:pPr>
                      <w:r>
                        <w:rPr>
                          <w:rFonts w:hint="cs"/>
                          <w:color w:val="000000" w:themeColor="text1"/>
                          <w:rtl/>
                        </w:rPr>
                        <w:t>הוספה או עדכון של טבלת השאלות</w:t>
                      </w:r>
                    </w:p>
                    <w:p w14:paraId="5D62D8CF" w14:textId="7A43BC4E" w:rsidR="008C307B" w:rsidRPr="008C307B" w:rsidRDefault="008C307B" w:rsidP="008C307B">
                      <w:pPr>
                        <w:jc w:val="center"/>
                        <w:rPr>
                          <w:color w:val="000000" w:themeColor="text1"/>
                        </w:rPr>
                      </w:pP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74976" behindDoc="0" locked="0" layoutInCell="1" allowOverlap="1" wp14:anchorId="4009D4EE" wp14:editId="543A7A83">
                <wp:simplePos x="0" y="0"/>
                <wp:positionH relativeFrom="margin">
                  <wp:posOffset>-452640</wp:posOffset>
                </wp:positionH>
                <wp:positionV relativeFrom="paragraph">
                  <wp:posOffset>287086</wp:posOffset>
                </wp:positionV>
                <wp:extent cx="1294122" cy="463138"/>
                <wp:effectExtent l="0" t="0" r="20955" b="13335"/>
                <wp:wrapNone/>
                <wp:docPr id="79" name="מלבן 79"/>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246FEA" w14:textId="77777777" w:rsidR="008C307B" w:rsidRPr="0025342C" w:rsidRDefault="008C307B" w:rsidP="008C307B">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9D4EE" id="מלבן 79" o:spid="_x0000_s1061" style="position:absolute;left:0;text-align:left;margin-left:-35.65pt;margin-top:22.6pt;width:101.9pt;height:36.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Qd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T2LqvFqDdX+yREH/XR4y+8Uvtg98+GJORwHHBwc8fCIh9TQlhQGipIa&#10;3K+P7qM+dilKKWlxvErqf26ZE5To7wb79zKfz+M8JmZ+9rVAxh1L1scSs21uANsgx2VieSKjftDj&#10;rXTQvOEmWEWvKGKGo++S8uBG5ib0Y4+7hIvVKqnhDFoW7s2L5RE8Fjp25Gv3xpwd2jZgwz/AOIps&#10;8a57e91oaWC1DSBVau1DXYcnwPlNvTTsmrggjvmkddiIy98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BXdoQdfQIA&#10;AFkFAAAOAAAAAAAAAAAAAAAAAC4CAABkcnMvZTJvRG9jLnhtbFBLAQItABQABgAIAAAAIQC+FJ5/&#10;4AAAAAoBAAAPAAAAAAAAAAAAAAAAANcEAABkcnMvZG93bnJldi54bWxQSwUGAAAAAAQABADzAAAA&#10;5AUAAAAA&#10;" fillcolor="white [3212]" strokecolor="#1f3763 [1604]" strokeweight="1pt">
                <v:textbox>
                  <w:txbxContent>
                    <w:p w14:paraId="34246FEA" w14:textId="77777777" w:rsidR="008C307B" w:rsidRPr="0025342C" w:rsidRDefault="008C307B" w:rsidP="008C307B">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729AB28C" w14:textId="77777777" w:rsidR="008C307B" w:rsidRDefault="008C307B" w:rsidP="008C307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78048" behindDoc="0" locked="0" layoutInCell="1" allowOverlap="1" wp14:anchorId="627ADB70" wp14:editId="1E414E74">
                <wp:simplePos x="0" y="0"/>
                <wp:positionH relativeFrom="column">
                  <wp:posOffset>3288450</wp:posOffset>
                </wp:positionH>
                <wp:positionV relativeFrom="paragraph">
                  <wp:posOffset>215265</wp:posOffset>
                </wp:positionV>
                <wp:extent cx="1033302" cy="11875"/>
                <wp:effectExtent l="0" t="76200" r="14605" b="83820"/>
                <wp:wrapNone/>
                <wp:docPr id="80" name="מחבר חץ ישר 80"/>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7A644" id="מחבר חץ ישר 80" o:spid="_x0000_s1026" type="#_x0000_t32" style="position:absolute;left:0;text-align:left;margin-left:258.95pt;margin-top:16.95pt;width:81.35pt;height:.9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G2KQC7gAAAACQEAAA8AAABkcnMv&#10;ZG93bnJldi54bWxMj01PwzAMhu9I/IfISNxYWrZ1pTSdEBIXQLAPLrtljddWNE6VZFvh12NOcLJs&#10;P3r9uFyOthcn9KFzpCCdJCCQamc6ahR8bJ9uchAhajK6d4QKvjDAsrq8KHVh3JnWeNrERnAIhUIr&#10;aGMcCilD3aLVYeIGJN4dnLc6cusbabw+c7jt5W2SZNLqjvhCqwd8bLH+3BytgtfUvz8vdm+HWWj8&#10;945eZquwckpdX40P9yAijvEPhl99VoeKnfbuSCaIXsE8XdwxqmA65cpAlicZiD0P5jnIqpT/P6h+&#10;AAAA//8DAFBLAQItABQABgAIAAAAIQC2gziS/gAAAOEBAAATAAAAAAAAAAAAAAAAAAAAAABbQ29u&#10;dGVudF9UeXBlc10ueG1sUEsBAi0AFAAGAAgAAAAhADj9If/WAAAAlAEAAAsAAAAAAAAAAAAAAAAA&#10;LwEAAF9yZWxzLy5yZWxzUEsBAi0AFAAGAAgAAAAhAI88raS/AQAAzQMAAA4AAAAAAAAAAAAAAAAA&#10;LgIAAGRycy9lMm9Eb2MueG1sUEsBAi0AFAAGAAgAAAAhAG2KQC7gAAAACQEAAA8AAAAAAAAAAAAA&#10;AAAAGQ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77024" behindDoc="0" locked="0" layoutInCell="1" allowOverlap="1" wp14:anchorId="4A6B67CB" wp14:editId="1579C4AB">
                <wp:simplePos x="0" y="0"/>
                <wp:positionH relativeFrom="margin">
                  <wp:align>right</wp:align>
                </wp:positionH>
                <wp:positionV relativeFrom="paragraph">
                  <wp:posOffset>32632</wp:posOffset>
                </wp:positionV>
                <wp:extent cx="1294122" cy="463138"/>
                <wp:effectExtent l="0" t="0" r="20955" b="13335"/>
                <wp:wrapNone/>
                <wp:docPr id="81" name="מלבן 81"/>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66996D" w14:textId="77777777" w:rsidR="008C307B" w:rsidRPr="0025342C" w:rsidRDefault="008C307B" w:rsidP="008C307B">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B67CB" id="מלבן 81" o:spid="_x0000_s1062" style="position:absolute;left:0;text-align:left;margin-left:50.7pt;margin-top:2.55pt;width:101.9pt;height:36.45pt;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61Q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T2PqvFqDdX+yREH/XR4y+8Uvtg98+GJORwHHBwc8fCIh9TQlhQGipIa&#10;3K+P7qM+dilKKWlxvErqf26ZE5To7wb79zKfz+M8JmZ+9rVAxh1L1scSs21uANsgx2VieSKjftDj&#10;rXTQvOEmWEWvKGKGo++S8uBG5ib0Y4+7hIvVKqnhDFoW7s2L5RE8Fjp25Gv3xpwd2jZgwz/AOIps&#10;8a57e91oaWC1DSBVau1DXYcnwPlNvTTsmrggjvmkddiIy98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GzXrVB9AgAAWQUA&#10;AA4AAAAAAAAAAAAAAAAALgIAAGRycy9lMm9Eb2MueG1sUEsBAi0AFAAGAAgAAAAhAHwWQPHcAAAA&#10;BQEAAA8AAAAAAAAAAAAAAAAA1wQAAGRycy9kb3ducmV2LnhtbFBLBQYAAAAABAAEAPMAAADgBQAA&#10;AAA=&#10;" fillcolor="white [3212]" strokecolor="#1f3763 [1604]" strokeweight="1pt">
                <v:textbox>
                  <w:txbxContent>
                    <w:p w14:paraId="4066996D" w14:textId="77777777" w:rsidR="008C307B" w:rsidRPr="0025342C" w:rsidRDefault="008C307B" w:rsidP="008C307B">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76000" behindDoc="0" locked="0" layoutInCell="1" allowOverlap="1" wp14:anchorId="7B7A9980" wp14:editId="295FCB59">
                <wp:simplePos x="0" y="0"/>
                <wp:positionH relativeFrom="column">
                  <wp:posOffset>817229</wp:posOffset>
                </wp:positionH>
                <wp:positionV relativeFrom="paragraph">
                  <wp:posOffset>203951</wp:posOffset>
                </wp:positionV>
                <wp:extent cx="1164697" cy="11876"/>
                <wp:effectExtent l="0" t="76200" r="16510" b="83820"/>
                <wp:wrapNone/>
                <wp:docPr id="82" name="מחבר חץ ישר 82"/>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0C06A" id="מחבר חץ ישר 82" o:spid="_x0000_s1026" type="#_x0000_t32" style="position:absolute;left:0;text-align:left;margin-left:64.35pt;margin-top:16.05pt;width:91.7pt;height:.9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33C096E7" w14:textId="77777777" w:rsidR="008C307B" w:rsidRDefault="008C307B" w:rsidP="008C307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4CB1C"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58287" w14:textId="04A3BEB5" w:rsidR="008604C4" w:rsidRPr="007D01BF" w:rsidRDefault="008604C4" w:rsidP="008604C4">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לתהליכי העדכון וההוספה של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תכונות</w:t>
      </w:r>
    </w:p>
    <w:p w14:paraId="5B0D2D8A" w14:textId="77777777" w:rsidR="008604C4" w:rsidRDefault="008604C4" w:rsidP="008604C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788288" behindDoc="0" locked="0" layoutInCell="1" allowOverlap="1" wp14:anchorId="008F5796" wp14:editId="161FCD2B">
                <wp:simplePos x="0" y="0"/>
                <wp:positionH relativeFrom="margin">
                  <wp:posOffset>2017420</wp:posOffset>
                </wp:positionH>
                <wp:positionV relativeFrom="paragraph">
                  <wp:posOffset>89667</wp:posOffset>
                </wp:positionV>
                <wp:extent cx="1293495" cy="379730"/>
                <wp:effectExtent l="0" t="0" r="20955" b="20320"/>
                <wp:wrapNone/>
                <wp:docPr id="83" name="מלבן 83"/>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99043" w14:textId="2F1AB878" w:rsidR="008604C4" w:rsidRPr="0025342C" w:rsidRDefault="008604C4" w:rsidP="008604C4">
                            <w:pPr>
                              <w:jc w:val="center"/>
                              <w:rPr>
                                <w:color w:val="000000" w:themeColor="text1"/>
                              </w:rPr>
                            </w:pPr>
                            <w:r>
                              <w:rPr>
                                <w:rFonts w:hint="cs"/>
                                <w:color w:val="000000" w:themeColor="text1"/>
                                <w:rtl/>
                              </w:rPr>
                              <w:t xml:space="preserve">טבלת </w:t>
                            </w:r>
                            <w:r w:rsidR="00432690">
                              <w:rPr>
                                <w:rFonts w:hint="cs"/>
                                <w:color w:val="000000" w:themeColor="text1"/>
                                <w:rtl/>
                              </w:rPr>
                              <w:t>תכונות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F5796" id="מלבן 83" o:spid="_x0000_s1063" style="position:absolute;left:0;text-align:left;margin-left:158.85pt;margin-top:7.05pt;width:101.85pt;height:29.9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qDfgIAAFkFAAAOAAAAZHJzL2Uyb0RvYy54bWysVEtv2zAMvg/YfxB0Xx2n6boEdYogRYYB&#10;RVusHXpWZCkWIIuapMTOfv0o+ZGgK3YY5oNMiuTHh0je3La1JgfhvAJT0PxiQokwHEpldgX98bL5&#10;9IUSH5gpmQYjCnoUnt4uP364aexCTKECXQpHEMT4RWMLWoVgF1nmeSVq5i/ACoNCCa5mAVm3y0rH&#10;GkSvdTadTD5nDbjSOuDCe7y964R0mfClFDw8SulFILqgGFtIp0vnNp7Z8oYtdo7ZSvE+DPYPUdRM&#10;GXQ6Qt2xwMjeqT+gasUdeJDhgkOdgZSKi5QDZpNP3mTzXDErUi5YHG/HMvn/B8sfDs/2yWEZGusX&#10;HsmYRStdHf8YH2lTsY5jsUQbCMfLfDq/nM2vKOEou7yeX1+mamYna+t8+CqgJpEoqMPHSDVih3sf&#10;0COqDirRmQetyo3SOjGxAcRaO3Jg+HTbXR6fCi3OtLJTyIkKRy2irTbfhSSqxCCnyWHqphMY41yY&#10;kHeiipWi83E1wW/wMrhPPhNgRJYY3YjdAwyaHciA3QXb60dTkZpxNJ78LbDOeLRInsGE0bhWBtx7&#10;ABqz6j13+hj+WWkiGdpti7WJTxZV49UWyuOTIw666fCWbxS+2D3z4Yk5HAccHBzx8IiH1NAUFHqK&#10;kgrcr/fuoz52KUopaXC8Cup/7pkTlOhvBvt3ns9mcR4TM7u6niLjziXbc4nZ12vANshxmVieyKgf&#10;9HArHdSvuAlW0SuKmOHou6A8uIFZh27scZdwsVolNZxBy8K9ebY8gsdCx458aV+Zs33bBmz4BxhG&#10;kS3edG+nGy0NrPYBpEqtfapr/wQ4v6mX+l0TF8Q5n7ROG3H5GwAA//8DAFBLAwQUAAYACAAAACEA&#10;axCLqN8AAAAJAQAADwAAAGRycy9kb3ducmV2LnhtbEyPy07DMBBF90j8gzVIbBB1Hi2BEKeqoCwQ&#10;K0IXLJ14cCLicWS7bfL3mBUsR/fo3jPVdjYjO6HzgyUB6SoBhtRZNZAWcPh4ub0H5oMkJUdLKGBB&#10;D9v68qKSpbJnesdTEzSLJeRLKaAPYSo5912PRvqVnZBi9mWdkSGeTnPl5DmWm5FnSXLHjRwoLvRy&#10;wqceu+/maATsN63zy82zo+xtaV73nzo/7LQQ11fz7hFYwDn8wfCrH9Whjk6tPZLybBSQp0UR0Ris&#10;U2AR2GTpGlgroMgfgNcV//9B/QMAAP//AwBQSwECLQAUAAYACAAAACEAtoM4kv4AAADhAQAAEwAA&#10;AAAAAAAAAAAAAAAAAAAAW0NvbnRlbnRfVHlwZXNdLnhtbFBLAQItABQABgAIAAAAIQA4/SH/1gAA&#10;AJQBAAALAAAAAAAAAAAAAAAAAC8BAABfcmVscy8ucmVsc1BLAQItABQABgAIAAAAIQC3RuqDfgIA&#10;AFkFAAAOAAAAAAAAAAAAAAAAAC4CAABkcnMvZTJvRG9jLnhtbFBLAQItABQABgAIAAAAIQBrEIuo&#10;3wAAAAkBAAAPAAAAAAAAAAAAAAAAANgEAABkcnMvZG93bnJldi54bWxQSwUGAAAAAAQABADzAAAA&#10;5AUAAAAA&#10;" fillcolor="white [3212]" strokecolor="#1f3763 [1604]" strokeweight="1pt">
                <v:textbox>
                  <w:txbxContent>
                    <w:p w14:paraId="60199043" w14:textId="2F1AB878" w:rsidR="008604C4" w:rsidRPr="0025342C" w:rsidRDefault="008604C4" w:rsidP="008604C4">
                      <w:pPr>
                        <w:jc w:val="center"/>
                        <w:rPr>
                          <w:color w:val="000000" w:themeColor="text1"/>
                        </w:rPr>
                      </w:pPr>
                      <w:r>
                        <w:rPr>
                          <w:rFonts w:hint="cs"/>
                          <w:color w:val="000000" w:themeColor="text1"/>
                          <w:rtl/>
                        </w:rPr>
                        <w:t xml:space="preserve">טבלת </w:t>
                      </w:r>
                      <w:r w:rsidR="00432690">
                        <w:rPr>
                          <w:rFonts w:hint="cs"/>
                          <w:color w:val="000000" w:themeColor="text1"/>
                          <w:rtl/>
                        </w:rPr>
                        <w:t>תכונות</w:t>
                      </w:r>
                    </w:p>
                  </w:txbxContent>
                </v:textbox>
                <w10:wrap anchorx="margin"/>
              </v:rect>
            </w:pict>
          </mc:Fallback>
        </mc:AlternateContent>
      </w:r>
    </w:p>
    <w:p w14:paraId="2398DF53" w14:textId="77777777" w:rsidR="008604C4" w:rsidRDefault="008604C4" w:rsidP="008604C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90336" behindDoc="0" locked="0" layoutInCell="1" allowOverlap="1" wp14:anchorId="5D0E9C86" wp14:editId="1497A4F9">
                <wp:simplePos x="0" y="0"/>
                <wp:positionH relativeFrom="column">
                  <wp:posOffset>2576945</wp:posOffset>
                </wp:positionH>
                <wp:positionV relativeFrom="paragraph">
                  <wp:posOffset>150511</wp:posOffset>
                </wp:positionV>
                <wp:extent cx="0" cy="499045"/>
                <wp:effectExtent l="76200" t="0" r="57150" b="53975"/>
                <wp:wrapNone/>
                <wp:docPr id="84" name="מחבר חץ ישר 84"/>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BA33F" id="מחבר חץ ישר 84" o:spid="_x0000_s1026" type="#_x0000_t32" style="position:absolute;left:0;text-align:left;margin-left:202.9pt;margin-top:11.85pt;width:0;height:39.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89312" behindDoc="0" locked="0" layoutInCell="1" allowOverlap="1" wp14:anchorId="18A0AFFD" wp14:editId="678C33FB">
                <wp:simplePos x="0" y="0"/>
                <wp:positionH relativeFrom="column">
                  <wp:posOffset>2719449</wp:posOffset>
                </wp:positionH>
                <wp:positionV relativeFrom="paragraph">
                  <wp:posOffset>198293</wp:posOffset>
                </wp:positionV>
                <wp:extent cx="11876" cy="463138"/>
                <wp:effectExtent l="57150" t="38100" r="64770" b="13335"/>
                <wp:wrapNone/>
                <wp:docPr id="85" name="מחבר חץ ישר 85"/>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F28648" id="מחבר חץ ישר 85" o:spid="_x0000_s1026" type="#_x0000_t32" style="position:absolute;left:0;text-align:left;margin-left:214.15pt;margin-top:15.6pt;width:.95pt;height:36.4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3ABC44FA" w14:textId="77777777" w:rsidR="008604C4" w:rsidRDefault="008604C4" w:rsidP="008604C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EEBC8" w14:textId="77777777" w:rsidR="008604C4" w:rsidRDefault="008604C4" w:rsidP="008604C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783168" behindDoc="0" locked="0" layoutInCell="1" allowOverlap="1" wp14:anchorId="08B3116F" wp14:editId="7DEF313F">
                <wp:simplePos x="0" y="0"/>
                <wp:positionH relativeFrom="margin">
                  <wp:posOffset>2066306</wp:posOffset>
                </wp:positionH>
                <wp:positionV relativeFrom="paragraph">
                  <wp:posOffset>15643</wp:posOffset>
                </wp:positionV>
                <wp:extent cx="1223010" cy="1104405"/>
                <wp:effectExtent l="0" t="0" r="15240" b="19685"/>
                <wp:wrapNone/>
                <wp:docPr id="86" name="אליפסה 86"/>
                <wp:cNvGraphicFramePr/>
                <a:graphic xmlns:a="http://schemas.openxmlformats.org/drawingml/2006/main">
                  <a:graphicData uri="http://schemas.microsoft.com/office/word/2010/wordprocessingShape">
                    <wps:wsp>
                      <wps:cNvSpPr/>
                      <wps:spPr>
                        <a:xfrm>
                          <a:off x="0" y="0"/>
                          <a:ext cx="1223010" cy="1104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86C1DF" w14:textId="65D86D04" w:rsidR="008604C4" w:rsidRPr="0036717C" w:rsidRDefault="008604C4" w:rsidP="008604C4">
                            <w:pPr>
                              <w:jc w:val="center"/>
                              <w:rPr>
                                <w:color w:val="000000" w:themeColor="text1"/>
                              </w:rPr>
                            </w:pPr>
                            <w:r>
                              <w:rPr>
                                <w:rFonts w:hint="cs"/>
                                <w:color w:val="000000" w:themeColor="text1"/>
                                <w:rtl/>
                              </w:rPr>
                              <w:t xml:space="preserve">הוספה או עדכון של טבלת </w:t>
                            </w:r>
                            <w:r w:rsidR="00432690">
                              <w:rPr>
                                <w:rFonts w:hint="cs"/>
                                <w:color w:val="000000" w:themeColor="text1"/>
                                <w:rtl/>
                              </w:rPr>
                              <w:t>התכונות</w:t>
                            </w:r>
                          </w:p>
                          <w:p w14:paraId="6CC83D35" w14:textId="77777777" w:rsidR="008604C4" w:rsidRPr="008C307B" w:rsidRDefault="008604C4" w:rsidP="008604C4">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3116F" id="אליפסה 86" o:spid="_x0000_s1064" style="position:absolute;left:0;text-align:left;margin-left:162.7pt;margin-top:1.25pt;width:96.3pt;height:86.9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iofQIAAF0FAAAOAAAAZHJzL2Uyb0RvYy54bWysVN1v2yAQf5+0/wHxvtpO262L4lRRqk6T&#10;qrZqO/WZYIiRMMeAxM7++h34I9Fa7WGaHzBwd7/74He3uO4aTfbCeQWmpMVZTokwHCpltiX98XL7&#10;6YoSH5ipmAYjSnoQnl4vP35YtHYuZlCDroQjCGL8vLUlrUOw8yzzvBYN82dghUGhBNewgEe3zSrH&#10;WkRvdDbL889ZC66yDrjwHm9veiFdJnwpBQ8PUnoRiC4pxhbS6tK6iWu2XLD51jFbKz6Ewf4hioYp&#10;g04nqBsWGNk59QaqUdyBBxnOODQZSKm4SDlgNkX+RzbPNbMi5YLF8XYqk/9/sPx+/2wfHZahtX7u&#10;cRuz6KRr4h/jI10q1mEqlugC4XhZzGbnGDIlHGVFkV9c5JexnNnR3DofvgloSNyUVGitrI8JsTnb&#10;3/nQa49a8dqDVtWt0jodIgnEWjuyZ/h8m20x4J9oZcew0y4ctIi22jwJSVSFgc6Sw8SoIxjjXJhQ&#10;9KKaVaL3cZnjN3oZ3aecEmBElhjdhD0AjJo9yIjdpzfoR1ORCDkZ538LrDeeLJJnMGEybpQB9x6A&#10;xqwGz70+hn9SmrgN3abD2pT0/CqqxqsNVIdHRxz0HeItv1X4aHfMh0fmsCXwobHNwwMuUkNbUhh2&#10;lNTgfr13H/WRqSilpMUWK6n/uWNOUKK/G+Tw1wI5gz2ZDheXX2Z4cKeSzanE7Jo1IA0KHCiWp23U&#10;D3q8lQ6aV5wGq+gVRcxw9F1SHtx4WIe+9XGecLFaJTXsQ8vCnXm2PILHQkdGvnSvzNmBuQFJfw9j&#10;O75hb68bLQ2sdgGkStQ+1nV4AuzhxKVh3sQhcXpOWsepuPwNAAD//wMAUEsDBBQABgAIAAAAIQAI&#10;fBVu3QAAAAkBAAAPAAAAZHJzL2Rvd25yZXYueG1sTI/BTsMwEETvSPyDtUjcqNPQpFWIUyGknji1&#10;VOLqxNskYK+t2G0DX89yguPOPM3O1NvZWXHBKY6eFCwXGQikzpuRegXHt93DBkRMmoy2nlDBF0bY&#10;Nrc3ta6Mv9IeL4fUCw6hWGkFQ0qhkjJ2AzodFz4gsXfyk9OJz6mXZtJXDndW5llWSqdH4g+DDvgy&#10;YPd5ODsF+y60/frd57Y8hR1LH9P8+q3U/d38/AQi4Zz+YPitz9Wh4U6tP5OJwip4zIsVowryAgT7&#10;xXLD21oG1+UKZFPL/wuaHwAAAP//AwBQSwECLQAUAAYACAAAACEAtoM4kv4AAADhAQAAEwAAAAAA&#10;AAAAAAAAAAAAAAAAW0NvbnRlbnRfVHlwZXNdLnhtbFBLAQItABQABgAIAAAAIQA4/SH/1gAAAJQB&#10;AAALAAAAAAAAAAAAAAAAAC8BAABfcmVscy8ucmVsc1BLAQItABQABgAIAAAAIQAxHWiofQIAAF0F&#10;AAAOAAAAAAAAAAAAAAAAAC4CAABkcnMvZTJvRG9jLnhtbFBLAQItABQABgAIAAAAIQAIfBVu3QAA&#10;AAkBAAAPAAAAAAAAAAAAAAAAANcEAABkcnMvZG93bnJldi54bWxQSwUGAAAAAAQABADzAAAA4QUA&#10;AAAA&#10;" fillcolor="white [3212]" strokecolor="#1f3763 [1604]" strokeweight="1pt">
                <v:stroke joinstyle="miter"/>
                <v:textbox>
                  <w:txbxContent>
                    <w:p w14:paraId="2086C1DF" w14:textId="65D86D04" w:rsidR="008604C4" w:rsidRPr="0036717C" w:rsidRDefault="008604C4" w:rsidP="008604C4">
                      <w:pPr>
                        <w:jc w:val="center"/>
                        <w:rPr>
                          <w:color w:val="000000" w:themeColor="text1"/>
                        </w:rPr>
                      </w:pPr>
                      <w:r>
                        <w:rPr>
                          <w:rFonts w:hint="cs"/>
                          <w:color w:val="000000" w:themeColor="text1"/>
                          <w:rtl/>
                        </w:rPr>
                        <w:t xml:space="preserve">הוספה או עדכון של טבלת </w:t>
                      </w:r>
                      <w:r w:rsidR="00432690">
                        <w:rPr>
                          <w:rFonts w:hint="cs"/>
                          <w:color w:val="000000" w:themeColor="text1"/>
                          <w:rtl/>
                        </w:rPr>
                        <w:t>התכונות</w:t>
                      </w:r>
                    </w:p>
                    <w:p w14:paraId="6CC83D35" w14:textId="77777777" w:rsidR="008604C4" w:rsidRPr="008C307B" w:rsidRDefault="008604C4" w:rsidP="008604C4">
                      <w:pPr>
                        <w:jc w:val="center"/>
                        <w:rPr>
                          <w:color w:val="000000" w:themeColor="text1"/>
                        </w:rPr>
                      </w:pP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84192" behindDoc="0" locked="0" layoutInCell="1" allowOverlap="1" wp14:anchorId="059F8F45" wp14:editId="5548063C">
                <wp:simplePos x="0" y="0"/>
                <wp:positionH relativeFrom="margin">
                  <wp:posOffset>-452640</wp:posOffset>
                </wp:positionH>
                <wp:positionV relativeFrom="paragraph">
                  <wp:posOffset>287086</wp:posOffset>
                </wp:positionV>
                <wp:extent cx="1294122" cy="463138"/>
                <wp:effectExtent l="0" t="0" r="20955" b="13335"/>
                <wp:wrapNone/>
                <wp:docPr id="87" name="מלבן 87"/>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8D0E94" w14:textId="77777777" w:rsidR="008604C4" w:rsidRPr="0025342C" w:rsidRDefault="008604C4" w:rsidP="008604C4">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F8F45" id="מלבן 87" o:spid="_x0000_s1065" style="position:absolute;left:0;text-align:left;margin-left:-35.65pt;margin-top:22.6pt;width:101.9pt;height:36.4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FPy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b2MqvFqDdX+yREH/XR4y+8Uvtg98+GJORwHHBwc8fCIh9TQlhQGipIa&#10;3K+P7qM+dilKKWlxvErqf26ZE5To7wb79zKfz+M8JmZ+9rVAxh1L1scSs21uANsgx2VieSKjftDj&#10;rXTQvOEmWEWvKGKGo++S8uBG5ib0Y4+7hIvVKqnhDFoW7s2L5RE8Fjp25Gv3xpwd2jZgwz/AOIps&#10;8a57e91oaWC1DSBVau1DXYcnwPlNvTTsmrggjvmkddiIy98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D69FPyfQIA&#10;AFkFAAAOAAAAAAAAAAAAAAAAAC4CAABkcnMvZTJvRG9jLnhtbFBLAQItABQABgAIAAAAIQC+FJ5/&#10;4AAAAAoBAAAPAAAAAAAAAAAAAAAAANcEAABkcnMvZG93bnJldi54bWxQSwUGAAAAAAQABADzAAAA&#10;5AUAAAAA&#10;" fillcolor="white [3212]" strokecolor="#1f3763 [1604]" strokeweight="1pt">
                <v:textbox>
                  <w:txbxContent>
                    <w:p w14:paraId="4E8D0E94" w14:textId="77777777" w:rsidR="008604C4" w:rsidRPr="0025342C" w:rsidRDefault="008604C4" w:rsidP="008604C4">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48984401" w14:textId="77777777" w:rsidR="008604C4" w:rsidRDefault="008604C4" w:rsidP="008604C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87264" behindDoc="0" locked="0" layoutInCell="1" allowOverlap="1" wp14:anchorId="4724002B" wp14:editId="4B273954">
                <wp:simplePos x="0" y="0"/>
                <wp:positionH relativeFrom="column">
                  <wp:posOffset>3288450</wp:posOffset>
                </wp:positionH>
                <wp:positionV relativeFrom="paragraph">
                  <wp:posOffset>215265</wp:posOffset>
                </wp:positionV>
                <wp:extent cx="1033302" cy="11875"/>
                <wp:effectExtent l="0" t="76200" r="14605" b="83820"/>
                <wp:wrapNone/>
                <wp:docPr id="88" name="מחבר חץ ישר 88"/>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03FF84" id="מחבר חץ ישר 88" o:spid="_x0000_s1026" type="#_x0000_t32" style="position:absolute;left:0;text-align:left;margin-left:258.95pt;margin-top:16.95pt;width:81.35pt;height:.9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G2KQC7gAAAACQEAAA8AAABkcnMv&#10;ZG93bnJldi54bWxMj01PwzAMhu9I/IfISNxYWrZ1pTSdEBIXQLAPLrtljddWNE6VZFvh12NOcLJs&#10;P3r9uFyOthcn9KFzpCCdJCCQamc6ahR8bJ9uchAhajK6d4QKvjDAsrq8KHVh3JnWeNrERnAIhUIr&#10;aGMcCilD3aLVYeIGJN4dnLc6cusbabw+c7jt5W2SZNLqjvhCqwd8bLH+3BytgtfUvz8vdm+HWWj8&#10;945eZquwckpdX40P9yAijvEPhl99VoeKnfbuSCaIXsE8XdwxqmA65cpAlicZiD0P5jnIqpT/P6h+&#10;AAAA//8DAFBLAQItABQABgAIAAAAIQC2gziS/gAAAOEBAAATAAAAAAAAAAAAAAAAAAAAAABbQ29u&#10;dGVudF9UeXBlc10ueG1sUEsBAi0AFAAGAAgAAAAhADj9If/WAAAAlAEAAAsAAAAAAAAAAAAAAAAA&#10;LwEAAF9yZWxzLy5yZWxzUEsBAi0AFAAGAAgAAAAhAI88raS/AQAAzQMAAA4AAAAAAAAAAAAAAAAA&#10;LgIAAGRycy9lMm9Eb2MueG1sUEsBAi0AFAAGAAgAAAAhAG2KQC7gAAAACQEAAA8AAAAAAAAAAAAA&#10;AAAAGQ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86240" behindDoc="0" locked="0" layoutInCell="1" allowOverlap="1" wp14:anchorId="3ACF1ED6" wp14:editId="36DED0FC">
                <wp:simplePos x="0" y="0"/>
                <wp:positionH relativeFrom="margin">
                  <wp:align>right</wp:align>
                </wp:positionH>
                <wp:positionV relativeFrom="paragraph">
                  <wp:posOffset>32632</wp:posOffset>
                </wp:positionV>
                <wp:extent cx="1294122" cy="463138"/>
                <wp:effectExtent l="0" t="0" r="20955" b="13335"/>
                <wp:wrapNone/>
                <wp:docPr id="89" name="מלבן 89"/>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95EE20" w14:textId="77777777" w:rsidR="008604C4" w:rsidRPr="0025342C" w:rsidRDefault="008604C4" w:rsidP="008604C4">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F1ED6" id="מלבן 89" o:spid="_x0000_s1066" style="position:absolute;left:0;text-align:left;margin-left:50.7pt;margin-top:2.55pt;width:101.9pt;height:36.45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8c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ZCnXeLWGav/kiIN+Orzldwpf7J758MQcjgMODo54eMRDamhLCgNFSQ3u&#10;10f3UR+7FKWUtDheJfU/t8wJSvR3g/17mc8xABISMz/7WiDjjiXrY4nZNjeAbZDjMrE8kVE/6PFW&#10;OmjecBOsolcUMcPRd0l5cCNzE/qxx13CxWqV1HAGLQv35sXyCB4LHTvytXtjzg5tG7DhH2AcRbZ4&#10;1729brQ0sNoGkCq19qGuwxPg/KZeGnZNXBDHfNI6bMTlbwA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0q0/HHwCAABZBQAA&#10;DgAAAAAAAAAAAAAAAAAuAgAAZHJzL2Uyb0RvYy54bWxQSwECLQAUAAYACAAAACEAfBZA8dwAAAAF&#10;AQAADwAAAAAAAAAAAAAAAADWBAAAZHJzL2Rvd25yZXYueG1sUEsFBgAAAAAEAAQA8wAAAN8FAAAA&#10;AA==&#10;" fillcolor="white [3212]" strokecolor="#1f3763 [1604]" strokeweight="1pt">
                <v:textbox>
                  <w:txbxContent>
                    <w:p w14:paraId="6C95EE20" w14:textId="77777777" w:rsidR="008604C4" w:rsidRPr="0025342C" w:rsidRDefault="008604C4" w:rsidP="008604C4">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85216" behindDoc="0" locked="0" layoutInCell="1" allowOverlap="1" wp14:anchorId="1D0413D6" wp14:editId="4079CCBD">
                <wp:simplePos x="0" y="0"/>
                <wp:positionH relativeFrom="column">
                  <wp:posOffset>817229</wp:posOffset>
                </wp:positionH>
                <wp:positionV relativeFrom="paragraph">
                  <wp:posOffset>203951</wp:posOffset>
                </wp:positionV>
                <wp:extent cx="1164697" cy="11876"/>
                <wp:effectExtent l="0" t="76200" r="16510" b="83820"/>
                <wp:wrapNone/>
                <wp:docPr id="90" name="מחבר חץ ישר 90"/>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32615" id="מחבר חץ ישר 90" o:spid="_x0000_s1026" type="#_x0000_t32" style="position:absolute;left:0;text-align:left;margin-left:64.35pt;margin-top:16.05pt;width:91.7pt;height:.9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1475A6DE" w14:textId="77777777" w:rsidR="008604C4" w:rsidRDefault="008604C4" w:rsidP="008604C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4D885" w14:textId="3679CAC2"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D5AABA" w14:textId="1562AA49" w:rsidR="008357BE" w:rsidRPr="007D01BF" w:rsidRDefault="00A639C1" w:rsidP="008357BE">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797504" behindDoc="0" locked="0" layoutInCell="1" allowOverlap="1" wp14:anchorId="03C96D44" wp14:editId="6DADD792">
                <wp:simplePos x="0" y="0"/>
                <wp:positionH relativeFrom="margin">
                  <wp:posOffset>2018805</wp:posOffset>
                </wp:positionH>
                <wp:positionV relativeFrom="paragraph">
                  <wp:posOffset>421525</wp:posOffset>
                </wp:positionV>
                <wp:extent cx="1293495" cy="462857"/>
                <wp:effectExtent l="0" t="0" r="20955" b="13970"/>
                <wp:wrapNone/>
                <wp:docPr id="91" name="מלבן 91"/>
                <wp:cNvGraphicFramePr/>
                <a:graphic xmlns:a="http://schemas.openxmlformats.org/drawingml/2006/main">
                  <a:graphicData uri="http://schemas.microsoft.com/office/word/2010/wordprocessingShape">
                    <wps:wsp>
                      <wps:cNvSpPr/>
                      <wps:spPr>
                        <a:xfrm>
                          <a:off x="0" y="0"/>
                          <a:ext cx="1293495" cy="46285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B2E8CD" w14:textId="5A6953DA" w:rsidR="008357BE" w:rsidRPr="0025342C" w:rsidRDefault="008357BE" w:rsidP="008357BE">
                            <w:pPr>
                              <w:jc w:val="center"/>
                              <w:rPr>
                                <w:color w:val="000000" w:themeColor="text1"/>
                              </w:rPr>
                            </w:pPr>
                            <w:r>
                              <w:rPr>
                                <w:rFonts w:hint="cs"/>
                                <w:color w:val="000000" w:themeColor="text1"/>
                                <w:rtl/>
                              </w:rPr>
                              <w:t xml:space="preserve">טבלת </w:t>
                            </w:r>
                            <w:r w:rsidR="00A639C1">
                              <w:rPr>
                                <w:rFonts w:hint="cs"/>
                                <w:color w:val="000000" w:themeColor="text1"/>
                                <w:rtl/>
                              </w:rPr>
                              <w:t>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96D44" id="מלבן 91" o:spid="_x0000_s1067" style="position:absolute;left:0;text-align:left;margin-left:158.95pt;margin-top:33.2pt;width:101.85pt;height:36.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FkfAIAAFkFAAAOAAAAZHJzL2Uyb0RvYy54bWysVEtv2zAMvg/YfxB0Xx1nSR9BnSJo0WFA&#10;0QZth54VWYoFyKImKbGzXz9KfiToih2G+SCTIvnxIZLXN22tyV44r8AUND+bUCIMh1KZbUF/vN5/&#10;uaTEB2ZKpsGIgh6EpzfLz5+uG7sQU6hAl8IRBDF+0diCViHYRZZ5Xoma+TOwwqBQgqtZQNZts9Kx&#10;BtFrnU0nk/OsAVdaB1x4j7d3nZAuE76UgocnKb0IRBcUYwvpdOncxDNbXrPF1jFbKd6Hwf4hipop&#10;g05HqDsWGNk59QdUrbgDDzKccagzkFJxkXLAbPLJu2xeKmZFygWL4+1YJv//YPnj/sWuHZahsX7h&#10;kYxZtNLV8Y/xkTYV6zAWS7SBcLzMp1dfZ1dzSjjKZufTy/lFrGZ2tLbOh28CahKJgjp8jFQjtn/w&#10;oVMdVKIzD1qV90rrxMQGELfakT3Dp9ts8x78RCs7hpyocNAi2mrzLCRRJQY5TQ5TNx3BGOfChLwT&#10;VawUnY/5BL/By+A+JZQAI7LE6EbsHmDQ7EAG7C69Xj+aitSMo/Hkb4F1xqNF8gwmjMa1MuA+AtCY&#10;Ve+508fwT0oTydBuWqwNPllSjVcbKA9rRxx00+Etv1f4Yg/MhzVzOA44ODji4QkPqaEpKPQUJRW4&#10;Xx/dR33sUpRS0uB4FdT/3DEnKNHfDfbvVT6bxXlMzGx+MUXGnUo2pxKzq28B2yDHZWJ5IqN+0MOt&#10;dFC/4SZYRa8oYoaj74Ly4AbmNnRjj7uEi9UqqeEMWhYezIvlETwWOnbka/vGnO3bNmDDP8Iwimzx&#10;rns73WhpYLULIFVq7WNd+yfA+U291O+auCBO+aR13IjL3wAAAP//AwBQSwMEFAAGAAgAAAAhAOfD&#10;Jm/gAAAACgEAAA8AAABkcnMvZG93bnJldi54bWxMj8tOwzAQRfdI/IM1SGwQdR400BCnqqAsECtC&#10;FyydeHAi4nFku23y95gVLEf36N4z1XY2Izuh84MlAekqAYbUWTWQFnD4eLl9AOaDJCVHSyhgQQ/b&#10;+vKikqWyZ3rHUxM0iyXkSymgD2EqOfddj0b6lZ2QYvZlnZEhnk5z5eQ5lpuRZ0lScCMHigu9nPCp&#10;x+67ORoB+3Xr/HLz7Ch7W5rX/afODzstxPXVvHsEFnAOfzD86kd1qKNTa4+kPBsF5On9JqICiuIO&#10;WATWWVoAayOZb3LgdcX/v1D/AAAA//8DAFBLAQItABQABgAIAAAAIQC2gziS/gAAAOEBAAATAAAA&#10;AAAAAAAAAAAAAAAAAABbQ29udGVudF9UeXBlc10ueG1sUEsBAi0AFAAGAAgAAAAhADj9If/WAAAA&#10;lAEAAAsAAAAAAAAAAAAAAAAALwEAAF9yZWxzLy5yZWxzUEsBAi0AFAAGAAgAAAAhAIOEcWR8AgAA&#10;WQUAAA4AAAAAAAAAAAAAAAAALgIAAGRycy9lMm9Eb2MueG1sUEsBAi0AFAAGAAgAAAAhAOfDJm/g&#10;AAAACgEAAA8AAAAAAAAAAAAAAAAA1gQAAGRycy9kb3ducmV2LnhtbFBLBQYAAAAABAAEAPMAAADj&#10;BQAAAAA=&#10;" fillcolor="white [3212]" strokecolor="#1f3763 [1604]" strokeweight="1pt">
                <v:textbox>
                  <w:txbxContent>
                    <w:p w14:paraId="0DB2E8CD" w14:textId="5A6953DA" w:rsidR="008357BE" w:rsidRPr="0025342C" w:rsidRDefault="008357BE" w:rsidP="008357BE">
                      <w:pPr>
                        <w:jc w:val="center"/>
                        <w:rPr>
                          <w:color w:val="000000" w:themeColor="text1"/>
                        </w:rPr>
                      </w:pPr>
                      <w:r>
                        <w:rPr>
                          <w:rFonts w:hint="cs"/>
                          <w:color w:val="000000" w:themeColor="text1"/>
                          <w:rtl/>
                        </w:rPr>
                        <w:t xml:space="preserve">טבלת </w:t>
                      </w:r>
                      <w:r w:rsidR="00A639C1">
                        <w:rPr>
                          <w:rFonts w:hint="cs"/>
                          <w:color w:val="000000" w:themeColor="text1"/>
                          <w:rtl/>
                        </w:rPr>
                        <w:t>שאלות לתכונה</w:t>
                      </w:r>
                    </w:p>
                  </w:txbxContent>
                </v:textbox>
                <w10:wrap anchorx="margin"/>
              </v:rect>
            </w:pict>
          </mc:Fallback>
        </mc:AlternateContent>
      </w:r>
      <w:r w:rsidR="008357BE"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לתהליכי העדכון וההוספה של </w:t>
      </w:r>
      <w:r w:rsidR="008357BE">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שאלות לתכונה</w:t>
      </w:r>
    </w:p>
    <w:p w14:paraId="1E0361DC" w14:textId="308FBD6C" w:rsidR="008357BE" w:rsidRDefault="008A1A4E" w:rsidP="008357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01600" behindDoc="0" locked="0" layoutInCell="1" allowOverlap="1" wp14:anchorId="467103EC" wp14:editId="2E81A518">
                <wp:simplePos x="0" y="0"/>
                <wp:positionH relativeFrom="margin">
                  <wp:posOffset>3750120</wp:posOffset>
                </wp:positionH>
                <wp:positionV relativeFrom="paragraph">
                  <wp:posOffset>85090</wp:posOffset>
                </wp:positionV>
                <wp:extent cx="1293495" cy="379730"/>
                <wp:effectExtent l="0" t="0" r="20955" b="20320"/>
                <wp:wrapNone/>
                <wp:docPr id="99" name="מלבן 99"/>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D18D3E" w14:textId="77777777" w:rsidR="008A1A4E" w:rsidRPr="0025342C" w:rsidRDefault="008A1A4E" w:rsidP="008A1A4E">
                            <w:pPr>
                              <w:jc w:val="center"/>
                              <w:rPr>
                                <w:color w:val="000000" w:themeColor="text1"/>
                              </w:rPr>
                            </w:pPr>
                            <w:r>
                              <w:rPr>
                                <w:rFonts w:hint="cs"/>
                                <w:color w:val="000000" w:themeColor="text1"/>
                                <w:rtl/>
                              </w:rPr>
                              <w:t>טבלת תכונות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03EC" id="מלבן 99" o:spid="_x0000_s1068" style="position:absolute;left:0;text-align:left;margin-left:295.3pt;margin-top:6.7pt;width:101.85pt;height:29.9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GCfwIAAFkFAAAOAAAAZHJzL2Uyb0RvYy54bWysVEtv2zAMvg/YfxB0Xx2n6boEdYogRYYB&#10;RVusHXpWZCkWIIuapMTOfv0o+ZGgK3YY5oNMiuTHh0je3La1JgfhvAJT0PxiQokwHEpldgX98bL5&#10;9IUSH5gpmQYjCnoUnt4uP364aexCTKECXQpHEMT4RWMLWoVgF1nmeSVq5i/ACoNCCa5mAVm3y0rH&#10;GkSvdTadTD5nDbjSOuDCe7y964R0mfClFDw8SulFILqgGFtIp0vnNp7Z8oYtdo7ZSvE+DPYPUdRM&#10;GXQ6Qt2xwMjeqT+gasUdeJDhgkOdgZSKi5QDZpNP3mTzXDErUi5YHG/HMvn/B8sfDs/2yWEZGusX&#10;HsmYRStdHf8YH2lTsY5jsUQbCMfLfDq/nM2vKOEou7yeX1+mamYna+t8+CqgJpEoqMPHSDVih3sf&#10;0COqDirRmQetyo3SOjGxAcRaO3Jg+HTbXR6fCi3OtLJTyIkKRy2irTbfhSSqxCCnyWHqphMY41yY&#10;kHeiipWi83E1wW/wMrhPPhNgRJYY3YjdAwyaHciA3QXb60dTkZpxNJ78LbDOeLRInsGE0bhWBtx7&#10;ABqz6j13+hj+WWkiGdpti7Up6GwaVePVFsrjkyMOuunwlm8Uvtg98+GJORwHHBwc8fCIh9TQFBR6&#10;ipIK3K/37qM+dilKKWlwvArqf+6ZE5Tobwb7d57PZnEeEzO7up4i484l23OJ2ddrwDbIcZlYnsio&#10;H/RwKx3Ur7gJVtEripjh6LugPLiBWYdu7HGXcLFaJTWcQcvCvXm2PILHQseOfGlfmbN92wZs+AcY&#10;RpEt3nRvpxstDaz2AaRKrX2qa/8EOL+pl/pdExfEOZ+0Thtx+RsAAP//AwBQSwMEFAAGAAgAAAAh&#10;AKpJLS/fAAAACQEAAA8AAABkcnMvZG93bnJldi54bWxMj8FOwzAMhu9IvENkJC6IpbTbYKXpNME4&#10;IE6UHTimrUkrGqdKsq19e8wJbrb+T78/F9vJDuKEPvSOFNwtEhBIjWt7MgoOHy+3DyBC1NTqwREq&#10;mDHAtry8KHTeujO946mKRnAJhVwr6GIccylD06HVYeFGJM6+nLc68uqNbL0+c7kdZJoka2l1T3yh&#10;0yM+ddh8V0erYL+qfZhvnj2lb3P1uv802WFnlLq+mnaPICJO8Q+GX31Wh5KdanekNohBwWqTrBnl&#10;IFuCYOB+s8xA1DxkKciykP8/KH8AAAD//wMAUEsBAi0AFAAGAAgAAAAhALaDOJL+AAAA4QEAABMA&#10;AAAAAAAAAAAAAAAAAAAAAFtDb250ZW50X1R5cGVzXS54bWxQSwECLQAUAAYACAAAACEAOP0h/9YA&#10;AACUAQAACwAAAAAAAAAAAAAAAAAvAQAAX3JlbHMvLnJlbHNQSwECLQAUAAYACAAAACEAMp1Rgn8C&#10;AABZBQAADgAAAAAAAAAAAAAAAAAuAgAAZHJzL2Uyb0RvYy54bWxQSwECLQAUAAYACAAAACEAqkkt&#10;L98AAAAJAQAADwAAAAAAAAAAAAAAAADZBAAAZHJzL2Rvd25yZXYueG1sUEsFBgAAAAAEAAQA8wAA&#10;AOUFAAAAAA==&#10;" fillcolor="white [3212]" strokecolor="#1f3763 [1604]" strokeweight="1pt">
                <v:textbox>
                  <w:txbxContent>
                    <w:p w14:paraId="2AD18D3E" w14:textId="77777777" w:rsidR="008A1A4E" w:rsidRPr="0025342C" w:rsidRDefault="008A1A4E" w:rsidP="008A1A4E">
                      <w:pPr>
                        <w:jc w:val="center"/>
                        <w:rPr>
                          <w:color w:val="000000" w:themeColor="text1"/>
                        </w:rPr>
                      </w:pPr>
                      <w:r>
                        <w:rPr>
                          <w:rFonts w:hint="cs"/>
                          <w:color w:val="000000" w:themeColor="text1"/>
                          <w:rtl/>
                        </w:rPr>
                        <w:t>טבלת תכונות</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03648" behindDoc="0" locked="0" layoutInCell="1" allowOverlap="1" wp14:anchorId="462A10EF" wp14:editId="680D7FD7">
                <wp:simplePos x="0" y="0"/>
                <wp:positionH relativeFrom="margin">
                  <wp:posOffset>246562</wp:posOffset>
                </wp:positionH>
                <wp:positionV relativeFrom="paragraph">
                  <wp:posOffset>85090</wp:posOffset>
                </wp:positionV>
                <wp:extent cx="1293495" cy="379730"/>
                <wp:effectExtent l="0" t="0" r="20955" b="20320"/>
                <wp:wrapNone/>
                <wp:docPr id="100" name="מלבן 100"/>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7CF308" w14:textId="1A96CC0A" w:rsidR="008A1A4E" w:rsidRPr="0025342C" w:rsidRDefault="008A1A4E" w:rsidP="008A1A4E">
                            <w:pPr>
                              <w:jc w:val="center"/>
                              <w:rPr>
                                <w:color w:val="000000" w:themeColor="text1"/>
                              </w:rPr>
                            </w:pPr>
                            <w:r>
                              <w:rPr>
                                <w:rFonts w:hint="cs"/>
                                <w:color w:val="000000" w:themeColor="text1"/>
                                <w:rtl/>
                              </w:rPr>
                              <w:t xml:space="preserve">טבלת </w:t>
                            </w:r>
                            <w:r w:rsidR="00A639C1">
                              <w:rPr>
                                <w:rFonts w:hint="cs"/>
                                <w:color w:val="000000" w:themeColor="text1"/>
                                <w:rtl/>
                              </w:rPr>
                              <w:t>שאלות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10EF" id="מלבן 100" o:spid="_x0000_s1069" style="position:absolute;left:0;text-align:left;margin-left:19.4pt;margin-top:6.7pt;width:101.85pt;height:29.9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kPfwIAAFkFAAAOAAAAZHJzL2Uyb0RvYy54bWysVEtv2zAMvg/YfxB0Xx0n6boEdYqgRYcB&#10;RRusHXpWZCkWIIuapMTOfv0o+ZGgK3YY5oNMiuTHh0he37S1JgfhvAJT0PxiQokwHEpldgX98XL/&#10;6QslPjBTMg1GFPQoPL1Zffxw3dilmEIFuhSOIIjxy8YWtArBLrPM80rUzF+AFQaFElzNArJul5WO&#10;NYhe62w6mXzOGnCldcCF93h71wnpKuFLKXh4ktKLQHRBMbaQTpfObTyz1TVb7hyzleJ9GOwfoqiZ&#10;Muh0hLpjgZG9U39A1Yo78CDDBYc6AykVFykHzCafvMnmuWJWpFywON6OZfL/D5Y/Hp7txmEZGuuX&#10;HsmYRStdHf8YH2lTsY5jsUQbCMfLfLqYzReXlHCUza4WV7NUzexkbZ0PXwXUJBIFdfgYqUbs8OAD&#10;ekTVQSU686BVea+0TkxsAHGrHTkwfLrtLo9PhRZnWtkp5ESFoxbRVpvvQhJVYpDT5DB10wmMcS5M&#10;yDtRxUrR+bic4Dd4GdwnnwkwIkuMbsTuAQbNDmTA7oLt9aOpSM04Gk/+FlhnPFokz2DCaFwrA+49&#10;AI1Z9Z47fQz/rDSRDO22xdoUdD6LqvFqC+Vx44iDbjq85fcKX+yB+bBhDscBBwdHPDzhITU0BYWe&#10;oqQC9+u9+6iPXYpSShocr4L6n3vmBCX6m8H+XeTzeZzHxMwvr6bIuHPJ9lxi9vUtYBvkuEwsT2TU&#10;D3q4lQ7qV9wE6+gVRcxw9F1QHtzA3IZu7HGXcLFeJzWcQcvCg3m2PILHQseOfGlfmbN92wZs+EcY&#10;RpEt33RvpxstDaz3AaRKrX2qa/8EOL+pl/pdExfEOZ+0Thtx9RsAAP//AwBQSwMEFAAGAAgAAAAh&#10;AG/La33eAAAACAEAAA8AAABkcnMvZG93bnJldi54bWxMj8FOwzAQRO9I/IO1SFxQ6+C0UIU4VQXl&#10;gDgReujRiRcnIl5Httsmf485wXFnRjNvy+1kB3ZGH3pHEu6XGTCk1umejITD5+tiAyxERVoNjlDC&#10;jAG21fVVqQrtLvSB5zoalkooFEpCF+NYcB7aDq0KSzciJe/LeatiOr3h2qtLKrcDF1n2wK3qKS10&#10;asTnDtvv+mQl7NeND/PdiyfxPtdv+6PJDzsj5e3NtHsCFnGKf2H4xU/oUCWmxp1IBzZIyDeJPCY9&#10;XwFLvliJNbBGwmMugFcl//9A9QMAAP//AwBQSwECLQAUAAYACAAAACEAtoM4kv4AAADhAQAAEwAA&#10;AAAAAAAAAAAAAAAAAAAAW0NvbnRlbnRfVHlwZXNdLnhtbFBLAQItABQABgAIAAAAIQA4/SH/1gAA&#10;AJQBAAALAAAAAAAAAAAAAAAAAC8BAABfcmVscy8ucmVsc1BLAQItABQABgAIAAAAIQDk/5kPfwIA&#10;AFkFAAAOAAAAAAAAAAAAAAAAAC4CAABkcnMvZTJvRG9jLnhtbFBLAQItABQABgAIAAAAIQBvy2t9&#10;3gAAAAgBAAAPAAAAAAAAAAAAAAAAANkEAABkcnMvZG93bnJldi54bWxQSwUGAAAAAAQABADzAAAA&#10;5AUAAAAA&#10;" fillcolor="white [3212]" strokecolor="#1f3763 [1604]" strokeweight="1pt">
                <v:textbox>
                  <w:txbxContent>
                    <w:p w14:paraId="347CF308" w14:textId="1A96CC0A" w:rsidR="008A1A4E" w:rsidRPr="0025342C" w:rsidRDefault="008A1A4E" w:rsidP="008A1A4E">
                      <w:pPr>
                        <w:jc w:val="center"/>
                        <w:rPr>
                          <w:color w:val="000000" w:themeColor="text1"/>
                        </w:rPr>
                      </w:pPr>
                      <w:r>
                        <w:rPr>
                          <w:rFonts w:hint="cs"/>
                          <w:color w:val="000000" w:themeColor="text1"/>
                          <w:rtl/>
                        </w:rPr>
                        <w:t xml:space="preserve">טבלת </w:t>
                      </w:r>
                      <w:r w:rsidR="00A639C1">
                        <w:rPr>
                          <w:rFonts w:hint="cs"/>
                          <w:color w:val="000000" w:themeColor="text1"/>
                          <w:rtl/>
                        </w:rPr>
                        <w:t>שאלות</w:t>
                      </w:r>
                    </w:p>
                  </w:txbxContent>
                </v:textbox>
                <w10:wrap anchorx="margin"/>
              </v:rect>
            </w:pict>
          </mc:Fallback>
        </mc:AlternateContent>
      </w:r>
    </w:p>
    <w:p w14:paraId="02CE08EC" w14:textId="0B15B61E" w:rsidR="008357BE" w:rsidRDefault="00A639C1" w:rsidP="008357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05696" behindDoc="0" locked="0" layoutInCell="1" allowOverlap="1" wp14:anchorId="5AF863B4" wp14:editId="1C2A8979">
                <wp:simplePos x="0" y="0"/>
                <wp:positionH relativeFrom="column">
                  <wp:posOffset>3194462</wp:posOffset>
                </wp:positionH>
                <wp:positionV relativeFrom="paragraph">
                  <wp:posOffset>153777</wp:posOffset>
                </wp:positionV>
                <wp:extent cx="1199408" cy="629392"/>
                <wp:effectExtent l="38100" t="0" r="20320" b="56515"/>
                <wp:wrapNone/>
                <wp:docPr id="102" name="מחבר חץ ישר 102"/>
                <wp:cNvGraphicFramePr/>
                <a:graphic xmlns:a="http://schemas.openxmlformats.org/drawingml/2006/main">
                  <a:graphicData uri="http://schemas.microsoft.com/office/word/2010/wordprocessingShape">
                    <wps:wsp>
                      <wps:cNvCnPr/>
                      <wps:spPr>
                        <a:xfrm flipH="1">
                          <a:off x="0" y="0"/>
                          <a:ext cx="1199408" cy="629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817F61" id="מחבר חץ ישר 102" o:spid="_x0000_s1026" type="#_x0000_t32" style="position:absolute;left:0;text-align:left;margin-left:251.55pt;margin-top:12.1pt;width:94.45pt;height:49.55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dwQEAAM4DAAAOAAAAZHJzL2Uyb0RvYy54bWysU9uO0zAQfUfiHyy/0yQFrWjUdB+6XB4Q&#10;rLh8gNcZJxa+aWya9O8ZO20WAUII8TJy7Dln5pyZ7G9na9gJMGrvOt5sas7ASd9rN3T8y+fXz15y&#10;FpNwvTDeQcfPEPnt4emT/RRa2PrRmx6QEYmL7RQ6PqYU2qqKcgQr4sYHcPSoPFqR6BOHqkcxEbs1&#10;1baub6rJYx/QS4iRbu+WR34o/EqBTB+UipCY6Tj1lkrEEh9yrA570Q4owqjlpQ3xD11YoR0VXanu&#10;RBLsG+pfqKyW6KNXaSO9rbxSWkLRQGqa+ic1n0YRoGghc2JYbYr/j1a+Px3dPZINU4htDPeYVcwK&#10;LVNGh7c006KLOmVzse282gZzYpIum2a3e1HToCW93Wx3z3fb7Gu18GS+gDG9AW9ZPnQ8JhR6GNPR&#10;O0cT8rjUEKd3MS3AKyCDjcsxCW1euZ6lc6A1SqiFGwxc6uSU6lFAOaWzgQX+ERTTfW60SCm7BUeD&#10;7CRoK/qvzcpCmRmitDErqP4z6JKbYVD27W+Ba3ap6F1agVY7j7+rmuZrq2rJv6petGbZD74/l3EW&#10;O2hpyhwuC5638sfvAn/8DQ/fAQAA//8DAFBLAwQUAAYACAAAACEAvvTsjeAAAAAKAQAADwAAAGRy&#10;cy9kb3ducmV2LnhtbEyPy07DMBBF90j8gzVI7KjzopQQp0JIbABBadl058bTJCIeR7bbBr6eYQXL&#10;0Rzde261nOwgjuhD70hBOktAIDXO9NQq+Ng8Xi1AhKjJ6MERKvjCAMv6/KzSpXEnesfjOraCQyiU&#10;WkEX41hKGZoOrQ4zNyLxb++81ZFP30rj9YnD7SCzJJlLq3vihk6P+NBh87k+WAUvqX97utm+7ovQ&#10;+u8tPRersHJKXV5M93cgIk7xD4ZffVaHmp127kAmiEHBdZKnjCrIigwEA/PbjMftmMzyHGRdyf8T&#10;6h8AAAD//wMAUEsBAi0AFAAGAAgAAAAhALaDOJL+AAAA4QEAABMAAAAAAAAAAAAAAAAAAAAAAFtD&#10;b250ZW50X1R5cGVzXS54bWxQSwECLQAUAAYACAAAACEAOP0h/9YAAACUAQAACwAAAAAAAAAAAAAA&#10;AAAvAQAAX3JlbHMvLnJlbHNQSwECLQAUAAYACAAAACEAz5lancEBAADOAwAADgAAAAAAAAAAAAAA&#10;AAAuAgAAZHJzL2Uyb0RvYy54bWxQSwECLQAUAAYACAAAACEAvvTsjeAAAAAKAQAADwAAAAAAAAAA&#10;AAAAAAAbBAAAZHJzL2Rvd25yZXYueG1sUEsFBgAAAAAEAAQA8wAAACg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04672" behindDoc="0" locked="0" layoutInCell="1" allowOverlap="1" wp14:anchorId="17D07E83" wp14:editId="7610732E">
                <wp:simplePos x="0" y="0"/>
                <wp:positionH relativeFrom="column">
                  <wp:posOffset>890649</wp:posOffset>
                </wp:positionH>
                <wp:positionV relativeFrom="paragraph">
                  <wp:posOffset>165653</wp:posOffset>
                </wp:positionV>
                <wp:extent cx="1163782" cy="653142"/>
                <wp:effectExtent l="0" t="0" r="55880" b="52070"/>
                <wp:wrapNone/>
                <wp:docPr id="101" name="מחבר חץ ישר 101"/>
                <wp:cNvGraphicFramePr/>
                <a:graphic xmlns:a="http://schemas.openxmlformats.org/drawingml/2006/main">
                  <a:graphicData uri="http://schemas.microsoft.com/office/word/2010/wordprocessingShape">
                    <wps:wsp>
                      <wps:cNvCnPr/>
                      <wps:spPr>
                        <a:xfrm>
                          <a:off x="0" y="0"/>
                          <a:ext cx="1163782" cy="653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55B051" id="מחבר חץ ישר 101" o:spid="_x0000_s1026" type="#_x0000_t32" style="position:absolute;left:0;text-align:left;margin-left:70.15pt;margin-top:13.05pt;width:91.65pt;height:51.4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XsuwEAAMQDAAAOAAAAZHJzL2Uyb0RvYy54bWysU02P0zAQvSPxHyzfaZIulFXUdA9d4IJg&#10;xcIP8DrjxMKxrfHQJP8e22lTBAghxGXij3kz855f9nfTYNgJMGhnG15tSs7AStdq2zX8y+e3L245&#10;CyRsK4yz0PAZAr87PH+2H30NW9c70wKyWMSGevQN74l8XRRB9jCIsHEebLxUDgdBcYtd0aIYY/XB&#10;FNuy3BWjw9ajkxBCPL1fLvkh11cKJH1UKgAx0/A4G+WIOT6lWBz2ou5Q+F7L8xjiH6YYhLax6Vrq&#10;XpBg31D/UmrQEl1wijbSDYVTSkvIHCKbqvyJzWMvPGQuUZzgV5nC/ysrP5yO9gGjDKMPdfAPmFhM&#10;Cof0jfOxKYs1r2LBREzGw6ra3by+3XIm493u1U31cpvULK5oj4HegRtYWjQ8EArd9XR01sZ3cVhl&#10;xcTpfaAFeAGk1samSEKbN7ZlNPtoHkItbGfg3CelFNex84pmAwv8Eyim2zRobpMdBUeD7CSiF9qv&#10;1VolZiaI0sasoPLPoHNugkF22d8C1+zc0VlagYO2Dn/XlabLqGrJv7BeuCbaT66d8yNmOaJV8juc&#10;bZ28+OM+w68/3+E7AAAA//8DAFBLAwQUAAYACAAAACEAl2Q+yN4AAAAKAQAADwAAAGRycy9kb3du&#10;cmV2LnhtbEyPwU7DMBBE70j8g7VI3KjdBIU2xKkQgmOFaCrE0Y2dOMJeR7HThr9nOcFxNE+zb6vd&#10;4h07mykOASWsVwKYwTboAXsJx+b1bgMsJoVauYBGwreJsKuvrypV6nDBd3M+pJ7RCMZSSbApjSXn&#10;sbXGq7gKo0HqujB5lShOPdeTutC4dzwTouBeDUgXrBrNszXt12H2ErqmP7afLxs+u+7tofmwW7tv&#10;9lLe3ixPj8CSWdIfDL/6pA41OZ3CjDoyR/le5IRKyIo1MALyLC+AnajJtgJ4XfH/L9Q/AAAA//8D&#10;AFBLAQItABQABgAIAAAAIQC2gziS/gAAAOEBAAATAAAAAAAAAAAAAAAAAAAAAABbQ29udGVudF9U&#10;eXBlc10ueG1sUEsBAi0AFAAGAAgAAAAhADj9If/WAAAAlAEAAAsAAAAAAAAAAAAAAAAALwEAAF9y&#10;ZWxzLy5yZWxzUEsBAi0AFAAGAAgAAAAhAKAeZey7AQAAxAMAAA4AAAAAAAAAAAAAAAAALgIAAGRy&#10;cy9lMm9Eb2MueG1sUEsBAi0AFAAGAAgAAAAhAJdkPsjeAAAACgEAAA8AAAAAAAAAAAAAAAAAFQQA&#10;AGRycy9kb3ducmV2LnhtbFBLBQYAAAAABAAEAPMAAAAgBQAAAAA=&#10;" strokecolor="black [3200]" strokeweight=".5pt">
                <v:stroke endarrow="block" joinstyle="miter"/>
              </v:shape>
            </w:pict>
          </mc:Fallback>
        </mc:AlternateContent>
      </w:r>
      <w:r w:rsidR="008357BE">
        <w:rPr>
          <w:rFonts w:cs="Arial"/>
          <w:noProof/>
          <w:color w:val="000000" w:themeColor="text1"/>
          <w:sz w:val="24"/>
          <w:szCs w:val="24"/>
          <w:rtl/>
          <w:lang w:val="he-IL"/>
        </w:rPr>
        <mc:AlternateContent>
          <mc:Choice Requires="wps">
            <w:drawing>
              <wp:anchor distT="0" distB="0" distL="114300" distR="114300" simplePos="0" relativeHeight="251799552" behindDoc="0" locked="0" layoutInCell="1" allowOverlap="1" wp14:anchorId="5C0126AE" wp14:editId="3335CD1C">
                <wp:simplePos x="0" y="0"/>
                <wp:positionH relativeFrom="column">
                  <wp:posOffset>2576945</wp:posOffset>
                </wp:positionH>
                <wp:positionV relativeFrom="paragraph">
                  <wp:posOffset>150511</wp:posOffset>
                </wp:positionV>
                <wp:extent cx="0" cy="499045"/>
                <wp:effectExtent l="76200" t="0" r="57150" b="53975"/>
                <wp:wrapNone/>
                <wp:docPr id="92" name="מחבר חץ ישר 92"/>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D135D" id="מחבר חץ ישר 92" o:spid="_x0000_s1026" type="#_x0000_t32" style="position:absolute;left:0;text-align:left;margin-left:202.9pt;margin-top:11.85pt;width:0;height:39.3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sidR="008357BE">
        <w:rPr>
          <w:rFonts w:cs="Arial"/>
          <w:noProof/>
          <w:color w:val="000000" w:themeColor="text1"/>
          <w:sz w:val="24"/>
          <w:szCs w:val="24"/>
          <w:rtl/>
          <w:lang w:val="he-IL"/>
        </w:rPr>
        <mc:AlternateContent>
          <mc:Choice Requires="wps">
            <w:drawing>
              <wp:anchor distT="0" distB="0" distL="114300" distR="114300" simplePos="0" relativeHeight="251798528" behindDoc="0" locked="0" layoutInCell="1" allowOverlap="1" wp14:anchorId="320A743A" wp14:editId="5619B2BB">
                <wp:simplePos x="0" y="0"/>
                <wp:positionH relativeFrom="column">
                  <wp:posOffset>2719449</wp:posOffset>
                </wp:positionH>
                <wp:positionV relativeFrom="paragraph">
                  <wp:posOffset>198293</wp:posOffset>
                </wp:positionV>
                <wp:extent cx="11876" cy="463138"/>
                <wp:effectExtent l="57150" t="38100" r="64770" b="13335"/>
                <wp:wrapNone/>
                <wp:docPr id="93" name="מחבר חץ ישר 93"/>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DB05A" id="מחבר חץ ישר 93" o:spid="_x0000_s1026" type="#_x0000_t32" style="position:absolute;left:0;text-align:left;margin-left:214.15pt;margin-top:15.6pt;width:.95pt;height:36.4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3538EA9A" w14:textId="77777777" w:rsidR="008357BE" w:rsidRDefault="008357BE" w:rsidP="008357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CD782" w14:textId="77777777" w:rsidR="008357BE" w:rsidRDefault="008357BE" w:rsidP="008357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792384" behindDoc="0" locked="0" layoutInCell="1" allowOverlap="1" wp14:anchorId="32EA8BB9" wp14:editId="54FBE678">
                <wp:simplePos x="0" y="0"/>
                <wp:positionH relativeFrom="margin">
                  <wp:posOffset>1983179</wp:posOffset>
                </wp:positionH>
                <wp:positionV relativeFrom="paragraph">
                  <wp:posOffset>12016</wp:posOffset>
                </wp:positionV>
                <wp:extent cx="1329121" cy="1104405"/>
                <wp:effectExtent l="0" t="0" r="23495" b="19685"/>
                <wp:wrapNone/>
                <wp:docPr id="94" name="אליפסה 94"/>
                <wp:cNvGraphicFramePr/>
                <a:graphic xmlns:a="http://schemas.openxmlformats.org/drawingml/2006/main">
                  <a:graphicData uri="http://schemas.microsoft.com/office/word/2010/wordprocessingShape">
                    <wps:wsp>
                      <wps:cNvSpPr/>
                      <wps:spPr>
                        <a:xfrm>
                          <a:off x="0" y="0"/>
                          <a:ext cx="1329121" cy="1104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AD620B" w14:textId="30CD256D" w:rsidR="008357BE" w:rsidRPr="0036717C" w:rsidRDefault="008357BE" w:rsidP="008357BE">
                            <w:pPr>
                              <w:jc w:val="center"/>
                              <w:rPr>
                                <w:color w:val="000000" w:themeColor="text1"/>
                              </w:rPr>
                            </w:pPr>
                            <w:r>
                              <w:rPr>
                                <w:rFonts w:hint="cs"/>
                                <w:color w:val="000000" w:themeColor="text1"/>
                                <w:rtl/>
                              </w:rPr>
                              <w:t xml:space="preserve">הוספה או עדכון של טבלת </w:t>
                            </w:r>
                            <w:r w:rsidR="008A1A4E">
                              <w:rPr>
                                <w:rFonts w:hint="cs"/>
                                <w:color w:val="000000" w:themeColor="text1"/>
                                <w:rtl/>
                              </w:rPr>
                              <w:t>שאלות לתכונה</w:t>
                            </w:r>
                          </w:p>
                          <w:p w14:paraId="489722E7" w14:textId="77777777" w:rsidR="008357BE" w:rsidRPr="008C307B" w:rsidRDefault="008357BE" w:rsidP="008357BE">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A8BB9" id="אליפסה 94" o:spid="_x0000_s1070" style="position:absolute;left:0;text-align:left;margin-left:156.15pt;margin-top:.95pt;width:104.65pt;height:86.9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MdfQIAAF0FAAAOAAAAZHJzL2Uyb0RvYy54bWysVEtv2zAMvg/YfxB0X21n6bYGcYogRYcB&#10;RVusHXpWZCkWIIuapMTOfv0o+ZFgLXYYloNCiuTHhz9qed01mhyE8wpMSYuLnBJhOFTK7Er64/n2&#10;wxdKfGCmYhqMKOlReHq9ev9u2dqFmEENuhKOIIjxi9aWtA7BLrLM81o0zF+AFQaNElzDAqpul1WO&#10;tYje6GyW55+yFlxlHXDhPd7e9Ea6SvhSCh4epPQiEF1SrC2k06VzG89stWSLnWO2Vnwog/1DFQ1T&#10;BpNOUDcsMLJ36hVUo7gDDzJccGgykFJxkXrAbor8j26eamZF6gWH4+00Jv//YPn94ck+OhxDa/3C&#10;oxi76KRr4j/WR7o0rOM0LNEFwvGy+Di7KmYFJRxtRZHP5/llHGd2CrfOh68CGhKFkgqtlfWxIbZg&#10;hzsfeu/RK1570Kq6VVonJZJAbLQjB4afb7srBvwzr+xUdpLCUYsYq813IYmqsNBZSpgYdQJjnAsT&#10;it5Us0r0OS5z/I1ZxvSppwQYkSVWN2EPAKNnDzJi9+0N/jFUJEJOwfnfCuuDp4iUGUyYghtlwL0F&#10;oLGrIXPvj+WfjSaKodt2OJuSzufRNV5toTo+OuKg3xBv+a3Cj3bHfHhkDlcClwfXPDzgITW0JYVB&#10;oqQG9+ut++iPTEUrJS2uWEn9zz1zghL9zSCHrwrkDO5kUuaXn2eouHPL9txi9s0GkAbIOKwuidE/&#10;6PFWOmhe8DVYx6xoYoZj7pLy4EZlE/rVx/eEi/U6ueEeWhbuzJPlETwOOjLyuXthzg7MDUj6exjX&#10;8RV7e98YaWC9DyBVovZprsMnwB1OXBrem/hInOvJ6/Qqrn4DAAD//wMAUEsDBBQABgAIAAAAIQAu&#10;PSzY3AAAAAkBAAAPAAAAZHJzL2Rvd25yZXYueG1sTI/BTsMwEETvSPyDtUjcqJNUTUuIUyGknji1&#10;VOLqxNskYK8j220DX89yguPsG83O1NvZWXHBEEdPCvJFBgKp82akXsHxbfewARGTJqOtJ1TwhRG2&#10;ze1NrSvjr7THyyH1gkMoVlrBkNJUSRm7AZ2OCz8hMTv54HRiGXppgr5yuLOyyLJSOj0Sfxj0hC8D&#10;dp+Hs1Ow76a2X7/7wpanacenjzC/fit1fzc/P4FIOKc/M/zW5+rQcKfWn8lEYRUs82LJVgaPIJiv&#10;irwE0bJerzYgm1r+X9D8AAAA//8DAFBLAQItABQABgAIAAAAIQC2gziS/gAAAOEBAAATAAAAAAAA&#10;AAAAAAAAAAAAAABbQ29udGVudF9UeXBlc10ueG1sUEsBAi0AFAAGAAgAAAAhADj9If/WAAAAlAEA&#10;AAsAAAAAAAAAAAAAAAAALwEAAF9yZWxzLy5yZWxzUEsBAi0AFAAGAAgAAAAhAJln0x19AgAAXQUA&#10;AA4AAAAAAAAAAAAAAAAALgIAAGRycy9lMm9Eb2MueG1sUEsBAi0AFAAGAAgAAAAhAC49LNjcAAAA&#10;CQEAAA8AAAAAAAAAAAAAAAAA1wQAAGRycy9kb3ducmV2LnhtbFBLBQYAAAAABAAEAPMAAADgBQAA&#10;AAA=&#10;" fillcolor="white [3212]" strokecolor="#1f3763 [1604]" strokeweight="1pt">
                <v:stroke joinstyle="miter"/>
                <v:textbox>
                  <w:txbxContent>
                    <w:p w14:paraId="5AAD620B" w14:textId="30CD256D" w:rsidR="008357BE" w:rsidRPr="0036717C" w:rsidRDefault="008357BE" w:rsidP="008357BE">
                      <w:pPr>
                        <w:jc w:val="center"/>
                        <w:rPr>
                          <w:color w:val="000000" w:themeColor="text1"/>
                        </w:rPr>
                      </w:pPr>
                      <w:r>
                        <w:rPr>
                          <w:rFonts w:hint="cs"/>
                          <w:color w:val="000000" w:themeColor="text1"/>
                          <w:rtl/>
                        </w:rPr>
                        <w:t xml:space="preserve">הוספה או עדכון של טבלת </w:t>
                      </w:r>
                      <w:r w:rsidR="008A1A4E">
                        <w:rPr>
                          <w:rFonts w:hint="cs"/>
                          <w:color w:val="000000" w:themeColor="text1"/>
                          <w:rtl/>
                        </w:rPr>
                        <w:t>שאלות לתכונה</w:t>
                      </w:r>
                    </w:p>
                    <w:p w14:paraId="489722E7" w14:textId="77777777" w:rsidR="008357BE" w:rsidRPr="008C307B" w:rsidRDefault="008357BE" w:rsidP="008357BE">
                      <w:pPr>
                        <w:jc w:val="center"/>
                        <w:rPr>
                          <w:color w:val="000000" w:themeColor="text1"/>
                        </w:rPr>
                      </w:pP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93408" behindDoc="0" locked="0" layoutInCell="1" allowOverlap="1" wp14:anchorId="5392A87E" wp14:editId="3C56C1D1">
                <wp:simplePos x="0" y="0"/>
                <wp:positionH relativeFrom="margin">
                  <wp:posOffset>-452640</wp:posOffset>
                </wp:positionH>
                <wp:positionV relativeFrom="paragraph">
                  <wp:posOffset>287086</wp:posOffset>
                </wp:positionV>
                <wp:extent cx="1294122" cy="463138"/>
                <wp:effectExtent l="0" t="0" r="20955" b="13335"/>
                <wp:wrapNone/>
                <wp:docPr id="95" name="מלבן 95"/>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CE0AA" w14:textId="77777777" w:rsidR="008357BE" w:rsidRPr="0025342C" w:rsidRDefault="008357BE" w:rsidP="008357BE">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2A87E" id="מלבן 95" o:spid="_x0000_s1071" style="position:absolute;left:0;text-align:left;margin-left:-35.65pt;margin-top:22.6pt;width:101.9pt;height:36.4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XL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ZGdRNV6todo/OeKgnw5v+Z3CF7tnPjwxh+OAg4MjHh7xkBraksJAUVKD&#10;+/XRfdTHLkUpJS2OV0n9zy1zghL93WD/XubzeZzHxMzPvhbIuGPJ+lhits0NYBvkuEwsT2TUD3q8&#10;lQ6aN9wEq+gVRcxw9F1SHtzI3IR+7HGXcLFaJTWcQcvCvXmxPILHQseOfO3emLND2wZs+AcYR5Et&#10;3nVvrxstDay2AaRKrX2o6/AEOL+pl4ZdExfEMZ+0Dhtx+Rs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J9ORct8AgAA&#10;WQUAAA4AAAAAAAAAAAAAAAAALgIAAGRycy9lMm9Eb2MueG1sUEsBAi0AFAAGAAgAAAAhAL4Unn/g&#10;AAAACgEAAA8AAAAAAAAAAAAAAAAA1gQAAGRycy9kb3ducmV2LnhtbFBLBQYAAAAABAAEAPMAAADj&#10;BQAAAAA=&#10;" fillcolor="white [3212]" strokecolor="#1f3763 [1604]" strokeweight="1pt">
                <v:textbox>
                  <w:txbxContent>
                    <w:p w14:paraId="767CE0AA" w14:textId="77777777" w:rsidR="008357BE" w:rsidRPr="0025342C" w:rsidRDefault="008357BE" w:rsidP="008357BE">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2D348499" w14:textId="295BC608" w:rsidR="008357BE" w:rsidRDefault="008357BE" w:rsidP="008357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796480" behindDoc="0" locked="0" layoutInCell="1" allowOverlap="1" wp14:anchorId="675632CF" wp14:editId="16CAE356">
                <wp:simplePos x="0" y="0"/>
                <wp:positionH relativeFrom="column">
                  <wp:posOffset>3288450</wp:posOffset>
                </wp:positionH>
                <wp:positionV relativeFrom="paragraph">
                  <wp:posOffset>215265</wp:posOffset>
                </wp:positionV>
                <wp:extent cx="1033302" cy="11875"/>
                <wp:effectExtent l="0" t="76200" r="14605" b="83820"/>
                <wp:wrapNone/>
                <wp:docPr id="96" name="מחבר חץ ישר 96"/>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AAB85" id="מחבר חץ ישר 96" o:spid="_x0000_s1026" type="#_x0000_t32" style="position:absolute;left:0;text-align:left;margin-left:258.95pt;margin-top:16.95pt;width:81.35pt;height:.9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G2KQC7gAAAACQEAAA8AAABkcnMv&#10;ZG93bnJldi54bWxMj01PwzAMhu9I/IfISNxYWrZ1pTSdEBIXQLAPLrtljddWNE6VZFvh12NOcLJs&#10;P3r9uFyOthcn9KFzpCCdJCCQamc6ahR8bJ9uchAhajK6d4QKvjDAsrq8KHVh3JnWeNrERnAIhUIr&#10;aGMcCilD3aLVYeIGJN4dnLc6cusbabw+c7jt5W2SZNLqjvhCqwd8bLH+3BytgtfUvz8vdm+HWWj8&#10;945eZquwckpdX40P9yAijvEPhl99VoeKnfbuSCaIXsE8XdwxqmA65cpAlicZiD0P5jnIqpT/P6h+&#10;AAAA//8DAFBLAQItABQABgAIAAAAIQC2gziS/gAAAOEBAAATAAAAAAAAAAAAAAAAAAAAAABbQ29u&#10;dGVudF9UeXBlc10ueG1sUEsBAi0AFAAGAAgAAAAhADj9If/WAAAAlAEAAAsAAAAAAAAAAAAAAAAA&#10;LwEAAF9yZWxzLy5yZWxzUEsBAi0AFAAGAAgAAAAhAI88raS/AQAAzQMAAA4AAAAAAAAAAAAAAAAA&#10;LgIAAGRycy9lMm9Eb2MueG1sUEsBAi0AFAAGAAgAAAAhAG2KQC7gAAAACQEAAA8AAAAAAAAAAAAA&#10;AAAAGQ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795456" behindDoc="0" locked="0" layoutInCell="1" allowOverlap="1" wp14:anchorId="13F130CE" wp14:editId="5B422B98">
                <wp:simplePos x="0" y="0"/>
                <wp:positionH relativeFrom="margin">
                  <wp:align>right</wp:align>
                </wp:positionH>
                <wp:positionV relativeFrom="paragraph">
                  <wp:posOffset>32632</wp:posOffset>
                </wp:positionV>
                <wp:extent cx="1294122" cy="463138"/>
                <wp:effectExtent l="0" t="0" r="20955" b="13335"/>
                <wp:wrapNone/>
                <wp:docPr id="97" name="מלבן 97"/>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B4C23" w14:textId="77777777" w:rsidR="008357BE" w:rsidRPr="0025342C" w:rsidRDefault="008357BE" w:rsidP="008357BE">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130CE" id="מלבן 97" o:spid="_x0000_s1072" style="position:absolute;left:0;text-align:left;margin-left:50.7pt;margin-top:2.55pt;width:101.9pt;height:36.45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2yG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xyaJqvFpDtX9yxEE/Hd7yO4Uvds98eGIOxwEHB0c8POIhNbQlhYGipAb3&#10;66P7qI9dilJKWhyvkvqfW+YEJfq7wf69zOfzOI+JmZ99LZBxx5L1scRsmxvANshxmVieyKgf9Hgr&#10;HTRvuAlW0SuKmOHou6Q8uJG5Cf3Y4y7hYrVKajiDloV782J5BI+Fjh352r0xZ4e2DdjwDzCOIlu8&#10;695eN1oaWG0DSJVa+1DX4QlwflMvDbsmLohjPmkdNuLyNwA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pO9shnwCAABZBQAA&#10;DgAAAAAAAAAAAAAAAAAuAgAAZHJzL2Uyb0RvYy54bWxQSwECLQAUAAYACAAAACEAfBZA8dwAAAAF&#10;AQAADwAAAAAAAAAAAAAAAADWBAAAZHJzL2Rvd25yZXYueG1sUEsFBgAAAAAEAAQA8wAAAN8FAAAA&#10;AA==&#10;" fillcolor="white [3212]" strokecolor="#1f3763 [1604]" strokeweight="1pt">
                <v:textbox>
                  <w:txbxContent>
                    <w:p w14:paraId="06DB4C23" w14:textId="77777777" w:rsidR="008357BE" w:rsidRPr="0025342C" w:rsidRDefault="008357BE" w:rsidP="008357BE">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794432" behindDoc="0" locked="0" layoutInCell="1" allowOverlap="1" wp14:anchorId="79761398" wp14:editId="7E222DA4">
                <wp:simplePos x="0" y="0"/>
                <wp:positionH relativeFrom="column">
                  <wp:posOffset>817229</wp:posOffset>
                </wp:positionH>
                <wp:positionV relativeFrom="paragraph">
                  <wp:posOffset>203951</wp:posOffset>
                </wp:positionV>
                <wp:extent cx="1164697" cy="11876"/>
                <wp:effectExtent l="0" t="76200" r="16510" b="83820"/>
                <wp:wrapNone/>
                <wp:docPr id="98" name="מחבר חץ ישר 98"/>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F05FE" id="מחבר חץ ישר 98" o:spid="_x0000_s1026" type="#_x0000_t32" style="position:absolute;left:0;text-align:left;margin-left:64.35pt;margin-top:16.05pt;width:91.7pt;height:.9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52CFAA69" w14:textId="77777777" w:rsidR="008357BE" w:rsidRDefault="008357BE" w:rsidP="008357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C04A6" w14:textId="04B039EC"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C27FA"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331020"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64B1E6"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2F491" w14:textId="3A004908" w:rsidR="00AE44BE" w:rsidRPr="007D01BF" w:rsidRDefault="00AE44BE" w:rsidP="00AE44BE">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תרשים לתהליכי העדכון וההוספה של </w:t>
      </w:r>
      <w:r w:rsidR="005236D3">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טפסים</w:t>
      </w:r>
    </w:p>
    <w:p w14:paraId="067D1CA5" w14:textId="77777777" w:rsidR="00AE44BE" w:rsidRDefault="00AE44BE" w:rsidP="00AE44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10816" behindDoc="0" locked="0" layoutInCell="1" allowOverlap="1" wp14:anchorId="3E6593AE" wp14:editId="59DF44D7">
                <wp:simplePos x="0" y="0"/>
                <wp:positionH relativeFrom="margin">
                  <wp:posOffset>3774168</wp:posOffset>
                </wp:positionH>
                <wp:positionV relativeFrom="paragraph">
                  <wp:posOffset>215702</wp:posOffset>
                </wp:positionV>
                <wp:extent cx="1294122" cy="380011"/>
                <wp:effectExtent l="0" t="0" r="20955" b="20320"/>
                <wp:wrapNone/>
                <wp:docPr id="104" name="מלבן 104"/>
                <wp:cNvGraphicFramePr/>
                <a:graphic xmlns:a="http://schemas.openxmlformats.org/drawingml/2006/main">
                  <a:graphicData uri="http://schemas.microsoft.com/office/word/2010/wordprocessingShape">
                    <wps:wsp>
                      <wps:cNvSpPr/>
                      <wps:spPr>
                        <a:xfrm>
                          <a:off x="0" y="0"/>
                          <a:ext cx="1294122" cy="3800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9BEA37" w14:textId="27721D07" w:rsidR="00AE44BE" w:rsidRPr="0025342C" w:rsidRDefault="00AE44BE" w:rsidP="00AE44BE">
                            <w:pPr>
                              <w:jc w:val="center"/>
                              <w:rPr>
                                <w:color w:val="000000" w:themeColor="text1"/>
                              </w:rPr>
                            </w:pPr>
                            <w:r>
                              <w:rPr>
                                <w:rFonts w:hint="cs"/>
                                <w:color w:val="000000" w:themeColor="text1"/>
                                <w:rtl/>
                              </w:rPr>
                              <w:t xml:space="preserve">טבלת </w:t>
                            </w:r>
                            <w:r w:rsidR="005236D3">
                              <w:rPr>
                                <w:rFonts w:hint="cs"/>
                                <w:color w:val="000000" w:themeColor="text1"/>
                                <w:rtl/>
                              </w:rPr>
                              <w:t>משתמשים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593AE" id="מלבן 104" o:spid="_x0000_s1073" style="position:absolute;left:0;text-align:left;margin-left:297.2pt;margin-top:17pt;width:101.9pt;height:29.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gSegIAAFkFAAAOAAAAZHJzL2Uyb0RvYy54bWysVEtv2zAMvg/YfxB0X/1YurZBnSJo0WFA&#10;0RZth54VWYoFyKImKbGzXz9KdpysK3YY5oNMiuTHh0heXvWtJlvhvAJT0eIkp0QYDrUy64p+f7n9&#10;dE6JD8zUTIMRFd0JT68WHz9cdnYuSmhA18IRBDF+3tmKNiHYeZZ53oiW+ROwwqBQgmtZQNats9qx&#10;DtFbnZV5/iXrwNXWARfe4+3NIKSLhC+l4OFBSi8C0RXF2EI6XTpX8cwWl2y+dsw2io9hsH+IomXK&#10;oNMJ6oYFRjZO/QHVKu7AgwwnHNoMpFRcpBwwmyJ/k81zw6xIuWBxvJ3K5P8fLL/fPttHh2XorJ97&#10;JGMWvXRt/GN8pE/F2k3FEn0gHC+L8mJWlCUlHGWfz/O8KGI1s4O1dT58FdCSSFTU4WOkGrHtnQ+D&#10;6l4lOvOgVX2rtE5MbABxrR3ZMny61XoPfqSVHUJOVNhpEW21eRKSqBqDLJPD1E0HMMa5MKEYRA2r&#10;xeDjNMdvTGGySAklwIgsMboJewT4PdA99pDeqB9NRWrGyTj/W2CD8WSRPIMJk3GrDLj3ADRmNXoe&#10;9DH8o9JEMvSrHmtT0dlZVI1XK6h3j444GKbDW36r8MXumA+PzOE44ODgiIcHPKSGrqIwUpQ04H6+&#10;dx/1sUtRSkmH41VR/2PDnKBEfzPYvxfFbBbnMTGz07MSGXcsWR1LzKa9BmyDApeJ5YmM+kHvb6WD&#10;9hU3wTJ6RREzHH1XlAe3Z67DMPa4S7hYLpMazqBl4c48Wx7BY6FjR770r8zZsW0DNvw97EeRzd90&#10;76AbLQ0sNwGkSq19qOv4BDi/qZfGXRMXxDGftA4bcfELAAD//wMAUEsDBBQABgAIAAAAIQBJTpqf&#10;4AAAAAkBAAAPAAAAZHJzL2Rvd25yZXYueG1sTI8xT8MwEIX3SvwH65BYKuqQpJCEOFUFZUBMhA6M&#10;TmKciPgc2W6b/HuOCcbTfXrve+VuNiM7K+cHiwLuNhEwha3tBtQCjh8vtxkwHyR2crSoBCzKw666&#10;WpWy6OwF39W5DppRCPpCCuhDmArOfdsrI/3GTgrp92WdkYFOp3nn5IXCzcjjKLrnRg5IDb2c1FOv&#10;2u/6ZAQcto3zy/rZYfy21K+HT50c91qIm+t5/wgsqDn8wfCrT+pQkVNjT9h5NgrY5mlKqIAkpU0E&#10;PORZDKwRkCcZ8Krk/xdUPwAAAP//AwBQSwECLQAUAAYACAAAACEAtoM4kv4AAADhAQAAEwAAAAAA&#10;AAAAAAAAAAAAAAAAW0NvbnRlbnRfVHlwZXNdLnhtbFBLAQItABQABgAIAAAAIQA4/SH/1gAAAJQB&#10;AAALAAAAAAAAAAAAAAAAAC8BAABfcmVscy8ucmVsc1BLAQItABQABgAIAAAAIQALQdgSegIAAFkF&#10;AAAOAAAAAAAAAAAAAAAAAC4CAABkcnMvZTJvRG9jLnhtbFBLAQItABQABgAIAAAAIQBJTpqf4AAA&#10;AAkBAAAPAAAAAAAAAAAAAAAAANQEAABkcnMvZG93bnJldi54bWxQSwUGAAAAAAQABADzAAAA4QUA&#10;AAAA&#10;" fillcolor="white [3212]" strokecolor="#1f3763 [1604]" strokeweight="1pt">
                <v:textbox>
                  <w:txbxContent>
                    <w:p w14:paraId="599BEA37" w14:textId="27721D07" w:rsidR="00AE44BE" w:rsidRPr="0025342C" w:rsidRDefault="00AE44BE" w:rsidP="00AE44BE">
                      <w:pPr>
                        <w:jc w:val="center"/>
                        <w:rPr>
                          <w:color w:val="000000" w:themeColor="text1"/>
                        </w:rPr>
                      </w:pPr>
                      <w:r>
                        <w:rPr>
                          <w:rFonts w:hint="cs"/>
                          <w:color w:val="000000" w:themeColor="text1"/>
                          <w:rtl/>
                        </w:rPr>
                        <w:t xml:space="preserve">טבלת </w:t>
                      </w:r>
                      <w:r w:rsidR="005236D3">
                        <w:rPr>
                          <w:rFonts w:hint="cs"/>
                          <w:color w:val="000000" w:themeColor="text1"/>
                          <w:rtl/>
                        </w:rPr>
                        <w:t>משתמשים</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09792" behindDoc="0" locked="0" layoutInCell="1" allowOverlap="1" wp14:anchorId="6560C2A5" wp14:editId="4C182C47">
                <wp:simplePos x="0" y="0"/>
                <wp:positionH relativeFrom="margin">
                  <wp:posOffset>403497</wp:posOffset>
                </wp:positionH>
                <wp:positionV relativeFrom="paragraph">
                  <wp:posOffset>206408</wp:posOffset>
                </wp:positionV>
                <wp:extent cx="1294122" cy="380011"/>
                <wp:effectExtent l="0" t="0" r="20955" b="20320"/>
                <wp:wrapNone/>
                <wp:docPr id="105" name="מלבן 105"/>
                <wp:cNvGraphicFramePr/>
                <a:graphic xmlns:a="http://schemas.openxmlformats.org/drawingml/2006/main">
                  <a:graphicData uri="http://schemas.microsoft.com/office/word/2010/wordprocessingShape">
                    <wps:wsp>
                      <wps:cNvSpPr/>
                      <wps:spPr>
                        <a:xfrm>
                          <a:off x="0" y="0"/>
                          <a:ext cx="1294122" cy="3800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75256F" w14:textId="37A23F16" w:rsidR="00AE44BE" w:rsidRPr="0025342C" w:rsidRDefault="00AE44BE" w:rsidP="00AE44BE">
                            <w:pPr>
                              <w:jc w:val="center"/>
                              <w:rPr>
                                <w:color w:val="000000" w:themeColor="text1"/>
                              </w:rPr>
                            </w:pPr>
                            <w:r>
                              <w:rPr>
                                <w:rFonts w:hint="cs"/>
                                <w:color w:val="000000" w:themeColor="text1"/>
                                <w:rtl/>
                              </w:rPr>
                              <w:t xml:space="preserve">טבלת </w:t>
                            </w:r>
                            <w:r w:rsidR="005236D3">
                              <w:rPr>
                                <w:rFonts w:hint="cs"/>
                                <w:color w:val="000000" w:themeColor="text1"/>
                                <w:rtl/>
                              </w:rPr>
                              <w:t>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0C2A5" id="מלבן 105" o:spid="_x0000_s1074" style="position:absolute;left:0;text-align:left;margin-left:31.75pt;margin-top:16.25pt;width:101.9pt;height:29.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awegIAAFkFAAAOAAAAZHJzL2Uyb0RvYy54bWysVEtv2zAMvg/YfxB0X/1YurVBnSJo0WFA&#10;0QZrh54VWYoFyKImKbGzXz9KdpysK3YY5oNMiuTHh0heXfetJjvhvAJT0eIsp0QYDrUym4p+f777&#10;cEGJD8zUTIMRFd0LT68X799ddXYuSmhA18IRBDF+3tmKNiHYeZZ53oiW+TOwwqBQgmtZQNZtstqx&#10;DtFbnZV5/inrwNXWARfe4+3tIKSLhC+l4OFRSi8C0RXF2EI6XTrX8cwWV2y+ccw2io9hsH+IomXK&#10;oNMJ6pYFRrZO/QHVKu7AgwxnHNoMpFRcpBwwmyJ/lc1Tw6xIuWBxvJ3K5P8fLH/YPdmVwzJ01s89&#10;kjGLXro2/jE+0qdi7adiiT4QjpdFeTkrypISjrKPF3leFLGa2dHaOh++CGhJJCrq8DFSjdju3odB&#10;9aASnXnQqr5TWicmNoC40Y7sGD7denMAP9HKjiEnKuy1iLbafBOSqBqDLJPD1E1HMMa5MKEYRA2r&#10;xeDjPMdvTGGySAklwIgsMboJewT4PdAD9pDeqB9NRWrGyTj/W2CD8WSRPIMJk3GrDLi3ADRmNXoe&#10;9DH8k9JEMvTrHmtT0dlFVI1Xa6j3K0ccDNPhLb9T+GL3zIcVczgOODg44uERD6mhqyiMFCUNuJ9v&#10;3Ud97FKUUtLheFXU/9gyJyjRXw3272Uxm8V5TMzs/HOJjDuVrE8lZtveALZBgcvE8kRG/aAPt9JB&#10;+4KbYBm9oogZjr4ryoM7MDdhGHvcJVwsl0kNZ9CycG+eLI/gsdCxI5/7F+bs2LYBG/4BDqPI5q+6&#10;d9CNlgaW2wBSpdY+1nV8Apzf1EvjrokL4pRPWseNuPgFAAD//wMAUEsDBBQABgAIAAAAIQA/ZP7E&#10;3gAAAAgBAAAPAAAAZHJzL2Rvd25yZXYueG1sTI/BTsMwEETvSPyDtUhcEHWI1QAhTlVBOaCeCD1w&#10;dGLjRMTryHbb5O9ZTnAarWY087bazG5kJxPi4FHC3SoDZrDzekAr4fDxevsALCaFWo0ejYTFRNjU&#10;lxeVKrU/47s5NckyKsFYKgl9SlPJeex641Rc+ckgeV8+OJXoDJbroM5U7kaeZ1nBnRqQFno1mefe&#10;dN/N0UnYrdsQl5uXgPl+ad52n1YctlbK66t5+wQsmTn9heEXn9ChJqbWH1FHNkooxJqSEkROSn5e&#10;3AtgrYTHXACvK/7/gfoHAAD//wMAUEsBAi0AFAAGAAgAAAAhALaDOJL+AAAA4QEAABMAAAAAAAAA&#10;AAAAAAAAAAAAAFtDb250ZW50X1R5cGVzXS54bWxQSwECLQAUAAYACAAAACEAOP0h/9YAAACUAQAA&#10;CwAAAAAAAAAAAAAAAAAvAQAAX3JlbHMvLnJlbHNQSwECLQAUAAYACAAAACEAnWImsHoCAABZBQAA&#10;DgAAAAAAAAAAAAAAAAAuAgAAZHJzL2Uyb0RvYy54bWxQSwECLQAUAAYACAAAACEAP2T+xN4AAAAI&#10;AQAADwAAAAAAAAAAAAAAAADUBAAAZHJzL2Rvd25yZXYueG1sUEsFBgAAAAAEAAQA8wAAAN8FAAAA&#10;AA==&#10;" fillcolor="white [3212]" strokecolor="#1f3763 [1604]" strokeweight="1pt">
                <v:textbox>
                  <w:txbxContent>
                    <w:p w14:paraId="4D75256F" w14:textId="37A23F16" w:rsidR="00AE44BE" w:rsidRPr="0025342C" w:rsidRDefault="00AE44BE" w:rsidP="00AE44BE">
                      <w:pPr>
                        <w:jc w:val="center"/>
                        <w:rPr>
                          <w:color w:val="000000" w:themeColor="text1"/>
                        </w:rPr>
                      </w:pPr>
                      <w:r>
                        <w:rPr>
                          <w:rFonts w:hint="cs"/>
                          <w:color w:val="000000" w:themeColor="text1"/>
                          <w:rtl/>
                        </w:rPr>
                        <w:t xml:space="preserve">טבלת </w:t>
                      </w:r>
                      <w:r w:rsidR="005236D3">
                        <w:rPr>
                          <w:rFonts w:hint="cs"/>
                          <w:color w:val="000000" w:themeColor="text1"/>
                          <w:rtl/>
                        </w:rPr>
                        <w:t>טפסים</w:t>
                      </w:r>
                    </w:p>
                  </w:txbxContent>
                </v:textbox>
                <w10:wrap anchorx="margin"/>
              </v:rect>
            </w:pict>
          </mc:Fallback>
        </mc:AlternateContent>
      </w:r>
    </w:p>
    <w:p w14:paraId="08C0A1BD" w14:textId="77777777" w:rsidR="00AE44BE" w:rsidRDefault="00AE44BE" w:rsidP="00AE44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14912" behindDoc="0" locked="0" layoutInCell="1" allowOverlap="1" wp14:anchorId="56676EB1" wp14:editId="590E6067">
                <wp:simplePos x="0" y="0"/>
                <wp:positionH relativeFrom="column">
                  <wp:posOffset>1365662</wp:posOffset>
                </wp:positionH>
                <wp:positionV relativeFrom="paragraph">
                  <wp:posOffset>284414</wp:posOffset>
                </wp:positionV>
                <wp:extent cx="997528" cy="570016"/>
                <wp:effectExtent l="38100" t="38100" r="31750" b="20955"/>
                <wp:wrapNone/>
                <wp:docPr id="106" name="מחבר חץ ישר 106"/>
                <wp:cNvGraphicFramePr/>
                <a:graphic xmlns:a="http://schemas.openxmlformats.org/drawingml/2006/main">
                  <a:graphicData uri="http://schemas.microsoft.com/office/word/2010/wordprocessingShape">
                    <wps:wsp>
                      <wps:cNvCnPr/>
                      <wps:spPr>
                        <a:xfrm flipH="1" flipV="1">
                          <a:off x="0" y="0"/>
                          <a:ext cx="997528" cy="5700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01A56" id="מחבר חץ ישר 106" o:spid="_x0000_s1026" type="#_x0000_t32" style="position:absolute;left:0;text-align:left;margin-left:107.55pt;margin-top:22.4pt;width:78.55pt;height:44.9pt;flip:x 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3HfxwEAANcDAAAOAAAAZHJzL2Uyb0RvYy54bWysU01v2zAMvQ/YfxB0X+wEaLsacXpI93EY&#10;tmLdeldlyhamL1BaHP/7UXLiDtsKDMMuBC3yPfKR9PbmaA07AEbtXcvXq5ozcNJ32vUt//rl7avX&#10;nMUkXCeMd9DyCSK/2b18sR1DAxs/eNMBMiJxsRlDy4eUQlNVUQ5gRVz5AI6CyqMViT6xrzoUI7Fb&#10;U23q+rIaPXYBvYQY6fV2DvJd4VcKZPqkVITETMupt1QsFvuYbbXbiqZHEQYtT22If+jCCu2o6EJ1&#10;K5Jg31H/RmW1RB+9SivpbeWV0hKKBlKzrn9Rcz+IAEULDSeGZUzx/9HKj4e9u0MawxhiE8MdZhVH&#10;hZYpo8N72ikv3kP2cox6ZscywGkZIBwTk/R4fX11saGNSwpdXNX1+jIPuJoJMzhgTO/AW5adlseE&#10;QvdD2nvnaFUe5xLi8CGmGXgGZLBx2SahzRvXsTQFuqeEWrjewKlOTqmelBQvTQZm+GdQTHfU51ym&#10;HBnsDbKDoPPovq0XFsrMEKWNWUB1kf8s6JSbYVAO72+BS3ap6F1agFY7j3+qmo7nVtWcf1Y9a82y&#10;H303lb2WcdD1lD2cLj2f58/fBf70P+5+AAAA//8DAFBLAwQUAAYACAAAACEA3olLBdwAAAAKAQAA&#10;DwAAAGRycy9kb3ducmV2LnhtbEyPy07DMBBF90j8gzVI7KjzokCIUwGiOzZN+wFuPHmo8TiKnSb8&#10;PcMKlqM5uvfcYrfaQVxx8r0jBfEmAoFUO9NTq+B03D88g/BBk9GDI1TwjR525e1NoXPjFjrgtQqt&#10;4BDyuVbQhTDmUvq6Q6v9xo1I/GvcZHXgc2qlmfTC4XaQSRRtpdU9cUOnR/zosL5Us1Ug/XE+pOty&#10;qRtcvprq0+zf2xel7u/Wt1cQAdfwB8OvPqtDyU5nN5PxYlCQxI8xowqyjCcwkD4lCYgzk2m2BVkW&#10;8v+E8gcAAP//AwBQSwECLQAUAAYACAAAACEAtoM4kv4AAADhAQAAEwAAAAAAAAAAAAAAAAAAAAAA&#10;W0NvbnRlbnRfVHlwZXNdLnhtbFBLAQItABQABgAIAAAAIQA4/SH/1gAAAJQBAAALAAAAAAAAAAAA&#10;AAAAAC8BAABfcmVscy8ucmVsc1BLAQItABQABgAIAAAAIQBJ93HfxwEAANcDAAAOAAAAAAAAAAAA&#10;AAAAAC4CAABkcnMvZTJvRG9jLnhtbFBLAQItABQABgAIAAAAIQDeiUsF3AAAAAoBAAAPAAAAAAAA&#10;AAAAAAAAACEEAABkcnMvZG93bnJldi54bWxQSwUGAAAAAAQABADzAAAAKg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13888" behindDoc="0" locked="0" layoutInCell="1" allowOverlap="1" wp14:anchorId="17954309" wp14:editId="54396E29">
                <wp:simplePos x="0" y="0"/>
                <wp:positionH relativeFrom="column">
                  <wp:posOffset>1045029</wp:posOffset>
                </wp:positionH>
                <wp:positionV relativeFrom="paragraph">
                  <wp:posOffset>284134</wp:posOffset>
                </wp:positionV>
                <wp:extent cx="1187532" cy="664935"/>
                <wp:effectExtent l="0" t="0" r="50800" b="59055"/>
                <wp:wrapNone/>
                <wp:docPr id="107" name="מחבר חץ ישר 107"/>
                <wp:cNvGraphicFramePr/>
                <a:graphic xmlns:a="http://schemas.openxmlformats.org/drawingml/2006/main">
                  <a:graphicData uri="http://schemas.microsoft.com/office/word/2010/wordprocessingShape">
                    <wps:wsp>
                      <wps:cNvCnPr/>
                      <wps:spPr>
                        <a:xfrm>
                          <a:off x="0" y="0"/>
                          <a:ext cx="1187532" cy="664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6F9877" id="מחבר חץ ישר 107" o:spid="_x0000_s1026" type="#_x0000_t32" style="position:absolute;left:0;text-align:left;margin-left:82.3pt;margin-top:22.35pt;width:93.5pt;height:52.3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9VvAEAAMQDAAAOAAAAZHJzL2Uyb0RvYy54bWysU02P0zAQvSPxHyzfaZIuW3ajpnvoAhcE&#10;qwV+gNcZJxaObY2HJvn32G6bIkArhLhM/DFvZt7zy/ZuGgw7AAbtbMOrVckZWOlabbuGf/3y7tUN&#10;Z4GEbYVxFho+Q+B3u5cvtqOvYe16Z1pAFovYUI++4T2Rr4siyB4GEVbOg42XyuEgKG6xK1oUY6w+&#10;mGJdlptidNh6dBJCiKf3x0u+y/WVAkmflApAzDQ8zkY5Yo5PKRa7rag7FL7X8jSG+IcpBqFtbLqU&#10;uhck2HfUv5UatEQXnKKVdEPhlNISMofIpip/YfO5Fx4ylyhO8ItM4f+VlR8Pe/uAUYbRhzr4B0ws&#10;JoVD+sb52JTFmhexYCIm42FV3by5vlpzJuPdZvP69uo6qVlc0B4DvQc3sLRoeCAUuutp76yN7+Kw&#10;yoqJw4dAR+AZkFobmyIJbd7altHso3kItbCdgVOflFJcxs4rmg0c4Y+gmG7ToLlNdhTsDbKDiF5o&#10;v1VLlZiZIEobs4DK50Gn3ASD7LK/BS7ZuaOztAAHbR3+qStN51HVMf/M+sg10X5y7ZwfMcsRrZLf&#10;4WTr5MWf9xl++fl2PwAAAP//AwBQSwMEFAAGAAgAAAAhAEk2WxreAAAACgEAAA8AAABkcnMvZG93&#10;bnJldi54bWxMj81OwzAQhO9IvIO1SNyoUzBpG+JUCMGxQjQV4ujGmzjCP1HstOHtWU7lODufZmfK&#10;7ewsO+EY++AlLBcZMPRN0L3vJBzqt7s1sJiU18oGjxJ+MMK2ur4qVaHD2X/gaZ86RiE+FkqCSWko&#10;OI+NQafiIgzoyWvD6FQiOXZcj+pM4c7y+yzLuVO9pw9GDfhisPneT05CW3eH5ut1zSfbvq/qT7Mx&#10;u3on5e3N/PwELOGcLjD81afqUFGnY5i8jsySzkVOqAQhVsAIeHhc0uFIjtgI4FXJ/0+ofgEAAP//&#10;AwBQSwECLQAUAAYACAAAACEAtoM4kv4AAADhAQAAEwAAAAAAAAAAAAAAAAAAAAAAW0NvbnRlbnRf&#10;VHlwZXNdLnhtbFBLAQItABQABgAIAAAAIQA4/SH/1gAAAJQBAAALAAAAAAAAAAAAAAAAAC8BAABf&#10;cmVscy8ucmVsc1BLAQItABQABgAIAAAAIQDnkZ9VvAEAAMQDAAAOAAAAAAAAAAAAAAAAAC4CAABk&#10;cnMvZTJvRG9jLnhtbFBLAQItABQABgAIAAAAIQBJNlsa3gAAAAoBAAAPAAAAAAAAAAAAAAAAABYE&#10;AABkcnMvZG93bnJldi54bWxQSwUGAAAAAAQABADzAAAAIQ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12864" behindDoc="0" locked="0" layoutInCell="1" allowOverlap="1" wp14:anchorId="3A43F615" wp14:editId="5C445FA4">
                <wp:simplePos x="0" y="0"/>
                <wp:positionH relativeFrom="column">
                  <wp:posOffset>3146961</wp:posOffset>
                </wp:positionH>
                <wp:positionV relativeFrom="paragraph">
                  <wp:posOffset>296289</wp:posOffset>
                </wp:positionV>
                <wp:extent cx="1258784" cy="653143"/>
                <wp:effectExtent l="38100" t="0" r="17780" b="52070"/>
                <wp:wrapNone/>
                <wp:docPr id="108" name="מחבר חץ ישר 108"/>
                <wp:cNvGraphicFramePr/>
                <a:graphic xmlns:a="http://schemas.openxmlformats.org/drawingml/2006/main">
                  <a:graphicData uri="http://schemas.microsoft.com/office/word/2010/wordprocessingShape">
                    <wps:wsp>
                      <wps:cNvCnPr/>
                      <wps:spPr>
                        <a:xfrm flipH="1">
                          <a:off x="0" y="0"/>
                          <a:ext cx="1258784"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5B3EDC" id="מחבר חץ ישר 108" o:spid="_x0000_s1026" type="#_x0000_t32" style="position:absolute;left:0;text-align:left;margin-left:247.8pt;margin-top:23.35pt;width:99.1pt;height:51.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9OwwEAAM4DAAAOAAAAZHJzL2Uyb0RvYy54bWysU8uO1DAQvCPxD5bvTJLZB6NoMnuY5XFA&#10;sOLxAV6nnVg4ttVuJsnfYzszWQQIIcSl5dhd1V3Vnf3dNBh2Agza2YZXm5IzsNK12nYN//L59Ysd&#10;Z4GEbYVxFho+Q+B3h+fP9qOvYet6Z1pAFklsqEff8J7I10URZA+DCBvnwcZH5XAQFD+xK1oUY2Qf&#10;TLEty9tidNh6dBJCiLf3yyM/ZH6lQNIHpQIQMw2PvVGOmONjisVhL+oOhe+1PLch/qGLQWgbi65U&#10;94IE+4b6F6pBS3TBKdpINxROKS0ha4hqqvInNZ964SFrieYEv9oU/h+tfH862geMNow+1ME/YFIx&#10;KRyYMtq/jTPNumKnbMq2zattMBGT8bLa3uxe7q45k/Ht9uaqur5KvhYLT+LzGOgNuIGlQ8MDodBd&#10;T0dnbZyQw6WGOL0LtAAvgAQ2NkUS2ryyLaPZxzUi1MJ2Bs51UkrxJCCfaDawwD+CYrpNjWYpebfg&#10;aJCdRNyK9mu1ssTMBFHamBVU/hl0zk0wyPv2t8A1O1d0llbgoK3D31Wl6dKqWvIvqhetSfaja+c8&#10;zmxHXJo8h/OCp6388TvDn37Dw3cAAAD//wMAUEsDBBQABgAIAAAAIQD8VESA3wAAAAoBAAAPAAAA&#10;ZHJzL2Rvd25yZXYueG1sTI/BTsMwDIbvSLxDZCRuLB2UjJamE0LiAgjG4LJb1nhtReNUSbYVnh5z&#10;gpstf/r9/dVycoM4YIi9Jw3zWQYCqfG2p1bDx/vDxQ2ImAxZM3hCDV8YYVmfnlSmtP5Ib3hYp1Zw&#10;CMXSaOhSGkspY9OhM3HmRyS+7XxwJvEaWmmDOXK4G+RllinpTE/8oTMj3nfYfK73TsPzPLw+LjYv&#10;uzy24XtDT/kqrrzW52fT3S2IhFP6g+FXn9WhZqet35ONYtCQF9eKUR7UAgQDqrjiLlsm80KBrCv5&#10;v0L9AwAA//8DAFBLAQItABQABgAIAAAAIQC2gziS/gAAAOEBAAATAAAAAAAAAAAAAAAAAAAAAABb&#10;Q29udGVudF9UeXBlc10ueG1sUEsBAi0AFAAGAAgAAAAhADj9If/WAAAAlAEAAAsAAAAAAAAAAAAA&#10;AAAALwEAAF9yZWxzLy5yZWxzUEsBAi0AFAAGAAgAAAAhANVZb07DAQAAzgMAAA4AAAAAAAAAAAAA&#10;AAAALgIAAGRycy9lMm9Eb2MueG1sUEsBAi0AFAAGAAgAAAAhAPxURIDfAAAACgEAAA8AAAAAAAAA&#10;AAAAAAAAHQQAAGRycy9kb3ducmV2LnhtbFBLBQYAAAAABAAEAPMAAAApBQAAAAA=&#10;" strokecolor="black [3200]" strokeweight=".5pt">
                <v:stroke endarrow="block" joinstyle="miter"/>
              </v:shape>
            </w:pict>
          </mc:Fallback>
        </mc:AlternateContent>
      </w:r>
    </w:p>
    <w:p w14:paraId="61098130" w14:textId="77777777" w:rsidR="00AE44BE" w:rsidRDefault="00AE44BE" w:rsidP="00AE44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ADEAC0" w14:textId="77777777" w:rsidR="00AE44BE" w:rsidRDefault="00AE44BE" w:rsidP="00AE44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07744" behindDoc="0" locked="0" layoutInCell="1" allowOverlap="1" wp14:anchorId="4615F284" wp14:editId="530586EC">
                <wp:simplePos x="0" y="0"/>
                <wp:positionH relativeFrom="margin">
                  <wp:posOffset>2091005</wp:posOffset>
                </wp:positionH>
                <wp:positionV relativeFrom="paragraph">
                  <wp:posOffset>129516</wp:posOffset>
                </wp:positionV>
                <wp:extent cx="1223159" cy="1163782"/>
                <wp:effectExtent l="0" t="0" r="15240" b="17780"/>
                <wp:wrapNone/>
                <wp:docPr id="109" name="אליפסה 109"/>
                <wp:cNvGraphicFramePr/>
                <a:graphic xmlns:a="http://schemas.openxmlformats.org/drawingml/2006/main">
                  <a:graphicData uri="http://schemas.microsoft.com/office/word/2010/wordprocessingShape">
                    <wps:wsp>
                      <wps:cNvSpPr/>
                      <wps:spPr>
                        <a:xfrm>
                          <a:off x="0" y="0"/>
                          <a:ext cx="1223159" cy="116378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25F9CF" w14:textId="74C4A762" w:rsidR="00AE44BE" w:rsidRPr="0036717C" w:rsidRDefault="00AE44BE" w:rsidP="00AE44BE">
                            <w:pPr>
                              <w:jc w:val="center"/>
                              <w:rPr>
                                <w:color w:val="000000" w:themeColor="text1"/>
                              </w:rPr>
                            </w:pPr>
                            <w:r>
                              <w:rPr>
                                <w:rFonts w:hint="cs"/>
                                <w:color w:val="000000" w:themeColor="text1"/>
                                <w:rtl/>
                              </w:rPr>
                              <w:t xml:space="preserve">הוספה או עדכון של טבלת </w:t>
                            </w:r>
                            <w:r w:rsidR="005236D3">
                              <w:rPr>
                                <w:rFonts w:hint="cs"/>
                                <w:color w:val="000000" w:themeColor="text1"/>
                                <w:rtl/>
                              </w:rPr>
                              <w:t>הטפסים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15F284" id="אליפסה 109" o:spid="_x0000_s1075" style="position:absolute;left:0;text-align:left;margin-left:164.65pt;margin-top:10.2pt;width:96.3pt;height:91.6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PIfQIAAF0FAAAOAAAAZHJzL2Uyb0RvYy54bWysVMlu2zAQvRfoPxC8N7IUZzMiB0aCFAWC&#10;JGhS5ExTpEWA4rAkbcn9+g6pxUYT9FDUB3rWN4tm5vqmazTZCecVmJLmJzNKhOFQKbMp6Y/X+y+X&#10;lPjATMU0GFHSvfD0Zvn503VrF6KAGnQlHEEQ4xetLWkdgl1kmee1aJg/ASsMKiW4hgVk3SarHGsR&#10;vdFZMZudZy24yjrgwnuU3vVKukz4UgoenqT0IhBdUswtpNeldx3fbHnNFhvHbK34kAb7hywapgwG&#10;naDuWGBk69Q7qEZxBx5kOOHQZCCl4iLVgNXksz+qeamZFakWbI63U5v8/4Plj7sX++ywDa31C49k&#10;rKKTron/mB/pUrP2U7NEFwhHYV4Up/nZFSUcdXl+fnpxWcR2Zgd363z4KqAhkSip0FpZHwtiC7Z7&#10;8KG3Hq2i2INW1b3SOjFxCMStdmTH8POtN/mAf2SVHdJOVNhrEX21+S4kURUmWqSAaaIOYIxzYULe&#10;q2pWiT7G2Qx/Y5QxfKopAUZkidlN2APAaNmDjNh9eYN9dBVpICfn2d8S650njxQZTJicG2XAfQSg&#10;saohcm+P6R+1JpKhW3fYm5LOr6JpFK2h2j874qDfEG/5vcKP9sB8eGYOVwKXB9c8POEjNbQlhYGi&#10;pAb36yN5tMdJRS0lLa5YSf3PLXOCEv3N4Axf5fN53MnEzM8uCmTcsWZ9rDHb5hZwDHI8KJYnMtoH&#10;PUqlg+YNr8EqRkUVMxxjl5QHNzK3oV99vCdcrFbJDPfQsvBgXiyP4LHRcSJfuzfm7DC5AYf+EcZ1&#10;fDe9vW30NLDaBpAqjfahr8MnwB1OszTcm3gkjvlkdbiKy98AAAD//wMAUEsDBBQABgAIAAAAIQC3&#10;5q5C3QAAAAoBAAAPAAAAZHJzL2Rvd25yZXYueG1sTI/BTsMwDIbvSLxDZCRuLF0KG+uaTghpJ04b&#10;SFzTxms7EidKsq3w9GQnOPr3p9+f681kDTtjiKMjCfNZAQypc3qkXsLH+/bhGVhMirQyjlDCN0bY&#10;NLc3taq0u9AOz/vUs1xCsVIShpR8xXnsBrQqzpxHyruDC1alPIae66AuudwaLopiwa0aKV8YlMfX&#10;Abuv/clK2HW+7ZefTpjFwW9zdAzT24+U93fTyxpYwin9wXDVz+rQZKfWnUhHZiSUYlVmVIIoHoFl&#10;4EnMV8Daa1AugTc1//9C8wsAAP//AwBQSwECLQAUAAYACAAAACEAtoM4kv4AAADhAQAAEwAAAAAA&#10;AAAAAAAAAAAAAAAAW0NvbnRlbnRfVHlwZXNdLnhtbFBLAQItABQABgAIAAAAIQA4/SH/1gAAAJQB&#10;AAALAAAAAAAAAAAAAAAAAC8BAABfcmVscy8ucmVsc1BLAQItABQABgAIAAAAIQD9EjPIfQIAAF0F&#10;AAAOAAAAAAAAAAAAAAAAAC4CAABkcnMvZTJvRG9jLnhtbFBLAQItABQABgAIAAAAIQC35q5C3QAA&#10;AAoBAAAPAAAAAAAAAAAAAAAAANcEAABkcnMvZG93bnJldi54bWxQSwUGAAAAAAQABADzAAAA4QUA&#10;AAAA&#10;" fillcolor="white [3212]" strokecolor="#1f3763 [1604]" strokeweight="1pt">
                <v:stroke joinstyle="miter"/>
                <v:textbox>
                  <w:txbxContent>
                    <w:p w14:paraId="3D25F9CF" w14:textId="74C4A762" w:rsidR="00AE44BE" w:rsidRPr="0036717C" w:rsidRDefault="00AE44BE" w:rsidP="00AE44BE">
                      <w:pPr>
                        <w:jc w:val="center"/>
                        <w:rPr>
                          <w:color w:val="000000" w:themeColor="text1"/>
                        </w:rPr>
                      </w:pPr>
                      <w:r>
                        <w:rPr>
                          <w:rFonts w:hint="cs"/>
                          <w:color w:val="000000" w:themeColor="text1"/>
                          <w:rtl/>
                        </w:rPr>
                        <w:t xml:space="preserve">הוספה או עדכון של טבלת </w:t>
                      </w:r>
                      <w:r w:rsidR="005236D3">
                        <w:rPr>
                          <w:rFonts w:hint="cs"/>
                          <w:color w:val="000000" w:themeColor="text1"/>
                          <w:rtl/>
                        </w:rPr>
                        <w:t>הטפסים</w:t>
                      </w:r>
                    </w:p>
                  </w:txbxContent>
                </v:textbox>
                <w10:wrap anchorx="margin"/>
              </v:oval>
            </w:pict>
          </mc:Fallback>
        </mc:AlternateContent>
      </w:r>
    </w:p>
    <w:p w14:paraId="5F139932" w14:textId="77777777" w:rsidR="00AE44BE" w:rsidRDefault="00AE44BE" w:rsidP="00AE44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15936" behindDoc="0" locked="0" layoutInCell="1" allowOverlap="1" wp14:anchorId="1615E4D4" wp14:editId="60F84B5E">
                <wp:simplePos x="0" y="0"/>
                <wp:positionH relativeFrom="column">
                  <wp:posOffset>901608</wp:posOffset>
                </wp:positionH>
                <wp:positionV relativeFrom="paragraph">
                  <wp:posOffset>303975</wp:posOffset>
                </wp:positionV>
                <wp:extent cx="1164697" cy="11876"/>
                <wp:effectExtent l="0" t="76200" r="16510" b="83820"/>
                <wp:wrapNone/>
                <wp:docPr id="110" name="מחבר חץ ישר 110"/>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358DD" id="מחבר חץ ישר 110" o:spid="_x0000_s1026" type="#_x0000_t32" style="position:absolute;left:0;text-align:left;margin-left:71pt;margin-top:23.95pt;width:91.7pt;height:.9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CjG55W3wAAAAkBAAAPAAAAZHJz&#10;L2Rvd25yZXYueG1sTI/BTsMwEETvSPyDtUjcqNNgaBviVAiJC6BSCpfe3HibRMTryHbbwNeznOA4&#10;s6PZN+VydL04YoidJw3TSQYCqfa2o0bDx/vj1RxETIas6T2hhi+MsKzOz0pTWH+iNzxuUiO4hGJh&#10;NLQpDYWUsW7RmTjxAxLf9j44k1iGRtpgTlzuepln2a10piP+0JoBH1qsPzcHp+FlGl6fZtvVXsUm&#10;fG/pWa3j2mt9eTHe34FIOKa/MPziMzpUzLTzB7JR9KxVzluSBjVbgODAdX6jQOzYWMxBVqX8v6D6&#10;AQAA//8DAFBLAQItABQABgAIAAAAIQC2gziS/gAAAOEBAAATAAAAAAAAAAAAAAAAAAAAAABbQ29u&#10;dGVudF9UeXBlc10ueG1sUEsBAi0AFAAGAAgAAAAhADj9If/WAAAAlAEAAAsAAAAAAAAAAAAAAAAA&#10;LwEAAF9yZWxzLy5yZWxzUEsBAi0AFAAGAAgAAAAhAJj+D63AAQAAzQMAAA4AAAAAAAAAAAAAAAAA&#10;LgIAAGRycy9lMm9Eb2MueG1sUEsBAi0AFAAGAAgAAAAhAKMbnlbfAAAACQEAAA8AAAAAAAAAAAAA&#10;AAAAGg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11840" behindDoc="0" locked="0" layoutInCell="1" allowOverlap="1" wp14:anchorId="30703163" wp14:editId="5B236D71">
                <wp:simplePos x="0" y="0"/>
                <wp:positionH relativeFrom="margin">
                  <wp:align>right</wp:align>
                </wp:positionH>
                <wp:positionV relativeFrom="paragraph">
                  <wp:posOffset>123240</wp:posOffset>
                </wp:positionV>
                <wp:extent cx="1294122" cy="463138"/>
                <wp:effectExtent l="0" t="0" r="20955" b="13335"/>
                <wp:wrapNone/>
                <wp:docPr id="111" name="מלבן 111"/>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F44756" w14:textId="77777777" w:rsidR="00AE44BE" w:rsidRPr="0025342C" w:rsidRDefault="00AE44BE" w:rsidP="00AE44BE">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03163" id="מלבן 111" o:spid="_x0000_s1076" style="position:absolute;left:0;text-align:left;margin-left:50.7pt;margin-top:9.7pt;width:101.9pt;height:36.4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Jz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Uu5xqs1VPsnRxz00+Etv1P4YvfMhyfmcBxwcHDEwyMeUkNbUhgoSmpw&#10;vz66j/rYpSilpMXxKqn/uWVOUKK/G+zfy3w+j/OYmPnZ1wIZdyxZH0vMtrkBbIMcl4nliYz6QY+3&#10;0kHzhptgFb2iiBmOvkvKgxuZm9CPPe4SLlarpIYzaFm4Ny+WR/BY6NiRr90bc3Zo24AN/wDjKLLF&#10;u+7tdaOlgdU2gFSptQ91HZ4A5zf10rBr4oI45pPWYSMufwMAAP//AwBQSwMEFAAGAAgAAAAhAGzo&#10;RrHcAAAABgEAAA8AAABkcnMvZG93bnJldi54bWxMj8FOwzAQRO9I/IO1SFwQdUgA0RCnqqAcECdC&#10;DxydeHEi4nVku23y9ywnOM7OauZNtZndKI4Y4uBJwc0qA4HUeTOQVbD/eLl+ABGTJqNHT6hgwQib&#10;+vys0qXxJ3rHY5Os4BCKpVbQpzSVUsauR6fjyk9I7H354HRiGaw0QZ843I0yz7J76fRA3NDrCZ96&#10;7L6bg1Owu2tDXK6eA+VvS/O6+7TFfmuVuryYt48gEs7p7xl+8RkdamZq/YFMFKMCHpL4ur4FwW6e&#10;FTykVbDOC5B1Jf/j1z8AAAD//wMAUEsBAi0AFAAGAAgAAAAhALaDOJL+AAAA4QEAABMAAAAAAAAA&#10;AAAAAAAAAAAAAFtDb250ZW50X1R5cGVzXS54bWxQSwECLQAUAAYACAAAACEAOP0h/9YAAACUAQAA&#10;CwAAAAAAAAAAAAAAAAAvAQAAX3JlbHMvLnJlbHNQSwECLQAUAAYACAAAACEAURICc3wCAABZBQAA&#10;DgAAAAAAAAAAAAAAAAAuAgAAZHJzL2Uyb0RvYy54bWxQSwECLQAUAAYACAAAACEAbOhGsdwAAAAG&#10;AQAADwAAAAAAAAAAAAAAAADWBAAAZHJzL2Rvd25yZXYueG1sUEsFBgAAAAAEAAQA8wAAAN8FAAAA&#10;AA==&#10;" fillcolor="white [3212]" strokecolor="#1f3763 [1604]" strokeweight="1pt">
                <v:textbox>
                  <w:txbxContent>
                    <w:p w14:paraId="50F44756" w14:textId="77777777" w:rsidR="00AE44BE" w:rsidRPr="0025342C" w:rsidRDefault="00AE44BE" w:rsidP="00AE44BE">
                      <w:pPr>
                        <w:jc w:val="center"/>
                        <w:rPr>
                          <w:color w:val="000000" w:themeColor="text1"/>
                        </w:rPr>
                      </w:pPr>
                      <w:r>
                        <w:rPr>
                          <w:rFonts w:hint="cs"/>
                          <w:color w:val="000000" w:themeColor="text1"/>
                          <w:rtl/>
                        </w:rPr>
                        <w:t>משתמש עם גישת מנהל</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08768" behindDoc="0" locked="0" layoutInCell="1" allowOverlap="1" wp14:anchorId="792A7704" wp14:editId="6D24D507">
                <wp:simplePos x="0" y="0"/>
                <wp:positionH relativeFrom="margin">
                  <wp:posOffset>-391407</wp:posOffset>
                </wp:positionH>
                <wp:positionV relativeFrom="paragraph">
                  <wp:posOffset>100809</wp:posOffset>
                </wp:positionV>
                <wp:extent cx="1294122" cy="463138"/>
                <wp:effectExtent l="0" t="0" r="20955" b="13335"/>
                <wp:wrapNone/>
                <wp:docPr id="112" name="מלבן 112"/>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ED4570" w14:textId="77777777" w:rsidR="00AE44BE" w:rsidRPr="0025342C" w:rsidRDefault="00AE44BE" w:rsidP="00AE44BE">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A7704" id="מלבן 112" o:spid="_x0000_s1077" style="position:absolute;left:0;text-align:left;margin-left:-30.8pt;margin-top:7.95pt;width:101.9pt;height:36.4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r+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Uuq8WoN1f7JEQf9dHjL7xS+2D3z4Yk5HAccHBzx8IiH1NCWFAaKkhrc&#10;r4/uoz52KUopaXG8Sup/bpkTlOjvBvv3Mp/P4zwmZn72tUDGHUvWxxKzbW4A2yDHZWJ5IqN+0OOt&#10;dNC84SZYRa8oYoaj75Ly4EbmJvRjj7uEi9UqqeEMWhbuzYvlETwWOnbka/fGnB3aNmDDP8A4imzx&#10;rnt73WhpYLUNIFVq7UNdhyfA+U29NOyauCCO+aR12IjL3wAAAP//AwBQSwMEFAAGAAgAAAAhAF3m&#10;4K7fAAAACQEAAA8AAABkcnMvZG93bnJldi54bWxMjzFPwzAQhXck/oN1SCyodRraKIQ4VQVlqJgI&#10;HRid+HAi4nNku23y73EnGE/v03vfldvJDOyMzveWBKyWCTCk1qqetIDj59siB+aDJCUHSyhgRg/b&#10;6vamlIWyF/rAcx00iyXkCymgC2EsOPdth0b6pR2RYvZtnZEhnk5z5eQllpuBp0mScSN7igudHPGl&#10;w/anPhkB+03j/Pzw6ih9n+vD/ks/HndaiPu7afcMLOAU/mC46kd1qKJTY0+kPBsELLJVFtEYbJ6A&#10;XYF1mgJrBOR5Drwq+f8Pql8AAAD//wMAUEsBAi0AFAAGAAgAAAAhALaDOJL+AAAA4QEAABMAAAAA&#10;AAAAAAAAAAAAAAAAAFtDb250ZW50X1R5cGVzXS54bWxQSwECLQAUAAYACAAAACEAOP0h/9YAAACU&#10;AQAACwAAAAAAAAAAAAAAAAAvAQAAX3JlbHMvLnJlbHNQSwECLQAUAAYACAAAACEAh3DK/nwCAABZ&#10;BQAADgAAAAAAAAAAAAAAAAAuAgAAZHJzL2Uyb0RvYy54bWxQSwECLQAUAAYACAAAACEAXebgrt8A&#10;AAAJAQAADwAAAAAAAAAAAAAAAADWBAAAZHJzL2Rvd25yZXYueG1sUEsFBgAAAAAEAAQA8wAAAOIF&#10;AAAAAA==&#10;" fillcolor="white [3212]" strokecolor="#1f3763 [1604]" strokeweight="1pt">
                <v:textbox>
                  <w:txbxContent>
                    <w:p w14:paraId="28ED4570" w14:textId="77777777" w:rsidR="00AE44BE" w:rsidRPr="0025342C" w:rsidRDefault="00AE44BE" w:rsidP="00AE44BE">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0DE8FE04" w14:textId="77777777" w:rsidR="00AE44BE" w:rsidRDefault="00AE44BE" w:rsidP="00AE44B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16960" behindDoc="0" locked="0" layoutInCell="1" allowOverlap="1" wp14:anchorId="390D620F" wp14:editId="51779E4F">
                <wp:simplePos x="0" y="0"/>
                <wp:positionH relativeFrom="column">
                  <wp:posOffset>3312795</wp:posOffset>
                </wp:positionH>
                <wp:positionV relativeFrom="paragraph">
                  <wp:posOffset>24888</wp:posOffset>
                </wp:positionV>
                <wp:extent cx="1033302" cy="11875"/>
                <wp:effectExtent l="0" t="76200" r="14605" b="83820"/>
                <wp:wrapNone/>
                <wp:docPr id="113" name="מחבר חץ ישר 113"/>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9D2F5" id="מחבר חץ ישר 113" o:spid="_x0000_s1026" type="#_x0000_t32" style="position:absolute;left:0;text-align:left;margin-left:260.85pt;margin-top:1.95pt;width:81.35pt;height:.9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MkBTYLdAAAABwEAAA8AAABkcnMv&#10;ZG93bnJldi54bWxMjsFOwzAQRO9I/IO1SNyokxLaEOJUCIkLoFLaXnpz420SEa8j220DX89yguPo&#10;jWZeuRhtL07oQ+dIQTpJQCDVznTUKNhunm9yECFqMrp3hAq+MMCiurwodWHcmT7wtI6N4BEKhVbQ&#10;xjgUUoa6RavDxA1IzA7OWx05+kYar888bns5TZKZtLojfmj1gE8t1p/ro1Xwlvr3l/luechC4793&#10;9JqtwsopdX01Pj6AiDjGvzL86rM6VOy0d0cyQfQK7qbpnKsKbu9BMJ/lWQZizyAHWZXyv3/1AwAA&#10;//8DAFBLAQItABQABgAIAAAAIQC2gziS/gAAAOEBAAATAAAAAAAAAAAAAAAAAAAAAABbQ29udGVu&#10;dF9UeXBlc10ueG1sUEsBAi0AFAAGAAgAAAAhADj9If/WAAAAlAEAAAsAAAAAAAAAAAAAAAAALwEA&#10;AF9yZWxzLy5yZWxzUEsBAi0AFAAGAAgAAAAhAI88raS/AQAAzQMAAA4AAAAAAAAAAAAAAAAALgIA&#10;AGRycy9lMm9Eb2MueG1sUEsBAi0AFAAGAAgAAAAhAMkBTYLdAAAABwEAAA8AAAAAAAAAAAAAAAAA&#10;GQQAAGRycy9kb3ducmV2LnhtbFBLBQYAAAAABAAEAPMAAAAjBQAAAAA=&#10;" strokecolor="black [3200]" strokeweight=".5pt">
                <v:stroke endarrow="block" joinstyle="miter"/>
              </v:shape>
            </w:pict>
          </mc:Fallback>
        </mc:AlternateContent>
      </w:r>
    </w:p>
    <w:p w14:paraId="2B3BD5C4"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B7E4F5"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7B0CE1" w14:textId="3351A014" w:rsidR="004940E6" w:rsidRPr="00827965" w:rsidRDefault="004940E6" w:rsidP="004940E6">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 ההוספה</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w:t>
      </w:r>
      <w:r w:rsidR="00F31E8A">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תכונות בטופס</w:t>
      </w:r>
    </w:p>
    <w:p w14:paraId="2BA9DFA4" w14:textId="21718376" w:rsidR="004940E6" w:rsidRDefault="00DF7033" w:rsidP="004940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31296" behindDoc="0" locked="0" layoutInCell="1" allowOverlap="1" wp14:anchorId="384864DA" wp14:editId="25DDE3D3">
                <wp:simplePos x="0" y="0"/>
                <wp:positionH relativeFrom="margin">
                  <wp:posOffset>142504</wp:posOffset>
                </wp:positionH>
                <wp:positionV relativeFrom="paragraph">
                  <wp:posOffset>47014</wp:posOffset>
                </wp:positionV>
                <wp:extent cx="1293495" cy="379730"/>
                <wp:effectExtent l="0" t="0" r="20955" b="20320"/>
                <wp:wrapNone/>
                <wp:docPr id="159" name="מלבן 159"/>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806C86" w14:textId="79A6A618" w:rsidR="00DF7033" w:rsidRPr="0025342C" w:rsidRDefault="00DF7033" w:rsidP="00DF7033">
                            <w:pPr>
                              <w:jc w:val="center"/>
                              <w:rPr>
                                <w:color w:val="000000" w:themeColor="text1"/>
                              </w:rPr>
                            </w:pPr>
                            <w:r>
                              <w:rPr>
                                <w:rFonts w:hint="cs"/>
                                <w:color w:val="000000" w:themeColor="text1"/>
                                <w:rtl/>
                              </w:rPr>
                              <w:t>טבלת תכונות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864DA" id="מלבן 159" o:spid="_x0000_s1078" style="position:absolute;left:0;text-align:left;margin-left:11.2pt;margin-top:3.7pt;width:101.85pt;height:29.9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ztfwIAAFkFAAAOAAAAZHJzL2Uyb0RvYy54bWysVEtv2zAMvg/YfxB0Xx2nyboEdYqgRYcB&#10;RRusHXpWZCkWIIuapMTOfv0o+ZGgK3YY5oNMiuTHh0he37S1JgfhvAJT0PxiQokwHEpldgX98XL/&#10;6QslPjBTMg1GFPQoPL1Zffxw3dilmEIFuhSOIIjxy8YWtArBLrPM80rUzF+AFQaFElzNArJul5WO&#10;NYhe62w6mXzOGnCldcCF93h71wnpKuFLKXh4ktKLQHRBMbaQTpfObTyz1TVb7hyzleJ9GOwfoqiZ&#10;Muh0hLpjgZG9U39A1Yo78CDDBYc6AykVFykHzCafvMnmuWJWpFywON6OZfL/D5Y/Hp7txmEZGuuX&#10;HsmYRStdHf8YH2lTsY5jsUQbCMfLfLq4nC3mlHCUXV4tri5TNbOTtXU+fBVQk0gU1OFjpBqxw4MP&#10;6BFVB5XozINW5b3SOjGxAcStduTA8Om2uzw+FVqcaWWnkBMVjlpEW22+C0lUiUFOk8PUTScwxrkw&#10;Ie9EFStF52M+wW/wMrhPPhNgRJYY3YjdAwyaHciA3QXb60dTkZpxNJ78LbDOeLRInsGE0bhWBtx7&#10;ABqz6j13+hj+WWkiGdpti7Up6HwaVePVFsrjxhEH3XR4y+8VvtgD82HDHI4DDg6OeHjCQ2poCgo9&#10;RUkF7td791EfuxSllDQ4XgX1P/fMCUr0N4P9u8hnsziPiZnNr6bIuHPJ9lxi9vUtYBvkuEwsT2TU&#10;D3q4lQ7qV9wE6+gVRcxw9F1QHtzA3IZu7HGXcLFeJzWcQcvCg3m2PILHQseOfGlfmbN92wZs+EcY&#10;RpEt33RvpxstDaz3AaRKrX2qa/8EOL+pl/pdExfEOZ+0Thtx9RsAAP//AwBQSwMEFAAGAAgAAAAh&#10;ACXLcOLdAAAABwEAAA8AAABkcnMvZG93bnJldi54bWxMjjFPwzAUhHck/oP1kFgQdWogrUJeqgrK&#10;gDoROnR0YuNExM+R7bbJv8dMMJ1Od7r7ys1kB3bWPvSOEJaLDJim1qmeDMLh8+1+DSxESUoOjjTC&#10;rANsquurUhbKXehDn+toWBqhUEiELsax4Dy0nbYyLNyoKWVfzlsZk/WGKy8vadwOXGRZzq3sKT10&#10;ctQvnW6/65NF2D01Psx3r57Efq7fd0fzcNgaxNubafsMLOop/pXhFz+hQ5WYGnciFdiAIMRjaiKs&#10;kqRYiHwJrEHIVwJ4VfL//NUPAAAA//8DAFBLAQItABQABgAIAAAAIQC2gziS/gAAAOEBAAATAAAA&#10;AAAAAAAAAAAAAAAAAABbQ29udGVudF9UeXBlc10ueG1sUEsBAi0AFAAGAAgAAAAhADj9If/WAAAA&#10;lAEAAAsAAAAAAAAAAAAAAAAALwEAAF9yZWxzLy5yZWxzUEsBAi0AFAAGAAgAAAAhALEibO1/AgAA&#10;WQUAAA4AAAAAAAAAAAAAAAAALgIAAGRycy9lMm9Eb2MueG1sUEsBAi0AFAAGAAgAAAAhACXLcOLd&#10;AAAABwEAAA8AAAAAAAAAAAAAAAAA2QQAAGRycy9kb3ducmV2LnhtbFBLBQYAAAAABAAEAPMAAADj&#10;BQAAAAA=&#10;" fillcolor="white [3212]" strokecolor="#1f3763 [1604]" strokeweight="1pt">
                <v:textbox>
                  <w:txbxContent>
                    <w:p w14:paraId="1A806C86" w14:textId="79A6A618" w:rsidR="00DF7033" w:rsidRPr="0025342C" w:rsidRDefault="00DF7033" w:rsidP="00DF7033">
                      <w:pPr>
                        <w:jc w:val="center"/>
                        <w:rPr>
                          <w:color w:val="000000" w:themeColor="text1"/>
                        </w:rPr>
                      </w:pPr>
                      <w:r>
                        <w:rPr>
                          <w:rFonts w:hint="cs"/>
                          <w:color w:val="000000" w:themeColor="text1"/>
                          <w:rtl/>
                        </w:rPr>
                        <w:t>טבלת תכונות</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30272" behindDoc="0" locked="0" layoutInCell="1" allowOverlap="1" wp14:anchorId="5C06C375" wp14:editId="360836C3">
                <wp:simplePos x="0" y="0"/>
                <wp:positionH relativeFrom="margin">
                  <wp:posOffset>3772790</wp:posOffset>
                </wp:positionH>
                <wp:positionV relativeFrom="paragraph">
                  <wp:posOffset>72192</wp:posOffset>
                </wp:positionV>
                <wp:extent cx="1293495" cy="379730"/>
                <wp:effectExtent l="0" t="0" r="20955" b="20320"/>
                <wp:wrapNone/>
                <wp:docPr id="158" name="מלבן 158"/>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5CFDC6" w14:textId="1BDFAB57" w:rsidR="00DF7033" w:rsidRPr="0025342C" w:rsidRDefault="00DF7033" w:rsidP="00DF7033">
                            <w:pPr>
                              <w:jc w:val="center"/>
                              <w:rPr>
                                <w:color w:val="000000" w:themeColor="text1"/>
                              </w:rPr>
                            </w:pPr>
                            <w:r>
                              <w:rPr>
                                <w:rFonts w:hint="cs"/>
                                <w:color w:val="000000" w:themeColor="text1"/>
                                <w:rtl/>
                              </w:rPr>
                              <w:t>טבלת 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6C375" id="מלבן 158" o:spid="_x0000_s1079" style="position:absolute;left:0;text-align:left;margin-left:297.05pt;margin-top:5.7pt;width:101.85pt;height:29.9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RgfwIAAFkFAAAOAAAAZHJzL2Uyb0RvYy54bWysVEtv2zAMvg/YfxB0Xx3nsS5BnSJo0WFA&#10;0RZrh54VWYoFyKImKbGzXz9KfiToih2G+SCTIvnxIZJX122tyUE4r8AUNL+YUCIMh1KZXUF/vNx9&#10;+kKJD8yUTIMRBT0KT6/XHz9cNXYlplCBLoUjCGL8qrEFrUKwqyzzvBI18xdghUGhBFezgKzbZaVj&#10;DaLXOptOJp+zBlxpHXDhPd7edkK6TvhSCh4epfQiEF1QjC2k06VzG89sfcVWO8dspXgfBvuHKGqm&#10;DDodoW5ZYGTv1B9QteIOPMhwwaHOQErFRcoBs8knb7J5rpgVKRcsjrdjmfz/g+UPh2f75LAMjfUr&#10;j2TMopWujn+Mj7SpWMexWKINhONlPl3O5ssFJRxls8vl5SxVMztZW+fDVwE1iURBHT5GqhE73PuA&#10;HlF1UInOPGhV3imtExMbQNxoRw4Mn267y+NTocWZVnYKOVHhqEW01ea7kESVGOQ0OUzddAJjnAsT&#10;8k5UsVJ0PhYT/AYvg/vkMwFGZInRjdg9wKDZgQzYXbC9fjQVqRlH48nfAuuMR4vkGUwYjWtlwL0H&#10;oDGr3nOnj+GflSaSod22WJuCLmZRNV5toTw+OeKgmw5v+Z3CF7tnPjwxh+OAg4MjHh7xkBqagkJP&#10;UVKB+/XefdTHLkUpJQ2OV0H9zz1zghL9zWD/LvP5PM5jYuaLyyky7lyyPZeYfX0D2AY5LhPLExn1&#10;gx5upYP6FTfBJnpFETMcfReUBzcwN6Ebe9wlXGw2SQ1n0LJwb54tj+Cx0LEjX9pX5mzftgEb/gGG&#10;UWSrN93b6UZLA5t9AKlSa5/q2j8Bzm/qpX7XxAVxziet00Zc/wYAAP//AwBQSwMEFAAGAAgAAAAh&#10;AOrpqXnfAAAACQEAAA8AAABkcnMvZG93bnJldi54bWxMj8FOwzAQRO9I/IO1SFwQdRJaSkOcqoJy&#10;QJwIPXB04iWJiNeR7bbJ37Oc4LajeZqdKbaTHcQJfegdKUgXCQikxpmeWgWHj5fbBxAhajJ6cIQK&#10;ZgywLS8vCp0bd6Z3PFWxFRxCIdcKuhjHXMrQdGh1WLgRib0v562OLH0rjddnDreDzJLkXlrdE3/o&#10;9IhPHTbf1dEq2K9qH+abZ0/Z21y97j/bu8OuVer6ato9gog4xT8YfutzdSi5U+2OZIIYFKw2y5RR&#10;NtIlCAbWmzVvqflIM5BlIf8vKH8AAAD//wMAUEsBAi0AFAAGAAgAAAAhALaDOJL+AAAA4QEAABMA&#10;AAAAAAAAAAAAAAAAAAAAAFtDb250ZW50X1R5cGVzXS54bWxQSwECLQAUAAYACAAAACEAOP0h/9YA&#10;AACUAQAACwAAAAAAAAAAAAAAAAAvAQAAX3JlbHMvLnJlbHNQSwECLQAUAAYACAAAACEAZ0CkYH8C&#10;AABZBQAADgAAAAAAAAAAAAAAAAAuAgAAZHJzL2Uyb0RvYy54bWxQSwECLQAUAAYACAAAACEA6ump&#10;ed8AAAAJAQAADwAAAAAAAAAAAAAAAADZBAAAZHJzL2Rvd25yZXYueG1sUEsFBgAAAAAEAAQA8wAA&#10;AOUFAAAAAA==&#10;" fillcolor="white [3212]" strokecolor="#1f3763 [1604]" strokeweight="1pt">
                <v:textbox>
                  <w:txbxContent>
                    <w:p w14:paraId="505CFDC6" w14:textId="1BDFAB57" w:rsidR="00DF7033" w:rsidRPr="0025342C" w:rsidRDefault="00DF7033" w:rsidP="00DF7033">
                      <w:pPr>
                        <w:jc w:val="center"/>
                        <w:rPr>
                          <w:color w:val="000000" w:themeColor="text1"/>
                        </w:rPr>
                      </w:pPr>
                      <w:r>
                        <w:rPr>
                          <w:rFonts w:hint="cs"/>
                          <w:color w:val="000000" w:themeColor="text1"/>
                          <w:rtl/>
                        </w:rPr>
                        <w:t>טבלת טפסים</w:t>
                      </w:r>
                    </w:p>
                  </w:txbxContent>
                </v:textbox>
                <w10:wrap anchorx="margin"/>
              </v:rect>
            </w:pict>
          </mc:Fallback>
        </mc:AlternateContent>
      </w:r>
      <w:r w:rsidR="004940E6" w:rsidRPr="002E4A6B">
        <w:rPr>
          <w:rFonts w:cs="Arial"/>
          <w:noProof/>
          <w:color w:val="000000" w:themeColor="text1"/>
          <w:sz w:val="24"/>
          <w:szCs w:val="24"/>
          <w:rtl/>
          <w:lang w:val="he-IL"/>
        </w:rPr>
        <mc:AlternateContent>
          <mc:Choice Requires="wps">
            <w:drawing>
              <wp:anchor distT="0" distB="0" distL="114300" distR="114300" simplePos="0" relativeHeight="251824128" behindDoc="0" locked="0" layoutInCell="1" allowOverlap="1" wp14:anchorId="7143DEF8" wp14:editId="71C4684C">
                <wp:simplePos x="0" y="0"/>
                <wp:positionH relativeFrom="margin">
                  <wp:posOffset>2018805</wp:posOffset>
                </wp:positionH>
                <wp:positionV relativeFrom="paragraph">
                  <wp:posOffset>26142</wp:posOffset>
                </wp:positionV>
                <wp:extent cx="1293495" cy="439107"/>
                <wp:effectExtent l="0" t="0" r="20955" b="18415"/>
                <wp:wrapNone/>
                <wp:docPr id="114" name="מלבן 114"/>
                <wp:cNvGraphicFramePr/>
                <a:graphic xmlns:a="http://schemas.openxmlformats.org/drawingml/2006/main">
                  <a:graphicData uri="http://schemas.microsoft.com/office/word/2010/wordprocessingShape">
                    <wps:wsp>
                      <wps:cNvSpPr/>
                      <wps:spPr>
                        <a:xfrm>
                          <a:off x="0" y="0"/>
                          <a:ext cx="1293495" cy="43910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5F70C4" w14:textId="68570D2E" w:rsidR="004940E6" w:rsidRPr="0025342C" w:rsidRDefault="004940E6" w:rsidP="004940E6">
                            <w:pPr>
                              <w:jc w:val="center"/>
                              <w:rPr>
                                <w:color w:val="000000" w:themeColor="text1"/>
                              </w:rPr>
                            </w:pPr>
                            <w:r>
                              <w:rPr>
                                <w:rFonts w:hint="cs"/>
                                <w:color w:val="000000" w:themeColor="text1"/>
                                <w:rtl/>
                              </w:rPr>
                              <w:t xml:space="preserve">טבלת </w:t>
                            </w:r>
                            <w:r w:rsidR="00F31E8A">
                              <w:rPr>
                                <w:rFonts w:hint="cs"/>
                                <w:color w:val="000000" w:themeColor="text1"/>
                                <w:rtl/>
                              </w:rPr>
                              <w:t>תכונות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DEF8" id="מלבן 114" o:spid="_x0000_s1080" style="position:absolute;left:0;text-align:left;margin-left:158.95pt;margin-top:2.05pt;width:101.85pt;height:34.6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aimfQIAAFkFAAAOAAAAZHJzL2Uyb0RvYy54bWysVEtv2zAMvg/YfxB0X22nyboEdYogRYYB&#10;RRusHXpWZCk2IIuapMTOfv0o+ZGgK3YY5oNMiuTHh0je3rW1IkdhXQU6p9lVSonQHIpK73P642Xz&#10;6QslzjNdMAVa5PQkHL1bfvxw25iFmEAJqhCWIIh2i8bktPTeLJLE8VLUzF2BERqFEmzNPLJ2nxSW&#10;NYheq2SSpp+TBmxhLHDhHN7ed0K6jPhSCu6fpHTCE5VTjM3H08ZzF85kecsWe8tMWfE+DPYPUdSs&#10;0uh0hLpnnpGDrf6AqituwYH0VxzqBKSsuIg5YDZZ+iab55IZEXPB4jgzlsn9P1j+eHw2W4tlaIxb&#10;OCRDFq20dfhjfKSNxTqNxRKtJxwvs8n8ejqfUcJRNr2eZ+lNqGZytjbW+a8CahKInFp8jFgjdnxw&#10;vlMdVIIzB6oqNpVSkQkNINbKkiPDp9vtsx78Qis5hxwpf1Ii2Cr9XUhSFRjkJDqM3XQGY5wL7bNO&#10;VLJCdD5mKX6Dl8F9TCgCBmSJ0Y3YPcCg2YEM2F16vX4wFbEZR+P0b4F1xqNF9Azaj8Z1pcG+B6Aw&#10;q95zp4/hX5QmkL7dtVibnM6mQTVc7aA4bS2x0E2HM3xT4Ys9MOe3zOI44ODgiPsnPKSCJqfQU5SU&#10;YH+9dx/0sUtRSkmD45VT9/PArKBEfdPYv/NsOg3zGJnp7GaCjL2U7C4l+lCvAdsgw2VieCSDvlfD&#10;rbRQv+ImWAWvKGKao++ccm8HZu27scddwsVqFdVwBg3zD/rZ8AAeCh068qV9Zdb0beux4R9hGEW2&#10;eNO9nW6w1LA6eJBVbO1zXfsnwPmNvdTvmrAgLvmodd6Iy98AAAD//wMAUEsDBBQABgAIAAAAIQDy&#10;hGFG3wAAAAgBAAAPAAAAZHJzL2Rvd25yZXYueG1sTI/LTsMwFET3SPyDdZHYIOo8+oCQm6qCskCs&#10;CF2wdGLjRMTXke22yd9jVmU5mtHMmXI7mYGdlPO9JYR0kQBT1FrZk0Y4fL7ePwDzQZAUgyWFMCsP&#10;2+r6qhSFtGf6UKc6aBZLyBcCoQthLDj3baeM8As7Koret3VGhCid5tKJcyw3A8+SZM2N6CkudGJU&#10;z51qf+qjQdivGufnuxdH2ftcv+2/dH7YacTbm2n3BCyoKVzC8Icf0aGKTI09kvRsQMjTzWOMIixT&#10;YNFfZekaWIOwyXPgVcn/H6h+AQAA//8DAFBLAQItABQABgAIAAAAIQC2gziS/gAAAOEBAAATAAAA&#10;AAAAAAAAAAAAAAAAAABbQ29udGVudF9UeXBlc10ueG1sUEsBAi0AFAAGAAgAAAAhADj9If/WAAAA&#10;lAEAAAsAAAAAAAAAAAAAAAAALwEAAF9yZWxzLy5yZWxzUEsBAi0AFAAGAAgAAAAhALchqKZ9AgAA&#10;WQUAAA4AAAAAAAAAAAAAAAAALgIAAGRycy9lMm9Eb2MueG1sUEsBAi0AFAAGAAgAAAAhAPKEYUbf&#10;AAAACAEAAA8AAAAAAAAAAAAAAAAA1wQAAGRycy9kb3ducmV2LnhtbFBLBQYAAAAABAAEAPMAAADj&#10;BQAAAAA=&#10;" fillcolor="white [3212]" strokecolor="#1f3763 [1604]" strokeweight="1pt">
                <v:textbox>
                  <w:txbxContent>
                    <w:p w14:paraId="305F70C4" w14:textId="68570D2E" w:rsidR="004940E6" w:rsidRPr="0025342C" w:rsidRDefault="004940E6" w:rsidP="004940E6">
                      <w:pPr>
                        <w:jc w:val="center"/>
                        <w:rPr>
                          <w:color w:val="000000" w:themeColor="text1"/>
                        </w:rPr>
                      </w:pPr>
                      <w:r>
                        <w:rPr>
                          <w:rFonts w:hint="cs"/>
                          <w:color w:val="000000" w:themeColor="text1"/>
                          <w:rtl/>
                        </w:rPr>
                        <w:t xml:space="preserve">טבלת </w:t>
                      </w:r>
                      <w:r w:rsidR="00F31E8A">
                        <w:rPr>
                          <w:rFonts w:hint="cs"/>
                          <w:color w:val="000000" w:themeColor="text1"/>
                          <w:rtl/>
                        </w:rPr>
                        <w:t>תכונות בטופס</w:t>
                      </w:r>
                    </w:p>
                  </w:txbxContent>
                </v:textbox>
                <w10:wrap anchorx="margin"/>
              </v:rect>
            </w:pict>
          </mc:Fallback>
        </mc:AlternateContent>
      </w:r>
    </w:p>
    <w:p w14:paraId="2EF5707E" w14:textId="53DB7DAF" w:rsidR="004940E6" w:rsidRDefault="00DF7033" w:rsidP="004940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32320" behindDoc="0" locked="0" layoutInCell="1" allowOverlap="1" wp14:anchorId="24694A74" wp14:editId="058A52D7">
                <wp:simplePos x="0" y="0"/>
                <wp:positionH relativeFrom="column">
                  <wp:posOffset>807143</wp:posOffset>
                </wp:positionH>
                <wp:positionV relativeFrom="paragraph">
                  <wp:posOffset>115281</wp:posOffset>
                </wp:positionV>
                <wp:extent cx="1163782" cy="653142"/>
                <wp:effectExtent l="0" t="0" r="55880" b="52070"/>
                <wp:wrapNone/>
                <wp:docPr id="161" name="מחבר חץ ישר 161"/>
                <wp:cNvGraphicFramePr/>
                <a:graphic xmlns:a="http://schemas.openxmlformats.org/drawingml/2006/main">
                  <a:graphicData uri="http://schemas.microsoft.com/office/word/2010/wordprocessingShape">
                    <wps:wsp>
                      <wps:cNvCnPr/>
                      <wps:spPr>
                        <a:xfrm>
                          <a:off x="0" y="0"/>
                          <a:ext cx="1163782" cy="653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6B52FA" id="מחבר חץ ישר 161" o:spid="_x0000_s1026" type="#_x0000_t32" style="position:absolute;left:0;text-align:left;margin-left:63.55pt;margin-top:9.1pt;width:91.65pt;height:51.4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XsuwEAAMQDAAAOAAAAZHJzL2Uyb0RvYy54bWysU02P0zAQvSPxHyzfaZIulFXUdA9d4IJg&#10;xcIP8DrjxMKxrfHQJP8e22lTBAghxGXij3kz855f9nfTYNgJMGhnG15tSs7AStdq2zX8y+e3L245&#10;CyRsK4yz0PAZAr87PH+2H30NW9c70wKyWMSGevQN74l8XRRB9jCIsHEebLxUDgdBcYtd0aIYY/XB&#10;FNuy3BWjw9ajkxBCPL1fLvkh11cKJH1UKgAx0/A4G+WIOT6lWBz2ou5Q+F7L8xjiH6YYhLax6Vrq&#10;XpBg31D/UmrQEl1wijbSDYVTSkvIHCKbqvyJzWMvPGQuUZzgV5nC/ysrP5yO9gGjDKMPdfAPmFhM&#10;Cof0jfOxKYs1r2LBREzGw6ra3by+3XIm493u1U31cpvULK5oj4HegRtYWjQ8EArd9XR01sZ3cVhl&#10;xcTpfaAFeAGk1samSEKbN7ZlNPtoHkItbGfg3CelFNex84pmAwv8Eyim2zRobpMdBUeD7CSiF9qv&#10;1VolZiaI0sasoPLPoHNugkF22d8C1+zc0VlagYO2Dn/XlabLqGrJv7BeuCbaT66d8yNmOaJV8juc&#10;bZ28+OM+w68/3+E7AAAA//8DAFBLAwQUAAYACAAAACEAjvC5Ud0AAAAKAQAADwAAAGRycy9kb3du&#10;cmV2LnhtbEyPwU7DMBBE70j8g7VI3KjjgGgIcSqE4FghmgpxdGMnjrDXUey04e/ZnuhtR/M0O1Nt&#10;Fu/Y0UxxCChBrDJgBtugB+wl7Jv3uwJYTAq1cgGNhF8TYVNfX1Wq1OGEn+a4Sz2jEIylkmBTGkvO&#10;Y2uNV3EVRoPkdWHyKpGceq4ndaJw73ieZY/cqwHpg1WjebWm/dnNXkLX9Pv2+63gs+s+1s2XfbLb&#10;Zivl7c3y8gwsmSX9w3CuT9Whpk6HMKOOzJHO14JQOoocGAH3InsAdjg7QgCvK345of4DAAD//wMA&#10;UEsBAi0AFAAGAAgAAAAhALaDOJL+AAAA4QEAABMAAAAAAAAAAAAAAAAAAAAAAFtDb250ZW50X1R5&#10;cGVzXS54bWxQSwECLQAUAAYACAAAACEAOP0h/9YAAACUAQAACwAAAAAAAAAAAAAAAAAvAQAAX3Jl&#10;bHMvLnJlbHNQSwECLQAUAAYACAAAACEAoB5l7LsBAADEAwAADgAAAAAAAAAAAAAAAAAuAgAAZHJz&#10;L2Uyb0RvYy54bWxQSwECLQAUAAYACAAAACEAjvC5Ud0AAAAKAQAADwAAAAAAAAAAAAAAAAAVBAAA&#10;ZHJzL2Rvd25yZXYueG1sUEsFBgAAAAAEAAQA8wAAAB8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33344" behindDoc="0" locked="0" layoutInCell="1" allowOverlap="1" wp14:anchorId="78E0B861" wp14:editId="4973F767">
                <wp:simplePos x="0" y="0"/>
                <wp:positionH relativeFrom="column">
                  <wp:posOffset>3229865</wp:posOffset>
                </wp:positionH>
                <wp:positionV relativeFrom="paragraph">
                  <wp:posOffset>138727</wp:posOffset>
                </wp:positionV>
                <wp:extent cx="1199408" cy="629392"/>
                <wp:effectExtent l="38100" t="0" r="20320" b="56515"/>
                <wp:wrapNone/>
                <wp:docPr id="160" name="מחבר חץ ישר 160"/>
                <wp:cNvGraphicFramePr/>
                <a:graphic xmlns:a="http://schemas.openxmlformats.org/drawingml/2006/main">
                  <a:graphicData uri="http://schemas.microsoft.com/office/word/2010/wordprocessingShape">
                    <wps:wsp>
                      <wps:cNvCnPr/>
                      <wps:spPr>
                        <a:xfrm flipH="1">
                          <a:off x="0" y="0"/>
                          <a:ext cx="1199408" cy="629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3E3A1" id="מחבר חץ ישר 160" o:spid="_x0000_s1026" type="#_x0000_t32" style="position:absolute;left:0;text-align:left;margin-left:254.3pt;margin-top:10.9pt;width:94.45pt;height:49.55pt;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dwQEAAM4DAAAOAAAAZHJzL2Uyb0RvYy54bWysU9uO0zAQfUfiHyy/0yQFrWjUdB+6XB4Q&#10;rLh8gNcZJxa+aWya9O8ZO20WAUII8TJy7Dln5pyZ7G9na9gJMGrvOt5sas7ASd9rN3T8y+fXz15y&#10;FpNwvTDeQcfPEPnt4emT/RRa2PrRmx6QEYmL7RQ6PqYU2qqKcgQr4sYHcPSoPFqR6BOHqkcxEbs1&#10;1baub6rJYx/QS4iRbu+WR34o/EqBTB+UipCY6Tj1lkrEEh9yrA570Q4owqjlpQ3xD11YoR0VXanu&#10;RBLsG+pfqKyW6KNXaSO9rbxSWkLRQGqa+ic1n0YRoGghc2JYbYr/j1a+Px3dPZINU4htDPeYVcwK&#10;LVNGh7c006KLOmVzse282gZzYpIum2a3e1HToCW93Wx3z3fb7Gu18GS+gDG9AW9ZPnQ8JhR6GNPR&#10;O0cT8rjUEKd3MS3AKyCDjcsxCW1euZ6lc6A1SqiFGwxc6uSU6lFAOaWzgQX+ERTTfW60SCm7BUeD&#10;7CRoK/qvzcpCmRmitDErqP4z6JKbYVD27W+Ba3ap6F1agVY7j7+rmuZrq2rJv6petGbZD74/l3EW&#10;O2hpyhwuC5638sfvAn/8DQ/fAQAA//8DAFBLAwQUAAYACAAAACEA/TygqOAAAAAKAQAADwAAAGRy&#10;cy9kb3ducmV2LnhtbEyPwU7DMBBE70j8g7VI3KidqE3bEKdCSFwAQWl76c1NtklEvI5stw18PcsJ&#10;jqt9mnlTrEbbizP60DnSkEwUCKTK1R01Gnbbp7sFiBAN1aZ3hBq+MMCqvL4qTF67C33geRMbwSEU&#10;cqOhjXHIpQxVi9aEiRuQ+Hd03prIp29k7c2Fw20vU6UyaU1H3NCaAR9brD43J6vhNfHvz/P923Ea&#10;Gv+9p5fpOqyd1rc348M9iIhj/IPhV5/VoWSngztRHUSvYaYWGaMa0oQnMJAt5zMQByZTtQRZFvL/&#10;hPIHAAD//wMAUEsBAi0AFAAGAAgAAAAhALaDOJL+AAAA4QEAABMAAAAAAAAAAAAAAAAAAAAAAFtD&#10;b250ZW50X1R5cGVzXS54bWxQSwECLQAUAAYACAAAACEAOP0h/9YAAACUAQAACwAAAAAAAAAAAAAA&#10;AAAvAQAAX3JlbHMvLnJlbHNQSwECLQAUAAYACAAAACEAz5lancEBAADOAwAADgAAAAAAAAAAAAAA&#10;AAAuAgAAZHJzL2Uyb0RvYy54bWxQSwECLQAUAAYACAAAACEA/TygqOAAAAAKAQAADwAAAAAAAAAA&#10;AAAAAAAbBAAAZHJzL2Rvd25yZXYueG1sUEsFBgAAAAAEAAQA8wAAACgFAAAAAA==&#10;" strokecolor="black [3200]" strokeweight=".5pt">
                <v:stroke endarrow="block" joinstyle="miter"/>
              </v:shape>
            </w:pict>
          </mc:Fallback>
        </mc:AlternateContent>
      </w:r>
      <w:r w:rsidR="004940E6">
        <w:rPr>
          <w:rFonts w:cs="Arial"/>
          <w:noProof/>
          <w:color w:val="000000" w:themeColor="text1"/>
          <w:sz w:val="24"/>
          <w:szCs w:val="24"/>
          <w:rtl/>
          <w:lang w:val="he-IL"/>
        </w:rPr>
        <mc:AlternateContent>
          <mc:Choice Requires="wps">
            <w:drawing>
              <wp:anchor distT="0" distB="0" distL="114300" distR="114300" simplePos="0" relativeHeight="251826176" behindDoc="0" locked="0" layoutInCell="1" allowOverlap="1" wp14:anchorId="15531842" wp14:editId="2FD66542">
                <wp:simplePos x="0" y="0"/>
                <wp:positionH relativeFrom="column">
                  <wp:posOffset>2576945</wp:posOffset>
                </wp:positionH>
                <wp:positionV relativeFrom="paragraph">
                  <wp:posOffset>150511</wp:posOffset>
                </wp:positionV>
                <wp:extent cx="0" cy="499045"/>
                <wp:effectExtent l="76200" t="0" r="57150" b="53975"/>
                <wp:wrapNone/>
                <wp:docPr id="115" name="מחבר חץ ישר 115"/>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FC9D9F" id="מחבר חץ ישר 115" o:spid="_x0000_s1026" type="#_x0000_t32" style="position:absolute;left:0;text-align:left;margin-left:202.9pt;margin-top:11.85pt;width:0;height:39.3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sidR="004940E6">
        <w:rPr>
          <w:rFonts w:cs="Arial"/>
          <w:noProof/>
          <w:color w:val="000000" w:themeColor="text1"/>
          <w:sz w:val="24"/>
          <w:szCs w:val="24"/>
          <w:rtl/>
          <w:lang w:val="he-IL"/>
        </w:rPr>
        <mc:AlternateContent>
          <mc:Choice Requires="wps">
            <w:drawing>
              <wp:anchor distT="0" distB="0" distL="114300" distR="114300" simplePos="0" relativeHeight="251825152" behindDoc="0" locked="0" layoutInCell="1" allowOverlap="1" wp14:anchorId="4EF7612E" wp14:editId="0357F124">
                <wp:simplePos x="0" y="0"/>
                <wp:positionH relativeFrom="column">
                  <wp:posOffset>2719449</wp:posOffset>
                </wp:positionH>
                <wp:positionV relativeFrom="paragraph">
                  <wp:posOffset>198293</wp:posOffset>
                </wp:positionV>
                <wp:extent cx="11876" cy="463138"/>
                <wp:effectExtent l="57150" t="38100" r="64770" b="13335"/>
                <wp:wrapNone/>
                <wp:docPr id="116" name="מחבר חץ ישר 116"/>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7FC6A7" id="מחבר חץ ישר 116" o:spid="_x0000_s1026" type="#_x0000_t32" style="position:absolute;left:0;text-align:left;margin-left:214.15pt;margin-top:15.6pt;width:.95pt;height:36.45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18E96A6B" w14:textId="77777777" w:rsidR="004940E6" w:rsidRDefault="004940E6" w:rsidP="004940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439C7" w14:textId="1C56AD6A" w:rsidR="004940E6" w:rsidRDefault="004940E6" w:rsidP="004940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19008" behindDoc="0" locked="0" layoutInCell="1" allowOverlap="1" wp14:anchorId="5FCA93DF" wp14:editId="78F6C1DB">
                <wp:simplePos x="0" y="0"/>
                <wp:positionH relativeFrom="margin">
                  <wp:posOffset>2066306</wp:posOffset>
                </wp:positionH>
                <wp:positionV relativeFrom="paragraph">
                  <wp:posOffset>21953</wp:posOffset>
                </wp:positionV>
                <wp:extent cx="1223010" cy="1116280"/>
                <wp:effectExtent l="0" t="0" r="15240" b="27305"/>
                <wp:wrapNone/>
                <wp:docPr id="117" name="אליפסה 117"/>
                <wp:cNvGraphicFramePr/>
                <a:graphic xmlns:a="http://schemas.openxmlformats.org/drawingml/2006/main">
                  <a:graphicData uri="http://schemas.microsoft.com/office/word/2010/wordprocessingShape">
                    <wps:wsp>
                      <wps:cNvSpPr/>
                      <wps:spPr>
                        <a:xfrm>
                          <a:off x="0" y="0"/>
                          <a:ext cx="1223010" cy="11162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BF62" w14:textId="032A6711" w:rsidR="004940E6" w:rsidRPr="0036717C" w:rsidRDefault="004940E6" w:rsidP="004940E6">
                            <w:pPr>
                              <w:jc w:val="center"/>
                              <w:rPr>
                                <w:color w:val="000000" w:themeColor="text1"/>
                              </w:rPr>
                            </w:pPr>
                            <w:r>
                              <w:rPr>
                                <w:rFonts w:hint="cs"/>
                                <w:color w:val="000000" w:themeColor="text1"/>
                                <w:rtl/>
                              </w:rPr>
                              <w:t xml:space="preserve">הוספה לטבלת </w:t>
                            </w:r>
                            <w:r w:rsidR="00F31E8A">
                              <w:rPr>
                                <w:rFonts w:hint="cs"/>
                                <w:color w:val="000000" w:themeColor="text1"/>
                                <w:rtl/>
                              </w:rPr>
                              <w:t>תכונות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A93DF" id="אליפסה 117" o:spid="_x0000_s1081" style="position:absolute;left:0;text-align:left;margin-left:162.7pt;margin-top:1.75pt;width:96.3pt;height:87.9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ZGrfwIAAF0FAAAOAAAAZHJzL2Uyb0RvYy54bWysVEtv2zAMvg/YfxB0Xx17TdcFdYqgRYcB&#10;RRu0HXpWZCkWIIuapMTOfv0o+ZFgLXYY5oNMiuTHh0heXXeNJnvhvAJT0vxsRokwHCpltiX98XL3&#10;6ZISH5ipmAYjSnoQnl4vP364au1CFFCDroQjCGL8orUlrUOwiyzzvBYN82dghUGhBNewgKzbZpVj&#10;LaI3Oitms4usBVdZB1x4j7e3vZAuE76UgodHKb0IRJcUYwvpdOncxDNbXrHF1jFbKz6Ewf4hioYp&#10;g04nqFsWGNk59QaqUdyBBxnOODQZSKm4SDlgNvnsj2yea2ZFygWL4+1UJv//YPnD/tmuHZahtX7h&#10;kYxZdNI18Y/xkS4V6zAVS3SBcLzMi+IzhkwJR1me5xfFZSpndjS3zodvAhoSiZIKrZX1MSG2YPt7&#10;H9Arao9a8dqDVtWd0joxsQnEjXZkz/D5Nts8PhdanGhlx7ATFQ5aRFttnoQkqsJAi+QwddQRjHEu&#10;TMh7Uc0q0fuYz/AbvYzuk88EGJElRjdhDwCjZg8yYvfBDvrRVKSGnIxnfwusN54skmcwYTJulAH3&#10;HoDGrAbPvT6Gf1KaSIZu02FtSjqfR9V4tYHqsHbEQT8h3vI7hY92z3xYM4cjgQ+NYx4e8ZAa2pLC&#10;QFFSg/v13n3Ux05FKSUtjlhJ/c8dc4IS/d1gD3/Nz8/jTCbmfP6lQMadSjanErNrbgDbIMeFYnki&#10;o37Q46100LziNlhFryhihqPvkvLgRuYm9KOP+4SL1Sqp4RxaFu7Ns+URPBY6duRL98qcHTo3YNM/&#10;wDiOb7q3142WBla7AFKl1j7WdXgCnOHUS8O+iUvilE9ax624/A0AAP//AwBQSwMEFAAGAAgAAAAh&#10;AIB6PNXdAAAACQEAAA8AAABkcnMvZG93bnJldi54bWxMj0FPwzAMhe9I/IfISNxYuo5uo2s6IaSd&#10;OG0gcU0br+1InCrJtsKvx5zgZvs9PX+v2k7OiguGOHhSMJ9lIJBabwbqFLy/7R7WIGLSZLT1hAq+&#10;MMK2vr2pdGn8lfZ4OaROcAjFUivoUxpLKWPbo9Nx5kck1o4+OJ14DZ00QV853FmZZ9lSOj0Qf+j1&#10;iC89tp+Hs1Owb8emW3343C6P445PpzC9fit1fzc9b0AknNKfGX7xGR1qZmr8mUwUVsEiLx7ZykMB&#10;gvVivuZuDRtXTwuQdSX/N6h/AAAA//8DAFBLAQItABQABgAIAAAAIQC2gziS/gAAAOEBAAATAAAA&#10;AAAAAAAAAAAAAAAAAABbQ29udGVudF9UeXBlc10ueG1sUEsBAi0AFAAGAAgAAAAhADj9If/WAAAA&#10;lAEAAAsAAAAAAAAAAAAAAAAALwEAAF9yZWxzLy5yZWxzUEsBAi0AFAAGAAgAAAAhAB3Zkat/AgAA&#10;XQUAAA4AAAAAAAAAAAAAAAAALgIAAGRycy9lMm9Eb2MueG1sUEsBAi0AFAAGAAgAAAAhAIB6PNXd&#10;AAAACQEAAA8AAAAAAAAAAAAAAAAA2QQAAGRycy9kb3ducmV2LnhtbFBLBQYAAAAABAAEAPMAAADj&#10;BQAAAAA=&#10;" fillcolor="white [3212]" strokecolor="#1f3763 [1604]" strokeweight="1pt">
                <v:stroke joinstyle="miter"/>
                <v:textbox>
                  <w:txbxContent>
                    <w:p w14:paraId="3E3DBF62" w14:textId="032A6711" w:rsidR="004940E6" w:rsidRPr="0036717C" w:rsidRDefault="004940E6" w:rsidP="004940E6">
                      <w:pPr>
                        <w:jc w:val="center"/>
                        <w:rPr>
                          <w:color w:val="000000" w:themeColor="text1"/>
                        </w:rPr>
                      </w:pPr>
                      <w:r>
                        <w:rPr>
                          <w:rFonts w:hint="cs"/>
                          <w:color w:val="000000" w:themeColor="text1"/>
                          <w:rtl/>
                        </w:rPr>
                        <w:t xml:space="preserve">הוספה לטבלת </w:t>
                      </w:r>
                      <w:r w:rsidR="00F31E8A">
                        <w:rPr>
                          <w:rFonts w:hint="cs"/>
                          <w:color w:val="000000" w:themeColor="text1"/>
                          <w:rtl/>
                        </w:rPr>
                        <w:t>תכונות בטופס</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20032" behindDoc="0" locked="0" layoutInCell="1" allowOverlap="1" wp14:anchorId="4A32C12B" wp14:editId="18297799">
                <wp:simplePos x="0" y="0"/>
                <wp:positionH relativeFrom="margin">
                  <wp:posOffset>-452640</wp:posOffset>
                </wp:positionH>
                <wp:positionV relativeFrom="paragraph">
                  <wp:posOffset>287086</wp:posOffset>
                </wp:positionV>
                <wp:extent cx="1294122" cy="463138"/>
                <wp:effectExtent l="0" t="0" r="20955" b="13335"/>
                <wp:wrapNone/>
                <wp:docPr id="118" name="מלבן 118"/>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9CC90" w14:textId="77777777" w:rsidR="004940E6" w:rsidRPr="0025342C" w:rsidRDefault="004940E6" w:rsidP="004940E6">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C12B" id="מלבן 118" o:spid="_x0000_s1082" style="position:absolute;left:0;text-align:left;margin-left:-35.65pt;margin-top:22.6pt;width:101.9pt;height:36.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FHp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TuPqvFqDdX+yREH/XR4y+8Uvtg98+GJORwHHBwc8fCIh9TQlhQGipIa&#10;3K+P7qM+dilKKWlxvErqf26ZE5To7wb79zKfz+M8JmZ+9rVAxh1L1scSs21uANsgx2VieSKjftDj&#10;rXTQvOEmWEWvKGKGo++S8uBG5ib0Y4+7hIvVKqnhDFoW7s2L5RE8Fjp25Gv3xpwd2jZgwz/AOIps&#10;8a57e91oaWC1DSBVau1DXYcnwPlNvTTsmrggjvmkddiIy98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AnUFHpfQIA&#10;AFkFAAAOAAAAAAAAAAAAAAAAAC4CAABkcnMvZTJvRG9jLnhtbFBLAQItABQABgAIAAAAIQC+FJ5/&#10;4AAAAAoBAAAPAAAAAAAAAAAAAAAAANcEAABkcnMvZG93bnJldi54bWxQSwUGAAAAAAQABADzAAAA&#10;5AUAAAAA&#10;" fillcolor="white [3212]" strokecolor="#1f3763 [1604]" strokeweight="1pt">
                <v:textbox>
                  <w:txbxContent>
                    <w:p w14:paraId="0159CC90" w14:textId="77777777" w:rsidR="004940E6" w:rsidRPr="0025342C" w:rsidRDefault="004940E6" w:rsidP="004940E6">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304955E5" w14:textId="51410F45" w:rsidR="004940E6" w:rsidRDefault="004940E6" w:rsidP="004940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23104" behindDoc="0" locked="0" layoutInCell="1" allowOverlap="1" wp14:anchorId="09DDEE6B" wp14:editId="22103D70">
                <wp:simplePos x="0" y="0"/>
                <wp:positionH relativeFrom="column">
                  <wp:posOffset>3288450</wp:posOffset>
                </wp:positionH>
                <wp:positionV relativeFrom="paragraph">
                  <wp:posOffset>215265</wp:posOffset>
                </wp:positionV>
                <wp:extent cx="1033302" cy="11875"/>
                <wp:effectExtent l="0" t="76200" r="14605" b="83820"/>
                <wp:wrapNone/>
                <wp:docPr id="119" name="מחבר חץ ישר 119"/>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4837D" id="מחבר חץ ישר 119" o:spid="_x0000_s1026" type="#_x0000_t32" style="position:absolute;left:0;text-align:left;margin-left:258.95pt;margin-top:16.95pt;width:81.35pt;height:.9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G2KQC7gAAAACQEAAA8AAABkcnMv&#10;ZG93bnJldi54bWxMj01PwzAMhu9I/IfISNxYWrZ1pTSdEBIXQLAPLrtljddWNE6VZFvh12NOcLJs&#10;P3r9uFyOthcn9KFzpCCdJCCQamc6ahR8bJ9uchAhajK6d4QKvjDAsrq8KHVh3JnWeNrERnAIhUIr&#10;aGMcCilD3aLVYeIGJN4dnLc6cusbabw+c7jt5W2SZNLqjvhCqwd8bLH+3BytgtfUvz8vdm+HWWj8&#10;945eZquwckpdX40P9yAijvEPhl99VoeKnfbuSCaIXsE8XdwxqmA65cpAlicZiD0P5jnIqpT/P6h+&#10;AAAA//8DAFBLAQItABQABgAIAAAAIQC2gziS/gAAAOEBAAATAAAAAAAAAAAAAAAAAAAAAABbQ29u&#10;dGVudF9UeXBlc10ueG1sUEsBAi0AFAAGAAgAAAAhADj9If/WAAAAlAEAAAsAAAAAAAAAAAAAAAAA&#10;LwEAAF9yZWxzLy5yZWxzUEsBAi0AFAAGAAgAAAAhAI88raS/AQAAzQMAAA4AAAAAAAAAAAAAAAAA&#10;LgIAAGRycy9lMm9Eb2MueG1sUEsBAi0AFAAGAAgAAAAhAG2KQC7gAAAACQEAAA8AAAAAAAAAAAAA&#10;AAAAGQ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22080" behindDoc="0" locked="0" layoutInCell="1" allowOverlap="1" wp14:anchorId="6411BEDD" wp14:editId="17D40193">
                <wp:simplePos x="0" y="0"/>
                <wp:positionH relativeFrom="margin">
                  <wp:align>right</wp:align>
                </wp:positionH>
                <wp:positionV relativeFrom="paragraph">
                  <wp:posOffset>32632</wp:posOffset>
                </wp:positionV>
                <wp:extent cx="1294122" cy="463138"/>
                <wp:effectExtent l="0" t="0" r="20955" b="13335"/>
                <wp:wrapNone/>
                <wp:docPr id="120" name="מלבן 120"/>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BF4B28" w14:textId="77777777" w:rsidR="004940E6" w:rsidRPr="0025342C" w:rsidRDefault="004940E6" w:rsidP="004940E6">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1BEDD" id="מלבן 120" o:spid="_x0000_s1083" style="position:absolute;left:0;text-align:left;margin-left:50.7pt;margin-top:2.55pt;width:101.9pt;height:36.45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lkfAIAAFk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1PSs4uoGq/WUO2fHXHQT4e3/F7hiz0wH56Zw3HAwcERD094SA1tSWGgKKnB&#10;/froPupjl6KUkhbHq6T+55Y5QYn+ZrB/r/L5PM5jYuZnFwUy7liyPpaYbXML2AY5LhPLExn1gx5v&#10;pYPmDTfBKnpFETMcfZeUBzcyt6Efe9wlXKxWSQ1n0LLwYF4sj+Cx0LEjX7s35uzQtgEb/hHGUWSL&#10;d93b60ZLA6ttAKlSax/qOjwBzm/qpWHXxAVxzCetw0Zc/gY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8TKZZHwCAABZBQAA&#10;DgAAAAAAAAAAAAAAAAAuAgAAZHJzL2Uyb0RvYy54bWxQSwECLQAUAAYACAAAACEAfBZA8dwAAAAF&#10;AQAADwAAAAAAAAAAAAAAAADWBAAAZHJzL2Rvd25yZXYueG1sUEsFBgAAAAAEAAQA8wAAAN8FAAAA&#10;AA==&#10;" fillcolor="white [3212]" strokecolor="#1f3763 [1604]" strokeweight="1pt">
                <v:textbox>
                  <w:txbxContent>
                    <w:p w14:paraId="19BF4B28" w14:textId="77777777" w:rsidR="004940E6" w:rsidRPr="0025342C" w:rsidRDefault="004940E6" w:rsidP="004940E6">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21056" behindDoc="0" locked="0" layoutInCell="1" allowOverlap="1" wp14:anchorId="3B4D1D59" wp14:editId="186BBAF9">
                <wp:simplePos x="0" y="0"/>
                <wp:positionH relativeFrom="column">
                  <wp:posOffset>817229</wp:posOffset>
                </wp:positionH>
                <wp:positionV relativeFrom="paragraph">
                  <wp:posOffset>203951</wp:posOffset>
                </wp:positionV>
                <wp:extent cx="1164697" cy="11876"/>
                <wp:effectExtent l="0" t="76200" r="16510" b="83820"/>
                <wp:wrapNone/>
                <wp:docPr id="121" name="מחבר חץ ישר 121"/>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370C2C" id="מחבר חץ ישר 121" o:spid="_x0000_s1026" type="#_x0000_t32" style="position:absolute;left:0;text-align:left;margin-left:64.35pt;margin-top:16.05pt;width:91.7pt;height:.9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0870FA6D" w14:textId="3A5383B3" w:rsidR="004940E6" w:rsidRDefault="004940E6" w:rsidP="004940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D0111E" w14:textId="43E3CB6A" w:rsidR="00DF7033" w:rsidRPr="007D01BF" w:rsidRDefault="00DF7033" w:rsidP="00DF7033">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6911D3" w14:textId="4F59A652" w:rsidR="00084A83" w:rsidRPr="007D01BF" w:rsidRDefault="00084A83" w:rsidP="00084A83">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40512" behindDoc="0" locked="0" layoutInCell="1" allowOverlap="1" wp14:anchorId="6F9ABAF6" wp14:editId="1E0354D3">
                <wp:simplePos x="0" y="0"/>
                <wp:positionH relativeFrom="margin">
                  <wp:posOffset>2018805</wp:posOffset>
                </wp:positionH>
                <wp:positionV relativeFrom="paragraph">
                  <wp:posOffset>421525</wp:posOffset>
                </wp:positionV>
                <wp:extent cx="1293495" cy="462857"/>
                <wp:effectExtent l="0" t="0" r="20955" b="13970"/>
                <wp:wrapNone/>
                <wp:docPr id="164" name="מלבן 164"/>
                <wp:cNvGraphicFramePr/>
                <a:graphic xmlns:a="http://schemas.openxmlformats.org/drawingml/2006/main">
                  <a:graphicData uri="http://schemas.microsoft.com/office/word/2010/wordprocessingShape">
                    <wps:wsp>
                      <wps:cNvSpPr/>
                      <wps:spPr>
                        <a:xfrm>
                          <a:off x="0" y="0"/>
                          <a:ext cx="1293495" cy="46285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31E0EA" w14:textId="37A25D20" w:rsidR="00084A83" w:rsidRPr="0025342C" w:rsidRDefault="00084A83" w:rsidP="00084A83">
                            <w:pPr>
                              <w:jc w:val="center"/>
                              <w:rPr>
                                <w:color w:val="000000" w:themeColor="text1"/>
                              </w:rPr>
                            </w:pPr>
                            <w:r>
                              <w:rPr>
                                <w:rFonts w:hint="cs"/>
                                <w:color w:val="000000" w:themeColor="text1"/>
                                <w:rtl/>
                              </w:rPr>
                              <w:t xml:space="preserve">טבלת שאלות </w:t>
                            </w:r>
                            <w:r w:rsidR="0061063B">
                              <w:rPr>
                                <w:rFonts w:hint="cs"/>
                                <w:color w:val="000000" w:themeColor="text1"/>
                                <w:rtl/>
                              </w:rPr>
                              <w:t>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ABAF6" id="מלבן 164" o:spid="_x0000_s1084" style="position:absolute;left:0;text-align:left;margin-left:158.95pt;margin-top:33.2pt;width:101.85pt;height:36.4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EzfQIAAFkFAAAOAAAAZHJzL2Uyb0RvYy54bWysVEtv2zAMvg/YfxB0Xx1nSR9BnSJo0WFA&#10;0QZth54VWYoFyKImKbGzXz9KfiToih2G+SCTIvnxIZLXN22tyV44r8AUND+bUCIMh1KZbUF/vN5/&#10;uaTEB2ZKpsGIgh6EpzfLz5+uG7sQU6hAl8IRBDF+0diCViHYRZZ5Xoma+TOwwqBQgqtZQNZts9Kx&#10;BtFrnU0nk/OsAVdaB1x4j7d3nZAuE76UgocnKb0IRBcUYwvpdOncxDNbXrPF1jFbKd6Hwf4hipop&#10;g05HqDsWGNk59QdUrbgDDzKccagzkFJxkXLAbPLJu2xeKmZFygWL4+1YJv//YPnj/sWuHZahsX7h&#10;kYxZtNLV8Y/xkTYV6zAWS7SBcLzMp1dfZ1dzSjjKZufTy/lFrGZ2tLbOh28CahKJgjp8jFQjtn/w&#10;oVMdVKIzD1qV90rrxMQGELfakT3Dp9ts8x78RCs7hpyocNAi2mrzLCRRJQY5TQ5TNx3BGOfChLwT&#10;VawUnY/5BL/By+A+JZQAI7LE6EbsHmDQ7EAG7C69Xj+aitSMo/Hkb4F1xqNF8gwmjMa1MuA+AtCY&#10;Ve+508fwT0oTydBuWqxNQeeXUTVebaA8rB1x0E2Ht/xe4Ys9MB/WzOE44ODgiIcnPKSGpqDQU5RU&#10;4H59dB/1sUtRSkmD41VQ/3PHnKBEfzfYv1f5bBbnMTGz+cUUGXcq2ZxKzK6+BWyDHJeJ5YmM+kEP&#10;t9JB/YabYBW9oogZjr4LyoMbmNvQjT3uEi5Wq6SGM2hZeDAvlkfwWOjYka/tG3O2b9uADf8Iwyiy&#10;xbvu7XSjpYHVLoBUqbWPde2fAOc39VK/a+KCOOWT1nEjLn8DAAD//wMAUEsDBBQABgAIAAAAIQDn&#10;wyZv4AAAAAoBAAAPAAAAZHJzL2Rvd25yZXYueG1sTI/LTsMwEEX3SPyDNUhsEHUeNNAQp6qgLBAr&#10;QhcsnXhwIuJxZLtt8veYFSxH9+jeM9V2NiM7ofODJQHpKgGG1Fk1kBZw+Hi5fQDmgyQlR0soYEEP&#10;2/ryopKlsmd6x1MTNIsl5EspoA9hKjn3XY9G+pWdkGL2ZZ2RIZ5Oc+XkOZabkWdJUnAjB4oLvZzw&#10;qcfuuzkaAft16/xy8+woe1ua1/2nzg87LcT11bx7BBZwDn8w/OpHdaijU2uPpDwbBeTp/SaiAori&#10;DlgE1llaAGsjmW9y4HXF/79Q/wAAAP//AwBQSwECLQAUAAYACAAAACEAtoM4kv4AAADhAQAAEwAA&#10;AAAAAAAAAAAAAAAAAAAAW0NvbnRlbnRfVHlwZXNdLnhtbFBLAQItABQABgAIAAAAIQA4/SH/1gAA&#10;AJQBAAALAAAAAAAAAAAAAAAAAC8BAABfcmVscy8ucmVsc1BLAQItABQABgAIAAAAIQDgWuEzfQIA&#10;AFkFAAAOAAAAAAAAAAAAAAAAAC4CAABkcnMvZTJvRG9jLnhtbFBLAQItABQABgAIAAAAIQDnwyZv&#10;4AAAAAoBAAAPAAAAAAAAAAAAAAAAANcEAABkcnMvZG93bnJldi54bWxQSwUGAAAAAAQABADzAAAA&#10;5AUAAAAA&#10;" fillcolor="white [3212]" strokecolor="#1f3763 [1604]" strokeweight="1pt">
                <v:textbox>
                  <w:txbxContent>
                    <w:p w14:paraId="1931E0EA" w14:textId="37A25D20" w:rsidR="00084A83" w:rsidRPr="0025342C" w:rsidRDefault="00084A83" w:rsidP="00084A83">
                      <w:pPr>
                        <w:jc w:val="center"/>
                        <w:rPr>
                          <w:color w:val="000000" w:themeColor="text1"/>
                        </w:rPr>
                      </w:pPr>
                      <w:r>
                        <w:rPr>
                          <w:rFonts w:hint="cs"/>
                          <w:color w:val="000000" w:themeColor="text1"/>
                          <w:rtl/>
                        </w:rPr>
                        <w:t xml:space="preserve">טבלת שאלות </w:t>
                      </w:r>
                      <w:r w:rsidR="0061063B">
                        <w:rPr>
                          <w:rFonts w:hint="cs"/>
                          <w:color w:val="000000" w:themeColor="text1"/>
                          <w:rtl/>
                        </w:rPr>
                        <w:t>בטופס</w:t>
                      </w:r>
                    </w:p>
                  </w:txbxContent>
                </v:textbox>
                <w10:wrap anchorx="margin"/>
              </v:rect>
            </w:pict>
          </mc:Fallback>
        </mc:AlternateConten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לתהליכי העדכון וההוספה של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שאלות </w:t>
      </w:r>
      <w:r w:rsidR="0061063B">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בטופס</w:t>
      </w:r>
    </w:p>
    <w:p w14:paraId="74DDB30D" w14:textId="77777777" w:rsidR="00084A83" w:rsidRDefault="00084A83" w:rsidP="00084A8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43584" behindDoc="0" locked="0" layoutInCell="1" allowOverlap="1" wp14:anchorId="00D9D409" wp14:editId="3FA80548">
                <wp:simplePos x="0" y="0"/>
                <wp:positionH relativeFrom="margin">
                  <wp:posOffset>3750120</wp:posOffset>
                </wp:positionH>
                <wp:positionV relativeFrom="paragraph">
                  <wp:posOffset>85090</wp:posOffset>
                </wp:positionV>
                <wp:extent cx="1293495" cy="379730"/>
                <wp:effectExtent l="0" t="0" r="20955" b="20320"/>
                <wp:wrapNone/>
                <wp:docPr id="165" name="מלבן 165"/>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068722" w14:textId="2CCE4505" w:rsidR="00084A83" w:rsidRPr="0025342C" w:rsidRDefault="00084A83" w:rsidP="00084A83">
                            <w:pPr>
                              <w:jc w:val="center"/>
                              <w:rPr>
                                <w:color w:val="000000" w:themeColor="text1"/>
                              </w:rPr>
                            </w:pPr>
                            <w:r>
                              <w:rPr>
                                <w:rFonts w:hint="cs"/>
                                <w:color w:val="000000" w:themeColor="text1"/>
                                <w:rtl/>
                              </w:rPr>
                              <w:t xml:space="preserve">טבלת </w:t>
                            </w:r>
                            <w:r w:rsidR="0061063B">
                              <w:rPr>
                                <w:rFonts w:hint="cs"/>
                                <w:color w:val="000000" w:themeColor="text1"/>
                                <w:rtl/>
                              </w:rPr>
                              <w:t>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9D409" id="מלבן 165" o:spid="_x0000_s1085" style="position:absolute;left:0;text-align:left;margin-left:295.3pt;margin-top:6.7pt;width:101.85pt;height:29.9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CAVfwIAAFkFAAAOAAAAZHJzL2Uyb0RvYy54bWysVEtv2zAMvg/YfxB0Xx2nyboEdYqgRYcB&#10;RRusHXpWZCkWIIuapMTOfv0o+ZGgK3YY5oNMiuTHh0he37S1JgfhvAJT0PxiQokwHEpldgX98XL/&#10;6QslPjBTMg1GFPQoPL1Zffxw3dilmEIFuhSOIIjxy8YWtArBLrPM80rUzF+AFQaFElzNArJul5WO&#10;NYhe62w6mXzOGnCldcCF93h71wnpKuFLKXh4ktKLQHRBMbaQTpfObTyz1TVb7hyzleJ9GOwfoqiZ&#10;Muh0hLpjgZG9U39A1Yo78CDDBYc6AykVFykHzCafvMnmuWJWpFywON6OZfL/D5Y/Hp7txmEZGuuX&#10;HsmYRStdHf8YH2lTsY5jsUQbCMfLfLq4nC3mlHCUXV4tri5TNbOTtXU+fBVQk0gU1OFjpBqxw4MP&#10;6BFVB5XozINW5b3SOjGxAcStduTA8Om2uzw+FVqcaWWnkBMVjlpEW22+C0lUiUFOk8PUTScwxrkw&#10;Ie9EFStF52M+wW/wMrhPPhNgRJYY3YjdAwyaHciA3QXb60dTkZpxNJ78LbDOeLRInsGE0bhWBtx7&#10;ABqz6j13+hj+WWkiGdpti7Up6HwRVePVFsrjxhEH3XR4y+8VvtgD82HDHI4DDg6OeHjCQ2poCgo9&#10;RUkF7td791EfuxSllDQ4XgX1P/fMCUr0N4P9u8hnsziPiZnNr6bIuHPJ9lxi9vUtYBvkuEwsT2TU&#10;D3q4lQ7qV9wE6+gVRcxw9F1QHtzA3IZu7HGXcLFeJzWcQcvCg3m2PILHQseOfGlfmbN92wZs+EcY&#10;RpEt33RvpxstDaz3AaRKrX2qa/8EOL+pl/pdExfEOZ+0Thtx9RsAAP//AwBQSwMEFAAGAAgAAAAh&#10;AKpJLS/fAAAACQEAAA8AAABkcnMvZG93bnJldi54bWxMj8FOwzAMhu9IvENkJC6IpbTbYKXpNME4&#10;IE6UHTimrUkrGqdKsq19e8wJbrb+T78/F9vJDuKEPvSOFNwtEhBIjWt7MgoOHy+3DyBC1NTqwREq&#10;mDHAtry8KHTeujO946mKRnAJhVwr6GIccylD06HVYeFGJM6+nLc68uqNbL0+c7kdZJoka2l1T3yh&#10;0yM+ddh8V0erYL+qfZhvnj2lb3P1uv802WFnlLq+mnaPICJO8Q+GX31Wh5KdanekNohBwWqTrBnl&#10;IFuCYOB+s8xA1DxkKciykP8/KH8AAAD//wMAUEsBAi0AFAAGAAgAAAAhALaDOJL+AAAA4QEAABMA&#10;AAAAAAAAAAAAAAAAAAAAAFtDb250ZW50X1R5cGVzXS54bWxQSwECLQAUAAYACAAAACEAOP0h/9YA&#10;AACUAQAACwAAAAAAAAAAAAAAAAAvAQAAX3JlbHMvLnJlbHNQSwECLQAUAAYACAAAACEAvIAgFX8C&#10;AABZBQAADgAAAAAAAAAAAAAAAAAuAgAAZHJzL2Uyb0RvYy54bWxQSwECLQAUAAYACAAAACEAqkkt&#10;L98AAAAJAQAADwAAAAAAAAAAAAAAAADZBAAAZHJzL2Rvd25yZXYueG1sUEsFBgAAAAAEAAQA8wAA&#10;AOUFAAAAAA==&#10;" fillcolor="white [3212]" strokecolor="#1f3763 [1604]" strokeweight="1pt">
                <v:textbox>
                  <w:txbxContent>
                    <w:p w14:paraId="4C068722" w14:textId="2CCE4505" w:rsidR="00084A83" w:rsidRPr="0025342C" w:rsidRDefault="00084A83" w:rsidP="00084A83">
                      <w:pPr>
                        <w:jc w:val="center"/>
                        <w:rPr>
                          <w:color w:val="000000" w:themeColor="text1"/>
                        </w:rPr>
                      </w:pPr>
                      <w:r>
                        <w:rPr>
                          <w:rFonts w:hint="cs"/>
                          <w:color w:val="000000" w:themeColor="text1"/>
                          <w:rtl/>
                        </w:rPr>
                        <w:t xml:space="preserve">טבלת </w:t>
                      </w:r>
                      <w:r w:rsidR="0061063B">
                        <w:rPr>
                          <w:rFonts w:hint="cs"/>
                          <w:color w:val="000000" w:themeColor="text1"/>
                          <w:rtl/>
                        </w:rPr>
                        <w:t>טפסים</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44608" behindDoc="0" locked="0" layoutInCell="1" allowOverlap="1" wp14:anchorId="2BDF74D9" wp14:editId="36927808">
                <wp:simplePos x="0" y="0"/>
                <wp:positionH relativeFrom="margin">
                  <wp:posOffset>246562</wp:posOffset>
                </wp:positionH>
                <wp:positionV relativeFrom="paragraph">
                  <wp:posOffset>85090</wp:posOffset>
                </wp:positionV>
                <wp:extent cx="1293495" cy="379730"/>
                <wp:effectExtent l="0" t="0" r="20955" b="20320"/>
                <wp:wrapNone/>
                <wp:docPr id="166" name="מלבן 166"/>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0ABE8E" w14:textId="77777777" w:rsidR="00084A83" w:rsidRPr="0025342C" w:rsidRDefault="00084A83" w:rsidP="00084A83">
                            <w:pPr>
                              <w:jc w:val="center"/>
                              <w:rPr>
                                <w:color w:val="000000" w:themeColor="text1"/>
                              </w:rPr>
                            </w:pPr>
                            <w:r>
                              <w:rPr>
                                <w:rFonts w:hint="cs"/>
                                <w:color w:val="000000" w:themeColor="text1"/>
                                <w:rtl/>
                              </w:rPr>
                              <w:t>טבלת שאלות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74D9" id="מלבן 166" o:spid="_x0000_s1086" style="position:absolute;left:0;text-align:left;margin-left:19.4pt;margin-top:6.7pt;width:101.85pt;height:29.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ucfwIAAFkFAAAOAAAAZHJzL2Uyb0RvYy54bWysVEtv2zAMvg/YfxB0Xx2nabsEdYqgRYcB&#10;RRu0HXpWZCkWIIuapMTOfv0o+ZGgK3YY5oNMiuTHh0he37S1JnvhvAJT0PxsQokwHEpltgX98Xr/&#10;5SslPjBTMg1GFPQgPL1Zfv503diFmEIFuhSOIIjxi8YWtArBLrLM80rUzJ+BFQaFElzNArJum5WO&#10;NYhe62w6mVxmDbjSOuDCe7y964R0mfClFDw8SelFILqgGFtIp0vnJp7Z8potto7ZSvE+DPYPUdRM&#10;GXQ6Qt2xwMjOqT+gasUdeJDhjEOdgZSKi5QDZpNP3mXzUjErUi5YHG/HMvn/B8sf9y927bAMjfUL&#10;j2TMopWujn+Mj7SpWIexWKINhONlPp2fz+YXlHCUnV/Nr85TNbOjtXU+fBNQk0gU1OFjpBqx/YMP&#10;6BFVB5XozINW5b3SOjGxAcStdmTP8Ok22zw+FVqcaGXHkBMVDlpEW22ehSSqxCCnyWHqpiMY41yY&#10;kHeiipWi83ExwW/wMrhPPhNgRJYY3YjdAwyaHciA3QXb60dTkZpxNJ78LbDOeLRInsGE0bhWBtxH&#10;ABqz6j13+hj+SWkiGdpNi7Up6GXKNV5toDysHXHQTYe3/F7hiz0wH9bM4Tjg4OCIhyc8pIamoNBT&#10;lFTgfn10H/WxS1FKSYPjVVD/c8ecoER/N9i/83w2i/OYmNnF1RQZdyrZnErMrr4FbIMcl4nliYz6&#10;QQ+30kH9hptgFb2iiBmOvgvKgxuY29CNPe4SLlarpIYzaFl4MC+WR/BY6NiRr+0bc7Zv24AN/wjD&#10;KLLFu+7tdKOlgdUugFSptY917Z8A5zf1Ur9r4oI45ZPWcSMufwMAAP//AwBQSwMEFAAGAAgAAAAh&#10;AG/La33eAAAACAEAAA8AAABkcnMvZG93bnJldi54bWxMj8FOwzAQRO9I/IO1SFxQ6+C0UIU4VQXl&#10;gDgReujRiRcnIl5Httsmf485wXFnRjNvy+1kB3ZGH3pHEu6XGTCk1umejITD5+tiAyxERVoNjlDC&#10;jAG21fVVqQrtLvSB5zoalkooFEpCF+NYcB7aDq0KSzciJe/LeatiOr3h2qtLKrcDF1n2wK3qKS10&#10;asTnDtvv+mQl7NeND/PdiyfxPtdv+6PJDzsj5e3NtHsCFnGKf2H4xU/oUCWmxp1IBzZIyDeJPCY9&#10;XwFLvliJNbBGwmMugFcl//9A9QMAAP//AwBQSwECLQAUAAYACAAAACEAtoM4kv4AAADhAQAAEwAA&#10;AAAAAAAAAAAAAAAAAAAAW0NvbnRlbnRfVHlwZXNdLnhtbFBLAQItABQABgAIAAAAIQA4/SH/1gAA&#10;AJQBAAALAAAAAAAAAAAAAAAAAC8BAABfcmVscy8ucmVsc1BLAQItABQABgAIAAAAIQDZIcucfwIA&#10;AFkFAAAOAAAAAAAAAAAAAAAAAC4CAABkcnMvZTJvRG9jLnhtbFBLAQItABQABgAIAAAAIQBvy2t9&#10;3gAAAAgBAAAPAAAAAAAAAAAAAAAAANkEAABkcnMvZG93bnJldi54bWxQSwUGAAAAAAQABADzAAAA&#10;5AUAAAAA&#10;" fillcolor="white [3212]" strokecolor="#1f3763 [1604]" strokeweight="1pt">
                <v:textbox>
                  <w:txbxContent>
                    <w:p w14:paraId="580ABE8E" w14:textId="77777777" w:rsidR="00084A83" w:rsidRPr="0025342C" w:rsidRDefault="00084A83" w:rsidP="00084A83">
                      <w:pPr>
                        <w:jc w:val="center"/>
                        <w:rPr>
                          <w:color w:val="000000" w:themeColor="text1"/>
                        </w:rPr>
                      </w:pPr>
                      <w:r>
                        <w:rPr>
                          <w:rFonts w:hint="cs"/>
                          <w:color w:val="000000" w:themeColor="text1"/>
                          <w:rtl/>
                        </w:rPr>
                        <w:t>טבלת שאלות</w:t>
                      </w:r>
                    </w:p>
                  </w:txbxContent>
                </v:textbox>
                <w10:wrap anchorx="margin"/>
              </v:rect>
            </w:pict>
          </mc:Fallback>
        </mc:AlternateContent>
      </w:r>
    </w:p>
    <w:p w14:paraId="782AED09" w14:textId="77777777" w:rsidR="00084A83" w:rsidRDefault="00084A83" w:rsidP="00084A8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46656" behindDoc="0" locked="0" layoutInCell="1" allowOverlap="1" wp14:anchorId="2C13A486" wp14:editId="089B6573">
                <wp:simplePos x="0" y="0"/>
                <wp:positionH relativeFrom="column">
                  <wp:posOffset>3194462</wp:posOffset>
                </wp:positionH>
                <wp:positionV relativeFrom="paragraph">
                  <wp:posOffset>153777</wp:posOffset>
                </wp:positionV>
                <wp:extent cx="1199408" cy="629392"/>
                <wp:effectExtent l="38100" t="0" r="20320" b="56515"/>
                <wp:wrapNone/>
                <wp:docPr id="167" name="מחבר חץ ישר 167"/>
                <wp:cNvGraphicFramePr/>
                <a:graphic xmlns:a="http://schemas.openxmlformats.org/drawingml/2006/main">
                  <a:graphicData uri="http://schemas.microsoft.com/office/word/2010/wordprocessingShape">
                    <wps:wsp>
                      <wps:cNvCnPr/>
                      <wps:spPr>
                        <a:xfrm flipH="1">
                          <a:off x="0" y="0"/>
                          <a:ext cx="1199408" cy="629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D8F0D" id="מחבר חץ ישר 167" o:spid="_x0000_s1026" type="#_x0000_t32" style="position:absolute;left:0;text-align:left;margin-left:251.55pt;margin-top:12.1pt;width:94.45pt;height:49.55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dwQEAAM4DAAAOAAAAZHJzL2Uyb0RvYy54bWysU9uO0zAQfUfiHyy/0yQFrWjUdB+6XB4Q&#10;rLh8gNcZJxa+aWya9O8ZO20WAUII8TJy7Dln5pyZ7G9na9gJMGrvOt5sas7ASd9rN3T8y+fXz15y&#10;FpNwvTDeQcfPEPnt4emT/RRa2PrRmx6QEYmL7RQ6PqYU2qqKcgQr4sYHcPSoPFqR6BOHqkcxEbs1&#10;1baub6rJYx/QS4iRbu+WR34o/EqBTB+UipCY6Tj1lkrEEh9yrA570Q4owqjlpQ3xD11YoR0VXanu&#10;RBLsG+pfqKyW6KNXaSO9rbxSWkLRQGqa+ic1n0YRoGghc2JYbYr/j1a+Px3dPZINU4htDPeYVcwK&#10;LVNGh7c006KLOmVzse282gZzYpIum2a3e1HToCW93Wx3z3fb7Gu18GS+gDG9AW9ZPnQ8JhR6GNPR&#10;O0cT8rjUEKd3MS3AKyCDjcsxCW1euZ6lc6A1SqiFGwxc6uSU6lFAOaWzgQX+ERTTfW60SCm7BUeD&#10;7CRoK/qvzcpCmRmitDErqP4z6JKbYVD27W+Ba3ap6F1agVY7j7+rmuZrq2rJv6petGbZD74/l3EW&#10;O2hpyhwuC5638sfvAn/8DQ/fAQAA//8DAFBLAwQUAAYACAAAACEAvvTsjeAAAAAKAQAADwAAAGRy&#10;cy9kb3ducmV2LnhtbEyPy07DMBBF90j8gzVI7KjzopQQp0JIbABBadl058bTJCIeR7bbBr6eYQXL&#10;0Rzde261nOwgjuhD70hBOktAIDXO9NQq+Ng8Xi1AhKjJ6MERKvjCAMv6/KzSpXEnesfjOraCQyiU&#10;WkEX41hKGZoOrQ4zNyLxb++81ZFP30rj9YnD7SCzJJlLq3vihk6P+NBh87k+WAUvqX97utm+7ovQ&#10;+u8tPRersHJKXV5M93cgIk7xD4ZffVaHmp127kAmiEHBdZKnjCrIigwEA/PbjMftmMzyHGRdyf8T&#10;6h8AAAD//wMAUEsBAi0AFAAGAAgAAAAhALaDOJL+AAAA4QEAABMAAAAAAAAAAAAAAAAAAAAAAFtD&#10;b250ZW50X1R5cGVzXS54bWxQSwECLQAUAAYACAAAACEAOP0h/9YAAACUAQAACwAAAAAAAAAAAAAA&#10;AAAvAQAAX3JlbHMvLnJlbHNQSwECLQAUAAYACAAAACEAz5lancEBAADOAwAADgAAAAAAAAAAAAAA&#10;AAAuAgAAZHJzL2Uyb0RvYy54bWxQSwECLQAUAAYACAAAACEAvvTsjeAAAAAKAQAADwAAAAAAAAAA&#10;AAAAAAAbBAAAZHJzL2Rvd25yZXYueG1sUEsFBgAAAAAEAAQA8wAAACg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45632" behindDoc="0" locked="0" layoutInCell="1" allowOverlap="1" wp14:anchorId="4C8FAC2B" wp14:editId="3ECCBAB9">
                <wp:simplePos x="0" y="0"/>
                <wp:positionH relativeFrom="column">
                  <wp:posOffset>890649</wp:posOffset>
                </wp:positionH>
                <wp:positionV relativeFrom="paragraph">
                  <wp:posOffset>165653</wp:posOffset>
                </wp:positionV>
                <wp:extent cx="1163782" cy="653142"/>
                <wp:effectExtent l="0" t="0" r="55880" b="52070"/>
                <wp:wrapNone/>
                <wp:docPr id="168" name="מחבר חץ ישר 168"/>
                <wp:cNvGraphicFramePr/>
                <a:graphic xmlns:a="http://schemas.openxmlformats.org/drawingml/2006/main">
                  <a:graphicData uri="http://schemas.microsoft.com/office/word/2010/wordprocessingShape">
                    <wps:wsp>
                      <wps:cNvCnPr/>
                      <wps:spPr>
                        <a:xfrm>
                          <a:off x="0" y="0"/>
                          <a:ext cx="1163782" cy="653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B899B" id="מחבר חץ ישר 168" o:spid="_x0000_s1026" type="#_x0000_t32" style="position:absolute;left:0;text-align:left;margin-left:70.15pt;margin-top:13.05pt;width:91.65pt;height:51.4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XsuwEAAMQDAAAOAAAAZHJzL2Uyb0RvYy54bWysU02P0zAQvSPxHyzfaZIulFXUdA9d4IJg&#10;xcIP8DrjxMKxrfHQJP8e22lTBAghxGXij3kz855f9nfTYNgJMGhnG15tSs7AStdq2zX8y+e3L245&#10;CyRsK4yz0PAZAr87PH+2H30NW9c70wKyWMSGevQN74l8XRRB9jCIsHEebLxUDgdBcYtd0aIYY/XB&#10;FNuy3BWjw9ajkxBCPL1fLvkh11cKJH1UKgAx0/A4G+WIOT6lWBz2ou5Q+F7L8xjiH6YYhLax6Vrq&#10;XpBg31D/UmrQEl1wijbSDYVTSkvIHCKbqvyJzWMvPGQuUZzgV5nC/ysrP5yO9gGjDKMPdfAPmFhM&#10;Cof0jfOxKYs1r2LBREzGw6ra3by+3XIm493u1U31cpvULK5oj4HegRtYWjQ8EArd9XR01sZ3cVhl&#10;xcTpfaAFeAGk1samSEKbN7ZlNPtoHkItbGfg3CelFNex84pmAwv8Eyim2zRobpMdBUeD7CSiF9qv&#10;1VolZiaI0sasoPLPoHNugkF22d8C1+zc0VlagYO2Dn/XlabLqGrJv7BeuCbaT66d8yNmOaJV8juc&#10;bZ28+OM+w68/3+E7AAAA//8DAFBLAwQUAAYACAAAACEAl2Q+yN4AAAAKAQAADwAAAGRycy9kb3du&#10;cmV2LnhtbEyPwU7DMBBE70j8g7VI3KjdBIU2xKkQgmOFaCrE0Y2dOMJeR7HThr9nOcFxNE+zb6vd&#10;4h07mykOASWsVwKYwTboAXsJx+b1bgMsJoVauYBGwreJsKuvrypV6nDBd3M+pJ7RCMZSSbApjSXn&#10;sbXGq7gKo0HqujB5lShOPdeTutC4dzwTouBeDUgXrBrNszXt12H2ErqmP7afLxs+u+7tofmwW7tv&#10;9lLe3ixPj8CSWdIfDL/6pA41OZ3CjDoyR/le5IRKyIo1MALyLC+AnajJtgJ4XfH/L9Q/AAAA//8D&#10;AFBLAQItABQABgAIAAAAIQC2gziS/gAAAOEBAAATAAAAAAAAAAAAAAAAAAAAAABbQ29udGVudF9U&#10;eXBlc10ueG1sUEsBAi0AFAAGAAgAAAAhADj9If/WAAAAlAEAAAsAAAAAAAAAAAAAAAAALwEAAF9y&#10;ZWxzLy5yZWxzUEsBAi0AFAAGAAgAAAAhAKAeZey7AQAAxAMAAA4AAAAAAAAAAAAAAAAALgIAAGRy&#10;cy9lMm9Eb2MueG1sUEsBAi0AFAAGAAgAAAAhAJdkPsjeAAAACgEAAA8AAAAAAAAAAAAAAAAAFQQA&#10;AGRycy9kb3ducmV2LnhtbFBLBQYAAAAABAAEAPMAAAAgBQ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42560" behindDoc="0" locked="0" layoutInCell="1" allowOverlap="1" wp14:anchorId="4F242186" wp14:editId="3826F51C">
                <wp:simplePos x="0" y="0"/>
                <wp:positionH relativeFrom="column">
                  <wp:posOffset>2576945</wp:posOffset>
                </wp:positionH>
                <wp:positionV relativeFrom="paragraph">
                  <wp:posOffset>150511</wp:posOffset>
                </wp:positionV>
                <wp:extent cx="0" cy="499045"/>
                <wp:effectExtent l="76200" t="0" r="57150" b="53975"/>
                <wp:wrapNone/>
                <wp:docPr id="169" name="מחבר חץ ישר 169"/>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82072" id="מחבר חץ ישר 169" o:spid="_x0000_s1026" type="#_x0000_t32" style="position:absolute;left:0;text-align:left;margin-left:202.9pt;margin-top:11.85pt;width:0;height:39.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41536" behindDoc="0" locked="0" layoutInCell="1" allowOverlap="1" wp14:anchorId="49960E6F" wp14:editId="1CB49B4F">
                <wp:simplePos x="0" y="0"/>
                <wp:positionH relativeFrom="column">
                  <wp:posOffset>2719449</wp:posOffset>
                </wp:positionH>
                <wp:positionV relativeFrom="paragraph">
                  <wp:posOffset>198293</wp:posOffset>
                </wp:positionV>
                <wp:extent cx="11876" cy="463138"/>
                <wp:effectExtent l="57150" t="38100" r="64770" b="13335"/>
                <wp:wrapNone/>
                <wp:docPr id="170" name="מחבר חץ ישר 170"/>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060E4F" id="מחבר חץ ישר 170" o:spid="_x0000_s1026" type="#_x0000_t32" style="position:absolute;left:0;text-align:left;margin-left:214.15pt;margin-top:15.6pt;width:.95pt;height:36.4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21D46117" w14:textId="77777777" w:rsidR="00084A83" w:rsidRDefault="00084A83" w:rsidP="00084A8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9D7BB4" w14:textId="77777777" w:rsidR="00084A83" w:rsidRDefault="00084A83" w:rsidP="00084A8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35392" behindDoc="0" locked="0" layoutInCell="1" allowOverlap="1" wp14:anchorId="57B6D727" wp14:editId="1C68C884">
                <wp:simplePos x="0" y="0"/>
                <wp:positionH relativeFrom="margin">
                  <wp:posOffset>1983179</wp:posOffset>
                </wp:positionH>
                <wp:positionV relativeFrom="paragraph">
                  <wp:posOffset>12016</wp:posOffset>
                </wp:positionV>
                <wp:extent cx="1329121" cy="1104405"/>
                <wp:effectExtent l="0" t="0" r="23495" b="19685"/>
                <wp:wrapNone/>
                <wp:docPr id="171" name="אליפסה 171"/>
                <wp:cNvGraphicFramePr/>
                <a:graphic xmlns:a="http://schemas.openxmlformats.org/drawingml/2006/main">
                  <a:graphicData uri="http://schemas.microsoft.com/office/word/2010/wordprocessingShape">
                    <wps:wsp>
                      <wps:cNvSpPr/>
                      <wps:spPr>
                        <a:xfrm>
                          <a:off x="0" y="0"/>
                          <a:ext cx="1329121" cy="1104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ADB4C8" w14:textId="33C3D680" w:rsidR="00084A83" w:rsidRPr="0036717C" w:rsidRDefault="00084A83" w:rsidP="00084A83">
                            <w:pPr>
                              <w:jc w:val="center"/>
                              <w:rPr>
                                <w:color w:val="000000" w:themeColor="text1"/>
                              </w:rPr>
                            </w:pPr>
                            <w:r>
                              <w:rPr>
                                <w:rFonts w:hint="cs"/>
                                <w:color w:val="000000" w:themeColor="text1"/>
                                <w:rtl/>
                              </w:rPr>
                              <w:t xml:space="preserve">הוספה או עדכון של טבלת שאלות </w:t>
                            </w:r>
                            <w:r w:rsidR="0061063B">
                              <w:rPr>
                                <w:rFonts w:hint="cs"/>
                                <w:color w:val="000000" w:themeColor="text1"/>
                                <w:rtl/>
                              </w:rPr>
                              <w:t>בטופס</w:t>
                            </w:r>
                          </w:p>
                          <w:p w14:paraId="54FD4987" w14:textId="77777777" w:rsidR="00084A83" w:rsidRPr="008C307B" w:rsidRDefault="00084A83" w:rsidP="00084A83">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B6D727" id="אליפסה 171" o:spid="_x0000_s1087" style="position:absolute;left:0;text-align:left;margin-left:156.15pt;margin-top:.95pt;width:104.65pt;height:86.9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IUfAIAAF0FAAAOAAAAZHJzL2Uyb0RvYy54bWysVEtv2zAMvg/YfxB0X21nbbcGcYogRYcB&#10;RVu0HXpWZCkWIIuapMTOfv0o+ZFgLXYYloNCiuTHhz9qcd01muyF8wpMSYuznBJhOFTKbEv64+X2&#10;01dKfGCmYhqMKOlBeHq9/Phh0dq5mEENuhKOIIjx89aWtA7BzrPM81o0zJ+BFQaNElzDAqpum1WO&#10;tYje6GyW55dZC66yDrjwHm9veiNdJnwpBQ8PUnoRiC4p1hbS6dK5iWe2XLD51jFbKz6Uwf6hioYp&#10;g0knqBsWGNk59QaqUdyBBxnOODQZSKm4SD1gN0X+RzfPNbMi9YLD8XYak/9/sPx+/2wfHY6htX7u&#10;UYxddNI18R/rI10a1mEalugC4XhZfJ5dFbOCEo62osjPz/OLOM7sGG6dD98ENCQKJRVaK+tjQ2zO&#10;9nc+9N6jV7z2oFV1q7ROSiSBWGtH9gw/32ZbDPgnXtmx7CSFgxYxVpsnIYmqsNBZSpgYdQRjnAsT&#10;it5Us0r0OS5y/I1ZxvSppwQYkSVWN2EPAKNnDzJi9+0N/jFUJEJOwfnfCuuDp4iUGUyYghtlwL0H&#10;oLGrIXPvj+WfjCaKodt0OJuSXibXeLWB6vDoiIN+Q7zltwo/2h3z4ZE5XAlcHlzz8ICH1NCWFAaJ&#10;khrcr/fuoz8yFa2UtLhiJfU/d8wJSvR3gxy+KpAzuJNJOb/4MkPFnVo2pxaza9aANEDGYXVJjP5B&#10;j7fSQfOKr8EqZkUTMxxzl5QHNyrr0K8+vidcrFbJDffQsnBnni2P4HHQkZEv3StzdmBuQNLfw7iO&#10;b9jb+8ZIA6tdAKkStY9zHT4B7nDi0vDexEfiVE9ex1dx+RsAAP//AwBQSwMEFAAGAAgAAAAhAC49&#10;LNjcAAAACQEAAA8AAABkcnMvZG93bnJldi54bWxMj8FOwzAQRO9I/IO1SNyok1RNS4hTIaSeOLVU&#10;4urE2yRgryPbbQNfz3KC4+wbzc7U29lZccEQR08K8kUGAqnzZqRewfFt97ABEZMmo60nVPCFEbbN&#10;7U2tK+OvtMfLIfWCQyhWWsGQ0lRJGbsBnY4LPyExO/ngdGIZemmCvnK4s7LIslI6PRJ/GPSELwN2&#10;n4ezU7DvprZfv/vClqdpx6ePML9+K3V/Nz8/gUg4pz8z/Nbn6tBwp9afyURhFSzzYslWBo8gmK+K&#10;vATRsl6vNiCbWv5f0PwAAAD//wMAUEsBAi0AFAAGAAgAAAAhALaDOJL+AAAA4QEAABMAAAAAAAAA&#10;AAAAAAAAAAAAAFtDb250ZW50X1R5cGVzXS54bWxQSwECLQAUAAYACAAAACEAOP0h/9YAAACUAQAA&#10;CwAAAAAAAAAAAAAAAAAvAQAAX3JlbHMvLnJlbHNQSwECLQAUAAYACAAAACEA0vvSFHwCAABdBQAA&#10;DgAAAAAAAAAAAAAAAAAuAgAAZHJzL2Uyb0RvYy54bWxQSwECLQAUAAYACAAAACEALj0s2NwAAAAJ&#10;AQAADwAAAAAAAAAAAAAAAADWBAAAZHJzL2Rvd25yZXYueG1sUEsFBgAAAAAEAAQA8wAAAN8FAAAA&#10;AA==&#10;" fillcolor="white [3212]" strokecolor="#1f3763 [1604]" strokeweight="1pt">
                <v:stroke joinstyle="miter"/>
                <v:textbox>
                  <w:txbxContent>
                    <w:p w14:paraId="5AADB4C8" w14:textId="33C3D680" w:rsidR="00084A83" w:rsidRPr="0036717C" w:rsidRDefault="00084A83" w:rsidP="00084A83">
                      <w:pPr>
                        <w:jc w:val="center"/>
                        <w:rPr>
                          <w:color w:val="000000" w:themeColor="text1"/>
                        </w:rPr>
                      </w:pPr>
                      <w:r>
                        <w:rPr>
                          <w:rFonts w:hint="cs"/>
                          <w:color w:val="000000" w:themeColor="text1"/>
                          <w:rtl/>
                        </w:rPr>
                        <w:t xml:space="preserve">הוספה או עדכון של טבלת שאלות </w:t>
                      </w:r>
                      <w:r w:rsidR="0061063B">
                        <w:rPr>
                          <w:rFonts w:hint="cs"/>
                          <w:color w:val="000000" w:themeColor="text1"/>
                          <w:rtl/>
                        </w:rPr>
                        <w:t>בטופס</w:t>
                      </w:r>
                    </w:p>
                    <w:p w14:paraId="54FD4987" w14:textId="77777777" w:rsidR="00084A83" w:rsidRPr="008C307B" w:rsidRDefault="00084A83" w:rsidP="00084A83">
                      <w:pPr>
                        <w:jc w:val="center"/>
                        <w:rPr>
                          <w:color w:val="000000" w:themeColor="text1"/>
                        </w:rPr>
                      </w:pP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36416" behindDoc="0" locked="0" layoutInCell="1" allowOverlap="1" wp14:anchorId="7AE11F28" wp14:editId="29752C02">
                <wp:simplePos x="0" y="0"/>
                <wp:positionH relativeFrom="margin">
                  <wp:posOffset>-452640</wp:posOffset>
                </wp:positionH>
                <wp:positionV relativeFrom="paragraph">
                  <wp:posOffset>287086</wp:posOffset>
                </wp:positionV>
                <wp:extent cx="1294122" cy="463138"/>
                <wp:effectExtent l="0" t="0" r="20955" b="13335"/>
                <wp:wrapNone/>
                <wp:docPr id="172" name="מלבן 172"/>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7E29D2" w14:textId="77777777" w:rsidR="00084A83" w:rsidRPr="0025342C" w:rsidRDefault="00084A83" w:rsidP="00084A83">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11F28" id="מלבן 172" o:spid="_x0000_s1088" style="position:absolute;left:0;text-align:left;margin-left:-35.65pt;margin-top:22.6pt;width:101.9pt;height:36.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UC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S+iarxaQ7V/csRBPx3e8juFL3bPfHhiDscBBwdHPDziITW0JYWBoqQG&#10;9+uj+6iPXYpSSlocr5L6n1vmBCX6u8H+vczn8ziPiZmffS2QcceS9bHEbJsbwDbIcZlYnsioH/R4&#10;Kx00b7gJVtEripjh6LukPLiRuQn92OMu4WK1Smo4g5aFe/NieQSPhY4d+dq9MWeHtg3Y8A8wjiJb&#10;vOveXjdaGlhtA0iVWvtQ1+EJcH5TLw27Ji6IYz5pHTbi8jc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A5EaUCfQIA&#10;AFkFAAAOAAAAAAAAAAAAAAAAAC4CAABkcnMvZTJvRG9jLnhtbFBLAQItABQABgAIAAAAIQC+FJ5/&#10;4AAAAAoBAAAPAAAAAAAAAAAAAAAAANcEAABkcnMvZG93bnJldi54bWxQSwUGAAAAAAQABADzAAAA&#10;5AUAAAAA&#10;" fillcolor="white [3212]" strokecolor="#1f3763 [1604]" strokeweight="1pt">
                <v:textbox>
                  <w:txbxContent>
                    <w:p w14:paraId="0F7E29D2" w14:textId="77777777" w:rsidR="00084A83" w:rsidRPr="0025342C" w:rsidRDefault="00084A83" w:rsidP="00084A83">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139FAC1E" w14:textId="77777777" w:rsidR="00084A83" w:rsidRDefault="00084A83" w:rsidP="00084A8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39488" behindDoc="0" locked="0" layoutInCell="1" allowOverlap="1" wp14:anchorId="0F26008D" wp14:editId="3FEFE110">
                <wp:simplePos x="0" y="0"/>
                <wp:positionH relativeFrom="column">
                  <wp:posOffset>3288450</wp:posOffset>
                </wp:positionH>
                <wp:positionV relativeFrom="paragraph">
                  <wp:posOffset>215265</wp:posOffset>
                </wp:positionV>
                <wp:extent cx="1033302" cy="11875"/>
                <wp:effectExtent l="0" t="76200" r="14605" b="83820"/>
                <wp:wrapNone/>
                <wp:docPr id="173" name="מחבר חץ ישר 173"/>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22C89" id="מחבר חץ ישר 173" o:spid="_x0000_s1026" type="#_x0000_t32" style="position:absolute;left:0;text-align:left;margin-left:258.95pt;margin-top:16.95pt;width:81.35pt;height:.95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G2KQC7gAAAACQEAAA8AAABkcnMv&#10;ZG93bnJldi54bWxMj01PwzAMhu9I/IfISNxYWrZ1pTSdEBIXQLAPLrtljddWNE6VZFvh12NOcLJs&#10;P3r9uFyOthcn9KFzpCCdJCCQamc6ahR8bJ9uchAhajK6d4QKvjDAsrq8KHVh3JnWeNrERnAIhUIr&#10;aGMcCilD3aLVYeIGJN4dnLc6cusbabw+c7jt5W2SZNLqjvhCqwd8bLH+3BytgtfUvz8vdm+HWWj8&#10;945eZquwckpdX40P9yAijvEPhl99VoeKnfbuSCaIXsE8XdwxqmA65cpAlicZiD0P5jnIqpT/P6h+&#10;AAAA//8DAFBLAQItABQABgAIAAAAIQC2gziS/gAAAOEBAAATAAAAAAAAAAAAAAAAAAAAAABbQ29u&#10;dGVudF9UeXBlc10ueG1sUEsBAi0AFAAGAAgAAAAhADj9If/WAAAAlAEAAAsAAAAAAAAAAAAAAAAA&#10;LwEAAF9yZWxzLy5yZWxzUEsBAi0AFAAGAAgAAAAhAI88raS/AQAAzQMAAA4AAAAAAAAAAAAAAAAA&#10;LgIAAGRycy9lMm9Eb2MueG1sUEsBAi0AFAAGAAgAAAAhAG2KQC7gAAAACQEAAA8AAAAAAAAAAAAA&#10;AAAAGQ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38464" behindDoc="0" locked="0" layoutInCell="1" allowOverlap="1" wp14:anchorId="7099F35C" wp14:editId="5D19F460">
                <wp:simplePos x="0" y="0"/>
                <wp:positionH relativeFrom="margin">
                  <wp:align>right</wp:align>
                </wp:positionH>
                <wp:positionV relativeFrom="paragraph">
                  <wp:posOffset>32632</wp:posOffset>
                </wp:positionV>
                <wp:extent cx="1294122" cy="463138"/>
                <wp:effectExtent l="0" t="0" r="20955" b="13335"/>
                <wp:wrapNone/>
                <wp:docPr id="174" name="מלבן 174"/>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0951B" w14:textId="77777777" w:rsidR="00084A83" w:rsidRPr="0025342C" w:rsidRDefault="00084A83" w:rsidP="00084A83">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9F35C" id="מלבן 174" o:spid="_x0000_s1089" style="position:absolute;left:0;text-align:left;margin-left:50.7pt;margin-top:2.55pt;width:101.9pt;height:36.45pt;z-index:251838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22P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T+NqvFqDdX+yREH/XR4y+8Uvtg98+GJORwHHBwc8fCIh9TQlhQGipIa&#10;3K+P7qM+dilKKWlxvErqf26ZE5To7wb79zKfz+M8JmZ+9rVAxh1L1scSs21uANsgx2VieSKjftDj&#10;rXTQvOEmWEWvKGKGo++S8uBG5ib0Y4+7hIvVKqnhDFoW7s2L5RE8Fjp25Gv3xpwd2jZgwz/AOIps&#10;8a57e91oaWC1DSBVau1DXYcnwPlNvTTsmrggjvmkddiIy98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O9zbY99AgAAWQUA&#10;AA4AAAAAAAAAAAAAAAAALgIAAGRycy9lMm9Eb2MueG1sUEsBAi0AFAAGAAgAAAAhAHwWQPHcAAAA&#10;BQEAAA8AAAAAAAAAAAAAAAAA1wQAAGRycy9kb3ducmV2LnhtbFBLBQYAAAAABAAEAPMAAADgBQAA&#10;AAA=&#10;" fillcolor="white [3212]" strokecolor="#1f3763 [1604]" strokeweight="1pt">
                <v:textbox>
                  <w:txbxContent>
                    <w:p w14:paraId="6EF0951B" w14:textId="77777777" w:rsidR="00084A83" w:rsidRPr="0025342C" w:rsidRDefault="00084A83" w:rsidP="00084A83">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37440" behindDoc="0" locked="0" layoutInCell="1" allowOverlap="1" wp14:anchorId="47C0ECB4" wp14:editId="4F458976">
                <wp:simplePos x="0" y="0"/>
                <wp:positionH relativeFrom="column">
                  <wp:posOffset>817229</wp:posOffset>
                </wp:positionH>
                <wp:positionV relativeFrom="paragraph">
                  <wp:posOffset>203951</wp:posOffset>
                </wp:positionV>
                <wp:extent cx="1164697" cy="11876"/>
                <wp:effectExtent l="0" t="76200" r="16510" b="83820"/>
                <wp:wrapNone/>
                <wp:docPr id="175" name="מחבר חץ ישר 175"/>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2B981" id="מחבר חץ ישר 175" o:spid="_x0000_s1026" type="#_x0000_t32" style="position:absolute;left:0;text-align:left;margin-left:64.35pt;margin-top:16.05pt;width:91.7pt;height:.9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082D8DD5" w14:textId="566CA7E3" w:rsidR="00DF7033" w:rsidRDefault="00DF7033" w:rsidP="00DF703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A6E75D" w14:textId="4C1CA9B1" w:rsidR="00DF7033" w:rsidRDefault="00DF7033" w:rsidP="00DF703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7BB08"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A94C99"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E20506" w14:textId="6D120CE3" w:rsidR="00AA396B" w:rsidRPr="007D01BF" w:rsidRDefault="00AA396B" w:rsidP="00AA396B">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תרשים לתהליכי העדכון וההוספה של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מבחנים</w:t>
      </w:r>
    </w:p>
    <w:p w14:paraId="1DE7A5B4" w14:textId="688553DA" w:rsidR="00AA396B" w:rsidRDefault="00AA396B" w:rsidP="00AA396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53824" behindDoc="0" locked="0" layoutInCell="1" allowOverlap="1" wp14:anchorId="0686BC0E" wp14:editId="41578323">
                <wp:simplePos x="0" y="0"/>
                <wp:positionH relativeFrom="margin">
                  <wp:posOffset>2018805</wp:posOffset>
                </wp:positionH>
                <wp:positionV relativeFrom="paragraph">
                  <wp:posOffset>70328</wp:posOffset>
                </wp:positionV>
                <wp:extent cx="1293495" cy="391028"/>
                <wp:effectExtent l="0" t="0" r="20955" b="28575"/>
                <wp:wrapNone/>
                <wp:docPr id="176" name="מלבן 176"/>
                <wp:cNvGraphicFramePr/>
                <a:graphic xmlns:a="http://schemas.openxmlformats.org/drawingml/2006/main">
                  <a:graphicData uri="http://schemas.microsoft.com/office/word/2010/wordprocessingShape">
                    <wps:wsp>
                      <wps:cNvSpPr/>
                      <wps:spPr>
                        <a:xfrm>
                          <a:off x="0" y="0"/>
                          <a:ext cx="1293495" cy="3910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974181" w14:textId="582874ED" w:rsidR="00AA396B" w:rsidRPr="0025342C" w:rsidRDefault="00AA396B" w:rsidP="00AA396B">
                            <w:pPr>
                              <w:jc w:val="center"/>
                              <w:rPr>
                                <w:color w:val="000000" w:themeColor="text1"/>
                              </w:rPr>
                            </w:pPr>
                            <w:r>
                              <w:rPr>
                                <w:rFonts w:hint="cs"/>
                                <w:color w:val="000000" w:themeColor="text1"/>
                                <w:rtl/>
                              </w:rPr>
                              <w:t>טבלת 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6BC0E" id="מלבן 176" o:spid="_x0000_s1090" style="position:absolute;left:0;text-align:left;margin-left:158.95pt;margin-top:5.55pt;width:101.85pt;height:30.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SQ8fQIAAFkFAAAOAAAAZHJzL2Uyb0RvYy54bWysVEtv2zAMvg/YfxB0X22nadcEdYqgRYcB&#10;RVesHXpWZCkWIIuapMTOfv0o+ZGgK3YY5oNMiuTHh0he33SNJnvhvAJT0uIsp0QYDpUy25L+eLn/&#10;dEWJD8xUTIMRJT0IT29WHz9ct3YpZlCDroQjCGL8srUlrUOwyyzzvBYN82dghUGhBNewgKzbZpVj&#10;LaI3Opvl+WXWgqusAy68x9u7XkhXCV9KwcM3Kb0IRJcUYwvpdOncxDNbXbPl1jFbKz6Ewf4hioYp&#10;g04nqDsWGNk59QdUo7gDDzKccWgykFJxkXLAbIr8TTbPNbMi5YLF8XYqk/9/sPxx/2yfHJahtX7p&#10;kYxZdNI18Y/xkS4V6zAVS3SBcLwsZovz+eKCEo6y80WRz65iNbOjtXU+fBHQkEiU1OFjpBqx/YMP&#10;veqoEp150Kq6V1onJjaAuNWO7Bk+3WZbDOAnWtkx5ESFgxbRVpvvQhJVYZCz5DB10xGMcS5MKHpR&#10;zSrR+7jI8Ru9jO5TQgkwIkuMbsIeAEbNHmTE7tMb9KOpSM04Ged/C6w3niySZzBhMm6UAfcegMas&#10;Bs+9PoZ/UppIhm7TYW1KejmPqvFqA9XhyREH/XR4y+8VvtgD8+GJORwHHBwc8fAND6mhLSkMFCU1&#10;uF/v3Ud97FKUUtLieJXU/9wxJyjRXw3276KYz+M8JmZ+8XmGjDuVbE4lZtfcArZBgcvE8kRG/aDH&#10;W+mgecVNsI5eUcQMR98l5cGNzG3oxx53CRfrdVLDGbQsPJhnyyN4LHTsyJfulTk7tG3Ahn+EcRTZ&#10;8k339rrR0sB6F0Cq1NrHug5PgPObemnYNXFBnPJJ67gRV78BAAD//wMAUEsDBBQABgAIAAAAIQCE&#10;Huoc3wAAAAkBAAAPAAAAZHJzL2Rvd25yZXYueG1sTI8xT8MwEIV3JP6DdUgsiDpJ1aYNcaoKyoA6&#10;ETowOrFxIuJzZLtt8u85JhhP79N735W7yQ7son3oHQpIFwkwja1TPRoBp4/Xxw2wECUqOTjUAmYd&#10;YFfd3pSyUO6K7/pSR8OoBEMhBXQxjgXnoe20lWHhRo2UfTlvZaTTG668vFK5HXiWJGtuZY+00MlR&#10;P3e6/a7PVsBh1fgwP7x4zI5z/Xb4NMvT3ghxfzftn4BFPcU/GH71SR0qcmrcGVVgg4Blmm8JpSBN&#10;gRGwytI1sEZAnuXAq5L//6D6AQAA//8DAFBLAQItABQABgAIAAAAIQC2gziS/gAAAOEBAAATAAAA&#10;AAAAAAAAAAAAAAAAAABbQ29udGVudF9UeXBlc10ueG1sUEsBAi0AFAAGAAgAAAAhADj9If/WAAAA&#10;lAEAAAsAAAAAAAAAAAAAAAAALwEAAF9yZWxzLy5yZWxzUEsBAi0AFAAGAAgAAAAhAGkdJDx9AgAA&#10;WQUAAA4AAAAAAAAAAAAAAAAALgIAAGRycy9lMm9Eb2MueG1sUEsBAi0AFAAGAAgAAAAhAIQe6hzf&#10;AAAACQEAAA8AAAAAAAAAAAAAAAAA1wQAAGRycy9kb3ducmV2LnhtbFBLBQYAAAAABAAEAPMAAADj&#10;BQAAAAA=&#10;" fillcolor="white [3212]" strokecolor="#1f3763 [1604]" strokeweight="1pt">
                <v:textbox>
                  <w:txbxContent>
                    <w:p w14:paraId="6D974181" w14:textId="582874ED" w:rsidR="00AA396B" w:rsidRPr="0025342C" w:rsidRDefault="00AA396B" w:rsidP="00AA396B">
                      <w:pPr>
                        <w:jc w:val="center"/>
                        <w:rPr>
                          <w:color w:val="000000" w:themeColor="text1"/>
                        </w:rPr>
                      </w:pPr>
                      <w:r>
                        <w:rPr>
                          <w:rFonts w:hint="cs"/>
                          <w:color w:val="000000" w:themeColor="text1"/>
                          <w:rtl/>
                        </w:rPr>
                        <w:t>טבלת מבחנים</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56896" behindDoc="0" locked="0" layoutInCell="1" allowOverlap="1" wp14:anchorId="7E771CF2" wp14:editId="494051F8">
                <wp:simplePos x="0" y="0"/>
                <wp:positionH relativeFrom="margin">
                  <wp:posOffset>3750120</wp:posOffset>
                </wp:positionH>
                <wp:positionV relativeFrom="paragraph">
                  <wp:posOffset>85090</wp:posOffset>
                </wp:positionV>
                <wp:extent cx="1293495" cy="379730"/>
                <wp:effectExtent l="0" t="0" r="20955" b="20320"/>
                <wp:wrapNone/>
                <wp:docPr id="177" name="מלבן 177"/>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2EED9" w14:textId="3DE2588A" w:rsidR="00AA396B" w:rsidRPr="0025342C" w:rsidRDefault="00AA396B" w:rsidP="00AA396B">
                            <w:pPr>
                              <w:jc w:val="center"/>
                              <w:rPr>
                                <w:color w:val="000000" w:themeColor="text1"/>
                              </w:rPr>
                            </w:pPr>
                            <w:r>
                              <w:rPr>
                                <w:rFonts w:hint="cs"/>
                                <w:color w:val="000000" w:themeColor="text1"/>
                                <w:rtl/>
                              </w:rPr>
                              <w:t>טבלת משתמשים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71CF2" id="מלבן 177" o:spid="_x0000_s1091" style="position:absolute;left:0;text-align:left;margin-left:295.3pt;margin-top:6.7pt;width:101.85pt;height:29.9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FLgAIAAFkFAAAOAAAAZHJzL2Uyb0RvYy54bWysVEtv2zAMvg/YfxB0Xx2nSbsEdYqgRYcB&#10;RVu0HXpWZCkWIIuapMTOfv0o+ZGgK3YY5oNMiuTHh0heXbe1JnvhvAJT0PxsQokwHEpltgX98Xr3&#10;5SslPjBTMg1GFPQgPL1eff501dilmEIFuhSOIIjxy8YWtArBLrPM80rUzJ+BFQaFElzNArJum5WO&#10;NYhe62w6mVxkDbjSOuDCe7y97YR0lfClFDw8SulFILqgGFtIp0vnJp7Z6oott47ZSvE+DPYPUdRM&#10;GXQ6Qt2ywMjOqT+gasUdeJDhjEOdgZSKi5QDZpNP3mXzUjErUi5YHG/HMvn/B8sf9i/2yWEZGuuX&#10;HsmYRStdHf8YH2lTsQ5jsUQbCMfLfLo4ny3mlHCUnV8uLs9TNbOjtXU+fBNQk0gU1OFjpBqx/b0P&#10;6BFVB5XozINW5Z3SOjGxAcSNdmTP8Ok22zw+FVqcaGXHkBMVDlpEW22ehSSqxCCnyWHqpiMY41yY&#10;kHeiipWi8zGf4Dd4GdwnnwkwIkuMbsTuAQbNDmTA7oLt9aOpSM04Gk/+FlhnPFokz2DCaFwrA+4j&#10;AI1Z9Z47fQz/pDSRDO2mxdoU9GIeVePVBsrDkyMOuunwlt8pfLF75sMTczgOODg44uERD6mhKSj0&#10;FCUVuF8f3Ud97FKUUtLgeBXU/9wxJyjR3w327yKfzeI8JmY2v5wi404lm1OJ2dU3gG2Q4zKxPJFR&#10;P+jhVjqo33ATrKNXFDHD0XdBeXADcxO6scddwsV6ndRwBi0L9+bF8ggeCx078rV9Y872bRuw4R9g&#10;GEW2fNe9nW60NLDeBZAqtfaxrv0T4PymXup3TVwQp3zSOm7E1W8AAAD//wMAUEsDBBQABgAIAAAA&#10;IQCqSS0v3wAAAAkBAAAPAAAAZHJzL2Rvd25yZXYueG1sTI/BTsMwDIbvSLxDZCQuiKW022Cl6TTB&#10;OCBOlB04pq1JKxqnSrKtfXvMCW62/k+/PxfbyQ7ihD70jhTcLRIQSI1rezIKDh8vtw8gQtTU6sER&#10;KpgxwLa8vCh03rozveOpikZwCYVcK+hiHHMpQ9Oh1WHhRiTOvpy3OvLqjWy9PnO5HWSaJGtpdU98&#10;odMjPnXYfFdHq2C/qn2Yb549pW9z9br/NNlhZ5S6vpp2jyAiTvEPhl99VoeSnWp3pDaIQcFqk6wZ&#10;5SBbgmDgfrPMQNQ8ZCnIspD/Pyh/AAAA//8DAFBLAQItABQABgAIAAAAIQC2gziS/gAAAOEBAAAT&#10;AAAAAAAAAAAAAAAAAAAAAABbQ29udGVudF9UeXBlc10ueG1sUEsBAi0AFAAGAAgAAAAhADj9If/W&#10;AAAAlAEAAAsAAAAAAAAAAAAAAAAALwEAAF9yZWxzLy5yZWxzUEsBAi0AFAAGAAgAAAAhAJTCsUuA&#10;AgAAWQUAAA4AAAAAAAAAAAAAAAAALgIAAGRycy9lMm9Eb2MueG1sUEsBAi0AFAAGAAgAAAAhAKpJ&#10;LS/fAAAACQEAAA8AAAAAAAAAAAAAAAAA2gQAAGRycy9kb3ducmV2LnhtbFBLBQYAAAAABAAEAPMA&#10;AADmBQAAAAA=&#10;" fillcolor="white [3212]" strokecolor="#1f3763 [1604]" strokeweight="1pt">
                <v:textbox>
                  <w:txbxContent>
                    <w:p w14:paraId="7792EED9" w14:textId="3DE2588A" w:rsidR="00AA396B" w:rsidRPr="0025342C" w:rsidRDefault="00AA396B" w:rsidP="00AA396B">
                      <w:pPr>
                        <w:jc w:val="center"/>
                        <w:rPr>
                          <w:color w:val="000000" w:themeColor="text1"/>
                        </w:rPr>
                      </w:pPr>
                      <w:r>
                        <w:rPr>
                          <w:rFonts w:hint="cs"/>
                          <w:color w:val="000000" w:themeColor="text1"/>
                          <w:rtl/>
                        </w:rPr>
                        <w:t>טבלת משתמשים</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57920" behindDoc="0" locked="0" layoutInCell="1" allowOverlap="1" wp14:anchorId="6C0377D9" wp14:editId="5C19BADD">
                <wp:simplePos x="0" y="0"/>
                <wp:positionH relativeFrom="margin">
                  <wp:posOffset>246562</wp:posOffset>
                </wp:positionH>
                <wp:positionV relativeFrom="paragraph">
                  <wp:posOffset>85090</wp:posOffset>
                </wp:positionV>
                <wp:extent cx="1293495" cy="379730"/>
                <wp:effectExtent l="0" t="0" r="20955" b="20320"/>
                <wp:wrapNone/>
                <wp:docPr id="178" name="מלבן 178"/>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AA771E" w14:textId="2EF084E3" w:rsidR="00AA396B" w:rsidRPr="0025342C" w:rsidRDefault="00AA396B" w:rsidP="00AA396B">
                            <w:pPr>
                              <w:jc w:val="center"/>
                              <w:rPr>
                                <w:color w:val="000000" w:themeColor="text1"/>
                              </w:rPr>
                            </w:pPr>
                            <w:r>
                              <w:rPr>
                                <w:rFonts w:hint="cs"/>
                                <w:color w:val="000000" w:themeColor="text1"/>
                                <w:rtl/>
                              </w:rPr>
                              <w:t>טבלת 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77D9" id="מלבן 178" o:spid="_x0000_s1092" style="position:absolute;left:0;text-align:left;margin-left:19.4pt;margin-top:6.7pt;width:101.85pt;height:29.9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gGgAIAAFkFAAAOAAAAZHJzL2Uyb0RvYy54bWysVEtv2zAMvg/YfxB0Xx2nabsEdYqgRYcB&#10;RRu0HXpWZCkWIIuapMTOfv0o+ZGgK3YY5oNMiuTHh0he37S1JnvhvAJT0PxsQokwHEpltgX98Xr/&#10;5SslPjBTMg1GFPQgPL1Zfv503diFmEIFuhSOIIjxi8YWtArBLrLM80rUzJ+BFQaFElzNArJum5WO&#10;NYhe62w6mVxmDbjSOuDCe7y964R0mfClFDw8SelFILqgGFtIp0vnJp7Z8potto7ZSvE+DPYPUdRM&#10;GXQ6Qt2xwMjOqT+gasUdeJDhjEOdgZSKi5QDZpNP3mXzUjErUi5YHG/HMvn/B8sf9y927bAMjfUL&#10;j2TMopWujn+Mj7SpWIexWKINhONlPp2fz+YXlHCUnV/Nr85TNbOjtXU+fBNQk0gU1OFjpBqx/YMP&#10;6BFVB5XozINW5b3SOjGxAcStdmTP8Ok22zw+FVqcaGXHkBMVDlpEW22ehSSqxCCnyWHqpiMY41yY&#10;kHeiipWi83ExwW/wMrhPPhNgRJYY3YjdAwyaHciA3QXb60dTkZpxNJ78LbDOeLRInsGE0bhWBtxH&#10;ABqz6j13+hj+SWkiGdpNi7Up6OVlVI1XGygPa0ccdNPhLb9X+GIPzIc1czgOODg44uEJD6mhKSj0&#10;FCUVuF8f3Ud97FKUUtLgeBXU/9wxJyjR3w327zyfzeI8JmZ2cTVFxp1KNqcSs6tvAdsgx2VieSKj&#10;ftDDrXRQv+EmWEWvKGKGo++C8uAG5jZ0Y4+7hIvVKqnhDFoWHsyL5RE8Fjp25Gv7xpzt2zZgwz/C&#10;MIps8a57O91oaWC1CyBVau1jXfsnwPlNvdTvmrggTvmkddyIy98AAAD//wMAUEsDBBQABgAIAAAA&#10;IQBvy2t93gAAAAgBAAAPAAAAZHJzL2Rvd25yZXYueG1sTI/BTsMwEETvSPyDtUhcUOvgtFCFOFUF&#10;5YA4EXro0YkXJyJeR7bbJn+POcFxZ0Yzb8vtZAd2Rh96RxLulxkwpNbpnoyEw+frYgMsREVaDY5Q&#10;wowBttX1VakK7S70gec6GpZKKBRKQhfjWHAe2g6tCks3IiXvy3mrYjq94dqrSyq3AxdZ9sCt6ikt&#10;dGrE5w7b7/pkJezXjQ/z3Ysn8T7Xb/ujyQ87I+XtzbR7AhZxin9h+MVP6FAlpsadSAc2SMg3iTwm&#10;PV8BS75YiTWwRsJjLoBXJf//QPUDAAD//wMAUEsBAi0AFAAGAAgAAAAhALaDOJL+AAAA4QEAABMA&#10;AAAAAAAAAAAAAAAAAAAAAFtDb250ZW50X1R5cGVzXS54bWxQSwECLQAUAAYACAAAACEAOP0h/9YA&#10;AACUAQAACwAAAAAAAAAAAAAAAAAvAQAAX3JlbHMvLnJlbHNQSwECLQAUAAYACAAAACEAr2OYBoAC&#10;AABZBQAADgAAAAAAAAAAAAAAAAAuAgAAZHJzL2Uyb0RvYy54bWxQSwECLQAUAAYACAAAACEAb8tr&#10;fd4AAAAIAQAADwAAAAAAAAAAAAAAAADaBAAAZHJzL2Rvd25yZXYueG1sUEsFBgAAAAAEAAQA8wAA&#10;AOUFAAAAAA==&#10;" fillcolor="white [3212]" strokecolor="#1f3763 [1604]" strokeweight="1pt">
                <v:textbox>
                  <w:txbxContent>
                    <w:p w14:paraId="2AAA771E" w14:textId="2EF084E3" w:rsidR="00AA396B" w:rsidRPr="0025342C" w:rsidRDefault="00AA396B" w:rsidP="00AA396B">
                      <w:pPr>
                        <w:jc w:val="center"/>
                        <w:rPr>
                          <w:color w:val="000000" w:themeColor="text1"/>
                        </w:rPr>
                      </w:pPr>
                      <w:r>
                        <w:rPr>
                          <w:rFonts w:hint="cs"/>
                          <w:color w:val="000000" w:themeColor="text1"/>
                          <w:rtl/>
                        </w:rPr>
                        <w:t>טבלת טפסים</w:t>
                      </w:r>
                    </w:p>
                  </w:txbxContent>
                </v:textbox>
                <w10:wrap anchorx="margin"/>
              </v:rect>
            </w:pict>
          </mc:Fallback>
        </mc:AlternateContent>
      </w:r>
    </w:p>
    <w:p w14:paraId="5ACC9ADE" w14:textId="7D13EA1D" w:rsidR="00AA396B" w:rsidRDefault="00AA396B" w:rsidP="00AA396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59968" behindDoc="0" locked="0" layoutInCell="1" allowOverlap="1" wp14:anchorId="62229403" wp14:editId="63952E39">
                <wp:simplePos x="0" y="0"/>
                <wp:positionH relativeFrom="column">
                  <wp:posOffset>3194462</wp:posOffset>
                </wp:positionH>
                <wp:positionV relativeFrom="paragraph">
                  <wp:posOffset>153777</wp:posOffset>
                </wp:positionV>
                <wp:extent cx="1199408" cy="629392"/>
                <wp:effectExtent l="38100" t="0" r="20320" b="56515"/>
                <wp:wrapNone/>
                <wp:docPr id="179" name="מחבר חץ ישר 179"/>
                <wp:cNvGraphicFramePr/>
                <a:graphic xmlns:a="http://schemas.openxmlformats.org/drawingml/2006/main">
                  <a:graphicData uri="http://schemas.microsoft.com/office/word/2010/wordprocessingShape">
                    <wps:wsp>
                      <wps:cNvCnPr/>
                      <wps:spPr>
                        <a:xfrm flipH="1">
                          <a:off x="0" y="0"/>
                          <a:ext cx="1199408" cy="629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565CB9" id="מחבר חץ ישר 179" o:spid="_x0000_s1026" type="#_x0000_t32" style="position:absolute;left:0;text-align:left;margin-left:251.55pt;margin-top:12.1pt;width:94.45pt;height:49.5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dwQEAAM4DAAAOAAAAZHJzL2Uyb0RvYy54bWysU9uO0zAQfUfiHyy/0yQFrWjUdB+6XB4Q&#10;rLh8gNcZJxa+aWya9O8ZO20WAUII8TJy7Dln5pyZ7G9na9gJMGrvOt5sas7ASd9rN3T8y+fXz15y&#10;FpNwvTDeQcfPEPnt4emT/RRa2PrRmx6QEYmL7RQ6PqYU2qqKcgQr4sYHcPSoPFqR6BOHqkcxEbs1&#10;1baub6rJYx/QS4iRbu+WR34o/EqBTB+UipCY6Tj1lkrEEh9yrA570Q4owqjlpQ3xD11YoR0VXanu&#10;RBLsG+pfqKyW6KNXaSO9rbxSWkLRQGqa+ic1n0YRoGghc2JYbYr/j1a+Px3dPZINU4htDPeYVcwK&#10;LVNGh7c006KLOmVzse282gZzYpIum2a3e1HToCW93Wx3z3fb7Gu18GS+gDG9AW9ZPnQ8JhR6GNPR&#10;O0cT8rjUEKd3MS3AKyCDjcsxCW1euZ6lc6A1SqiFGwxc6uSU6lFAOaWzgQX+ERTTfW60SCm7BUeD&#10;7CRoK/qvzcpCmRmitDErqP4z6JKbYVD27W+Ba3ap6F1agVY7j7+rmuZrq2rJv6petGbZD74/l3EW&#10;O2hpyhwuC5638sfvAn/8DQ/fAQAA//8DAFBLAwQUAAYACAAAACEAvvTsjeAAAAAKAQAADwAAAGRy&#10;cy9kb3ducmV2LnhtbEyPy07DMBBF90j8gzVI7KjzopQQp0JIbABBadl058bTJCIeR7bbBr6eYQXL&#10;0Rzde261nOwgjuhD70hBOktAIDXO9NQq+Ng8Xi1AhKjJ6MERKvjCAMv6/KzSpXEnesfjOraCQyiU&#10;WkEX41hKGZoOrQ4zNyLxb++81ZFP30rj9YnD7SCzJJlLq3vihk6P+NBh87k+WAUvqX97utm+7ovQ&#10;+u8tPRersHJKXV5M93cgIk7xD4ZffVaHmp127kAmiEHBdZKnjCrIigwEA/PbjMftmMzyHGRdyf8T&#10;6h8AAAD//wMAUEsBAi0AFAAGAAgAAAAhALaDOJL+AAAA4QEAABMAAAAAAAAAAAAAAAAAAAAAAFtD&#10;b250ZW50X1R5cGVzXS54bWxQSwECLQAUAAYACAAAACEAOP0h/9YAAACUAQAACwAAAAAAAAAAAAAA&#10;AAAvAQAAX3JlbHMvLnJlbHNQSwECLQAUAAYACAAAACEAz5lancEBAADOAwAADgAAAAAAAAAAAAAA&#10;AAAuAgAAZHJzL2Uyb0RvYy54bWxQSwECLQAUAAYACAAAACEAvvTsjeAAAAAKAQAADwAAAAAAAAAA&#10;AAAAAAAbBAAAZHJzL2Rvd25yZXYueG1sUEsFBgAAAAAEAAQA8wAAACg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58944" behindDoc="0" locked="0" layoutInCell="1" allowOverlap="1" wp14:anchorId="6D1B3990" wp14:editId="487C48FD">
                <wp:simplePos x="0" y="0"/>
                <wp:positionH relativeFrom="column">
                  <wp:posOffset>890649</wp:posOffset>
                </wp:positionH>
                <wp:positionV relativeFrom="paragraph">
                  <wp:posOffset>165653</wp:posOffset>
                </wp:positionV>
                <wp:extent cx="1163782" cy="653142"/>
                <wp:effectExtent l="0" t="0" r="55880" b="52070"/>
                <wp:wrapNone/>
                <wp:docPr id="180" name="מחבר חץ ישר 180"/>
                <wp:cNvGraphicFramePr/>
                <a:graphic xmlns:a="http://schemas.openxmlformats.org/drawingml/2006/main">
                  <a:graphicData uri="http://schemas.microsoft.com/office/word/2010/wordprocessingShape">
                    <wps:wsp>
                      <wps:cNvCnPr/>
                      <wps:spPr>
                        <a:xfrm>
                          <a:off x="0" y="0"/>
                          <a:ext cx="1163782" cy="653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F90A48" id="מחבר חץ ישר 180" o:spid="_x0000_s1026" type="#_x0000_t32" style="position:absolute;left:0;text-align:left;margin-left:70.15pt;margin-top:13.05pt;width:91.65pt;height:51.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XsuwEAAMQDAAAOAAAAZHJzL2Uyb0RvYy54bWysU02P0zAQvSPxHyzfaZIulFXUdA9d4IJg&#10;xcIP8DrjxMKxrfHQJP8e22lTBAghxGXij3kz855f9nfTYNgJMGhnG15tSs7AStdq2zX8y+e3L245&#10;CyRsK4yz0PAZAr87PH+2H30NW9c70wKyWMSGevQN74l8XRRB9jCIsHEebLxUDgdBcYtd0aIYY/XB&#10;FNuy3BWjw9ajkxBCPL1fLvkh11cKJH1UKgAx0/A4G+WIOT6lWBz2ou5Q+F7L8xjiH6YYhLax6Vrq&#10;XpBg31D/UmrQEl1wijbSDYVTSkvIHCKbqvyJzWMvPGQuUZzgV5nC/ysrP5yO9gGjDKMPdfAPmFhM&#10;Cof0jfOxKYs1r2LBREzGw6ra3by+3XIm493u1U31cpvULK5oj4HegRtYWjQ8EArd9XR01sZ3cVhl&#10;xcTpfaAFeAGk1samSEKbN7ZlNPtoHkItbGfg3CelFNex84pmAwv8Eyim2zRobpMdBUeD7CSiF9qv&#10;1VolZiaI0sasoPLPoHNugkF22d8C1+zc0VlagYO2Dn/XlabLqGrJv7BeuCbaT66d8yNmOaJV8juc&#10;bZ28+OM+w68/3+E7AAAA//8DAFBLAwQUAAYACAAAACEAl2Q+yN4AAAAKAQAADwAAAGRycy9kb3du&#10;cmV2LnhtbEyPwU7DMBBE70j8g7VI3KjdBIU2xKkQgmOFaCrE0Y2dOMJeR7HThr9nOcFxNE+zb6vd&#10;4h07mykOASWsVwKYwTboAXsJx+b1bgMsJoVauYBGwreJsKuvrypV6nDBd3M+pJ7RCMZSSbApjSXn&#10;sbXGq7gKo0HqujB5lShOPdeTutC4dzwTouBeDUgXrBrNszXt12H2ErqmP7afLxs+u+7tofmwW7tv&#10;9lLe3ixPj8CSWdIfDL/6pA41OZ3CjDoyR/le5IRKyIo1MALyLC+AnajJtgJ4XfH/L9Q/AAAA//8D&#10;AFBLAQItABQABgAIAAAAIQC2gziS/gAAAOEBAAATAAAAAAAAAAAAAAAAAAAAAABbQ29udGVudF9U&#10;eXBlc10ueG1sUEsBAi0AFAAGAAgAAAAhADj9If/WAAAAlAEAAAsAAAAAAAAAAAAAAAAALwEAAF9y&#10;ZWxzLy5yZWxzUEsBAi0AFAAGAAgAAAAhAKAeZey7AQAAxAMAAA4AAAAAAAAAAAAAAAAALgIAAGRy&#10;cy9lMm9Eb2MueG1sUEsBAi0AFAAGAAgAAAAhAJdkPsjeAAAACgEAAA8AAAAAAAAAAAAAAAAAFQQA&#10;AGRycy9kb3ducmV2LnhtbFBLBQYAAAAABAAEAPMAAAAgBQ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55872" behindDoc="0" locked="0" layoutInCell="1" allowOverlap="1" wp14:anchorId="6308FF87" wp14:editId="6B3FD447">
                <wp:simplePos x="0" y="0"/>
                <wp:positionH relativeFrom="column">
                  <wp:posOffset>2576945</wp:posOffset>
                </wp:positionH>
                <wp:positionV relativeFrom="paragraph">
                  <wp:posOffset>150511</wp:posOffset>
                </wp:positionV>
                <wp:extent cx="0" cy="499045"/>
                <wp:effectExtent l="76200" t="0" r="57150" b="53975"/>
                <wp:wrapNone/>
                <wp:docPr id="181" name="מחבר חץ ישר 181"/>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C6C91" id="מחבר חץ ישר 181" o:spid="_x0000_s1026" type="#_x0000_t32" style="position:absolute;left:0;text-align:left;margin-left:202.9pt;margin-top:11.85pt;width:0;height:39.3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54848" behindDoc="0" locked="0" layoutInCell="1" allowOverlap="1" wp14:anchorId="0ABF99C3" wp14:editId="737A8BF4">
                <wp:simplePos x="0" y="0"/>
                <wp:positionH relativeFrom="column">
                  <wp:posOffset>2719449</wp:posOffset>
                </wp:positionH>
                <wp:positionV relativeFrom="paragraph">
                  <wp:posOffset>198293</wp:posOffset>
                </wp:positionV>
                <wp:extent cx="11876" cy="463138"/>
                <wp:effectExtent l="57150" t="38100" r="64770" b="13335"/>
                <wp:wrapNone/>
                <wp:docPr id="182" name="מחבר חץ ישר 182"/>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3A6F4" id="מחבר חץ ישר 182" o:spid="_x0000_s1026" type="#_x0000_t32" style="position:absolute;left:0;text-align:left;margin-left:214.15pt;margin-top:15.6pt;width:.95pt;height:36.4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765E247E" w14:textId="77777777" w:rsidR="00AA396B" w:rsidRDefault="00AA396B" w:rsidP="00AA396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AADA8E" w14:textId="77777777" w:rsidR="00AA396B" w:rsidRDefault="00AA396B" w:rsidP="00AA396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48704" behindDoc="0" locked="0" layoutInCell="1" allowOverlap="1" wp14:anchorId="3F57FFBC" wp14:editId="2DFA9EF2">
                <wp:simplePos x="0" y="0"/>
                <wp:positionH relativeFrom="margin">
                  <wp:posOffset>1983179</wp:posOffset>
                </wp:positionH>
                <wp:positionV relativeFrom="paragraph">
                  <wp:posOffset>12016</wp:posOffset>
                </wp:positionV>
                <wp:extent cx="1329121" cy="1104405"/>
                <wp:effectExtent l="0" t="0" r="23495" b="19685"/>
                <wp:wrapNone/>
                <wp:docPr id="183" name="אליפסה 183"/>
                <wp:cNvGraphicFramePr/>
                <a:graphic xmlns:a="http://schemas.openxmlformats.org/drawingml/2006/main">
                  <a:graphicData uri="http://schemas.microsoft.com/office/word/2010/wordprocessingShape">
                    <wps:wsp>
                      <wps:cNvSpPr/>
                      <wps:spPr>
                        <a:xfrm>
                          <a:off x="0" y="0"/>
                          <a:ext cx="1329121" cy="110440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893339" w14:textId="2AC58B82" w:rsidR="00AA396B" w:rsidRPr="0036717C" w:rsidRDefault="00AA396B" w:rsidP="00AA396B">
                            <w:pPr>
                              <w:jc w:val="center"/>
                              <w:rPr>
                                <w:color w:val="000000" w:themeColor="text1"/>
                              </w:rPr>
                            </w:pPr>
                            <w:r>
                              <w:rPr>
                                <w:rFonts w:hint="cs"/>
                                <w:color w:val="000000" w:themeColor="text1"/>
                                <w:rtl/>
                              </w:rPr>
                              <w:t>הוספה או עדכון של טבלת מבחנים</w:t>
                            </w:r>
                          </w:p>
                          <w:p w14:paraId="1B7ED9F1" w14:textId="77777777" w:rsidR="00AA396B" w:rsidRPr="008C307B" w:rsidRDefault="00AA396B" w:rsidP="00AA396B">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7FFBC" id="אליפסה 183" o:spid="_x0000_s1093" style="position:absolute;left:0;text-align:left;margin-left:156.15pt;margin-top:.95pt;width:104.65pt;height:86.9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GOfQIAAF0FAAAOAAAAZHJzL2Uyb0RvYy54bWysVEtv2zAMvg/YfxB0X21nfaxBnCJI0WFA&#10;0RZrh54VWYoFyKImKbGzXz9KfiRYix2G5aCQIvnx4Y9a3HSNJnvhvAJT0uIsp0QYDpUy25L+eLn7&#10;9IUSH5ipmAYjSnoQnt4sP35YtHYuZlCDroQjCGL8vLUlrUOw8yzzvBYN82dghUGjBNewgKrbZpVj&#10;LaI3Opvl+WXWgqusAy68x9vb3kiXCV9KwcOjlF4EokuKtYV0unRu4pktF2y+dczWig9lsH+oomHK&#10;YNIJ6pYFRnZOvYFqFHfgQYYzDk0GUiouUg/YTZH/0c1zzaxIveBwvJ3G5P8fLH/YP9snh2NorZ97&#10;FGMXnXRN/Mf6SJeGdZiGJbpAOF4Wn2fXxayghKOtKPLz8/wijjM7hlvnw1cBDYlCSYXWyvrYEJuz&#10;/b0PvffoFa89aFXdKa2TEkkg1tqRPcPPt9kWA/6JV3YsO0nhoEWM1ea7kERVWOgsJUyMOoIxzoUJ&#10;RW+qWSX6HBc5/sYsY/rUUwKMyBKrm7AHgNGzBxmx+/YG/xgqEiGn4PxvhfXBU0TKDCZMwY0y4N4D&#10;0NjVkLn3x/JPRhPF0G06nE1JL6+ia7zaQHV4csRBvyHe8juFH+2e+fDEHK4ELg+ueXjEQ2poSwqD&#10;REkN7td799EfmYpWSlpcsZL6nzvmBCX6m0EOXxfIGdzJpJxfXM1QcaeWzanF7Jo1IA2QcVhdEqN/&#10;0OOtdNC84muwilnRxAzH3CXlwY3KOvSrj+8JF6tVcsM9tCzcm2fLI3gcdGTkS/fKnB2YG5D0DzCu&#10;4xv29r4x0sBqF0CqRO3jXIdPgDucuDS8N/GRONWT1/FVXP4GAAD//wMAUEsDBBQABgAIAAAAIQAu&#10;PSzY3AAAAAkBAAAPAAAAZHJzL2Rvd25yZXYueG1sTI/BTsMwEETvSPyDtUjcqJNUTUuIUyGknji1&#10;VOLqxNskYK8j220DX89yguPsG83O1NvZWXHBEEdPCvJFBgKp82akXsHxbfewARGTJqOtJ1TwhRG2&#10;ze1NrSvjr7THyyH1gkMoVlrBkNJUSRm7AZ2OCz8hMTv54HRiGXppgr5yuLOyyLJSOj0Sfxj0hC8D&#10;dp+Hs1Ow76a2X7/7wpanacenjzC/fit1fzc/P4FIOKc/M/zW5+rQcKfWn8lEYRUs82LJVgaPIJiv&#10;irwE0bJerzYgm1r+X9D8AAAA//8DAFBLAQItABQABgAIAAAAIQC2gziS/gAAAOEBAAATAAAAAAAA&#10;AAAAAAAAAAAAAABbQ29udGVudF9UeXBlc10ueG1sUEsBAi0AFAAGAAgAAAAhADj9If/WAAAAlAEA&#10;AAsAAAAAAAAAAAAAAAAALwEAAF9yZWxzLy5yZWxzUEsBAi0AFAAGAAgAAAAhAKS5gY59AgAAXQUA&#10;AA4AAAAAAAAAAAAAAAAALgIAAGRycy9lMm9Eb2MueG1sUEsBAi0AFAAGAAgAAAAhAC49LNjcAAAA&#10;CQEAAA8AAAAAAAAAAAAAAAAA1wQAAGRycy9kb3ducmV2LnhtbFBLBQYAAAAABAAEAPMAAADgBQAA&#10;AAA=&#10;" fillcolor="white [3212]" strokecolor="#1f3763 [1604]" strokeweight="1pt">
                <v:stroke joinstyle="miter"/>
                <v:textbox>
                  <w:txbxContent>
                    <w:p w14:paraId="25893339" w14:textId="2AC58B82" w:rsidR="00AA396B" w:rsidRPr="0036717C" w:rsidRDefault="00AA396B" w:rsidP="00AA396B">
                      <w:pPr>
                        <w:jc w:val="center"/>
                        <w:rPr>
                          <w:color w:val="000000" w:themeColor="text1"/>
                        </w:rPr>
                      </w:pPr>
                      <w:r>
                        <w:rPr>
                          <w:rFonts w:hint="cs"/>
                          <w:color w:val="000000" w:themeColor="text1"/>
                          <w:rtl/>
                        </w:rPr>
                        <w:t>הוספה או עדכון של טבלת מבחנים</w:t>
                      </w:r>
                    </w:p>
                    <w:p w14:paraId="1B7ED9F1" w14:textId="77777777" w:rsidR="00AA396B" w:rsidRPr="008C307B" w:rsidRDefault="00AA396B" w:rsidP="00AA396B">
                      <w:pPr>
                        <w:jc w:val="center"/>
                        <w:rPr>
                          <w:color w:val="000000" w:themeColor="text1"/>
                        </w:rPr>
                      </w:pP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49728" behindDoc="0" locked="0" layoutInCell="1" allowOverlap="1" wp14:anchorId="02B086FB" wp14:editId="4936EF39">
                <wp:simplePos x="0" y="0"/>
                <wp:positionH relativeFrom="margin">
                  <wp:posOffset>-452640</wp:posOffset>
                </wp:positionH>
                <wp:positionV relativeFrom="paragraph">
                  <wp:posOffset>287086</wp:posOffset>
                </wp:positionV>
                <wp:extent cx="1294122" cy="463138"/>
                <wp:effectExtent l="0" t="0" r="20955" b="13335"/>
                <wp:wrapNone/>
                <wp:docPr id="184" name="מלבן 184"/>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32A57D" w14:textId="77777777" w:rsidR="00AA396B" w:rsidRPr="0025342C" w:rsidRDefault="00AA396B" w:rsidP="00AA396B">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086FB" id="מלבן 184" o:spid="_x0000_s1094" style="position:absolute;left:0;text-align:left;margin-left:-35.65pt;margin-top:22.6pt;width:101.9pt;height:36.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F3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U/PFa/WUO2fHHHQT4e3/E7hi90zH56Yw3HAwcERD494SA1tSWGgKKnB&#10;/froPupjl6KUkhbHq6T+55Y5QYn+brB/L/P5PM5jYuZnXwtk3LFkfSwx2+YGsA1yXCaWJzLqBz3e&#10;SgfNG26CVfSKImY4+i4pD25kbkI/9rhLuFitkhrOoGXh3rxYHsFjoWNHvnZvzNmhbQM2/AOMo8gW&#10;77q3142WBlbbAFKl1j7UdXgCnN/US8OuiQvimE9ah424/A0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OLRIXd8AgAA&#10;WQUAAA4AAAAAAAAAAAAAAAAALgIAAGRycy9lMm9Eb2MueG1sUEsBAi0AFAAGAAgAAAAhAL4Unn/g&#10;AAAACgEAAA8AAAAAAAAAAAAAAAAA1gQAAGRycy9kb3ducmV2LnhtbFBLBQYAAAAABAAEAPMAAADj&#10;BQAAAAA=&#10;" fillcolor="white [3212]" strokecolor="#1f3763 [1604]" strokeweight="1pt">
                <v:textbox>
                  <w:txbxContent>
                    <w:p w14:paraId="5F32A57D" w14:textId="77777777" w:rsidR="00AA396B" w:rsidRPr="0025342C" w:rsidRDefault="00AA396B" w:rsidP="00AA396B">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798F38E6" w14:textId="77777777" w:rsidR="00AA396B" w:rsidRDefault="00AA396B" w:rsidP="00AA396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52800" behindDoc="0" locked="0" layoutInCell="1" allowOverlap="1" wp14:anchorId="5B8445B5" wp14:editId="7C732617">
                <wp:simplePos x="0" y="0"/>
                <wp:positionH relativeFrom="column">
                  <wp:posOffset>3288450</wp:posOffset>
                </wp:positionH>
                <wp:positionV relativeFrom="paragraph">
                  <wp:posOffset>215265</wp:posOffset>
                </wp:positionV>
                <wp:extent cx="1033302" cy="11875"/>
                <wp:effectExtent l="0" t="76200" r="14605" b="83820"/>
                <wp:wrapNone/>
                <wp:docPr id="185" name="מחבר חץ ישר 185"/>
                <wp:cNvGraphicFramePr/>
                <a:graphic xmlns:a="http://schemas.openxmlformats.org/drawingml/2006/main">
                  <a:graphicData uri="http://schemas.microsoft.com/office/word/2010/wordprocessingShape">
                    <wps:wsp>
                      <wps:cNvCnPr/>
                      <wps:spPr>
                        <a:xfrm flipV="1">
                          <a:off x="0" y="0"/>
                          <a:ext cx="1033302"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F167B" id="מחבר חץ ישר 185" o:spid="_x0000_s1026" type="#_x0000_t32" style="position:absolute;left:0;text-align:left;margin-left:258.95pt;margin-top:16.95pt;width:81.35pt;height:.95pt;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2kvwEAAM0DAAAOAAAAZHJzL2Uyb0RvYy54bWysU02P0zAQvSPxHyzfaZJWwCpquocucEGw&#10;4uvudcaJhb80Hpr032M7bRYBQghxGTn2vDfvzUz2t7M17AQYtXcdbzY1Z+Ck77UbOv750+tnN5xF&#10;Eq4Xxjvo+Bkivz08fbKfQgtbP3rTA7JE4mI7hY6PRKGtqihHsCJufACXHpVHKyh94lD1KKbEbk21&#10;resX1eSxD+glxJhu75ZHfij8SoGk90pFIGY6nrRRiVjiQ47VYS/aAUUYtbzIEP+gwgrtUtGV6k6Q&#10;YN9Q/0JltUQfvaKN9LbySmkJxUNy09Q/ufk4igDFS2pODGub4v+jle9OR3ePqQ1TiG0M95hdzAot&#10;U0aHL2mmxVdSyubStvPaNpiJyXTZ1Lvdrt5yJtNb09y8fJ7bWi00mS5gpDfgLcuHjkdCoYeRjt65&#10;NCCPSwlxehtpAV4BGWxcjiS0eeV6RueQtohQCzcYuNTJKdWj/nKis4EF/gEU033WWZyU1YKjQXYS&#10;aSn6r83KkjIzRGljVlD9Z9AlN8OgrNvfAtfsUtE7WoFWO4+/q0rzVapa8q+uF6/Z9oPvz2WapR1p&#10;Z8ocLvudl/LH7wJ//AsP3wEAAP//AwBQSwMEFAAGAAgAAAAhAG2KQC7gAAAACQEAAA8AAABkcnMv&#10;ZG93bnJldi54bWxMj01PwzAMhu9I/IfISNxYWrZ1pTSdEBIXQLAPLrtljddWNE6VZFvh12NOcLJs&#10;P3r9uFyOthcn9KFzpCCdJCCQamc6ahR8bJ9uchAhajK6d4QKvjDAsrq8KHVh3JnWeNrERnAIhUIr&#10;aGMcCilD3aLVYeIGJN4dnLc6cusbabw+c7jt5W2SZNLqjvhCqwd8bLH+3BytgtfUvz8vdm+HWWj8&#10;945eZquwckpdX40P9yAijvEPhl99VoeKnfbuSCaIXsE8XdwxqmA65cpAlicZiD0P5jnIqpT/P6h+&#10;AAAA//8DAFBLAQItABQABgAIAAAAIQC2gziS/gAAAOEBAAATAAAAAAAAAAAAAAAAAAAAAABbQ29u&#10;dGVudF9UeXBlc10ueG1sUEsBAi0AFAAGAAgAAAAhADj9If/WAAAAlAEAAAsAAAAAAAAAAAAAAAAA&#10;LwEAAF9yZWxzLy5yZWxzUEsBAi0AFAAGAAgAAAAhAI88raS/AQAAzQMAAA4AAAAAAAAAAAAAAAAA&#10;LgIAAGRycy9lMm9Eb2MueG1sUEsBAi0AFAAGAAgAAAAhAG2KQC7gAAAACQEAAA8AAAAAAAAAAAAA&#10;AAAAGQQAAGRycy9kb3ducmV2LnhtbFBLBQYAAAAABAAEAPMAAAAmBQ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51776" behindDoc="0" locked="0" layoutInCell="1" allowOverlap="1" wp14:anchorId="68892B6D" wp14:editId="7153E42A">
                <wp:simplePos x="0" y="0"/>
                <wp:positionH relativeFrom="margin">
                  <wp:align>right</wp:align>
                </wp:positionH>
                <wp:positionV relativeFrom="paragraph">
                  <wp:posOffset>32632</wp:posOffset>
                </wp:positionV>
                <wp:extent cx="1294122" cy="463138"/>
                <wp:effectExtent l="0" t="0" r="20955" b="13335"/>
                <wp:wrapNone/>
                <wp:docPr id="186" name="מלבן 18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97FC05" w14:textId="77777777" w:rsidR="00AA396B" w:rsidRPr="0025342C" w:rsidRDefault="00AA396B" w:rsidP="00AA396B">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92B6D" id="מלבן 186" o:spid="_x0000_s1095" style="position:absolute;left:0;text-align:left;margin-left:50.7pt;margin-top:2.55pt;width:101.9pt;height:36.45pt;z-index:251851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6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Pb+MqvFqDdX+yREH/XR4y+8Uvtg98+GJORwHHBwc8fCIh9TQlhQGipIa&#10;3K+P7qM+dilKKWlxvErqf26ZE5To7wb79zKfz+M8JmZ+9rVAxh1L1scSs21uANsgx2VieSKjftDj&#10;rXTQvOEmWEWvKGKGo++S8uBG5ib0Y4+7hIvVKqnhDFoW7s2L5RE8Fjp25Gv3xpwd2jZgwz/AOIps&#10;8a57e91oaWC1DSBVau1DXYcnwPlNvTTsmrggjvmkddiIy98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DSz6fp9AgAAWQUA&#10;AA4AAAAAAAAAAAAAAAAALgIAAGRycy9lMm9Eb2MueG1sUEsBAi0AFAAGAAgAAAAhAHwWQPHcAAAA&#10;BQEAAA8AAAAAAAAAAAAAAAAA1wQAAGRycy9kb3ducmV2LnhtbFBLBQYAAAAABAAEAPMAAADgBQAA&#10;AAA=&#10;" fillcolor="white [3212]" strokecolor="#1f3763 [1604]" strokeweight="1pt">
                <v:textbox>
                  <w:txbxContent>
                    <w:p w14:paraId="6597FC05" w14:textId="77777777" w:rsidR="00AA396B" w:rsidRPr="0025342C" w:rsidRDefault="00AA396B" w:rsidP="00AA396B">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50752" behindDoc="0" locked="0" layoutInCell="1" allowOverlap="1" wp14:anchorId="3A650ADB" wp14:editId="515E471A">
                <wp:simplePos x="0" y="0"/>
                <wp:positionH relativeFrom="column">
                  <wp:posOffset>817229</wp:posOffset>
                </wp:positionH>
                <wp:positionV relativeFrom="paragraph">
                  <wp:posOffset>203951</wp:posOffset>
                </wp:positionV>
                <wp:extent cx="1164697" cy="11876"/>
                <wp:effectExtent l="0" t="76200" r="16510" b="83820"/>
                <wp:wrapNone/>
                <wp:docPr id="187" name="מחבר חץ ישר 187"/>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F08F0" id="מחבר חץ ישר 187" o:spid="_x0000_s1026" type="#_x0000_t32" style="position:absolute;left:0;text-align:left;margin-left:64.35pt;margin-top:16.05pt;width:91.7pt;height:.9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05B10C9E"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EB226"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B9CFC" w14:textId="77777777" w:rsidR="00D62764" w:rsidRDefault="00D62764"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90A07" w14:textId="14F7D0A5" w:rsidR="00400CE8" w:rsidRPr="007D01BF" w:rsidRDefault="00400CE8" w:rsidP="00400CE8">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לתהליכי העדכון וההוספה של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תשובות</w:t>
      </w:r>
      <w:r w:rsidR="00D62764">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במבחן</w:t>
      </w:r>
    </w:p>
    <w:p w14:paraId="4032726E" w14:textId="020BFC86" w:rsidR="00400CE8" w:rsidRDefault="00D62764" w:rsidP="00400CE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67136" behindDoc="0" locked="0" layoutInCell="1" allowOverlap="1" wp14:anchorId="184FFA40" wp14:editId="390DA3D5">
                <wp:simplePos x="0" y="0"/>
                <wp:positionH relativeFrom="margin">
                  <wp:posOffset>2018805</wp:posOffset>
                </wp:positionH>
                <wp:positionV relativeFrom="paragraph">
                  <wp:posOffset>7959</wp:posOffset>
                </wp:positionV>
                <wp:extent cx="1293495" cy="449902"/>
                <wp:effectExtent l="0" t="0" r="20955" b="26670"/>
                <wp:wrapNone/>
                <wp:docPr id="188" name="מלבן 188"/>
                <wp:cNvGraphicFramePr/>
                <a:graphic xmlns:a="http://schemas.openxmlformats.org/drawingml/2006/main">
                  <a:graphicData uri="http://schemas.microsoft.com/office/word/2010/wordprocessingShape">
                    <wps:wsp>
                      <wps:cNvSpPr/>
                      <wps:spPr>
                        <a:xfrm>
                          <a:off x="0" y="0"/>
                          <a:ext cx="1293495" cy="44990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68DD4A" w14:textId="75B3B8DC" w:rsidR="00400CE8" w:rsidRPr="0025342C" w:rsidRDefault="00400CE8" w:rsidP="00400CE8">
                            <w:pPr>
                              <w:jc w:val="center"/>
                              <w:rPr>
                                <w:color w:val="000000" w:themeColor="text1"/>
                              </w:rPr>
                            </w:pPr>
                            <w:r>
                              <w:rPr>
                                <w:rFonts w:hint="cs"/>
                                <w:color w:val="000000" w:themeColor="text1"/>
                                <w:rtl/>
                              </w:rPr>
                              <w:t xml:space="preserve">טבלת </w:t>
                            </w:r>
                            <w:r w:rsidR="00D62764">
                              <w:rPr>
                                <w:rFonts w:hint="cs"/>
                                <w:color w:val="000000" w:themeColor="text1"/>
                                <w:rtl/>
                              </w:rPr>
                              <w:t>תשובות במבחן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FFA40" id="מלבן 188" o:spid="_x0000_s1096" style="position:absolute;left:0;text-align:left;margin-left:158.95pt;margin-top:.65pt;width:101.85pt;height:35.4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QnVfAIAAFkFAAAOAAAAZHJzL2Uyb0RvYy54bWysVEtv2zAMvg/YfxB0X21n6boEdYqgRYcB&#10;RVu0HXpWZCkWIIuapMTOfv0o+ZGgK3YY5oNMiuTHh0heXnWNJnvhvAJT0uIsp0QYDpUy25L+eLn9&#10;9JUSH5ipmAYjSnoQnl6tPn64bO1SzKAGXQlHEMT4ZWtLWodgl1nmeS0a5s/ACoNCCa5hAVm3zSrH&#10;WkRvdDbL8y9ZC66yDrjwHm9veiFdJXwpBQ8PUnoRiC4pxhbS6dK5iWe2umTLrWO2VnwIg/1DFA1T&#10;Bp1OUDcsMLJz6g+oRnEHHmQ449BkIKXiIuWA2RT5m2yea2ZFygWL4+1UJv//YPn9/tk+OixDa/3S&#10;Ixmz6KRr4h/jI10q1mEqlugC4XhZzBaf54tzSjjK5vPFIp/FamZHa+t8+CagIZEoqcPHSDVi+zsf&#10;etVRJTrzoFV1q7ROTGwAca0d2TN8us22GMBPtLJjyIkKBy2irTZPQhJVYZCz5DB10xGMcS5MKHpR&#10;zSrR+zjP8Ru9jO5TQgkwIkuMbsIeAEbNHmTE7tMb9KOpSM04Ged/C6w3niySZzBhMm6UAfcegMas&#10;Bs+9PoZ/UppIhm7TYW1KepFyjVcbqA6Pjjjop8Nbfqvwxe6YD4/M4Tjg4OCIhwc8pIa2pDBQlNTg&#10;fr13H/WxS1FKSYvjVVL/c8ecoER/N9i/i2I+j/OYmPn5xQwZdyrZnErMrrkGbIMCl4nliYz6QY+3&#10;0kHziptgHb2iiBmOvkvKgxuZ69CPPe4SLtbrpIYzaFm4M8+WR/BY6NiRL90rc3Zo24ANfw/jKLLl&#10;m+7tdaOlgfUugFSptY91HZ4A5zf10rBr4oI45ZPWcSOufgMAAP//AwBQSwMEFAAGAAgAAAAhACfR&#10;1+veAAAACAEAAA8AAABkcnMvZG93bnJldi54bWxMj8tOwzAQRfdI/IM1SGwQdR7qK8SpKigL1BWh&#10;C5ZObJyIeBzZbpv8PcMKlqNzde+ZcjfZgV20D71DAekiAaaxdapHI+D08fq4ARaiRCUHh1rArAPs&#10;qtubUhbKXfFdX+poGJVgKKSALsax4Dy0nbYyLNyokdiX81ZGOr3hyssrlduBZ0my4lb2SAudHPVz&#10;p9vv+mwFHJaND/PDi8fsONdvh0+Tn/ZGiPu7af8ELOop/oXhV5/UoSKnxp1RBTYIyNP1lqIEcmDE&#10;l1m6AtYIWGcZ8Krk/x+ofgAAAP//AwBQSwECLQAUAAYACAAAACEAtoM4kv4AAADhAQAAEwAAAAAA&#10;AAAAAAAAAAAAAAAAW0NvbnRlbnRfVHlwZXNdLnhtbFBLAQItABQABgAIAAAAIQA4/SH/1gAAAJQB&#10;AAALAAAAAAAAAAAAAAAAAC8BAABfcmVscy8ucmVsc1BLAQItABQABgAIAAAAIQC94QnVfAIAAFkF&#10;AAAOAAAAAAAAAAAAAAAAAC4CAABkcnMvZTJvRG9jLnhtbFBLAQItABQABgAIAAAAIQAn0dfr3gAA&#10;AAgBAAAPAAAAAAAAAAAAAAAAANYEAABkcnMvZG93bnJldi54bWxQSwUGAAAAAAQABADzAAAA4QUA&#10;AAAA&#10;" fillcolor="white [3212]" strokecolor="#1f3763 [1604]" strokeweight="1pt">
                <v:textbox>
                  <w:txbxContent>
                    <w:p w14:paraId="4668DD4A" w14:textId="75B3B8DC" w:rsidR="00400CE8" w:rsidRPr="0025342C" w:rsidRDefault="00400CE8" w:rsidP="00400CE8">
                      <w:pPr>
                        <w:jc w:val="center"/>
                        <w:rPr>
                          <w:color w:val="000000" w:themeColor="text1"/>
                        </w:rPr>
                      </w:pPr>
                      <w:r>
                        <w:rPr>
                          <w:rFonts w:hint="cs"/>
                          <w:color w:val="000000" w:themeColor="text1"/>
                          <w:rtl/>
                        </w:rPr>
                        <w:t xml:space="preserve">טבלת </w:t>
                      </w:r>
                      <w:r w:rsidR="00D62764">
                        <w:rPr>
                          <w:rFonts w:hint="cs"/>
                          <w:color w:val="000000" w:themeColor="text1"/>
                          <w:rtl/>
                        </w:rPr>
                        <w:t>תשובות במבחן</w:t>
                      </w:r>
                    </w:p>
                  </w:txbxContent>
                </v:textbox>
                <w10:wrap anchorx="margin"/>
              </v:rect>
            </w:pict>
          </mc:Fallback>
        </mc:AlternateContent>
      </w:r>
      <w:r w:rsidR="00400CE8" w:rsidRPr="002E4A6B">
        <w:rPr>
          <w:rFonts w:cs="Arial"/>
          <w:noProof/>
          <w:color w:val="000000" w:themeColor="text1"/>
          <w:sz w:val="24"/>
          <w:szCs w:val="24"/>
          <w:rtl/>
          <w:lang w:val="he-IL"/>
        </w:rPr>
        <mc:AlternateContent>
          <mc:Choice Requires="wps">
            <w:drawing>
              <wp:anchor distT="0" distB="0" distL="114300" distR="114300" simplePos="0" relativeHeight="251870208" behindDoc="0" locked="0" layoutInCell="1" allowOverlap="1" wp14:anchorId="6B0ACCB0" wp14:editId="185B5EEC">
                <wp:simplePos x="0" y="0"/>
                <wp:positionH relativeFrom="margin">
                  <wp:posOffset>3750120</wp:posOffset>
                </wp:positionH>
                <wp:positionV relativeFrom="paragraph">
                  <wp:posOffset>85090</wp:posOffset>
                </wp:positionV>
                <wp:extent cx="1293495" cy="379730"/>
                <wp:effectExtent l="0" t="0" r="20955" b="20320"/>
                <wp:wrapNone/>
                <wp:docPr id="189" name="מלבן 189"/>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FC4B43" w14:textId="0D1AD4C9" w:rsidR="00400CE8" w:rsidRPr="0025342C" w:rsidRDefault="00400CE8" w:rsidP="00400CE8">
                            <w:pPr>
                              <w:jc w:val="center"/>
                              <w:rPr>
                                <w:color w:val="000000" w:themeColor="text1"/>
                              </w:rPr>
                            </w:pPr>
                            <w:r>
                              <w:rPr>
                                <w:rFonts w:hint="cs"/>
                                <w:color w:val="000000" w:themeColor="text1"/>
                                <w:rtl/>
                              </w:rPr>
                              <w:t xml:space="preserve">טבלת </w:t>
                            </w:r>
                            <w:r w:rsidR="00D62764">
                              <w:rPr>
                                <w:rFonts w:hint="cs"/>
                                <w:color w:val="000000" w:themeColor="text1"/>
                                <w:rtl/>
                              </w:rPr>
                              <w:t>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ACCB0" id="מלבן 189" o:spid="_x0000_s1097" style="position:absolute;left:0;text-align:left;margin-left:295.3pt;margin-top:6.7pt;width:101.85pt;height:29.9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5+fwIAAFkFAAAOAAAAZHJzL2Uyb0RvYy54bWysVEtv2zAMvg/YfxB0Xx2n6bIEdYqgRYcB&#10;RRusHXpWZCkWIIuapMTOfv0o+ZGgK3YY5oNMiuTHh0he37S1JgfhvAJT0PxiQokwHEpldgX98XL/&#10;6QslPjBTMg1GFPQoPL1Zffxw3dilmEIFuhSOIIjxy8YWtArBLrPM80rUzF+AFQaFElzNArJul5WO&#10;NYhe62w6mXzOGnCldcCF93h71wnpKuFLKXh4ktKLQHRBMbaQTpfObTyz1TVb7hyzleJ9GOwfoqiZ&#10;Muh0hLpjgZG9U39A1Yo78CDDBYc6AykVFykHzCafvMnmuWJWpFywON6OZfL/D5Y/Hp7txmEZGuuX&#10;HsmYRStdHf8YH2lTsY5jsUQbCMfLfLq4nC2uKOEou5wv5pepmtnJ2jofvgqoSSQK6vAxUo3Y4cEH&#10;9Iiqg0p05kGr8l5pnZjYAOJWO3Jg+HTbXR6fCi3OtLJTyIkKRy2irTbfhSSqxCCnyWHqphMY41yY&#10;kHeiipWi83E1wW/wMrhPPhNgRJYY3YjdAwyaHciA3QXb60dTkZpxNJ78LbDOeLRInsGE0bhWBtx7&#10;ABqz6j13+hj+WWkiGdpti7Up6DypxqstlMeNIw666fCW3yt8sQfmw4Y5HAccHBzx8ISH1NAUFHqK&#10;kgrcr/fuoz52KUopaXC8Cup/7pkTlOhvBvt3kc9mcR4TM7uaT5Fx55LtucTs61vANshxmVieyKgf&#10;9HArHdSvuAnW0SuKmOHou6A8uIG5Dd3Y4y7hYr1OajiDloUH82x5BI+Fjh350r4yZ/u2DdjwjzCM&#10;Ilu+6d5ON1oaWO8DSJVa+1TX/glwflMv9bsmLohzPmmdNuLqNwAAAP//AwBQSwMEFAAGAAgAAAAh&#10;AKpJLS/fAAAACQEAAA8AAABkcnMvZG93bnJldi54bWxMj8FOwzAMhu9IvENkJC6IpbTbYKXpNME4&#10;IE6UHTimrUkrGqdKsq19e8wJbrb+T78/F9vJDuKEPvSOFNwtEhBIjWt7MgoOHy+3DyBC1NTqwREq&#10;mDHAtry8KHTeujO946mKRnAJhVwr6GIccylD06HVYeFGJM6+nLc68uqNbL0+c7kdZJoka2l1T3yh&#10;0yM+ddh8V0erYL+qfZhvnj2lb3P1uv802WFnlLq+mnaPICJO8Q+GX31Wh5KdanekNohBwWqTrBnl&#10;IFuCYOB+s8xA1DxkKciykP8/KH8AAAD//wMAUEsBAi0AFAAGAAgAAAAhALaDOJL+AAAA4QEAABMA&#10;AAAAAAAAAAAAAAAAAAAAAFtDb250ZW50X1R5cGVzXS54bWxQSwECLQAUAAYACAAAACEAOP0h/9YA&#10;AACUAQAACwAAAAAAAAAAAAAAAAAvAQAAX3JlbHMvLnJlbHNQSwECLQAUAAYACAAAACEAjPw+fn8C&#10;AABZBQAADgAAAAAAAAAAAAAAAAAuAgAAZHJzL2Uyb0RvYy54bWxQSwECLQAUAAYACAAAACEAqkkt&#10;L98AAAAJAQAADwAAAAAAAAAAAAAAAADZBAAAZHJzL2Rvd25yZXYueG1sUEsFBgAAAAAEAAQA8wAA&#10;AOUFAAAAAA==&#10;" fillcolor="white [3212]" strokecolor="#1f3763 [1604]" strokeweight="1pt">
                <v:textbox>
                  <w:txbxContent>
                    <w:p w14:paraId="15FC4B43" w14:textId="0D1AD4C9" w:rsidR="00400CE8" w:rsidRPr="0025342C" w:rsidRDefault="00400CE8" w:rsidP="00400CE8">
                      <w:pPr>
                        <w:jc w:val="center"/>
                        <w:rPr>
                          <w:color w:val="000000" w:themeColor="text1"/>
                        </w:rPr>
                      </w:pPr>
                      <w:r>
                        <w:rPr>
                          <w:rFonts w:hint="cs"/>
                          <w:color w:val="000000" w:themeColor="text1"/>
                          <w:rtl/>
                        </w:rPr>
                        <w:t xml:space="preserve">טבלת </w:t>
                      </w:r>
                      <w:r w:rsidR="00D62764">
                        <w:rPr>
                          <w:rFonts w:hint="cs"/>
                          <w:color w:val="000000" w:themeColor="text1"/>
                          <w:rtl/>
                        </w:rPr>
                        <w:t>מבחנים</w:t>
                      </w:r>
                    </w:p>
                  </w:txbxContent>
                </v:textbox>
                <w10:wrap anchorx="margin"/>
              </v:rect>
            </w:pict>
          </mc:Fallback>
        </mc:AlternateContent>
      </w:r>
      <w:r w:rsidR="00400CE8" w:rsidRPr="002E4A6B">
        <w:rPr>
          <w:rFonts w:cs="Arial"/>
          <w:noProof/>
          <w:color w:val="000000" w:themeColor="text1"/>
          <w:sz w:val="24"/>
          <w:szCs w:val="24"/>
          <w:rtl/>
          <w:lang w:val="he-IL"/>
        </w:rPr>
        <mc:AlternateContent>
          <mc:Choice Requires="wps">
            <w:drawing>
              <wp:anchor distT="0" distB="0" distL="114300" distR="114300" simplePos="0" relativeHeight="251871232" behindDoc="0" locked="0" layoutInCell="1" allowOverlap="1" wp14:anchorId="04553544" wp14:editId="53E927A7">
                <wp:simplePos x="0" y="0"/>
                <wp:positionH relativeFrom="margin">
                  <wp:posOffset>246562</wp:posOffset>
                </wp:positionH>
                <wp:positionV relativeFrom="paragraph">
                  <wp:posOffset>85090</wp:posOffset>
                </wp:positionV>
                <wp:extent cx="1293495" cy="379730"/>
                <wp:effectExtent l="0" t="0" r="20955" b="20320"/>
                <wp:wrapNone/>
                <wp:docPr id="190" name="מלבן 190"/>
                <wp:cNvGraphicFramePr/>
                <a:graphic xmlns:a="http://schemas.openxmlformats.org/drawingml/2006/main">
                  <a:graphicData uri="http://schemas.microsoft.com/office/word/2010/wordprocessingShape">
                    <wps:wsp>
                      <wps:cNvSpPr/>
                      <wps:spPr>
                        <a:xfrm>
                          <a:off x="0" y="0"/>
                          <a:ext cx="1293495" cy="3797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7C525F" w14:textId="3067DC02" w:rsidR="00400CE8" w:rsidRPr="0025342C" w:rsidRDefault="00400CE8" w:rsidP="00400CE8">
                            <w:pPr>
                              <w:jc w:val="center"/>
                              <w:rPr>
                                <w:color w:val="000000" w:themeColor="text1"/>
                              </w:rPr>
                            </w:pPr>
                            <w:r>
                              <w:rPr>
                                <w:rFonts w:hint="cs"/>
                                <w:color w:val="000000" w:themeColor="text1"/>
                                <w:rtl/>
                              </w:rPr>
                              <w:t xml:space="preserve">טבלת </w:t>
                            </w:r>
                            <w:r w:rsidR="00D62764">
                              <w:rPr>
                                <w:rFonts w:hint="cs"/>
                                <w:color w:val="000000" w:themeColor="text1"/>
                                <w:rtl/>
                              </w:rPr>
                              <w:t>שאלות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53544" id="מלבן 190" o:spid="_x0000_s1098" style="position:absolute;left:0;text-align:left;margin-left:19.4pt;margin-top:6.7pt;width:101.85pt;height:29.9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czfwIAAFkFAAAOAAAAZHJzL2Uyb0RvYy54bWysVEtv2zAMvg/YfxB0Xx2n6bIEdYqgRYcB&#10;RRusHXpWZCkWIIuapMTOfv0o+ZGgK3YY5oNMiuTHh0he37S1JgfhvAJT0PxiQokwHEpldgX98XL/&#10;6QslPjBTMg1GFPQoPL1Zffxw3dilmEIFuhSOIIjxy8YWtArBLrPM80rUzF+AFQaFElzNArJul5WO&#10;NYhe62w6mXzOGnCldcCF93h71wnpKuFLKXh4ktKLQHRBMbaQTpfObTyz1TVb7hyzleJ9GOwfoqiZ&#10;Muh0hLpjgZG9U39A1Yo78CDDBYc6AykVFykHzCafvMnmuWJWpFywON6OZfL/D5Y/Hp7txmEZGuuX&#10;HsmYRStdHf8YH2lTsY5jsUQbCMfLfLq4nC2uKOEou5wv5pepmtnJ2jofvgqoSSQK6vAxUo3Y4cEH&#10;9Iiqg0p05kGr8l5pnZjYAOJWO3Jg+HTbXR6fCi3OtLJTyIkKRy2irTbfhSSqxCCnyWHqphMY41yY&#10;kHeiipWi83E1wW/wMrhPPhNgRJYY3YjdAwyaHciA3QXb60dTkZpxNJ78LbDOeLRInsGE0bhWBtx7&#10;ABqz6j13+hj+WWkiGdpti7Up6HwaVePVFsrjxhEH3XR4y+8VvtgD82HDHI4DDg6OeHjCQ2poCgo9&#10;RUkF7td791EfuxSllDQ4XgX1P/fMCUr0N4P9u8hnsziPiZldzafIuHPJ9lxi9vUtYBvkuEwsT2TU&#10;D3q4lQ7qV9wE6+gVRcxw9F1QHtzA3IZu7HGXcLFeJzWcQcvCg3m2PILHQseOfGlfmbN92wZs+EcY&#10;RpEt33RvpxstDaz3AaRKrX2qa/8EOL+pl/pdExfEOZ+0Thtx9RsAAP//AwBQSwMEFAAGAAgAAAAh&#10;AG/La33eAAAACAEAAA8AAABkcnMvZG93bnJldi54bWxMj8FOwzAQRO9I/IO1SFxQ6+C0UIU4VQXl&#10;gDgReujRiRcnIl5Httsmf485wXFnRjNvy+1kB3ZGH3pHEu6XGTCk1umejITD5+tiAyxERVoNjlDC&#10;jAG21fVVqQrtLvSB5zoalkooFEpCF+NYcB7aDq0KSzciJe/LeatiOr3h2qtLKrcDF1n2wK3qKS10&#10;asTnDtvv+mQl7NeND/PdiyfxPtdv+6PJDzsj5e3NtHsCFnGKf2H4xU/oUCWmxp1IBzZIyDeJPCY9&#10;XwFLvliJNbBGwmMugFcl//9A9QMAAP//AwBQSwECLQAUAAYACAAAACEAtoM4kv4AAADhAQAAEwAA&#10;AAAAAAAAAAAAAAAAAAAAW0NvbnRlbnRfVHlwZXNdLnhtbFBLAQItABQABgAIAAAAIQA4/SH/1gAA&#10;AJQBAAALAAAAAAAAAAAAAAAAAC8BAABfcmVscy8ucmVsc1BLAQItABQABgAIAAAAIQC3XRczfwIA&#10;AFkFAAAOAAAAAAAAAAAAAAAAAC4CAABkcnMvZTJvRG9jLnhtbFBLAQItABQABgAIAAAAIQBvy2t9&#10;3gAAAAgBAAAPAAAAAAAAAAAAAAAAANkEAABkcnMvZG93bnJldi54bWxQSwUGAAAAAAQABADzAAAA&#10;5AUAAAAA&#10;" fillcolor="white [3212]" strokecolor="#1f3763 [1604]" strokeweight="1pt">
                <v:textbox>
                  <w:txbxContent>
                    <w:p w14:paraId="507C525F" w14:textId="3067DC02" w:rsidR="00400CE8" w:rsidRPr="0025342C" w:rsidRDefault="00400CE8" w:rsidP="00400CE8">
                      <w:pPr>
                        <w:jc w:val="center"/>
                        <w:rPr>
                          <w:color w:val="000000" w:themeColor="text1"/>
                        </w:rPr>
                      </w:pPr>
                      <w:r>
                        <w:rPr>
                          <w:rFonts w:hint="cs"/>
                          <w:color w:val="000000" w:themeColor="text1"/>
                          <w:rtl/>
                        </w:rPr>
                        <w:t xml:space="preserve">טבלת </w:t>
                      </w:r>
                      <w:r w:rsidR="00D62764">
                        <w:rPr>
                          <w:rFonts w:hint="cs"/>
                          <w:color w:val="000000" w:themeColor="text1"/>
                          <w:rtl/>
                        </w:rPr>
                        <w:t>שאלות</w:t>
                      </w:r>
                    </w:p>
                  </w:txbxContent>
                </v:textbox>
                <w10:wrap anchorx="margin"/>
              </v:rect>
            </w:pict>
          </mc:Fallback>
        </mc:AlternateContent>
      </w:r>
    </w:p>
    <w:p w14:paraId="6A5CAF2A" w14:textId="77777777" w:rsidR="00400CE8" w:rsidRDefault="00400CE8" w:rsidP="00400CE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73280" behindDoc="0" locked="0" layoutInCell="1" allowOverlap="1" wp14:anchorId="32A3031E" wp14:editId="32BB5A62">
                <wp:simplePos x="0" y="0"/>
                <wp:positionH relativeFrom="column">
                  <wp:posOffset>3194462</wp:posOffset>
                </wp:positionH>
                <wp:positionV relativeFrom="paragraph">
                  <wp:posOffset>153777</wp:posOffset>
                </wp:positionV>
                <wp:extent cx="1199408" cy="629392"/>
                <wp:effectExtent l="38100" t="0" r="20320" b="56515"/>
                <wp:wrapNone/>
                <wp:docPr id="191" name="מחבר חץ ישר 191"/>
                <wp:cNvGraphicFramePr/>
                <a:graphic xmlns:a="http://schemas.openxmlformats.org/drawingml/2006/main">
                  <a:graphicData uri="http://schemas.microsoft.com/office/word/2010/wordprocessingShape">
                    <wps:wsp>
                      <wps:cNvCnPr/>
                      <wps:spPr>
                        <a:xfrm flipH="1">
                          <a:off x="0" y="0"/>
                          <a:ext cx="1199408" cy="6293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9DBD6B" id="מחבר חץ ישר 191" o:spid="_x0000_s1026" type="#_x0000_t32" style="position:absolute;left:0;text-align:left;margin-left:251.55pt;margin-top:12.1pt;width:94.45pt;height:49.55pt;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qdwQEAAM4DAAAOAAAAZHJzL2Uyb0RvYy54bWysU9uO0zAQfUfiHyy/0yQFrWjUdB+6XB4Q&#10;rLh8gNcZJxa+aWya9O8ZO20WAUII8TJy7Dln5pyZ7G9na9gJMGrvOt5sas7ASd9rN3T8y+fXz15y&#10;FpNwvTDeQcfPEPnt4emT/RRa2PrRmx6QEYmL7RQ6PqYU2qqKcgQr4sYHcPSoPFqR6BOHqkcxEbs1&#10;1baub6rJYx/QS4iRbu+WR34o/EqBTB+UipCY6Tj1lkrEEh9yrA570Q4owqjlpQ3xD11YoR0VXanu&#10;RBLsG+pfqKyW6KNXaSO9rbxSWkLRQGqa+ic1n0YRoGghc2JYbYr/j1a+Px3dPZINU4htDPeYVcwK&#10;LVNGh7c006KLOmVzse282gZzYpIum2a3e1HToCW93Wx3z3fb7Gu18GS+gDG9AW9ZPnQ8JhR6GNPR&#10;O0cT8rjUEKd3MS3AKyCDjcsxCW1euZ6lc6A1SqiFGwxc6uSU6lFAOaWzgQX+ERTTfW60SCm7BUeD&#10;7CRoK/qvzcpCmRmitDErqP4z6JKbYVD27W+Ba3ap6F1agVY7j7+rmuZrq2rJv6petGbZD74/l3EW&#10;O2hpyhwuC5638sfvAn/8DQ/fAQAA//8DAFBLAwQUAAYACAAAACEAvvTsjeAAAAAKAQAADwAAAGRy&#10;cy9kb3ducmV2LnhtbEyPy07DMBBF90j8gzVI7KjzopQQp0JIbABBadl058bTJCIeR7bbBr6eYQXL&#10;0Rzde261nOwgjuhD70hBOktAIDXO9NQq+Ng8Xi1AhKjJ6MERKvjCAMv6/KzSpXEnesfjOraCQyiU&#10;WkEX41hKGZoOrQ4zNyLxb++81ZFP30rj9YnD7SCzJJlLq3vihk6P+NBh87k+WAUvqX97utm+7ovQ&#10;+u8tPRersHJKXV5M93cgIk7xD4ZffVaHmp127kAmiEHBdZKnjCrIigwEA/PbjMftmMzyHGRdyf8T&#10;6h8AAAD//wMAUEsBAi0AFAAGAAgAAAAhALaDOJL+AAAA4QEAABMAAAAAAAAAAAAAAAAAAAAAAFtD&#10;b250ZW50X1R5cGVzXS54bWxQSwECLQAUAAYACAAAACEAOP0h/9YAAACUAQAACwAAAAAAAAAAAAAA&#10;AAAvAQAAX3JlbHMvLnJlbHNQSwECLQAUAAYACAAAACEAz5lancEBAADOAwAADgAAAAAAAAAAAAAA&#10;AAAuAgAAZHJzL2Uyb0RvYy54bWxQSwECLQAUAAYACAAAACEAvvTsjeAAAAAKAQAADwAAAAAAAAAA&#10;AAAAAAAbBAAAZHJzL2Rvd25yZXYueG1sUEsFBgAAAAAEAAQA8wAAACg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72256" behindDoc="0" locked="0" layoutInCell="1" allowOverlap="1" wp14:anchorId="58873C30" wp14:editId="571CEE6E">
                <wp:simplePos x="0" y="0"/>
                <wp:positionH relativeFrom="column">
                  <wp:posOffset>890649</wp:posOffset>
                </wp:positionH>
                <wp:positionV relativeFrom="paragraph">
                  <wp:posOffset>165653</wp:posOffset>
                </wp:positionV>
                <wp:extent cx="1163782" cy="653142"/>
                <wp:effectExtent l="0" t="0" r="55880" b="52070"/>
                <wp:wrapNone/>
                <wp:docPr id="192" name="מחבר חץ ישר 192"/>
                <wp:cNvGraphicFramePr/>
                <a:graphic xmlns:a="http://schemas.openxmlformats.org/drawingml/2006/main">
                  <a:graphicData uri="http://schemas.microsoft.com/office/word/2010/wordprocessingShape">
                    <wps:wsp>
                      <wps:cNvCnPr/>
                      <wps:spPr>
                        <a:xfrm>
                          <a:off x="0" y="0"/>
                          <a:ext cx="1163782" cy="653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230BD" id="מחבר חץ ישר 192" o:spid="_x0000_s1026" type="#_x0000_t32" style="position:absolute;left:0;text-align:left;margin-left:70.15pt;margin-top:13.05pt;width:91.65pt;height:51.4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XsuwEAAMQDAAAOAAAAZHJzL2Uyb0RvYy54bWysU02P0zAQvSPxHyzfaZIulFXUdA9d4IJg&#10;xcIP8DrjxMKxrfHQJP8e22lTBAghxGXij3kz855f9nfTYNgJMGhnG15tSs7AStdq2zX8y+e3L245&#10;CyRsK4yz0PAZAr87PH+2H30NW9c70wKyWMSGevQN74l8XRRB9jCIsHEebLxUDgdBcYtd0aIYY/XB&#10;FNuy3BWjw9ajkxBCPL1fLvkh11cKJH1UKgAx0/A4G+WIOT6lWBz2ou5Q+F7L8xjiH6YYhLax6Vrq&#10;XpBg31D/UmrQEl1wijbSDYVTSkvIHCKbqvyJzWMvPGQuUZzgV5nC/ysrP5yO9gGjDKMPdfAPmFhM&#10;Cof0jfOxKYs1r2LBREzGw6ra3by+3XIm493u1U31cpvULK5oj4HegRtYWjQ8EArd9XR01sZ3cVhl&#10;xcTpfaAFeAGk1samSEKbN7ZlNPtoHkItbGfg3CelFNex84pmAwv8Eyim2zRobpMdBUeD7CSiF9qv&#10;1VolZiaI0sasoPLPoHNugkF22d8C1+zc0VlagYO2Dn/XlabLqGrJv7BeuCbaT66d8yNmOaJV8juc&#10;bZ28+OM+w68/3+E7AAAA//8DAFBLAwQUAAYACAAAACEAl2Q+yN4AAAAKAQAADwAAAGRycy9kb3du&#10;cmV2LnhtbEyPwU7DMBBE70j8g7VI3KjdBIU2xKkQgmOFaCrE0Y2dOMJeR7HThr9nOcFxNE+zb6vd&#10;4h07mykOASWsVwKYwTboAXsJx+b1bgMsJoVauYBGwreJsKuvrypV6nDBd3M+pJ7RCMZSSbApjSXn&#10;sbXGq7gKo0HqujB5lShOPdeTutC4dzwTouBeDUgXrBrNszXt12H2ErqmP7afLxs+u+7tofmwW7tv&#10;9lLe3ixPj8CSWdIfDL/6pA41OZ3CjDoyR/le5IRKyIo1MALyLC+AnajJtgJ4XfH/L9Q/AAAA//8D&#10;AFBLAQItABQABgAIAAAAIQC2gziS/gAAAOEBAAATAAAAAAAAAAAAAAAAAAAAAABbQ29udGVudF9U&#10;eXBlc10ueG1sUEsBAi0AFAAGAAgAAAAhADj9If/WAAAAlAEAAAsAAAAAAAAAAAAAAAAALwEAAF9y&#10;ZWxzLy5yZWxzUEsBAi0AFAAGAAgAAAAhAKAeZey7AQAAxAMAAA4AAAAAAAAAAAAAAAAALgIAAGRy&#10;cy9lMm9Eb2MueG1sUEsBAi0AFAAGAAgAAAAhAJdkPsjeAAAACgEAAA8AAAAAAAAAAAAAAAAAFQQA&#10;AGRycy9kb3ducmV2LnhtbFBLBQYAAAAABAAEAPMAAAAgBQ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69184" behindDoc="0" locked="0" layoutInCell="1" allowOverlap="1" wp14:anchorId="0BF3C882" wp14:editId="225FCED6">
                <wp:simplePos x="0" y="0"/>
                <wp:positionH relativeFrom="column">
                  <wp:posOffset>2576945</wp:posOffset>
                </wp:positionH>
                <wp:positionV relativeFrom="paragraph">
                  <wp:posOffset>150511</wp:posOffset>
                </wp:positionV>
                <wp:extent cx="0" cy="499045"/>
                <wp:effectExtent l="76200" t="0" r="57150" b="53975"/>
                <wp:wrapNone/>
                <wp:docPr id="193" name="מחבר חץ ישר 193"/>
                <wp:cNvGraphicFramePr/>
                <a:graphic xmlns:a="http://schemas.openxmlformats.org/drawingml/2006/main">
                  <a:graphicData uri="http://schemas.microsoft.com/office/word/2010/wordprocessingShape">
                    <wps:wsp>
                      <wps:cNvCnPr/>
                      <wps:spPr>
                        <a:xfrm>
                          <a:off x="0" y="0"/>
                          <a:ext cx="0" cy="499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49670" id="מחבר חץ ישר 193" o:spid="_x0000_s1026" type="#_x0000_t32" style="position:absolute;left:0;text-align:left;margin-left:202.9pt;margin-top:11.85pt;width:0;height:39.3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suQtQEAAL4DAAAOAAAAZHJzL2Uyb0RvYy54bWysU9tu1DAQfUfiHyy/s8lWBdFos33YAi8I&#10;Kigf4DrjxMI3jYdN8vfYzm4WcZGqipeJL3Nmzjme7G4na9gRMGrvWr7d1JyBk77Trm/5t4f3r95y&#10;Fkm4ThjvoOUzRH67f/liN4YGrvzgTQfIUhEXmzG0fCAKTVVFOYAVceMDuHSpPFpBaYt91aEYU3Vr&#10;qqu6flONHruAXkKM6fRuueT7Ul8pkPRZqQjETMsTNyoRS3zMsdrvRNOjCIOWJxriGSys0C41XUvd&#10;CRLsB+o/Slkt0UevaCO9rbxSWkLRkNRs69/UfB1EgKIlmRPDalP8f2Xlp+PB3WOyYQyxieEes4pJ&#10;oc3fxI9Nxax5NQsmYnI5lOn0+uamvn6dfawuuICRPoC3LC9aHgmF7gc6eOfSi3jcFq/E8WOkBXgG&#10;5KbG5UhCm3euYzSHNDaEWrjewKlPTqkuhMuKZgML/AsoprtEcWlTZgkOBtlRpCnovm/XKikzQ5Q2&#10;ZgXVhds/QafcDIMyX08Frtmlo3e0Aq12Hv/WlaYzVbXkn1UvWrPsR9/N5fmKHWlIyjucBjpP4a/7&#10;Ar/8dvufAAAA//8DAFBLAwQUAAYACAAAACEAn8Rw290AAAAKAQAADwAAAGRycy9kb3ducmV2Lnht&#10;bEyPwU7DMAyG70i8Q2QkbiyhAzZK0wkhOE6IdUIcs8ZtKhqnatKtvD1GHOBo+9Pv7y82s+/FEcfY&#10;BdJwvVAgkOpgO2o17KuXqzWImAxZ0wdCDV8YYVOenxUmt+FEb3jcpVZwCMXcaHApDbmUsXboTVyE&#10;AYlvTRi9STyOrbSjOXG472Wm1J30piP+4MyATw7rz93kNTRVu68/ntdy6pvXVfXu7t222mp9eTE/&#10;PoBIOKc/GH70WR1KdjqEiWwUvYYbdcvqSUO2XIFg4HdxYFJlS5BlIf9XKL8BAAD//wMAUEsBAi0A&#10;FAAGAAgAAAAhALaDOJL+AAAA4QEAABMAAAAAAAAAAAAAAAAAAAAAAFtDb250ZW50X1R5cGVzXS54&#10;bWxQSwECLQAUAAYACAAAACEAOP0h/9YAAACUAQAACwAAAAAAAAAAAAAAAAAvAQAAX3JlbHMvLnJl&#10;bHNQSwECLQAUAAYACAAAACEA1erLkLUBAAC+AwAADgAAAAAAAAAAAAAAAAAuAgAAZHJzL2Uyb0Rv&#10;Yy54bWxQSwECLQAUAAYACAAAACEAn8Rw290AAAAKAQAADwAAAAAAAAAAAAAAAAAPBAAAZHJzL2Rv&#10;d25yZXYueG1sUEsFBgAAAAAEAAQA8wAAABk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68160" behindDoc="0" locked="0" layoutInCell="1" allowOverlap="1" wp14:anchorId="508EB6A4" wp14:editId="0E0195B0">
                <wp:simplePos x="0" y="0"/>
                <wp:positionH relativeFrom="column">
                  <wp:posOffset>2719449</wp:posOffset>
                </wp:positionH>
                <wp:positionV relativeFrom="paragraph">
                  <wp:posOffset>198293</wp:posOffset>
                </wp:positionV>
                <wp:extent cx="11876" cy="463138"/>
                <wp:effectExtent l="57150" t="38100" r="64770" b="13335"/>
                <wp:wrapNone/>
                <wp:docPr id="194" name="מחבר חץ ישר 194"/>
                <wp:cNvGraphicFramePr/>
                <a:graphic xmlns:a="http://schemas.openxmlformats.org/drawingml/2006/main">
                  <a:graphicData uri="http://schemas.microsoft.com/office/word/2010/wordprocessingShape">
                    <wps:wsp>
                      <wps:cNvCnPr/>
                      <wps:spPr>
                        <a:xfrm flipV="1">
                          <a:off x="0" y="0"/>
                          <a:ext cx="11876"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E4E03A" id="מחבר חץ ישר 194" o:spid="_x0000_s1026" type="#_x0000_t32" style="position:absolute;left:0;text-align:left;margin-left:214.15pt;margin-top:15.6pt;width:.95pt;height:36.45pt;flip: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GwAEAAMwDAAAOAAAAZHJzL2Uyb0RvYy54bWysU8Fu1DAQvSPxD5bvbJIWLatosz1sgQuC&#10;Cgp31xknFo5tjYdN8vfYzm6KAFUV4jJy7Hlv3puZ7G+mwbATYNDONrzalJyBla7Vtmv41/t3r3ac&#10;BRK2FcZZaPgMgd8cXr7Yj76GK9c70wKySGJDPfqG90S+LoogexhE2DgPNj4qh4Og+Ild0aIYI/tg&#10;iquy3Bajw9ajkxBCvL1dHvkh8ysFkj4pFYCYaXjURjlijg8pFoe9qDsUvtfyLEP8g4pBaBuLrlS3&#10;ggT7gfoPqkFLdMEp2kg3FE4pLSF7iG6q8jc3X3rhIXuJzQl+bVP4f7Ty4+lo7zC2YfShDv4Ok4tJ&#10;4cCU0f5bnGn2FZWyKbdtXtsGEzEZL6tq92bLmYwvr7fX1fUudbVYWBKbx0DvwQ0sHRoeCIXuejo6&#10;a+N8HC4VxOlDoAV4ASSwsSmS0OatbRnNPi4RoRa2M3Cuk1KKR/n5RLOBBf4ZFNNtkpmN5M2Co0F2&#10;EnEn2u/VyhIzE0RpY1ZQ+TTonJtgkLftucA1O1d0llbgoK3Dv1Wl6SJVLfkX14vXZPvBtXMeZm5H&#10;XJk8h/N6p5389TvDH3/Cw08AAAD//wMAUEsDBBQABgAIAAAAIQAAz59H3wAAAAoBAAAPAAAAZHJz&#10;L2Rvd25yZXYueG1sTI9NT8MwDIbvSPyHyEjcWNIPwVSaTgiJCyAYg8tuWeO1FY1TJdlW+PWYE9xs&#10;+dHr561XsxvFEUMcPGnIFgoEUuvtQJ2Gj/eHqyWImAxZM3pCDV8YYdWcn9Wmsv5Eb3jcpE5wCMXK&#10;aOhTmiopY9ujM3HhJyS+7X1wJvEaOmmDOXG4G2Wu1LV0ZiD+0JsJ73tsPzcHp+E5C6+PN9uXfRm7&#10;8L2lp3Id117ry4v57hZEwjn9wfCrz+rQsNPOH8hGMWoo82XBqIYiy0EwUBaKhx2TqsxANrX8X6H5&#10;AQAA//8DAFBLAQItABQABgAIAAAAIQC2gziS/gAAAOEBAAATAAAAAAAAAAAAAAAAAAAAAABbQ29u&#10;dGVudF9UeXBlc10ueG1sUEsBAi0AFAAGAAgAAAAhADj9If/WAAAAlAEAAAsAAAAAAAAAAAAAAAAA&#10;LwEAAF9yZWxzLy5yZWxzUEsBAi0AFAAGAAgAAAAhANWvCcbAAQAAzAMAAA4AAAAAAAAAAAAAAAAA&#10;LgIAAGRycy9lMm9Eb2MueG1sUEsBAi0AFAAGAAgAAAAhAADPn0ffAAAACgEAAA8AAAAAAAAAAAAA&#10;AAAAGgQAAGRycy9kb3ducmV2LnhtbFBLBQYAAAAABAAEAPMAAAAmBQAAAAA=&#10;" strokecolor="black [3200]" strokeweight=".5pt">
                <v:stroke endarrow="block" joinstyle="miter"/>
              </v:shape>
            </w:pict>
          </mc:Fallback>
        </mc:AlternateContent>
      </w:r>
    </w:p>
    <w:p w14:paraId="00B8C9DC" w14:textId="77777777" w:rsidR="00400CE8" w:rsidRDefault="00400CE8" w:rsidP="00400CE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24AA1A" w14:textId="77777777" w:rsidR="00400CE8" w:rsidRDefault="00400CE8" w:rsidP="00400CE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62016" behindDoc="0" locked="0" layoutInCell="1" allowOverlap="1" wp14:anchorId="6DD827D3" wp14:editId="71D0A78D">
                <wp:simplePos x="0" y="0"/>
                <wp:positionH relativeFrom="margin">
                  <wp:posOffset>1983179</wp:posOffset>
                </wp:positionH>
                <wp:positionV relativeFrom="paragraph">
                  <wp:posOffset>15643</wp:posOffset>
                </wp:positionV>
                <wp:extent cx="1413164" cy="1151907"/>
                <wp:effectExtent l="0" t="0" r="15875" b="10160"/>
                <wp:wrapNone/>
                <wp:docPr id="195" name="אליפסה 195"/>
                <wp:cNvGraphicFramePr/>
                <a:graphic xmlns:a="http://schemas.openxmlformats.org/drawingml/2006/main">
                  <a:graphicData uri="http://schemas.microsoft.com/office/word/2010/wordprocessingShape">
                    <wps:wsp>
                      <wps:cNvSpPr/>
                      <wps:spPr>
                        <a:xfrm>
                          <a:off x="0" y="0"/>
                          <a:ext cx="1413164" cy="1151907"/>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B24182" w14:textId="7C1668A6" w:rsidR="00400CE8" w:rsidRPr="0036717C" w:rsidRDefault="00400CE8" w:rsidP="00400CE8">
                            <w:pPr>
                              <w:jc w:val="center"/>
                              <w:rPr>
                                <w:color w:val="000000" w:themeColor="text1"/>
                              </w:rPr>
                            </w:pPr>
                            <w:r>
                              <w:rPr>
                                <w:rFonts w:hint="cs"/>
                                <w:color w:val="000000" w:themeColor="text1"/>
                                <w:rtl/>
                              </w:rPr>
                              <w:t xml:space="preserve">הוספה או עדכון של טבלת </w:t>
                            </w:r>
                            <w:r w:rsidR="00D62764">
                              <w:rPr>
                                <w:rFonts w:hint="cs"/>
                                <w:color w:val="000000" w:themeColor="text1"/>
                                <w:rtl/>
                              </w:rPr>
                              <w:t>תשובות במבחן</w:t>
                            </w:r>
                          </w:p>
                          <w:p w14:paraId="1487EDB9" w14:textId="77777777" w:rsidR="00400CE8" w:rsidRPr="008C307B" w:rsidRDefault="00400CE8" w:rsidP="00400CE8">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827D3" id="אליפסה 195" o:spid="_x0000_s1099" style="position:absolute;left:0;text-align:left;margin-left:156.15pt;margin-top:1.25pt;width:111.25pt;height:90.7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rCfQIAAF0FAAAOAAAAZHJzL2Uyb0RvYy54bWysVEtPGzEQvlfqf7B8L7sbApSIDYpAVJUQ&#10;IKDi7HjtrCWvx7Wd7Ka/vmPvI1FBPVTNwZnnN4+dmavrrtFkJ5xXYEpanOSUCMOhUmZT0h+vd1++&#10;UuIDMxXTYERJ98LT6+XnT1etXYgZ1KAr4QiCGL9obUnrEOwiyzyvRcP8CVhhUCnBNSwg6zZZ5ViL&#10;6I3OZnl+nrXgKuuAC+9Retsr6TLhSyl4eJTSi0B0STG3kF6X3nV8s+UVW2wcs7XiQxrsH7JomDIY&#10;dIK6ZYGRrVPvoBrFHXiQ4YRDk4GUiotUA1ZT5H9U81IzK1It2Bxvpzb5/wfLH3Yv9slhG1rrFx7J&#10;WEUnXRP/MT/SpWbtp2aJLhCOwmJenBbnc0o46orirLjML2I7s4O7dT58E9CQSJRUaK2sjwWxBdvd&#10;+9Bbj1ZR7EGr6k5pnZg4BOJGO7Jj+PnWm2LAP7LKDmknKuy1iL7aPAtJVIWJzlLANFEHMMa5MKHo&#10;VTWrRB/jLMffGGUMn2pKgBFZYnYT9gAwWvYgI3Zf3mAfXUUayMk5/1tivfPkkSKDCZNzowy4jwA0&#10;VjVE7u0x/aPWRDJ06w57U9KL02gaRWuo9k+OOOg3xFt+p/Cj3TMfnpjDlcDlwTUPj/hIDW1JYaAo&#10;qcH9+kge7XFSUUtJiytWUv9zy5ygRH83OMOXxXwedzIx87OLGTLuWLM+1phtcwM4BgUeFMsTGe2D&#10;HqXSQfOG12AVo6KKGY6xS8qDG5mb0K8+3hMuVqtkhntoWbg3L5ZH8NjoOJGv3RtzdpjcgEP/AOM6&#10;vpve3jZ6GlhtA0iVRvvQ1+ET4A6nWRruTTwSx3yyOlzF5W8AAAD//wMAUEsDBBQABgAIAAAAIQBw&#10;6v843QAAAAkBAAAPAAAAZHJzL2Rvd25yZXYueG1sTI/BTsMwEETvSPyDtUjcqNOElpLGqRBST5za&#10;InF14m2SYq+t2G0DX89yguPOPM3OVJvJWXHBMQ6eFMxnGQik1puBOgXvh+3DCkRMmoy2nlDBF0bY&#10;1Lc3lS6Nv9IOL/vUCQ6hWGoFfUqhlDK2PTodZz4gsXf0o9OJz7GTZtRXDndW5lm2lE4PxB96HfC1&#10;x/Zzf3YKdm1ouqcPn9vlMWxZOo3T27dS93fTyxpEwin9wfBbn6tDzZ0afyYThVVQzPOCUQX5AgT7&#10;i+KRpzQMropnkHUl/y+ofwAAAP//AwBQSwECLQAUAAYACAAAACEAtoM4kv4AAADhAQAAEwAAAAAA&#10;AAAAAAAAAAAAAAAAW0NvbnRlbnRfVHlwZXNdLnhtbFBLAQItABQABgAIAAAAIQA4/SH/1gAAAJQB&#10;AAALAAAAAAAAAAAAAAAAAC8BAABfcmVscy8ucmVsc1BLAQItABQABgAIAAAAIQC3sKrCfQIAAF0F&#10;AAAOAAAAAAAAAAAAAAAAAC4CAABkcnMvZTJvRG9jLnhtbFBLAQItABQABgAIAAAAIQBw6v843QAA&#10;AAkBAAAPAAAAAAAAAAAAAAAAANcEAABkcnMvZG93bnJldi54bWxQSwUGAAAAAAQABADzAAAA4QUA&#10;AAAA&#10;" fillcolor="white [3212]" strokecolor="#1f3763 [1604]" strokeweight="1pt">
                <v:stroke joinstyle="miter"/>
                <v:textbox>
                  <w:txbxContent>
                    <w:p w14:paraId="1FB24182" w14:textId="7C1668A6" w:rsidR="00400CE8" w:rsidRPr="0036717C" w:rsidRDefault="00400CE8" w:rsidP="00400CE8">
                      <w:pPr>
                        <w:jc w:val="center"/>
                        <w:rPr>
                          <w:color w:val="000000" w:themeColor="text1"/>
                        </w:rPr>
                      </w:pPr>
                      <w:r>
                        <w:rPr>
                          <w:rFonts w:hint="cs"/>
                          <w:color w:val="000000" w:themeColor="text1"/>
                          <w:rtl/>
                        </w:rPr>
                        <w:t xml:space="preserve">הוספה או עדכון של טבלת </w:t>
                      </w:r>
                      <w:r w:rsidR="00D62764">
                        <w:rPr>
                          <w:rFonts w:hint="cs"/>
                          <w:color w:val="000000" w:themeColor="text1"/>
                          <w:rtl/>
                        </w:rPr>
                        <w:t>תשובות במבחן</w:t>
                      </w:r>
                    </w:p>
                    <w:p w14:paraId="1487EDB9" w14:textId="77777777" w:rsidR="00400CE8" w:rsidRPr="008C307B" w:rsidRDefault="00400CE8" w:rsidP="00400CE8">
                      <w:pPr>
                        <w:jc w:val="center"/>
                        <w:rPr>
                          <w:color w:val="000000" w:themeColor="text1"/>
                        </w:rPr>
                      </w:pP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63040" behindDoc="0" locked="0" layoutInCell="1" allowOverlap="1" wp14:anchorId="0228789F" wp14:editId="65A82F58">
                <wp:simplePos x="0" y="0"/>
                <wp:positionH relativeFrom="margin">
                  <wp:posOffset>-452640</wp:posOffset>
                </wp:positionH>
                <wp:positionV relativeFrom="paragraph">
                  <wp:posOffset>287086</wp:posOffset>
                </wp:positionV>
                <wp:extent cx="1294122" cy="463138"/>
                <wp:effectExtent l="0" t="0" r="20955" b="13335"/>
                <wp:wrapNone/>
                <wp:docPr id="196" name="מלבן 19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032B90" w14:textId="77777777" w:rsidR="00400CE8" w:rsidRPr="0025342C" w:rsidRDefault="00400CE8" w:rsidP="00400CE8">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8789F" id="מלבן 196" o:spid="_x0000_s1100" style="position:absolute;left:0;text-align:left;margin-left:-35.65pt;margin-top:22.6pt;width:101.9pt;height:36.4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v3fAIAAFk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1PSi3lUjVdrqPbPjjjop8Nbfq/wxR6YD8/M4Tjg4OCIhyc8pIa2pDBQlNTg&#10;fn10H/WxS1FKSYvjVVL/c8ucoER/M9i/V/l8HucxMfOziwIZdyxZH0vMtrkFbIMcl4nliYz6QY+3&#10;0kHzhptgFb2iiBmOvkvKgxuZ29CPPe4SLlarpIYzaFl4MC+WR/BY6NiRr90bc3Zo24AN/wjjKLLF&#10;u+7tdaOlgdU2gFSptQ91HZ4A5zf10rBr4oI45pPWYSMufwM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Mzsy/d8AgAA&#10;WQUAAA4AAAAAAAAAAAAAAAAALgIAAGRycy9lMm9Eb2MueG1sUEsBAi0AFAAGAAgAAAAhAL4Unn/g&#10;AAAACgEAAA8AAAAAAAAAAAAAAAAA1gQAAGRycy9kb3ducmV2LnhtbFBLBQYAAAAABAAEAPMAAADj&#10;BQAAAAA=&#10;" fillcolor="white [3212]" strokecolor="#1f3763 [1604]" strokeweight="1pt">
                <v:textbox>
                  <w:txbxContent>
                    <w:p w14:paraId="46032B90" w14:textId="77777777" w:rsidR="00400CE8" w:rsidRPr="0025342C" w:rsidRDefault="00400CE8" w:rsidP="00400CE8">
                      <w:pPr>
                        <w:jc w:val="center"/>
                        <w:rPr>
                          <w:color w:val="000000" w:themeColor="text1"/>
                        </w:rPr>
                      </w:pPr>
                      <w:r>
                        <w:rPr>
                          <w:rFonts w:hint="cs"/>
                          <w:color w:val="000000" w:themeColor="text1"/>
                          <w:rtl/>
                        </w:rPr>
                        <w:t>משתמש עם גישת מנהל</w:t>
                      </w:r>
                    </w:p>
                  </w:txbxContent>
                </v:textbox>
                <w10:wrap anchorx="margin"/>
              </v:rect>
            </w:pict>
          </mc:Fallback>
        </mc:AlternateContent>
      </w:r>
    </w:p>
    <w:p w14:paraId="359E9598" w14:textId="77777777" w:rsidR="00400CE8" w:rsidRDefault="00400CE8" w:rsidP="00400CE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66112" behindDoc="0" locked="0" layoutInCell="1" allowOverlap="1" wp14:anchorId="002D3D09" wp14:editId="06C91195">
                <wp:simplePos x="0" y="0"/>
                <wp:positionH relativeFrom="column">
                  <wp:posOffset>3396054</wp:posOffset>
                </wp:positionH>
                <wp:positionV relativeFrom="paragraph">
                  <wp:posOffset>216905</wp:posOffset>
                </wp:positionV>
                <wp:extent cx="926556" cy="45719"/>
                <wp:effectExtent l="0" t="57150" r="26035" b="50165"/>
                <wp:wrapNone/>
                <wp:docPr id="197" name="מחבר חץ ישר 197"/>
                <wp:cNvGraphicFramePr/>
                <a:graphic xmlns:a="http://schemas.openxmlformats.org/drawingml/2006/main">
                  <a:graphicData uri="http://schemas.microsoft.com/office/word/2010/wordprocessingShape">
                    <wps:wsp>
                      <wps:cNvCnPr/>
                      <wps:spPr>
                        <a:xfrm flipV="1">
                          <a:off x="0" y="0"/>
                          <a:ext cx="92655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CF9D7" id="מחבר חץ ישר 197" o:spid="_x0000_s1026" type="#_x0000_t32" style="position:absolute;left:0;text-align:left;margin-left:267.4pt;margin-top:17.1pt;width:72.95pt;height:3.6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wfFwQEAAMwDAAAOAAAAZHJzL2Uyb0RvYy54bWysU02P0zAQvSPxHyzfadKKFjZquocucEGw&#10;4uvudcaJhb80Hpr032M7bRbxISHEZeTY8968NzPZ307WsBNg1N61fL2qOQMnfadd3/LPn14/e8lZ&#10;JOE6YbyDlp8h8tvD0yf7MTSw8YM3HSBLJC42Y2j5QBSaqopyACviygdw6VF5tILSJ/ZVh2JM7NZU&#10;m7reVaPHLqCXEGO6vZsf+aHwKwWS3isVgZhpedJGJWKJDzlWh71oehRh0PIiQ/yDCiu0S0UXqjtB&#10;gn1D/QuV1RJ99IpW0tvKK6UlFA/Jzbr+yc3HQQQoXlJzYljaFP8frXx3Orp7TG0YQ2xiuMfsYlJo&#10;mTI6fEkzLb6SUjaVtp2XtsFETKbLm81uu91xJtPT8+2L9U3uajWzZLaAkd6AtywfWh4Jhe4HOnrn&#10;0nw8zhXE6W2kGXgFZLBxOZLQ5pXrGJ1DWiJCLVxv4FInp1SP8suJzgZm+AdQTHdJ5lymbBYcDbKT&#10;SDvRfV0vLCkzQ5Q2ZgHVxf0fQZfcDIOybX8LXLJLRe9oAVrtPP6uKk1XqWrOv7qevWbbD747l2GW&#10;dqSVKXO4rHfeyR+/C/zxJzx8BwAA//8DAFBLAwQUAAYACAAAACEAlD4NTeAAAAAJAQAADwAAAGRy&#10;cy9kb3ducmV2LnhtbEyPwU7DMBBE70j8g7VI3KiT1rRVyKZCSFwA0VK49ObG2yQiXke22wa+HnOC&#10;42hGM2/K1Wh7cSIfOscI+SQDQVw703GD8PH+eLMEEaJmo3vHhPBFAVbV5UWpC+PO/EanbWxEKuFQ&#10;aIQ2xqGQMtQtWR0mbiBO3sF5q2OSvpHG63Mqt72cZtlcWt1xWmj1QA8t1Z/bo0V4yf36abF7PajQ&#10;+O8dP6tN2DjE66vx/g5EpDH+heEXP6FDlZj27sgmiB7hdqYSekSYqSmIFJgvswWIPYLKFciqlP8f&#10;VD8AAAD//wMAUEsBAi0AFAAGAAgAAAAhALaDOJL+AAAA4QEAABMAAAAAAAAAAAAAAAAAAAAAAFtD&#10;b250ZW50X1R5cGVzXS54bWxQSwECLQAUAAYACAAAACEAOP0h/9YAAACUAQAACwAAAAAAAAAAAAAA&#10;AAAvAQAAX3JlbHMvLnJlbHNQSwECLQAUAAYACAAAACEAhuMHxcEBAADMAwAADgAAAAAAAAAAAAAA&#10;AAAuAgAAZHJzL2Uyb0RvYy54bWxQSwECLQAUAAYACAAAACEAlD4NTeAAAAAJAQAADwAAAAAAAAAA&#10;AAAAAAAbBAAAZHJzL2Rvd25yZXYueG1sUEsFBgAAAAAEAAQA8wAAACgFA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65088" behindDoc="0" locked="0" layoutInCell="1" allowOverlap="1" wp14:anchorId="0EAE53B0" wp14:editId="50CD45A7">
                <wp:simplePos x="0" y="0"/>
                <wp:positionH relativeFrom="margin">
                  <wp:align>right</wp:align>
                </wp:positionH>
                <wp:positionV relativeFrom="paragraph">
                  <wp:posOffset>32632</wp:posOffset>
                </wp:positionV>
                <wp:extent cx="1294122" cy="463138"/>
                <wp:effectExtent l="0" t="0" r="20955" b="13335"/>
                <wp:wrapNone/>
                <wp:docPr id="198" name="מלבן 198"/>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E4FA2C" w14:textId="77777777" w:rsidR="00400CE8" w:rsidRPr="0025342C" w:rsidRDefault="00400CE8" w:rsidP="00400CE8">
                            <w:pPr>
                              <w:jc w:val="center"/>
                              <w:rPr>
                                <w:color w:val="000000" w:themeColor="text1"/>
                              </w:rPr>
                            </w:pPr>
                            <w:r>
                              <w:rPr>
                                <w:rFonts w:hint="cs"/>
                                <w:color w:val="000000" w:themeColor="text1"/>
                                <w:rtl/>
                              </w:rPr>
                              <w:t>משתמש עם גישת 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E53B0" id="מלבן 198" o:spid="_x0000_s1101" style="position:absolute;left:0;text-align:left;margin-left:50.7pt;margin-top:2.55pt;width:101.9pt;height:36.45pt;z-index:251865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N6fAIAAFk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1PSi7OoGq/WUO2fHXHQT4e3/F7hiz0wH56Zw3HAwcERD094SA1tSWGgKKnB&#10;/froPupjl6KUkhbHq6T+55Y5QYn+ZrB/r/L5PM5jYuZnFwUy7liyPpaYbXML2AY5LhPLExn1gx5v&#10;pYPmDTfBKnpFETMcfZeUBzcyt6Efe9wlXKxWSQ1n0LLwYF4sj+Cx0LEjX7s35uzQtgEb/hHGUWSL&#10;d93b60ZLA6ttAKlSax/qOjwBzm/qpWHXxAVxzCetw0Zc/gY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Go4DenwCAABZBQAA&#10;DgAAAAAAAAAAAAAAAAAuAgAAZHJzL2Uyb0RvYy54bWxQSwECLQAUAAYACAAAACEAfBZA8dwAAAAF&#10;AQAADwAAAAAAAAAAAAAAAADWBAAAZHJzL2Rvd25yZXYueG1sUEsFBgAAAAAEAAQA8wAAAN8FAAAA&#10;AA==&#10;" fillcolor="white [3212]" strokecolor="#1f3763 [1604]" strokeweight="1pt">
                <v:textbox>
                  <w:txbxContent>
                    <w:p w14:paraId="77E4FA2C" w14:textId="77777777" w:rsidR="00400CE8" w:rsidRPr="0025342C" w:rsidRDefault="00400CE8" w:rsidP="00400CE8">
                      <w:pPr>
                        <w:jc w:val="center"/>
                        <w:rPr>
                          <w:color w:val="000000" w:themeColor="text1"/>
                        </w:rPr>
                      </w:pPr>
                      <w:r>
                        <w:rPr>
                          <w:rFonts w:hint="cs"/>
                          <w:color w:val="000000" w:themeColor="text1"/>
                          <w:rtl/>
                        </w:rPr>
                        <w:t>משתמש עם גישת מנהל</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64064" behindDoc="0" locked="0" layoutInCell="1" allowOverlap="1" wp14:anchorId="6DF5F2C7" wp14:editId="0F6FB7B4">
                <wp:simplePos x="0" y="0"/>
                <wp:positionH relativeFrom="column">
                  <wp:posOffset>817229</wp:posOffset>
                </wp:positionH>
                <wp:positionV relativeFrom="paragraph">
                  <wp:posOffset>203951</wp:posOffset>
                </wp:positionV>
                <wp:extent cx="1164697" cy="11876"/>
                <wp:effectExtent l="0" t="76200" r="16510" b="83820"/>
                <wp:wrapNone/>
                <wp:docPr id="199" name="מחבר חץ ישר 199"/>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DE245" id="מחבר חץ ישר 199" o:spid="_x0000_s1026" type="#_x0000_t32" style="position:absolute;left:0;text-align:left;margin-left:64.35pt;margin-top:16.05pt;width:91.7pt;height:.95pt;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1FDDA79C" w14:textId="77777777" w:rsidR="00400CE8" w:rsidRDefault="00400CE8" w:rsidP="00400CE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3D8C7" w14:textId="77777777" w:rsidR="00400CE8" w:rsidRDefault="00400CE8" w:rsidP="00400CE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6F26ED"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C114EC"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EF2CF"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A17CA4"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AC9EDC"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C39CDA"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23A7FE"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5B4B44" w14:textId="77777777" w:rsidR="0061063B" w:rsidRDefault="0061063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553FF2" w14:textId="77777777" w:rsidR="00B12363" w:rsidRDefault="00B12363"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5F5933" w14:textId="77777777" w:rsidR="00B12363" w:rsidRDefault="00B12363"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3390A" w14:textId="1B39614E" w:rsidR="00B12363" w:rsidRDefault="00B12363" w:rsidP="00B12363">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8" w:name="תהליכיגישהנוחהלמידע"/>
      <w:bookmarkEnd w:id="8"/>
      <w:r w:rsidRPr="00E4413A">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תהליכי </w:t>
      </w: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גישה נוחה למידע במערכת</w:t>
      </w:r>
      <w:r w:rsidRPr="00E4413A">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1421D01A" w14:textId="6A153D29" w:rsidR="00B12363" w:rsidRPr="00E4413A" w:rsidRDefault="00B12363" w:rsidP="00B12363">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גישה נוחה למידע במערכת הם תהליכים שמטרתם היא להיות מונגשים לכל המשתמשי</w:t>
      </w:r>
      <w:r w:rsidR="00C6639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ם במערכת </w:t>
      </w:r>
      <w:r w:rsidR="008D393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ולהציג מידע שנמצא במערכת בצורה נוחה ומובנת, אם זה כולל תהליכי דוחות </w:t>
      </w:r>
      <w:r w:rsidR="00AD572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המראים בסיכום דברים כמו טפסי מבחן או מבחנים</w:t>
      </w:r>
      <w:r w:rsidR="0030544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תהליכי חיפוש הנותנים למשתמש את האופציה לחפש מידע בטבלה בצורה פשוטה, ותהליכי תרשימים </w:t>
      </w:r>
      <w:r w:rsidR="001D38B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המראים באופן ויזואלי מידע על דברים כמו </w:t>
      </w:r>
      <w:r w:rsidR="008B4C9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מספר השאלות לטפסים או מספר השאלות לתכונו</w:t>
      </w:r>
      <w:r w:rsidR="00BA650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p>
    <w:p w14:paraId="703928EB" w14:textId="4D4462C3" w:rsidR="00B12363" w:rsidRDefault="00B12363" w:rsidP="00B1236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לכל הטבלאות ישנם תהליכי </w:t>
      </w:r>
      <w:r w:rsidR="00BA650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חיפוש ותהליכי דוחות ו</w:t>
      </w:r>
      <w:r w:rsidR="000D437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תרשימים ישנם 3 לכל אחד.</w:t>
      </w:r>
    </w:p>
    <w:p w14:paraId="40339C62" w14:textId="3CAC3453" w:rsidR="00B12363" w:rsidRDefault="00B12363" w:rsidP="00B1236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EEE">
        <w:rPr>
          <w:rFonts w:cs="Arial" w:hint="cs"/>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תהליכי </w:t>
      </w:r>
      <w:r>
        <w:rPr>
          <w:rFonts w:cs="Arial" w:hint="cs"/>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גישה נוחה למידע במערכת</w:t>
      </w:r>
      <w:r w:rsidRPr="008B3EEE">
        <w:rPr>
          <w:rFonts w:cs="Arial" w:hint="cs"/>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מוצגים בתרשימי</w:t>
      </w:r>
      <w:r>
        <w:rPr>
          <w:rFonts w:cs="Arial" w:hint="cs"/>
          <w:b/>
          <w:color w:val="A5A5A5" w:themeColor="accent3"/>
          <w:u w:val="single"/>
          <w:rt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ם הבאים:</w:t>
      </w:r>
    </w:p>
    <w:p w14:paraId="0F8DB222" w14:textId="01C3F0F9" w:rsidR="00F12F78" w:rsidRPr="007D01BF" w:rsidRDefault="00F12F78" w:rsidP="00F12F78">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sidR="00673317">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החיפוש </w:t>
      </w:r>
      <w:r w:rsidR="00673317">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 משתמשים</w:t>
      </w:r>
    </w:p>
    <w:p w14:paraId="49F77989" w14:textId="32F6D34F" w:rsidR="00F12F78" w:rsidRDefault="00F12F78" w:rsidP="00F12F7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80448" behindDoc="0" locked="0" layoutInCell="1" allowOverlap="1" wp14:anchorId="5356EFCD" wp14:editId="287BDA24">
                <wp:simplePos x="0" y="0"/>
                <wp:positionH relativeFrom="margin">
                  <wp:posOffset>2002763</wp:posOffset>
                </wp:positionH>
                <wp:positionV relativeFrom="paragraph">
                  <wp:posOffset>165265</wp:posOffset>
                </wp:positionV>
                <wp:extent cx="1293495" cy="391028"/>
                <wp:effectExtent l="0" t="0" r="20955" b="28575"/>
                <wp:wrapNone/>
                <wp:docPr id="200" name="מלבן 200"/>
                <wp:cNvGraphicFramePr/>
                <a:graphic xmlns:a="http://schemas.openxmlformats.org/drawingml/2006/main">
                  <a:graphicData uri="http://schemas.microsoft.com/office/word/2010/wordprocessingShape">
                    <wps:wsp>
                      <wps:cNvSpPr/>
                      <wps:spPr>
                        <a:xfrm>
                          <a:off x="0" y="0"/>
                          <a:ext cx="1293495" cy="3910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8C51CF" w14:textId="12EE6686" w:rsidR="00F12F78" w:rsidRPr="0025342C" w:rsidRDefault="00F12F78" w:rsidP="00F12F78">
                            <w:pPr>
                              <w:jc w:val="center"/>
                              <w:rPr>
                                <w:color w:val="000000" w:themeColor="text1"/>
                              </w:rPr>
                            </w:pPr>
                            <w:r>
                              <w:rPr>
                                <w:rFonts w:hint="cs"/>
                                <w:color w:val="000000" w:themeColor="text1"/>
                                <w:rtl/>
                              </w:rPr>
                              <w:t xml:space="preserve">טבלת </w:t>
                            </w:r>
                            <w:r w:rsidR="00673317">
                              <w:rPr>
                                <w:rFonts w:hint="cs"/>
                                <w:color w:val="000000" w:themeColor="text1"/>
                                <w:rtl/>
                              </w:rPr>
                              <w:t>משתמשים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FCD" id="מלבן 200" o:spid="_x0000_s1102" style="position:absolute;left:0;text-align:left;margin-left:157.7pt;margin-top:13pt;width:101.85pt;height:30.8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iTfQIAAFkFAAAOAAAAZHJzL2Uyb0RvYy54bWysVEtv2zAMvg/YfxB0X22n6SNBnSJIkWFA&#10;0QZrh54VWYoNyKImKbGzXz9KfiToih2G+SCTIvnxIZJ3922tyEFYV4HOaXaRUiI0h6LSu5z+eF1/&#10;uaXEeaYLpkCLnB6Fo/eLz5/uGjMXEyhBFcISBNFu3piclt6beZI4XoqauQswQqNQgq2ZR9buksKy&#10;BtFrlUzS9DppwBbGAhfO4e1DJ6SLiC+l4P5ZSic8UTnF2Hw8bTy34UwWd2y+s8yUFe/DYP8QRc0q&#10;jU5HqAfmGdnb6g+ouuIWHEh/waFOQMqKi5gDZpOl77J5KZkRMRcsjjNjmdz/g+VPhxezsViGxri5&#10;QzJk0Upbhz/GR9pYrONYLNF6wvEym8wup7MrSjjKLmdZOrkN1UxO1sY6/1VATQKRU4uPEWvEDo/O&#10;d6qDSnDmQFXFulIqMqEBxEpZcmD4dNtd1oOfaSWnkCPlj0oEW6W/C0mqAoOcRIexm05gjHOhfdaJ&#10;SlaIzsdVit/gZXAfE4qAAVlidCN2DzBodiADdpderx9MRWzG0Tj9W2Cd8WgRPYP2o3FdabAfASjM&#10;qvfc6WP4Z6UJpG+3LdYmpzfXQTVcbaE4biyx0E2HM3xd4Ys9Muc3zOI44ODgiPtnPKSCJqfQU5SU&#10;YH99dB/0sUtRSkmD45VT93PPrKBEfdPYv7NsOg3zGJnp1c0EGXsu2Z5L9L5eAbZBhsvE8EgGfa+G&#10;W2mhfsNNsAxeUcQ0R9855d4OzMp3Y4+7hIvlMqrhDBrmH/WL4QE8FDp05Gv7xqzp29Zjwz/BMIps&#10;/q57O91gqWG59yCr2NqnuvZPgPMbe6nfNWFBnPNR67QRF78BAAD//wMAUEsDBBQABgAIAAAAIQCg&#10;86qu3wAAAAkBAAAPAAAAZHJzL2Rvd25yZXYueG1sTI8xT8MwEIV3JP6DdUgsiDpJSSghTlVBGRAT&#10;oQOjExsnIj5Httsm/55jgvF0n977XrWd7chO2ofBoYB0lQDT2Dk1oBFw+Hi53QALUaKSo0MtYNEB&#10;tvXlRSVL5c74rk9NNIxCMJRSQB/jVHIeul5bGVZu0ki/L+etjHR6w5WXZwq3I8+SpOBWDkgNvZz0&#10;U6+77+ZoBezz1ofl5tlj9rY0r/tPsz7sjBDXV/PuEVjUc/yD4Vef1KEmp9YdUQU2Clin+R2hArKC&#10;NhGQpw8psFbA5r4AXlf8/4L6BwAA//8DAFBLAQItABQABgAIAAAAIQC2gziS/gAAAOEBAAATAAAA&#10;AAAAAAAAAAAAAAAAAABbQ29udGVudF9UeXBlc10ueG1sUEsBAi0AFAAGAAgAAAAhADj9If/WAAAA&#10;lAEAAAsAAAAAAAAAAAAAAAAALwEAAF9yZWxzLy5yZWxzUEsBAi0AFAAGAAgAAAAhAAdh+JN9AgAA&#10;WQUAAA4AAAAAAAAAAAAAAAAALgIAAGRycy9lMm9Eb2MueG1sUEsBAi0AFAAGAAgAAAAhAKDzqq7f&#10;AAAACQEAAA8AAAAAAAAAAAAAAAAA1wQAAGRycy9kb3ducmV2LnhtbFBLBQYAAAAABAAEAPMAAADj&#10;BQAAAAA=&#10;" fillcolor="white [3212]" strokecolor="#1f3763 [1604]" strokeweight="1pt">
                <v:textbox>
                  <w:txbxContent>
                    <w:p w14:paraId="7D8C51CF" w14:textId="12EE6686" w:rsidR="00F12F78" w:rsidRPr="0025342C" w:rsidRDefault="00F12F78" w:rsidP="00F12F78">
                      <w:pPr>
                        <w:jc w:val="center"/>
                        <w:rPr>
                          <w:color w:val="000000" w:themeColor="text1"/>
                        </w:rPr>
                      </w:pPr>
                      <w:r>
                        <w:rPr>
                          <w:rFonts w:hint="cs"/>
                          <w:color w:val="000000" w:themeColor="text1"/>
                          <w:rtl/>
                        </w:rPr>
                        <w:t xml:space="preserve">טבלת </w:t>
                      </w:r>
                      <w:r w:rsidR="00673317">
                        <w:rPr>
                          <w:rFonts w:hint="cs"/>
                          <w:color w:val="000000" w:themeColor="text1"/>
                          <w:rtl/>
                        </w:rPr>
                        <w:t>משתמשים</w:t>
                      </w:r>
                    </w:p>
                  </w:txbxContent>
                </v:textbox>
                <w10:wrap anchorx="margin"/>
              </v:rect>
            </w:pict>
          </mc:Fallback>
        </mc:AlternateContent>
      </w:r>
    </w:p>
    <w:p w14:paraId="35FE6149" w14:textId="6F9CA782" w:rsidR="00F12F78" w:rsidRDefault="00614F4A" w:rsidP="00F12F7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81472" behindDoc="0" locked="0" layoutInCell="1" allowOverlap="1" wp14:anchorId="67D3077B" wp14:editId="7E23AF02">
                <wp:simplePos x="0" y="0"/>
                <wp:positionH relativeFrom="column">
                  <wp:posOffset>2639833</wp:posOffset>
                </wp:positionH>
                <wp:positionV relativeFrom="paragraph">
                  <wp:posOffset>238622</wp:posOffset>
                </wp:positionV>
                <wp:extent cx="0" cy="523875"/>
                <wp:effectExtent l="76200" t="0" r="57150" b="47625"/>
                <wp:wrapNone/>
                <wp:docPr id="212" name="מחבר חץ ישר 212"/>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DF361" id="מחבר חץ ישר 212" o:spid="_x0000_s1026" type="#_x0000_t32" style="position:absolute;left:0;text-align:left;margin-left:207.85pt;margin-top:18.8pt;width:0;height:41.2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7AE70DE0" w14:textId="77777777" w:rsidR="00F12F78" w:rsidRDefault="00F12F78" w:rsidP="00F12F7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C3AD9" w14:textId="77777777" w:rsidR="00F12F78" w:rsidRDefault="00F12F78" w:rsidP="00F12F7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75328" behindDoc="0" locked="0" layoutInCell="1" allowOverlap="1" wp14:anchorId="010644A6" wp14:editId="05C6634E">
                <wp:simplePos x="0" y="0"/>
                <wp:positionH relativeFrom="margin">
                  <wp:posOffset>2052734</wp:posOffset>
                </wp:positionH>
                <wp:positionV relativeFrom="paragraph">
                  <wp:posOffset>173052</wp:posOffset>
                </wp:positionV>
                <wp:extent cx="1137037" cy="795130"/>
                <wp:effectExtent l="0" t="0" r="25400" b="24130"/>
                <wp:wrapNone/>
                <wp:docPr id="207" name="אליפסה 207"/>
                <wp:cNvGraphicFramePr/>
                <a:graphic xmlns:a="http://schemas.openxmlformats.org/drawingml/2006/main">
                  <a:graphicData uri="http://schemas.microsoft.com/office/word/2010/wordprocessingShape">
                    <wps:wsp>
                      <wps:cNvSpPr/>
                      <wps:spPr>
                        <a:xfrm>
                          <a:off x="0" y="0"/>
                          <a:ext cx="1137037" cy="79513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CB84E5" w14:textId="4F25CD1C" w:rsidR="00F12F78" w:rsidRPr="008C307B" w:rsidRDefault="00614F4A" w:rsidP="00F12F78">
                            <w:pPr>
                              <w:jc w:val="center"/>
                              <w:rPr>
                                <w:color w:val="000000" w:themeColor="text1"/>
                              </w:rPr>
                            </w:pPr>
                            <w:r>
                              <w:rPr>
                                <w:rFonts w:hint="cs"/>
                                <w:color w:val="000000" w:themeColor="text1"/>
                                <w:rtl/>
                              </w:rPr>
                              <w:t>חיפוש של משתמשים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644A6" id="אליפסה 207" o:spid="_x0000_s1103" style="position:absolute;left:0;text-align:left;margin-left:161.65pt;margin-top:13.65pt;width:89.55pt;height:62.6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yogAIAAFwFAAAOAAAAZHJzL2Uyb0RvYy54bWysVEtv2zAMvg/YfxB0X22n7bIGdYqgRYcB&#10;RRusHXpWZCkWIIuapMTOfv0o+ZFgLXYY5oNMiuTHh0he33SNJnvhvAJT0uIsp0QYDpUy25L+eLn/&#10;9IUSH5ipmAYjSnoQnt4sP364bu1CzKAGXQlHEMT4RWtLWodgF1nmeS0a5s/ACoNCCa5hAVm3zSrH&#10;WkRvdDbL889ZC66yDrjwHm/veiFdJnwpBQ9PUnoRiC4pxhbS6dK5iWe2vGaLrWO2VnwIg/1DFA1T&#10;Bp1OUHcsMLJz6g1Uo7gDDzKccWgykFJxkXLAbIr8j2yea2ZFygWL4+1UJv//YPnj/tmuHZahtX7h&#10;kYxZdNI18Y/xkS4V6zAVS3SBcLwsivN5fj6nhKNsfnVZnKdqZkdr63z4KqAhkSip0FpZH/NhC7Z/&#10;8AGdovaoFa89aFXdK60TE3tA3GpH9gxfb7Mt4muhxYlWdow6UeGgRbTV5ruQRFUY5yw5TA11BGOc&#10;CxOKXlSzSvQ+LnP8Ri+j++QzAUZkidFN2APAqNmDjNh9sIN+NBWpHyfj/G+B9caTRfIMJkzGjTLg&#10;3gPQmNXgudfH8E9KE8nQbTqsDb7aPKrGqw1Uh7UjDvoB8ZbfK3y0B+bDmjmcCJwdnPLwhIfU0JYU&#10;BoqSGtyv9+6jPjYqSilpccJK6n/umBOU6G8GW/iquLiII5mYi8v5DBl3KtmcSsyuuQVsgwL3ieWJ&#10;jPpBj7fSQfOKy2AVvaKIGY6+S8qDG5nb0E8+rhMuVqukhmNoWXgwz5ZH8Fjo2JEv3StzdujcgD3/&#10;COM0vuneXjdaGljtAkiVWvtY1+EJcIRTLw3rJu6IUz5pHZfi8jcAAAD//wMAUEsDBBQABgAIAAAA&#10;IQBXznWl3QAAAAoBAAAPAAAAZHJzL2Rvd25yZXYueG1sTI/BTsMwDIbvSLxDZCRuLCWl21SaTghp&#10;J04bk3ZNm6wtJE6UZFvh6TEnOFm2P/3+3GxmZ9nFxDR5lPC4KIAZ7L2ecJBweN8+rIGlrFAr69FI&#10;+DIJNu3tTaNq7a+4M5d9HhiFYKqVhDHnUHOe+tE4lRY+GKTdyUenMrVx4DqqK4U7y0VRLLlTE9KF&#10;UQXzOpr+c392EnZ96IbV0Qu7PIUtjT7i/PYt5f3d/PIMLJs5/8Hwq0/q0JJT58+oE7MSSlGWhEoQ&#10;K6oEVIV4AtYRWYkKeNvw/y+0PwAAAP//AwBQSwECLQAUAAYACAAAACEAtoM4kv4AAADhAQAAEwAA&#10;AAAAAAAAAAAAAAAAAAAAW0NvbnRlbnRfVHlwZXNdLnhtbFBLAQItABQABgAIAAAAIQA4/SH/1gAA&#10;AJQBAAALAAAAAAAAAAAAAAAAAC8BAABfcmVscy8ucmVsc1BLAQItABQABgAIAAAAIQDy0QyogAIA&#10;AFwFAAAOAAAAAAAAAAAAAAAAAC4CAABkcnMvZTJvRG9jLnhtbFBLAQItABQABgAIAAAAIQBXznWl&#10;3QAAAAoBAAAPAAAAAAAAAAAAAAAAANoEAABkcnMvZG93bnJldi54bWxQSwUGAAAAAAQABADzAAAA&#10;5AUAAAAA&#10;" fillcolor="white [3212]" strokecolor="#1f3763 [1604]" strokeweight="1pt">
                <v:stroke joinstyle="miter"/>
                <v:textbox>
                  <w:txbxContent>
                    <w:p w14:paraId="45CB84E5" w14:textId="4F25CD1C" w:rsidR="00F12F78" w:rsidRPr="008C307B" w:rsidRDefault="00614F4A" w:rsidP="00F12F78">
                      <w:pPr>
                        <w:jc w:val="center"/>
                        <w:rPr>
                          <w:color w:val="000000" w:themeColor="text1"/>
                        </w:rPr>
                      </w:pPr>
                      <w:r>
                        <w:rPr>
                          <w:rFonts w:hint="cs"/>
                          <w:color w:val="000000" w:themeColor="text1"/>
                          <w:rtl/>
                        </w:rPr>
                        <w:t>חיפוש של משתמשים</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76352" behindDoc="0" locked="0" layoutInCell="1" allowOverlap="1" wp14:anchorId="368EAC26" wp14:editId="1A6EFA9C">
                <wp:simplePos x="0" y="0"/>
                <wp:positionH relativeFrom="margin">
                  <wp:posOffset>-452640</wp:posOffset>
                </wp:positionH>
                <wp:positionV relativeFrom="paragraph">
                  <wp:posOffset>287086</wp:posOffset>
                </wp:positionV>
                <wp:extent cx="1294122" cy="463138"/>
                <wp:effectExtent l="0" t="0" r="20955" b="13335"/>
                <wp:wrapNone/>
                <wp:docPr id="208" name="מלבן 208"/>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5EA3C6" w14:textId="39FDE480" w:rsidR="00F12F78" w:rsidRPr="00614F4A" w:rsidRDefault="00F12F78" w:rsidP="00F12F78">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EAC26" id="מלבן 208" o:spid="_x0000_s1104" style="position:absolute;left:0;text-align:left;margin-left:-35.65pt;margin-top:22.6pt;width:101.9pt;height:36.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hwYfAIAAFk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1PSi/Rc8WoN1f7ZEQf9dHjL7xW+2APz4Zk5HAccHBzx8ISH1NCWFAaKkhrc&#10;r4/uoz52KUopaXG8Sup/bpkTlOhvBvv3Kp/P4zwmZn52USDjjiXrY4nZNreAbZDjMrE8kVE/6PFW&#10;OmjecBOsolcUMcPRd0l5cCNzG/qxx13CxWqV1HAGLQsP5sXyCB4LHTvytXtjzg5tG7DhH2EcRbZ4&#10;1729brQ0sNoGkCq19qGuwxPg/KZeGnZNXBDHfNI6bMTlbwA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GFuHBh8AgAA&#10;WQUAAA4AAAAAAAAAAAAAAAAALgIAAGRycy9lMm9Eb2MueG1sUEsBAi0AFAAGAAgAAAAhAL4Unn/g&#10;AAAACgEAAA8AAAAAAAAAAAAAAAAA1gQAAGRycy9kb3ducmV2LnhtbFBLBQYAAAAABAAEAPMAAADj&#10;BQAAAAA=&#10;" fillcolor="white [3212]" strokecolor="#1f3763 [1604]" strokeweight="1pt">
                <v:textbox>
                  <w:txbxContent>
                    <w:p w14:paraId="025EA3C6" w14:textId="39FDE480" w:rsidR="00F12F78" w:rsidRPr="00614F4A" w:rsidRDefault="00F12F78" w:rsidP="00F12F78">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293A3CAC" w14:textId="77777777" w:rsidR="00F12F78" w:rsidRDefault="00F12F78" w:rsidP="00F12F7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79424" behindDoc="0" locked="0" layoutInCell="1" allowOverlap="1" wp14:anchorId="2E90ED1E" wp14:editId="046D1F61">
                <wp:simplePos x="0" y="0"/>
                <wp:positionH relativeFrom="column">
                  <wp:posOffset>3188088</wp:posOffset>
                </wp:positionH>
                <wp:positionV relativeFrom="paragraph">
                  <wp:posOffset>213773</wp:posOffset>
                </wp:positionV>
                <wp:extent cx="1136898" cy="45719"/>
                <wp:effectExtent l="0" t="76200" r="6350" b="50165"/>
                <wp:wrapNone/>
                <wp:docPr id="209" name="מחבר חץ ישר 209"/>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91364" id="מחבר חץ ישר 209" o:spid="_x0000_s1026" type="#_x0000_t32" style="position:absolute;left:0;text-align:left;margin-left:251.05pt;margin-top:16.85pt;width:89.5pt;height:3.6pt;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78400" behindDoc="0" locked="0" layoutInCell="1" allowOverlap="1" wp14:anchorId="6371C68A" wp14:editId="1EDA8D34">
                <wp:simplePos x="0" y="0"/>
                <wp:positionH relativeFrom="margin">
                  <wp:align>right</wp:align>
                </wp:positionH>
                <wp:positionV relativeFrom="paragraph">
                  <wp:posOffset>32632</wp:posOffset>
                </wp:positionV>
                <wp:extent cx="1294122" cy="463138"/>
                <wp:effectExtent l="0" t="0" r="20955" b="13335"/>
                <wp:wrapNone/>
                <wp:docPr id="210" name="מלבן 210"/>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95CA8F" w14:textId="5C33D73E" w:rsidR="00F12F78" w:rsidRPr="00614F4A" w:rsidRDefault="00F12F78" w:rsidP="00F12F78">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1C68A" id="מלבן 210" o:spid="_x0000_s1105" style="position:absolute;left:0;text-align:left;margin-left:50.7pt;margin-top:2.55pt;width:101.9pt;height:36.45pt;z-index:251878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SVfAIAAFk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1PSi6uoGq/WUO2fHXHQT4e3/F7hiz0wH56Zw3HAwcERD094SA1tSWGgKKnB&#10;/froPupjl6KUkhbHq6T+55Y5QYn+ZrB/r/L5PM5jYuZnFwUy7liyPpaYbXML2AY5LhPLExn1gx5v&#10;pYPmDTfBKnpFETMcfZeUBzcyt6Efe9wlXKxWSQ1n0LLwYF4sj+Cx0LEjX7s35uzQtgEb/hHGUWSL&#10;d93b60ZLA6ttAKlSax/qOjwBzm/qpWHXxAVxzCetw0Zc/gY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twzUlXwCAABZBQAA&#10;DgAAAAAAAAAAAAAAAAAuAgAAZHJzL2Uyb0RvYy54bWxQSwECLQAUAAYACAAAACEAfBZA8dwAAAAF&#10;AQAADwAAAAAAAAAAAAAAAADWBAAAZHJzL2Rvd25yZXYueG1sUEsFBgAAAAAEAAQA8wAAAN8FAAAA&#10;AA==&#10;" fillcolor="white [3212]" strokecolor="#1f3763 [1604]" strokeweight="1pt">
                <v:textbox>
                  <w:txbxContent>
                    <w:p w14:paraId="1D95CA8F" w14:textId="5C33D73E" w:rsidR="00F12F78" w:rsidRPr="00614F4A" w:rsidRDefault="00F12F78" w:rsidP="00F12F78">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77376" behindDoc="0" locked="0" layoutInCell="1" allowOverlap="1" wp14:anchorId="4167BB0A" wp14:editId="437F3C7C">
                <wp:simplePos x="0" y="0"/>
                <wp:positionH relativeFrom="column">
                  <wp:posOffset>817229</wp:posOffset>
                </wp:positionH>
                <wp:positionV relativeFrom="paragraph">
                  <wp:posOffset>203951</wp:posOffset>
                </wp:positionV>
                <wp:extent cx="1164697" cy="11876"/>
                <wp:effectExtent l="0" t="76200" r="16510" b="83820"/>
                <wp:wrapNone/>
                <wp:docPr id="211" name="מחבר חץ ישר 211"/>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E4508" id="מחבר חץ ישר 211" o:spid="_x0000_s1026" type="#_x0000_t32" style="position:absolute;left:0;text-align:left;margin-left:64.35pt;margin-top:16.05pt;width:91.7pt;height:.95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3A3661E9" w14:textId="77777777" w:rsidR="00F12F78" w:rsidRDefault="00F12F78" w:rsidP="00F12F7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CDD53" w14:textId="77777777" w:rsidR="000D4379" w:rsidRDefault="000D437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535A29" w14:textId="3FABD4ED" w:rsidR="00614F4A" w:rsidRPr="007D01BF" w:rsidRDefault="00614F4A" w:rsidP="00614F4A">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החיפוש של שאלות</w:t>
      </w:r>
    </w:p>
    <w:p w14:paraId="57B6C736" w14:textId="77777777" w:rsidR="00614F4A" w:rsidRDefault="00614F4A" w:rsidP="00614F4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88640" behindDoc="0" locked="0" layoutInCell="1" allowOverlap="1" wp14:anchorId="5CD555D5" wp14:editId="7F4AB5E0">
                <wp:simplePos x="0" y="0"/>
                <wp:positionH relativeFrom="margin">
                  <wp:posOffset>2002763</wp:posOffset>
                </wp:positionH>
                <wp:positionV relativeFrom="paragraph">
                  <wp:posOffset>165265</wp:posOffset>
                </wp:positionV>
                <wp:extent cx="1293495" cy="391028"/>
                <wp:effectExtent l="0" t="0" r="20955" b="28575"/>
                <wp:wrapNone/>
                <wp:docPr id="213" name="מלבן 213"/>
                <wp:cNvGraphicFramePr/>
                <a:graphic xmlns:a="http://schemas.openxmlformats.org/drawingml/2006/main">
                  <a:graphicData uri="http://schemas.microsoft.com/office/word/2010/wordprocessingShape">
                    <wps:wsp>
                      <wps:cNvSpPr/>
                      <wps:spPr>
                        <a:xfrm>
                          <a:off x="0" y="0"/>
                          <a:ext cx="1293495" cy="3910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30BFC3" w14:textId="2CEA24F4" w:rsidR="00614F4A" w:rsidRPr="0025342C" w:rsidRDefault="00614F4A" w:rsidP="00614F4A">
                            <w:pPr>
                              <w:jc w:val="center"/>
                              <w:rPr>
                                <w:color w:val="000000" w:themeColor="text1"/>
                              </w:rPr>
                            </w:pPr>
                            <w:r>
                              <w:rPr>
                                <w:rFonts w:hint="cs"/>
                                <w:color w:val="000000" w:themeColor="text1"/>
                                <w:rtl/>
                              </w:rPr>
                              <w:t xml:space="preserve">טבלת </w:t>
                            </w:r>
                            <w:r w:rsidR="00BE2851">
                              <w:rPr>
                                <w:rFonts w:hint="cs"/>
                                <w:color w:val="000000" w:themeColor="text1"/>
                                <w:rtl/>
                              </w:rPr>
                              <w:t>שאלות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555D5" id="מלבן 213" o:spid="_x0000_s1106" style="position:absolute;left:0;text-align:left;margin-left:157.7pt;margin-top:13pt;width:101.85pt;height:30.8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2UQfAIAAFkFAAAOAAAAZHJzL2Uyb0RvYy54bWysVEtv2zAMvg/YfxB0X22n6dYEdYqgRYcB&#10;RVusHXpWZCkWIIuapMTOfv0o+ZGgK3YY5oNMiuTHh0heXXeNJnvhvAJT0uIsp0QYDpUy25L+eLn7&#10;dEmJD8xUTIMRJT0IT69XHz9ctXYpZlCDroQjCGL8srUlrUOwyyzzvBYN82dghUGhBNewgKzbZpVj&#10;LaI3Opvl+eesBVdZB1x4j7e3vZCuEr6UgodHKb0IRJcUYwvpdOncxDNbXbHl1jFbKz6Ewf4hioYp&#10;g04nqFsWGNk59QdUo7gDDzKccWgykFJxkXLAbIr8TTbPNbMi5YLF8XYqk/9/sPxh/2yfHJahtX7p&#10;kYxZdNI18Y/xkS4V6zAVS3SBcLwsZovz+eKCEo6y80WRzy5jNbOjtXU+fBXQkEiU1OFjpBqx/b0P&#10;veqoEp150Kq6U1onJjaAuNGO7Bk+3WZbDOAnWtkx5ESFgxbRVpvvQhJVYZCz5DB10xGMcS5MKHpR&#10;zSrR+7jI8Ru9jO5TQgkwIkuMbsIeAEbNHmTE7tMb9KOpSM04Ged/C6w3niySZzBhMm6UAfcegMas&#10;Bs+9PoZ/UppIhm7TYW1KeplyjVcbqA5Pjjjop8Nbfqfwxe6ZD0/M4Tjg4OCIh0c8pIa2pDBQlNTg&#10;fr13H/WxS1FKSYvjVVL/c8ecoER/M9i/i2I+j/OYmPnFlxky7lSyOZWYXXMD2AYFLhPLExn1gx5v&#10;pYPmFTfBOnpFETMcfZeUBzcyN6Efe9wlXKzXSQ1n0LJwb54tj+Cx0LEjX7pX5uzQtgEb/gHGUWTL&#10;N93b60ZLA+tdAKlSax/rOjwBzm/qpWHXxAVxyiet40Zc/QYAAP//AwBQSwMEFAAGAAgAAAAhAKDz&#10;qq7fAAAACQEAAA8AAABkcnMvZG93bnJldi54bWxMjzFPwzAQhXck/oN1SCyIOklJKCFOVUEZEBOh&#10;A6MTGyciPke22yb/nmOC8XSf3vtetZ3tyE7ah8GhgHSVANPYOTWgEXD4eLndAAtRopKjQy1g0QG2&#10;9eVFJUvlzviuT000jEIwlFJAH+NUch66XlsZVm7SSL8v562MdHrDlZdnCrcjz5Kk4FYOSA29nPRT&#10;r7vv5mgF7PPWh+Xm2WP2tjSv+0+zPuyMENdX8+4RWNRz/IPhV5/UoSan1h1RBTYKWKf5HaECsoI2&#10;EZCnDymwVsDmvgBeV/z/gvoHAAD//wMAUEsBAi0AFAAGAAgAAAAhALaDOJL+AAAA4QEAABMAAAAA&#10;AAAAAAAAAAAAAAAAAFtDb250ZW50X1R5cGVzXS54bWxQSwECLQAUAAYACAAAACEAOP0h/9YAAACU&#10;AQAACwAAAAAAAAAAAAAAAAAvAQAAX3JlbHMvLnJlbHNQSwECLQAUAAYACAAAACEAI+tlEHwCAABZ&#10;BQAADgAAAAAAAAAAAAAAAAAuAgAAZHJzL2Uyb0RvYy54bWxQSwECLQAUAAYACAAAACEAoPOqrt8A&#10;AAAJAQAADwAAAAAAAAAAAAAAAADWBAAAZHJzL2Rvd25yZXYueG1sUEsFBgAAAAAEAAQA8wAAAOIF&#10;AAAAAA==&#10;" fillcolor="white [3212]" strokecolor="#1f3763 [1604]" strokeweight="1pt">
                <v:textbox>
                  <w:txbxContent>
                    <w:p w14:paraId="7A30BFC3" w14:textId="2CEA24F4" w:rsidR="00614F4A" w:rsidRPr="0025342C" w:rsidRDefault="00614F4A" w:rsidP="00614F4A">
                      <w:pPr>
                        <w:jc w:val="center"/>
                        <w:rPr>
                          <w:color w:val="000000" w:themeColor="text1"/>
                        </w:rPr>
                      </w:pPr>
                      <w:r>
                        <w:rPr>
                          <w:rFonts w:hint="cs"/>
                          <w:color w:val="000000" w:themeColor="text1"/>
                          <w:rtl/>
                        </w:rPr>
                        <w:t xml:space="preserve">טבלת </w:t>
                      </w:r>
                      <w:r w:rsidR="00BE2851">
                        <w:rPr>
                          <w:rFonts w:hint="cs"/>
                          <w:color w:val="000000" w:themeColor="text1"/>
                          <w:rtl/>
                        </w:rPr>
                        <w:t>שאלות</w:t>
                      </w:r>
                    </w:p>
                  </w:txbxContent>
                </v:textbox>
                <w10:wrap anchorx="margin"/>
              </v:rect>
            </w:pict>
          </mc:Fallback>
        </mc:AlternateContent>
      </w:r>
    </w:p>
    <w:p w14:paraId="1A05472C" w14:textId="77777777" w:rsidR="00614F4A" w:rsidRDefault="00614F4A" w:rsidP="00614F4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89664" behindDoc="0" locked="0" layoutInCell="1" allowOverlap="1" wp14:anchorId="703048FC" wp14:editId="076CDA12">
                <wp:simplePos x="0" y="0"/>
                <wp:positionH relativeFrom="column">
                  <wp:posOffset>2639833</wp:posOffset>
                </wp:positionH>
                <wp:positionV relativeFrom="paragraph">
                  <wp:posOffset>238622</wp:posOffset>
                </wp:positionV>
                <wp:extent cx="0" cy="523875"/>
                <wp:effectExtent l="76200" t="0" r="57150" b="47625"/>
                <wp:wrapNone/>
                <wp:docPr id="214" name="מחבר חץ ישר 214"/>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3B9EA6" id="מחבר חץ ישר 214" o:spid="_x0000_s1026" type="#_x0000_t32" style="position:absolute;left:0;text-align:left;margin-left:207.85pt;margin-top:18.8pt;width:0;height:41.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578833AE" w14:textId="77777777" w:rsidR="00614F4A" w:rsidRDefault="00614F4A" w:rsidP="00614F4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38C1B" w14:textId="77777777" w:rsidR="00614F4A" w:rsidRDefault="00614F4A" w:rsidP="00614F4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83520" behindDoc="0" locked="0" layoutInCell="1" allowOverlap="1" wp14:anchorId="75F69504" wp14:editId="0FBFA84D">
                <wp:simplePos x="0" y="0"/>
                <wp:positionH relativeFrom="margin">
                  <wp:posOffset>2052734</wp:posOffset>
                </wp:positionH>
                <wp:positionV relativeFrom="paragraph">
                  <wp:posOffset>173052</wp:posOffset>
                </wp:positionV>
                <wp:extent cx="1137037" cy="795130"/>
                <wp:effectExtent l="0" t="0" r="25400" b="24130"/>
                <wp:wrapNone/>
                <wp:docPr id="215" name="אליפסה 215"/>
                <wp:cNvGraphicFramePr/>
                <a:graphic xmlns:a="http://schemas.openxmlformats.org/drawingml/2006/main">
                  <a:graphicData uri="http://schemas.microsoft.com/office/word/2010/wordprocessingShape">
                    <wps:wsp>
                      <wps:cNvSpPr/>
                      <wps:spPr>
                        <a:xfrm>
                          <a:off x="0" y="0"/>
                          <a:ext cx="1137037" cy="79513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985A4" w14:textId="33211B97" w:rsidR="00614F4A" w:rsidRPr="008C307B" w:rsidRDefault="00614F4A" w:rsidP="00614F4A">
                            <w:pPr>
                              <w:jc w:val="center"/>
                              <w:rPr>
                                <w:color w:val="000000" w:themeColor="text1"/>
                              </w:rPr>
                            </w:pPr>
                            <w:r>
                              <w:rPr>
                                <w:rFonts w:hint="cs"/>
                                <w:color w:val="000000" w:themeColor="text1"/>
                                <w:rtl/>
                              </w:rPr>
                              <w:t xml:space="preserve">חיפוש של </w:t>
                            </w:r>
                            <w:r w:rsidR="00BE2851">
                              <w:rPr>
                                <w:rFonts w:hint="cs"/>
                                <w:color w:val="000000" w:themeColor="text1"/>
                                <w:rtl/>
                              </w:rPr>
                              <w:t>שאלות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69504" id="אליפסה 215" o:spid="_x0000_s1107" style="position:absolute;left:0;text-align:left;margin-left:161.65pt;margin-top:13.65pt;width:89.55pt;height:62.6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ErfwIAAFwFAAAOAAAAZHJzL2Uyb0RvYy54bWysVEtv2zAMvg/YfxB0X22n7dIGdYqgRYcB&#10;RVu0HXpWZCkWIIuapMTOfv0o+ZFgLXYY5oNMiuTHh0heXXeNJjvhvAJT0uIkp0QYDpUym5L+eL37&#10;ckGJD8xUTIMRJd0LT6+Xnz9dtXYhZlCDroQjCGL8orUlrUOwiyzzvBYN8ydghUGhBNewgKzbZJVj&#10;LaI3Opvl+desBVdZB1x4j7e3vZAuE76UgodHKb0IRJcUYwvpdOlcxzNbXrHFxjFbKz6Ewf4hioYp&#10;g04nqFsWGNk69Q6qUdyBBxlOODQZSKm4SDlgNkX+RzYvNbMi5YLF8XYqk/9/sPxh92KfHJahtX7h&#10;kYxZdNI18Y/xkS4Vaz8VS3SBcLwsitN5fjqnhKNsfnlenKZqZgdr63z4JqAhkSip0FpZH/NhC7a7&#10;9wGdovaoFa89aFXdKa0TE3tA3GhHdgxfb70p4muhxZFWdog6UWGvRbTV5llIoiqMc5YcpoY6gDHO&#10;hQlFL6pZJXof5zl+o5fRffKZACOyxOgm7AFg1OxBRuw+2EE/morUj5Nx/rfAeuPJInkGEybjRhlw&#10;HwFozGrw3Otj+EeliWTo1h3WpqQXSTVeraHaPznioB8Qb/mdwke7Zz48MYcTgbODUx4e8ZAa2pLC&#10;QFFSg/v10X3Ux0ZFKSUtTlhJ/c8tc4IS/d1gC18WZ2dxJBNzdj6fIeOOJetjidk2N4BtUOA+sTyR&#10;UT/o8VY6aN5wGayiVxQxw9F3SXlwI3MT+snHdcLFapXUcAwtC/fmxfIIHgsdO/K1e2PODp0bsOcf&#10;YJzGd93b60ZLA6ttAKlSax/qOjwBjnDqpWHdxB1xzCetw1Jc/gYAAP//AwBQSwMEFAAGAAgAAAAh&#10;AFfOdaXdAAAACgEAAA8AAABkcnMvZG93bnJldi54bWxMj8FOwzAMhu9IvENkJG4sJaXbVJpOCGkn&#10;ThuTdk2brC0kTpRkW+HpMSc4WbY//f7cbGZn2cXENHmU8LgogBnsvZ5wkHB43z6sgaWsUCvr0Uj4&#10;Mgk27e1No2rtr7gzl30eGIVgqpWEMedQc5760TiVFj4YpN3JR6cytXHgOqorhTvLRVEsuVMT0oVR&#10;BfM6mv5zf3YSdn3ohtXRC7s8hS2NPuL89i3l/d388gwsmzn/wfCrT+rQklPnz6gTsxJKUZaEShAr&#10;qgRUhXgC1hFZiQp42/D/L7Q/AAAA//8DAFBLAQItABQABgAIAAAAIQC2gziS/gAAAOEBAAATAAAA&#10;AAAAAAAAAAAAAAAAAABbQ29udGVudF9UeXBlc10ueG1sUEsBAi0AFAAGAAgAAAAhADj9If/WAAAA&#10;lAEAAAsAAAAAAAAAAAAAAAAALwEAAF9yZWxzLy5yZWxzUEsBAi0AFAAGAAgAAAAhANZbkSt/AgAA&#10;XAUAAA4AAAAAAAAAAAAAAAAALgIAAGRycy9lMm9Eb2MueG1sUEsBAi0AFAAGAAgAAAAhAFfOdaXd&#10;AAAACgEAAA8AAAAAAAAAAAAAAAAA2QQAAGRycy9kb3ducmV2LnhtbFBLBQYAAAAABAAEAPMAAADj&#10;BQAAAAA=&#10;" fillcolor="white [3212]" strokecolor="#1f3763 [1604]" strokeweight="1pt">
                <v:stroke joinstyle="miter"/>
                <v:textbox>
                  <w:txbxContent>
                    <w:p w14:paraId="3B3985A4" w14:textId="33211B97" w:rsidR="00614F4A" w:rsidRPr="008C307B" w:rsidRDefault="00614F4A" w:rsidP="00614F4A">
                      <w:pPr>
                        <w:jc w:val="center"/>
                        <w:rPr>
                          <w:color w:val="000000" w:themeColor="text1"/>
                        </w:rPr>
                      </w:pPr>
                      <w:r>
                        <w:rPr>
                          <w:rFonts w:hint="cs"/>
                          <w:color w:val="000000" w:themeColor="text1"/>
                          <w:rtl/>
                        </w:rPr>
                        <w:t xml:space="preserve">חיפוש של </w:t>
                      </w:r>
                      <w:r w:rsidR="00BE2851">
                        <w:rPr>
                          <w:rFonts w:hint="cs"/>
                          <w:color w:val="000000" w:themeColor="text1"/>
                          <w:rtl/>
                        </w:rPr>
                        <w:t>שאלות</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84544" behindDoc="0" locked="0" layoutInCell="1" allowOverlap="1" wp14:anchorId="46A8508A" wp14:editId="42268B4F">
                <wp:simplePos x="0" y="0"/>
                <wp:positionH relativeFrom="margin">
                  <wp:posOffset>-452640</wp:posOffset>
                </wp:positionH>
                <wp:positionV relativeFrom="paragraph">
                  <wp:posOffset>287086</wp:posOffset>
                </wp:positionV>
                <wp:extent cx="1294122" cy="463138"/>
                <wp:effectExtent l="0" t="0" r="20955" b="13335"/>
                <wp:wrapNone/>
                <wp:docPr id="216" name="מלבן 21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C8AA57" w14:textId="77777777" w:rsidR="00614F4A" w:rsidRPr="00614F4A" w:rsidRDefault="00614F4A" w:rsidP="00614F4A">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8508A" id="מלבן 216" o:spid="_x0000_s1108" style="position:absolute;left:0;text-align:left;margin-left:-35.65pt;margin-top:22.6pt;width:101.9pt;height:36.4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Z0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SiiarxaQ7V/csRBPx3e8juFL3bPfHhiDscBBwdHPDziITW0JYWBoqQG&#10;9+uj+6iPXYpSSlocr5L6n1vmBCX6u8H+vczn8ziPiZmffS2QcceS9bHEbJsbwDbIcZlYnsioH/R4&#10;Kx00b7gJVtEripjh6LukPLiRuQn92OMu4WK1Smo4g5aFe/NieQSPhY4d+dq9MWeHtg3Y8A8wjiJb&#10;vOveXjdaGlhtA0iVWvtQ1+EJcH5TLw27Ji6IYz5pHTbi8jc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DoZlZ0fQIA&#10;AFkFAAAOAAAAAAAAAAAAAAAAAC4CAABkcnMvZTJvRG9jLnhtbFBLAQItABQABgAIAAAAIQC+FJ5/&#10;4AAAAAoBAAAPAAAAAAAAAAAAAAAAANcEAABkcnMvZG93bnJldi54bWxQSwUGAAAAAAQABADzAAAA&#10;5AUAAAAA&#10;" fillcolor="white [3212]" strokecolor="#1f3763 [1604]" strokeweight="1pt">
                <v:textbox>
                  <w:txbxContent>
                    <w:p w14:paraId="28C8AA57" w14:textId="77777777" w:rsidR="00614F4A" w:rsidRPr="00614F4A" w:rsidRDefault="00614F4A" w:rsidP="00614F4A">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17929EE2" w14:textId="77777777" w:rsidR="00614F4A" w:rsidRDefault="00614F4A" w:rsidP="00614F4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87616" behindDoc="0" locked="0" layoutInCell="1" allowOverlap="1" wp14:anchorId="5BBB32FC" wp14:editId="379FCCDB">
                <wp:simplePos x="0" y="0"/>
                <wp:positionH relativeFrom="column">
                  <wp:posOffset>3188088</wp:posOffset>
                </wp:positionH>
                <wp:positionV relativeFrom="paragraph">
                  <wp:posOffset>213773</wp:posOffset>
                </wp:positionV>
                <wp:extent cx="1136898" cy="45719"/>
                <wp:effectExtent l="0" t="76200" r="6350" b="50165"/>
                <wp:wrapNone/>
                <wp:docPr id="217" name="מחבר חץ ישר 217"/>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C2BE7" id="מחבר חץ ישר 217" o:spid="_x0000_s1026" type="#_x0000_t32" style="position:absolute;left:0;text-align:left;margin-left:251.05pt;margin-top:16.85pt;width:89.5pt;height:3.6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86592" behindDoc="0" locked="0" layoutInCell="1" allowOverlap="1" wp14:anchorId="0882C933" wp14:editId="1C6D62A0">
                <wp:simplePos x="0" y="0"/>
                <wp:positionH relativeFrom="margin">
                  <wp:align>right</wp:align>
                </wp:positionH>
                <wp:positionV relativeFrom="paragraph">
                  <wp:posOffset>32632</wp:posOffset>
                </wp:positionV>
                <wp:extent cx="1294122" cy="463138"/>
                <wp:effectExtent l="0" t="0" r="20955" b="13335"/>
                <wp:wrapNone/>
                <wp:docPr id="218" name="מלבן 218"/>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253330" w14:textId="77777777" w:rsidR="00614F4A" w:rsidRPr="00614F4A" w:rsidRDefault="00614F4A" w:rsidP="00614F4A">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2C933" id="מלבן 218" o:spid="_x0000_s1109" style="position:absolute;left:0;text-align:left;margin-left:50.7pt;margin-top:2.55pt;width:101.9pt;height:36.45pt;z-index:251886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75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TiNqvFqDdX+yREH/XR4y+8Uvtg98+GJORwHHBwc8fCIh9TQlhQGipIa&#10;3K+P7qM+dilKKWlxvErqf26ZE5To7wb79zKfz+M8JmZ+9rVAxh1L1scSs21uANsgx2VieSKjftDj&#10;rXTQvOEmWEWvKGKGo++S8uBG5ib0Y4+7hIvVKqnhDFoW7s2L5RE8Fjp25Gv3xpwd2jZgwz/AOIps&#10;8a57e91oaWC1DSBVau1DXYcnwPlNvTTsmrggjvmkddiIy98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D4Envl9AgAAWQUA&#10;AA4AAAAAAAAAAAAAAAAALgIAAGRycy9lMm9Eb2MueG1sUEsBAi0AFAAGAAgAAAAhAHwWQPHcAAAA&#10;BQEAAA8AAAAAAAAAAAAAAAAA1wQAAGRycy9kb3ducmV2LnhtbFBLBQYAAAAABAAEAPMAAADgBQAA&#10;AAA=&#10;" fillcolor="white [3212]" strokecolor="#1f3763 [1604]" strokeweight="1pt">
                <v:textbox>
                  <w:txbxContent>
                    <w:p w14:paraId="47253330" w14:textId="77777777" w:rsidR="00614F4A" w:rsidRPr="00614F4A" w:rsidRDefault="00614F4A" w:rsidP="00614F4A">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85568" behindDoc="0" locked="0" layoutInCell="1" allowOverlap="1" wp14:anchorId="2B6D5756" wp14:editId="1CBC5576">
                <wp:simplePos x="0" y="0"/>
                <wp:positionH relativeFrom="column">
                  <wp:posOffset>817229</wp:posOffset>
                </wp:positionH>
                <wp:positionV relativeFrom="paragraph">
                  <wp:posOffset>203951</wp:posOffset>
                </wp:positionV>
                <wp:extent cx="1164697" cy="11876"/>
                <wp:effectExtent l="0" t="76200" r="16510" b="83820"/>
                <wp:wrapNone/>
                <wp:docPr id="219" name="מחבר חץ ישר 219"/>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42622" id="מחבר חץ ישר 219" o:spid="_x0000_s1026" type="#_x0000_t32" style="position:absolute;left:0;text-align:left;margin-left:64.35pt;margin-top:16.05pt;width:91.7pt;height:.95p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6EE60AFB" w14:textId="77777777" w:rsidR="00614F4A" w:rsidRDefault="00614F4A" w:rsidP="00614F4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038F2" w14:textId="77777777" w:rsidR="00614F4A" w:rsidRDefault="00614F4A" w:rsidP="00614F4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3DB2C3" w14:textId="77777777" w:rsidR="000D4379" w:rsidRDefault="000D437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9A6089" w14:textId="77777777" w:rsidR="000D4379" w:rsidRDefault="000D437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EAE89"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E38BBD"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A7200"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82090" w14:textId="2DC417D4" w:rsidR="00BE2851" w:rsidRPr="007D01BF" w:rsidRDefault="00BE2851" w:rsidP="00BE2851">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החיפוש של תכונות</w:t>
      </w:r>
    </w:p>
    <w:p w14:paraId="78B5F785"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896832" behindDoc="0" locked="0" layoutInCell="1" allowOverlap="1" wp14:anchorId="3BE03833" wp14:editId="23D8BEEA">
                <wp:simplePos x="0" y="0"/>
                <wp:positionH relativeFrom="margin">
                  <wp:posOffset>2002763</wp:posOffset>
                </wp:positionH>
                <wp:positionV relativeFrom="paragraph">
                  <wp:posOffset>165265</wp:posOffset>
                </wp:positionV>
                <wp:extent cx="1293495" cy="391028"/>
                <wp:effectExtent l="0" t="0" r="20955" b="28575"/>
                <wp:wrapNone/>
                <wp:docPr id="227" name="מלבן 227"/>
                <wp:cNvGraphicFramePr/>
                <a:graphic xmlns:a="http://schemas.openxmlformats.org/drawingml/2006/main">
                  <a:graphicData uri="http://schemas.microsoft.com/office/word/2010/wordprocessingShape">
                    <wps:wsp>
                      <wps:cNvSpPr/>
                      <wps:spPr>
                        <a:xfrm>
                          <a:off x="0" y="0"/>
                          <a:ext cx="1293495" cy="3910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C1E7A9" w14:textId="3E1BB05D" w:rsidR="00BE2851" w:rsidRPr="0025342C" w:rsidRDefault="00BE2851" w:rsidP="00BE2851">
                            <w:pPr>
                              <w:jc w:val="center"/>
                              <w:rPr>
                                <w:color w:val="000000" w:themeColor="text1"/>
                              </w:rPr>
                            </w:pPr>
                            <w:r>
                              <w:rPr>
                                <w:rFonts w:hint="cs"/>
                                <w:color w:val="000000" w:themeColor="text1"/>
                                <w:rtl/>
                              </w:rPr>
                              <w:t>טבלת תכונות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03833" id="מלבן 227" o:spid="_x0000_s1110" style="position:absolute;left:0;text-align:left;margin-left:157.7pt;margin-top:13pt;width:101.85pt;height:30.8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dKfQIAAFkFAAAOAAAAZHJzL2Uyb0RvYy54bWysVEtv2zAMvg/YfxB0X22n6dYEdYqgRYcB&#10;RVusHXpWZCkWIIuapMTOfv0o+ZGgK3YY5oNMiuTHh0heXXeNJnvhvAJT0uIsp0QYDpUy25L+eLn7&#10;dEmJD8xUTIMRJT0IT69XHz9ctXYpZlCDroQjCGL8srUlrUOwyyzzvBYN82dghUGhBNewgKzbZpVj&#10;LaI3Opvl+eesBVdZB1x4j7e3vZCuEr6UgodHKb0IRJcUYwvpdOncxDNbXbHl1jFbKz6Ewf4hioYp&#10;g04nqFsWGNk59QdUo7gDDzKccWgykFJxkXLAbIr8TTbPNbMi5YLF8XYqk/9/sPxh/2yfHJahtX7p&#10;kYxZdNI18Y/xkS4V6zAVS3SBcLwsZovz+eKCEo6y80WRzy5jNbOjtXU+fBXQkEiU1OFjpBqx/b0P&#10;veqoEp150Kq6U1onJjaAuNGO7Bk+3WZbDOAnWtkx5ESFgxbRVpvvQhJVYZCz5DB10xGMcS5MKHpR&#10;zSrR+7jI8Ru9jO5TQgkwIkuMbsIeAEbNHmTE7tMb9KOpSM04Ged/C6w3niySZzBhMm6UAfcegMas&#10;Bs+9PoZ/UppIhm7TYW1KejmPqvFqA9XhyREH/XR4y+8Uvtg98+GJORwHHBwc8fCIh9TQlhQGipIa&#10;3K/37qM+dilKKWlxvErqf+6YE5Tobwb7d1HM53EeEzO/+DJDxp1KNqcSs2tuANugwGVieSKjftDj&#10;rXTQvOImWEevKGKGo++S8uBG5ib0Y4+7hIv1OqnhDFoW7s2z5RE8Fjp25Ev3ypwd2jZgwz/AOIps&#10;+aZ7e91oaWC9CyBVau1jXYcnwPlNvTTsmrggTvmkddyIq98AAAD//wMAUEsDBBQABgAIAAAAIQCg&#10;86qu3wAAAAkBAAAPAAAAZHJzL2Rvd25yZXYueG1sTI8xT8MwEIV3JP6DdUgsiDpJSSghTlVBGRAT&#10;oQOjExsnIj5Httsm/55jgvF0n977XrWd7chO2ofBoYB0lQDT2Dk1oBFw+Hi53QALUaKSo0MtYNEB&#10;tvXlRSVL5c74rk9NNIxCMJRSQB/jVHIeul5bGVZu0ki/L+etjHR6w5WXZwq3I8+SpOBWDkgNvZz0&#10;U6+77+ZoBezz1ofl5tlj9rY0r/tPsz7sjBDXV/PuEVjUc/yD4Vef1KEmp9YdUQU2Clin+R2hArKC&#10;NhGQpw8psFbA5r4AXlf8/4L6BwAA//8DAFBLAQItABQABgAIAAAAIQC2gziS/gAAAOEBAAATAAAA&#10;AAAAAAAAAAAAAAAAAABbQ29udGVudF9UeXBlc10ueG1sUEsBAi0AFAAGAAgAAAAhADj9If/WAAAA&#10;lAEAAAsAAAAAAAAAAAAAAAAALwEAAF9yZWxzLy5yZWxzUEsBAi0AFAAGAAgAAAAhALhq10p9AgAA&#10;WQUAAA4AAAAAAAAAAAAAAAAALgIAAGRycy9lMm9Eb2MueG1sUEsBAi0AFAAGAAgAAAAhAKDzqq7f&#10;AAAACQEAAA8AAAAAAAAAAAAAAAAA1wQAAGRycy9kb3ducmV2LnhtbFBLBQYAAAAABAAEAPMAAADj&#10;BQAAAAA=&#10;" fillcolor="white [3212]" strokecolor="#1f3763 [1604]" strokeweight="1pt">
                <v:textbox>
                  <w:txbxContent>
                    <w:p w14:paraId="28C1E7A9" w14:textId="3E1BB05D" w:rsidR="00BE2851" w:rsidRPr="0025342C" w:rsidRDefault="00BE2851" w:rsidP="00BE2851">
                      <w:pPr>
                        <w:jc w:val="center"/>
                        <w:rPr>
                          <w:color w:val="000000" w:themeColor="text1"/>
                        </w:rPr>
                      </w:pPr>
                      <w:r>
                        <w:rPr>
                          <w:rFonts w:hint="cs"/>
                          <w:color w:val="000000" w:themeColor="text1"/>
                          <w:rtl/>
                        </w:rPr>
                        <w:t>טבלת תכונות</w:t>
                      </w:r>
                    </w:p>
                  </w:txbxContent>
                </v:textbox>
                <w10:wrap anchorx="margin"/>
              </v:rect>
            </w:pict>
          </mc:Fallback>
        </mc:AlternateContent>
      </w:r>
    </w:p>
    <w:p w14:paraId="77E5A6E5"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97856" behindDoc="0" locked="0" layoutInCell="1" allowOverlap="1" wp14:anchorId="4D20EE4C" wp14:editId="0362CAE8">
                <wp:simplePos x="0" y="0"/>
                <wp:positionH relativeFrom="column">
                  <wp:posOffset>2639833</wp:posOffset>
                </wp:positionH>
                <wp:positionV relativeFrom="paragraph">
                  <wp:posOffset>238622</wp:posOffset>
                </wp:positionV>
                <wp:extent cx="0" cy="523875"/>
                <wp:effectExtent l="76200" t="0" r="57150" b="47625"/>
                <wp:wrapNone/>
                <wp:docPr id="228" name="מחבר חץ ישר 22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AD62B" id="מחבר חץ ישר 228" o:spid="_x0000_s1026" type="#_x0000_t32" style="position:absolute;left:0;text-align:left;margin-left:207.85pt;margin-top:18.8pt;width:0;height:41.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40408984"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E85D35"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91712" behindDoc="0" locked="0" layoutInCell="1" allowOverlap="1" wp14:anchorId="000ECBF9" wp14:editId="52B3D0F2">
                <wp:simplePos x="0" y="0"/>
                <wp:positionH relativeFrom="margin">
                  <wp:posOffset>2052734</wp:posOffset>
                </wp:positionH>
                <wp:positionV relativeFrom="paragraph">
                  <wp:posOffset>173052</wp:posOffset>
                </wp:positionV>
                <wp:extent cx="1137037" cy="795130"/>
                <wp:effectExtent l="0" t="0" r="25400" b="24130"/>
                <wp:wrapNone/>
                <wp:docPr id="229" name="אליפסה 229"/>
                <wp:cNvGraphicFramePr/>
                <a:graphic xmlns:a="http://schemas.openxmlformats.org/drawingml/2006/main">
                  <a:graphicData uri="http://schemas.microsoft.com/office/word/2010/wordprocessingShape">
                    <wps:wsp>
                      <wps:cNvSpPr/>
                      <wps:spPr>
                        <a:xfrm>
                          <a:off x="0" y="0"/>
                          <a:ext cx="1137037" cy="79513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E10C2C" w14:textId="37F08F51" w:rsidR="00BE2851" w:rsidRPr="008C307B" w:rsidRDefault="00BE2851" w:rsidP="00BE2851">
                            <w:pPr>
                              <w:jc w:val="center"/>
                              <w:rPr>
                                <w:color w:val="000000" w:themeColor="text1"/>
                              </w:rPr>
                            </w:pPr>
                            <w:r>
                              <w:rPr>
                                <w:rFonts w:hint="cs"/>
                                <w:color w:val="000000" w:themeColor="text1"/>
                                <w:rtl/>
                              </w:rPr>
                              <w:t>חיפוש של תכונות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ECBF9" id="אליפסה 229" o:spid="_x0000_s1111" style="position:absolute;left:0;text-align:left;margin-left:161.65pt;margin-top:13.65pt;width:89.55pt;height:62.6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iNxgAIAAFwFAAAOAAAAZHJzL2Uyb0RvYy54bWysVEtv2zAMvg/YfxB0X22nzdIGdYqgRYcB&#10;RVesHXpWZCkWIIuapMTOfv0o+ZFgLXYY5oNMiuTHh0he33SNJnvhvAJT0uIsp0QYDpUy25L+eLn/&#10;dEmJD8xUTIMRJT0IT29WHz9ct3YpZlCDroQjCGL8srUlrUOwyyzzvBYN82dghUGhBNewgKzbZpVj&#10;LaI3Opvl+eesBVdZB1x4j7d3vZCuEr6UgodvUnoRiC4pxhbS6dK5iWe2umbLrWO2VnwIg/1DFA1T&#10;Bp1OUHcsMLJz6g1Uo7gDDzKccWgykFJxkXLAbIr8j2yea2ZFygWL4+1UJv//YPnj/tk+OSxDa/3S&#10;Ixmz6KRr4h/jI10q1mEqlugC4XhZFOeL/HxBCUfZ4mpenKdqZkdr63z4IqAhkSip0FpZH/NhS7Z/&#10;8AGdovaoFa89aFXdK60TE3tA3GpH9gxfb7Mt4muhxYlWdow6UeGgRbTV5ruQRFUY5yw5TA11BGOc&#10;CxOKXlSzSvQ+5jl+o5fRffKZACOyxOgm7AFg1OxBRuw+2EE/morUj5Nx/rfAeuPJInkGEybjRhlw&#10;7wFozGrw3Otj+CeliWToNh3WpqSX86garzZQHZ4ccdAPiLf8XuGjPTAfnpjDicDZwSkP3/CQGtqS&#10;wkBRUoP79d591MdGRSklLU5YSf3PHXOCEv3VYAtfFRcXcSQTczFfzJBxp5LNqcTsmlvANihwn1ie&#10;yKgf9HgrHTSvuAzW0SuKmOHou6Q8uJG5Df3k4zrhYr1OajiGloUH82x5BI+Fjh350r0yZ4fODdjz&#10;jzBO45vu7XWjpYH1LoBUqbWPdR2eAEc49dKwbuKOOOWT1nEprn4DAAD//wMAUEsDBBQABgAIAAAA&#10;IQBXznWl3QAAAAoBAAAPAAAAZHJzL2Rvd25yZXYueG1sTI/BTsMwDIbvSLxDZCRuLCWl21SaTghp&#10;J04bk3ZNm6wtJE6UZFvh6TEnOFm2P/3+3GxmZ9nFxDR5lPC4KIAZ7L2ecJBweN8+rIGlrFAr69FI&#10;+DIJNu3tTaNq7a+4M5d9HhiFYKqVhDHnUHOe+tE4lRY+GKTdyUenMrVx4DqqK4U7y0VRLLlTE9KF&#10;UQXzOpr+c392EnZ96IbV0Qu7PIUtjT7i/PYt5f3d/PIMLJs5/8Hwq0/q0JJT58+oE7MSSlGWhEoQ&#10;K6oEVIV4AtYRWYkKeNvw/y+0PwAAAP//AwBQSwECLQAUAAYACAAAACEAtoM4kv4AAADhAQAAEwAA&#10;AAAAAAAAAAAAAAAAAAAAW0NvbnRlbnRfVHlwZXNdLnhtbFBLAQItABQABgAIAAAAIQA4/SH/1gAA&#10;AJQBAAALAAAAAAAAAAAAAAAAAC8BAABfcmVscy8ucmVsc1BLAQItABQABgAIAAAAIQBN2iNxgAIA&#10;AFwFAAAOAAAAAAAAAAAAAAAAAC4CAABkcnMvZTJvRG9jLnhtbFBLAQItABQABgAIAAAAIQBXznWl&#10;3QAAAAoBAAAPAAAAAAAAAAAAAAAAANoEAABkcnMvZG93bnJldi54bWxQSwUGAAAAAAQABADzAAAA&#10;5AUAAAAA&#10;" fillcolor="white [3212]" strokecolor="#1f3763 [1604]" strokeweight="1pt">
                <v:stroke joinstyle="miter"/>
                <v:textbox>
                  <w:txbxContent>
                    <w:p w14:paraId="31E10C2C" w14:textId="37F08F51" w:rsidR="00BE2851" w:rsidRPr="008C307B" w:rsidRDefault="00BE2851" w:rsidP="00BE2851">
                      <w:pPr>
                        <w:jc w:val="center"/>
                        <w:rPr>
                          <w:color w:val="000000" w:themeColor="text1"/>
                        </w:rPr>
                      </w:pPr>
                      <w:r>
                        <w:rPr>
                          <w:rFonts w:hint="cs"/>
                          <w:color w:val="000000" w:themeColor="text1"/>
                          <w:rtl/>
                        </w:rPr>
                        <w:t>חיפוש של תכונות</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92736" behindDoc="0" locked="0" layoutInCell="1" allowOverlap="1" wp14:anchorId="5763A450" wp14:editId="24A374B8">
                <wp:simplePos x="0" y="0"/>
                <wp:positionH relativeFrom="margin">
                  <wp:posOffset>-452640</wp:posOffset>
                </wp:positionH>
                <wp:positionV relativeFrom="paragraph">
                  <wp:posOffset>287086</wp:posOffset>
                </wp:positionV>
                <wp:extent cx="1294122" cy="463138"/>
                <wp:effectExtent l="0" t="0" r="20955" b="13335"/>
                <wp:wrapNone/>
                <wp:docPr id="230" name="מלבן 230"/>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9CD34C" w14:textId="77777777" w:rsidR="00BE2851" w:rsidRPr="00614F4A" w:rsidRDefault="00BE2851" w:rsidP="00BE2851">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3A450" id="מלבן 230" o:spid="_x0000_s1112" style="position:absolute;left:0;text-align:left;margin-left:-35.65pt;margin-top:22.6pt;width:101.9pt;height:36.4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u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TiPqvFqDdX+yREH/XR4y+8Uvtg98+GJORwHHBwc8fCIh9TQlhQGipIa&#10;3K+P7qM+dilKKWlxvErqf26ZE5To7wb79zKfz+M8JmZ+9rVAxh1L1scSs21uANsgx2VieSKjftDj&#10;rXTQvOEmWEWvKGKGo++S8uBG5ib0Y4+7hIvVKqnhDFoW7s2L5RE8Fjp25Gv3xpwd2jZgwz/AOIps&#10;8a57e91oaWC1DSBVau1DXYcnwPlNvTTsmrggjvmkddiIy98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Bz5+QufQIA&#10;AFkFAAAOAAAAAAAAAAAAAAAAAC4CAABkcnMvZTJvRG9jLnhtbFBLAQItABQABgAIAAAAIQC+FJ5/&#10;4AAAAAoBAAAPAAAAAAAAAAAAAAAAANcEAABkcnMvZG93bnJldi54bWxQSwUGAAAAAAQABADzAAAA&#10;5AUAAAAA&#10;" fillcolor="white [3212]" strokecolor="#1f3763 [1604]" strokeweight="1pt">
                <v:textbox>
                  <w:txbxContent>
                    <w:p w14:paraId="219CD34C" w14:textId="77777777" w:rsidR="00BE2851" w:rsidRPr="00614F4A" w:rsidRDefault="00BE2851" w:rsidP="00BE2851">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1B4C5BF9"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895808" behindDoc="0" locked="0" layoutInCell="1" allowOverlap="1" wp14:anchorId="2DC180A6" wp14:editId="737136EB">
                <wp:simplePos x="0" y="0"/>
                <wp:positionH relativeFrom="column">
                  <wp:posOffset>3188088</wp:posOffset>
                </wp:positionH>
                <wp:positionV relativeFrom="paragraph">
                  <wp:posOffset>213773</wp:posOffset>
                </wp:positionV>
                <wp:extent cx="1136898" cy="45719"/>
                <wp:effectExtent l="0" t="76200" r="6350" b="50165"/>
                <wp:wrapNone/>
                <wp:docPr id="231" name="מחבר חץ ישר 231"/>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75E06" id="מחבר חץ ישר 231" o:spid="_x0000_s1026" type="#_x0000_t32" style="position:absolute;left:0;text-align:left;margin-left:251.05pt;margin-top:16.85pt;width:89.5pt;height:3.6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894784" behindDoc="0" locked="0" layoutInCell="1" allowOverlap="1" wp14:anchorId="5954D4AC" wp14:editId="266FBBB4">
                <wp:simplePos x="0" y="0"/>
                <wp:positionH relativeFrom="margin">
                  <wp:align>right</wp:align>
                </wp:positionH>
                <wp:positionV relativeFrom="paragraph">
                  <wp:posOffset>32632</wp:posOffset>
                </wp:positionV>
                <wp:extent cx="1294122" cy="463138"/>
                <wp:effectExtent l="0" t="0" r="20955" b="13335"/>
                <wp:wrapNone/>
                <wp:docPr id="232" name="מלבן 232"/>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62BFE3" w14:textId="77777777" w:rsidR="00BE2851" w:rsidRPr="00614F4A" w:rsidRDefault="00BE2851" w:rsidP="00BE2851">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4D4AC" id="מלבן 232" o:spid="_x0000_s1113" style="position:absolute;left:0;text-align:left;margin-left:50.7pt;margin-top:2.55pt;width:101.9pt;height:36.45pt;z-index:251894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yjfAIAAFk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1PSy4uoGq/WUO2fHXHQT4e3/F7hiz0wH56Zw3HAwcERD094SA1tSWGgKKnB&#10;/froPupjl6KUkhbHq6T+55Y5QYn+ZrB/r/L5PM5jYuZnFwUy7liyPpaYbXML2AY5LhPLExn1gx5v&#10;pYPmDTfBKnpFETMcfZeUBzcyt6Efe9wlXKxWSQ1n0LLwYF4sj+Cx0LEjX7s35uzQtgEb/hHGUWSL&#10;d93b60ZLA6ttAKlSax/qOjwBzm/qpWHXxAVxzCetw0Zc/gY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pYUso3wCAABZBQAA&#10;DgAAAAAAAAAAAAAAAAAuAgAAZHJzL2Uyb0RvYy54bWxQSwECLQAUAAYACAAAACEAfBZA8dwAAAAF&#10;AQAADwAAAAAAAAAAAAAAAADWBAAAZHJzL2Rvd25yZXYueG1sUEsFBgAAAAAEAAQA8wAAAN8FAAAA&#10;AA==&#10;" fillcolor="white [3212]" strokecolor="#1f3763 [1604]" strokeweight="1pt">
                <v:textbox>
                  <w:txbxContent>
                    <w:p w14:paraId="1862BFE3" w14:textId="77777777" w:rsidR="00BE2851" w:rsidRPr="00614F4A" w:rsidRDefault="00BE2851" w:rsidP="00BE2851">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893760" behindDoc="0" locked="0" layoutInCell="1" allowOverlap="1" wp14:anchorId="2780AD7A" wp14:editId="0E8BE6EF">
                <wp:simplePos x="0" y="0"/>
                <wp:positionH relativeFrom="column">
                  <wp:posOffset>817229</wp:posOffset>
                </wp:positionH>
                <wp:positionV relativeFrom="paragraph">
                  <wp:posOffset>203951</wp:posOffset>
                </wp:positionV>
                <wp:extent cx="1164697" cy="11876"/>
                <wp:effectExtent l="0" t="76200" r="16510" b="83820"/>
                <wp:wrapNone/>
                <wp:docPr id="233" name="מחבר חץ ישר 233"/>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8C584" id="מחבר חץ ישר 233" o:spid="_x0000_s1026" type="#_x0000_t32" style="position:absolute;left:0;text-align:left;margin-left:64.35pt;margin-top:16.05pt;width:91.7pt;height:.9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5B712F41"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EBB9D"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F1963" w14:textId="3F362A9D" w:rsidR="00BE2851" w:rsidRPr="007D01BF" w:rsidRDefault="00BE2851" w:rsidP="00BE2851">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החיפוש של </w:t>
      </w:r>
      <w:r w:rsidR="00EE32FE">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טפסים</w:t>
      </w:r>
    </w:p>
    <w:p w14:paraId="343DE2ED"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05024" behindDoc="0" locked="0" layoutInCell="1" allowOverlap="1" wp14:anchorId="74BB7FBF" wp14:editId="5820B8FF">
                <wp:simplePos x="0" y="0"/>
                <wp:positionH relativeFrom="margin">
                  <wp:posOffset>2002763</wp:posOffset>
                </wp:positionH>
                <wp:positionV relativeFrom="paragraph">
                  <wp:posOffset>165265</wp:posOffset>
                </wp:positionV>
                <wp:extent cx="1293495" cy="391028"/>
                <wp:effectExtent l="0" t="0" r="20955" b="28575"/>
                <wp:wrapNone/>
                <wp:docPr id="241" name="מלבן 241"/>
                <wp:cNvGraphicFramePr/>
                <a:graphic xmlns:a="http://schemas.openxmlformats.org/drawingml/2006/main">
                  <a:graphicData uri="http://schemas.microsoft.com/office/word/2010/wordprocessingShape">
                    <wps:wsp>
                      <wps:cNvSpPr/>
                      <wps:spPr>
                        <a:xfrm>
                          <a:off x="0" y="0"/>
                          <a:ext cx="1293495" cy="3910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BE4AE0" w14:textId="716846EC" w:rsidR="00BE2851" w:rsidRPr="0025342C" w:rsidRDefault="00BE2851" w:rsidP="00BE2851">
                            <w:pPr>
                              <w:jc w:val="center"/>
                              <w:rPr>
                                <w:color w:val="000000" w:themeColor="text1"/>
                              </w:rPr>
                            </w:pPr>
                            <w:r>
                              <w:rPr>
                                <w:rFonts w:hint="cs"/>
                                <w:color w:val="000000" w:themeColor="text1"/>
                                <w:rtl/>
                              </w:rPr>
                              <w:t xml:space="preserve">טבלת </w:t>
                            </w:r>
                            <w:r w:rsidR="00EE32FE">
                              <w:rPr>
                                <w:rFonts w:hint="cs"/>
                                <w:color w:val="000000" w:themeColor="text1"/>
                                <w:rtl/>
                              </w:rPr>
                              <w:t>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B7FBF" id="מלבן 241" o:spid="_x0000_s1114" style="position:absolute;left:0;text-align:left;margin-left:157.7pt;margin-top:13pt;width:101.85pt;height:30.8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AClfAIAAFkFAAAOAAAAZHJzL2Uyb0RvYy54bWysVEtv2zAMvg/YfxB0X22n6dYEdYqgRYcB&#10;RVusHXpWZCkWIIuapMTOfv0o+ZGgK3YY5oNMiuTHh0heXXeNJnvhvAJT0uIsp0QYDpUy25L+eLn7&#10;dEmJD8xUTIMRJT0IT69XHz9ctXYpZlCDroQjCGL8srUlrUOwyyzzvBYN82dghUGhBNewgKzbZpVj&#10;LaI3Opvl+eesBVdZB1x4j7e3vZCuEr6UgodHKb0IRJcUYwvpdOncxDNbXbHl1jFbKz6Ewf4hioYp&#10;g04nqFsWGNk59QdUo7gDDzKccWgykFJxkXLAbIr8TTbPNbMi5YLF8XYqk/9/sPxh/2yfHJahtX7p&#10;kYxZdNI18Y/xkS4V6zAVS3SBcLwsZovz+eKCEo6y80WRzy5jNbOjtXU+fBXQkEiU1OFjpBqx/b0P&#10;veqoEp150Kq6U1onJjaAuNGO7Bk+3WZbDOAnWtkx5ESFgxbRVpvvQhJVYZCz5DB10xGMcS5MKHpR&#10;zSrR+7jI8Ru9jO5TQgkwIkuMbsIeAEbNHmTE7tMb9KOpSM04Ged/C6w3niySZzBhMm6UAfcegMas&#10;Bs+9PoZ/UppIhm7TYW1KepmeK15toDo8OeKgnw5v+Z3CF7tnPjwxh+OAg4MjHh7xkBraksJAUVKD&#10;+/XefdTHLkUpJS2OV0n9zx1zghL9zWD/Lor5PM5jYuYXX2bIuFPJ5lRids0NYBsUuEwsT2TUD3q8&#10;lQ6aV9wE6+gVRcxw9F1SHtzI3IR+7HGXcLFeJzWcQcvCvXm2PILHQseOfOlembND2wZs+AcYR5Et&#10;33RvrxstDax3AaRKrX2s6/AEOL+pl4ZdExfEKZ+0jhtx9RsAAP//AwBQSwMEFAAGAAgAAAAhAKDz&#10;qq7fAAAACQEAAA8AAABkcnMvZG93bnJldi54bWxMjzFPwzAQhXck/oN1SCyIOklJKCFOVUEZEBOh&#10;A6MTGyciPke22yb/nmOC8XSf3vtetZ3tyE7ah8GhgHSVANPYOTWgEXD4eLndAAtRopKjQy1g0QG2&#10;9eVFJUvlzviuT000jEIwlFJAH+NUch66XlsZVm7SSL8v562MdHrDlZdnCrcjz5Kk4FYOSA29nPRT&#10;r7vv5mgF7PPWh+Xm2WP2tjSv+0+zPuyMENdX8+4RWNRz/IPhV5/UoSan1h1RBTYKWKf5HaECsoI2&#10;EZCnDymwVsDmvgBeV/z/gvoHAAD//wMAUEsBAi0AFAAGAAgAAAAhALaDOJL+AAAA4QEAABMAAAAA&#10;AAAAAAAAAAAAAAAAAFtDb250ZW50X1R5cGVzXS54bWxQSwECLQAUAAYACAAAACEAOP0h/9YAAACU&#10;AQAACwAAAAAAAAAAAAAAAAAvAQAAX3JlbHMvLnJlbHNQSwECLQAUAAYACAAAACEAFegApXwCAABZ&#10;BQAADgAAAAAAAAAAAAAAAAAuAgAAZHJzL2Uyb0RvYy54bWxQSwECLQAUAAYACAAAACEAoPOqrt8A&#10;AAAJAQAADwAAAAAAAAAAAAAAAADWBAAAZHJzL2Rvd25yZXYueG1sUEsFBgAAAAAEAAQA8wAAAOIF&#10;AAAAAA==&#10;" fillcolor="white [3212]" strokecolor="#1f3763 [1604]" strokeweight="1pt">
                <v:textbox>
                  <w:txbxContent>
                    <w:p w14:paraId="6BBE4AE0" w14:textId="716846EC" w:rsidR="00BE2851" w:rsidRPr="0025342C" w:rsidRDefault="00BE2851" w:rsidP="00BE2851">
                      <w:pPr>
                        <w:jc w:val="center"/>
                        <w:rPr>
                          <w:color w:val="000000" w:themeColor="text1"/>
                        </w:rPr>
                      </w:pPr>
                      <w:r>
                        <w:rPr>
                          <w:rFonts w:hint="cs"/>
                          <w:color w:val="000000" w:themeColor="text1"/>
                          <w:rtl/>
                        </w:rPr>
                        <w:t xml:space="preserve">טבלת </w:t>
                      </w:r>
                      <w:r w:rsidR="00EE32FE">
                        <w:rPr>
                          <w:rFonts w:hint="cs"/>
                          <w:color w:val="000000" w:themeColor="text1"/>
                          <w:rtl/>
                        </w:rPr>
                        <w:t>טפסים</w:t>
                      </w:r>
                    </w:p>
                  </w:txbxContent>
                </v:textbox>
                <w10:wrap anchorx="margin"/>
              </v:rect>
            </w:pict>
          </mc:Fallback>
        </mc:AlternateContent>
      </w:r>
    </w:p>
    <w:p w14:paraId="45377098"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06048" behindDoc="0" locked="0" layoutInCell="1" allowOverlap="1" wp14:anchorId="7A65FD27" wp14:editId="35ADBE4D">
                <wp:simplePos x="0" y="0"/>
                <wp:positionH relativeFrom="column">
                  <wp:posOffset>2639833</wp:posOffset>
                </wp:positionH>
                <wp:positionV relativeFrom="paragraph">
                  <wp:posOffset>238622</wp:posOffset>
                </wp:positionV>
                <wp:extent cx="0" cy="523875"/>
                <wp:effectExtent l="76200" t="0" r="57150" b="47625"/>
                <wp:wrapNone/>
                <wp:docPr id="242" name="מחבר חץ ישר 242"/>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0912B0" id="מחבר חץ ישר 242" o:spid="_x0000_s1026" type="#_x0000_t32" style="position:absolute;left:0;text-align:left;margin-left:207.85pt;margin-top:18.8pt;width:0;height:41.2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7AE75088"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95F07"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899904" behindDoc="0" locked="0" layoutInCell="1" allowOverlap="1" wp14:anchorId="656A50A2" wp14:editId="3AA44DB0">
                <wp:simplePos x="0" y="0"/>
                <wp:positionH relativeFrom="margin">
                  <wp:posOffset>2052734</wp:posOffset>
                </wp:positionH>
                <wp:positionV relativeFrom="paragraph">
                  <wp:posOffset>173052</wp:posOffset>
                </wp:positionV>
                <wp:extent cx="1137037" cy="795130"/>
                <wp:effectExtent l="0" t="0" r="25400" b="24130"/>
                <wp:wrapNone/>
                <wp:docPr id="243" name="אליפסה 243"/>
                <wp:cNvGraphicFramePr/>
                <a:graphic xmlns:a="http://schemas.openxmlformats.org/drawingml/2006/main">
                  <a:graphicData uri="http://schemas.microsoft.com/office/word/2010/wordprocessingShape">
                    <wps:wsp>
                      <wps:cNvSpPr/>
                      <wps:spPr>
                        <a:xfrm>
                          <a:off x="0" y="0"/>
                          <a:ext cx="1137037" cy="79513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4B56CD" w14:textId="4B15D75B" w:rsidR="00BE2851" w:rsidRPr="008C307B" w:rsidRDefault="00BE2851" w:rsidP="00BE2851">
                            <w:pPr>
                              <w:jc w:val="center"/>
                              <w:rPr>
                                <w:color w:val="000000" w:themeColor="text1"/>
                              </w:rPr>
                            </w:pPr>
                            <w:r>
                              <w:rPr>
                                <w:rFonts w:hint="cs"/>
                                <w:color w:val="000000" w:themeColor="text1"/>
                                <w:rtl/>
                              </w:rPr>
                              <w:t xml:space="preserve">חיפוש של </w:t>
                            </w:r>
                            <w:r w:rsidR="00EE32FE">
                              <w:rPr>
                                <w:rFonts w:hint="cs"/>
                                <w:color w:val="000000" w:themeColor="text1"/>
                                <w:rtl/>
                              </w:rPr>
                              <w:t>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50A2" id="אליפסה 243" o:spid="_x0000_s1115" style="position:absolute;left:0;text-align:left;margin-left:161.65pt;margin-top:13.65pt;width:89.55pt;height:6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SegAIAAFwFAAAOAAAAZHJzL2Uyb0RvYy54bWysVEtv2zAMvg/YfxB0X22n7dIGdYqgRYcB&#10;RVu0HXpWZCkWIIuapMTOfv0o+ZFgLXYY5oNMiuTHh0heXXeNJjvhvAJT0uIkp0QYDpUym5L+eL37&#10;ckGJD8xUTIMRJd0LT6+Xnz9dtXYhZlCDroQjCGL8orUlrUOwiyzzvBYN8ydghUGhBNewgKzbZJVj&#10;LaI3Opvl+desBVdZB1x4j7e3vZAuE76UgodHKb0IRJcUYwvpdOlcxzNbXrHFxjFbKz6Ewf4hioYp&#10;g04nqFsWGNk69Q6qUdyBBxlOODQZSKm4SDlgNkX+RzYvNbMi5YLF8XYqk/9/sPxh92KfHJahtX7h&#10;kYxZdNI18Y/xkS4Vaz8VS3SBcLwsitN5fjqnhKNsfnlenKZqZgdr63z4JqAhkSip0FpZH/NhC7a7&#10;9wGdovaoFa89aFXdKa0TE3tA3GhHdgxfb70p4muhxZFWdog6UWGvRbTV5llIoiqMc5YcpoY6gDHO&#10;hQlFL6pZJXof5zl+o5fRffKZACOyxOgm7AFg1OxBRuw+2EE/morUj5Nx/rfAeuPJInkGEybjRhlw&#10;HwFozGrw3Otj+EeliWTo1h3WpqQXl1E1Xq2h2j854qAfEG/5ncJHu2c+PDGHE4Gzg1MeHvGQGtqS&#10;wkBRUoP79dF91MdGRSklLU5YSf3PLXOCEv3dYAtfFmdncSQTc3Y+nyHjjiXrY4nZNjeAbVDgPrE8&#10;kVE/6PFWOmjecBmsolcUMcPRd0l5cCNzE/rJx3XCxWqV1HAMLQv35sXyCB4LHTvytXtjzg6dG7Dn&#10;H2Ccxnfd2+tGSwOrbQCpUmsf6jo8AY5w6qVh3cQdccwnrcNSXP4GAAD//wMAUEsDBBQABgAIAAAA&#10;IQBXznWl3QAAAAoBAAAPAAAAZHJzL2Rvd25yZXYueG1sTI/BTsMwDIbvSLxDZCRuLCWl21SaTghp&#10;J04bk3ZNm6wtJE6UZFvh6TEnOFm2P/3+3GxmZ9nFxDR5lPC4KIAZ7L2ecJBweN8+rIGlrFAr69FI&#10;+DIJNu3tTaNq7a+4M5d9HhiFYKqVhDHnUHOe+tE4lRY+GKTdyUenMrVx4DqqK4U7y0VRLLlTE9KF&#10;UQXzOpr+c392EnZ96IbV0Qu7PIUtjT7i/PYt5f3d/PIMLJs5/8Hwq0/q0JJT58+oE7MSSlGWhEoQ&#10;K6oEVIV4AtYRWYkKeNvw/y+0PwAAAP//AwBQSwECLQAUAAYACAAAACEAtoM4kv4AAADhAQAAEwAA&#10;AAAAAAAAAAAAAAAAAAAAW0NvbnRlbnRfVHlwZXNdLnhtbFBLAQItABQABgAIAAAAIQA4/SH/1gAA&#10;AJQBAAALAAAAAAAAAAAAAAAAAC8BAABfcmVscy8ucmVsc1BLAQItABQABgAIAAAAIQDgWPSegAIA&#10;AFwFAAAOAAAAAAAAAAAAAAAAAC4CAABkcnMvZTJvRG9jLnhtbFBLAQItABQABgAIAAAAIQBXznWl&#10;3QAAAAoBAAAPAAAAAAAAAAAAAAAAANoEAABkcnMvZG93bnJldi54bWxQSwUGAAAAAAQABADzAAAA&#10;5AUAAAAA&#10;" fillcolor="white [3212]" strokecolor="#1f3763 [1604]" strokeweight="1pt">
                <v:stroke joinstyle="miter"/>
                <v:textbox>
                  <w:txbxContent>
                    <w:p w14:paraId="7E4B56CD" w14:textId="4B15D75B" w:rsidR="00BE2851" w:rsidRPr="008C307B" w:rsidRDefault="00BE2851" w:rsidP="00BE2851">
                      <w:pPr>
                        <w:jc w:val="center"/>
                        <w:rPr>
                          <w:color w:val="000000" w:themeColor="text1"/>
                        </w:rPr>
                      </w:pPr>
                      <w:r>
                        <w:rPr>
                          <w:rFonts w:hint="cs"/>
                          <w:color w:val="000000" w:themeColor="text1"/>
                          <w:rtl/>
                        </w:rPr>
                        <w:t xml:space="preserve">חיפוש של </w:t>
                      </w:r>
                      <w:r w:rsidR="00EE32FE">
                        <w:rPr>
                          <w:rFonts w:hint="cs"/>
                          <w:color w:val="000000" w:themeColor="text1"/>
                          <w:rtl/>
                        </w:rPr>
                        <w:t>טפסים</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00928" behindDoc="0" locked="0" layoutInCell="1" allowOverlap="1" wp14:anchorId="4C4535EC" wp14:editId="16328889">
                <wp:simplePos x="0" y="0"/>
                <wp:positionH relativeFrom="margin">
                  <wp:posOffset>-452640</wp:posOffset>
                </wp:positionH>
                <wp:positionV relativeFrom="paragraph">
                  <wp:posOffset>287086</wp:posOffset>
                </wp:positionV>
                <wp:extent cx="1294122" cy="463138"/>
                <wp:effectExtent l="0" t="0" r="20955" b="13335"/>
                <wp:wrapNone/>
                <wp:docPr id="244" name="מלבן 244"/>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4DF82D" w14:textId="77777777" w:rsidR="00BE2851" w:rsidRPr="00614F4A" w:rsidRDefault="00BE2851" w:rsidP="00BE2851">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535EC" id="מלבן 244" o:spid="_x0000_s1116" style="position:absolute;left:0;text-align:left;margin-left:-35.65pt;margin-top:22.6pt;width:101.9pt;height:36.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rb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Uy5xqs1VPsnRxz00+Etv1P4YvfMhyfmcBxwcHDEwyMeUkNbUhgoSmpw&#10;vz66j/rYpSilpMXxKqn/uWVOUKK/G+zfy3w+j/OYmPnZ1wIZdyxZH0vMtrkBbIMcl4nliYz6QY+3&#10;0kHzhptgFb2iiBmOvkvKgxuZm9CPPe4SLlarpIYzaFm4Ny+WR/BY6NiRr90bc3Zo24AN/wDjKLLF&#10;u+7tdaOlgdU2gFSptQ91HZ4A5zf10rBr4oI45pPWYSMufwM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IYaitt8AgAA&#10;WQUAAA4AAAAAAAAAAAAAAAAALgIAAGRycy9lMm9Eb2MueG1sUEsBAi0AFAAGAAgAAAAhAL4Unn/g&#10;AAAACgEAAA8AAAAAAAAAAAAAAAAA1gQAAGRycy9kb3ducmV2LnhtbFBLBQYAAAAABAAEAPMAAADj&#10;BQAAAAA=&#10;" fillcolor="white [3212]" strokecolor="#1f3763 [1604]" strokeweight="1pt">
                <v:textbox>
                  <w:txbxContent>
                    <w:p w14:paraId="2B4DF82D" w14:textId="77777777" w:rsidR="00BE2851" w:rsidRPr="00614F4A" w:rsidRDefault="00BE2851" w:rsidP="00BE2851">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5D8F5F7D"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04000" behindDoc="0" locked="0" layoutInCell="1" allowOverlap="1" wp14:anchorId="2BACB588" wp14:editId="1BBCDA01">
                <wp:simplePos x="0" y="0"/>
                <wp:positionH relativeFrom="column">
                  <wp:posOffset>3188088</wp:posOffset>
                </wp:positionH>
                <wp:positionV relativeFrom="paragraph">
                  <wp:posOffset>213773</wp:posOffset>
                </wp:positionV>
                <wp:extent cx="1136898" cy="45719"/>
                <wp:effectExtent l="0" t="76200" r="6350" b="50165"/>
                <wp:wrapNone/>
                <wp:docPr id="245" name="מחבר חץ ישר 245"/>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183CF" id="מחבר חץ ישר 245" o:spid="_x0000_s1026" type="#_x0000_t32" style="position:absolute;left:0;text-align:left;margin-left:251.05pt;margin-top:16.85pt;width:89.5pt;height:3.6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02976" behindDoc="0" locked="0" layoutInCell="1" allowOverlap="1" wp14:anchorId="370429A9" wp14:editId="35BF154E">
                <wp:simplePos x="0" y="0"/>
                <wp:positionH relativeFrom="margin">
                  <wp:align>right</wp:align>
                </wp:positionH>
                <wp:positionV relativeFrom="paragraph">
                  <wp:posOffset>32632</wp:posOffset>
                </wp:positionV>
                <wp:extent cx="1294122" cy="463138"/>
                <wp:effectExtent l="0" t="0" r="20955" b="13335"/>
                <wp:wrapNone/>
                <wp:docPr id="246" name="מלבן 24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369A01" w14:textId="77777777" w:rsidR="00BE2851" w:rsidRPr="00614F4A" w:rsidRDefault="00BE2851" w:rsidP="00BE2851">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29A9" id="מלבן 246" o:spid="_x0000_s1117" style="position:absolute;left:0;text-align:left;margin-left:50.7pt;margin-top:2.55pt;width:101.9pt;height:36.45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JW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Uyq8WoN1f7JEQf9dHjL7xS+2D3z4Yk5HAccHBzx8IiH1NCWFAaKkhrc&#10;r4/uoz52KUopaXG8Sup/bpkTlOjvBvv3Mp/P4zwmZn72tUDGHUvWxxKzbW4A2yDHZWJ5IqN+0OOt&#10;dNC84SZYRa8oYoaj75Ly4EbmJvRjj7uEi9UqqeEMWhbuzYvlETwWOnbka/fGnB3aNmDDP8A4imzx&#10;rnt73WhpYLUNIFVq7UNdhyfA+U29NOyauCCO+aR12IjL3wA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UHhCVnwCAABZBQAA&#10;DgAAAAAAAAAAAAAAAAAuAgAAZHJzL2Uyb0RvYy54bWxQSwECLQAUAAYACAAAACEAfBZA8dwAAAAF&#10;AQAADwAAAAAAAAAAAAAAAADWBAAAZHJzL2Rvd25yZXYueG1sUEsFBgAAAAAEAAQA8wAAAN8FAAAA&#10;AA==&#10;" fillcolor="white [3212]" strokecolor="#1f3763 [1604]" strokeweight="1pt">
                <v:textbox>
                  <w:txbxContent>
                    <w:p w14:paraId="69369A01" w14:textId="77777777" w:rsidR="00BE2851" w:rsidRPr="00614F4A" w:rsidRDefault="00BE2851" w:rsidP="00BE2851">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01952" behindDoc="0" locked="0" layoutInCell="1" allowOverlap="1" wp14:anchorId="7EA1342A" wp14:editId="095B1F81">
                <wp:simplePos x="0" y="0"/>
                <wp:positionH relativeFrom="column">
                  <wp:posOffset>817229</wp:posOffset>
                </wp:positionH>
                <wp:positionV relativeFrom="paragraph">
                  <wp:posOffset>203951</wp:posOffset>
                </wp:positionV>
                <wp:extent cx="1164697" cy="11876"/>
                <wp:effectExtent l="0" t="76200" r="16510" b="83820"/>
                <wp:wrapNone/>
                <wp:docPr id="247" name="מחבר חץ ישר 247"/>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40B81" id="מחבר חץ ישר 247" o:spid="_x0000_s1026" type="#_x0000_t32" style="position:absolute;left:0;text-align:left;margin-left:64.35pt;margin-top:16.05pt;width:91.7pt;height:.9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604F3758"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B0B40" w14:textId="77777777" w:rsidR="00BE2851" w:rsidRDefault="00BE2851" w:rsidP="00BE285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03C8F" w14:textId="28C153B0" w:rsidR="00EE32FE" w:rsidRPr="007D01BF" w:rsidRDefault="00EE32FE" w:rsidP="00EE32FE">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החיפוש של תשובות במבחן</w:t>
      </w:r>
    </w:p>
    <w:p w14:paraId="684FFAAF"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13216" behindDoc="0" locked="0" layoutInCell="1" allowOverlap="1" wp14:anchorId="2419D9BD" wp14:editId="7B5BAD05">
                <wp:simplePos x="0" y="0"/>
                <wp:positionH relativeFrom="margin">
                  <wp:posOffset>2003729</wp:posOffset>
                </wp:positionH>
                <wp:positionV relativeFrom="paragraph">
                  <wp:posOffset>53395</wp:posOffset>
                </wp:positionV>
                <wp:extent cx="1293495" cy="501843"/>
                <wp:effectExtent l="0" t="0" r="20955" b="12700"/>
                <wp:wrapNone/>
                <wp:docPr id="248" name="מלבן 248"/>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F39521" w14:textId="1F753E97" w:rsidR="00EE32FE" w:rsidRPr="0025342C" w:rsidRDefault="00EE32FE" w:rsidP="00EE32FE">
                            <w:pPr>
                              <w:jc w:val="center"/>
                              <w:rPr>
                                <w:color w:val="000000" w:themeColor="text1"/>
                              </w:rPr>
                            </w:pPr>
                            <w:r>
                              <w:rPr>
                                <w:rFonts w:hint="cs"/>
                                <w:color w:val="000000" w:themeColor="text1"/>
                                <w:rtl/>
                              </w:rPr>
                              <w:t>טבלת תשובות במבחן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9D9BD" id="מלבן 248" o:spid="_x0000_s1118" style="position:absolute;left:0;text-align:left;margin-left:157.75pt;margin-top:4.2pt;width:101.85pt;height:39.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9QfQIAAFkFAAAOAAAAZHJzL2Uyb0RvYy54bWysVEtv2zAMvg/YfxB0X22nydYEdYogRYYB&#10;RRusHXpWZCk2IIuapMTOfv0o+ZGgK3YY5oNMiuTHh0je3rW1IkdhXQU6p9lVSonQHIpK73P642Xz&#10;6YYS55kumAItcnoSjt4tP364bcxCTKAEVQhLEES7RWNyWnpvFknieClq5q7ACI1CCbZmHlm7TwrL&#10;GkSvVTJJ089JA7YwFrhwDm/vOyFdRnwpBfdPUjrhicopxubjaeO5C2eyvGWLvWWmrHgfBvuHKGpW&#10;aXQ6Qt0zz8jBVn9A1RW34ED6Kw51AlJWXMQcMJssfZPNc8mMiLlgcZwZy+T+Hyx/PD6brcUyNMYt&#10;HJIhi1baOvwxPtLGYp3GYonWE46X2WR+PZ3PKOEom6XZzfQ6VDM5Wxvr/FcBNQlETi0+RqwROz44&#10;36kOKsGZA1UVm0qpyIQGEGtlyZHh0+32WQ9+oZWcQ46UPykRbJX+LiSpCgxyEh3GbjqDMc6F9lkn&#10;KlkhOh+zFL/By+A+JhQBA7LE6EbsHmDQ7EAG7C69Xj+YitiMo3H6t8A649EiegbtR+O60mDfA1CY&#10;Ve+508fwL0oTSN/uWqxNTueToBqudlCctpZY6KbDGb6p8MUemPNbZnEccHBwxP0THlJBk1PoKUpK&#10;sL/euw/62KUopaTB8cqp+3lgVlCivmns33k2nYZ5jMx09mWCjL2U7C4l+lCvAdsgw2VieCSDvlfD&#10;rbRQv+ImWAWvKGKao++ccm8HZu27scddwsVqFdVwBg3zD/rZ8AAeCh068qV9Zdb0beux4R9hGEW2&#10;eNO9nW6w1LA6eJBVbO1zXfsnwPmNvdTvmrAgLvmodd6Iy98AAAD//wMAUEsDBBQABgAIAAAAIQC+&#10;5PYe3gAAAAgBAAAPAAAAZHJzL2Rvd25yZXYueG1sTI8xT8MwFIT3SvwH6yGxVNRJ2kAJcaoKyoCY&#10;CB0YnfjhRMTPke22yb/HTDCe7nT3XbmbzMDO6HxvSUC6SoAhtVb1pAUcP15ut8B8kKTkYAkFzOhh&#10;V10tSlkoe6F3PNdBs1hCvpACuhDGgnPfdmikX9kRKXpf1hkZonSaKycvsdwMPEuSO25kT3GhkyM+&#10;ddh+1ycj4JA3zs/LZ0fZ21y/Hj71+rjXQtxcT/tHYAGn8BeGX/yIDlVkauyJlGeDgHWa5zEqYLsB&#10;Fv08fciANVHfb4BXJf9/oPoBAAD//wMAUEsBAi0AFAAGAAgAAAAhALaDOJL+AAAA4QEAABMAAAAA&#10;AAAAAAAAAAAAAAAAAFtDb250ZW50X1R5cGVzXS54bWxQSwECLQAUAAYACAAAACEAOP0h/9YAAACU&#10;AQAACwAAAAAAAAAAAAAAAAAvAQAAX3JlbHMvLnJlbHNQSwECLQAUAAYACAAAACEAXYmfUH0CAABZ&#10;BQAADgAAAAAAAAAAAAAAAAAuAgAAZHJzL2Uyb0RvYy54bWxQSwECLQAUAAYACAAAACEAvuT2Ht4A&#10;AAAIAQAADwAAAAAAAAAAAAAAAADXBAAAZHJzL2Rvd25yZXYueG1sUEsFBgAAAAAEAAQA8wAAAOIF&#10;AAAAAA==&#10;" fillcolor="white [3212]" strokecolor="#1f3763 [1604]" strokeweight="1pt">
                <v:textbox>
                  <w:txbxContent>
                    <w:p w14:paraId="1FF39521" w14:textId="1F753E97" w:rsidR="00EE32FE" w:rsidRPr="0025342C" w:rsidRDefault="00EE32FE" w:rsidP="00EE32FE">
                      <w:pPr>
                        <w:jc w:val="center"/>
                        <w:rPr>
                          <w:color w:val="000000" w:themeColor="text1"/>
                        </w:rPr>
                      </w:pPr>
                      <w:r>
                        <w:rPr>
                          <w:rFonts w:hint="cs"/>
                          <w:color w:val="000000" w:themeColor="text1"/>
                          <w:rtl/>
                        </w:rPr>
                        <w:t>טבלת תשובות במבחן</w:t>
                      </w:r>
                    </w:p>
                  </w:txbxContent>
                </v:textbox>
                <w10:wrap anchorx="margin"/>
              </v:rect>
            </w:pict>
          </mc:Fallback>
        </mc:AlternateContent>
      </w:r>
    </w:p>
    <w:p w14:paraId="5F510961"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14240" behindDoc="0" locked="0" layoutInCell="1" allowOverlap="1" wp14:anchorId="67855B0B" wp14:editId="0202ADA2">
                <wp:simplePos x="0" y="0"/>
                <wp:positionH relativeFrom="column">
                  <wp:posOffset>2639833</wp:posOffset>
                </wp:positionH>
                <wp:positionV relativeFrom="paragraph">
                  <wp:posOffset>238622</wp:posOffset>
                </wp:positionV>
                <wp:extent cx="0" cy="523875"/>
                <wp:effectExtent l="76200" t="0" r="57150" b="47625"/>
                <wp:wrapNone/>
                <wp:docPr id="249" name="מחבר חץ ישר 249"/>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B1722D" id="מחבר חץ ישר 249" o:spid="_x0000_s1026" type="#_x0000_t32" style="position:absolute;left:0;text-align:left;margin-left:207.85pt;margin-top:18.8pt;width:0;height:41.2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42E1A71A"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47A9E"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08096" behindDoc="0" locked="0" layoutInCell="1" allowOverlap="1" wp14:anchorId="3BCBE443" wp14:editId="36461872">
                <wp:simplePos x="0" y="0"/>
                <wp:positionH relativeFrom="margin">
                  <wp:posOffset>2051437</wp:posOffset>
                </wp:positionH>
                <wp:positionV relativeFrom="paragraph">
                  <wp:posOffset>175895</wp:posOffset>
                </wp:positionV>
                <wp:extent cx="1137037" cy="938254"/>
                <wp:effectExtent l="0" t="0" r="25400" b="14605"/>
                <wp:wrapNone/>
                <wp:docPr id="250" name="אליפסה 250"/>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A85082" w14:textId="515D485A" w:rsidR="00EE32FE" w:rsidRPr="008C307B" w:rsidRDefault="00EE32FE" w:rsidP="00EE32FE">
                            <w:pPr>
                              <w:jc w:val="center"/>
                              <w:rPr>
                                <w:color w:val="000000" w:themeColor="text1"/>
                              </w:rPr>
                            </w:pPr>
                            <w:r>
                              <w:rPr>
                                <w:rFonts w:hint="cs"/>
                                <w:color w:val="000000" w:themeColor="text1"/>
                                <w:rtl/>
                              </w:rPr>
                              <w:t>חיפוש של תשובות במבחן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BE443" id="אליפסה 250" o:spid="_x0000_s1119" style="position:absolute;left:0;text-align:left;margin-left:161.55pt;margin-top:13.85pt;width:89.55pt;height:73.9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8NAfQIAAFwFAAAOAAAAZHJzL2Uyb0RvYy54bWysVEtv2zAMvg/YfxB0X22n6doGdYqgRYcB&#10;RVu0HXpWZCkWIIuapMTOfv0o+ZFgLXYY5oNMiuTHh0heXXeNJjvhvAJT0uIkp0QYDpUym5L+eL37&#10;ckGJD8xUTIMRJd0LT6+Xnz9dtXYhZlCDroQjCGL8orUlrUOwiyzzvBYN8ydghUGhBNewgKzbZJVj&#10;LaI3Opvl+desBVdZB1x4j7e3vZAuE76UgodHKb0IRJcUYwvpdOlcxzNbXrHFxjFbKz6Ewf4hioYp&#10;g04nqFsWGNk69Q6qUdyBBxlOODQZSKm4SDlgNkX+RzYvNbMi5YLF8XYqk/9/sPxh92KfHJahtX7h&#10;kYxZdNI18Y/xkS4Vaz8VS3SBcLwsitPz/PScEo6yy9OL2dk8VjM7WFvnwzcBDYlESYXWyvqYD1uw&#10;3b0PvfaoFa89aFXdKa0TE3tA3GhHdgxfb70pBvwjrewQdaLCXotoq82zkERVGOcsOUwNdQBjnAsT&#10;il5Us0r0Ps5y/EYvo/uUUwKMyBKjm7AHgFGzBxmx+/QG/WgqUj9OxvnfAuuNJ4vkGUyYjBtlwH0E&#10;oDGrwXOvj+EflSaSoVt3WJv4alE1Xq2h2j854qAfEG/5ncJHu2c+PDGHE4Gzg1MeHvGQGtqSwkBR&#10;UoP79dF91MdGRSklLU5YSf3PLXOCEv3dYAtfFvN5HMnEzM/OZ8i4Y8n6WGK2zQ1gGxS4TyxPZNQP&#10;eryVDpo3XAar6BVFzHD0XVIe3MjchH7ycZ1wsVolNRxDy8K9ebE8gsdCx4587d6Ys0PnBuz5Bxin&#10;8V339rrR0sBqG0Cq1NqHug5PgCOcemlYN3FHHPNJ67AUl78BAAD//wMAUEsDBBQABgAIAAAAIQCR&#10;Z0dX3QAAAAoBAAAPAAAAZHJzL2Rvd25yZXYueG1sTI/LTsMwEEX3SPyDNUjsqFNXaVCIUyGkrli1&#10;IHXrxNMkrV+y3Tbw9QwrWM7M0Z1zm81sDbtiTJN3EpaLAhi63uvJDRI+P7ZPz8BSVk4r4x1K+MIE&#10;m/b+rlG19je3w+s+D4xCXKqVhDHnUHOe+hGtSgsf0NHt6KNVmcY4cB3VjcKt4aIo1tyqydGHUQV8&#10;G7E/7y9Wwq4P3VAdvDDrY9jS6hTn928pHx/m1xdgGef8B8OvPqlDS06dvzidmJGwEqsloRJEVQEj&#10;oCyEANYRWZUl8Lbh/yu0PwAAAP//AwBQSwECLQAUAAYACAAAACEAtoM4kv4AAADhAQAAEwAAAAAA&#10;AAAAAAAAAAAAAAAAW0NvbnRlbnRfVHlwZXNdLnhtbFBLAQItABQABgAIAAAAIQA4/SH/1gAAAJQB&#10;AAALAAAAAAAAAAAAAAAAAC8BAABfcmVscy8ucmVsc1BLAQItABQABgAIAAAAIQDE08NAfQIAAFwF&#10;AAAOAAAAAAAAAAAAAAAAAC4CAABkcnMvZTJvRG9jLnhtbFBLAQItABQABgAIAAAAIQCRZ0dX3QAA&#10;AAoBAAAPAAAAAAAAAAAAAAAAANcEAABkcnMvZG93bnJldi54bWxQSwUGAAAAAAQABADzAAAA4QUA&#10;AAAA&#10;" fillcolor="white [3212]" strokecolor="#1f3763 [1604]" strokeweight="1pt">
                <v:stroke joinstyle="miter"/>
                <v:textbox>
                  <w:txbxContent>
                    <w:p w14:paraId="25A85082" w14:textId="515D485A" w:rsidR="00EE32FE" w:rsidRPr="008C307B" w:rsidRDefault="00EE32FE" w:rsidP="00EE32FE">
                      <w:pPr>
                        <w:jc w:val="center"/>
                        <w:rPr>
                          <w:color w:val="000000" w:themeColor="text1"/>
                        </w:rPr>
                      </w:pPr>
                      <w:r>
                        <w:rPr>
                          <w:rFonts w:hint="cs"/>
                          <w:color w:val="000000" w:themeColor="text1"/>
                          <w:rtl/>
                        </w:rPr>
                        <w:t>חיפוש של תשובות במבחן</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09120" behindDoc="0" locked="0" layoutInCell="1" allowOverlap="1" wp14:anchorId="6DB8101E" wp14:editId="494F425D">
                <wp:simplePos x="0" y="0"/>
                <wp:positionH relativeFrom="margin">
                  <wp:posOffset>-452640</wp:posOffset>
                </wp:positionH>
                <wp:positionV relativeFrom="paragraph">
                  <wp:posOffset>287086</wp:posOffset>
                </wp:positionV>
                <wp:extent cx="1294122" cy="463138"/>
                <wp:effectExtent l="0" t="0" r="20955" b="13335"/>
                <wp:wrapNone/>
                <wp:docPr id="251" name="מלבן 251"/>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D1BAD2" w14:textId="77777777" w:rsidR="00EE32FE" w:rsidRPr="00614F4A" w:rsidRDefault="00EE32FE" w:rsidP="00EE32FE">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8101E" id="מלבן 251" o:spid="_x0000_s1120" style="position:absolute;left:0;text-align:left;margin-left:-35.65pt;margin-top:22.6pt;width:101.9pt;height:36.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iB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ZxH1Xi1hmr/5IiDfjq85XcKX+ye+fDEHI4DDg6OeHjEQ2poSwoDRUkN&#10;7tdH91EfuxSllLQ4XiX1P7fMCUr0d4P9e5nP53EeEzM/+1og444l62OJ2TY3gG2Q4zKxPJFRP+jx&#10;Vjpo3nATrKJXFDHD0XdJeXAjcxP6scddwsVqldRwBi0L9+bF8ggeCx078rV7Y84ObRuw4R9gHEW2&#10;eNe9vW60NLDaBpAqtfahrsMT4PymXhp2TVwQx3zSOmzE5W8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AdmziBfQIA&#10;AFkFAAAOAAAAAAAAAAAAAAAAAC4CAABkcnMvZTJvRG9jLnhtbFBLAQItABQABgAIAAAAIQC+FJ5/&#10;4AAAAAoBAAAPAAAAAAAAAAAAAAAAANcEAABkcnMvZG93bnJldi54bWxQSwUGAAAAAAQABADzAAAA&#10;5AUAAAAA&#10;" fillcolor="white [3212]" strokecolor="#1f3763 [1604]" strokeweight="1pt">
                <v:textbox>
                  <w:txbxContent>
                    <w:p w14:paraId="42D1BAD2" w14:textId="77777777" w:rsidR="00EE32FE" w:rsidRPr="00614F4A" w:rsidRDefault="00EE32FE" w:rsidP="00EE32FE">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2370E800"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12192" behindDoc="0" locked="0" layoutInCell="1" allowOverlap="1" wp14:anchorId="00B1C02F" wp14:editId="3E2668BF">
                <wp:simplePos x="0" y="0"/>
                <wp:positionH relativeFrom="column">
                  <wp:posOffset>3188088</wp:posOffset>
                </wp:positionH>
                <wp:positionV relativeFrom="paragraph">
                  <wp:posOffset>213773</wp:posOffset>
                </wp:positionV>
                <wp:extent cx="1136898" cy="45719"/>
                <wp:effectExtent l="0" t="76200" r="6350" b="50165"/>
                <wp:wrapNone/>
                <wp:docPr id="252" name="מחבר חץ ישר 252"/>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6093C" id="מחבר חץ ישר 252" o:spid="_x0000_s1026" type="#_x0000_t32" style="position:absolute;left:0;text-align:left;margin-left:251.05pt;margin-top:16.85pt;width:89.5pt;height:3.6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11168" behindDoc="0" locked="0" layoutInCell="1" allowOverlap="1" wp14:anchorId="628D3E87" wp14:editId="5FA4AFDC">
                <wp:simplePos x="0" y="0"/>
                <wp:positionH relativeFrom="margin">
                  <wp:align>right</wp:align>
                </wp:positionH>
                <wp:positionV relativeFrom="paragraph">
                  <wp:posOffset>32632</wp:posOffset>
                </wp:positionV>
                <wp:extent cx="1294122" cy="463138"/>
                <wp:effectExtent l="0" t="0" r="20955" b="13335"/>
                <wp:wrapNone/>
                <wp:docPr id="253" name="מלבן 253"/>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85F7FE" w14:textId="77777777" w:rsidR="00EE32FE" w:rsidRPr="00614F4A" w:rsidRDefault="00EE32FE" w:rsidP="00EE32FE">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D3E87" id="מלבן 253" o:spid="_x0000_s1121" style="position:absolute;left:0;text-align:left;margin-left:50.7pt;margin-top:2.55pt;width:101.9pt;height:36.45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MfQ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TyLqvFqDdX+yREH/XR4y+8Uvtg98+GJORwHHBwc8fCIh9TQlhQGipIa&#10;3K+P7qM+dilKKWlxvErqf26ZE5To7wb79zKfz+M8JmZ+9rVAxh1L1scSs21uANsgx2VieSKjftDj&#10;rXTQvOEmWEWvKGKGo++S8uBG5ib0Y4+7hIvVKqnhDFoW7s2L5RE8Fjp25Gv3xpwd2jZgwz/AOIps&#10;8a57e91oaWC1DSBVau1DXYcnwPlNvTTsmrggjvmkddiIy98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Mv58Ax9AgAAWQUA&#10;AA4AAAAAAAAAAAAAAAAALgIAAGRycy9lMm9Eb2MueG1sUEsBAi0AFAAGAAgAAAAhAHwWQPHcAAAA&#10;BQEAAA8AAAAAAAAAAAAAAAAA1wQAAGRycy9kb3ducmV2LnhtbFBLBQYAAAAABAAEAPMAAADgBQAA&#10;AAA=&#10;" fillcolor="white [3212]" strokecolor="#1f3763 [1604]" strokeweight="1pt">
                <v:textbox>
                  <w:txbxContent>
                    <w:p w14:paraId="1E85F7FE" w14:textId="77777777" w:rsidR="00EE32FE" w:rsidRPr="00614F4A" w:rsidRDefault="00EE32FE" w:rsidP="00EE32FE">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10144" behindDoc="0" locked="0" layoutInCell="1" allowOverlap="1" wp14:anchorId="4BFB7D90" wp14:editId="0A0CD3B5">
                <wp:simplePos x="0" y="0"/>
                <wp:positionH relativeFrom="column">
                  <wp:posOffset>817229</wp:posOffset>
                </wp:positionH>
                <wp:positionV relativeFrom="paragraph">
                  <wp:posOffset>203951</wp:posOffset>
                </wp:positionV>
                <wp:extent cx="1164697" cy="11876"/>
                <wp:effectExtent l="0" t="76200" r="16510" b="83820"/>
                <wp:wrapNone/>
                <wp:docPr id="254" name="מחבר חץ ישר 254"/>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77A6C" id="מחבר חץ ישר 254" o:spid="_x0000_s1026" type="#_x0000_t32" style="position:absolute;left:0;text-align:left;margin-left:64.35pt;margin-top:16.05pt;width:91.7pt;height:.95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3D81115B"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3A33B"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19370" w14:textId="77777777" w:rsidR="00BE2851" w:rsidRDefault="00BE2851"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9756B"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56E425" w14:textId="77777777" w:rsidR="00B53ACE" w:rsidRDefault="00B53AC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245CF7" w14:textId="2457BB2B" w:rsidR="00EE32FE" w:rsidRPr="007D01BF" w:rsidRDefault="00EE32FE" w:rsidP="00EE32FE">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החיפוש של תכונות</w:t>
      </w:r>
      <w:r w:rsidR="00CD02B4">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w:t>
      </w:r>
    </w:p>
    <w:p w14:paraId="070F58C9"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21408" behindDoc="0" locked="0" layoutInCell="1" allowOverlap="1" wp14:anchorId="1CDD572E" wp14:editId="726636EE">
                <wp:simplePos x="0" y="0"/>
                <wp:positionH relativeFrom="margin">
                  <wp:posOffset>2003729</wp:posOffset>
                </wp:positionH>
                <wp:positionV relativeFrom="paragraph">
                  <wp:posOffset>53395</wp:posOffset>
                </wp:positionV>
                <wp:extent cx="1293495" cy="501843"/>
                <wp:effectExtent l="0" t="0" r="20955" b="12700"/>
                <wp:wrapNone/>
                <wp:docPr id="255" name="מלבן 255"/>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80732F" w14:textId="253384EB" w:rsidR="00EE32FE" w:rsidRPr="0025342C" w:rsidRDefault="00EE32FE" w:rsidP="00EE32FE">
                            <w:pPr>
                              <w:jc w:val="center"/>
                              <w:rPr>
                                <w:color w:val="000000" w:themeColor="text1"/>
                              </w:rPr>
                            </w:pPr>
                            <w:r>
                              <w:rPr>
                                <w:rFonts w:hint="cs"/>
                                <w:color w:val="000000" w:themeColor="text1"/>
                                <w:rtl/>
                              </w:rPr>
                              <w:t xml:space="preserve">טבלת </w:t>
                            </w:r>
                            <w:r w:rsidR="00CD02B4">
                              <w:rPr>
                                <w:rFonts w:hint="cs"/>
                                <w:color w:val="000000" w:themeColor="text1"/>
                                <w:rtl/>
                              </w:rPr>
                              <w:t>תכונות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D572E" id="מלבן 255" o:spid="_x0000_s1122" style="position:absolute;left:0;text-align:left;margin-left:157.75pt;margin-top:4.2pt;width:101.85pt;height:39.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0KfQIAAFkFAAAOAAAAZHJzL2Uyb0RvYy54bWysVEtv2zAMvg/YfxB0X22nSdcEcYogRYcB&#10;RVu0HXpWZCk2IIuapMTOfv0o+ZGgK3YY5oNMiuTHh0gub9pakYOwrgKd0+wipURoDkWldzn98Xr3&#10;5ZoS55kumAItcnoUjt6sPn9aNmYhJlCCKoQlCKLdojE5Lb03iyRxvBQ1cxdghEahBFszj6zdJYVl&#10;DaLXKpmk6VXSgC2MBS6cw9vbTkhXEV9Kwf2jlE54onKKsfl42nhuw5mslmyxs8yUFe/DYP8QRc0q&#10;jU5HqFvmGdnb6g+ouuIWHEh/waFOQMqKi5gDZpOl77J5KZkRMRcsjjNjmdz/g+UPhxfzZLEMjXEL&#10;h2TIopW2Dn+Mj7SxWMexWKL1hONlNplfTuczSjjKZml2Pb0M1UxO1sY6/01ATQKRU4uPEWvEDvfO&#10;d6qDSnDmQFXFXaVUZEIDiI2y5MDw6ba7rAc/00pOIUfKH5UItko/C0mqAoOcRIexm05gjHOhfdaJ&#10;SlaIzscsxW/wMriPCUXAgCwxuhG7Bxg0O5ABu0uv1w+mIjbjaJz+LbDOeLSInkH70biuNNiPABRm&#10;1Xvu9DH8s9IE0rfbFmuT0/lVUA1XWyiOT5ZY6KbDGX5X4YvdM+efmMVxwMHBEfePeEgFTU6hpygp&#10;wf766D7oY5eilJIGxyun7ueeWUGJ+q6xf+fZdBrmMTLT2dcJMvZcsj2X6H29AWyDDJeJ4ZEM+l4N&#10;t9JC/YabYB28oohpjr5zyr0dmI3vxh53CRfrdVTDGTTM3+sXwwN4KHToyNf2jVnTt63Hhn+AYRTZ&#10;4l33drrBUsN670FWsbVPde2fAOc39lK/a8KCOOej1mkjrn4DAAD//wMAUEsDBBQABgAIAAAAIQC+&#10;5PYe3gAAAAgBAAAPAAAAZHJzL2Rvd25yZXYueG1sTI8xT8MwFIT3SvwH6yGxVNRJ2kAJcaoKyoCY&#10;CB0YnfjhRMTPke22yb/HTDCe7nT3XbmbzMDO6HxvSUC6SoAhtVb1pAUcP15ut8B8kKTkYAkFzOhh&#10;V10tSlkoe6F3PNdBs1hCvpACuhDGgnPfdmikX9kRKXpf1hkZonSaKycvsdwMPEuSO25kT3GhkyM+&#10;ddh+1ycj4JA3zs/LZ0fZ21y/Hj71+rjXQtxcT/tHYAGn8BeGX/yIDlVkauyJlGeDgHWa5zEqYLsB&#10;Fv08fciANVHfb4BXJf9/oPoBAAD//wMAUEsBAi0AFAAGAAgAAAAhALaDOJL+AAAA4QEAABMAAAAA&#10;AAAAAAAAAAAAAAAAAFtDb250ZW50X1R5cGVzXS54bWxQSwECLQAUAAYACAAAACEAOP0h/9YAAACU&#10;AQAACwAAAAAAAAAAAAAAAAAvAQAAX3JlbHMvLnJlbHNQSwECLQAUAAYACAAAACEAxggtCn0CAABZ&#10;BQAADgAAAAAAAAAAAAAAAAAuAgAAZHJzL2Uyb0RvYy54bWxQSwECLQAUAAYACAAAACEAvuT2Ht4A&#10;AAAIAQAADwAAAAAAAAAAAAAAAADXBAAAZHJzL2Rvd25yZXYueG1sUEsFBgAAAAAEAAQA8wAAAOIF&#10;AAAAAA==&#10;" fillcolor="white [3212]" strokecolor="#1f3763 [1604]" strokeweight="1pt">
                <v:textbox>
                  <w:txbxContent>
                    <w:p w14:paraId="0780732F" w14:textId="253384EB" w:rsidR="00EE32FE" w:rsidRPr="0025342C" w:rsidRDefault="00EE32FE" w:rsidP="00EE32FE">
                      <w:pPr>
                        <w:jc w:val="center"/>
                        <w:rPr>
                          <w:color w:val="000000" w:themeColor="text1"/>
                        </w:rPr>
                      </w:pPr>
                      <w:r>
                        <w:rPr>
                          <w:rFonts w:hint="cs"/>
                          <w:color w:val="000000" w:themeColor="text1"/>
                          <w:rtl/>
                        </w:rPr>
                        <w:t xml:space="preserve">טבלת </w:t>
                      </w:r>
                      <w:r w:rsidR="00CD02B4">
                        <w:rPr>
                          <w:rFonts w:hint="cs"/>
                          <w:color w:val="000000" w:themeColor="text1"/>
                          <w:rtl/>
                        </w:rPr>
                        <w:t>תכונות בטופס</w:t>
                      </w:r>
                    </w:p>
                  </w:txbxContent>
                </v:textbox>
                <w10:wrap anchorx="margin"/>
              </v:rect>
            </w:pict>
          </mc:Fallback>
        </mc:AlternateContent>
      </w:r>
    </w:p>
    <w:p w14:paraId="72CDBD74"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22432" behindDoc="0" locked="0" layoutInCell="1" allowOverlap="1" wp14:anchorId="565643A4" wp14:editId="466DDC18">
                <wp:simplePos x="0" y="0"/>
                <wp:positionH relativeFrom="column">
                  <wp:posOffset>2639833</wp:posOffset>
                </wp:positionH>
                <wp:positionV relativeFrom="paragraph">
                  <wp:posOffset>238622</wp:posOffset>
                </wp:positionV>
                <wp:extent cx="0" cy="523875"/>
                <wp:effectExtent l="76200" t="0" r="57150" b="47625"/>
                <wp:wrapNone/>
                <wp:docPr id="256" name="מחבר חץ ישר 256"/>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294A8E" id="מחבר חץ ישר 256" o:spid="_x0000_s1026" type="#_x0000_t32" style="position:absolute;left:0;text-align:left;margin-left:207.85pt;margin-top:18.8pt;width:0;height:41.2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59EA124F"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D549E"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16288" behindDoc="0" locked="0" layoutInCell="1" allowOverlap="1" wp14:anchorId="7FA165AC" wp14:editId="6DC67955">
                <wp:simplePos x="0" y="0"/>
                <wp:positionH relativeFrom="margin">
                  <wp:posOffset>2051437</wp:posOffset>
                </wp:positionH>
                <wp:positionV relativeFrom="paragraph">
                  <wp:posOffset>175895</wp:posOffset>
                </wp:positionV>
                <wp:extent cx="1137037" cy="938254"/>
                <wp:effectExtent l="0" t="0" r="25400" b="14605"/>
                <wp:wrapNone/>
                <wp:docPr id="257" name="אליפסה 257"/>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C80079" w14:textId="412624E5" w:rsidR="00EE32FE" w:rsidRPr="008C307B" w:rsidRDefault="00EE32FE" w:rsidP="00EE32FE">
                            <w:pPr>
                              <w:jc w:val="center"/>
                              <w:rPr>
                                <w:color w:val="000000" w:themeColor="text1"/>
                              </w:rPr>
                            </w:pPr>
                            <w:r>
                              <w:rPr>
                                <w:rFonts w:hint="cs"/>
                                <w:color w:val="000000" w:themeColor="text1"/>
                                <w:rtl/>
                              </w:rPr>
                              <w:t xml:space="preserve">חיפוש של </w:t>
                            </w:r>
                            <w:r w:rsidR="00CD02B4">
                              <w:rPr>
                                <w:rFonts w:hint="cs"/>
                                <w:color w:val="000000" w:themeColor="text1"/>
                                <w:rtl/>
                              </w:rPr>
                              <w:t>תכונות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165AC" id="אליפסה 257" o:spid="_x0000_s1123" style="position:absolute;left:0;text-align:left;margin-left:161.55pt;margin-top:13.85pt;width:89.55pt;height:73.9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EafgIAAFwFAAAOAAAAZHJzL2Uyb0RvYy54bWysVEtv2zAMvg/YfxB0X22n6dIGdYqgRYcB&#10;RVesHXpWZCkWIIuapMTOfv0o+ZFgLXYY5oNMiuTHh0he33SNJnvhvAJT0uIsp0QYDpUy25L+eLn/&#10;dEmJD8xUTIMRJT0IT29WHz9ct3YpZlCDroQjCGL8srUlrUOwyyzzvBYN82dghUGhBNewgKzbZpVj&#10;LaI3Opvl+eesBVdZB1x4j7d3vZCuEr6UgodvUnoRiC4pxhbS6dK5iWe2umbLrWO2VnwIg/1DFA1T&#10;Bp1OUHcsMLJz6g1Uo7gDDzKccWgykFJxkXLAbIr8j2yea2ZFygWL4+1UJv//YPnj/tk+OSxDa/3S&#10;Ixmz6KRr4h/jI10q1mEqlugC4XhZFOeL/HxBCUfZ1fnl7GIeq5kdra3z4YuAhkSipEJrZX3Mhy3Z&#10;/sGHXnvUitcetKruldaJiT0gbrUje4avt9kWA/6JVnaMOlHhoEW01ea7kERVGOcsOUwNdQRjnAsT&#10;il5Us0r0Pi5y/EYvo/uUUwKMyBKjm7AHgFGzBxmx+/QG/WgqUj9OxvnfAuuNJ4vkGUyYjBtlwL0H&#10;oDGrwXOvj+GflCaSodt0WBt8tUVUjVcbqA5PjjjoB8Rbfq/w0R6YD0/M4UTg7OCUh294SA1tSWGg&#10;KKnB/XrvPupjo6KUkhYnrKT+5445QYn+arCFr4r5PI5kYuYXixky7lSyOZWYXXML2AYF7hPLExn1&#10;gx5vpYPmFZfBOnpFETMcfZeUBzcyt6GffFwnXKzXSQ3H0LLwYJ4tj+Cx0LEjX7pX5uzQuQF7/hHG&#10;aXzTvb1utDSw3gWQKrX2sa7DE+AIp14a1k3cEad80jouxdVvAA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X1JxGn4CAABc&#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62C80079" w14:textId="412624E5" w:rsidR="00EE32FE" w:rsidRPr="008C307B" w:rsidRDefault="00EE32FE" w:rsidP="00EE32FE">
                      <w:pPr>
                        <w:jc w:val="center"/>
                        <w:rPr>
                          <w:color w:val="000000" w:themeColor="text1"/>
                        </w:rPr>
                      </w:pPr>
                      <w:r>
                        <w:rPr>
                          <w:rFonts w:hint="cs"/>
                          <w:color w:val="000000" w:themeColor="text1"/>
                          <w:rtl/>
                        </w:rPr>
                        <w:t xml:space="preserve">חיפוש של </w:t>
                      </w:r>
                      <w:r w:rsidR="00CD02B4">
                        <w:rPr>
                          <w:rFonts w:hint="cs"/>
                          <w:color w:val="000000" w:themeColor="text1"/>
                          <w:rtl/>
                        </w:rPr>
                        <w:t>תכונות בטופס</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17312" behindDoc="0" locked="0" layoutInCell="1" allowOverlap="1" wp14:anchorId="7229A9D6" wp14:editId="43656F9A">
                <wp:simplePos x="0" y="0"/>
                <wp:positionH relativeFrom="margin">
                  <wp:posOffset>-452640</wp:posOffset>
                </wp:positionH>
                <wp:positionV relativeFrom="paragraph">
                  <wp:posOffset>287086</wp:posOffset>
                </wp:positionV>
                <wp:extent cx="1294122" cy="463138"/>
                <wp:effectExtent l="0" t="0" r="20955" b="13335"/>
                <wp:wrapNone/>
                <wp:docPr id="258" name="מלבן 258"/>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E6C28B" w14:textId="77777777" w:rsidR="00EE32FE" w:rsidRPr="00614F4A" w:rsidRDefault="00EE32FE" w:rsidP="00EE32FE">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9A9D6" id="מלבן 258" o:spid="_x0000_s1124" style="position:absolute;left:0;text-align:left;margin-left:-35.65pt;margin-top:22.6pt;width:101.9pt;height:36.4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9ufAIAAFk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YlvUzPFa/WUO2fHHHQT4e3/E7hi90zH56Yw3HAwcERD494SA1tSWGgKKnB&#10;/froPupjl6KUkhbHq6T+55Y5QYn+brB/L/P5PM5jYuZnXwtk3LFkfSwx2+YGsA1yXCaWJzLqBz3e&#10;SgfNG26CVfSKImY4+i4pD25kbkI/9rhLuFitkhrOoGXh3rxYHsFjoWNHvnZvzNmhbQM2/AOMo8gW&#10;77q3142WBlbbAFKl1j7UdXgCnN/US8OuiQvimE9ah424/A0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LAZ7258AgAA&#10;WQUAAA4AAAAAAAAAAAAAAAAALgIAAGRycy9lMm9Eb2MueG1sUEsBAi0AFAAGAAgAAAAhAL4Unn/g&#10;AAAACgEAAA8AAAAAAAAAAAAAAAAA1gQAAGRycy9kb3ducmV2LnhtbFBLBQYAAAAABAAEAPMAAADj&#10;BQAAAAA=&#10;" fillcolor="white [3212]" strokecolor="#1f3763 [1604]" strokeweight="1pt">
                <v:textbox>
                  <w:txbxContent>
                    <w:p w14:paraId="49E6C28B" w14:textId="77777777" w:rsidR="00EE32FE" w:rsidRPr="00614F4A" w:rsidRDefault="00EE32FE" w:rsidP="00EE32FE">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7733E4CC" w14:textId="77777777" w:rsidR="00EE32FE" w:rsidRDefault="00EE32FE" w:rsidP="00EE32F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20384" behindDoc="0" locked="0" layoutInCell="1" allowOverlap="1" wp14:anchorId="25774056" wp14:editId="6AEBF177">
                <wp:simplePos x="0" y="0"/>
                <wp:positionH relativeFrom="column">
                  <wp:posOffset>3188088</wp:posOffset>
                </wp:positionH>
                <wp:positionV relativeFrom="paragraph">
                  <wp:posOffset>213773</wp:posOffset>
                </wp:positionV>
                <wp:extent cx="1136898" cy="45719"/>
                <wp:effectExtent l="0" t="76200" r="6350" b="50165"/>
                <wp:wrapNone/>
                <wp:docPr id="259" name="מחבר חץ ישר 259"/>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6C3C6" id="מחבר חץ ישר 259" o:spid="_x0000_s1026" type="#_x0000_t32" style="position:absolute;left:0;text-align:left;margin-left:251.05pt;margin-top:16.85pt;width:89.5pt;height:3.6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19360" behindDoc="0" locked="0" layoutInCell="1" allowOverlap="1" wp14:anchorId="789B5458" wp14:editId="79FFA662">
                <wp:simplePos x="0" y="0"/>
                <wp:positionH relativeFrom="margin">
                  <wp:align>right</wp:align>
                </wp:positionH>
                <wp:positionV relativeFrom="paragraph">
                  <wp:posOffset>32632</wp:posOffset>
                </wp:positionV>
                <wp:extent cx="1294122" cy="463138"/>
                <wp:effectExtent l="0" t="0" r="20955" b="13335"/>
                <wp:wrapNone/>
                <wp:docPr id="260" name="מלבן 260"/>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1C6238" w14:textId="77777777" w:rsidR="00EE32FE" w:rsidRPr="00614F4A" w:rsidRDefault="00EE32FE" w:rsidP="00EE32FE">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B5458" id="מלבן 260" o:spid="_x0000_s1125" style="position:absolute;left:0;text-align:left;margin-left:50.7pt;margin-top:2.55pt;width:101.9pt;height:36.45pt;z-index:251919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fjfQIAAFkFAAAOAAAAZHJzL2Uyb0RvYy54bWysVEtv2zAMvg/YfxB0Xx27adcEdYqgRYcB&#10;RVesHXpWZCkWIIuapMTOfv0o+ZGgK3YY5oNMiuTHh0he33SNJnvhvAJT0vxsRokwHCpltiX98XL/&#10;6YoSH5ipmAYjSnoQnt6sPn64bu1SFFCDroQjCGL8srUlrUOwyyzzvBYN82dghUGhBNewgKzbZpVj&#10;LaI3Oitms8usBVdZB1x4j7d3vZCuEr6UgodvUnoRiC4pxhbS6dK5iWe2umbLrWO2VnwIg/1DFA1T&#10;Bp1OUHcsMLJz6g+oRnEHHmQ449BkIKXiIuWA2eSzN9k818yKlAsWx9upTP7/wfLH/bN9cliG1vql&#10;RzJm0UnXxD/GR7pUrMNULNEFwvEyLxbzvCgo4SibX57n51exmtnR2jofvghoSCRK6vAxUo3Y/sGH&#10;XnVUic48aFXdK60TExtA3GpH9gyfbrPNB/ATrewYcqLCQYtoq813IYmqMMgiOUzddARjnAsT8l5U&#10;s0r0Pi5m+I1eRvcpoQQYkSVGN2EPAKNmDzJi9+kN+tFUpGacjGd/C6w3niySZzBhMm6UAfcegMas&#10;Bs+9PoZ/UppIhm7TYW1KulhE1Xi1gerw5IiDfjq85fcKX+yB+fDEHI4DDg6OePiGh9TQlhQGipIa&#10;3K/37qM+dilKKWlxvErqf+6YE5Torwb7d5HP53EeEzO/+Fwg404lm1OJ2TW3gG2Q4zKxPJFRP+jx&#10;VjpoXnETrKNXFDHD0XdJeXAjcxv6scddwsV6ndRwBi0LD+bZ8ggeCx078qV7Zc4ObRuw4R9hHEW2&#10;fNO9vW60NLDeBZAqtfaxrsMT4PymXhp2TVwQp3zSOm7E1W8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GZ7J+N9AgAAWQUA&#10;AA4AAAAAAAAAAAAAAAAALgIAAGRycy9lMm9Eb2MueG1sUEsBAi0AFAAGAAgAAAAhAHwWQPHcAAAA&#10;BQEAAA8AAAAAAAAAAAAAAAAA1wQAAGRycy9kb3ducmV2LnhtbFBLBQYAAAAABAAEAPMAAADgBQAA&#10;AAA=&#10;" fillcolor="white [3212]" strokecolor="#1f3763 [1604]" strokeweight="1pt">
                <v:textbox>
                  <w:txbxContent>
                    <w:p w14:paraId="171C6238" w14:textId="77777777" w:rsidR="00EE32FE" w:rsidRPr="00614F4A" w:rsidRDefault="00EE32FE" w:rsidP="00EE32FE">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18336" behindDoc="0" locked="0" layoutInCell="1" allowOverlap="1" wp14:anchorId="5F9EE587" wp14:editId="6DD8437B">
                <wp:simplePos x="0" y="0"/>
                <wp:positionH relativeFrom="column">
                  <wp:posOffset>817229</wp:posOffset>
                </wp:positionH>
                <wp:positionV relativeFrom="paragraph">
                  <wp:posOffset>203951</wp:posOffset>
                </wp:positionV>
                <wp:extent cx="1164697" cy="11876"/>
                <wp:effectExtent l="0" t="76200" r="16510" b="83820"/>
                <wp:wrapNone/>
                <wp:docPr id="261" name="מחבר חץ ישר 261"/>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69EC6" id="מחבר חץ ישר 261" o:spid="_x0000_s1026" type="#_x0000_t32" style="position:absolute;left:0;text-align:left;margin-left:64.35pt;margin-top:16.05pt;width:91.7pt;height:.95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34153518" w14:textId="77777777"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CAC3C" w14:textId="77777777" w:rsidR="00803110" w:rsidRDefault="00803110"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B13C0" w14:textId="134EE556" w:rsidR="00CD02B4" w:rsidRPr="007D01BF" w:rsidRDefault="00CD02B4" w:rsidP="00CD02B4">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החיפוש של ערים</w:t>
      </w:r>
    </w:p>
    <w:p w14:paraId="6D318A8F"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29600" behindDoc="0" locked="0" layoutInCell="1" allowOverlap="1" wp14:anchorId="55637C8C" wp14:editId="41930EC2">
                <wp:simplePos x="0" y="0"/>
                <wp:positionH relativeFrom="margin">
                  <wp:posOffset>2003729</wp:posOffset>
                </wp:positionH>
                <wp:positionV relativeFrom="paragraph">
                  <wp:posOffset>188153</wp:posOffset>
                </wp:positionV>
                <wp:extent cx="1293495" cy="366478"/>
                <wp:effectExtent l="0" t="0" r="20955" b="14605"/>
                <wp:wrapNone/>
                <wp:docPr id="262" name="מלבן 262"/>
                <wp:cNvGraphicFramePr/>
                <a:graphic xmlns:a="http://schemas.openxmlformats.org/drawingml/2006/main">
                  <a:graphicData uri="http://schemas.microsoft.com/office/word/2010/wordprocessingShape">
                    <wps:wsp>
                      <wps:cNvSpPr/>
                      <wps:spPr>
                        <a:xfrm>
                          <a:off x="0" y="0"/>
                          <a:ext cx="1293495" cy="36647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C18381" w14:textId="1FD5AC20" w:rsidR="00CD02B4" w:rsidRPr="0025342C" w:rsidRDefault="00CD02B4" w:rsidP="00CD02B4">
                            <w:pPr>
                              <w:jc w:val="center"/>
                              <w:rPr>
                                <w:color w:val="000000" w:themeColor="text1"/>
                              </w:rPr>
                            </w:pPr>
                            <w:r>
                              <w:rPr>
                                <w:rFonts w:hint="cs"/>
                                <w:color w:val="000000" w:themeColor="text1"/>
                                <w:rtl/>
                              </w:rPr>
                              <w:t>טבלת ערים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37C8C" id="מלבן 262" o:spid="_x0000_s1126" style="position:absolute;left:0;text-align:left;margin-left:157.75pt;margin-top:14.8pt;width:101.85pt;height:28.8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CJfAIAAFoFAAAOAAAAZHJzL2Uyb0RvYy54bWysVEtv2zAMvg/YfxB0Xx2n6SuoUwQpMgwo&#10;2mLt0LMiS7EAWdQkJXb260fJjwRdscMwH2RSJD8+RPL2rq012QvnFZiC5mcTSoThUCqzLeiP1/WX&#10;a0p8YKZkGowo6EF4erf4/Om2sXMxhQp0KRxBEOPnjS1oFYKdZ5nnlaiZPwMrDAoluJoFZN02Kx1r&#10;EL3W2XQyucwacKV1wIX3eHvfCeki4UspeHiS0otAdEExtpBOl85NPLPFLZtvHbOV4n0Y7B+iqJky&#10;6HSEumeBkZ1Tf0DVijvwIMMZhzoDKRUXKQfMJp+8y+alYlakXLA43o5l8v8Plj/uX+yzwzI01s89&#10;kjGLVro6/jE+0qZiHcZiiTYQjpf59OZ8dnNBCUfZ+eXl7Oo6VjM7Wlvnw1cBNYlEQR0+RqoR2z/4&#10;0KkOKtGZB63KtdI6MbEBxEo7smf4dJtt3oOfaGXHkBMVDlpEW22+C0lUiUFOk8PUTUcwxrkwIe9E&#10;FStF5+Nigt/gZXCfEkqAEVlidCN2DzBodiADdpderx9NRWrG0Xjyt8A649EieQYTRuNaGXAfAWjM&#10;qvfc6WP4J6WJZGg3LdYG369LNt5toDw8O+KgGw9v+Vrhkz0wH56Zw3nAycEZD094SA1NQaGnKKnA&#10;/froPupjm6KUkgbnq6D+5445QYn+ZrCBb/LZLA5kYmYXV1Nk3Klkcyoxu3oF2Ac5bhPLExn1gx5u&#10;pYP6DVfBMnpFETMcfReUBzcwq9DNPS4TLpbLpIZDaFl4MC+WR/BY6diSr+0bc7bv24Ad/wjDLLL5&#10;u/btdKOlgeUugFSpt4917d8ABzg1U79s4oY45ZPWcSUufgMAAP//AwBQSwMEFAAGAAgAAAAhAOZY&#10;yCjgAAAACQEAAA8AAABkcnMvZG93bnJldi54bWxMj8tOwzAQRfdI/IM1SGwQdR5KaUOcqoKyQKwI&#10;XbB04sGJiMeR7bbJ32NWsBzdo3vPVLvZjOyMzg+WBKSrBBhSZ9VAWsDx4+V+A8wHSUqOllDAgh52&#10;9fVVJUtlL/SO5yZoFkvIl1JAH8JUcu67Ho30KzshxezLOiNDPJ3myslLLDcjz5JkzY0cKC70csKn&#10;Hrvv5mQEHIrW+eXu2VH2tjSvh0+dH/daiNubef8ILOAc/mD41Y/qUEen1p5IeTYKyNOiiKiAbLsG&#10;FoEi3WbAWgGbhxx4XfH/H9Q/AAAA//8DAFBLAQItABQABgAIAAAAIQC2gziS/gAAAOEBAAATAAAA&#10;AAAAAAAAAAAAAAAAAABbQ29udGVudF9UeXBlc10ueG1sUEsBAi0AFAAGAAgAAAAhADj9If/WAAAA&#10;lAEAAAsAAAAAAAAAAAAAAAAALwEAAF9yZWxzLy5yZWxzUEsBAi0AFAAGAAgAAAAhABrXAIl8AgAA&#10;WgUAAA4AAAAAAAAAAAAAAAAALgIAAGRycy9lMm9Eb2MueG1sUEsBAi0AFAAGAAgAAAAhAOZYyCjg&#10;AAAACQEAAA8AAAAAAAAAAAAAAAAA1gQAAGRycy9kb3ducmV2LnhtbFBLBQYAAAAABAAEAPMAAADj&#10;BQAAAAA=&#10;" fillcolor="white [3212]" strokecolor="#1f3763 [1604]" strokeweight="1pt">
                <v:textbox>
                  <w:txbxContent>
                    <w:p w14:paraId="13C18381" w14:textId="1FD5AC20" w:rsidR="00CD02B4" w:rsidRPr="0025342C" w:rsidRDefault="00CD02B4" w:rsidP="00CD02B4">
                      <w:pPr>
                        <w:jc w:val="center"/>
                        <w:rPr>
                          <w:color w:val="000000" w:themeColor="text1"/>
                        </w:rPr>
                      </w:pPr>
                      <w:r>
                        <w:rPr>
                          <w:rFonts w:hint="cs"/>
                          <w:color w:val="000000" w:themeColor="text1"/>
                          <w:rtl/>
                        </w:rPr>
                        <w:t>טבלת ערים</w:t>
                      </w:r>
                    </w:p>
                  </w:txbxContent>
                </v:textbox>
                <w10:wrap anchorx="margin"/>
              </v:rect>
            </w:pict>
          </mc:Fallback>
        </mc:AlternateContent>
      </w:r>
    </w:p>
    <w:p w14:paraId="209D79AD"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30624" behindDoc="0" locked="0" layoutInCell="1" allowOverlap="1" wp14:anchorId="7D8F24D3" wp14:editId="7784B686">
                <wp:simplePos x="0" y="0"/>
                <wp:positionH relativeFrom="column">
                  <wp:posOffset>2639833</wp:posOffset>
                </wp:positionH>
                <wp:positionV relativeFrom="paragraph">
                  <wp:posOffset>238622</wp:posOffset>
                </wp:positionV>
                <wp:extent cx="0" cy="523875"/>
                <wp:effectExtent l="76200" t="0" r="57150" b="47625"/>
                <wp:wrapNone/>
                <wp:docPr id="263" name="מחבר חץ ישר 263"/>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41BF5" id="מחבר חץ ישר 263" o:spid="_x0000_s1026" type="#_x0000_t32" style="position:absolute;left:0;text-align:left;margin-left:207.85pt;margin-top:18.8pt;width:0;height:41.2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5451A0B6"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F4F2A"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24480" behindDoc="0" locked="0" layoutInCell="1" allowOverlap="1" wp14:anchorId="395B26E5" wp14:editId="57F19097">
                <wp:simplePos x="0" y="0"/>
                <wp:positionH relativeFrom="margin">
                  <wp:posOffset>2154169</wp:posOffset>
                </wp:positionH>
                <wp:positionV relativeFrom="paragraph">
                  <wp:posOffset>199694</wp:posOffset>
                </wp:positionV>
                <wp:extent cx="970059" cy="779228"/>
                <wp:effectExtent l="0" t="0" r="20955" b="20955"/>
                <wp:wrapNone/>
                <wp:docPr id="264" name="אליפסה 264"/>
                <wp:cNvGraphicFramePr/>
                <a:graphic xmlns:a="http://schemas.openxmlformats.org/drawingml/2006/main">
                  <a:graphicData uri="http://schemas.microsoft.com/office/word/2010/wordprocessingShape">
                    <wps:wsp>
                      <wps:cNvSpPr/>
                      <wps:spPr>
                        <a:xfrm>
                          <a:off x="0" y="0"/>
                          <a:ext cx="970059" cy="77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E6CF04" w14:textId="2BEB9C39" w:rsidR="00CD02B4" w:rsidRPr="008C307B" w:rsidRDefault="00CD02B4" w:rsidP="00CD02B4">
                            <w:pPr>
                              <w:jc w:val="center"/>
                              <w:rPr>
                                <w:color w:val="000000" w:themeColor="text1"/>
                              </w:rPr>
                            </w:pPr>
                            <w:r>
                              <w:rPr>
                                <w:rFonts w:hint="cs"/>
                                <w:color w:val="000000" w:themeColor="text1"/>
                                <w:rtl/>
                              </w:rPr>
                              <w:t>חיפוש של ערים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B26E5" id="אליפסה 264" o:spid="_x0000_s1127" style="position:absolute;left:0;text-align:left;margin-left:169.6pt;margin-top:15.7pt;width:76.4pt;height:61.3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QewIAAFwFAAAOAAAAZHJzL2Uyb0RvYy54bWysVEtrGzEQvhf6H4Tuza6NU8cm62AcUgoh&#10;CUlKzrJW8gq0GlWSvev++o60D5sm9FDqgzzPbx47M9c3ba3JQTivwBR0cpFTIgyHUpldQX+83n25&#10;osQHZkqmwYiCHoWnN6vPn64buxRTqECXwhEEMX7Z2IJWIdhllnleiZr5C7DCoFKCq1lA1u2y0rEG&#10;0WudTfP8a9aAK60DLrxH6W2npKuEL6Xg4VFKLwLRBcXcQnpderfxzVbXbLlzzFaK92mwf8iiZspg&#10;0BHqlgVG9k69g6oVd+BBhgsOdQZSKi5SDVjNJP+jmpeKWZFqweZ4O7bJ/z9Y/nB4sU8O29BYv/RI&#10;xipa6er4j/mRNjXrODZLtIFwFC7meX65oISjaj5fTKdXsZnZydk6H74JqEkkCiq0VtbHctiSHe59&#10;6KwHqyj2oFV5p7ROTBwBsdGOHBh+vO1u0uOfWWWnpBMVjlpEX22ehSSqxDSnKWCapxMY41yYMOlU&#10;FStFF+Myx98QZQifakqAEVlidiN2DzBYdiADdldebx9dRRrH0Tn/W2Kd8+iRIoMJo3OtDLiPADRW&#10;1Ufu7DH9s9ZEMrTbFnuD25on2yjbQnl8csRBtyDe8juFX+2e+fDEHG4E7g5ueXjER2poCgo9RUkF&#10;7tdH8miPg4paShrcsIL6n3vmBCX6u8ERXkxms7iSiZldzqfIuHPN9lxj9vUGcA4meE8sT2S0D3qQ&#10;Sgf1Gx6DdYyKKmY4xi4oD25gNqHbfDwnXKzXyQzX0LJwb14sj+Cx03EkX9s35mw/ugFn/gGGbXw3&#10;vp1t9DSw3geQKs32qa/9N8AVTsPUn5t4I875ZHU6iqvfAAAA//8DAFBLAwQUAAYACAAAACEAYRmh&#10;WN0AAAAKAQAADwAAAGRycy9kb3ducmV2LnhtbEyPQU/DMAyF70j8h8hI3FjargxWmk4IaSdO25C4&#10;po3XFhKnSrKt8OsxJ7jZfp+e36s3s7PijCGOnhTkiwwEUufNSL2Ct8P27hFETJqMtp5QwRdG2DTX&#10;V7WujL/QDs/71As2oVhpBUNKUyVl7AZ0Oi78hMTa0QenE6+hlyboC5s7K4ssW0mnR+IPg57wZcDu&#10;c39yCnbd1PYP776wq+O05dNHmF+/lbq9mZ+fQCSc0x8Mv/E5OjScqfUnMlFYBcvlumCUh7wEwUC5&#10;Lrhcy+R9mYNsavm/QvMDAAD//wMAUEsBAi0AFAAGAAgAAAAhALaDOJL+AAAA4QEAABMAAAAAAAAA&#10;AAAAAAAAAAAAAFtDb250ZW50X1R5cGVzXS54bWxQSwECLQAUAAYACAAAACEAOP0h/9YAAACUAQAA&#10;CwAAAAAAAAAAAAAAAAAvAQAAX3JlbHMvLnJlbHNQSwECLQAUAAYACAAAACEAjghvkHsCAABcBQAA&#10;DgAAAAAAAAAAAAAAAAAuAgAAZHJzL2Uyb0RvYy54bWxQSwECLQAUAAYACAAAACEAYRmhWN0AAAAK&#10;AQAADwAAAAAAAAAAAAAAAADVBAAAZHJzL2Rvd25yZXYueG1sUEsFBgAAAAAEAAQA8wAAAN8FAAAA&#10;AA==&#10;" fillcolor="white [3212]" strokecolor="#1f3763 [1604]" strokeweight="1pt">
                <v:stroke joinstyle="miter"/>
                <v:textbox>
                  <w:txbxContent>
                    <w:p w14:paraId="55E6CF04" w14:textId="2BEB9C39" w:rsidR="00CD02B4" w:rsidRPr="008C307B" w:rsidRDefault="00CD02B4" w:rsidP="00CD02B4">
                      <w:pPr>
                        <w:jc w:val="center"/>
                        <w:rPr>
                          <w:color w:val="000000" w:themeColor="text1"/>
                        </w:rPr>
                      </w:pPr>
                      <w:r>
                        <w:rPr>
                          <w:rFonts w:hint="cs"/>
                          <w:color w:val="000000" w:themeColor="text1"/>
                          <w:rtl/>
                        </w:rPr>
                        <w:t>חיפוש של ערים</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25504" behindDoc="0" locked="0" layoutInCell="1" allowOverlap="1" wp14:anchorId="279F0BAF" wp14:editId="1B90139D">
                <wp:simplePos x="0" y="0"/>
                <wp:positionH relativeFrom="margin">
                  <wp:posOffset>-452640</wp:posOffset>
                </wp:positionH>
                <wp:positionV relativeFrom="paragraph">
                  <wp:posOffset>287086</wp:posOffset>
                </wp:positionV>
                <wp:extent cx="1294122" cy="463138"/>
                <wp:effectExtent l="0" t="0" r="20955" b="13335"/>
                <wp:wrapNone/>
                <wp:docPr id="265" name="מלבן 265"/>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E45F3B" w14:textId="77777777" w:rsidR="00CD02B4" w:rsidRPr="00614F4A" w:rsidRDefault="00CD02B4" w:rsidP="00CD02B4">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F0BAF" id="מלבן 265" o:spid="_x0000_s1128" style="position:absolute;left:0;text-align:left;margin-left:-35.65pt;margin-top:22.6pt;width:101.9pt;height:36.4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mfQIAAFoFAAAOAAAAZHJzL2Uyb0RvYy54bWysVEtv2zAMvg/YfxB0X/1o2rVBnCJI0WFA&#10;0RZth54VWYoNyKImKbGzXz9KfiToih2G+SCTIvnxIZKLm65RZC+sq0EXNDtLKRGaQ1nrbUF/vN59&#10;uaLEeaZLpkCLgh6EozfLz58WrZmLHCpQpbAEQbSbt6aglfdmniSOV6Jh7gyM0CiUYBvmkbXbpLSs&#10;RfRGJXmaXiYt2NJY4MI5vL3thXQZ8aUU3D9K6YQnqqAYm4+njecmnMlyweZby0xV8yEM9g9RNKzW&#10;6HSCumWekZ2t/4Bqam7BgfRnHJoEpKy5iDlgNln6LpuXihkRc8HiODOVyf0/WP6wfzFPFsvQGjd3&#10;SIYsOmmb8Mf4SBeLdZiKJTpPOF5m+fUsy3NKOMpml+fZ+VWoZnK0Ntb5bwIaEoiCWnyMWCO2v3e+&#10;Vx1VgjMHqi7vaqUiExpArJUle4ZPt9lmA/iJVnIMOVL+oESwVfpZSFKXGGQeHcZuOoIxzoX2WS+q&#10;WCl6HxcpfqOX0X1MKAIGZInRTdgDwKjZg4zYfXqDfjAVsRkn4/RvgfXGk0X0DNpPxk2twX4EoDCr&#10;wXOvj+GflCaQvtt0WBt8vzQPuuFuA+XhyRIL/Xg4w+9qfLJ75vwTszgPODk44/4RD6mgLSgMFCUV&#10;2F8f3Qd9bFOUUtLifBXU/dwxKyhR3zU28HU2m4WBjMzs4muOjD2VbE4letesAfsgw21ieCSDvlfj&#10;rbTQvOEqWAWvKGKao++Ccm9HZu37ucdlwsVqFdVwCA3z9/rF8AAeKh1a8rV7Y9YMfeux4x9gnEU2&#10;f9e+vW6w1LDaeZB17O1jXYc3wAGOzTQsm7AhTvmodVyJy98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Dx+BomfQIA&#10;AFoFAAAOAAAAAAAAAAAAAAAAAC4CAABkcnMvZTJvRG9jLnhtbFBLAQItABQABgAIAAAAIQC+FJ5/&#10;4AAAAAoBAAAPAAAAAAAAAAAAAAAAANcEAABkcnMvZG93bnJldi54bWxQSwUGAAAAAAQABADzAAAA&#10;5AUAAAAA&#10;" fillcolor="white [3212]" strokecolor="#1f3763 [1604]" strokeweight="1pt">
                <v:textbox>
                  <w:txbxContent>
                    <w:p w14:paraId="39E45F3B" w14:textId="77777777" w:rsidR="00CD02B4" w:rsidRPr="00614F4A" w:rsidRDefault="00CD02B4" w:rsidP="00CD02B4">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46DCF16C"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28576" behindDoc="0" locked="0" layoutInCell="1" allowOverlap="1" wp14:anchorId="014D3C1D" wp14:editId="118754BB">
                <wp:simplePos x="0" y="0"/>
                <wp:positionH relativeFrom="column">
                  <wp:posOffset>3124448</wp:posOffset>
                </wp:positionH>
                <wp:positionV relativeFrom="paragraph">
                  <wp:posOffset>216286</wp:posOffset>
                </wp:positionV>
                <wp:extent cx="1200675" cy="45719"/>
                <wp:effectExtent l="0" t="76200" r="0" b="50165"/>
                <wp:wrapNone/>
                <wp:docPr id="266" name="מחבר חץ ישר 266"/>
                <wp:cNvGraphicFramePr/>
                <a:graphic xmlns:a="http://schemas.openxmlformats.org/drawingml/2006/main">
                  <a:graphicData uri="http://schemas.microsoft.com/office/word/2010/wordprocessingShape">
                    <wps:wsp>
                      <wps:cNvCnPr/>
                      <wps:spPr>
                        <a:xfrm flipV="1">
                          <a:off x="0" y="0"/>
                          <a:ext cx="12006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49FAF" id="מחבר חץ ישר 266" o:spid="_x0000_s1026" type="#_x0000_t32" style="position:absolute;left:0;text-align:left;margin-left:246pt;margin-top:17.05pt;width:94.55pt;height:3.6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FMvwEAAM0DAAAOAAAAZHJzL2Uyb0RvYy54bWysU01v1DAQvSPxHyzf2SQVpRBttoctcEFQ&#10;UejddcaJhb80Hjabf4/t7KYIKoQQl5Fjz3sz781ke320hh0Ao/au482m5gyc9L12Q8e/fnn34jVn&#10;kYTrhfEOOj5D5Ne758+2U2jhwo/e9IAskbjYTqHjI1FoqyrKEayIGx/ApUfl0QpKnzhUPYopsVtT&#10;XdT1q2ry2Af0EmJMtzfLI98VfqVA0ielIhAzHU+9UYlY4kOO1W4r2gFFGLU8tSH+oQsrtEtFV6ob&#10;QYJ9R/0bldUSffSKNtLbyiulJRQNSU1T/6LmbhQBipZkTgyrTfH/0cqPh727xWTDFGIbwy1mFUeF&#10;limjw32aadGVOmXHYtu82gZHYjJdNnkQV5ecyfT28vKqeZNtrRaaTBcw0nvwluVDxyOh0MNIe+9c&#10;GpDHpYQ4fIi0AM+ADDYuRxLavHU9ozmkLSLUwg0GTnVySvXYfznRbGCBfwbFdJ/7LErKasHeIDuI&#10;tBT9t2ZlSZkZorQxK6j+M+iUm2FQ1u1vgWt2qegdrUCrncenqtLx3Kpa8s+qF61Z9oPv5zLNYkfa&#10;mTKH037npfz5u8Af/8LdDwAAAP//AwBQSwMEFAAGAAgAAAAhANm63fXfAAAACQEAAA8AAABkcnMv&#10;ZG93bnJldi54bWxMj8FOwzAQRO9I/IO1SNyo4zYqbRqnQkhcAEEpXHpz420SEa8j220DX89ygtuO&#10;ZjT7plyPrhcnDLHzpEFNMhBItbcdNRo+3h9uFiBiMmRN7wk1fGGEdXV5UZrC+jO94WmbGsElFAuj&#10;oU1pKKSMdYvOxIkfkNg7+OBMYhkaaYM5c7nr5TTL5tKZjvhDawa8b7H+3B6dhmcVXh9vdy+HPDbh&#10;e0dP+SZuvNbXV+PdCkTCMf2F4Ref0aFipr0/ko2i15Avp7wlaZjlCgQH5gvFx54dNQNZlfL/guoH&#10;AAD//wMAUEsBAi0AFAAGAAgAAAAhALaDOJL+AAAA4QEAABMAAAAAAAAAAAAAAAAAAAAAAFtDb250&#10;ZW50X1R5cGVzXS54bWxQSwECLQAUAAYACAAAACEAOP0h/9YAAACUAQAACwAAAAAAAAAAAAAAAAAv&#10;AQAAX3JlbHMvLnJlbHNQSwECLQAUAAYACAAAACEAXtdhTL8BAADNAwAADgAAAAAAAAAAAAAAAAAu&#10;AgAAZHJzL2Uyb0RvYy54bWxQSwECLQAUAAYACAAAACEA2brd9d8AAAAJAQAADwAAAAAAAAAAAAAA&#10;AAAZBAAAZHJzL2Rvd25yZXYueG1sUEsFBgAAAAAEAAQA8wAAACUFA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27552" behindDoc="0" locked="0" layoutInCell="1" allowOverlap="1" wp14:anchorId="48836AEA" wp14:editId="74A97EA4">
                <wp:simplePos x="0" y="0"/>
                <wp:positionH relativeFrom="margin">
                  <wp:align>right</wp:align>
                </wp:positionH>
                <wp:positionV relativeFrom="paragraph">
                  <wp:posOffset>32632</wp:posOffset>
                </wp:positionV>
                <wp:extent cx="1294122" cy="463138"/>
                <wp:effectExtent l="0" t="0" r="20955" b="13335"/>
                <wp:wrapNone/>
                <wp:docPr id="267" name="מלבן 267"/>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2F2FF2" w14:textId="77777777" w:rsidR="00CD02B4" w:rsidRPr="00614F4A" w:rsidRDefault="00CD02B4" w:rsidP="00CD02B4">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36AEA" id="מלבן 267" o:spid="_x0000_s1129" style="position:absolute;left:0;text-align:left;margin-left:50.7pt;margin-top:2.55pt;width:101.9pt;height:36.45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KrfQIAAFoFAAAOAAAAZHJzL2Uyb0RvYy54bWysVEtv2zAMvg/YfxB0X/1o2rVBnSJIkWFA&#10;0RZth54VWYoNyKImKbGzXz9KfiToih2G+SCTIvnxIZI3t12jyF5YV4MuaHaWUiI0h7LW24L+eF1/&#10;uaLEeaZLpkCLgh6Eo7eLz59uWjMXOVSgSmEJgmg3b01BK+/NPEkcr0TD3BkYoVEowTbMI2u3SWlZ&#10;i+iNSvI0vUxasKWxwIVzeHvXC+ki4kspuH+U0glPVEExNh9PG89NOJPFDZtvLTNVzYcw2D9E0bBa&#10;o9MJ6o55Rna2/gOqqbkFB9KfcWgSkLLmIuaA2WTpu2xeKmZEzAWL48xUJvf/YPnD/sU8WSxDa9zc&#10;IRmy6KRtwh/jI10s1mEqlug84XiZ5dezLM8p4SibXZ5n51ehmsnR2ljnvwloSCAKavExYo3Y/t75&#10;XnVUCc4cqLpc10pFJjSAWClL9gyfbrPNBvATreQYcqT8QYlgq/SzkKQuMcg8OozddARjnAvts15U&#10;sVL0Pi5S/EYvo/uYUAQMyBKjm7AHgFGzBxmx+/QG/WAqYjNOxunfAuuNJ4voGbSfjJtag/0IQGFW&#10;g+deH8M/KU0gfbfpsDb4ful50A13GygPT5ZY6MfDGb6u8cnumfNPzOI84OTgjPtHPKSCtqAwUJRU&#10;YH99dB/0sU1RSkmL81VQ93PHrKBEfdfYwNfZbBYGMjKzi685MvZUsjmV6F2zAuyDDLeJ4ZEM+l6N&#10;t9JC84arYBm8oohpjr4Lyr0dmZXv5x6XCRfLZVTDITTM3+sXwwN4qHRoydfujVkz9K3Hjn+AcRbZ&#10;/F379rrBUsNy50HWsbePdR3eAAc4NtOwbMKGOOWj1nElLn4D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Cea0qt9AgAAWgUA&#10;AA4AAAAAAAAAAAAAAAAALgIAAGRycy9lMm9Eb2MueG1sUEsBAi0AFAAGAAgAAAAhAHwWQPHcAAAA&#10;BQEAAA8AAAAAAAAAAAAAAAAA1wQAAGRycy9kb3ducmV2LnhtbFBLBQYAAAAABAAEAPMAAADgBQAA&#10;AAA=&#10;" fillcolor="white [3212]" strokecolor="#1f3763 [1604]" strokeweight="1pt">
                <v:textbox>
                  <w:txbxContent>
                    <w:p w14:paraId="172F2FF2" w14:textId="77777777" w:rsidR="00CD02B4" w:rsidRPr="00614F4A" w:rsidRDefault="00CD02B4" w:rsidP="00CD02B4">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26528" behindDoc="0" locked="0" layoutInCell="1" allowOverlap="1" wp14:anchorId="256C43D4" wp14:editId="4572E55F">
                <wp:simplePos x="0" y="0"/>
                <wp:positionH relativeFrom="column">
                  <wp:posOffset>817229</wp:posOffset>
                </wp:positionH>
                <wp:positionV relativeFrom="paragraph">
                  <wp:posOffset>203951</wp:posOffset>
                </wp:positionV>
                <wp:extent cx="1164697" cy="11876"/>
                <wp:effectExtent l="0" t="76200" r="16510" b="83820"/>
                <wp:wrapNone/>
                <wp:docPr id="268" name="מחבר חץ ישר 268"/>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C8597" id="מחבר חץ ישר 268" o:spid="_x0000_s1026" type="#_x0000_t32" style="position:absolute;left:0;text-align:left;margin-left:64.35pt;margin-top:16.05pt;width:91.7pt;height:.95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25269D0B"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4B49E" w14:textId="77777777"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06CCF" w14:textId="395B9095" w:rsidR="00CD02B4" w:rsidRPr="007D01BF" w:rsidRDefault="00CD02B4" w:rsidP="00CD02B4">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החיפוש של </w:t>
      </w:r>
      <w:r w:rsidR="00803110">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שאלות לתכונה</w:t>
      </w:r>
    </w:p>
    <w:p w14:paraId="6C7B3C14"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37792" behindDoc="0" locked="0" layoutInCell="1" allowOverlap="1" wp14:anchorId="5970E734" wp14:editId="5B62A7B5">
                <wp:simplePos x="0" y="0"/>
                <wp:positionH relativeFrom="margin">
                  <wp:posOffset>2003729</wp:posOffset>
                </wp:positionH>
                <wp:positionV relativeFrom="paragraph">
                  <wp:posOffset>53395</wp:posOffset>
                </wp:positionV>
                <wp:extent cx="1293495" cy="501843"/>
                <wp:effectExtent l="0" t="0" r="20955" b="12700"/>
                <wp:wrapNone/>
                <wp:docPr id="269" name="מלבן 269"/>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39AB4F" w14:textId="5E8DB44A" w:rsidR="00CD02B4" w:rsidRPr="0025342C" w:rsidRDefault="00CD02B4" w:rsidP="00CD02B4">
                            <w:pPr>
                              <w:jc w:val="center"/>
                              <w:rPr>
                                <w:color w:val="000000" w:themeColor="text1"/>
                              </w:rPr>
                            </w:pPr>
                            <w:r>
                              <w:rPr>
                                <w:rFonts w:hint="cs"/>
                                <w:color w:val="000000" w:themeColor="text1"/>
                                <w:rtl/>
                              </w:rPr>
                              <w:t xml:space="preserve">טבלת </w:t>
                            </w:r>
                            <w:r w:rsidR="00803110">
                              <w:rPr>
                                <w:rFonts w:hint="cs"/>
                                <w:color w:val="000000" w:themeColor="text1"/>
                                <w:rtl/>
                              </w:rPr>
                              <w:t>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0E734" id="מלבן 269" o:spid="_x0000_s1130" style="position:absolute;left:0;text-align:left;margin-left:157.75pt;margin-top:4.2pt;width:101.85pt;height:39.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7hzfQ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w/fJ51I13G6gOT4446MfDW36n8MnumQ9PzOE84OTgjIdHPKSGtqQwUJTU&#10;4H69dx/1sU1RSkmL81VS/3PHnKBEfzPYwJfFfB4HMjHzxZcZMu5UsjmVmF1zA9gHBW4TyxMZ9YMe&#10;b6WD5hVXwTp6RREzHH2XlAc3Mjehn3tcJlys10kNh9CycG+eLY/gsdKxJV+6V+bs0LcBO/4Bxllk&#10;yzft2+tGSwPrXQCpUm8f6zq8AQ5waqZh2cQNcconreNKXP0GAAD//wMAUEsDBBQABgAIAAAAIQC+&#10;5PYe3gAAAAgBAAAPAAAAZHJzL2Rvd25yZXYueG1sTI8xT8MwFIT3SvwH6yGxVNRJ2kAJcaoKyoCY&#10;CB0YnfjhRMTPke22yb/HTDCe7nT3XbmbzMDO6HxvSUC6SoAhtVb1pAUcP15ut8B8kKTkYAkFzOhh&#10;V10tSlkoe6F3PNdBs1hCvpACuhDGgnPfdmikX9kRKXpf1hkZonSaKycvsdwMPEuSO25kT3GhkyM+&#10;ddh+1ycj4JA3zs/LZ0fZ21y/Hj71+rjXQtxcT/tHYAGn8BeGX/yIDlVkauyJlGeDgHWa5zEqYLsB&#10;Fv08fciANVHfb4BXJf9/oPoBAAD//wMAUEsBAi0AFAAGAAgAAAAhALaDOJL+AAAA4QEAABMAAAAA&#10;AAAAAAAAAAAAAAAAAFtDb250ZW50X1R5cGVzXS54bWxQSwECLQAUAAYACAAAACEAOP0h/9YAAACU&#10;AQAACwAAAAAAAAAAAAAAAAAvAQAAX3JlbHMvLnJlbHNQSwECLQAUAAYACAAAACEATtu4c30CAABa&#10;BQAADgAAAAAAAAAAAAAAAAAuAgAAZHJzL2Uyb0RvYy54bWxQSwECLQAUAAYACAAAACEAvuT2Ht4A&#10;AAAIAQAADwAAAAAAAAAAAAAAAADXBAAAZHJzL2Rvd25yZXYueG1sUEsFBgAAAAAEAAQA8wAAAOIF&#10;AAAAAA==&#10;" fillcolor="white [3212]" strokecolor="#1f3763 [1604]" strokeweight="1pt">
                <v:textbox>
                  <w:txbxContent>
                    <w:p w14:paraId="5439AB4F" w14:textId="5E8DB44A" w:rsidR="00CD02B4" w:rsidRPr="0025342C" w:rsidRDefault="00CD02B4" w:rsidP="00CD02B4">
                      <w:pPr>
                        <w:jc w:val="center"/>
                        <w:rPr>
                          <w:color w:val="000000" w:themeColor="text1"/>
                        </w:rPr>
                      </w:pPr>
                      <w:r>
                        <w:rPr>
                          <w:rFonts w:hint="cs"/>
                          <w:color w:val="000000" w:themeColor="text1"/>
                          <w:rtl/>
                        </w:rPr>
                        <w:t xml:space="preserve">טבלת </w:t>
                      </w:r>
                      <w:r w:rsidR="00803110">
                        <w:rPr>
                          <w:rFonts w:hint="cs"/>
                          <w:color w:val="000000" w:themeColor="text1"/>
                          <w:rtl/>
                        </w:rPr>
                        <w:t>שאלות לתכונה</w:t>
                      </w:r>
                    </w:p>
                  </w:txbxContent>
                </v:textbox>
                <w10:wrap anchorx="margin"/>
              </v:rect>
            </w:pict>
          </mc:Fallback>
        </mc:AlternateContent>
      </w:r>
    </w:p>
    <w:p w14:paraId="4EBCC745"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38816" behindDoc="0" locked="0" layoutInCell="1" allowOverlap="1" wp14:anchorId="72C8A138" wp14:editId="15DDD2B7">
                <wp:simplePos x="0" y="0"/>
                <wp:positionH relativeFrom="column">
                  <wp:posOffset>2639833</wp:posOffset>
                </wp:positionH>
                <wp:positionV relativeFrom="paragraph">
                  <wp:posOffset>238622</wp:posOffset>
                </wp:positionV>
                <wp:extent cx="0" cy="523875"/>
                <wp:effectExtent l="76200" t="0" r="57150" b="47625"/>
                <wp:wrapNone/>
                <wp:docPr id="270" name="מחבר חץ ישר 270"/>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99E8C" id="מחבר חץ ישר 270" o:spid="_x0000_s1026" type="#_x0000_t32" style="position:absolute;left:0;text-align:left;margin-left:207.85pt;margin-top:18.8pt;width:0;height:41.2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3B359395"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6B9C17"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32672" behindDoc="0" locked="0" layoutInCell="1" allowOverlap="1" wp14:anchorId="79E96336" wp14:editId="098FF952">
                <wp:simplePos x="0" y="0"/>
                <wp:positionH relativeFrom="margin">
                  <wp:posOffset>2051437</wp:posOffset>
                </wp:positionH>
                <wp:positionV relativeFrom="paragraph">
                  <wp:posOffset>175895</wp:posOffset>
                </wp:positionV>
                <wp:extent cx="1137037" cy="938254"/>
                <wp:effectExtent l="0" t="0" r="25400" b="14605"/>
                <wp:wrapNone/>
                <wp:docPr id="271" name="אליפסה 271"/>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886738" w14:textId="5ED7C45A" w:rsidR="00CD02B4" w:rsidRPr="008C307B" w:rsidRDefault="00CD02B4" w:rsidP="00CD02B4">
                            <w:pPr>
                              <w:jc w:val="center"/>
                              <w:rPr>
                                <w:color w:val="000000" w:themeColor="text1"/>
                              </w:rPr>
                            </w:pPr>
                            <w:r>
                              <w:rPr>
                                <w:rFonts w:hint="cs"/>
                                <w:color w:val="000000" w:themeColor="text1"/>
                                <w:rtl/>
                              </w:rPr>
                              <w:t xml:space="preserve">חיפוש של </w:t>
                            </w:r>
                            <w:r w:rsidR="00803110">
                              <w:rPr>
                                <w:rFonts w:hint="cs"/>
                                <w:color w:val="000000" w:themeColor="text1"/>
                                <w:rtl/>
                              </w:rPr>
                              <w:t>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96336" id="אליפסה 271" o:spid="_x0000_s1131" style="position:absolute;left:0;text-align:left;margin-left:161.55pt;margin-top:13.85pt;width:89.55pt;height:73.9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Y4YfgIAAF0FAAAOAAAAZHJzL2Uyb0RvYy54bWysVEtv2zAMvg/YfxB0X22nydoGdYqgRYcB&#10;RVesHXpWZCkWIIuapMTOfv0o+ZFgLXYY5oNMiuTHh0he33SNJnvhvAJT0uIsp0QYDpUy25L+eLn/&#10;dEmJD8xUTIMRJT0IT29WHz9ct3YpZlCDroQjCGL8srUlrUOwyyzzvBYN82dghUGhBNewgKzbZpVj&#10;LaI3Opvl+eesBVdZB1x4j7d3vZCuEr6UgodvUnoRiC4pxhbS6dK5iWe2umbLrWO2VnwIg/1DFA1T&#10;Bp1OUHcsMLJz6g1Uo7gDDzKccWgykFJxkXLAbIr8j2yea2ZFygWL4+1UJv//YPnj/tk+OSxDa/3S&#10;Ixmz6KRr4h/jI10q1mEqlugC4XhZFOcX+fkFJRxlV+eXs8U8VjM7WlvnwxcBDYlESYXWyvqYD1uy&#10;/YMPvfaoFa89aFXdK60TE3tA3GpH9gxfb7MtBvwTrewYdaLCQYtoq813IYmqMM5Zcpga6gjGOBcm&#10;FL2oZpXofSxy/EYvo/uUUwKMyBKjm7AHgFGzBxmx+/QG/WgqUj9OxvnfAuuNJ4vkGUyYjBtlwL0H&#10;oDGrwXOvj+GflCaSodt0WBt8wnwRdePdBqrDkyMO+gnxlt8rfLUH5sMTczgSODw45uEbHlJDW1IY&#10;KEpqcL/eu4/62KkopaTFESup/7ljTlCivxrs4atiPo8zmZj54mKGjDuVbE4lZtfcAvZBgQvF8kRG&#10;/aDHW+mgecVtsI5eUcQMR98l5cGNzG3oRx/3CRfrdVLDObQsPJhnyyN4rHRsyZfulTk7tG7Apn+E&#10;cRzftG+vGy0NrHcBpEq9fazr8AY4w6mZhn0Tl8Qpn7SOW3H1Gw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oXGOGH4CAABd&#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6A886738" w14:textId="5ED7C45A" w:rsidR="00CD02B4" w:rsidRPr="008C307B" w:rsidRDefault="00CD02B4" w:rsidP="00CD02B4">
                      <w:pPr>
                        <w:jc w:val="center"/>
                        <w:rPr>
                          <w:color w:val="000000" w:themeColor="text1"/>
                        </w:rPr>
                      </w:pPr>
                      <w:r>
                        <w:rPr>
                          <w:rFonts w:hint="cs"/>
                          <w:color w:val="000000" w:themeColor="text1"/>
                          <w:rtl/>
                        </w:rPr>
                        <w:t xml:space="preserve">חיפוש של </w:t>
                      </w:r>
                      <w:r w:rsidR="00803110">
                        <w:rPr>
                          <w:rFonts w:hint="cs"/>
                          <w:color w:val="000000" w:themeColor="text1"/>
                          <w:rtl/>
                        </w:rPr>
                        <w:t>שאלות לתכונה</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33696" behindDoc="0" locked="0" layoutInCell="1" allowOverlap="1" wp14:anchorId="735C6513" wp14:editId="3A9E8323">
                <wp:simplePos x="0" y="0"/>
                <wp:positionH relativeFrom="margin">
                  <wp:posOffset>-452640</wp:posOffset>
                </wp:positionH>
                <wp:positionV relativeFrom="paragraph">
                  <wp:posOffset>287086</wp:posOffset>
                </wp:positionV>
                <wp:extent cx="1294122" cy="463138"/>
                <wp:effectExtent l="0" t="0" r="20955" b="13335"/>
                <wp:wrapNone/>
                <wp:docPr id="272" name="מלבן 272"/>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A9ADA1" w14:textId="77777777" w:rsidR="00CD02B4" w:rsidRPr="00614F4A" w:rsidRDefault="00CD02B4" w:rsidP="00CD02B4">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C6513" id="מלבן 272" o:spid="_x0000_s1132" style="position:absolute;left:0;text-align:left;margin-left:-35.65pt;margin-top:22.6pt;width:101.9pt;height:36.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h8fQIAAFoFAAAOAAAAZHJzL2Uyb0RvYy54bWysVEtv2zAMvg/YfxB0X/1o2rVBnCJI0WFA&#10;0RZth54VWYoNyKImKbGzXz9KfiToih2G+SCTIvnxIZKLm65RZC+sq0EXNDtLKRGaQ1nrbUF/vN59&#10;uaLEeaZLpkCLgh6EozfLz58WrZmLHCpQpbAEQbSbt6aglfdmniSOV6Jh7gyM0CiUYBvmkbXbpLSs&#10;RfRGJXmaXiYt2NJY4MI5vL3thXQZ8aUU3D9K6YQnqqAYm4+njecmnMlyweZby0xV8yEM9g9RNKzW&#10;6HSCumWekZ2t/4Bqam7BgfRnHJoEpKy5iDlgNln6LpuXihkRc8HiODOVyf0/WP6wfzFPFsvQGjd3&#10;SIYsOmmb8Mf4SBeLdZiKJTpPOF5m+fUsy3NKOMpml+fZ+VWoZnK0Ntb5bwIaEoiCWnyMWCO2v3e+&#10;Vx1VgjMHqi7vaqUiExpArJUle4ZPt9lmA/iJVnIMOVL+oESwVfpZSFKXGGQeHcZuOoIxzoX2WS+q&#10;WCl6HxcpfqOX0X1MKAIGZInRTdgDwKjZg4zYfXqDfjAVsRkn4/RvgfXGk0X0DNpPxk2twX4EoDCr&#10;wXOvj+GflCaQvtt0WBt8v/Qy6Ia7DZSHJ0ss9OPhDL+r8cnumfNPzOI84OTgjPtHPKSCtqAwUJRU&#10;YH99dB/0sU1RSkmL81VQ93PHrKBEfdfYwNfZbBYGMjKzi685MvZUsjmV6F2zBuyDDLeJ4ZEM+l6N&#10;t9JC84arYBW8oohpjr4Lyr0dmbXv5x6XCRerVVTDITTM3+sXwwN4qHRoydfujVkz9K3Hjn+AcRbZ&#10;/F379rrBUsNq50HWsbePdR3eAAc4NtOwbMKGOOWj1nElLn8D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Bqeah8fQIA&#10;AFoFAAAOAAAAAAAAAAAAAAAAAC4CAABkcnMvZTJvRG9jLnhtbFBLAQItABQABgAIAAAAIQC+FJ5/&#10;4AAAAAoBAAAPAAAAAAAAAAAAAAAAANcEAABkcnMvZG93bnJldi54bWxQSwUGAAAAAAQABADzAAAA&#10;5AUAAAAA&#10;" fillcolor="white [3212]" strokecolor="#1f3763 [1604]" strokeweight="1pt">
                <v:textbox>
                  <w:txbxContent>
                    <w:p w14:paraId="4FA9ADA1" w14:textId="77777777" w:rsidR="00CD02B4" w:rsidRPr="00614F4A" w:rsidRDefault="00CD02B4" w:rsidP="00CD02B4">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684FD37A" w14:textId="77777777" w:rsidR="00CD02B4" w:rsidRDefault="00CD02B4" w:rsidP="00CD02B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36768" behindDoc="0" locked="0" layoutInCell="1" allowOverlap="1" wp14:anchorId="6E19ABA8" wp14:editId="69DB32FB">
                <wp:simplePos x="0" y="0"/>
                <wp:positionH relativeFrom="column">
                  <wp:posOffset>3188088</wp:posOffset>
                </wp:positionH>
                <wp:positionV relativeFrom="paragraph">
                  <wp:posOffset>213773</wp:posOffset>
                </wp:positionV>
                <wp:extent cx="1136898" cy="45719"/>
                <wp:effectExtent l="0" t="76200" r="6350" b="50165"/>
                <wp:wrapNone/>
                <wp:docPr id="273" name="מחבר חץ ישר 273"/>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5D1D4" id="מחבר חץ ישר 273" o:spid="_x0000_s1026" type="#_x0000_t32" style="position:absolute;left:0;text-align:left;margin-left:251.05pt;margin-top:16.85pt;width:89.5pt;height:3.6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35744" behindDoc="0" locked="0" layoutInCell="1" allowOverlap="1" wp14:anchorId="193FB734" wp14:editId="3C640E92">
                <wp:simplePos x="0" y="0"/>
                <wp:positionH relativeFrom="margin">
                  <wp:align>right</wp:align>
                </wp:positionH>
                <wp:positionV relativeFrom="paragraph">
                  <wp:posOffset>32632</wp:posOffset>
                </wp:positionV>
                <wp:extent cx="1294122" cy="463138"/>
                <wp:effectExtent l="0" t="0" r="20955" b="13335"/>
                <wp:wrapNone/>
                <wp:docPr id="274" name="מלבן 274"/>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D8833B" w14:textId="77777777" w:rsidR="00CD02B4" w:rsidRPr="00614F4A" w:rsidRDefault="00CD02B4" w:rsidP="00CD02B4">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B734" id="מלבן 274" o:spid="_x0000_s1133" style="position:absolute;left:0;text-align:left;margin-left:50.7pt;margin-top:2.55pt;width:101.9pt;height:36.45pt;z-index:25193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2DxfAIAAFoFAAAOAAAAZHJzL2Uyb0RvYy54bWysVEtv2zAMvg/YfxB0X/1o+griFEGKDgOK&#10;tlg79KzIUmxAFjVJiZ39+lHyI0FX7DDMB5kUyY8PkVzcdo0ie2FdDbqg2VlKidAcylpvC/rj9f7L&#10;NSXOM10yBVoU9CAcvV1+/rRozVzkUIEqhSUIot28NQWtvDfzJHG8Eg1zZ2CERqEE2zCPrN0mpWUt&#10;ojcqydP0MmnBlsYCF87h7V0vpMuIL6Xg/klKJzxRBcXYfDxtPDfhTJYLNt9aZqqaD2Gwf4iiYbVG&#10;pxPUHfOM7Gz9B1RTcwsOpD/j0CQgZc1FzAGzydJ32bxUzIiYCxbHmalM7v/B8sf9i3m2WIbWuLlD&#10;MmTRSduEP8ZHulisw1Qs0XnC8TLLb2ZZnlPCUTa7PM/Or0M1k6O1sc5/FdCQQBTU4mPEGrH9g/O9&#10;6qgSnDlQdXlfKxWZ0ABirSzZM3y6zTYbwE+0kmPIkfIHJYKt0t+FJHWJQebRYeymIxjjXGif9aKK&#10;laL3cZHiN3oZ3ceEImBAlhjdhD0AjJo9yIjdpzfoB1MRm3EyTv8WWG88WUTPoP1k3NQa7EcACrMa&#10;PPf6GP5JaQLpu02HtcH3S6+CbrjbQHl4tsRCPx7O8Psan+yBOf/MLM4DTg7OuH/CQypoCwoDRUkF&#10;9tdH90Ef2xSllLQ4XwV1P3fMCkrUN40NfJPNZmEgIzO7uMqRsaeSzalE75o1YB9kuE0Mj2TQ92q8&#10;lRaaN1wFq+AVRUxz9F1Q7u3IrH0/97hMuFitohoOoWH+Qb8YHsBDpUNLvnZvzJqhbz12/COMs8jm&#10;79q31w2WGlY7D7KOvX2s6/AGOMCxmYZlEzbEKR+1jitx+Rs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vBtg8XwCAABaBQAA&#10;DgAAAAAAAAAAAAAAAAAuAgAAZHJzL2Uyb0RvYy54bWxQSwECLQAUAAYACAAAACEAfBZA8dwAAAAF&#10;AQAADwAAAAAAAAAAAAAAAADWBAAAZHJzL2Rvd25yZXYueG1sUEsFBgAAAAAEAAQA8wAAAN8FAAAA&#10;AA==&#10;" fillcolor="white [3212]" strokecolor="#1f3763 [1604]" strokeweight="1pt">
                <v:textbox>
                  <w:txbxContent>
                    <w:p w14:paraId="56D8833B" w14:textId="77777777" w:rsidR="00CD02B4" w:rsidRPr="00614F4A" w:rsidRDefault="00CD02B4" w:rsidP="00CD02B4">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34720" behindDoc="0" locked="0" layoutInCell="1" allowOverlap="1" wp14:anchorId="658FD838" wp14:editId="5A66CCBC">
                <wp:simplePos x="0" y="0"/>
                <wp:positionH relativeFrom="column">
                  <wp:posOffset>817229</wp:posOffset>
                </wp:positionH>
                <wp:positionV relativeFrom="paragraph">
                  <wp:posOffset>203951</wp:posOffset>
                </wp:positionV>
                <wp:extent cx="1164697" cy="11876"/>
                <wp:effectExtent l="0" t="76200" r="16510" b="83820"/>
                <wp:wrapNone/>
                <wp:docPr id="275" name="מחבר חץ ישר 275"/>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59AD0" id="מחבר חץ ישר 275" o:spid="_x0000_s1026" type="#_x0000_t32" style="position:absolute;left:0;text-align:left;margin-left:64.35pt;margin-top:16.05pt;width:91.7pt;height:.95pt;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45602297" w14:textId="77777777" w:rsidR="00AE44BE" w:rsidRDefault="00AE44B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87C4AB" w14:textId="77777777" w:rsidR="00AE44BE" w:rsidRDefault="00AE44B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BCF6D" w14:textId="77777777" w:rsidR="00AE44BE" w:rsidRDefault="00AE44B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DE17B" w14:textId="77777777" w:rsidR="00AE44BE" w:rsidRDefault="00AE44B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16565" w14:textId="77777777" w:rsidR="00AE44BE" w:rsidRDefault="00AE44B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A64A4" w14:textId="77777777" w:rsidR="00803110" w:rsidRPr="007D01BF" w:rsidRDefault="00803110" w:rsidP="00803110">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החיפוש של שאלות לתכונה</w:t>
      </w:r>
    </w:p>
    <w:p w14:paraId="5773A52B" w14:textId="77777777" w:rsidR="00803110" w:rsidRDefault="00803110" w:rsidP="0080311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45984" behindDoc="0" locked="0" layoutInCell="1" allowOverlap="1" wp14:anchorId="30964B5B" wp14:editId="10D5B861">
                <wp:simplePos x="0" y="0"/>
                <wp:positionH relativeFrom="margin">
                  <wp:posOffset>2003729</wp:posOffset>
                </wp:positionH>
                <wp:positionV relativeFrom="paragraph">
                  <wp:posOffset>53395</wp:posOffset>
                </wp:positionV>
                <wp:extent cx="1293495" cy="501843"/>
                <wp:effectExtent l="0" t="0" r="20955" b="12700"/>
                <wp:wrapNone/>
                <wp:docPr id="276" name="מלבן 276"/>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331D8" w14:textId="46A54581" w:rsidR="00803110" w:rsidRPr="0025342C" w:rsidRDefault="00803110" w:rsidP="00803110">
                            <w:pPr>
                              <w:jc w:val="center"/>
                              <w:rPr>
                                <w:color w:val="000000" w:themeColor="text1"/>
                              </w:rPr>
                            </w:pPr>
                            <w:r>
                              <w:rPr>
                                <w:rFonts w:hint="cs"/>
                                <w:color w:val="000000" w:themeColor="text1"/>
                                <w:rtl/>
                              </w:rPr>
                              <w:t>טבלת שאלות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64B5B" id="מלבן 276" o:spid="_x0000_s1134" style="position:absolute;left:0;text-align:left;margin-left:157.75pt;margin-top:4.2pt;width:101.85pt;height:3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cfQ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w/fKLqBvvNlAdnhxx0I+Ht/xO4ZPdMx+emMN5wMnBGQ+PeEgNbUlhoCip&#10;wf167z7qY5uilJIW56uk/ueOOUGJ/mawgS+L+TwOZGLmiy8zZNypZHMqMbvmBrAPCtwmlicy6gc9&#10;3koHzSuugnX0iiJmOPouKQ9uZG5CP/e4TLhYr5MaDqFl4d48Wx7BY6VjS750r8zZoW8DdvwDjLPI&#10;lm/at9eNlgbWuwBSpd4+1nV4Axzg1EzDsokb4pRPWseVuPoNAAD//wMAUEsDBBQABgAIAAAAIQC+&#10;5PYe3gAAAAgBAAAPAAAAZHJzL2Rvd25yZXYueG1sTI8xT8MwFIT3SvwH6yGxVNRJ2kAJcaoKyoCY&#10;CB0YnfjhRMTPke22yb/HTDCe7nT3XbmbzMDO6HxvSUC6SoAhtVb1pAUcP15ut8B8kKTkYAkFzOhh&#10;V10tSlkoe6F3PNdBs1hCvpACuhDGgnPfdmikX9kRKXpf1hkZonSaKycvsdwMPEuSO25kT3GhkyM+&#10;ddh+1ycj4JA3zs/LZ0fZ21y/Hj71+rjXQtxcT/tHYAGn8BeGX/yIDlVkauyJlGeDgHWa5zEqYLsB&#10;Fv08fciANVHfb4BXJf9/oPoBAAD//wMAUEsBAi0AFAAGAAgAAAAhALaDOJL+AAAA4QEAABMAAAAA&#10;AAAAAAAAAAAAAAAAAFtDb250ZW50X1R5cGVzXS54bWxQSwECLQAUAAYACAAAACEAOP0h/9YAAACU&#10;AQAACwAAAAAAAAAAAAAAAAAvAQAAX3JlbHMvLnJlbHNQSwECLQAUAAYACAAAACEA41lvnH0CAABa&#10;BQAADgAAAAAAAAAAAAAAAAAuAgAAZHJzL2Uyb0RvYy54bWxQSwECLQAUAAYACAAAACEAvuT2Ht4A&#10;AAAIAQAADwAAAAAAAAAAAAAAAADXBAAAZHJzL2Rvd25yZXYueG1sUEsFBgAAAAAEAAQA8wAAAOIF&#10;AAAAAA==&#10;" fillcolor="white [3212]" strokecolor="#1f3763 [1604]" strokeweight="1pt">
                <v:textbox>
                  <w:txbxContent>
                    <w:p w14:paraId="07D331D8" w14:textId="46A54581" w:rsidR="00803110" w:rsidRPr="0025342C" w:rsidRDefault="00803110" w:rsidP="00803110">
                      <w:pPr>
                        <w:jc w:val="center"/>
                        <w:rPr>
                          <w:color w:val="000000" w:themeColor="text1"/>
                        </w:rPr>
                      </w:pPr>
                      <w:r>
                        <w:rPr>
                          <w:rFonts w:hint="cs"/>
                          <w:color w:val="000000" w:themeColor="text1"/>
                          <w:rtl/>
                        </w:rPr>
                        <w:t>טבלת שאלות בטופס</w:t>
                      </w:r>
                    </w:p>
                  </w:txbxContent>
                </v:textbox>
                <w10:wrap anchorx="margin"/>
              </v:rect>
            </w:pict>
          </mc:Fallback>
        </mc:AlternateContent>
      </w:r>
    </w:p>
    <w:p w14:paraId="0A94484D" w14:textId="77777777" w:rsidR="00803110" w:rsidRDefault="00803110" w:rsidP="0080311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47008" behindDoc="0" locked="0" layoutInCell="1" allowOverlap="1" wp14:anchorId="720F1E4D" wp14:editId="490A7199">
                <wp:simplePos x="0" y="0"/>
                <wp:positionH relativeFrom="column">
                  <wp:posOffset>2639833</wp:posOffset>
                </wp:positionH>
                <wp:positionV relativeFrom="paragraph">
                  <wp:posOffset>238622</wp:posOffset>
                </wp:positionV>
                <wp:extent cx="0" cy="523875"/>
                <wp:effectExtent l="76200" t="0" r="57150" b="47625"/>
                <wp:wrapNone/>
                <wp:docPr id="277" name="מחבר חץ ישר 27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815E8" id="מחבר חץ ישר 277" o:spid="_x0000_s1026" type="#_x0000_t32" style="position:absolute;left:0;text-align:left;margin-left:207.85pt;margin-top:18.8pt;width:0;height:41.2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75A6781A" w14:textId="77777777" w:rsidR="00803110" w:rsidRDefault="00803110" w:rsidP="0080311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5A7E40" w14:textId="77777777" w:rsidR="00803110" w:rsidRDefault="00803110" w:rsidP="0080311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40864" behindDoc="0" locked="0" layoutInCell="1" allowOverlap="1" wp14:anchorId="30B4DDB7" wp14:editId="25AA74DF">
                <wp:simplePos x="0" y="0"/>
                <wp:positionH relativeFrom="margin">
                  <wp:posOffset>2051437</wp:posOffset>
                </wp:positionH>
                <wp:positionV relativeFrom="paragraph">
                  <wp:posOffset>175895</wp:posOffset>
                </wp:positionV>
                <wp:extent cx="1137037" cy="938254"/>
                <wp:effectExtent l="0" t="0" r="25400" b="14605"/>
                <wp:wrapNone/>
                <wp:docPr id="278" name="אליפסה 278"/>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1C6AC" w14:textId="77777777" w:rsidR="00803110" w:rsidRPr="0025342C" w:rsidRDefault="00803110" w:rsidP="00803110">
                            <w:pPr>
                              <w:jc w:val="center"/>
                              <w:rPr>
                                <w:color w:val="000000" w:themeColor="text1"/>
                              </w:rPr>
                            </w:pPr>
                            <w:r>
                              <w:rPr>
                                <w:rFonts w:hint="cs"/>
                                <w:color w:val="000000" w:themeColor="text1"/>
                                <w:rtl/>
                              </w:rPr>
                              <w:t>חיפוש של שאלות בטופס</w:t>
                            </w:r>
                          </w:p>
                          <w:p w14:paraId="4845F068" w14:textId="176F6FFB" w:rsidR="00803110" w:rsidRPr="008C307B" w:rsidRDefault="00803110" w:rsidP="00803110">
                            <w:pPr>
                              <w:jc w:val="center"/>
                              <w:rPr>
                                <w:color w:val="000000" w:themeColor="text1"/>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4DDB7" id="אליפסה 278" o:spid="_x0000_s1135" style="position:absolute;left:0;text-align:left;margin-left:161.55pt;margin-top:13.85pt;width:89.55pt;height:73.9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n3fwIAAF0FAAAOAAAAZHJzL2Uyb0RvYy54bWysVEtv2zAMvg/YfxB0X22n6doGdYqgRYcB&#10;RVu0HXpWZCkWIIuapMTOfv0o+ZFgLXYY5oNMiuTHh0heXXeNJjvhvAJT0uIkp0QYDpUym5L+eL37&#10;ckGJD8xUTIMRJd0LT6+Xnz9dtXYhZlCDroQjCGL8orUlrUOwiyzzvBYN8ydghUGhBNewgKzbZJVj&#10;LaI3Opvl+desBVdZB1x4j7e3vZAuE76UgodHKb0IRJcUYwvpdOlcxzNbXrHFxjFbKz6Ewf4hioYp&#10;g04nqFsWGNk69Q6qUdyBBxlOODQZSKm4SDlgNkX+RzYvNbMi5YLF8XYqk/9/sPxh92KfHJahtX7h&#10;kYxZdNI18Y/xkS4Vaz8VS3SBcLwsitPz/PScEo6yy9OL2dk8VjM7WFvnwzcBDYlESYXWyvqYD1uw&#10;3b0PvfaoFa89aFXdKa0TE3tA3GhHdgxfb70pBvwjrewQdaLCXotoq82zkERVGOcsOUwNdQBjnAsT&#10;il5Us0r0Ps5y/EYvo/uUUwKMyBKjm7AHgFGzBxmx+/QG/WgqUj9OxvnfAuuNJ4vkGUyYjBtlwH0E&#10;oDGrwXOvj+EflSaSoVt3WBt8wvwy6sa7NVT7J0cc9BPiLb9T+Gr3zIcn5nAkcHhwzMMjHlJDW1IY&#10;KEpqcL8+uo/62KkopaTFESup/7llTlCivxvs4ctiPo8zmZj52fkMGXcsWR9LzLa5AeyDAheK5YmM&#10;+kGPt9JB84bbYBW9oogZjr5LyoMbmZvQjz7uEy5Wq6SGc2hZuDcvlkfwWOnYkq/dG3N2aN2ATf8A&#10;4zi+a99eN1oaWG0DSJV6+1DX4Q1whlMzDfsmLoljPmkdtuLyNwAAAP//AwBQSwMEFAAGAAgAAAAh&#10;AJFnR1fdAAAACgEAAA8AAABkcnMvZG93bnJldi54bWxMj8tOwzAQRfdI/IM1SOyoU1dpUIhTIaSu&#10;WLUgdevE0yStX7LdNvD1DCtYzszRnXObzWwNu2JMk3cSlosCGLre68kNEj4/tk/PwFJWTivjHUr4&#10;wgSb9v6uUbX2N7fD6z4PjEJcqpWEMedQc576Ea1KCx/Q0e3oo1WZxjhwHdWNwq3hoijW3KrJ0YdR&#10;BXwbsT/vL1bCrg/dUB28MOtj2NLqFOf3bykfH+bXF2AZ5/wHw68+qUNLTp2/OJ2YkbASqyWhEkRV&#10;ASOgLIQA1hFZlSXwtuH/K7Q/AAAA//8DAFBLAQItABQABgAIAAAAIQC2gziS/gAAAOEBAAATAAAA&#10;AAAAAAAAAAAAAAAAAABbQ29udGVudF9UeXBlc10ueG1sUEsBAi0AFAAGAAgAAAAhADj9If/WAAAA&#10;lAEAAAsAAAAAAAAAAAAAAAAALwEAAF9yZWxzLy5yZWxzUEsBAi0AFAAGAAgAAAAhAAzzWfd/AgAA&#10;XQUAAA4AAAAAAAAAAAAAAAAALgIAAGRycy9lMm9Eb2MueG1sUEsBAi0AFAAGAAgAAAAhAJFnR1fd&#10;AAAACgEAAA8AAAAAAAAAAAAAAAAA2QQAAGRycy9kb3ducmV2LnhtbFBLBQYAAAAABAAEAPMAAADj&#10;BQAAAAA=&#10;" fillcolor="white [3212]" strokecolor="#1f3763 [1604]" strokeweight="1pt">
                <v:stroke joinstyle="miter"/>
                <v:textbox>
                  <w:txbxContent>
                    <w:p w14:paraId="1541C6AC" w14:textId="77777777" w:rsidR="00803110" w:rsidRPr="0025342C" w:rsidRDefault="00803110" w:rsidP="00803110">
                      <w:pPr>
                        <w:jc w:val="center"/>
                        <w:rPr>
                          <w:color w:val="000000" w:themeColor="text1"/>
                        </w:rPr>
                      </w:pPr>
                      <w:r>
                        <w:rPr>
                          <w:rFonts w:hint="cs"/>
                          <w:color w:val="000000" w:themeColor="text1"/>
                          <w:rtl/>
                        </w:rPr>
                        <w:t>חיפוש של שאלות בטופס</w:t>
                      </w:r>
                    </w:p>
                    <w:p w14:paraId="4845F068" w14:textId="176F6FFB" w:rsidR="00803110" w:rsidRPr="008C307B" w:rsidRDefault="00803110" w:rsidP="00803110">
                      <w:pPr>
                        <w:jc w:val="center"/>
                        <w:rPr>
                          <w:color w:val="000000" w:themeColor="text1"/>
                        </w:rPr>
                      </w:pP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41888" behindDoc="0" locked="0" layoutInCell="1" allowOverlap="1" wp14:anchorId="17525C1E" wp14:editId="4DA49ADA">
                <wp:simplePos x="0" y="0"/>
                <wp:positionH relativeFrom="margin">
                  <wp:posOffset>-452640</wp:posOffset>
                </wp:positionH>
                <wp:positionV relativeFrom="paragraph">
                  <wp:posOffset>287086</wp:posOffset>
                </wp:positionV>
                <wp:extent cx="1294122" cy="463138"/>
                <wp:effectExtent l="0" t="0" r="20955" b="13335"/>
                <wp:wrapNone/>
                <wp:docPr id="279" name="מלבן 279"/>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AD35AF" w14:textId="77777777" w:rsidR="00803110" w:rsidRPr="00614F4A" w:rsidRDefault="00803110" w:rsidP="00803110">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25C1E" id="מלבן 279" o:spid="_x0000_s1136" style="position:absolute;left:0;text-align:left;margin-left:-35.65pt;margin-top:22.6pt;width:101.9pt;height:36.4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MaJfA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nlKNt6todo/OeKgHw9v+Z3CJ7tnPjwxh/OAk4MzHh7xkBraksJAUVKD&#10;+/XRfdTHNkUpJS3OV0n9zy1zghL93WADX+bzeRzIxMzPvhbIuGPJ+lhits0NYB/kuE0sT2TUD3q8&#10;lQ6aN1wFq+gVRcxw9F1SHtzI3IR+7nGZcLFaJTUcQsvCvXmxPILHSseWfO3emLND3wbs+AcYZ5Et&#10;3rVvrxstDay2AaRKvX2o6/AGOMCpmYZlEzfEMZ+0Ditx+Rs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J+Exol8AgAA&#10;WgUAAA4AAAAAAAAAAAAAAAAALgIAAGRycy9lMm9Eb2MueG1sUEsBAi0AFAAGAAgAAAAhAL4Unn/g&#10;AAAACgEAAA8AAAAAAAAAAAAAAAAA1gQAAGRycy9kb3ducmV2LnhtbFBLBQYAAAAABAAEAPMAAADj&#10;BQAAAAA=&#10;" fillcolor="white [3212]" strokecolor="#1f3763 [1604]" strokeweight="1pt">
                <v:textbox>
                  <w:txbxContent>
                    <w:p w14:paraId="1FAD35AF" w14:textId="77777777" w:rsidR="00803110" w:rsidRPr="00614F4A" w:rsidRDefault="00803110" w:rsidP="00803110">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40AA1A04" w14:textId="77777777" w:rsidR="00803110" w:rsidRDefault="00803110" w:rsidP="0080311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44960" behindDoc="0" locked="0" layoutInCell="1" allowOverlap="1" wp14:anchorId="3ED580A0" wp14:editId="1FB45564">
                <wp:simplePos x="0" y="0"/>
                <wp:positionH relativeFrom="column">
                  <wp:posOffset>3188088</wp:posOffset>
                </wp:positionH>
                <wp:positionV relativeFrom="paragraph">
                  <wp:posOffset>213773</wp:posOffset>
                </wp:positionV>
                <wp:extent cx="1136898" cy="45719"/>
                <wp:effectExtent l="0" t="76200" r="6350" b="50165"/>
                <wp:wrapNone/>
                <wp:docPr id="280" name="מחבר חץ ישר 280"/>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87C8C" id="מחבר חץ ישר 280" o:spid="_x0000_s1026" type="#_x0000_t32" style="position:absolute;left:0;text-align:left;margin-left:251.05pt;margin-top:16.85pt;width:89.5pt;height:3.6pt;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43936" behindDoc="0" locked="0" layoutInCell="1" allowOverlap="1" wp14:anchorId="643C99F1" wp14:editId="03EAB0BC">
                <wp:simplePos x="0" y="0"/>
                <wp:positionH relativeFrom="margin">
                  <wp:align>right</wp:align>
                </wp:positionH>
                <wp:positionV relativeFrom="paragraph">
                  <wp:posOffset>32632</wp:posOffset>
                </wp:positionV>
                <wp:extent cx="1294122" cy="463138"/>
                <wp:effectExtent l="0" t="0" r="20955" b="13335"/>
                <wp:wrapNone/>
                <wp:docPr id="281" name="מלבן 281"/>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EFF1C" w14:textId="77777777" w:rsidR="00803110" w:rsidRPr="00614F4A" w:rsidRDefault="00803110" w:rsidP="00803110">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C99F1" id="מלבן 281" o:spid="_x0000_s1137" style="position:absolute;left:0;text-align:left;margin-left:50.7pt;margin-top:2.55pt;width:101.9pt;height:36.45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4EfA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nnSjXdrqPZPjjjox8Nbfqfwye6ZD0/M4Tzg5OCMh0c8pIa2pDBQlNTg&#10;fn10H/WxTVFKSYvzVVL/c8ucoER/N9jAl/l8HgcyMfOzrwUy7liyPpaYbXMD2Ac5bhPLExn1gx5v&#10;pYPmDVfBKnpFETMcfZeUBzcyN6Gfe1wmXKxWSQ2H0LJwb14sj+Cx0rElX7s35uzQtwE7/gHGWWSL&#10;d+3b60ZLA6ttAKlSbx/qOrwBDnBqpmHZxA1xzCetw0pc/gY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SeYOBHwCAABaBQAA&#10;DgAAAAAAAAAAAAAAAAAuAgAAZHJzL2Uyb0RvYy54bWxQSwECLQAUAAYACAAAACEAfBZA8dwAAAAF&#10;AQAADwAAAAAAAAAAAAAAAADWBAAAZHJzL2Rvd25yZXYueG1sUEsFBgAAAAAEAAQA8wAAAN8FAAAA&#10;AA==&#10;" fillcolor="white [3212]" strokecolor="#1f3763 [1604]" strokeweight="1pt">
                <v:textbox>
                  <w:txbxContent>
                    <w:p w14:paraId="0BDEFF1C" w14:textId="77777777" w:rsidR="00803110" w:rsidRPr="00614F4A" w:rsidRDefault="00803110" w:rsidP="00803110">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42912" behindDoc="0" locked="0" layoutInCell="1" allowOverlap="1" wp14:anchorId="5D8ACB47" wp14:editId="30A5385D">
                <wp:simplePos x="0" y="0"/>
                <wp:positionH relativeFrom="column">
                  <wp:posOffset>817229</wp:posOffset>
                </wp:positionH>
                <wp:positionV relativeFrom="paragraph">
                  <wp:posOffset>203951</wp:posOffset>
                </wp:positionV>
                <wp:extent cx="1164697" cy="11876"/>
                <wp:effectExtent l="0" t="76200" r="16510" b="83820"/>
                <wp:wrapNone/>
                <wp:docPr id="282" name="מחבר חץ ישר 282"/>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FEC05" id="מחבר חץ ישר 282" o:spid="_x0000_s1026" type="#_x0000_t32" style="position:absolute;left:0;text-align:left;margin-left:64.35pt;margin-top:16.05pt;width:91.7pt;height:.95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58B4F134" w14:textId="77777777" w:rsidR="00803110" w:rsidRDefault="00803110" w:rsidP="0080311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B1690" w14:textId="77777777" w:rsidR="00803110" w:rsidRDefault="00803110"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06AE5" w14:textId="53061B91" w:rsidR="00461AE6" w:rsidRPr="007D01BF" w:rsidRDefault="00461AE6" w:rsidP="00461AE6">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לתהלי</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ך</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החיפוש של מבחנים</w:t>
      </w:r>
    </w:p>
    <w:p w14:paraId="4601CEE6" w14:textId="77777777" w:rsidR="00461AE6" w:rsidRDefault="00461AE6" w:rsidP="00461A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54176" behindDoc="0" locked="0" layoutInCell="1" allowOverlap="1" wp14:anchorId="669CDE5C" wp14:editId="2B0B60A4">
                <wp:simplePos x="0" y="0"/>
                <wp:positionH relativeFrom="margin">
                  <wp:posOffset>2003729</wp:posOffset>
                </wp:positionH>
                <wp:positionV relativeFrom="paragraph">
                  <wp:posOffset>188153</wp:posOffset>
                </wp:positionV>
                <wp:extent cx="1293495" cy="366478"/>
                <wp:effectExtent l="0" t="0" r="20955" b="14605"/>
                <wp:wrapNone/>
                <wp:docPr id="283" name="מלבן 283"/>
                <wp:cNvGraphicFramePr/>
                <a:graphic xmlns:a="http://schemas.openxmlformats.org/drawingml/2006/main">
                  <a:graphicData uri="http://schemas.microsoft.com/office/word/2010/wordprocessingShape">
                    <wps:wsp>
                      <wps:cNvSpPr/>
                      <wps:spPr>
                        <a:xfrm>
                          <a:off x="0" y="0"/>
                          <a:ext cx="1293495" cy="36647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91D95" w14:textId="158E3B56" w:rsidR="00461AE6" w:rsidRPr="0025342C" w:rsidRDefault="00461AE6" w:rsidP="00461AE6">
                            <w:pPr>
                              <w:jc w:val="center"/>
                              <w:rPr>
                                <w:color w:val="000000" w:themeColor="text1"/>
                              </w:rPr>
                            </w:pPr>
                            <w:r>
                              <w:rPr>
                                <w:rFonts w:hint="cs"/>
                                <w:color w:val="000000" w:themeColor="text1"/>
                                <w:rtl/>
                              </w:rPr>
                              <w:t>טבלת 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DE5C" id="מלבן 283" o:spid="_x0000_s1138" style="position:absolute;left:0;text-align:left;margin-left:157.75pt;margin-top:14.8pt;width:101.85pt;height:28.8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9wmfQIAAFoFAAAOAAAAZHJzL2Uyb0RvYy54bWysVEtv2zAMvg/YfxB0Xx2n6SuoUwQpMgwo&#10;2mLt0LMiS7EAWdQkJXb260fJjwRdscMwH2RSJD8+RPL2rq012QvnFZiC5mcTSoThUCqzLeiP1/WX&#10;a0p8YKZkGowo6EF4erf4/Om2sXMxhQp0KRxBEOPnjS1oFYKdZ5nnlaiZPwMrDAoluJoFZN02Kx1r&#10;EL3W2XQyucwacKV1wIX3eHvfCeki4UspeHiS0otAdEExtpBOl85NPLPFLZtvHbOV4n0Y7B+iqJky&#10;6HSEumeBkZ1Tf0DVijvwIMMZhzoDKRUXKQfMJp+8y+alYlakXLA43o5l8v8Plj/uX+yzwzI01s89&#10;kjGLVro6/jE+0qZiHcZiiTYQjpf59OZ8dnNBCUfZ+eXl7Oo6VjM7Wlvnw1cBNYlEQR0+RqoR2z/4&#10;0KkOKtGZB63KtdI6MbEBxEo7smf4dJtt3oOfaGXHkBMVDlpEW22+C0lUiUFOk8PUTUcwxrkwIe9E&#10;FStF5+Nigt/gZXCfEkqAEVlidCN2DzBodiADdpderx9NRWrG0Xjyt8A649EieQYTRuNaGXAfAWjM&#10;qvfc6WP4J6WJZGg3LdYG3y+fRt14t4Hy8OyIg248vOVrhU/2wHx4Zg7nAScHZzw84SE1NAWFnqKk&#10;Avfro/uoj22KUkoanK+C+p875gQl+pvBBr7JZ7M4kImZXVxNkXGnks2pxOzqFWAf5LhNLE9k1A96&#10;uJUO6jdcBcvoFUXMcPRdUB7cwKxCN/e4TLhYLpMaDqFl4cG8WB7BY6VjS762b8zZvm8DdvwjDLPI&#10;5u/at9ONlgaWuwBSpd4+1rV/Axzg1Ez9sokb4pRPWseVuPgNAAD//wMAUEsDBBQABgAIAAAAIQDm&#10;WMgo4AAAAAkBAAAPAAAAZHJzL2Rvd25yZXYueG1sTI/LTsMwEEX3SPyDNUhsEHUeSmlDnKqCskCs&#10;CF2wdOLBiYjHke22yd9jVrAc3aN7z1S72YzsjM4PlgSkqwQYUmfVQFrA8ePlfgPMB0lKjpZQwIIe&#10;dvX1VSVLZS/0jucmaBZLyJdSQB/CVHLuux6N9Cs7IcXsyzojQzyd5srJSyw3I8+SZM2NHCgu9HLC&#10;px677+ZkBByK1vnl7tlR9rY0r4dPnR/3Wojbm3n/CCzgHP5g+NWP6lBHp9aeSHk2CsjTooiogGy7&#10;BhaBIt1mwFoBm4cceF3x/x/UPwAAAP//AwBQSwECLQAUAAYACAAAACEAtoM4kv4AAADhAQAAEwAA&#10;AAAAAAAAAAAAAAAAAAAAW0NvbnRlbnRfVHlwZXNdLnhtbFBLAQItABQABgAIAAAAIQA4/SH/1gAA&#10;AJQBAAALAAAAAAAAAAAAAAAAAC8BAABfcmVscy8ucmVsc1BLAQItABQABgAIAAAAIQB0q9wmfQIA&#10;AFoFAAAOAAAAAAAAAAAAAAAAAC4CAABkcnMvZTJvRG9jLnhtbFBLAQItABQABgAIAAAAIQDmWMgo&#10;4AAAAAkBAAAPAAAAAAAAAAAAAAAAANcEAABkcnMvZG93bnJldi54bWxQSwUGAAAAAAQABADzAAAA&#10;5AUAAAAA&#10;" fillcolor="white [3212]" strokecolor="#1f3763 [1604]" strokeweight="1pt">
                <v:textbox>
                  <w:txbxContent>
                    <w:p w14:paraId="23991D95" w14:textId="158E3B56" w:rsidR="00461AE6" w:rsidRPr="0025342C" w:rsidRDefault="00461AE6" w:rsidP="00461AE6">
                      <w:pPr>
                        <w:jc w:val="center"/>
                        <w:rPr>
                          <w:color w:val="000000" w:themeColor="text1"/>
                        </w:rPr>
                      </w:pPr>
                      <w:r>
                        <w:rPr>
                          <w:rFonts w:hint="cs"/>
                          <w:color w:val="000000" w:themeColor="text1"/>
                          <w:rtl/>
                        </w:rPr>
                        <w:t>טבלת מבחנים</w:t>
                      </w:r>
                    </w:p>
                  </w:txbxContent>
                </v:textbox>
                <w10:wrap anchorx="margin"/>
              </v:rect>
            </w:pict>
          </mc:Fallback>
        </mc:AlternateContent>
      </w:r>
    </w:p>
    <w:p w14:paraId="4E6B2332" w14:textId="77777777" w:rsidR="00461AE6" w:rsidRDefault="00461AE6" w:rsidP="00461A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55200" behindDoc="0" locked="0" layoutInCell="1" allowOverlap="1" wp14:anchorId="6E8738A9" wp14:editId="5495975E">
                <wp:simplePos x="0" y="0"/>
                <wp:positionH relativeFrom="column">
                  <wp:posOffset>2639833</wp:posOffset>
                </wp:positionH>
                <wp:positionV relativeFrom="paragraph">
                  <wp:posOffset>238622</wp:posOffset>
                </wp:positionV>
                <wp:extent cx="0" cy="523875"/>
                <wp:effectExtent l="76200" t="0" r="57150" b="47625"/>
                <wp:wrapNone/>
                <wp:docPr id="284" name="מחבר חץ ישר 284"/>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27F546" id="מחבר חץ ישר 284" o:spid="_x0000_s1026" type="#_x0000_t32" style="position:absolute;left:0;text-align:left;margin-left:207.85pt;margin-top:18.8pt;width:0;height:41.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CntAEAAL4DAAAOAAAAZHJzL2Uyb0RvYy54bWysU9uO0zAQfUfiHyy/06RFC6uo6T50gRcE&#10;K1g+wOuMEwvfNB6a5O+xnTZFXCSEeJn4MmfmnOPJ/m6yhp0Ao/au5dtNzRk46Tvt+pZ/eXz74paz&#10;SMJ1wngHLZ8h8rvD82f7MTSw84M3HSBLRVxsxtDygSg0VRXlAFbEjQ/g0qXyaAWlLfZVh2JM1a2p&#10;dnX9qho9dgG9hBjT6f1yyQ+lvlIg6aNSEYiZliduVCKW+JRjddiLpkcRBi3PNMQ/sLBCu9R0LXUv&#10;SLBvqH8pZbVEH72ijfS28kppCUVDUrOtf1LzeRABipZkTgyrTfH/lZUfTkf3gMmGMcQmhgfMKiaF&#10;Nn8TPzYVs+bVLJiIyeVQptOb3cvb1zfZx+qKCxjpHXjL8qLlkVDofqCjdy69iMdt8Uqc3kdagBdA&#10;bmpcjiS0eeM6RnNIY0OohesNnPvklOpKuKxoNrDAP4FiuksUlzZlluBokJ1EmoLu63atkjIzRGlj&#10;VlBduP0RdM7NMCjz9bfANbt09I5WoNXO4++60nShqpb8i+pFa5b95Lu5PF+xIw1JeYfzQOcp/HFf&#10;4Nff7vAdAAD//wMAUEsDBBQABgAIAAAAIQB1I16I3QAAAAoBAAAPAAAAZHJzL2Rvd25yZXYueG1s&#10;TI/BTsMwDIbvSLxDZCRuLO2AdZSmE0JwnBDrhDhmjdtUNE7VpFt5e4w4jKPtT7+/v9jMrhdHHEPn&#10;SUG6SEAg1d501CrYV683axAhajK694QKvjHApry8KHRu/Ine8biLreAQCrlWYGMccilDbdHpsPAD&#10;Et8aPzodeRxbaUZ94nDXy2WSrKTTHfEHqwd8tlh/7SanoKnaff35spZT37xl1Yd9sNtqq9T11fz0&#10;CCLiHM8w/OqzOpTsdPATmSB6BXfpfcaogttsBYKBv8WByWWSgiwL+b9C+QMAAP//AwBQSwECLQAU&#10;AAYACAAAACEAtoM4kv4AAADhAQAAEwAAAAAAAAAAAAAAAAAAAAAAW0NvbnRlbnRfVHlwZXNdLnht&#10;bFBLAQItABQABgAIAAAAIQA4/SH/1gAAAJQBAAALAAAAAAAAAAAAAAAAAC8BAABfcmVscy8ucmVs&#10;c1BLAQItABQABgAIAAAAIQAdZuCntAEAAL4DAAAOAAAAAAAAAAAAAAAAAC4CAABkcnMvZTJvRG9j&#10;LnhtbFBLAQItABQABgAIAAAAIQB1I16I3QAAAAoBAAAPAAAAAAAAAAAAAAAAAA4EAABkcnMvZG93&#10;bnJldi54bWxQSwUGAAAAAAQABADzAAAAGAUAAAAA&#10;" strokecolor="black [3200]" strokeweight=".5pt">
                <v:stroke endarrow="block" joinstyle="miter"/>
              </v:shape>
            </w:pict>
          </mc:Fallback>
        </mc:AlternateContent>
      </w:r>
    </w:p>
    <w:p w14:paraId="7F32269A" w14:textId="77777777" w:rsidR="00461AE6" w:rsidRDefault="00461AE6" w:rsidP="00461A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FFE24C" w14:textId="77777777" w:rsidR="00461AE6" w:rsidRDefault="00461AE6" w:rsidP="00461A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49056" behindDoc="0" locked="0" layoutInCell="1" allowOverlap="1" wp14:anchorId="09DCC140" wp14:editId="7BAE4FEC">
                <wp:simplePos x="0" y="0"/>
                <wp:positionH relativeFrom="margin">
                  <wp:posOffset>2154803</wp:posOffset>
                </wp:positionH>
                <wp:positionV relativeFrom="paragraph">
                  <wp:posOffset>199970</wp:posOffset>
                </wp:positionV>
                <wp:extent cx="970059" cy="890546"/>
                <wp:effectExtent l="0" t="0" r="20955" b="24130"/>
                <wp:wrapNone/>
                <wp:docPr id="285" name="אליפסה 285"/>
                <wp:cNvGraphicFramePr/>
                <a:graphic xmlns:a="http://schemas.openxmlformats.org/drawingml/2006/main">
                  <a:graphicData uri="http://schemas.microsoft.com/office/word/2010/wordprocessingShape">
                    <wps:wsp>
                      <wps:cNvSpPr/>
                      <wps:spPr>
                        <a:xfrm>
                          <a:off x="0" y="0"/>
                          <a:ext cx="970059" cy="890546"/>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3A6874" w14:textId="2CBE7A22" w:rsidR="00461AE6" w:rsidRPr="008C307B" w:rsidRDefault="00461AE6" w:rsidP="00461AE6">
                            <w:pPr>
                              <w:jc w:val="center"/>
                              <w:rPr>
                                <w:color w:val="000000" w:themeColor="text1"/>
                              </w:rPr>
                            </w:pPr>
                            <w:r>
                              <w:rPr>
                                <w:rFonts w:hint="cs"/>
                                <w:color w:val="000000" w:themeColor="text1"/>
                                <w:rtl/>
                              </w:rPr>
                              <w:t>חיפוש של 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CC140" id="אליפסה 285" o:spid="_x0000_s1139" style="position:absolute;left:0;text-align:left;margin-left:169.65pt;margin-top:15.75pt;width:76.4pt;height:70.1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AwfAIAAFwFAAAOAAAAZHJzL2Uyb0RvYy54bWysVEtPGzEQvlfqf7B8L7ubJkAiNigCUVVC&#10;gICKs+O1s5a8Htd2skl/fcfeR6KCeqiagzPPbx47M1fX+0aTnXBegSlpcZZTIgyHSplNSX+83n25&#10;pMQHZiqmwYiSHoSn18vPn65auxATqEFXwhEEMX7R2pLWIdhFlnlei4b5M7DCoFKCa1hA1m2yyrEW&#10;0RudTfL8PGvBVdYBF96j9LZT0mXCl1Lw8CilF4HokmJuIb0uvev4Zssrttg4ZmvF+zTYP2TRMGUw&#10;6Ah1ywIjW6feQTWKO/AgwxmHJgMpFRepBqymyP+o5qVmVqRasDnejm3y/w+WP+xe7JPDNrTWLzyS&#10;sYq9dE38x/zIPjXrMDZL7APhKJxf5PlsTglH1eU8n03PYzOzo7N1PnwT0JBIlFRorayP5bAF2937&#10;0FkPVlHsQavqTmmdmDgC4kY7smP48dabosc/scqOSScqHLSIvto8C0lUhWlOUsA0T0cwxrkwoehU&#10;NatEF2OW42+IMoRPNSXAiCwxuxG7BxgsO5ABuyuvt4+uIo3j6Jz/LbHOefRIkcGE0blRBtxHABqr&#10;6iN39pj+SWsiGfbrPfYGt7X4Gm2jbA3V4ckRB92CeMvvFH61e+bDE3O4Ebg7uOXhER+poS0p9BQl&#10;NbhfH8mjPQ4qailpccNK6n9umROU6O8GR3heTKdxJRMznV1MkHGnmvWpxmybG8A5KPCeWJ7IaB/0&#10;IJUOmjc8BqsYFVXMcIxdUh7cwNyEbvPxnHCxWiUzXEPLwr15sTyCx07HkXzdvzFn+9ENOPMPMGzj&#10;u/HtbKOngdU2gFRpto997b8BrnAapv7cxBtxyier41Fc/gYAAP//AwBQSwMEFAAGAAgAAAAhAF4B&#10;4CjdAAAACgEAAA8AAABkcnMvZG93bnJldi54bWxMj8tOwzAQRfdI/IM1SOyo84CGhjgVQuqKVVsk&#10;tk7sJmntsWW7beDrGVawm8fRnTPNeraGXXSIk0MB+SIDprF3asJBwMd+8/AMLCaJShqHWsCXjrBu&#10;b28aWSt3xa2+7NLAKARjLQWMKfma89iP2sq4cF4j7Q4uWJmoDQNXQV4p3BpeZNmSWzkhXRil12+j&#10;7k+7sxWw7X03VJ+uMMuD39DoGOb3byHu7+bXF2BJz+kPhl99UoeWnDp3RhWZEVCWq5JQKvInYAQ8&#10;roocWEdklVfA24b/f6H9AQAA//8DAFBLAQItABQABgAIAAAAIQC2gziS/gAAAOEBAAATAAAAAAAA&#10;AAAAAAAAAAAAAABbQ29udGVudF9UeXBlc10ueG1sUEsBAi0AFAAGAAgAAAAhADj9If/WAAAAlAEA&#10;AAsAAAAAAAAAAAAAAAAALwEAAF9yZWxzLy5yZWxzUEsBAi0AFAAGAAgAAAAhAOGxUDB8AgAAXAUA&#10;AA4AAAAAAAAAAAAAAAAALgIAAGRycy9lMm9Eb2MueG1sUEsBAi0AFAAGAAgAAAAhAF4B4CjdAAAA&#10;CgEAAA8AAAAAAAAAAAAAAAAA1gQAAGRycy9kb3ducmV2LnhtbFBLBQYAAAAABAAEAPMAAADgBQAA&#10;AAA=&#10;" fillcolor="white [3212]" strokecolor="#1f3763 [1604]" strokeweight="1pt">
                <v:stroke joinstyle="miter"/>
                <v:textbox>
                  <w:txbxContent>
                    <w:p w14:paraId="4C3A6874" w14:textId="2CBE7A22" w:rsidR="00461AE6" w:rsidRPr="008C307B" w:rsidRDefault="00461AE6" w:rsidP="00461AE6">
                      <w:pPr>
                        <w:jc w:val="center"/>
                        <w:rPr>
                          <w:color w:val="000000" w:themeColor="text1"/>
                        </w:rPr>
                      </w:pPr>
                      <w:r>
                        <w:rPr>
                          <w:rFonts w:hint="cs"/>
                          <w:color w:val="000000" w:themeColor="text1"/>
                          <w:rtl/>
                        </w:rPr>
                        <w:t>חיפוש של מבחנים</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50080" behindDoc="0" locked="0" layoutInCell="1" allowOverlap="1" wp14:anchorId="7A0DF0BB" wp14:editId="03D92043">
                <wp:simplePos x="0" y="0"/>
                <wp:positionH relativeFrom="margin">
                  <wp:posOffset>-452640</wp:posOffset>
                </wp:positionH>
                <wp:positionV relativeFrom="paragraph">
                  <wp:posOffset>287086</wp:posOffset>
                </wp:positionV>
                <wp:extent cx="1294122" cy="463138"/>
                <wp:effectExtent l="0" t="0" r="20955" b="13335"/>
                <wp:wrapNone/>
                <wp:docPr id="286" name="מלבן 28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3D7540" w14:textId="77777777" w:rsidR="00461AE6" w:rsidRPr="00614F4A" w:rsidRDefault="00461AE6" w:rsidP="00461AE6">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DF0BB" id="מלבן 286" o:spid="_x0000_s1140" style="position:absolute;left:0;text-align:left;margin-left:-35.65pt;margin-top:22.6pt;width:101.9pt;height:36.4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TT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vk86sa7NVT7J0cc9OPhLb9T+GT3zIcn5nAecHJwxsMjHlJDW1IYKEpq&#10;cL8+uo/62KYopaTF+Sqp/7llTlCivxts4Mt8Po8DmZj52dcCGXcsWR9LzLa5AeyDHLeJ5YmM+kGP&#10;t9JB84arYBW9oogZjr5LyoMbmZvQzz0uEy5Wq6SGQ2hZuDcvlkfwWOnYkq/dG3N26NuAHf8A4yyy&#10;xbv27XWjpYHVNoBUqbcPdR3eAAc4NdOwbOKGOOaT1mElLn8D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AEBXTTfQIA&#10;AFoFAAAOAAAAAAAAAAAAAAAAAC4CAABkcnMvZTJvRG9jLnhtbFBLAQItABQABgAIAAAAIQC+FJ5/&#10;4AAAAAoBAAAPAAAAAAAAAAAAAAAAANcEAABkcnMvZG93bnJldi54bWxQSwUGAAAAAAQABADzAAAA&#10;5AUAAAAA&#10;" fillcolor="white [3212]" strokecolor="#1f3763 [1604]" strokeweight="1pt">
                <v:textbox>
                  <w:txbxContent>
                    <w:p w14:paraId="013D7540" w14:textId="77777777" w:rsidR="00461AE6" w:rsidRPr="00614F4A" w:rsidRDefault="00461AE6" w:rsidP="00461AE6">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10995D4C" w14:textId="77777777" w:rsidR="00461AE6" w:rsidRDefault="00461AE6" w:rsidP="00461AE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53152" behindDoc="0" locked="0" layoutInCell="1" allowOverlap="1" wp14:anchorId="3BB7543A" wp14:editId="0326FD28">
                <wp:simplePos x="0" y="0"/>
                <wp:positionH relativeFrom="column">
                  <wp:posOffset>3124448</wp:posOffset>
                </wp:positionH>
                <wp:positionV relativeFrom="paragraph">
                  <wp:posOffset>216286</wp:posOffset>
                </wp:positionV>
                <wp:extent cx="1200675" cy="45719"/>
                <wp:effectExtent l="0" t="76200" r="0" b="50165"/>
                <wp:wrapNone/>
                <wp:docPr id="287" name="מחבר חץ ישר 287"/>
                <wp:cNvGraphicFramePr/>
                <a:graphic xmlns:a="http://schemas.openxmlformats.org/drawingml/2006/main">
                  <a:graphicData uri="http://schemas.microsoft.com/office/word/2010/wordprocessingShape">
                    <wps:wsp>
                      <wps:cNvCnPr/>
                      <wps:spPr>
                        <a:xfrm flipV="1">
                          <a:off x="0" y="0"/>
                          <a:ext cx="12006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F8EED" id="מחבר חץ ישר 287" o:spid="_x0000_s1026" type="#_x0000_t32" style="position:absolute;left:0;text-align:left;margin-left:246pt;margin-top:17.05pt;width:94.55pt;height:3.6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FMvwEAAM0DAAAOAAAAZHJzL2Uyb0RvYy54bWysU01v1DAQvSPxHyzf2SQVpRBttoctcEFQ&#10;UejddcaJhb80Hjabf4/t7KYIKoQQl5Fjz3sz781ke320hh0Ao/au482m5gyc9L12Q8e/fnn34jVn&#10;kYTrhfEOOj5D5Ne758+2U2jhwo/e9IAskbjYTqHjI1FoqyrKEayIGx/ApUfl0QpKnzhUPYopsVtT&#10;XdT1q2ry2Af0EmJMtzfLI98VfqVA0ielIhAzHU+9UYlY4kOO1W4r2gFFGLU8tSH+oQsrtEtFV6ob&#10;QYJ9R/0bldUSffSKNtLbyiulJRQNSU1T/6LmbhQBipZkTgyrTfH/0cqPh727xWTDFGIbwy1mFUeF&#10;limjw32aadGVOmXHYtu82gZHYjJdNnkQV5ecyfT28vKqeZNtrRaaTBcw0nvwluVDxyOh0MNIe+9c&#10;GpDHpYQ4fIi0AM+ADDYuRxLavHU9ozmkLSLUwg0GTnVySvXYfznRbGCBfwbFdJ/7LErKasHeIDuI&#10;tBT9t2ZlSZkZorQxK6j+M+iUm2FQ1u1vgWt2qegdrUCrncenqtLx3Kpa8s+qF61Z9oPv5zLNYkfa&#10;mTKH037npfz5u8Af/8LdDwAAAP//AwBQSwMEFAAGAAgAAAAhANm63fXfAAAACQEAAA8AAABkcnMv&#10;ZG93bnJldi54bWxMj8FOwzAQRO9I/IO1SNyo4zYqbRqnQkhcAEEpXHpz420SEa8j220DX89ygtuO&#10;ZjT7plyPrhcnDLHzpEFNMhBItbcdNRo+3h9uFiBiMmRN7wk1fGGEdXV5UZrC+jO94WmbGsElFAuj&#10;oU1pKKSMdYvOxIkfkNg7+OBMYhkaaYM5c7nr5TTL5tKZjvhDawa8b7H+3B6dhmcVXh9vdy+HPDbh&#10;e0dP+SZuvNbXV+PdCkTCMf2F4Ref0aFipr0/ko2i15Avp7wlaZjlCgQH5gvFx54dNQNZlfL/guoH&#10;AAD//wMAUEsBAi0AFAAGAAgAAAAhALaDOJL+AAAA4QEAABMAAAAAAAAAAAAAAAAAAAAAAFtDb250&#10;ZW50X1R5cGVzXS54bWxQSwECLQAUAAYACAAAACEAOP0h/9YAAACUAQAACwAAAAAAAAAAAAAAAAAv&#10;AQAAX3JlbHMvLnJlbHNQSwECLQAUAAYACAAAACEAXtdhTL8BAADNAwAADgAAAAAAAAAAAAAAAAAu&#10;AgAAZHJzL2Uyb0RvYy54bWxQSwECLQAUAAYACAAAACEA2brd9d8AAAAJAQAADwAAAAAAAAAAAAAA&#10;AAAZBAAAZHJzL2Rvd25yZXYueG1sUEsFBgAAAAAEAAQA8wAAACUFA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52128" behindDoc="0" locked="0" layoutInCell="1" allowOverlap="1" wp14:anchorId="09CA90F8" wp14:editId="3B283EBB">
                <wp:simplePos x="0" y="0"/>
                <wp:positionH relativeFrom="margin">
                  <wp:align>right</wp:align>
                </wp:positionH>
                <wp:positionV relativeFrom="paragraph">
                  <wp:posOffset>32632</wp:posOffset>
                </wp:positionV>
                <wp:extent cx="1294122" cy="463138"/>
                <wp:effectExtent l="0" t="0" r="20955" b="13335"/>
                <wp:wrapNone/>
                <wp:docPr id="288" name="מלבן 288"/>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91FF3E" w14:textId="77777777" w:rsidR="00461AE6" w:rsidRPr="00614F4A" w:rsidRDefault="00461AE6" w:rsidP="00461AE6">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A90F8" id="מלבן 288" o:spid="_x0000_s1141" style="position:absolute;left:0;text-align:left;margin-left:50.7pt;margin-top:2.55pt;width:101.9pt;height:36.45pt;z-index:251952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7xe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vlZ1I13a6j2T4446MfDW36n8MnumQ9PzOE84OTgjIdHPKSGtqQwUJTU&#10;4H59dB/1sU1RSkmL81VS/3PLnKBEfzfYwJf5fB4HMjHzs68FMu5Ysj6WmG1zA9gHOW4TyxMZ9YMe&#10;b6WD5g1XwSp6RREzHH2XlAc3Mjehn3tcJlysVkkNh9CycG9eLI/gsdKxJV+7N+bs0LcBO/4Bxllk&#10;i3ft2+tGSwOrbQCpUm8f6jq8AQ5waqZh2cQNccwnrcNKXP4G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NJnvF59AgAAWgUA&#10;AA4AAAAAAAAAAAAAAAAALgIAAGRycy9lMm9Eb2MueG1sUEsBAi0AFAAGAAgAAAAhAHwWQPHcAAAA&#10;BQEAAA8AAAAAAAAAAAAAAAAA1wQAAGRycy9kb3ducmV2LnhtbFBLBQYAAAAABAAEAPMAAADgBQAA&#10;AAA=&#10;" fillcolor="white [3212]" strokecolor="#1f3763 [1604]" strokeweight="1pt">
                <v:textbox>
                  <w:txbxContent>
                    <w:p w14:paraId="6391FF3E" w14:textId="77777777" w:rsidR="00461AE6" w:rsidRPr="00614F4A" w:rsidRDefault="00461AE6" w:rsidP="00461AE6">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51104" behindDoc="0" locked="0" layoutInCell="1" allowOverlap="1" wp14:anchorId="11FB6518" wp14:editId="7461F3C0">
                <wp:simplePos x="0" y="0"/>
                <wp:positionH relativeFrom="column">
                  <wp:posOffset>817229</wp:posOffset>
                </wp:positionH>
                <wp:positionV relativeFrom="paragraph">
                  <wp:posOffset>203951</wp:posOffset>
                </wp:positionV>
                <wp:extent cx="1164697" cy="11876"/>
                <wp:effectExtent l="0" t="76200" r="16510" b="83820"/>
                <wp:wrapNone/>
                <wp:docPr id="289" name="מחבר חץ ישר 289"/>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2ECE0" id="מחבר חץ ישר 289" o:spid="_x0000_s1026" type="#_x0000_t32" style="position:absolute;left:0;text-align:left;margin-left:64.35pt;margin-top:16.05pt;width:91.7pt;height:.95pt;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4BB63EC6" w14:textId="77777777" w:rsidR="00AE44BE" w:rsidRDefault="00AE44B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C70FC7" w14:textId="77777777" w:rsidR="00AE44BE" w:rsidRDefault="00AE44B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5481F" w14:textId="77777777"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2FF085" w14:textId="44B68DCC" w:rsidR="00466D25" w:rsidRPr="007D01BF" w:rsidRDefault="00466D25" w:rsidP="00466D25">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w:t>
      </w:r>
      <w:r w:rsidR="00191F05">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לדוח</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91F05">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שאלות לתכונה</w:t>
      </w:r>
    </w:p>
    <w:p w14:paraId="7A2B239C" w14:textId="4CF3C254" w:rsidR="00466D25" w:rsidRDefault="00445DB7" w:rsidP="00466D2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65440" behindDoc="0" locked="0" layoutInCell="1" allowOverlap="1" wp14:anchorId="64540D76" wp14:editId="5025FC0B">
                <wp:simplePos x="0" y="0"/>
                <wp:positionH relativeFrom="margin">
                  <wp:posOffset>3315694</wp:posOffset>
                </wp:positionH>
                <wp:positionV relativeFrom="paragraph">
                  <wp:posOffset>136635</wp:posOffset>
                </wp:positionV>
                <wp:extent cx="1293495" cy="406180"/>
                <wp:effectExtent l="0" t="0" r="20955" b="13335"/>
                <wp:wrapNone/>
                <wp:docPr id="297" name="מלבן 297"/>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C7A288" w14:textId="1E1F04EB" w:rsidR="00466D25" w:rsidRPr="0025342C" w:rsidRDefault="00466D25" w:rsidP="00466D25">
                            <w:pPr>
                              <w:jc w:val="center"/>
                              <w:rPr>
                                <w:color w:val="000000" w:themeColor="text1"/>
                              </w:rPr>
                            </w:pPr>
                            <w:r>
                              <w:rPr>
                                <w:rFonts w:hint="cs"/>
                                <w:color w:val="000000" w:themeColor="text1"/>
                                <w:rtl/>
                              </w:rPr>
                              <w:t xml:space="preserve">טבלת שאלות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40D76" id="מלבן 297" o:spid="_x0000_s1142" style="position:absolute;left:0;text-align:left;margin-left:261.1pt;margin-top:10.75pt;width:101.85pt;height:32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53gAIAAFoFAAAOAAAAZHJzL2Uyb0RvYy54bWysVEtv2zAMvg/YfxB0X21nadcGdYqgRYcB&#10;RRusHXpWZCkWIIuapMTOfv0o+ZGgK3YY5oNMiuTHh0he33SNJnvhvAJT0uIsp0QYDpUy25L+eLn/&#10;dEmJD8xUTIMRJT0IT2+WHz9ct3YhZlCDroQjCGL8orUlrUOwiyzzvBYN82dghUGhBNewgKzbZpVj&#10;LaI3Opvl+UXWgqusAy68x9u7XkiXCV9KwcOTlF4EokuKsYV0unRu4pktr9li65itFR/CYP8QRcOU&#10;QacT1B0LjOyc+gOqUdyBBxnOODQZSKm4SDlgNkX+JpvnmlmRcsHieDuVyf8/WP64f7Zrh2VorV94&#10;JGMWnXRN/GN8pEvFOkzFEl0gHC+L2dXn+dU5JRxl8/yiuEzVzI7W1vnwVUBDIlFSh4+RasT2Dz6g&#10;R1QdVaIzD1pV90rrxMQGELfakT3Dp9tsi/hUaHGilR1DTlQ4aBFttfkuJFEVBjlLDlM3HcEY58KE&#10;ohfVrBK9j/Mcv9HL6D75TIARWWJ0E/YAMGr2ICN2H+ygH01FasbJOP9bYL3xZJE8gwmTcaMMuPcA&#10;NGY1eO71MfyT0kQydJsOa4PvV1xE3Xi3geqwdsRBPx7e8nuFT/bAfFgzh/OAk4MzHp7wkBraksJA&#10;UVKD+/XefdTHNkUpJS3OV0n9zx1zghL9zWADXxXzeRzIxMzPv8yQcaeSzanE7JpbwD4ocJtYnsio&#10;H/R4Kx00r7gKVtEripjh6LukPLiRuQ393OMy4WK1Smo4hJaFB/NseQSPlY4t+dK9MmeHvg3Y8Y8w&#10;ziJbvGnfXjdaGljtAkiVevtY1+ENcIBTMw3LJm6IUz5pHVfi8jcAAAD//wMAUEsDBBQABgAIAAAA&#10;IQCyVN5G3wAAAAkBAAAPAAAAZHJzL2Rvd25yZXYueG1sTI8xT8MwEIV3JP6DdUgsqHVqZCghl6qC&#10;MqBOhA4dncQ4EfE5st02+feYCcbT+/Ted8VmsgM7ax96RwirZQZMU+PangzC4fNtsQYWoqJWDY40&#10;wqwDbMrrq0LlrbvQhz5X0bBUQiFXCF2MY855aDptVVi6UVPKvpy3KqbTG956dUnlduAiyx64VT2l&#10;hU6N+qXTzXd1sgg7Wfsw3716Evu5et8dzf1haxBvb6btM7Cop/gHw69+UocyOdXuRG1gA4IUQiQU&#10;QawksAQ8CvkErEZYSwm8LPj/D8ofAAAA//8DAFBLAQItABQABgAIAAAAIQC2gziS/gAAAOEBAAAT&#10;AAAAAAAAAAAAAAAAAAAAAABbQ29udGVudF9UeXBlc10ueG1sUEsBAi0AFAAGAAgAAAAhADj9If/W&#10;AAAAlAEAAAsAAAAAAAAAAAAAAAAALwEAAF9yZWxzLy5yZWxzUEsBAi0AFAAGAAgAAAAhAKhLbneA&#10;AgAAWgUAAA4AAAAAAAAAAAAAAAAALgIAAGRycy9lMm9Eb2MueG1sUEsBAi0AFAAGAAgAAAAhALJU&#10;3kbfAAAACQEAAA8AAAAAAAAAAAAAAAAA2gQAAGRycy9kb3ducmV2LnhtbFBLBQYAAAAABAAEAPMA&#10;AADmBQAAAAA=&#10;" fillcolor="white [3212]" strokecolor="#1f3763 [1604]" strokeweight="1pt">
                <v:textbox>
                  <w:txbxContent>
                    <w:p w14:paraId="2BC7A288" w14:textId="1E1F04EB" w:rsidR="00466D25" w:rsidRPr="0025342C" w:rsidRDefault="00466D25" w:rsidP="00466D25">
                      <w:pPr>
                        <w:jc w:val="center"/>
                        <w:rPr>
                          <w:color w:val="000000" w:themeColor="text1"/>
                        </w:rPr>
                      </w:pPr>
                      <w:r>
                        <w:rPr>
                          <w:rFonts w:hint="cs"/>
                          <w:color w:val="000000" w:themeColor="text1"/>
                          <w:rtl/>
                        </w:rPr>
                        <w:t xml:space="preserve">טבלת שאלות </w:t>
                      </w:r>
                    </w:p>
                  </w:txbxContent>
                </v:textbox>
                <w10:wrap anchorx="margin"/>
              </v:rect>
            </w:pict>
          </mc:Fallback>
        </mc:AlternateContent>
      </w:r>
      <w:r w:rsidR="00466D25" w:rsidRPr="002E4A6B">
        <w:rPr>
          <w:rFonts w:cs="Arial"/>
          <w:noProof/>
          <w:color w:val="000000" w:themeColor="text1"/>
          <w:sz w:val="24"/>
          <w:szCs w:val="24"/>
          <w:rtl/>
          <w:lang w:val="he-IL"/>
        </w:rPr>
        <mc:AlternateContent>
          <mc:Choice Requires="wps">
            <w:drawing>
              <wp:anchor distT="0" distB="0" distL="114300" distR="114300" simplePos="0" relativeHeight="251962368" behindDoc="0" locked="0" layoutInCell="1" allowOverlap="1" wp14:anchorId="7A783802" wp14:editId="05D79CA0">
                <wp:simplePos x="0" y="0"/>
                <wp:positionH relativeFrom="margin">
                  <wp:posOffset>818680</wp:posOffset>
                </wp:positionH>
                <wp:positionV relativeFrom="paragraph">
                  <wp:posOffset>29486</wp:posOffset>
                </wp:positionV>
                <wp:extent cx="1293495" cy="501843"/>
                <wp:effectExtent l="0" t="0" r="20955" b="12700"/>
                <wp:wrapNone/>
                <wp:docPr id="290" name="מלבן 290"/>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866B6" w14:textId="77777777" w:rsidR="00466D25" w:rsidRPr="0025342C" w:rsidRDefault="00466D25" w:rsidP="00466D25">
                            <w:pPr>
                              <w:jc w:val="center"/>
                              <w:rPr>
                                <w:color w:val="000000" w:themeColor="text1"/>
                              </w:rPr>
                            </w:pPr>
                            <w:r>
                              <w:rPr>
                                <w:rFonts w:hint="cs"/>
                                <w:color w:val="000000" w:themeColor="text1"/>
                                <w:rtl/>
                              </w:rPr>
                              <w:t>טבלת 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83802" id="מלבן 290" o:spid="_x0000_s1143" style="position:absolute;left:0;text-align:left;margin-left:64.45pt;margin-top:2.3pt;width:101.85pt;height:39.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xRfQ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w/YovUTfebaA6PDnioB8Pb/mdwie7Zz48MYfzgJODMx4e8ZAa2pLCQFFS&#10;g/v13n3UxzZFKSUtzldJ/c8dc4IS/c1gA18W83kcyMTMF19myLhTyeZUYnbNDWAfFLhNLE9k1A96&#10;vJUOmldcBevoFUXMcPRdUh7cyNyEfu5xmXCxXic1HELLwr15tjyCx0rHlnzpXpmzQ98G7PgHGGeR&#10;Ld+0b68bLQ2sdwGkSr19rOvwBjjAqZmGZRM3xCmftI4rcfUbAAD//wMAUEsDBBQABgAIAAAAIQDw&#10;FGUc3gAAAAgBAAAPAAAAZHJzL2Rvd25yZXYueG1sTI/BTsMwEETvSPyDtUhcEHVIIEpDnKqCckA9&#10;EXro0YmNExGvI9ttk79nOcFtRzOafVNtZjuys/ZhcCjgYZUA09g5NaARcPh8uy+AhShRydGhFrDo&#10;AJv6+qqSpXIX/NDnJhpGJRhKKaCPcSo5D12vrQwrN2kk78t5KyNJb7jy8kLlduRpkuTcygHpQy8n&#10;/dLr7rs5WQG7p9aH5e7VY7pfmvfd0WSHrRHi9mbePgOLeo5/YfjFJ3Soial1J1SBjaTTYk1RAY85&#10;MPKzLKWjFVBkOfC64v8H1D8AAAD//wMAUEsBAi0AFAAGAAgAAAAhALaDOJL+AAAA4QEAABMAAAAA&#10;AAAAAAAAAAAAAAAAAFtDb250ZW50X1R5cGVzXS54bWxQSwECLQAUAAYACAAAACEAOP0h/9YAAACU&#10;AQAACwAAAAAAAAAAAAAAAAAvAQAAX3JlbHMvLnJlbHNQSwECLQAUAAYACAAAACEA9sWsUX0CAABa&#10;BQAADgAAAAAAAAAAAAAAAAAuAgAAZHJzL2Uyb0RvYy54bWxQSwECLQAUAAYACAAAACEA8BRlHN4A&#10;AAAIAQAADwAAAAAAAAAAAAAAAADXBAAAZHJzL2Rvd25yZXYueG1sUEsFBgAAAAAEAAQA8wAAAOIF&#10;AAAAAA==&#10;" fillcolor="white [3212]" strokecolor="#1f3763 [1604]" strokeweight="1pt">
                <v:textbox>
                  <w:txbxContent>
                    <w:p w14:paraId="706866B6" w14:textId="77777777" w:rsidR="00466D25" w:rsidRPr="0025342C" w:rsidRDefault="00466D25" w:rsidP="00466D25">
                      <w:pPr>
                        <w:jc w:val="center"/>
                        <w:rPr>
                          <w:color w:val="000000" w:themeColor="text1"/>
                        </w:rPr>
                      </w:pPr>
                      <w:r>
                        <w:rPr>
                          <w:rFonts w:hint="cs"/>
                          <w:color w:val="000000" w:themeColor="text1"/>
                          <w:rtl/>
                        </w:rPr>
                        <w:t>טבלת שאלות לתכונה</w:t>
                      </w:r>
                    </w:p>
                  </w:txbxContent>
                </v:textbox>
                <w10:wrap anchorx="margin"/>
              </v:rect>
            </w:pict>
          </mc:Fallback>
        </mc:AlternateContent>
      </w:r>
    </w:p>
    <w:p w14:paraId="64021D44" w14:textId="7005807C" w:rsidR="00466D25" w:rsidRDefault="00466D25" w:rsidP="00466D2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63392" behindDoc="0" locked="0" layoutInCell="1" allowOverlap="1" wp14:anchorId="1AF7A58D" wp14:editId="54375EF5">
                <wp:simplePos x="0" y="0"/>
                <wp:positionH relativeFrom="column">
                  <wp:posOffset>1470991</wp:posOffset>
                </wp:positionH>
                <wp:positionV relativeFrom="paragraph">
                  <wp:posOffset>211924</wp:posOffset>
                </wp:positionV>
                <wp:extent cx="747423" cy="603223"/>
                <wp:effectExtent l="0" t="0" r="71755" b="64135"/>
                <wp:wrapNone/>
                <wp:docPr id="291" name="מחבר חץ ישר 291"/>
                <wp:cNvGraphicFramePr/>
                <a:graphic xmlns:a="http://schemas.openxmlformats.org/drawingml/2006/main">
                  <a:graphicData uri="http://schemas.microsoft.com/office/word/2010/wordprocessingShape">
                    <wps:wsp>
                      <wps:cNvCnPr/>
                      <wps:spPr>
                        <a:xfrm>
                          <a:off x="0" y="0"/>
                          <a:ext cx="747423" cy="603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294F8" id="מחבר חץ ישר 291" o:spid="_x0000_s1026" type="#_x0000_t32" style="position:absolute;left:0;text-align:left;margin-left:115.85pt;margin-top:16.7pt;width:58.85pt;height:4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N1uwEAAMMDAAAOAAAAZHJzL2Uyb0RvYy54bWysU8tu2zAQvBfoPxC815KdICkEyzk4bS9F&#10;G7TpBzDUUiLKF5asJf99l5QtF30AQdDLio+d2Znlans3WcMOgFF71/L1quYMnPSddn3Lvz2+f/OW&#10;s5iE64TxDlp+hMjvdq9fbcfQwMYP3nSAjEhcbMbQ8iGl0FRVlANYEVc+gKNL5dGKRFvsqw7FSOzW&#10;VJu6vqlGj11ALyFGOr2fL/mu8CsFMn1WKkJipuWkLZWIJT7lWO22oulRhEHLkwzxAhVWaEdFF6p7&#10;kQT7gfoPKqsl+uhVWklvK6+UllA8kJt1/Zubr4MIULxQc2JY2hT/H638dNi7B6Q2jCE2MTxgdjEp&#10;tPlL+thUmnVcmgVTYpIOb69vrzdXnEm6uqmvNrQmluoCDhjTB/CW5UXLY0Kh+yHtvXP0LB7XpWHi&#10;8DGmGXgG5MrG5ZiENu9cx9Ix0Owk1ML1Bk51ckp1UV1W6Whghn8BxXRHOucyZaBgb5AdBI1C9329&#10;sFBmhihtzAKqi7Z/gk65GQZlyJ4LXLJLRe/SArTaefxb1TSdpao5/+x69pptP/nuWN6wtIMmpbzD&#10;aarzKP66L/DLv7f7CQAA//8DAFBLAwQUAAYACAAAACEADewXz98AAAAKAQAADwAAAGRycy9kb3du&#10;cmV2LnhtbEyPwU7DMAyG70i8Q2QkbixdW7GuNJ0QguOEWCfEMWvSpiJxqibdyttjTuxmy59+f3+1&#10;W5xlZz2FwaOA9SoBprH1asBewLF5eyiAhShRSetRC/jRAXb17U0lS+Uv+KHPh9gzCsFQSgEmxrHk&#10;PLRGOxlWftRIt85PTkZap56rSV4o3FmeJskjd3JA+mDkqF+Mbr8PsxPQNf2x/Xot+Gy7903zabZm&#10;3+yFuL9bnp+ARb3Efxj+9EkdanI6+RlVYFZAmq03hArIshwYAVm+peFEZFrkwOuKX1eofwEAAP//&#10;AwBQSwECLQAUAAYACAAAACEAtoM4kv4AAADhAQAAEwAAAAAAAAAAAAAAAAAAAAAAW0NvbnRlbnRf&#10;VHlwZXNdLnhtbFBLAQItABQABgAIAAAAIQA4/SH/1gAAAJQBAAALAAAAAAAAAAAAAAAAAC8BAABf&#10;cmVscy8ucmVsc1BLAQItABQABgAIAAAAIQCGc6N1uwEAAMMDAAAOAAAAAAAAAAAAAAAAAC4CAABk&#10;cnMvZTJvRG9jLnhtbFBLAQItABQABgAIAAAAIQAN7BfP3wAAAAoBAAAPAAAAAAAAAAAAAAAAABUE&#10;AABkcnMvZG93bnJldi54bWxQSwUGAAAAAAQABADzAAAAIQ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66464" behindDoc="0" locked="0" layoutInCell="1" allowOverlap="1" wp14:anchorId="18F3EC5E" wp14:editId="12392B6D">
                <wp:simplePos x="0" y="0"/>
                <wp:positionH relativeFrom="column">
                  <wp:posOffset>2926080</wp:posOffset>
                </wp:positionH>
                <wp:positionV relativeFrom="paragraph">
                  <wp:posOffset>196740</wp:posOffset>
                </wp:positionV>
                <wp:extent cx="1001864" cy="619483"/>
                <wp:effectExtent l="38100" t="0" r="27305" b="47625"/>
                <wp:wrapNone/>
                <wp:docPr id="298" name="מחבר חץ ישר 298"/>
                <wp:cNvGraphicFramePr/>
                <a:graphic xmlns:a="http://schemas.openxmlformats.org/drawingml/2006/main">
                  <a:graphicData uri="http://schemas.microsoft.com/office/word/2010/wordprocessingShape">
                    <wps:wsp>
                      <wps:cNvCnPr/>
                      <wps:spPr>
                        <a:xfrm flipH="1">
                          <a:off x="0" y="0"/>
                          <a:ext cx="1001864" cy="619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58310" id="מחבר חץ ישר 298" o:spid="_x0000_s1026" type="#_x0000_t32" style="position:absolute;left:0;text-align:left;margin-left:230.4pt;margin-top:15.5pt;width:78.9pt;height:48.8pt;flip:x;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JwgEAAM4DAAAOAAAAZHJzL2Uyb0RvYy54bWysU01v1DAQvSPxHyzf2SSlWi3RZnvY8nFA&#10;UFH4Aa4zTiwc2xoPm+TfYzu7KQJUVYjLyLHnvZn3ZrK/mQbDToBBO9vwalNyBla6Vtuu4d++vnu1&#10;4yyQsK0wzkLDZwj85vDyxX70NVy53pkWkEUSG+rRN7wn8nVRBNnDIMLGebDxUTkcBMVP7IoWxRjZ&#10;B1NcleW2GB22Hp2EEOLt7fLID5lfKZD0WakAxEzDY2+UI+b4kGJx2Iu6Q+F7Lc9tiH/oYhDaxqIr&#10;1a0gwX6g/oNq0BJdcIo20g2FU0pLyBqimqr8Tc19LzxkLdGc4Febwv+jlZ9OR3uH0YbRhzr4O0wq&#10;JoUDU0b7D3GmWVfslE3Ztnm1DSZiMl5WZVntttecyfi2rd5c714nX4uFJ/F5DPQe3MDSoeGBUOiu&#10;p6OzNk7I4VJDnD4GWoAXQAIbmyIJbd7altHs4xoRamE7A+c6KaV4FJBPNBtY4F9AMd2mRrOUvFtw&#10;NMhOIm5F+71aWWJmgihtzAoqnwadcxMM8r49F7hm54rO0goctHX4t6o0XVpVS/5F9aI1yX5w7ZzH&#10;me2IS5PncF7wtJW/fmf44294+AkAAP//AwBQSwMEFAAGAAgAAAAhADui0TjgAAAACgEAAA8AAABk&#10;cnMvZG93bnJldi54bWxMj8FOwzAMhu9IvENkJG5b2q0qU2k6oUm7DMTG4LJb1nhtReNUSbYVnh5z&#10;gpstf/r9/eVytL24oA+dIwXpNAGBVDvTUaPg4309WYAIUZPRvSNU8IUBltXtTakL4670hpd9bASH&#10;UCi0gjbGoZAy1C1aHaZuQOLbyXmrI6++kcbrK4fbXs6SJJdWd8QfWj3gqsX6c3+2Cl5Sv908HF5P&#10;WWj894Ges13YOaXu78anRxARx/gHw68+q0PFTkd3JhNEryDLE1aPCuYpd2IgTxc5iCOTMx5kVcr/&#10;FaofAAAA//8DAFBLAQItABQABgAIAAAAIQC2gziS/gAAAOEBAAATAAAAAAAAAAAAAAAAAAAAAABb&#10;Q29udGVudF9UeXBlc10ueG1sUEsBAi0AFAAGAAgAAAAhADj9If/WAAAAlAEAAAsAAAAAAAAAAAAA&#10;AAAALwEAAF9yZWxzLy5yZWxzUEsBAi0AFAAGAAgAAAAhAE/7xgnCAQAAzgMAAA4AAAAAAAAAAAAA&#10;AAAALgIAAGRycy9lMm9Eb2MueG1sUEsBAi0AFAAGAAgAAAAhADui0TjgAAAACgEAAA8AAAAAAAAA&#10;AAAAAAAAHAQAAGRycy9kb3ducmV2LnhtbFBLBQYAAAAABAAEAPMAAAApBQAAAAA=&#10;" strokecolor="black [3200]" strokeweight=".5pt">
                <v:stroke endarrow="block" joinstyle="miter"/>
              </v:shape>
            </w:pict>
          </mc:Fallback>
        </mc:AlternateContent>
      </w:r>
    </w:p>
    <w:p w14:paraId="4029B4D0" w14:textId="77777777" w:rsidR="00466D25" w:rsidRDefault="00466D25" w:rsidP="00466D2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A53C0" w14:textId="77777777" w:rsidR="00466D25" w:rsidRDefault="00466D25" w:rsidP="00466D2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57248" behindDoc="0" locked="0" layoutInCell="1" allowOverlap="1" wp14:anchorId="1AAF18BC" wp14:editId="4A5494ED">
                <wp:simplePos x="0" y="0"/>
                <wp:positionH relativeFrom="margin">
                  <wp:posOffset>2051437</wp:posOffset>
                </wp:positionH>
                <wp:positionV relativeFrom="paragraph">
                  <wp:posOffset>175895</wp:posOffset>
                </wp:positionV>
                <wp:extent cx="1137037" cy="938254"/>
                <wp:effectExtent l="0" t="0" r="25400" b="14605"/>
                <wp:wrapNone/>
                <wp:docPr id="292" name="אליפסה 292"/>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02B87F" w14:textId="6B243CBE" w:rsidR="00466D25" w:rsidRPr="008C307B" w:rsidRDefault="00191F05" w:rsidP="00466D25">
                            <w:pPr>
                              <w:jc w:val="center"/>
                              <w:rPr>
                                <w:color w:val="000000" w:themeColor="text1"/>
                              </w:rPr>
                            </w:pPr>
                            <w:r>
                              <w:rPr>
                                <w:rFonts w:hint="cs"/>
                                <w:color w:val="000000" w:themeColor="text1"/>
                                <w:rtl/>
                              </w:rPr>
                              <w:t>דוח</w:t>
                            </w:r>
                            <w:r w:rsidR="00466D25">
                              <w:rPr>
                                <w:rFonts w:hint="cs"/>
                                <w:color w:val="000000" w:themeColor="text1"/>
                                <w:rtl/>
                              </w:rPr>
                              <w:t xml:space="preserve"> של 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F18BC" id="אליפסה 292" o:spid="_x0000_s1144" style="position:absolute;left:0;text-align:left;margin-left:161.55pt;margin-top:13.85pt;width:89.55pt;height:73.9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wVfgIAAF0FAAAOAAAAZHJzL2Uyb0RvYy54bWysVEtv2zAMvg/YfxB0X22n6doGdYqgRYcB&#10;RVu0HXpWZCkWIIuapMTOfv0o+ZFgLXYY5oNMiuTHh0heXXeNJjvhvAJT0uIkp0QYDpUym5L+eL37&#10;ckGJD8xUTIMRJd0LT6+Xnz9dtXYhZlCDroQjCGL8orUlrUOwiyzzvBYN8ydghUGhBNewgKzbZJVj&#10;LaI3Opvl+desBVdZB1x4j7e3vZAuE76UgodHKb0IRJcUYwvpdOlcxzNbXrHFxjFbKz6Ewf4hioYp&#10;g04nqFsWGNk69Q6qUdyBBxlOODQZSKm4SDlgNkX+RzYvNbMi5YLF8XYqk/9/sPxh92KfHJahtX7h&#10;kYxZdNI18Y/xkS4Vaz8VS3SBcLwsitPz/PScEo6yy9OL2dk8VjM7WFvnwzcBDYlESYXWyvqYD1uw&#10;3b0PvfaoFa89aFXdKa0TE3tA3GhHdgxfb70pBvwjrewQdaLCXotoq82zkERVGOcsOUwNdQBjnAsT&#10;il5Us0r0Ps5y/EYvo/uUUwKMyBKjm7AHgFGzBxmx+/QG/WgqUj9OxvnfAuuNJ4vkGUyYjBtlwH0E&#10;oDGrwXOvj+EflSaSoVt3WJv4hBdRN96todo/OeKgnxBv+Z3CV7tnPjwxhyOBw4NjHh7xkBraksJA&#10;UVKD+/XRfdTHTkUpJS2OWEn9zy1zghL93WAPXxbzeZzJxMzPzmfIuGPJ+lhits0NYB8UuFAsT2TU&#10;D3q8lQ6aN9wGq+gVRcxw9F1SHtzI3IR+9HGfcLFaJTWcQ8vCvXmxPILHSseWfO3emLND6wZs+gcY&#10;x/Fd+/a60dLAahtAqtTbh7oOb4AznJpp2DdxSRzzSeuwFZe/AQ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WS6sFX4CAABd&#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6302B87F" w14:textId="6B243CBE" w:rsidR="00466D25" w:rsidRPr="008C307B" w:rsidRDefault="00191F05" w:rsidP="00466D25">
                      <w:pPr>
                        <w:jc w:val="center"/>
                        <w:rPr>
                          <w:color w:val="000000" w:themeColor="text1"/>
                        </w:rPr>
                      </w:pPr>
                      <w:r>
                        <w:rPr>
                          <w:rFonts w:hint="cs"/>
                          <w:color w:val="000000" w:themeColor="text1"/>
                          <w:rtl/>
                        </w:rPr>
                        <w:t>דוח</w:t>
                      </w:r>
                      <w:r w:rsidR="00466D25">
                        <w:rPr>
                          <w:rFonts w:hint="cs"/>
                          <w:color w:val="000000" w:themeColor="text1"/>
                          <w:rtl/>
                        </w:rPr>
                        <w:t xml:space="preserve"> של שאלות לתכונה</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58272" behindDoc="0" locked="0" layoutInCell="1" allowOverlap="1" wp14:anchorId="29E21D85" wp14:editId="62932D7D">
                <wp:simplePos x="0" y="0"/>
                <wp:positionH relativeFrom="margin">
                  <wp:posOffset>-452640</wp:posOffset>
                </wp:positionH>
                <wp:positionV relativeFrom="paragraph">
                  <wp:posOffset>287086</wp:posOffset>
                </wp:positionV>
                <wp:extent cx="1294122" cy="463138"/>
                <wp:effectExtent l="0" t="0" r="20955" b="13335"/>
                <wp:wrapNone/>
                <wp:docPr id="293" name="מלבן 293"/>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B6E002" w14:textId="77777777" w:rsidR="00466D25" w:rsidRPr="00614F4A" w:rsidRDefault="00466D25" w:rsidP="00466D25">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21D85" id="מלבן 293" o:spid="_x0000_s1145" style="position:absolute;left:0;text-align:left;margin-left:-35.65pt;margin-top:22.6pt;width:101.9pt;height:36.4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x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vll1I13a6j2T4446MfDW36n8MnumQ9PzOE84OTgjIdHPKSGtqQwUJTU&#10;4H59dB/1sU1RSkmL81VS/3PLnKBEfzfYwJf5fB4HMjHzs68FMu5Ysj6WmG1zA9gHOW4TyxMZ9YMe&#10;b6WD5g1XwSp6RREzHH2XlAc3Mjehn3tcJlysVkkNh9CycG9eLI/gsdKxJV+7N+bs0LcBO/4Bxllk&#10;i3ft2+tGSwOrbQCpUm8f6jq8AQ5waqZh2cQNccwnrcNKXP4G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B/5WuxfQIA&#10;AFoFAAAOAAAAAAAAAAAAAAAAAC4CAABkcnMvZTJvRG9jLnhtbFBLAQItABQABgAIAAAAIQC+FJ5/&#10;4AAAAAoBAAAPAAAAAAAAAAAAAAAAANcEAABkcnMvZG93bnJldi54bWxQSwUGAAAAAAQABADzAAAA&#10;5AUAAAAA&#10;" fillcolor="white [3212]" strokecolor="#1f3763 [1604]" strokeweight="1pt">
                <v:textbox>
                  <w:txbxContent>
                    <w:p w14:paraId="3AB6E002" w14:textId="77777777" w:rsidR="00466D25" w:rsidRPr="00614F4A" w:rsidRDefault="00466D25" w:rsidP="00466D25">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763BAB76" w14:textId="77777777" w:rsidR="00466D25" w:rsidRDefault="00466D25" w:rsidP="00466D2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61344" behindDoc="0" locked="0" layoutInCell="1" allowOverlap="1" wp14:anchorId="4344FAC3" wp14:editId="4854E953">
                <wp:simplePos x="0" y="0"/>
                <wp:positionH relativeFrom="column">
                  <wp:posOffset>3188088</wp:posOffset>
                </wp:positionH>
                <wp:positionV relativeFrom="paragraph">
                  <wp:posOffset>213773</wp:posOffset>
                </wp:positionV>
                <wp:extent cx="1136898" cy="45719"/>
                <wp:effectExtent l="0" t="76200" r="6350" b="50165"/>
                <wp:wrapNone/>
                <wp:docPr id="294" name="מחבר חץ ישר 294"/>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67CDC" id="מחבר חץ ישר 294" o:spid="_x0000_s1026" type="#_x0000_t32" style="position:absolute;left:0;text-align:left;margin-left:251.05pt;margin-top:16.85pt;width:89.5pt;height:3.6pt;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60320" behindDoc="0" locked="0" layoutInCell="1" allowOverlap="1" wp14:anchorId="7C87F0DC" wp14:editId="063034B7">
                <wp:simplePos x="0" y="0"/>
                <wp:positionH relativeFrom="margin">
                  <wp:align>right</wp:align>
                </wp:positionH>
                <wp:positionV relativeFrom="paragraph">
                  <wp:posOffset>32632</wp:posOffset>
                </wp:positionV>
                <wp:extent cx="1294122" cy="463138"/>
                <wp:effectExtent l="0" t="0" r="20955" b="13335"/>
                <wp:wrapNone/>
                <wp:docPr id="295" name="מלבן 295"/>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A35B75" w14:textId="77777777" w:rsidR="00466D25" w:rsidRPr="00614F4A" w:rsidRDefault="00466D25" w:rsidP="00466D25">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7F0DC" id="מלבן 295" o:spid="_x0000_s1146" style="position:absolute;left:0;text-align:left;margin-left:50.7pt;margin-top:2.55pt;width:101.9pt;height:36.45pt;z-index:251960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A4fAIAAFoFAAAOAAAAZHJzL2Uyb0RvYy54bWysVEtvGyEQvlfqf0Dcm/U6TppYXkeWo1SV&#10;oiRKUuWMWfAisQwF7F3313dgH7bSqIeqe2CBmfnmwTezuGlrTfbCeQWmoPnZhBJhOJTKbAv64/Xu&#10;yxUlPjBTMg1GFPQgPL1Zfv60aOxcTKECXQpHEMT4eWMLWoVg51nmeSVq5s/ACoNCCa5mAY9um5WO&#10;NYhe62w6mVxmDbjSOuDCe7y97YR0mfClFDw8SulFILqgGFtIq0vrJq7ZcsHmW8dspXgfBvuHKGqm&#10;DDodoW5ZYGTn1B9QteIOPMhwxqHOQErFRcoBs8kn77J5qZgVKRcsjrdjmfz/g+UP+xf75LAMjfVz&#10;j9uYRStdHf8YH2lTsQ5jsUQbCMfLfHo9y6dTSjjKZpfn+flVrGZ2tLbOh28CahI3BXX4GKlGbH/v&#10;Q6c6qERnHrQq75TW6RAJINbakT3Dp9ts8x78RCs7hpx24aBFtNXmWUiiSgxymhwmNh3BGOfChLwT&#10;VawUnY+LCX6Dl8F9SigBRmSJ0Y3YPcCg2YEM2F16vX40FYmMo/Hkb4F1xqNF8gwmjMa1MuA+AtCY&#10;Ve+508fwT0oTt6HdtFib+H4p2Xi3gfLw5IiDrj285XcKn+ye+fDEHPYDdg72eHjERWpoCgr9jpIK&#10;3K+P7qM+0hSllDTYXwX1P3fMCUr0d4MEvs5ns9iQ6TC7+IrREHcq2ZxKzK5eA/Igx2liedpG/aCH&#10;W+mgfsNRsIpeUcQMR98F5cENh3Xo+h6HCRerVVLDJrQs3JsXyyN4rHSk5Gv7xpzteRuQ8Q8w9CKb&#10;v6NvpxstDax2AaRK3D7WtX8DbOBEpn7YxAlxek5ax5G4/A0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GkSAOHwCAABaBQAA&#10;DgAAAAAAAAAAAAAAAAAuAgAAZHJzL2Uyb0RvYy54bWxQSwECLQAUAAYACAAAACEAfBZA8dwAAAAF&#10;AQAADwAAAAAAAAAAAAAAAADWBAAAZHJzL2Rvd25yZXYueG1sUEsFBgAAAAAEAAQA8wAAAN8FAAAA&#10;AA==&#10;" fillcolor="white [3212]" strokecolor="#1f3763 [1604]" strokeweight="1pt">
                <v:textbox>
                  <w:txbxContent>
                    <w:p w14:paraId="1CA35B75" w14:textId="77777777" w:rsidR="00466D25" w:rsidRPr="00614F4A" w:rsidRDefault="00466D25" w:rsidP="00466D25">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59296" behindDoc="0" locked="0" layoutInCell="1" allowOverlap="1" wp14:anchorId="02630FA6" wp14:editId="2D5C0B81">
                <wp:simplePos x="0" y="0"/>
                <wp:positionH relativeFrom="column">
                  <wp:posOffset>817229</wp:posOffset>
                </wp:positionH>
                <wp:positionV relativeFrom="paragraph">
                  <wp:posOffset>203951</wp:posOffset>
                </wp:positionV>
                <wp:extent cx="1164697" cy="11876"/>
                <wp:effectExtent l="0" t="76200" r="16510" b="83820"/>
                <wp:wrapNone/>
                <wp:docPr id="296" name="מחבר חץ ישר 296"/>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F1CD4" id="מחבר חץ ישר 296" o:spid="_x0000_s1026" type="#_x0000_t32" style="position:absolute;left:0;text-align:left;margin-left:64.35pt;margin-top:16.05pt;width:91.7pt;height:.95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6A2DCF57" w14:textId="77777777" w:rsidR="00466D25" w:rsidRDefault="00466D25" w:rsidP="00466D2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713489" w14:textId="77777777"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3B466" w14:textId="77777777"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73140" w14:textId="77777777"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C1137F" w14:textId="325FE0B8" w:rsidR="00191F05" w:rsidRPr="007D01BF" w:rsidRDefault="00191F05" w:rsidP="00191F05">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תרשים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לדוח</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52F0">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מבחנים</w:t>
      </w:r>
    </w:p>
    <w:p w14:paraId="4615EC58" w14:textId="5934A4F4" w:rsidR="00191F05" w:rsidRDefault="0075271E" w:rsidP="00191F0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82848" behindDoc="0" locked="0" layoutInCell="1" allowOverlap="1" wp14:anchorId="09FA9E83" wp14:editId="16E4F4B8">
                <wp:simplePos x="0" y="0"/>
                <wp:positionH relativeFrom="margin">
                  <wp:posOffset>2426252</wp:posOffset>
                </wp:positionH>
                <wp:positionV relativeFrom="paragraph">
                  <wp:posOffset>37769</wp:posOffset>
                </wp:positionV>
                <wp:extent cx="1293495" cy="405765"/>
                <wp:effectExtent l="0" t="0" r="20955" b="13335"/>
                <wp:wrapNone/>
                <wp:docPr id="310" name="מלבן 310"/>
                <wp:cNvGraphicFramePr/>
                <a:graphic xmlns:a="http://schemas.openxmlformats.org/drawingml/2006/main">
                  <a:graphicData uri="http://schemas.microsoft.com/office/word/2010/wordprocessingShape">
                    <wps:wsp>
                      <wps:cNvSpPr/>
                      <wps:spPr>
                        <a:xfrm>
                          <a:off x="0" y="0"/>
                          <a:ext cx="1293495" cy="4057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96CF1" w14:textId="50D5C6F6" w:rsidR="0075271E" w:rsidRPr="0025342C" w:rsidRDefault="0075271E" w:rsidP="0075271E">
                            <w:pPr>
                              <w:jc w:val="center"/>
                              <w:rPr>
                                <w:color w:val="000000" w:themeColor="text1"/>
                              </w:rPr>
                            </w:pPr>
                            <w:r>
                              <w:rPr>
                                <w:rFonts w:hint="cs"/>
                                <w:color w:val="000000" w:themeColor="text1"/>
                                <w:rtl/>
                              </w:rPr>
                              <w:t xml:space="preserve">טבלת שאלות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9E83" id="מלבן 310" o:spid="_x0000_s1147" style="position:absolute;left:0;text-align:left;margin-left:191.05pt;margin-top:2.95pt;width:101.85pt;height:31.9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YgvfAIAAFoFAAAOAAAAZHJzL2Uyb0RvYy54bWysVEtv2zAMvg/YfxB0X21nSbsGdYqgRYcB&#10;RVusHXpWZCkWIIuapMTOfv0o+ZGgK3YY5oNMiuTHh0heXXeNJnvhvAJT0uIsp0QYDpUy25L+eLn7&#10;9IUSH5ipmAYjSnoQnl6vPn64au1SzKAGXQlHEMT4ZWtLWodgl1nmeS0a5s/ACoNCCa5hAVm3zSrH&#10;WkRvdDbL8/OsBVdZB1x4j7e3vZCuEr6UgodHKb0IRJcUYwvpdOncxDNbXbHl1jFbKz6Ewf4hioYp&#10;g04nqFsWGNk59QdUo7gDDzKccWgykFJxkXLAbIr8TTbPNbMi5YLF8XYqk/9/sPxh/2yfHJahtX7p&#10;kYxZdNI18Y/xkS4V6zAVS3SBcLwsZpef55cLSjjK5vni4nwRq5kdra3z4auAhkSipA4fI9WI7e99&#10;6FVHlejMg1bVndI6MbEBxI12ZM/w6TbbYgA/0cqOIScqHLSIttp8F5KoCoOcJYepm45gjHNhQtGL&#10;alaJ3scix2/0MrpPCSXAiCwxugl7ABg1e5ARu09v0I+mIjXjZJz/LbDeeLJInsGEybhRBtx7ABqz&#10;Gjz3+hj+SWkiGbpNh7WJ75d0490GqsOTIw768fCW3yl8snvmwxNzOA84OTjj4REPqaEtKQwUJTW4&#10;X+/dR31sU5RS0uJ8ldT/3DEnKNHfDDbwZTGfx4FMzHxxMUPGnUo2pxKza24A+6DAbWJ5IqN+0OOt&#10;dNC84ipYR68oYoaj75Ly4EbmJvRzj8uEi/U6qeEQWhbuzbPlETxWOrbkS/fKnB36NmDHP8A4i2z5&#10;pn173WhpYL0LIFXq7WNdhzfAAU7NNCybuCFO+aR1XImr3wAAAP//AwBQSwMEFAAGAAgAAAAhAIaP&#10;IqzfAAAACAEAAA8AAABkcnMvZG93bnJldi54bWxMjzFPwzAUhHck/oP1kFgQdZoqVZrGqSooA2Ii&#10;dGB04lcnIn6ObLdN/j1mouPpTnfflbvJDOyCzveWBCwXCTCk1qqetIDj19tzDswHSUoOllDAjB52&#10;1f1dKQtlr/SJlzpoFkvIF1JAF8JYcO7bDo30CzsiRe9knZEhSqe5cvIay83A0yRZcyN7igudHPGl&#10;w/anPhsBh6xxfn56dZR+zPX74VuvjnstxOPDtN8CCziF/zD84Ud0qCJTY8+kPBsErPJ0GaMCsg2w&#10;6Gd5Fq80AtabHHhV8tsD1S8AAAD//wMAUEsBAi0AFAAGAAgAAAAhALaDOJL+AAAA4QEAABMAAAAA&#10;AAAAAAAAAAAAAAAAAFtDb250ZW50X1R5cGVzXS54bWxQSwECLQAUAAYACAAAACEAOP0h/9YAAACU&#10;AQAACwAAAAAAAAAAAAAAAAAvAQAAX3JlbHMvLnJlbHNQSwECLQAUAAYACAAAACEAYKGIL3wCAABa&#10;BQAADgAAAAAAAAAAAAAAAAAuAgAAZHJzL2Uyb0RvYy54bWxQSwECLQAUAAYACAAAACEAho8irN8A&#10;AAAIAQAADwAAAAAAAAAAAAAAAADWBAAAZHJzL2Rvd25yZXYueG1sUEsFBgAAAAAEAAQA8wAAAOIF&#10;AAAAAA==&#10;" fillcolor="white [3212]" strokecolor="#1f3763 [1604]" strokeweight="1pt">
                <v:textbox>
                  <w:txbxContent>
                    <w:p w14:paraId="1C896CF1" w14:textId="50D5C6F6" w:rsidR="0075271E" w:rsidRPr="0025342C" w:rsidRDefault="0075271E" w:rsidP="0075271E">
                      <w:pPr>
                        <w:jc w:val="center"/>
                        <w:rPr>
                          <w:color w:val="000000" w:themeColor="text1"/>
                        </w:rPr>
                      </w:pPr>
                      <w:r>
                        <w:rPr>
                          <w:rFonts w:hint="cs"/>
                          <w:color w:val="000000" w:themeColor="text1"/>
                          <w:rtl/>
                        </w:rPr>
                        <w:t xml:space="preserve">טבלת שאלות </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75680" behindDoc="0" locked="0" layoutInCell="1" allowOverlap="1" wp14:anchorId="0FC95479" wp14:editId="04BAE7C1">
                <wp:simplePos x="0" y="0"/>
                <wp:positionH relativeFrom="margin">
                  <wp:posOffset>3966210</wp:posOffset>
                </wp:positionH>
                <wp:positionV relativeFrom="paragraph">
                  <wp:posOffset>47625</wp:posOffset>
                </wp:positionV>
                <wp:extent cx="1293495" cy="405765"/>
                <wp:effectExtent l="0" t="0" r="20955" b="13335"/>
                <wp:wrapNone/>
                <wp:docPr id="299" name="מלבן 299"/>
                <wp:cNvGraphicFramePr/>
                <a:graphic xmlns:a="http://schemas.openxmlformats.org/drawingml/2006/main">
                  <a:graphicData uri="http://schemas.microsoft.com/office/word/2010/wordprocessingShape">
                    <wps:wsp>
                      <wps:cNvSpPr/>
                      <wps:spPr>
                        <a:xfrm>
                          <a:off x="0" y="0"/>
                          <a:ext cx="1293495" cy="4057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DF295D" w14:textId="170BEE27" w:rsidR="00191F05" w:rsidRPr="0025342C" w:rsidRDefault="00191F05" w:rsidP="00191F05">
                            <w:pPr>
                              <w:jc w:val="center"/>
                              <w:rPr>
                                <w:color w:val="000000" w:themeColor="text1"/>
                              </w:rPr>
                            </w:pPr>
                            <w:r>
                              <w:rPr>
                                <w:rFonts w:hint="cs"/>
                                <w:color w:val="000000" w:themeColor="text1"/>
                                <w:rtl/>
                              </w:rPr>
                              <w:t xml:space="preserve">טבלת </w:t>
                            </w:r>
                            <w:r w:rsidR="000F52F0">
                              <w:rPr>
                                <w:rFonts w:hint="cs"/>
                                <w:color w:val="000000" w:themeColor="text1"/>
                                <w:rtl/>
                              </w:rPr>
                              <w:t>מבחנים</w:t>
                            </w:r>
                            <w:r>
                              <w:rPr>
                                <w:rFonts w:hint="cs"/>
                                <w:color w:val="000000" w:themeColor="text1"/>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95479" id="מלבן 299" o:spid="_x0000_s1148" style="position:absolute;left:0;text-align:left;margin-left:312.3pt;margin-top:3.75pt;width:101.85pt;height:31.9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FifQIAAFoFAAAOAAAAZHJzL2Uyb0RvYy54bWysVEtv2zAMvg/YfxB0X21nSbsGdYqgRYcB&#10;RVusHXpWZCkWIIuapMTOfv0o+ZGgK3YY5oNMiuTHh0heXXeNJnvhvAJT0uIsp0QYDpUy25L+eLn7&#10;9IUSH5ipmAYjSnoQnl6vPn64au1SzKAGXQlHEMT4ZWtLWodgl1nmeS0a5s/ACoNCCa5hAVm3zSrH&#10;WkRvdDbL8/OsBVdZB1x4j7e3vZCuEr6UgodHKb0IRJcUYwvpdOncxDNbXbHl1jFbKz6Ewf4hioYp&#10;g04nqFsWGNk59QdUo7gDDzKccWgykFJxkXLAbIr8TTbPNbMi5YLF8XYqk/9/sPxh/2yfHJahtX7p&#10;kYxZdNI18Y/xkS4V6zAVS3SBcLwsZpef55cLSjjK5vni4nwRq5kdra3z4auAhkSipA4fI9WI7e99&#10;6FVHlejMg1bVndI6MbEBxI12ZM/w6TbbYgA/0cqOIScqHLSIttp8F5KoCoOcJYepm45gjHNhQtGL&#10;alaJ3scix2/0MrpPCSXAiCwxugl7ABg1e5ARu09v0I+mIjXjZJz/LbDeeLJInsGEybhRBtx7ABqz&#10;Gjz3+hj+SWkiGbpNh7WJ7zeLuvFuA9XhyREH/Xh4y+8UPtk98+GJOZwHnByc8fCIh9TQlhQGipIa&#10;3K/37qM+tilKKWlxvkrqf+6YE5TobwYb+LKYz+NAJma+uJgh404lm1OJ2TU3gH1Q4DaxPJFRP+jx&#10;VjpoXnEVrKNXFDHD0XdJeXAjcxP6ucdlwsV6ndRwCC0L9+bZ8ggeKx1b8qV7Zc4OfRuw4x9gnEW2&#10;fNO+vW60NLDeBZAq9faxrsMb4ACnZhqWTdwQp3zSOq7E1W8AAAD//wMAUEsDBBQABgAIAAAAIQAM&#10;tMkT3gAAAAgBAAAPAAAAZHJzL2Rvd25yZXYueG1sTI8xT8MwFIR3JP6D9ZBYEHWatmkU4lQVlAEx&#10;ETp0dGLjRMTPke22yb/nMcF4utPdd+VusgO7aB96hwKWiwSYxtapHo2A4+frYw4sRIlKDg61gFkH&#10;2FW3N6UslLvih77U0TAqwVBIAV2MY8F5aDttZVi4USN5X85bGUl6w5WXVyq3A0+TJONW9kgLnRz1&#10;c6fb7/psBRw2jQ/zw4vH9H2u3w4nszrujRD3d9P+CVjUU/wLwy8+oUNFTI07owpsEJCl64yiArYb&#10;YOTnab4C1pBeroFXJf9/oPoBAAD//wMAUEsBAi0AFAAGAAgAAAAhALaDOJL+AAAA4QEAABMAAAAA&#10;AAAAAAAAAAAAAAAAAFtDb250ZW50X1R5cGVzXS54bWxQSwECLQAUAAYACAAAACEAOP0h/9YAAACU&#10;AQAACwAAAAAAAAAAAAAAAAAvAQAAX3JlbHMvLnJlbHNQSwECLQAUAAYACAAAACEAWwChYn0CAABa&#10;BQAADgAAAAAAAAAAAAAAAAAuAgAAZHJzL2Uyb0RvYy54bWxQSwECLQAUAAYACAAAACEADLTJE94A&#10;AAAIAQAADwAAAAAAAAAAAAAAAADXBAAAZHJzL2Rvd25yZXYueG1sUEsFBgAAAAAEAAQA8wAAAOIF&#10;AAAAAA==&#10;" fillcolor="white [3212]" strokecolor="#1f3763 [1604]" strokeweight="1pt">
                <v:textbox>
                  <w:txbxContent>
                    <w:p w14:paraId="60DF295D" w14:textId="170BEE27" w:rsidR="00191F05" w:rsidRPr="0025342C" w:rsidRDefault="00191F05" w:rsidP="00191F05">
                      <w:pPr>
                        <w:jc w:val="center"/>
                        <w:rPr>
                          <w:color w:val="000000" w:themeColor="text1"/>
                        </w:rPr>
                      </w:pPr>
                      <w:r>
                        <w:rPr>
                          <w:rFonts w:hint="cs"/>
                          <w:color w:val="000000" w:themeColor="text1"/>
                          <w:rtl/>
                        </w:rPr>
                        <w:t xml:space="preserve">טבלת </w:t>
                      </w:r>
                      <w:r w:rsidR="000F52F0">
                        <w:rPr>
                          <w:rFonts w:hint="cs"/>
                          <w:color w:val="000000" w:themeColor="text1"/>
                          <w:rtl/>
                        </w:rPr>
                        <w:t>מבחנים</w:t>
                      </w:r>
                      <w:r>
                        <w:rPr>
                          <w:rFonts w:hint="cs"/>
                          <w:color w:val="000000" w:themeColor="text1"/>
                          <w:rtl/>
                        </w:rPr>
                        <w:t xml:space="preserve"> </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73632" behindDoc="0" locked="0" layoutInCell="1" allowOverlap="1" wp14:anchorId="3E927726" wp14:editId="27D7873B">
                <wp:simplePos x="0" y="0"/>
                <wp:positionH relativeFrom="margin">
                  <wp:posOffset>882070</wp:posOffset>
                </wp:positionH>
                <wp:positionV relativeFrom="paragraph">
                  <wp:posOffset>12535</wp:posOffset>
                </wp:positionV>
                <wp:extent cx="1293495" cy="501843"/>
                <wp:effectExtent l="0" t="0" r="20955" b="12700"/>
                <wp:wrapNone/>
                <wp:docPr id="300" name="מלבן 300"/>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5F51B0" w14:textId="5648F1A7" w:rsidR="00191F05" w:rsidRPr="0025342C" w:rsidRDefault="00191F05" w:rsidP="00191F05">
                            <w:pPr>
                              <w:jc w:val="center"/>
                              <w:rPr>
                                <w:color w:val="000000" w:themeColor="text1"/>
                              </w:rPr>
                            </w:pPr>
                            <w:r>
                              <w:rPr>
                                <w:rFonts w:hint="cs"/>
                                <w:color w:val="000000" w:themeColor="text1"/>
                                <w:rtl/>
                              </w:rPr>
                              <w:t xml:space="preserve">טבלת </w:t>
                            </w:r>
                            <w:r w:rsidR="001C7FCD">
                              <w:rPr>
                                <w:rFonts w:hint="cs"/>
                                <w:color w:val="000000" w:themeColor="text1"/>
                                <w:rtl/>
                              </w:rPr>
                              <w:t>תכונות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27726" id="מלבן 300" o:spid="_x0000_s1149" style="position:absolute;left:0;text-align:left;margin-left:69.45pt;margin-top:1pt;width:101.85pt;height:39.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i6fA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i+6X3incbqA5Pjjjox8Nbfqfwye6ZD0/M4Tzg5OCMh0c8pIa2pDBQlNTg&#10;fr13H/WxTVFKSYvzVVL/c8ecoER/M9jAl8V8HgcyMfPFlxky7lSyOZWYXXMD2AcFbhPLExn1gx5v&#10;pYPmFVfBOnpFETMcfZeUBzcyN6Gfe1wmXKzXSQ2H0LJwb54tj+Cx0rElX7pX5uzQtwE7/gHGWWTL&#10;N+3b60ZLA+tdAKlSbx/rOrwBDnBqpmHZxA1xyiet40pc/QYAAP//AwBQSwMEFAAGAAgAAAAhAKLB&#10;hWfdAAAACAEAAA8AAABkcnMvZG93bnJldi54bWxMjzFPwzAUhHck/oP1kFgQdZpAFUKcqoIyICZC&#10;B0YneTgR8XNku23y73lMMJ7udPdduZ3tKE7ow+BIwXqVgEBqXTeQUXD4eLnNQYSoqdOjI1SwYIBt&#10;dXlR6qJzZ3rHUx2N4BIKhVbQxzgVUoa2R6vDyk1I7H05b3Vk6Y3svD5zuR1lmiQbafVAvNDrCZ96&#10;bL/ro1Wwv298WG6ePaVvS/26/zTZYWeUur6ad48gIs7xLwy/+IwOFTM17khdECPrLH/gqIKUL7Gf&#10;3aUbEI2CfJ2ArEr5/0D1AwAA//8DAFBLAQItABQABgAIAAAAIQC2gziS/gAAAOEBAAATAAAAAAAA&#10;AAAAAAAAAAAAAABbQ29udGVudF9UeXBlc10ueG1sUEsBAi0AFAAGAAgAAAAhADj9If/WAAAAlAEA&#10;AAsAAAAAAAAAAAAAAAAALwEAAF9yZWxzLy5yZWxzUEsBAi0AFAAGAAgAAAAhAOiEWLp8AgAAWgUA&#10;AA4AAAAAAAAAAAAAAAAALgIAAGRycy9lMm9Eb2MueG1sUEsBAi0AFAAGAAgAAAAhAKLBhWfdAAAA&#10;CAEAAA8AAAAAAAAAAAAAAAAA1gQAAGRycy9kb3ducmV2LnhtbFBLBQYAAAAABAAEAPMAAADgBQAA&#10;AAA=&#10;" fillcolor="white [3212]" strokecolor="#1f3763 [1604]" strokeweight="1pt">
                <v:textbox>
                  <w:txbxContent>
                    <w:p w14:paraId="595F51B0" w14:textId="5648F1A7" w:rsidR="00191F05" w:rsidRPr="0025342C" w:rsidRDefault="00191F05" w:rsidP="00191F05">
                      <w:pPr>
                        <w:jc w:val="center"/>
                        <w:rPr>
                          <w:color w:val="000000" w:themeColor="text1"/>
                        </w:rPr>
                      </w:pPr>
                      <w:r>
                        <w:rPr>
                          <w:rFonts w:hint="cs"/>
                          <w:color w:val="000000" w:themeColor="text1"/>
                          <w:rtl/>
                        </w:rPr>
                        <w:t xml:space="preserve">טבלת </w:t>
                      </w:r>
                      <w:r w:rsidR="001C7FCD">
                        <w:rPr>
                          <w:rFonts w:hint="cs"/>
                          <w:color w:val="000000" w:themeColor="text1"/>
                          <w:rtl/>
                        </w:rPr>
                        <w:t>תכונות בטופס</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78752" behindDoc="0" locked="0" layoutInCell="1" allowOverlap="1" wp14:anchorId="45E90CF1" wp14:editId="316FF816">
                <wp:simplePos x="0" y="0"/>
                <wp:positionH relativeFrom="margin">
                  <wp:posOffset>-571306</wp:posOffset>
                </wp:positionH>
                <wp:positionV relativeFrom="paragraph">
                  <wp:posOffset>323988</wp:posOffset>
                </wp:positionV>
                <wp:extent cx="1293495" cy="501843"/>
                <wp:effectExtent l="0" t="0" r="20955" b="12700"/>
                <wp:wrapNone/>
                <wp:docPr id="308" name="מלבן 308"/>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5F5DF9" w14:textId="3669107C" w:rsidR="001C7FCD" w:rsidRPr="0025342C" w:rsidRDefault="001C7FCD" w:rsidP="001C7FCD">
                            <w:pPr>
                              <w:jc w:val="center"/>
                              <w:rPr>
                                <w:color w:val="000000" w:themeColor="text1"/>
                              </w:rPr>
                            </w:pPr>
                            <w:r>
                              <w:rPr>
                                <w:rFonts w:hint="cs"/>
                                <w:color w:val="000000" w:themeColor="text1"/>
                                <w:rtl/>
                              </w:rPr>
                              <w:t xml:space="preserve">טבלת </w:t>
                            </w:r>
                            <w:r w:rsidR="0075271E">
                              <w:rPr>
                                <w:rFonts w:hint="cs"/>
                                <w:color w:val="000000" w:themeColor="text1"/>
                                <w:rtl/>
                              </w:rPr>
                              <w:t>שאלות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90CF1" id="מלבן 308" o:spid="_x0000_s1150" style="position:absolute;left:0;text-align:left;margin-left:-45pt;margin-top:25.5pt;width:101.85pt;height:39.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OtfQ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i+82jbrzbQHV4csRBPx7e8juFT3bPfHhiDucBJwdnPDziITW0JYWBoqQG&#10;9+u9+6iPbYpSSlqcr5L6nzvmBCX6m8EGvizm8ziQiZkvvsyQcaeSzanE7JobwD4ocJtYnsioH/R4&#10;Kx00r7gK1tEripjh6LukPLiRuQn93OMy4WK9Tmo4hJaFe/NseQSPlY4t+dK9MmeHvg3Y8Q8wziJb&#10;vmnfXjdaGljvAkiVevtY1+ENcIBTMw3LJm6IUz5pHVfi6jcAAAD//wMAUEsDBBQABgAIAAAAIQAJ&#10;9ykX4AAAAAoBAAAPAAAAZHJzL2Rvd25yZXYueG1sTI/NTsMwEITvSLyDtUhcUOukUfkJcaoKygH1&#10;ROiBo5MsTkS8jmy3Td6e7QlOu6sZzX5TbCY7iBP60DtSkC4TEEiNa3syCg6fb4tHECFqavXgCBXM&#10;GGBTXl8VOm/dmT7wVEUjOIRCrhV0MY65lKHp0OqwdCMSa9/OWx359Ea2Xp853A5ylST30uqe+EOn&#10;R3zpsPmpjlbBbl37MN+9elrt5+p992Wyw9YodXszbZ9BRJzinxku+IwOJTPV7khtEIOCxVPCXaKC&#10;dcrzYkizBxA1Lxkrsizk/wrlLwAAAP//AwBQSwECLQAUAAYACAAAACEAtoM4kv4AAADhAQAAEwAA&#10;AAAAAAAAAAAAAAAAAAAAW0NvbnRlbnRfVHlwZXNdLnhtbFBLAQItABQABgAIAAAAIQA4/SH/1gAA&#10;AJQBAAALAAAAAAAAAAAAAAAAAC8BAABfcmVscy8ucmVsc1BLAQItABQABgAIAAAAIQBIpMOtfQIA&#10;AFoFAAAOAAAAAAAAAAAAAAAAAC4CAABkcnMvZTJvRG9jLnhtbFBLAQItABQABgAIAAAAIQAJ9ykX&#10;4AAAAAoBAAAPAAAAAAAAAAAAAAAAANcEAABkcnMvZG93bnJldi54bWxQSwUGAAAAAAQABADzAAAA&#10;5AUAAAAA&#10;" fillcolor="white [3212]" strokecolor="#1f3763 [1604]" strokeweight="1pt">
                <v:textbox>
                  <w:txbxContent>
                    <w:p w14:paraId="7D5F5DF9" w14:textId="3669107C" w:rsidR="001C7FCD" w:rsidRPr="0025342C" w:rsidRDefault="001C7FCD" w:rsidP="001C7FCD">
                      <w:pPr>
                        <w:jc w:val="center"/>
                        <w:rPr>
                          <w:color w:val="000000" w:themeColor="text1"/>
                        </w:rPr>
                      </w:pPr>
                      <w:r>
                        <w:rPr>
                          <w:rFonts w:hint="cs"/>
                          <w:color w:val="000000" w:themeColor="text1"/>
                          <w:rtl/>
                        </w:rPr>
                        <w:t xml:space="preserve">טבלת </w:t>
                      </w:r>
                      <w:r w:rsidR="0075271E">
                        <w:rPr>
                          <w:rFonts w:hint="cs"/>
                          <w:color w:val="000000" w:themeColor="text1"/>
                          <w:rtl/>
                        </w:rPr>
                        <w:t>שאלות בטופס</w:t>
                      </w:r>
                    </w:p>
                  </w:txbxContent>
                </v:textbox>
                <w10:wrap anchorx="margin"/>
              </v:rect>
            </w:pict>
          </mc:Fallback>
        </mc:AlternateContent>
      </w:r>
    </w:p>
    <w:p w14:paraId="5218B386" w14:textId="78AF7754" w:rsidR="00191F05" w:rsidRPr="000263F0" w:rsidRDefault="000263F0" w:rsidP="00191F05">
      <w:pPr>
        <w:rPr>
          <w:rFonts w:cs="Arial"/>
          <w:color w:val="000000" w:themeColor="text1"/>
          <w:sz w:val="24"/>
          <w:szCs w:val="24"/>
          <w:vertAlign w:val="subscript"/>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88992" behindDoc="0" locked="0" layoutInCell="1" allowOverlap="1" wp14:anchorId="7E81D277" wp14:editId="61FDD4D6">
                <wp:simplePos x="0" y="0"/>
                <wp:positionH relativeFrom="column">
                  <wp:posOffset>3164619</wp:posOffset>
                </wp:positionH>
                <wp:positionV relativeFrom="paragraph">
                  <wp:posOffset>136056</wp:posOffset>
                </wp:positionV>
                <wp:extent cx="1415332" cy="699466"/>
                <wp:effectExtent l="38100" t="0" r="13970" b="62865"/>
                <wp:wrapNone/>
                <wp:docPr id="314" name="מחבר חץ ישר 314"/>
                <wp:cNvGraphicFramePr/>
                <a:graphic xmlns:a="http://schemas.openxmlformats.org/drawingml/2006/main">
                  <a:graphicData uri="http://schemas.microsoft.com/office/word/2010/wordprocessingShape">
                    <wps:wsp>
                      <wps:cNvCnPr/>
                      <wps:spPr>
                        <a:xfrm flipH="1">
                          <a:off x="0" y="0"/>
                          <a:ext cx="1415332" cy="6994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37D0C" id="מחבר חץ ישר 314" o:spid="_x0000_s1026" type="#_x0000_t32" style="position:absolute;left:0;text-align:left;margin-left:249.2pt;margin-top:10.7pt;width:111.45pt;height:55.1pt;flip:x;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zwwwEAAM4DAAAOAAAAZHJzL2Uyb0RvYy54bWysU02P0zAQvSPxHyzfaZLuUrFR0z10+Tgg&#10;WC3wA7zOOLFwbGs8NMm/x3baLAKEEOIycux5b+a9mexvp8GwE2DQzja82pScgZWu1bZr+JfPb168&#10;4iyQsK0wzkLDZwj89vD82X70NWxd70wLyCKJDfXoG94T+booguxhEGHjPNj4qBwOguIndkWLYozs&#10;gym2ZbkrRoetRychhHh7tzzyQ+ZXCiR9VCoAMdPw2BvliDk+plgc9qLuUPhey3Mb4h+6GIS2sehK&#10;dSdIsG+of6EatEQXnKKNdEPhlNISsoaopip/UvOpFx6ylmhO8KtN4f/Ryg+no73HaMPoQx38PSYV&#10;k8KBKaP9uzjTrCt2yqZs27zaBhMxGS+r6+rl1dWWMxnfdjc317td8rVYeBKfx0BvwQ0sHRoeCIXu&#10;ejo6a+OEHC41xOl9oAV4ASSwsSmS0Oa1bRnNPq4RoRa2M3Cuk1KKJwH5RLOBBf4Aiuk2NZql5N2C&#10;o0F2EnEr2q/VyhIzE0RpY1ZQ+WfQOTfBIO/b3wLX7FzRWVqBg7YOf1eVpkurasm/qF60JtmPrp3z&#10;OLMdcWnyHM4Lnrbyx+8Mf/oND98BAAD//wMAUEsDBBQABgAIAAAAIQD/AiVw4QAAAAoBAAAPAAAA&#10;ZHJzL2Rvd25yZXYueG1sTI9NT8MwDIbvSPyHyEjcWJqu2kdpOiEkLoDYGLvslrVeW9E4VZJthV+P&#10;OcHJsvzo9fMWq9H24ow+dI40qEkCAqlydUeNht3H090CRIiGatM7Qg1fGGBVXl8VJq/dhd7xvI2N&#10;4BAKudHQxjjkUoaqRWvCxA1IfDs6b03k1Tey9ubC4baXaZLMpDUd8YfWDPjYYvW5PVkNr8qvn+f7&#10;t2MWGv+9p5dsEzZO69ub8eEeRMQx/sHwq8/qULLTwZ2oDqLXkC0XGaMaUsWTgXmqpiAOTE7VDGRZ&#10;yP8Vyh8AAAD//wMAUEsBAi0AFAAGAAgAAAAhALaDOJL+AAAA4QEAABMAAAAAAAAAAAAAAAAAAAAA&#10;AFtDb250ZW50X1R5cGVzXS54bWxQSwECLQAUAAYACAAAACEAOP0h/9YAAACUAQAACwAAAAAAAAAA&#10;AAAAAAAvAQAAX3JlbHMvLnJlbHNQSwECLQAUAAYACAAAACEAIAMc8MMBAADOAwAADgAAAAAAAAAA&#10;AAAAAAAuAgAAZHJzL2Uyb0RvYy54bWxQSwECLQAUAAYACAAAACEA/wIlcOEAAAAKAQAADwAAAAAA&#10;AAAAAAAAAAAdBAAAZHJzL2Rvd25yZXYueG1sUEsFBgAAAAAEAAQA8wAAACs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87968" behindDoc="0" locked="0" layoutInCell="1" allowOverlap="1" wp14:anchorId="57E5EE88" wp14:editId="44A8DA82">
                <wp:simplePos x="0" y="0"/>
                <wp:positionH relativeFrom="column">
                  <wp:posOffset>2838616</wp:posOffset>
                </wp:positionH>
                <wp:positionV relativeFrom="paragraph">
                  <wp:posOffset>128104</wp:posOffset>
                </wp:positionV>
                <wp:extent cx="238539" cy="619954"/>
                <wp:effectExtent l="38100" t="0" r="28575" b="66040"/>
                <wp:wrapNone/>
                <wp:docPr id="313" name="מחבר חץ ישר 313"/>
                <wp:cNvGraphicFramePr/>
                <a:graphic xmlns:a="http://schemas.openxmlformats.org/drawingml/2006/main">
                  <a:graphicData uri="http://schemas.microsoft.com/office/word/2010/wordprocessingShape">
                    <wps:wsp>
                      <wps:cNvCnPr/>
                      <wps:spPr>
                        <a:xfrm flipH="1">
                          <a:off x="0" y="0"/>
                          <a:ext cx="238539" cy="619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1B7D01" id="מחבר חץ ישר 313" o:spid="_x0000_s1026" type="#_x0000_t32" style="position:absolute;left:0;text-align:left;margin-left:223.5pt;margin-top:10.1pt;width:18.8pt;height:48.8pt;flip:x;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EjxAEAAM0DAAAOAAAAZHJzL2Uyb0RvYy54bWysU8lu2zAQvRfoPxC815KdJogFyzk4XQ5F&#10;G3T5AIYaSkS5YTi15L8vSdlK0QUoil4GFDnvzXszo93dZA07AkbtXcvXq5ozcNJ32vUt//L59Ytb&#10;ziIJ1wnjHbT8BJHf7Z8/242hgY0fvOkAWSJxsRlDywei0FRVlANYEVc+gEuPyqMVlD6xrzoUY2K3&#10;ptrU9U01euwCegkxptv7+ZHvC79SIOmDUhGImZYnbVQilviYY7XfiaZHEQYtzzLEP6iwQrtUdKG6&#10;FyTYN9S/UFkt0UevaCW9rbxSWkLxkNys65/cfBpEgOIlNSeGpU3x/9HK98eDe8DUhjHEJoYHzC4m&#10;hZYpo8PbNNPiKyllU2nbaWkbTMRkutxc3V5fbTmT6elmvd1ev8xtrWaaTBcw0hvwluVDyyOh0P1A&#10;B+9cGpDHuYQ4vos0Ay+ADDYuRxLavHIdo1NIW0SohesNnOvklOpJfznRycAM/wiK6S7pnMuU1YKD&#10;QXYUaSm6r+uFJWVmiNLGLKC62P8j6JybYVDW7W+BS3ap6B0tQKudx99VpekiVc35F9ez12z70Xen&#10;Ms3SjrQzZQ7n/c5L+eN3gT/9hfvvAAAA//8DAFBLAwQUAAYACAAAACEAVpDPOOAAAAAKAQAADwAA&#10;AGRycy9kb3ducmV2LnhtbEyPwU7DMBBE70j8g7VI3KiTyGqiEKdCSL0UBKVw6c1NtklEvI5stw18&#10;PcsJjqt9mnlTrWY7ijP6MDjSkC4SEEiNawfqNHy8r+8KECEaas3oCDV8YYBVfX1VmbJ1F3rD8y52&#10;gkMolEZDH+NUShmaHq0JCzch8e/ovDWRT9/J1psLh9tRZkmylNYMxA29mfCxx+Zzd7IanlP/usn3&#10;L0cVOv+9pye1DVun9e3N/HAPIuIc/2D41Wd1qNnp4E7UBjFqUCrnLVFDlmQgGFCFWoI4MJnmBci6&#10;kv8n1D8AAAD//wMAUEsBAi0AFAAGAAgAAAAhALaDOJL+AAAA4QEAABMAAAAAAAAAAAAAAAAAAAAA&#10;AFtDb250ZW50X1R5cGVzXS54bWxQSwECLQAUAAYACAAAACEAOP0h/9YAAACUAQAACwAAAAAAAAAA&#10;AAAAAAAvAQAAX3JlbHMvLnJlbHNQSwECLQAUAAYACAAAACEAuiWBI8QBAADNAwAADgAAAAAAAAAA&#10;AAAAAAAuAgAAZHJzL2Uyb0RvYy54bWxQSwECLQAUAAYACAAAACEAVpDPOOAAAAAKAQAADwAAAAAA&#10;AAAAAAAAAAAeBAAAZHJzL2Rvd25yZXYueG1sUEsFBgAAAAAEAAQA8wAAACsFAAAAAA==&#10;" strokecolor="black [3200]" strokeweight=".5pt">
                <v:stroke endarrow="block" joinstyle="miter"/>
              </v:shape>
            </w:pict>
          </mc:Fallback>
        </mc:AlternateContent>
      </w:r>
      <w:r w:rsidR="0075271E" w:rsidRPr="002E4A6B">
        <w:rPr>
          <w:rFonts w:cs="Arial"/>
          <w:noProof/>
          <w:color w:val="000000" w:themeColor="text1"/>
          <w:sz w:val="24"/>
          <w:szCs w:val="24"/>
          <w:rtl/>
          <w:lang w:val="he-IL"/>
        </w:rPr>
        <mc:AlternateContent>
          <mc:Choice Requires="wps">
            <w:drawing>
              <wp:anchor distT="0" distB="0" distL="114300" distR="114300" simplePos="0" relativeHeight="251980800" behindDoc="0" locked="0" layoutInCell="1" allowOverlap="1" wp14:anchorId="73F8BC87" wp14:editId="2B92D916">
                <wp:simplePos x="0" y="0"/>
                <wp:positionH relativeFrom="margin">
                  <wp:posOffset>5080994</wp:posOffset>
                </wp:positionH>
                <wp:positionV relativeFrom="paragraph">
                  <wp:posOffset>215983</wp:posOffset>
                </wp:positionV>
                <wp:extent cx="1293495" cy="406180"/>
                <wp:effectExtent l="0" t="0" r="20955" b="13335"/>
                <wp:wrapNone/>
                <wp:docPr id="309" name="מלבן 309"/>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5B89E6" w14:textId="32DCA39E" w:rsidR="001C7FCD" w:rsidRPr="0025342C" w:rsidRDefault="001C7FCD" w:rsidP="001C7FCD">
                            <w:pPr>
                              <w:jc w:val="center"/>
                              <w:rPr>
                                <w:color w:val="000000" w:themeColor="text1"/>
                              </w:rPr>
                            </w:pPr>
                            <w:r>
                              <w:rPr>
                                <w:rFonts w:hint="cs"/>
                                <w:color w:val="000000" w:themeColor="text1"/>
                                <w:rtl/>
                              </w:rPr>
                              <w:t xml:space="preserve">טבלת משתמשים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8BC87" id="מלבן 309" o:spid="_x0000_s1151" style="position:absolute;left:0;text-align:left;margin-left:400.1pt;margin-top:17pt;width:101.85pt;height:32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GLfwIAAFoFAAAOAAAAZHJzL2Uyb0RvYy54bWysVEtv2zAMvg/YfxB0X21nSdcGdYqgRYcB&#10;RVusHXpWZCkWIIuapMTOfv0o+ZGgK3YY5oNMiuTHh0heXXeNJnvhvAJT0uIsp0QYDpUy25L+eLn7&#10;dEGJD8xUTIMRJT0IT69XHz9ctXYpZlCDroQjCGL8srUlrUOwyyzzvBYN82dghUGhBNewgKzbZpVj&#10;LaI3Opvl+XnWgqusAy68x9vbXkhXCV9KwcOjlF4EokuKsYV0unRu4pmtrthy65itFR/CYP8QRcOU&#10;QacT1C0LjOyc+gOqUdyBBxnOODQZSKm4SDlgNkX+JpvnmlmRcsHieDuVyf8/WP6wf7ZPDsvQWr/0&#10;SMYsOuma+Mf4SJeKdZiKJbpAOF4Ws8vP88sFJRxl8/y8uEjVzI7W1vnwVUBDIlFSh4+RasT29z6g&#10;R1QdVaIzD1pVd0rrxMQGEDfakT3Dp9tsi/hUaHGilR1DTlQ4aBFttfkuJFEVBjlLDlM3HcEY58KE&#10;ohfVrBK9j0WO3+hldJ98JsCILDG6CXsAGDV7kBG7D3bQj6YiNeNknP8tsN54skiewYTJuFEG3HsA&#10;GrMaPPf6GP5JaSIZuk2HtYnvt4i68W4D1eHJEQf9eHjL7xQ+2T3z4Yk5nAecHJzx8IiH1NCWFAaK&#10;khrcr/fuoz62KUopaXG+Sup/7pgTlOhvBhv4spjP40AmZr74MkPGnUo2pxKza24A+6DAbWJ5IqN+&#10;0OOtdNC84ipYR68oYoaj75Ly4EbmJvRzj8uEi/U6qeEQWhbuzbPlETxWOrbkS/fKnB36NmDHP8A4&#10;i2z5pn173WhpYL0LIFXq7WNdhzfAAU7NNCybuCFO+aR1XImr3wAAAP//AwBQSwMEFAAGAAgAAAAh&#10;ABVsvJzfAAAACgEAAA8AAABkcnMvZG93bnJldi54bWxMjzFPwzAQhXck/oN1SCyI2iSA0hCnqqAM&#10;iInQgdGJDyciPke22yb/HneC8XSf3vtetZntyI7ow+BIwt1KAEPqnB7ISNh/vt4WwEJUpNXoCCUs&#10;GGBTX15UqtTuRB94bKJhKYRCqST0MU4l56Hr0aqwchNS+n07b1VMpzdce3VK4XbkmRCP3KqBUkOv&#10;JnzusftpDlbC7qH1Ybl58ZS9L83b7svk+62R8vpq3j4BizjHPxjO+kkd6uTUugPpwEYJhRBZQiXk&#10;92nTGRAiXwNrJawLAbyu+P8J9S8AAAD//wMAUEsBAi0AFAAGAAgAAAAhALaDOJL+AAAA4QEAABMA&#10;AAAAAAAAAAAAAAAAAAAAAFtDb250ZW50X1R5cGVzXS54bWxQSwECLQAUAAYACAAAACEAOP0h/9YA&#10;AACUAQAACwAAAAAAAAAAAAAAAAAvAQAAX3JlbHMvLnJlbHNQSwECLQAUAAYACAAAACEAFioBi38C&#10;AABaBQAADgAAAAAAAAAAAAAAAAAuAgAAZHJzL2Uyb0RvYy54bWxQSwECLQAUAAYACAAAACEAFWy8&#10;nN8AAAAKAQAADwAAAAAAAAAAAAAAAADZBAAAZHJzL2Rvd25yZXYueG1sUEsFBgAAAAAEAAQA8wAA&#10;AOUFAAAAAA==&#10;" fillcolor="white [3212]" strokecolor="#1f3763 [1604]" strokeweight="1pt">
                <v:textbox>
                  <w:txbxContent>
                    <w:p w14:paraId="5E5B89E6" w14:textId="32DCA39E" w:rsidR="001C7FCD" w:rsidRPr="0025342C" w:rsidRDefault="001C7FCD" w:rsidP="001C7FCD">
                      <w:pPr>
                        <w:jc w:val="center"/>
                        <w:rPr>
                          <w:color w:val="000000" w:themeColor="text1"/>
                        </w:rPr>
                      </w:pPr>
                      <w:r>
                        <w:rPr>
                          <w:rFonts w:hint="cs"/>
                          <w:color w:val="000000" w:themeColor="text1"/>
                          <w:rtl/>
                        </w:rPr>
                        <w:t xml:space="preserve">טבלת משתמשים </w:t>
                      </w:r>
                    </w:p>
                  </w:txbxContent>
                </v:textbox>
                <w10:wrap anchorx="margin"/>
              </v:rect>
            </w:pict>
          </mc:Fallback>
        </mc:AlternateContent>
      </w:r>
      <w:r w:rsidR="00191F05">
        <w:rPr>
          <w:rFonts w:cs="Arial"/>
          <w:noProof/>
          <w:color w:val="000000" w:themeColor="text1"/>
          <w:sz w:val="24"/>
          <w:szCs w:val="24"/>
          <w:rtl/>
          <w:lang w:val="he-IL"/>
        </w:rPr>
        <mc:AlternateContent>
          <mc:Choice Requires="wps">
            <w:drawing>
              <wp:anchor distT="0" distB="0" distL="114300" distR="114300" simplePos="0" relativeHeight="251974656" behindDoc="0" locked="0" layoutInCell="1" allowOverlap="1" wp14:anchorId="3E4FEEC0" wp14:editId="42E83678">
                <wp:simplePos x="0" y="0"/>
                <wp:positionH relativeFrom="column">
                  <wp:posOffset>1470991</wp:posOffset>
                </wp:positionH>
                <wp:positionV relativeFrom="paragraph">
                  <wp:posOffset>211924</wp:posOffset>
                </wp:positionV>
                <wp:extent cx="747423" cy="603223"/>
                <wp:effectExtent l="0" t="0" r="71755" b="64135"/>
                <wp:wrapNone/>
                <wp:docPr id="301" name="מחבר חץ ישר 301"/>
                <wp:cNvGraphicFramePr/>
                <a:graphic xmlns:a="http://schemas.openxmlformats.org/drawingml/2006/main">
                  <a:graphicData uri="http://schemas.microsoft.com/office/word/2010/wordprocessingShape">
                    <wps:wsp>
                      <wps:cNvCnPr/>
                      <wps:spPr>
                        <a:xfrm>
                          <a:off x="0" y="0"/>
                          <a:ext cx="747423" cy="603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64DD5" id="מחבר חץ ישר 301" o:spid="_x0000_s1026" type="#_x0000_t32" style="position:absolute;left:0;text-align:left;margin-left:115.85pt;margin-top:16.7pt;width:58.85pt;height:4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N1uwEAAMMDAAAOAAAAZHJzL2Uyb0RvYy54bWysU8tu2zAQvBfoPxC815KdICkEyzk4bS9F&#10;G7TpBzDUUiLKF5asJf99l5QtF30AQdDLio+d2Znlans3WcMOgFF71/L1quYMnPSddn3Lvz2+f/OW&#10;s5iE64TxDlp+hMjvdq9fbcfQwMYP3nSAjEhcbMbQ8iGl0FRVlANYEVc+gKNL5dGKRFvsqw7FSOzW&#10;VJu6vqlGj11ALyFGOr2fL/mu8CsFMn1WKkJipuWkLZWIJT7lWO22oulRhEHLkwzxAhVWaEdFF6p7&#10;kQT7gfoPKqsl+uhVWklvK6+UllA8kJt1/Zubr4MIULxQc2JY2hT/H638dNi7B6Q2jCE2MTxgdjEp&#10;tPlL+thUmnVcmgVTYpIOb69vrzdXnEm6uqmvNrQmluoCDhjTB/CW5UXLY0Kh+yHtvXP0LB7XpWHi&#10;8DGmGXgG5MrG5ZiENu9cx9Ix0Owk1ML1Bk51ckp1UV1W6Whghn8BxXRHOucyZaBgb5AdBI1C9329&#10;sFBmhihtzAKqi7Z/gk65GQZlyJ4LXLJLRe/SArTaefxb1TSdpao5/+x69pptP/nuWN6wtIMmpbzD&#10;aarzKP66L/DLv7f7CQAA//8DAFBLAwQUAAYACAAAACEADewXz98AAAAKAQAADwAAAGRycy9kb3du&#10;cmV2LnhtbEyPwU7DMAyG70i8Q2QkbixdW7GuNJ0QguOEWCfEMWvSpiJxqibdyttjTuxmy59+f3+1&#10;W5xlZz2FwaOA9SoBprH1asBewLF5eyiAhShRSetRC/jRAXb17U0lS+Uv+KHPh9gzCsFQSgEmxrHk&#10;PLRGOxlWftRIt85PTkZap56rSV4o3FmeJskjd3JA+mDkqF+Mbr8PsxPQNf2x/Xot+Gy7903zabZm&#10;3+yFuL9bnp+ARb3Efxj+9EkdanI6+RlVYFZAmq03hArIshwYAVm+peFEZFrkwOuKX1eofwEAAP//&#10;AwBQSwECLQAUAAYACAAAACEAtoM4kv4AAADhAQAAEwAAAAAAAAAAAAAAAAAAAAAAW0NvbnRlbnRf&#10;VHlwZXNdLnhtbFBLAQItABQABgAIAAAAIQA4/SH/1gAAAJQBAAALAAAAAAAAAAAAAAAAAC8BAABf&#10;cmVscy8ucmVsc1BLAQItABQABgAIAAAAIQCGc6N1uwEAAMMDAAAOAAAAAAAAAAAAAAAAAC4CAABk&#10;cnMvZTJvRG9jLnhtbFBLAQItABQABgAIAAAAIQAN7BfP3wAAAAoBAAAPAAAAAAAAAAAAAAAAABUE&#10;AABkcnMvZG93bnJldi54bWxQSwUGAAAAAAQABADzAAAAIQUAAAAA&#10;" strokecolor="black [3200]" strokeweight=".5pt">
                <v:stroke endarrow="block" joinstyle="miter"/>
              </v:shape>
            </w:pict>
          </mc:Fallback>
        </mc:AlternateContent>
      </w:r>
    </w:p>
    <w:p w14:paraId="18AC076E" w14:textId="36B13E92" w:rsidR="00191F05" w:rsidRDefault="000263F0" w:rsidP="00191F0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91040" behindDoc="0" locked="0" layoutInCell="1" allowOverlap="1" wp14:anchorId="48BA2E4C" wp14:editId="7CF6102F">
                <wp:simplePos x="0" y="0"/>
                <wp:positionH relativeFrom="column">
                  <wp:posOffset>71561</wp:posOffset>
                </wp:positionH>
                <wp:positionV relativeFrom="paragraph">
                  <wp:posOffset>196546</wp:posOffset>
                </wp:positionV>
                <wp:extent cx="1900361" cy="436604"/>
                <wp:effectExtent l="0" t="0" r="81280" b="78105"/>
                <wp:wrapNone/>
                <wp:docPr id="316" name="מחבר חץ ישר 316"/>
                <wp:cNvGraphicFramePr/>
                <a:graphic xmlns:a="http://schemas.openxmlformats.org/drawingml/2006/main">
                  <a:graphicData uri="http://schemas.microsoft.com/office/word/2010/wordprocessingShape">
                    <wps:wsp>
                      <wps:cNvCnPr/>
                      <wps:spPr>
                        <a:xfrm>
                          <a:off x="0" y="0"/>
                          <a:ext cx="1900361" cy="436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3B86E" id="מחבר חץ ישר 316" o:spid="_x0000_s1026" type="#_x0000_t32" style="position:absolute;left:0;text-align:left;margin-left:5.65pt;margin-top:15.5pt;width:149.65pt;height:34.4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5duQEAAMQDAAAOAAAAZHJzL2Uyb0RvYy54bWysU9uO0zAQfUfiHyy/0yS7qwqipvvQBV4Q&#10;rLh8gNcZJxa+aTy0yd9jO22KACGEeJn4MmdmzvHJ7n6yhh0Bo/au482m5gyc9L12Q8e/fH7z4iVn&#10;kYTrhfEOOj5D5Pf75892p9DCjR+96QFZKuJiewodH4lCW1VRjmBF3PgALl0qj1ZQ2uJQ9ShOqbo1&#10;1U1db6uTxz6glxBjOn1YLvm+1FcKJH1QKgIx0/E0G5WIJT7lWO13oh1QhFHL8xjiH6awQrvUdC31&#10;IEiwb6h/KWW1RB+9oo30tvJKaQmFQ2LT1D+x+TSKAIVLEieGVab4/8rK98eDe8QkwynENoZHzCwm&#10;hTZ/03xsKmLNq1gwEZPpsHlV17fbhjOZ7u5ut9v6LqtZXdEBI70Fb1ledDwSCj2MdPDOpXfx2BTF&#10;xPFdpAV4AeTWxuVIQpvXrmc0h2QeQi3cYODcJ6dU17HLimYDC/wjKKb7PGhpUxwFB4PsKJIX+q/N&#10;WiVlZojSxqyg+s+gc26GQXHZ3wLX7NLRO1qBVjuPv+tK02VUteRfWC9cM+0n38/lEYscySrlHc62&#10;zl78cV/g159v/x0AAP//AwBQSwMEFAAGAAgAAAAhAMKALxLcAAAACAEAAA8AAABkcnMvZG93bnJl&#10;di54bWxMj0FLw0AQhe9C/8MyBW92Ews1idkUET0WsSnicZudZIPZ2ZDdtPHfO570NDze4833yv3i&#10;BnHBKfSeFKSbBARS401PnYJT/XqXgQhRk9GDJ1TwjQH21eqm1IXxV3rHyzF2gksoFFqBjXEspAyN&#10;RafDxo9I7LV+cjqynDppJn3lcjfI+yTZSad74g9Wj/hssfk6zk5BW3en5vMlk/PQvj3UHza3h/qg&#10;1O16eXoEEXGJf2H4xWd0qJjp7GcyQQys0y0nFWxTnsQ+3x2Is4I8z0BWpfw/oPoBAAD//wMAUEsB&#10;Ai0AFAAGAAgAAAAhALaDOJL+AAAA4QEAABMAAAAAAAAAAAAAAAAAAAAAAFtDb250ZW50X1R5cGVz&#10;XS54bWxQSwECLQAUAAYACAAAACEAOP0h/9YAAACUAQAACwAAAAAAAAAAAAAAAAAvAQAAX3JlbHMv&#10;LnJlbHNQSwECLQAUAAYACAAAACEArB2+XbkBAADEAwAADgAAAAAAAAAAAAAAAAAuAgAAZHJzL2Uy&#10;b0RvYy54bWxQSwECLQAUAAYACAAAACEAwoAvEtwAAAAIAQAADwAAAAAAAAAAAAAAAAATBAAAZHJz&#10;L2Rvd25yZXYueG1sUEsFBgAAAAAEAAQA8wAAABwFA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90016" behindDoc="0" locked="0" layoutInCell="1" allowOverlap="1" wp14:anchorId="0537F4E4" wp14:editId="4A09B12E">
                <wp:simplePos x="0" y="0"/>
                <wp:positionH relativeFrom="column">
                  <wp:posOffset>3260035</wp:posOffset>
                </wp:positionH>
                <wp:positionV relativeFrom="paragraph">
                  <wp:posOffset>307395</wp:posOffset>
                </wp:positionV>
                <wp:extent cx="2454385" cy="413220"/>
                <wp:effectExtent l="38100" t="0" r="22225" b="82550"/>
                <wp:wrapNone/>
                <wp:docPr id="315" name="מחבר חץ ישר 315"/>
                <wp:cNvGraphicFramePr/>
                <a:graphic xmlns:a="http://schemas.openxmlformats.org/drawingml/2006/main">
                  <a:graphicData uri="http://schemas.microsoft.com/office/word/2010/wordprocessingShape">
                    <wps:wsp>
                      <wps:cNvCnPr/>
                      <wps:spPr>
                        <a:xfrm flipH="1">
                          <a:off x="0" y="0"/>
                          <a:ext cx="2454385" cy="413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44E23" id="מחבר חץ ישר 315" o:spid="_x0000_s1026" type="#_x0000_t32" style="position:absolute;left:0;text-align:left;margin-left:256.7pt;margin-top:24.2pt;width:193.25pt;height:32.55pt;flip:x;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BOxwEAAM4DAAAOAAAAZHJzL2Uyb0RvYy54bWysU8tu2zAQvBfoPxC815IVpwgEyzk4fRyK&#10;NujjAxhqKRGlSGLJWtLfd0nZStEHEAS9LChyZ3ZndrW/nQbDToBBO9vw7abkDKx0rbZdw799ffvq&#10;hrMQhW2FcRYaPkPgt4eXL/ajr6FyvTMtICMSG+rRN7yP0ddFEWQPgwgb58HSo3I4iEif2BUtipHY&#10;B1NUZfm6GB22Hp2EEOj2bnnkh8yvFMj4SakAkZmGU28xR8zxIcXisBd1h8L3Wp7bEM/oYhDaUtGV&#10;6k5EwX6g/oNq0BJdcCpupBsKp5SWkDWQmm35m5ovvfCQtZA5wa82hf9HKz+ejvYeyYbRhzr4e0wq&#10;JoUDU0b79zTTrIs6ZVO2bV5tgykySZfV7np3dXPNmaS33faqqrKvxcKT+DyG+A7cwNKh4SGi0F0f&#10;j85ampDDpYY4fQiROiHgBZDAxqYYhTZvbMvi7GmNImphOwNpfpSeUopHAfkUZwML/DMopltqdCmT&#10;dwuOBtlJ0Fa037crC2UmiNLGrKAy6/8n6JybYJD37anANTtXdDauwEFbh3+rGqdLq2rJv6hetCbZ&#10;D66d8zizHbQ02Z/zgqet/PU7wx9/w8NPAAAA//8DAFBLAwQUAAYACAAAACEAazz/MOAAAAAKAQAA&#10;DwAAAGRycy9kb3ducmV2LnhtbEyPwU7DMAyG70i8Q2Qkbiwt66AtTSeExAXQGIPLblnjtRWNUyXZ&#10;Vnh6zAlOluVPv7+/Wk52EEf0oXekIJ0lIJAaZ3pqFXy8P17lIELUZPTgCBV8YYBlfX5W6dK4E73h&#10;cRNbwSEUSq2gi3EspQxNh1aHmRuR+LZ33urIq2+l8frE4XaQ10lyI63uiT90esSHDpvPzcEqeEn9&#10;69PtdrXPQuu/t/ScrcPaKXV5Md3fgYg4xT8YfvVZHWp22rkDmSAGBYt0njGqIMt5MpAXRQFix2Q6&#10;X4CsK/m/Qv0DAAD//wMAUEsBAi0AFAAGAAgAAAAhALaDOJL+AAAA4QEAABMAAAAAAAAAAAAAAAAA&#10;AAAAAFtDb250ZW50X1R5cGVzXS54bWxQSwECLQAUAAYACAAAACEAOP0h/9YAAACUAQAACwAAAAAA&#10;AAAAAAAAAAAvAQAAX3JlbHMvLnJlbHNQSwECLQAUAAYACAAAACEAlrlwTscBAADOAwAADgAAAAAA&#10;AAAAAAAAAAAuAgAAZHJzL2Uyb0RvYy54bWxQSwECLQAUAAYACAAAACEAazz/MOAAAAAKAQAADwAA&#10;AAAAAAAAAAAAAAAhBAAAZHJzL2Rvd25yZXYueG1sUEsFBgAAAAAEAAQA8wAAAC4FAAAAAA==&#10;" strokecolor="black [3200]" strokeweight=".5pt">
                <v:stroke endarrow="block" joinstyle="miter"/>
              </v:shape>
            </w:pict>
          </mc:Fallback>
        </mc:AlternateContent>
      </w:r>
    </w:p>
    <w:p w14:paraId="1AA5C215" w14:textId="77777777" w:rsidR="00191F05" w:rsidRDefault="00191F05" w:rsidP="00191F0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68512" behindDoc="0" locked="0" layoutInCell="1" allowOverlap="1" wp14:anchorId="0CC5FBE7" wp14:editId="225D8B7C">
                <wp:simplePos x="0" y="0"/>
                <wp:positionH relativeFrom="margin">
                  <wp:posOffset>2051437</wp:posOffset>
                </wp:positionH>
                <wp:positionV relativeFrom="paragraph">
                  <wp:posOffset>175895</wp:posOffset>
                </wp:positionV>
                <wp:extent cx="1137037" cy="938254"/>
                <wp:effectExtent l="0" t="0" r="25400" b="14605"/>
                <wp:wrapNone/>
                <wp:docPr id="303" name="אליפסה 303"/>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1EFE5" w14:textId="07DF64AE" w:rsidR="00191F05" w:rsidRPr="008C307B" w:rsidRDefault="00191F05" w:rsidP="00191F05">
                            <w:pPr>
                              <w:jc w:val="center"/>
                              <w:rPr>
                                <w:color w:val="000000" w:themeColor="text1"/>
                              </w:rPr>
                            </w:pPr>
                            <w:r>
                              <w:rPr>
                                <w:rFonts w:hint="cs"/>
                                <w:color w:val="000000" w:themeColor="text1"/>
                                <w:rtl/>
                              </w:rPr>
                              <w:t xml:space="preserve">דוח של </w:t>
                            </w:r>
                            <w:r w:rsidR="000F52F0">
                              <w:rPr>
                                <w:rFonts w:hint="cs"/>
                                <w:color w:val="000000" w:themeColor="text1"/>
                                <w:rtl/>
                              </w:rPr>
                              <w:t>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C5FBE7" id="אליפסה 303" o:spid="_x0000_s1152" style="position:absolute;left:0;text-align:left;margin-left:161.55pt;margin-top:13.85pt;width:89.55pt;height:73.9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yLfgIAAF0FAAAOAAAAZHJzL2Uyb0RvYy54bWysVEtv2zAMvg/YfxB0X22n6SuoUwQtOgwo&#10;2mLt0LMiS7EAWdQkJXb260fJjwRrscMwH2RSJD8+RPL6pms02QnnFZiSFic5JcJwqJTZlPTH6/2X&#10;S0p8YKZiGowo6V54erP8/Om6tQsxgxp0JRxBEOMXrS1pHYJdZJnntWiYPwErDAoluIYFZN0mqxxr&#10;Eb3R2SzPz7MWXGUdcOE93t71QrpM+FIKHp6k9CIQXVKMLaTTpXMdz2x5zRYbx2yt+BAG+4coGqYM&#10;Op2g7lhgZOvUO6hGcQceZDjh0GQgpeIi5YDZFPkf2bzUzIqUCxbH26lM/v/B8sfdi312WIbW+oVH&#10;MmbRSdfEP8ZHulSs/VQs0QXC8bIoTi/y0wtKOMquTi9nZ/NYzexgbZ0PXwU0JBIlFVor62M+bMF2&#10;Dz702qNWvPagVXWvtE5M7AFxqx3ZMXy99aYY8I+0skPUiQp7LaKtNt+FJKrCOGfJYWqoAxjjXJhQ&#10;9KKaVaL3cZbjN3oZ3aecEmBElhjdhD0AjJo9yIjdpzfoR1OR+nEyzv8WWG88WSTPYMJk3CgD7iMA&#10;jVkNnnt9DP+oNJEM3brD2uATzs6jbrxbQ7V/dsRBPyHe8nuFr/bAfHhmDkcChwfHPDzhITW0JYWB&#10;oqQG9+uj+6iPnYpSSlocsZL6n1vmBCX6m8Eevirm8ziTiZmfXcyQcceS9bHEbJtbwD4ocKFYnsio&#10;H/R4Kx00b7gNVtEripjh6LukPLiRuQ396OM+4WK1Smo4h5aFB/NieQSPlY4t+dq9MWeH1g3Y9I8w&#10;juO79u11o6WB1TaAVKm3D3Ud3gBnODXTsG/ikjjmk9ZhKy5/Aw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nK/ci34CAABd&#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44B1EFE5" w14:textId="07DF64AE" w:rsidR="00191F05" w:rsidRPr="008C307B" w:rsidRDefault="00191F05" w:rsidP="00191F05">
                      <w:pPr>
                        <w:jc w:val="center"/>
                        <w:rPr>
                          <w:color w:val="000000" w:themeColor="text1"/>
                        </w:rPr>
                      </w:pPr>
                      <w:r>
                        <w:rPr>
                          <w:rFonts w:hint="cs"/>
                          <w:color w:val="000000" w:themeColor="text1"/>
                          <w:rtl/>
                        </w:rPr>
                        <w:t xml:space="preserve">דוח של </w:t>
                      </w:r>
                      <w:r w:rsidR="000F52F0">
                        <w:rPr>
                          <w:rFonts w:hint="cs"/>
                          <w:color w:val="000000" w:themeColor="text1"/>
                          <w:rtl/>
                        </w:rPr>
                        <w:t>מבחנים</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69536" behindDoc="0" locked="0" layoutInCell="1" allowOverlap="1" wp14:anchorId="79BCE138" wp14:editId="5E1924FE">
                <wp:simplePos x="0" y="0"/>
                <wp:positionH relativeFrom="margin">
                  <wp:posOffset>-452640</wp:posOffset>
                </wp:positionH>
                <wp:positionV relativeFrom="paragraph">
                  <wp:posOffset>287086</wp:posOffset>
                </wp:positionV>
                <wp:extent cx="1294122" cy="463138"/>
                <wp:effectExtent l="0" t="0" r="20955" b="13335"/>
                <wp:wrapNone/>
                <wp:docPr id="304" name="מלבן 304"/>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46F8BC" w14:textId="77777777" w:rsidR="00191F05" w:rsidRPr="00614F4A" w:rsidRDefault="00191F05" w:rsidP="00191F05">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CE138" id="מלבן 304" o:spid="_x0000_s1153" style="position:absolute;left:0;text-align:left;margin-left:-35.65pt;margin-top:22.6pt;width:101.9pt;height:36.4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svfAIAAFo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xPf7yLqxrs1VPtnRxz04+Etv1f4ZA/Mh2fmcB5wcnDGwxMeUkNbUhgoSmpw&#10;vz66j/rYpiilpMX5Kqn/uWVOUKK/GWzgq3w+jwOZmPnZRYGMO5asjyVm29wC9kGO28TyREb9oMdb&#10;6aB5w1Wwil5RxAxH3yXlwY3MbejnHpcJF6tVUsMhtCw8mBfLI3isdGzJ1+6NOTv0bcCOf4RxFtni&#10;Xfv2utHSwGobQKrU24e6Dm+AA5yaaVg2cUMc80nrsBKXvwEAAP//AwBQSwMEFAAGAAgAAAAhAL4U&#10;nn/gAAAACgEAAA8AAABkcnMvZG93bnJldi54bWxMjz1PwzAQhnck/oN1SCyodT4IVCFOVUEZEBOh&#10;A6MTH05EfI5st03+Pe4E253u0XvPW21nM7ITOj9YEpCuE2BInVUDaQGHz9fVBpgPkpQcLaGABT1s&#10;6+urSpbKnukDT03QLIaQL6WAPoSp5Nx3PRrp13ZCirdv64wMcXWaKyfPMdyMPEuSB27kQPFDLyd8&#10;7rH7aY5GwL5onV/uXhxl70vztv/S+WGnhbi9mXdPwALO4Q+Gi35Uhzo6tfZIyrNRwOoxzSMq4L7I&#10;gF2APCuAtXFINynwuuL/K9S/AAAA//8DAFBLAQItABQABgAIAAAAIQC2gziS/gAAAOEBAAATAAAA&#10;AAAAAAAAAAAAAAAAAABbQ29udGVudF9UeXBlc10ueG1sUEsBAi0AFAAGAAgAAAAhADj9If/WAAAA&#10;lAEAAAsAAAAAAAAAAAAAAAAALwEAAF9yZWxzLy5yZWxzUEsBAi0AFAAGAAgAAAAhALpkGy98AgAA&#10;WgUAAA4AAAAAAAAAAAAAAAAALgIAAGRycy9lMm9Eb2MueG1sUEsBAi0AFAAGAAgAAAAhAL4Unn/g&#10;AAAACgEAAA8AAAAAAAAAAAAAAAAA1gQAAGRycy9kb3ducmV2LnhtbFBLBQYAAAAABAAEAPMAAADj&#10;BQAAAAA=&#10;" fillcolor="white [3212]" strokecolor="#1f3763 [1604]" strokeweight="1pt">
                <v:textbox>
                  <w:txbxContent>
                    <w:p w14:paraId="1B46F8BC" w14:textId="77777777" w:rsidR="00191F05" w:rsidRPr="00614F4A" w:rsidRDefault="00191F05" w:rsidP="00191F05">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64135F2B" w14:textId="77777777" w:rsidR="00191F05" w:rsidRDefault="00191F05" w:rsidP="00191F0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72608" behindDoc="0" locked="0" layoutInCell="1" allowOverlap="1" wp14:anchorId="05AD03A9" wp14:editId="597226A3">
                <wp:simplePos x="0" y="0"/>
                <wp:positionH relativeFrom="column">
                  <wp:posOffset>3188088</wp:posOffset>
                </wp:positionH>
                <wp:positionV relativeFrom="paragraph">
                  <wp:posOffset>213773</wp:posOffset>
                </wp:positionV>
                <wp:extent cx="1136898" cy="45719"/>
                <wp:effectExtent l="0" t="76200" r="6350" b="50165"/>
                <wp:wrapNone/>
                <wp:docPr id="305" name="מחבר חץ ישר 305"/>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9F554" id="מחבר חץ ישר 305" o:spid="_x0000_s1026" type="#_x0000_t32" style="position:absolute;left:0;text-align:left;margin-left:251.05pt;margin-top:16.85pt;width:89.5pt;height:3.6pt;flip: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71584" behindDoc="0" locked="0" layoutInCell="1" allowOverlap="1" wp14:anchorId="0B41168E" wp14:editId="5B0B092C">
                <wp:simplePos x="0" y="0"/>
                <wp:positionH relativeFrom="margin">
                  <wp:align>right</wp:align>
                </wp:positionH>
                <wp:positionV relativeFrom="paragraph">
                  <wp:posOffset>32632</wp:posOffset>
                </wp:positionV>
                <wp:extent cx="1294122" cy="463138"/>
                <wp:effectExtent l="0" t="0" r="20955" b="13335"/>
                <wp:wrapNone/>
                <wp:docPr id="306" name="מלבן 30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DFADBD" w14:textId="77777777" w:rsidR="00191F05" w:rsidRPr="00614F4A" w:rsidRDefault="00191F05" w:rsidP="00191F05">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1168E" id="מלבן 306" o:spid="_x0000_s1154" style="position:absolute;left:0;text-align:left;margin-left:50.7pt;margin-top:2.55pt;width:101.9pt;height:36.45pt;z-index:251971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NfA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x/dJ7xbs1VPsnRxz04+Etv1P4ZPfMhyfmcB5wcnDGwyMeUkNbUhgoSmpw&#10;vz66j/rYpiilpMX5Kqn/uWVOUKK/G2zgy3w+jwOZmPnZ1wIZdyxZH0vMtrkB7IMct4nliYz6QY+3&#10;0kHzhqtgFb2iiBmOvkvKgxuZm9DPPS4TLlarpIZDaFm4Ny+WR/BY6diSr90bc3bo24Ad/wDjLLLF&#10;u/btdaOlgdU2gFSptw91Hd4ABzg107Bs4oY45pPWYSUufwMAAP//AwBQSwMEFAAGAAgAAAAhAHwW&#10;QPHcAAAABQEAAA8AAABkcnMvZG93bnJldi54bWxMjzFPwzAUhHck/oP1kFgQdZqqUIW8VBWUATE1&#10;dGB04ocTET9Httsm/x4zwXi609135XaygziTD71jhOUiA0HcOt2zQTh+vN5vQISoWKvBMSHMFGBb&#10;XV+VqtDuwgc619GIVMKhUAhdjGMhZWg7sios3EicvC/nrYpJeiO1V5dUbgeZZ9mDtKrntNCpkZ47&#10;ar/rk0XYrxsf5rsXz/n7XL/tP83quDOItzfT7glEpCn+heEXP6FDlZgad2IdxICQjkSE9RJEMvNs&#10;lX40CI+bDGRVyv/01Q8AAAD//wMAUEsBAi0AFAAGAAgAAAAhALaDOJL+AAAA4QEAABMAAAAAAAAA&#10;AAAAAAAAAAAAAFtDb250ZW50X1R5cGVzXS54bWxQSwECLQAUAAYACAAAACEAOP0h/9YAAACUAQAA&#10;CwAAAAAAAAAAAAAAAAAvAQAAX3JlbHMvLnJlbHNQSwECLQAUAAYACAAAACEALEfljXwCAABaBQAA&#10;DgAAAAAAAAAAAAAAAAAuAgAAZHJzL2Uyb0RvYy54bWxQSwECLQAUAAYACAAAACEAfBZA8dwAAAAF&#10;AQAADwAAAAAAAAAAAAAAAADWBAAAZHJzL2Rvd25yZXYueG1sUEsFBgAAAAAEAAQA8wAAAN8FAAAA&#10;AA==&#10;" fillcolor="white [3212]" strokecolor="#1f3763 [1604]" strokeweight="1pt">
                <v:textbox>
                  <w:txbxContent>
                    <w:p w14:paraId="62DFADBD" w14:textId="77777777" w:rsidR="00191F05" w:rsidRPr="00614F4A" w:rsidRDefault="00191F05" w:rsidP="00191F05">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70560" behindDoc="0" locked="0" layoutInCell="1" allowOverlap="1" wp14:anchorId="516BB0AE" wp14:editId="2B65D8EE">
                <wp:simplePos x="0" y="0"/>
                <wp:positionH relativeFrom="column">
                  <wp:posOffset>817229</wp:posOffset>
                </wp:positionH>
                <wp:positionV relativeFrom="paragraph">
                  <wp:posOffset>203951</wp:posOffset>
                </wp:positionV>
                <wp:extent cx="1164697" cy="11876"/>
                <wp:effectExtent l="0" t="76200" r="16510" b="83820"/>
                <wp:wrapNone/>
                <wp:docPr id="307" name="מחבר חץ ישר 307"/>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02815" id="מחבר חץ ישר 307" o:spid="_x0000_s1026" type="#_x0000_t32" style="position:absolute;left:0;text-align:left;margin-left:64.35pt;margin-top:16.05pt;width:91.7pt;height:.95pt;flip:y;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5636CFA8" w14:textId="47226FDC" w:rsidR="00191F05" w:rsidRDefault="00191F05" w:rsidP="00191F0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8D576" w14:textId="781A2B3B" w:rsidR="00461AE6" w:rsidRDefault="000263F0"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93088" behindDoc="0" locked="0" layoutInCell="1" allowOverlap="1" wp14:anchorId="1EF9682D" wp14:editId="2F6AB62B">
                <wp:simplePos x="0" y="0"/>
                <wp:positionH relativeFrom="column">
                  <wp:posOffset>2973788</wp:posOffset>
                </wp:positionH>
                <wp:positionV relativeFrom="paragraph">
                  <wp:posOffset>185862</wp:posOffset>
                </wp:positionV>
                <wp:extent cx="675861" cy="582101"/>
                <wp:effectExtent l="38100" t="38100" r="29210" b="27940"/>
                <wp:wrapNone/>
                <wp:docPr id="318" name="מחבר חץ ישר 318"/>
                <wp:cNvGraphicFramePr/>
                <a:graphic xmlns:a="http://schemas.openxmlformats.org/drawingml/2006/main">
                  <a:graphicData uri="http://schemas.microsoft.com/office/word/2010/wordprocessingShape">
                    <wps:wsp>
                      <wps:cNvCnPr/>
                      <wps:spPr>
                        <a:xfrm flipH="1" flipV="1">
                          <a:off x="0" y="0"/>
                          <a:ext cx="675861" cy="582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B8EA9C" id="מחבר חץ ישר 318" o:spid="_x0000_s1026" type="#_x0000_t32" style="position:absolute;left:0;text-align:left;margin-left:234.15pt;margin-top:14.65pt;width:53.2pt;height:45.85pt;flip:x y;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DAxwEAANcDAAAOAAAAZHJzL2Uyb0RvYy54bWysU8mO2zAMvRfoPwi6N3YCTBoEceaQ6XIo&#10;2kE77V0jS7ZQbaDY2P77UnLiKboARdELQYt8j3wkfbgdnWVnBckE3/D1quZMeRla47uGf354/WLH&#10;WULhW2GDVw2fVOK3x+fPDkPcq03og20VMCLxaT/EhveIcV9VSfbKibQKUXkK6gBOIH1CV7UgBmJ3&#10;ttrU9bYaArQRglQp0evdHOTHwq+1kvhB66SQ2YZTb1gsFPuYbXU8iH0HIvZGXtoQ/9CFE8ZT0YXq&#10;TqBg38D8QuWMhJCCxpUMrgpaG6mKBlKzrn9S86kXURUtNJwUlzGl/0cr359P/h5oDENM+xTvIasY&#10;NTimrYlvaae8eF+yl2PUMxvLAKdlgGpEJulx+/JmtyWApNDNbrOu13nA1UyYwRESvlHBsew0PCEI&#10;0/V4Ct7TqgLMJcT5XcIZeAVksPXZojD2lW8ZTpHuCcEI31l1qZNTqiclxcPJqhn+UWlmWupzLlOO&#10;TJ0ssLOg82i/Xru1njIzRBtrF1Bd5P8RdMnNMFUO72+BS3apGDwuQGd8gN9VxfHaqp7zr6pnrVn2&#10;Y2instcyDrqesofLpefz/PG7wJ/+x+N3AAAA//8DAFBLAwQUAAYACAAAACEAIwSawN4AAAAKAQAA&#10;DwAAAGRycy9kb3ducmV2LnhtbEyPy27CMBBF95X6D9ZUYlccAuWRxkEtKrtuCP0AE08eIh5HsUPC&#10;3zNdtavRaI7unJvuJ9uKG/a+caRgMY9AIBXONFQp+DkfX7cgfNBkdOsIFdzRwz57fkp1YtxIJ7zl&#10;oRIcQj7RCuoQukRKX9RotZ+7DolvpeutDrz2lTS9HjnctjKOorW0uiH+UOsODzUW13ywCqQ/D6fl&#10;NF6LEsfvMv8yx89qp9TsZfp4BxFwCn8w/OqzOmTsdHEDGS9aBav1dsmognjHk4G3zWoD4sJkvIhA&#10;Zqn8XyF7AAAA//8DAFBLAQItABQABgAIAAAAIQC2gziS/gAAAOEBAAATAAAAAAAAAAAAAAAAAAAA&#10;AABbQ29udGVudF9UeXBlc10ueG1sUEsBAi0AFAAGAAgAAAAhADj9If/WAAAAlAEAAAsAAAAAAAAA&#10;AAAAAAAALwEAAF9yZWxzLy5yZWxzUEsBAi0AFAAGAAgAAAAhADfz8MDHAQAA1wMAAA4AAAAAAAAA&#10;AAAAAAAALgIAAGRycy9lMm9Eb2MueG1sUEsBAi0AFAAGAAgAAAAhACMEmsDeAAAACgEAAA8AAAAA&#10;AAAAAAAAAAAAIQQAAGRycy9kb3ducmV2LnhtbFBLBQYAAAAABAAEAPMAAAAsBQ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92064" behindDoc="0" locked="0" layoutInCell="1" allowOverlap="1" wp14:anchorId="161284A4" wp14:editId="5B75A9EE">
                <wp:simplePos x="0" y="0"/>
                <wp:positionH relativeFrom="column">
                  <wp:posOffset>1630017</wp:posOffset>
                </wp:positionH>
                <wp:positionV relativeFrom="paragraph">
                  <wp:posOffset>187518</wp:posOffset>
                </wp:positionV>
                <wp:extent cx="649440" cy="604299"/>
                <wp:effectExtent l="0" t="38100" r="55880" b="24765"/>
                <wp:wrapNone/>
                <wp:docPr id="317" name="מחבר חץ ישר 317"/>
                <wp:cNvGraphicFramePr/>
                <a:graphic xmlns:a="http://schemas.openxmlformats.org/drawingml/2006/main">
                  <a:graphicData uri="http://schemas.microsoft.com/office/word/2010/wordprocessingShape">
                    <wps:wsp>
                      <wps:cNvCnPr/>
                      <wps:spPr>
                        <a:xfrm flipV="1">
                          <a:off x="0" y="0"/>
                          <a:ext cx="649440" cy="604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BE10E" id="מחבר חץ ישר 317" o:spid="_x0000_s1026" type="#_x0000_t32" style="position:absolute;left:0;text-align:left;margin-left:128.35pt;margin-top:14.75pt;width:51.15pt;height:47.6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EsPwQEAAM0DAAAOAAAAZHJzL2Uyb0RvYy54bWysU8uu0zAQ3SPxD5b3NGlVVTRqehe9wAbB&#10;Fa+9rzNOLPySPTTp3zN22lzEQ0KIzcix55yZc2ZyuJusYWeISXvX8vWq5gyc9J12fcs/f3r94iVn&#10;CYXrhPEOWn6BxO+Oz58dxtDAxg/edBAZkbjUjKHlA2JoqirJAaxIKx/A0aPy0Qqkz9hXXRQjsVtT&#10;bep6V40+diF6CSnR7f38yI+FXymQ+F6pBMhMy6k3LDGW+JhjdTyIpo8iDFpe2xD/0IUV2lHRhepe&#10;oGDfov6FymoZffIKV9LbyiulJRQNpGZd/6Tm4yACFC1kTgqLTen/0cp355N7iGTDGFKTwkPMKiYV&#10;LVNGhy8006KLOmVTse2y2AYTMkmXu+1+uyVzJT3t6u1mv8+2VjNNpgsx4RvwluVDyxNGofsBT945&#10;GpCPcwlxfptwBt4AGWxcjii0eeU6hpdAW4RRC9cbuNbJKdVT/+WEFwMz/AMopjvqcy5TVgtOJrKz&#10;oKXovq4XFsrMEKWNWUB1kf9H0DU3w6Cs298Cl+xS0TtcgFY7H39XFadbq2rOv6metWbZj767lGkW&#10;O2hnyhyu+52X8sfvAn/6C4/fAQAA//8DAFBLAwQUAAYACAAAACEARRMDpOAAAAAKAQAADwAAAGRy&#10;cy9kb3ducmV2LnhtbEyPwU7DMAyG70i8Q2QkbixdaVdWmk4IiQsgGIPLblnjtRWNUyXZVnh6zAlu&#10;tvzp9/dXq8kO4og+9I4UzGcJCKTGmZ5aBR/vD1c3IELUZPTgCBV8YYBVfX5W6dK4E73hcRNbwSEU&#10;Sq2gi3EspQxNh1aHmRuR+LZ33urIq2+l8frE4XaQaZIspNU98YdOj3jfYfO5OVgFz3P/+lhsX/ZZ&#10;aP33lp6ydVg7pS4vprtbEBGn+AfDrz6rQ81OO3cgE8SgIM0XBaM8LHMQDFznSy63YzLNCpB1Jf9X&#10;qH8AAAD//wMAUEsBAi0AFAAGAAgAAAAhALaDOJL+AAAA4QEAABMAAAAAAAAAAAAAAAAAAAAAAFtD&#10;b250ZW50X1R5cGVzXS54bWxQSwECLQAUAAYACAAAACEAOP0h/9YAAACUAQAACwAAAAAAAAAAAAAA&#10;AAAvAQAAX3JlbHMvLnJlbHNQSwECLQAUAAYACAAAACEAsUxLD8EBAADNAwAADgAAAAAAAAAAAAAA&#10;AAAuAgAAZHJzL2Uyb0RvYy54bWxQSwECLQAUAAYACAAAACEARRMDpOAAAAAKAQAADwAAAAAAAAAA&#10;AAAAAAAbBAAAZHJzL2Rvd25yZXYueG1sUEsFBgAAAAAEAAQA8wAAACgFAAAAAA==&#10;" strokecolor="black [3200]" strokeweight=".5pt">
                <v:stroke endarrow="block" joinstyle="miter"/>
              </v:shape>
            </w:pict>
          </mc:Fallback>
        </mc:AlternateContent>
      </w:r>
    </w:p>
    <w:p w14:paraId="23183A4B" w14:textId="23AD3EB8"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88E26C" w14:textId="57315E0D" w:rsidR="00461AE6" w:rsidRDefault="0075271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1986944" behindDoc="0" locked="0" layoutInCell="1" allowOverlap="1" wp14:anchorId="1BF1FDA7" wp14:editId="764C2061">
                <wp:simplePos x="0" y="0"/>
                <wp:positionH relativeFrom="margin">
                  <wp:posOffset>986845</wp:posOffset>
                </wp:positionH>
                <wp:positionV relativeFrom="paragraph">
                  <wp:posOffset>148010</wp:posOffset>
                </wp:positionV>
                <wp:extent cx="1293495" cy="461176"/>
                <wp:effectExtent l="0" t="0" r="20955" b="15240"/>
                <wp:wrapNone/>
                <wp:docPr id="312" name="מלבן 312"/>
                <wp:cNvGraphicFramePr/>
                <a:graphic xmlns:a="http://schemas.openxmlformats.org/drawingml/2006/main">
                  <a:graphicData uri="http://schemas.microsoft.com/office/word/2010/wordprocessingShape">
                    <wps:wsp>
                      <wps:cNvSpPr/>
                      <wps:spPr>
                        <a:xfrm>
                          <a:off x="0" y="0"/>
                          <a:ext cx="1293495" cy="46117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6359E2" w14:textId="5259A40E" w:rsidR="0075271E" w:rsidRPr="0025342C" w:rsidRDefault="0075271E" w:rsidP="0075271E">
                            <w:pPr>
                              <w:jc w:val="center"/>
                              <w:rPr>
                                <w:color w:val="000000" w:themeColor="text1"/>
                              </w:rPr>
                            </w:pPr>
                            <w:r>
                              <w:rPr>
                                <w:rFonts w:hint="cs"/>
                                <w:color w:val="000000" w:themeColor="text1"/>
                                <w:rtl/>
                              </w:rPr>
                              <w:t xml:space="preserve">טבלת שאלות לתכונה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FDA7" id="מלבן 312" o:spid="_x0000_s1155" style="position:absolute;left:0;text-align:left;margin-left:77.7pt;margin-top:11.65pt;width:101.85pt;height:36.3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G/fAIAAFoFAAAOAAAAZHJzL2Uyb0RvYy54bWysVEtv2zAMvg/YfxB0Xx1nabsGcYogRYcB&#10;RRusHXpWZCkWIIuapMTOfv0o+ZGgK3YY5oNMiuTHh0gubttak4NwXoEpaH4xoUQYDqUyu4L+eLn/&#10;9IUSH5gpmQYjCnoUnt4uP35YNHYuplCBLoUjCGL8vLEFrUKw8yzzvBI18xdghUGhBFezgKzbZaVj&#10;DaLXOptOJldZA660DrjwHm/vOiFdJnwpBQ9PUnoRiC4oxhbS6dK5jWe2XLD5zjFbKd6Hwf4hipop&#10;g05HqDsWGNk79QdUrbgDDzJccKgzkFJxkXLAbPLJm2yeK2ZFygWL4+1YJv//YPnj4dluHJahsX7u&#10;kYxZtNLV8Y/xkTYV6zgWS7SBcLzMpzefZzeXlHCUza7y/PoqVjM7WVvnw1cBNYlEQR0+RqoROzz4&#10;0KkOKtGZB63Ke6V1YmIDiLV25MDw6ba7vAc/08pOIScqHLWIttp8F5KoEoOcJoepm05gjHNhQt6J&#10;KlaKzsflBL/By+A+JZQAI7LE6EbsHmDQ7EAG7C69Xj+aitSMo/Hkb4F1xqNF8gwmjMa1MuDeA9CY&#10;Ve+508fwz0oTydBuW6xNer+oG++2UB43jjjoxsNbfq/wyR6YDxvmcB5wcnDGwxMeUkNTUOgpSipw&#10;v967j/rYpiilpMH5Kqj/uWdOUKK/GWzgm3w2iwOZmNnl9RQZdy7ZnkvMvl4D9kGO28TyREb9oIdb&#10;6aB+xVWwil5RxAxH3wXlwQ3MOnRzj8uEi9UqqeEQWhYezLPlETxWOrbkS/vKnO37NmDHP8Iwi2z+&#10;pn073WhpYLUPIFXq7VNd+zfAAU7N1C+buCHO+aR1WonL3wAAAP//AwBQSwMEFAAGAAgAAAAhAAT8&#10;6xrfAAAACQEAAA8AAABkcnMvZG93bnJldi54bWxMjzFPwzAQhXck/oN1SCyodZpgREKcqoIyICZC&#10;h45OcjgR8Tmy3Tb595gJxqf79N535XY2Izuj84MlCZt1Agyptd1AWsLh83X1CMwHRZ0aLaGEBT1s&#10;q+urUhWdvdAHnuugWSwhXygJfQhTwblvezTKr+2EFG9f1hkVYnSad05dYrkZeZokD9yogeJCryZ8&#10;7rH9rk9Gwl40zi93L47S96V+2x91dthpKW9v5t0TsIBz+IPhVz+qQxWdGnuizrMxZiHuIyohzTJg&#10;EchEvgHWSMhFDrwq+f8Pqh8AAAD//wMAUEsBAi0AFAAGAAgAAAAhALaDOJL+AAAA4QEAABMAAAAA&#10;AAAAAAAAAAAAAAAAAFtDb250ZW50X1R5cGVzXS54bWxQSwECLQAUAAYACAAAACEAOP0h/9YAAACU&#10;AQAACwAAAAAAAAAAAAAAAAAvAQAAX3JlbHMvLnJlbHNQSwECLQAUAAYACAAAACEAembhv3wCAABa&#10;BQAADgAAAAAAAAAAAAAAAAAuAgAAZHJzL2Uyb0RvYy54bWxQSwECLQAUAAYACAAAACEABPzrGt8A&#10;AAAJAQAADwAAAAAAAAAAAAAAAADWBAAAZHJzL2Rvd25yZXYueG1sUEsFBgAAAAAEAAQA8wAAAOIF&#10;AAAAAA==&#10;" fillcolor="white [3212]" strokecolor="#1f3763 [1604]" strokeweight="1pt">
                <v:textbox>
                  <w:txbxContent>
                    <w:p w14:paraId="6E6359E2" w14:textId="5259A40E" w:rsidR="0075271E" w:rsidRPr="0025342C" w:rsidRDefault="0075271E" w:rsidP="0075271E">
                      <w:pPr>
                        <w:jc w:val="center"/>
                        <w:rPr>
                          <w:color w:val="000000" w:themeColor="text1"/>
                        </w:rPr>
                      </w:pPr>
                      <w:r>
                        <w:rPr>
                          <w:rFonts w:hint="cs"/>
                          <w:color w:val="000000" w:themeColor="text1"/>
                          <w:rtl/>
                        </w:rPr>
                        <w:t xml:space="preserve">טבלת שאלות לתכונה </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84896" behindDoc="0" locked="0" layoutInCell="1" allowOverlap="1" wp14:anchorId="7318107F" wp14:editId="607C9531">
                <wp:simplePos x="0" y="0"/>
                <wp:positionH relativeFrom="margin">
                  <wp:posOffset>2997338</wp:posOffset>
                </wp:positionH>
                <wp:positionV relativeFrom="paragraph">
                  <wp:posOffset>147017</wp:posOffset>
                </wp:positionV>
                <wp:extent cx="1293495" cy="461176"/>
                <wp:effectExtent l="0" t="0" r="20955" b="15240"/>
                <wp:wrapNone/>
                <wp:docPr id="311" name="מלבן 311"/>
                <wp:cNvGraphicFramePr/>
                <a:graphic xmlns:a="http://schemas.openxmlformats.org/drawingml/2006/main">
                  <a:graphicData uri="http://schemas.microsoft.com/office/word/2010/wordprocessingShape">
                    <wps:wsp>
                      <wps:cNvSpPr/>
                      <wps:spPr>
                        <a:xfrm>
                          <a:off x="0" y="0"/>
                          <a:ext cx="1293495" cy="46117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ECB667" w14:textId="46D750FC" w:rsidR="0075271E" w:rsidRPr="0025342C" w:rsidRDefault="0075271E" w:rsidP="0075271E">
                            <w:pPr>
                              <w:jc w:val="center"/>
                              <w:rPr>
                                <w:color w:val="000000" w:themeColor="text1"/>
                              </w:rPr>
                            </w:pPr>
                            <w:r>
                              <w:rPr>
                                <w:rFonts w:hint="cs"/>
                                <w:color w:val="000000" w:themeColor="text1"/>
                                <w:rtl/>
                              </w:rPr>
                              <w:t xml:space="preserve">טבלת תשובות במבחן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8107F" id="מלבן 311" o:spid="_x0000_s1156" style="position:absolute;left:0;text-align:left;margin-left:236pt;margin-top:11.6pt;width:101.85pt;height:36.3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HHofQIAAFoFAAAOAAAAZHJzL2Uyb0RvYy54bWysVEtv2zAMvg/YfxB0Xx2nabsGdYogRYYB&#10;RVu0HXpWZCkWIIuapMTOfv0o+ZGgK3YY5oNMiuTHh0je3La1JnvhvAJT0PxsQokwHEpltgX98br+&#10;8pUSH5gpmQYjCnoQnt4uPn+6aexcTKECXQpHEMT4eWMLWoVg51nmeSVq5s/ACoNCCa5mAVm3zUrH&#10;GkSvdTadTC6zBlxpHXDhPd7edUK6SPhSCh4epfQiEF1QjC2k06VzE89sccPmW8dspXgfBvuHKGqm&#10;DDodoe5YYGTn1B9QteIOPMhwxqHOQErFRcoBs8kn77J5qZgVKRcsjrdjmfz/g+UP+xf75LAMjfVz&#10;j2TMopWujn+Mj7SpWIexWKINhONlPr0+n11fUMJRNrvM86vLWM3saG2dD98E1CQSBXX4GKlGbH/v&#10;Q6c6qERnHrQq10rrxMQGECvtyJ7h0222eQ9+opUdQ05UOGgRbbV5FpKoEoOcJoepm45gjHNhQt6J&#10;KlaKzsfFBL/By+A+JZQAI7LE6EbsHmDQ7EAG7C69Xj+aitSMo/Hkb4F1xqNF8gwmjMa1MuA+AtCY&#10;Ve+508fwT0oTydBuWqwNvt95SjbebaA8PDnioBsPb/la4ZPdMx+emMN5wMnBGQ+PeEgNTUGhpyip&#10;wP366D7qY5uilJIG56ug/ueOOUGJ/m6wga/z2SwOZGJmF1dTZNypZHMqMbt6BdgHOW4TyxMZ9YMe&#10;bqWD+g1XwTJ6RREzHH0XlAc3MKvQzT0uEy6Wy6SGQ2hZuDcvlkfwWOnYkq/tG3O279uAHf8Awyyy&#10;+bv27XSjpYHlLoBUqbePde3fAAc4NVO/bOKGOOWT1nElLn4DAAD//wMAUEsDBBQABgAIAAAAIQCK&#10;F2t44AAAAAkBAAAPAAAAZHJzL2Rvd25yZXYueG1sTI8xT8MwFIR3JP6D9ZBYEHVwm6aEvFQVlAEx&#10;ETowOrFJIuLnyHbb5N9jpjKe7nT3XbGdzMBO2vneEsLDIgGmqbGqpxbh8Pl6vwHmgyQlB0saYdYe&#10;tuX1VSFzZc/0oU9VaFksIZ9LhC6EMefcN5020i/sqCl639YZGaJ0LVdOnmO5GbhIkjU3sqe40MlR&#10;P3e6+amOBmGf1s7Pdy+OxPtcve2/2uVh1yLe3ky7J2BBT+EShj/8iA5lZKrtkZRnA8IqE/FLQBBL&#10;ASwG1lmaAasRHtMN8LLg/x+UvwAAAP//AwBQSwECLQAUAAYACAAAACEAtoM4kv4AAADhAQAAEwAA&#10;AAAAAAAAAAAAAAAAAAAAW0NvbnRlbnRfVHlwZXNdLnhtbFBLAQItABQABgAIAAAAIQA4/SH/1gAA&#10;AJQBAAALAAAAAAAAAAAAAAAAAC8BAABfcmVscy8ucmVsc1BLAQItABQABgAIAAAAIQAZuHHofQIA&#10;AFoFAAAOAAAAAAAAAAAAAAAAAC4CAABkcnMvZTJvRG9jLnhtbFBLAQItABQABgAIAAAAIQCKF2t4&#10;4AAAAAkBAAAPAAAAAAAAAAAAAAAAANcEAABkcnMvZG93bnJldi54bWxQSwUGAAAAAAQABADzAAAA&#10;5AUAAAAA&#10;" fillcolor="white [3212]" strokecolor="#1f3763 [1604]" strokeweight="1pt">
                <v:textbox>
                  <w:txbxContent>
                    <w:p w14:paraId="17ECB667" w14:textId="46D750FC" w:rsidR="0075271E" w:rsidRPr="0025342C" w:rsidRDefault="0075271E" w:rsidP="0075271E">
                      <w:pPr>
                        <w:jc w:val="center"/>
                        <w:rPr>
                          <w:color w:val="000000" w:themeColor="text1"/>
                        </w:rPr>
                      </w:pPr>
                      <w:r>
                        <w:rPr>
                          <w:rFonts w:hint="cs"/>
                          <w:color w:val="000000" w:themeColor="text1"/>
                          <w:rtl/>
                        </w:rPr>
                        <w:t xml:space="preserve">טבלת תשובות במבחן </w:t>
                      </w:r>
                    </w:p>
                  </w:txbxContent>
                </v:textbox>
                <w10:wrap anchorx="margin"/>
              </v:rect>
            </w:pict>
          </mc:Fallback>
        </mc:AlternateContent>
      </w:r>
    </w:p>
    <w:p w14:paraId="0AFAA4F1" w14:textId="77777777"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6C9DB3" w14:textId="77777777"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1022B" w14:textId="77777777" w:rsidR="00857C7B" w:rsidRDefault="00857C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9FAAA" w14:textId="058AD26B" w:rsidR="0002471F" w:rsidRPr="007D01BF" w:rsidRDefault="0002471F" w:rsidP="0002471F">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לדוח</w:t>
      </w: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C651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מבחן</w:t>
      </w:r>
    </w:p>
    <w:p w14:paraId="6362394D" w14:textId="142CFC24" w:rsidR="0002471F" w:rsidRDefault="0002471F"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2005376" behindDoc="0" locked="0" layoutInCell="1" allowOverlap="1" wp14:anchorId="374E19AA" wp14:editId="4A3B5497">
                <wp:simplePos x="0" y="0"/>
                <wp:positionH relativeFrom="margin">
                  <wp:posOffset>2426252</wp:posOffset>
                </wp:positionH>
                <wp:positionV relativeFrom="paragraph">
                  <wp:posOffset>37769</wp:posOffset>
                </wp:positionV>
                <wp:extent cx="1293495" cy="405765"/>
                <wp:effectExtent l="0" t="0" r="20955" b="13335"/>
                <wp:wrapNone/>
                <wp:docPr id="319" name="מלבן 319"/>
                <wp:cNvGraphicFramePr/>
                <a:graphic xmlns:a="http://schemas.openxmlformats.org/drawingml/2006/main">
                  <a:graphicData uri="http://schemas.microsoft.com/office/word/2010/wordprocessingShape">
                    <wps:wsp>
                      <wps:cNvSpPr/>
                      <wps:spPr>
                        <a:xfrm>
                          <a:off x="0" y="0"/>
                          <a:ext cx="1293495" cy="4057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461B8C" w14:textId="77777777" w:rsidR="0002471F" w:rsidRPr="0025342C" w:rsidRDefault="0002471F" w:rsidP="0002471F">
                            <w:pPr>
                              <w:jc w:val="center"/>
                              <w:rPr>
                                <w:color w:val="000000" w:themeColor="text1"/>
                              </w:rPr>
                            </w:pPr>
                            <w:r>
                              <w:rPr>
                                <w:rFonts w:hint="cs"/>
                                <w:color w:val="000000" w:themeColor="text1"/>
                                <w:rtl/>
                              </w:rPr>
                              <w:t xml:space="preserve">טבלת שאלות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E19AA" id="מלבן 319" o:spid="_x0000_s1157" style="position:absolute;left:0;text-align:left;margin-left:191.05pt;margin-top:2.95pt;width:101.85pt;height:31.9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VAfQIAAFoFAAAOAAAAZHJzL2Uyb0RvYy54bWysVEtv2zAMvg/YfxB0X22nSbcGdYqgRYcB&#10;RVusHXpWZCkWIIuapMTOfv0o+ZGgK3YY5oNMiuTHh0heXXeNJnvhvAJT0uIsp0QYDpUy25L+eLn7&#10;9IUSH5ipmAYjSnoQnl6vPn64au1SzKAGXQlHEMT4ZWtLWodgl1nmeS0a5s/ACoNCCa5hAVm3zSrH&#10;WkRvdDbL84usBVdZB1x4j7e3vZCuEr6UgodHKb0IRJcUYwvpdOncxDNbXbHl1jFbKz6Ewf4hioYp&#10;g04nqFsWGNk59QdUo7gDDzKccWgykFJxkXLAbIr8TTbPNbMi5YLF8XYqk/9/sPxh/2yfHJahtX7p&#10;kYxZdNI18Y/xkS4V6zAVS3SBcLwsZpfn88sFJRxl83zx+WIRq5kdra3z4auAhkSipA4fI9WI7e99&#10;6FVHlejMg1bVndI6MbEBxI12ZM/w6TbbYgA/0cqOIScqHLSIttp8F5KoCoOcJYepm45gjHNhQtGL&#10;alaJ3scix2/0MrpPCSXAiCwxugl7ABg1e5ARu09v0I+mIjXjZJz/LbDeeLJInsGEybhRBtx7ABqz&#10;Gjz3+hj+SWkiGbpNh7XB9ztPuvFuA9XhyREH/Xh4y+8UPtk98+GJOZwHnByc8fCIh9TQlhQGipIa&#10;3K/37qM+tilKKWlxvkrqf+6YE5TobwYb+LKYz+NAJma++DxDxp1KNqcSs2tuAPugwG1ieSKjftDj&#10;rXTQvOIqWEevKGKGo++S8uBG5ib0c4/LhIv1OqnhEFoW7s2z5RE8Vjq25Ev3ypwd+jZgxz/AOIts&#10;+aZ9e91oaWC9CyBV6u1jXYc3wAFOzTQsm7ghTvmkdVyJq98AAAD//wMAUEsDBBQABgAIAAAAIQCG&#10;jyKs3wAAAAgBAAAPAAAAZHJzL2Rvd25yZXYueG1sTI8xT8MwFIR3JP6D9ZBYEHWaKlWaxqkqKANi&#10;InRgdOJXJyJ+jmy3Tf49ZqLj6U5335W7yQzsgs73lgQsFwkwpNaqnrSA49fbcw7MB0lKDpZQwIwe&#10;dtX9XSkLZa/0iZc6aBZLyBdSQBfCWHDu2w6N9As7IkXvZJ2RIUqnuXLyGsvNwNMkWXMje4oLnRzx&#10;pcP2pz4bAYescX5+enWUfsz1++Fbr457LcTjw7TfAgs4hf8w/OFHdKgiU2PPpDwbBKzydBmjArIN&#10;sOhneRavNALWmxx4VfLbA9UvAAAA//8DAFBLAQItABQABgAIAAAAIQC2gziS/gAAAOEBAAATAAAA&#10;AAAAAAAAAAAAAAAAAABbQ29udGVudF9UeXBlc10ueG1sUEsBAi0AFAAGAAgAAAAhADj9If/WAAAA&#10;lAEAAAsAAAAAAAAAAAAAAAAALwEAAF9yZWxzLy5yZWxzUEsBAi0AFAAGAAgAAAAhAOMetUB9AgAA&#10;WgUAAA4AAAAAAAAAAAAAAAAALgIAAGRycy9lMm9Eb2MueG1sUEsBAi0AFAAGAAgAAAAhAIaPIqzf&#10;AAAACAEAAA8AAAAAAAAAAAAAAAAA1wQAAGRycy9kb3ducmV2LnhtbFBLBQYAAAAABAAEAPMAAADj&#10;BQAAAAA=&#10;" fillcolor="white [3212]" strokecolor="#1f3763 [1604]" strokeweight="1pt">
                <v:textbox>
                  <w:txbxContent>
                    <w:p w14:paraId="74461B8C" w14:textId="77777777" w:rsidR="0002471F" w:rsidRPr="0025342C" w:rsidRDefault="0002471F" w:rsidP="0002471F">
                      <w:pPr>
                        <w:jc w:val="center"/>
                        <w:rPr>
                          <w:color w:val="000000" w:themeColor="text1"/>
                        </w:rPr>
                      </w:pPr>
                      <w:r>
                        <w:rPr>
                          <w:rFonts w:hint="cs"/>
                          <w:color w:val="000000" w:themeColor="text1"/>
                          <w:rtl/>
                        </w:rPr>
                        <w:t xml:space="preserve">טבלת שאלות </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02304" behindDoc="0" locked="0" layoutInCell="1" allowOverlap="1" wp14:anchorId="612909C8" wp14:editId="7E693131">
                <wp:simplePos x="0" y="0"/>
                <wp:positionH relativeFrom="margin">
                  <wp:posOffset>3966210</wp:posOffset>
                </wp:positionH>
                <wp:positionV relativeFrom="paragraph">
                  <wp:posOffset>47625</wp:posOffset>
                </wp:positionV>
                <wp:extent cx="1293495" cy="405765"/>
                <wp:effectExtent l="0" t="0" r="20955" b="13335"/>
                <wp:wrapNone/>
                <wp:docPr id="320" name="מלבן 320"/>
                <wp:cNvGraphicFramePr/>
                <a:graphic xmlns:a="http://schemas.openxmlformats.org/drawingml/2006/main">
                  <a:graphicData uri="http://schemas.microsoft.com/office/word/2010/wordprocessingShape">
                    <wps:wsp>
                      <wps:cNvSpPr/>
                      <wps:spPr>
                        <a:xfrm>
                          <a:off x="0" y="0"/>
                          <a:ext cx="1293495" cy="4057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7312B4" w14:textId="1EAAEC85" w:rsidR="0002471F" w:rsidRPr="0025342C" w:rsidRDefault="005C651F" w:rsidP="0002471F">
                            <w:pPr>
                              <w:jc w:val="center"/>
                              <w:rPr>
                                <w:color w:val="000000" w:themeColor="text1"/>
                              </w:rPr>
                            </w:pPr>
                            <w:r>
                              <w:rPr>
                                <w:rFonts w:hint="cs"/>
                                <w:color w:val="000000" w:themeColor="text1"/>
                                <w:rtl/>
                              </w:rPr>
                              <w:t>טבלת תכונות</w:t>
                            </w:r>
                            <w:r w:rsidR="00857C7B">
                              <w:rPr>
                                <w:rFonts w:hint="cs"/>
                                <w:color w:val="000000" w:themeColor="text1"/>
                                <w:rtl/>
                              </w:rPr>
                              <w:t xml:space="preserve"> לטופס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909C8" id="מלבן 320" o:spid="_x0000_s1158" style="position:absolute;left:0;text-align:left;margin-left:312.3pt;margin-top:3.75pt;width:101.85pt;height:31.9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5wNfgIAAFoFAAAOAAAAZHJzL2Uyb0RvYy54bWysVEtv2zAMvg/YfxB0X22nSbcGdYqgRYcB&#10;RVusHXpWZCkWIIuapMTOfv0o+ZGgK3YY5oNMiuTHh0heXXeNJnvhvAJT0uIsp0QYDpUy25L+eLn7&#10;9IUSH5ipmAYjSnoQnl6vPn64au1SzKAGXQlHEMT4ZWtLWodgl1nmeS0a5s/ACoNCCa5hAVm3zSrH&#10;WkRvdDbL84usBVdZB1x4j7e3vZCuEr6UgodHKb0IRJcUYwvpdOncxDNbXbHl1jFbKz6Ewf4hioYp&#10;g04nqFsWGNk59QdUo7gDDzKccWgykFJxkXLAbIr8TTbPNbMi5YLF8XYqk/9/sPxh/2yfHJahtX7p&#10;kYxZdNI18Y/xkS4V6zAVS3SBcLwsZpfn88sFJRxl83zx+WIRq5kdra3z4auAhkSipA4fI9WI7e99&#10;6FVHlejMg1bVndI6MbEBxI12ZM/w6TbbYgA/0cqOIScqHLSIttp8F5KoCoOcJYepm45gjHNhQtGL&#10;alaJ3scix2/0MrpPCSXAiCwxugl7ABg1e5ARu09v0I+mIjXjZJz/LbDeeLJInsGEybhRBtx7ABqz&#10;Gjz3+hj+SWkiGbpNh7XB9zufRd14t4Hq8OSIg348vOV3Cp/snvnwxBzOA04Oznh4xENqaEsKA0VJ&#10;De7Xe/dRH9sUpZS0OF8l9T93zAlK9DeDDXxZzOdxIBMzX3yeIeNOJZtTidk1N4B9UOA2sTyRUT/o&#10;8VY6aF5xFayjVxQxw9F3SXlwI3MT+rnHZcLFep3UcAgtC/fm2fIIHisdW/Kle2XODn0bsOMfYJxF&#10;tnzTvr1utDSw3gWQKvX2sa7DG+AAp2Yalk3cEKd80jquxNVvAAAA//8DAFBLAwQUAAYACAAAACEA&#10;DLTJE94AAAAIAQAADwAAAGRycy9kb3ducmV2LnhtbEyPMU/DMBSEdyT+g/WQWBB1mrZpFOJUFZQB&#10;MRE6dHRi40TEz5Httsm/5zHBeLrT3XflbrIDu2gfeocClosEmMbWqR6NgOPn62MOLESJSg4OtYBZ&#10;B9hVtzelLJS74oe+1NEwKsFQSAFdjGPBeWg7bWVYuFEjeV/OWxlJesOVl1cqtwNPkyTjVvZIC50c&#10;9XOn2+/6bAUcNo0P88OLx/R9rt8OJ7M67o0Q93fT/glY1FP8C8MvPqFDRUyNO6MKbBCQpeuMogK2&#10;G2Dk52m+AtaQXq6BVyX/f6D6AQAA//8DAFBLAQItABQABgAIAAAAIQC2gziS/gAAAOEBAAATAAAA&#10;AAAAAAAAAAAAAAAAAABbQ29udGVudF9UeXBlc10ueG1sUEsBAi0AFAAGAAgAAAAhADj9If/WAAAA&#10;lAEAAAsAAAAAAAAAAAAAAAAALwEAAF9yZWxzLy5yZWxzUEsBAi0AFAAGAAgAAAAhANi/nA1+AgAA&#10;WgUAAA4AAAAAAAAAAAAAAAAALgIAAGRycy9lMm9Eb2MueG1sUEsBAi0AFAAGAAgAAAAhAAy0yRPe&#10;AAAACAEAAA8AAAAAAAAAAAAAAAAA2AQAAGRycy9kb3ducmV2LnhtbFBLBQYAAAAABAAEAPMAAADj&#10;BQAAAAA=&#10;" fillcolor="white [3212]" strokecolor="#1f3763 [1604]" strokeweight="1pt">
                <v:textbox>
                  <w:txbxContent>
                    <w:p w14:paraId="317312B4" w14:textId="1EAAEC85" w:rsidR="0002471F" w:rsidRPr="0025342C" w:rsidRDefault="005C651F" w:rsidP="0002471F">
                      <w:pPr>
                        <w:jc w:val="center"/>
                        <w:rPr>
                          <w:color w:val="000000" w:themeColor="text1"/>
                        </w:rPr>
                      </w:pPr>
                      <w:r>
                        <w:rPr>
                          <w:rFonts w:hint="cs"/>
                          <w:color w:val="000000" w:themeColor="text1"/>
                          <w:rtl/>
                        </w:rPr>
                        <w:t>טבלת תכונות</w:t>
                      </w:r>
                      <w:r w:rsidR="00857C7B">
                        <w:rPr>
                          <w:rFonts w:hint="cs"/>
                          <w:color w:val="000000" w:themeColor="text1"/>
                          <w:rtl/>
                        </w:rPr>
                        <w:t xml:space="preserve"> לטופס</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00256" behindDoc="0" locked="0" layoutInCell="1" allowOverlap="1" wp14:anchorId="24912874" wp14:editId="6FC9A329">
                <wp:simplePos x="0" y="0"/>
                <wp:positionH relativeFrom="margin">
                  <wp:posOffset>882070</wp:posOffset>
                </wp:positionH>
                <wp:positionV relativeFrom="paragraph">
                  <wp:posOffset>12535</wp:posOffset>
                </wp:positionV>
                <wp:extent cx="1293495" cy="501843"/>
                <wp:effectExtent l="0" t="0" r="20955" b="12700"/>
                <wp:wrapNone/>
                <wp:docPr id="321" name="מלבן 321"/>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239660" w14:textId="5616A4FB" w:rsidR="0002471F" w:rsidRPr="0025342C" w:rsidRDefault="0002471F" w:rsidP="0002471F">
                            <w:pPr>
                              <w:jc w:val="center"/>
                              <w:rPr>
                                <w:color w:val="000000" w:themeColor="text1"/>
                              </w:rPr>
                            </w:pPr>
                            <w:r>
                              <w:rPr>
                                <w:rFonts w:hint="cs"/>
                                <w:color w:val="000000" w:themeColor="text1"/>
                                <w:rtl/>
                              </w:rPr>
                              <w:t xml:space="preserve">טבלת </w:t>
                            </w:r>
                            <w:r w:rsidR="005C651F">
                              <w:rPr>
                                <w:rFonts w:hint="cs"/>
                                <w:color w:val="000000" w:themeColor="text1"/>
                                <w:rtl/>
                              </w:rPr>
                              <w:t>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12874" id="מלבן 321" o:spid="_x0000_s1159" style="position:absolute;left:0;text-align:left;margin-left:69.45pt;margin-top:1pt;width:101.85pt;height:39.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XVfQ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w/c7Te8W7DVSHJ0cc9OPhLb9T+GT3zIcn5nAecHJwxsMjHlJDW1IYKEpq&#10;cL/eu4/62KYopaTF+Sqp/7ljTlCivxls4MtiPo8DmZj54ssMGXcq2ZxKzK65AeyDAreJ5YmM+kGP&#10;t9JB84qrYB29oogZjr5LyoMbmZvQzz0uEy7W66SGQ2hZuDfPlkfwWOnYki/dK3N26NuAHf8A4yyy&#10;5Zv27XWjpYH1LoBUqbePdR3eAAc4NdOwbOKGOOWT1nElrn4DAAD//wMAUEsDBBQABgAIAAAAIQCi&#10;wYVn3QAAAAgBAAAPAAAAZHJzL2Rvd25yZXYueG1sTI8xT8MwFIR3JP6D9ZBYEHWaQBVCnKqCMiAm&#10;QgdGJ3k4EfFzZLtt8u95TDCe7nT3Xbmd7ShO6MPgSMF6lYBAal03kFFw+Hi5zUGEqKnToyNUsGCA&#10;bXV5Ueqic2d6x1MdjeASCoVW0Mc4FVKGtkerw8pNSOx9OW91ZOmN7Lw+c7kdZZokG2n1QLzQ6wmf&#10;emy/66NVsL9vfFhunj2lb0v9uv802WFnlLq+mnePICLO8S8Mv/iMDhUzNe5IXRAj6yx/4KiClC+x&#10;n92lGxCNgnydgKxK+f9A9QMAAP//AwBQSwECLQAUAAYACAAAACEAtoM4kv4AAADhAQAAEwAAAAAA&#10;AAAAAAAAAAAAAAAAW0NvbnRlbnRfVHlwZXNdLnhtbFBLAQItABQABgAIAAAAIQA4/SH/1gAAAJQB&#10;AAALAAAAAAAAAAAAAAAAAC8BAABfcmVscy8ucmVsc1BLAQItABQABgAIAAAAIQBrO2XVfQIAAFoF&#10;AAAOAAAAAAAAAAAAAAAAAC4CAABkcnMvZTJvRG9jLnhtbFBLAQItABQABgAIAAAAIQCiwYVn3QAA&#10;AAgBAAAPAAAAAAAAAAAAAAAAANcEAABkcnMvZG93bnJldi54bWxQSwUGAAAAAAQABADzAAAA4QUA&#10;AAAA&#10;" fillcolor="white [3212]" strokecolor="#1f3763 [1604]" strokeweight="1pt">
                <v:textbox>
                  <w:txbxContent>
                    <w:p w14:paraId="17239660" w14:textId="5616A4FB" w:rsidR="0002471F" w:rsidRPr="0025342C" w:rsidRDefault="0002471F" w:rsidP="0002471F">
                      <w:pPr>
                        <w:jc w:val="center"/>
                        <w:rPr>
                          <w:color w:val="000000" w:themeColor="text1"/>
                        </w:rPr>
                      </w:pPr>
                      <w:r>
                        <w:rPr>
                          <w:rFonts w:hint="cs"/>
                          <w:color w:val="000000" w:themeColor="text1"/>
                          <w:rtl/>
                        </w:rPr>
                        <w:t xml:space="preserve">טבלת </w:t>
                      </w:r>
                      <w:r w:rsidR="005C651F">
                        <w:rPr>
                          <w:rFonts w:hint="cs"/>
                          <w:color w:val="000000" w:themeColor="text1"/>
                          <w:rtl/>
                        </w:rPr>
                        <w:t>שאלות לתכונה</w:t>
                      </w:r>
                    </w:p>
                  </w:txbxContent>
                </v:textbox>
                <w10:wrap anchorx="margin"/>
              </v:rect>
            </w:pict>
          </mc:Fallback>
        </mc:AlternateContent>
      </w:r>
    </w:p>
    <w:p w14:paraId="4A3D2E3E" w14:textId="7C98F073" w:rsidR="0002471F" w:rsidRPr="000263F0" w:rsidRDefault="00FC7E14" w:rsidP="0002471F">
      <w:pPr>
        <w:rPr>
          <w:rFonts w:cs="Arial"/>
          <w:color w:val="000000" w:themeColor="text1"/>
          <w:sz w:val="24"/>
          <w:szCs w:val="24"/>
          <w:vertAlign w:val="subscript"/>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08448" behindDoc="0" locked="0" layoutInCell="1" allowOverlap="1" wp14:anchorId="17B63F5C" wp14:editId="50B60030">
                <wp:simplePos x="0" y="0"/>
                <wp:positionH relativeFrom="margin">
                  <wp:posOffset>2656039</wp:posOffset>
                </wp:positionH>
                <wp:positionV relativeFrom="paragraph">
                  <wp:posOffset>135255</wp:posOffset>
                </wp:positionV>
                <wp:extent cx="238539" cy="619954"/>
                <wp:effectExtent l="38100" t="0" r="28575" b="66040"/>
                <wp:wrapNone/>
                <wp:docPr id="324" name="מחבר חץ ישר 324"/>
                <wp:cNvGraphicFramePr/>
                <a:graphic xmlns:a="http://schemas.openxmlformats.org/drawingml/2006/main">
                  <a:graphicData uri="http://schemas.microsoft.com/office/word/2010/wordprocessingShape">
                    <wps:wsp>
                      <wps:cNvCnPr/>
                      <wps:spPr>
                        <a:xfrm flipH="1">
                          <a:off x="0" y="0"/>
                          <a:ext cx="238539" cy="619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8A4E26" id="מחבר חץ ישר 324" o:spid="_x0000_s1026" type="#_x0000_t32" style="position:absolute;left:0;text-align:left;margin-left:209.15pt;margin-top:10.65pt;width:18.8pt;height:48.8pt;flip:x;z-index:2520084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EjxAEAAM0DAAAOAAAAZHJzL2Uyb0RvYy54bWysU8lu2zAQvRfoPxC815KdJogFyzk4XQ5F&#10;G3T5AIYaSkS5YTi15L8vSdlK0QUoil4GFDnvzXszo93dZA07AkbtXcvXq5ozcNJ32vUt//L59Ytb&#10;ziIJ1wnjHbT8BJHf7Z8/242hgY0fvOkAWSJxsRlDywei0FRVlANYEVc+gEuPyqMVlD6xrzoUY2K3&#10;ptrU9U01euwCegkxptv7+ZHvC79SIOmDUhGImZYnbVQilviYY7XfiaZHEQYtzzLEP6iwQrtUdKG6&#10;FyTYN9S/UFkt0UevaCW9rbxSWkLxkNys65/cfBpEgOIlNSeGpU3x/9HK98eDe8DUhjHEJoYHzC4m&#10;hZYpo8PbNNPiKyllU2nbaWkbTMRkutxc3V5fbTmT6elmvd1ev8xtrWaaTBcw0hvwluVDyyOh0P1A&#10;B+9cGpDHuYQ4vos0Ay+ADDYuRxLavHIdo1NIW0SohesNnOvklOpJfznRycAM/wiK6S7pnMuU1YKD&#10;QXYUaSm6r+uFJWVmiNLGLKC62P8j6JybYVDW7W+BS3ap6B0tQKudx99VpekiVc35F9ez12z70Xen&#10;Ms3SjrQzZQ7n/c5L+eN3gT/9hfvvAAAA//8DAFBLAwQUAAYACAAAACEA43N6xeEAAAAKAQAADwAA&#10;AGRycy9kb3ducmV2LnhtbEyPwU7DMAyG70i8Q2Qkbizt6FhXmk4IiQugMTYuu2WN11Y0TpVkW+Hp&#10;MSc4WZY//f7+cjnaXpzQh86RgnSSgECqnemoUfCxfbrJQYSoyejeESr4wgDL6vKi1IVxZ3rH0yY2&#10;gkMoFFpBG+NQSBnqFq0OEzcg8e3gvNWRV99I4/WZw20vp0lyJ63uiD+0esDHFuvPzdEqeE392/N8&#10;tzpkofHfO3rJ1mHtlLq+Gh/uQUQc4x8Mv/qsDhU77d2RTBC9gizNbxlVME15MpDNZgsQeybTfAGy&#10;KuX/CtUPAAAA//8DAFBLAQItABQABgAIAAAAIQC2gziS/gAAAOEBAAATAAAAAAAAAAAAAAAAAAAA&#10;AABbQ29udGVudF9UeXBlc10ueG1sUEsBAi0AFAAGAAgAAAAhADj9If/WAAAAlAEAAAsAAAAAAAAA&#10;AAAAAAAALwEAAF9yZWxzLy5yZWxzUEsBAi0AFAAGAAgAAAAhALolgSPEAQAAzQMAAA4AAAAAAAAA&#10;AAAAAAAALgIAAGRycy9lMm9Eb2MueG1sUEsBAi0AFAAGAAgAAAAhAONzesXhAAAACgEAAA8AAAAA&#10;AAAAAAAAAAAAHgQAAGRycy9kb3ducmV2LnhtbFBLBQYAAAAABAAEAPMAAAAsBQAAAAA=&#10;" strokecolor="black [3200]" strokeweight=".5pt">
                <v:stroke endarrow="block" joinstyle="miter"/>
                <w10:wrap anchorx="margin"/>
              </v:shape>
            </w:pict>
          </mc:Fallback>
        </mc:AlternateContent>
      </w:r>
      <w:r w:rsidR="0002471F">
        <w:rPr>
          <w:rFonts w:cs="Arial"/>
          <w:noProof/>
          <w:color w:val="000000" w:themeColor="text1"/>
          <w:sz w:val="24"/>
          <w:szCs w:val="24"/>
          <w:rtl/>
          <w:lang w:val="he-IL"/>
        </w:rPr>
        <mc:AlternateContent>
          <mc:Choice Requires="wps">
            <w:drawing>
              <wp:anchor distT="0" distB="0" distL="114300" distR="114300" simplePos="0" relativeHeight="252009472" behindDoc="0" locked="0" layoutInCell="1" allowOverlap="1" wp14:anchorId="4D89EEB1" wp14:editId="3828B9C8">
                <wp:simplePos x="0" y="0"/>
                <wp:positionH relativeFrom="column">
                  <wp:posOffset>3164619</wp:posOffset>
                </wp:positionH>
                <wp:positionV relativeFrom="paragraph">
                  <wp:posOffset>136056</wp:posOffset>
                </wp:positionV>
                <wp:extent cx="1415332" cy="699466"/>
                <wp:effectExtent l="38100" t="0" r="13970" b="62865"/>
                <wp:wrapNone/>
                <wp:docPr id="323" name="מחבר חץ ישר 323"/>
                <wp:cNvGraphicFramePr/>
                <a:graphic xmlns:a="http://schemas.openxmlformats.org/drawingml/2006/main">
                  <a:graphicData uri="http://schemas.microsoft.com/office/word/2010/wordprocessingShape">
                    <wps:wsp>
                      <wps:cNvCnPr/>
                      <wps:spPr>
                        <a:xfrm flipH="1">
                          <a:off x="0" y="0"/>
                          <a:ext cx="1415332" cy="6994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4ACA1" id="מחבר חץ ישר 323" o:spid="_x0000_s1026" type="#_x0000_t32" style="position:absolute;left:0;text-align:left;margin-left:249.2pt;margin-top:10.7pt;width:111.45pt;height:55.1pt;flip:x;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zwwwEAAM4DAAAOAAAAZHJzL2Uyb0RvYy54bWysU02P0zAQvSPxHyzfaZLuUrFR0z10+Tgg&#10;WC3wA7zOOLFwbGs8NMm/x3baLAKEEOIycux5b+a9mexvp8GwE2DQzja82pScgZWu1bZr+JfPb168&#10;4iyQsK0wzkLDZwj89vD82X70NWxd70wLyCKJDfXoG94T+booguxhEGHjPNj4qBwOguIndkWLYozs&#10;gym2ZbkrRoetRychhHh7tzzyQ+ZXCiR9VCoAMdPw2BvliDk+plgc9qLuUPhey3Mb4h+6GIS2sehK&#10;dSdIsG+of6EatEQXnKKNdEPhlNISsoaopip/UvOpFx6ylmhO8KtN4f/Ryg+no73HaMPoQx38PSYV&#10;k8KBKaP9uzjTrCt2yqZs27zaBhMxGS+r6+rl1dWWMxnfdjc317td8rVYeBKfx0BvwQ0sHRoeCIXu&#10;ejo6a+OEHC41xOl9oAV4ASSwsSmS0Oa1bRnNPq4RoRa2M3Cuk1KKJwH5RLOBBf4Aiuk2NZql5N2C&#10;o0F2EnEr2q/VyhIzE0RpY1ZQ+WfQOTfBIO/b3wLX7FzRWVqBg7YOf1eVpkurasm/qF60JtmPrp3z&#10;OLMdcWnyHM4Lnrbyx+8Mf/oND98BAAD//wMAUEsDBBQABgAIAAAAIQD/AiVw4QAAAAoBAAAPAAAA&#10;ZHJzL2Rvd25yZXYueG1sTI9NT8MwDIbvSPyHyEjcWJqu2kdpOiEkLoDYGLvslrVeW9E4VZJthV+P&#10;OcHJsvzo9fMWq9H24ow+dI40qEkCAqlydUeNht3H090CRIiGatM7Qg1fGGBVXl8VJq/dhd7xvI2N&#10;4BAKudHQxjjkUoaqRWvCxA1IfDs6b03k1Tey9ubC4baXaZLMpDUd8YfWDPjYYvW5PVkNr8qvn+f7&#10;t2MWGv+9p5dsEzZO69ub8eEeRMQx/sHwq8/qULLTwZ2oDqLXkC0XGaMaUsWTgXmqpiAOTE7VDGRZ&#10;yP8Vyh8AAAD//wMAUEsBAi0AFAAGAAgAAAAhALaDOJL+AAAA4QEAABMAAAAAAAAAAAAAAAAAAAAA&#10;AFtDb250ZW50X1R5cGVzXS54bWxQSwECLQAUAAYACAAAACEAOP0h/9YAAACUAQAACwAAAAAAAAAA&#10;AAAAAAAvAQAAX3JlbHMvLnJlbHNQSwECLQAUAAYACAAAACEAIAMc8MMBAADOAwAADgAAAAAAAAAA&#10;AAAAAAAuAgAAZHJzL2Uyb0RvYy54bWxQSwECLQAUAAYACAAAACEA/wIlcOEAAAAKAQAADwAAAAAA&#10;AAAAAAAAAAAdBAAAZHJzL2Rvd25yZXYueG1sUEsFBgAAAAAEAAQA8wAAACsFAAAAAA==&#10;" strokecolor="black [3200]" strokeweight=".5pt">
                <v:stroke endarrow="block" joinstyle="miter"/>
              </v:shape>
            </w:pict>
          </mc:Fallback>
        </mc:AlternateContent>
      </w:r>
      <w:r w:rsidR="0002471F">
        <w:rPr>
          <w:rFonts w:cs="Arial"/>
          <w:noProof/>
          <w:color w:val="000000" w:themeColor="text1"/>
          <w:sz w:val="24"/>
          <w:szCs w:val="24"/>
          <w:rtl/>
          <w:lang w:val="he-IL"/>
        </w:rPr>
        <mc:AlternateContent>
          <mc:Choice Requires="wps">
            <w:drawing>
              <wp:anchor distT="0" distB="0" distL="114300" distR="114300" simplePos="0" relativeHeight="252001280" behindDoc="0" locked="0" layoutInCell="1" allowOverlap="1" wp14:anchorId="00F93602" wp14:editId="0B111F40">
                <wp:simplePos x="0" y="0"/>
                <wp:positionH relativeFrom="column">
                  <wp:posOffset>1470991</wp:posOffset>
                </wp:positionH>
                <wp:positionV relativeFrom="paragraph">
                  <wp:posOffset>211924</wp:posOffset>
                </wp:positionV>
                <wp:extent cx="747423" cy="603223"/>
                <wp:effectExtent l="0" t="0" r="71755" b="64135"/>
                <wp:wrapNone/>
                <wp:docPr id="326" name="מחבר חץ ישר 326"/>
                <wp:cNvGraphicFramePr/>
                <a:graphic xmlns:a="http://schemas.openxmlformats.org/drawingml/2006/main">
                  <a:graphicData uri="http://schemas.microsoft.com/office/word/2010/wordprocessingShape">
                    <wps:wsp>
                      <wps:cNvCnPr/>
                      <wps:spPr>
                        <a:xfrm>
                          <a:off x="0" y="0"/>
                          <a:ext cx="747423" cy="603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40A13" id="מחבר חץ ישר 326" o:spid="_x0000_s1026" type="#_x0000_t32" style="position:absolute;left:0;text-align:left;margin-left:115.85pt;margin-top:16.7pt;width:58.85pt;height: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N1uwEAAMMDAAAOAAAAZHJzL2Uyb0RvYy54bWysU8tu2zAQvBfoPxC815KdICkEyzk4bS9F&#10;G7TpBzDUUiLKF5asJf99l5QtF30AQdDLio+d2Znlans3WcMOgFF71/L1quYMnPSddn3Lvz2+f/OW&#10;s5iE64TxDlp+hMjvdq9fbcfQwMYP3nSAjEhcbMbQ8iGl0FRVlANYEVc+gKNL5dGKRFvsqw7FSOzW&#10;VJu6vqlGj11ALyFGOr2fL/mu8CsFMn1WKkJipuWkLZWIJT7lWO22oulRhEHLkwzxAhVWaEdFF6p7&#10;kQT7gfoPKqsl+uhVWklvK6+UllA8kJt1/Zubr4MIULxQc2JY2hT/H638dNi7B6Q2jCE2MTxgdjEp&#10;tPlL+thUmnVcmgVTYpIOb69vrzdXnEm6uqmvNrQmluoCDhjTB/CW5UXLY0Kh+yHtvXP0LB7XpWHi&#10;8DGmGXgG5MrG5ZiENu9cx9Ix0Owk1ML1Bk51ckp1UV1W6Whghn8BxXRHOucyZaBgb5AdBI1C9329&#10;sFBmhihtzAKqi7Z/gk65GQZlyJ4LXLJLRe/SArTaefxb1TSdpao5/+x69pptP/nuWN6wtIMmpbzD&#10;aarzKP66L/DLv7f7CQAA//8DAFBLAwQUAAYACAAAACEADewXz98AAAAKAQAADwAAAGRycy9kb3du&#10;cmV2LnhtbEyPwU7DMAyG70i8Q2QkbixdW7GuNJ0QguOEWCfEMWvSpiJxqibdyttjTuxmy59+f3+1&#10;W5xlZz2FwaOA9SoBprH1asBewLF5eyiAhShRSetRC/jRAXb17U0lS+Uv+KHPh9gzCsFQSgEmxrHk&#10;PLRGOxlWftRIt85PTkZap56rSV4o3FmeJskjd3JA+mDkqF+Mbr8PsxPQNf2x/Xot+Gy7903zabZm&#10;3+yFuL9bnp+ARb3Efxj+9EkdanI6+RlVYFZAmq03hArIshwYAVm+peFEZFrkwOuKX1eofwEAAP//&#10;AwBQSwECLQAUAAYACAAAACEAtoM4kv4AAADhAQAAEwAAAAAAAAAAAAAAAAAAAAAAW0NvbnRlbnRf&#10;VHlwZXNdLnhtbFBLAQItABQABgAIAAAAIQA4/SH/1gAAAJQBAAALAAAAAAAAAAAAAAAAAC8BAABf&#10;cmVscy8ucmVsc1BLAQItABQABgAIAAAAIQCGc6N1uwEAAMMDAAAOAAAAAAAAAAAAAAAAAC4CAABk&#10;cnMvZTJvRG9jLnhtbFBLAQItABQABgAIAAAAIQAN7BfP3wAAAAoBAAAPAAAAAAAAAAAAAAAAABUE&#10;AABkcnMvZG93bnJldi54bWxQSwUGAAAAAAQABADzAAAAIQUAAAAA&#10;" strokecolor="black [3200]" strokeweight=".5pt">
                <v:stroke endarrow="block" joinstyle="miter"/>
              </v:shape>
            </w:pict>
          </mc:Fallback>
        </mc:AlternateContent>
      </w:r>
    </w:p>
    <w:p w14:paraId="2823D040" w14:textId="4EDEF776" w:rsidR="0002471F" w:rsidRDefault="0002471F"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8E4EC" w14:textId="54DA29D0" w:rsidR="0002471F" w:rsidRDefault="0002471F"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1995136" behindDoc="0" locked="0" layoutInCell="1" allowOverlap="1" wp14:anchorId="6EC1E5C3" wp14:editId="4DA01276">
                <wp:simplePos x="0" y="0"/>
                <wp:positionH relativeFrom="margin">
                  <wp:posOffset>2051437</wp:posOffset>
                </wp:positionH>
                <wp:positionV relativeFrom="paragraph">
                  <wp:posOffset>175895</wp:posOffset>
                </wp:positionV>
                <wp:extent cx="1137037" cy="938254"/>
                <wp:effectExtent l="0" t="0" r="25400" b="14605"/>
                <wp:wrapNone/>
                <wp:docPr id="329" name="אליפסה 329"/>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6CBDC9" w14:textId="6BCF22F0" w:rsidR="0002471F" w:rsidRPr="008C307B" w:rsidRDefault="0002471F" w:rsidP="0002471F">
                            <w:pPr>
                              <w:jc w:val="center"/>
                              <w:rPr>
                                <w:color w:val="000000" w:themeColor="text1"/>
                              </w:rPr>
                            </w:pPr>
                            <w:r>
                              <w:rPr>
                                <w:rFonts w:hint="cs"/>
                                <w:color w:val="000000" w:themeColor="text1"/>
                                <w:rtl/>
                              </w:rPr>
                              <w:t xml:space="preserve">דוח של </w:t>
                            </w:r>
                            <w:r w:rsidR="005C651F">
                              <w:rPr>
                                <w:rFonts w:hint="cs"/>
                                <w:color w:val="000000" w:themeColor="text1"/>
                                <w:rtl/>
                              </w:rPr>
                              <w:t>טפסי מבחן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1E5C3" id="אליפסה 329" o:spid="_x0000_s1160" style="position:absolute;left:0;text-align:left;margin-left:161.55pt;margin-top:13.85pt;width:89.55pt;height:73.9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wAkfgIAAF0FAAAOAAAAZHJzL2Uyb0RvYy54bWysVEtv2zAMvg/YfxB0X20n6doGdYqgRYcB&#10;RVesHXpWZCkWIIuapMTOfv0o+ZFgLXYY5oNMiuTHh0he33SNJnvhvAJT0uIsp0QYDpUy25L+eLn/&#10;dEmJD8xUTIMRJT0IT29WHz9ct3YpZlCDroQjCGL8srUlrUOwyyzzvBYN82dghUGhBNewgKzbZpVj&#10;LaI3Opvl+eesBVdZB1x4j7d3vZCuEr6UgodvUnoRiC4pxhbS6dK5iWe2umbLrWO2VnwIg/1DFA1T&#10;Bp1OUHcsMLJz6g1Uo7gDDzKccWgykFJxkXLAbIr8j2yea2ZFygWL4+1UJv//YPnj/tk+OSxDa/3S&#10;Ixmz6KRr4h/jI10q1mEqlugC4XhZFPOLfH5BCUfZ1fxydr6I1cyO1tb58EVAQyJRUqG1sj7mw5Zs&#10;/+BDrz1qxWsPWlX3SuvExB4Qt9qRPcPX22yLAf9EKztGnahw0CLaavNdSKIqjHOWHKaGOoIxzoUJ&#10;RS+qWSV6H+c5fqOX0X3KKQFGZInRTdgDwKjZg4zYfXqDfjQVqR8n4/xvgfXGk0XyDCZMxo0y4N4D&#10;0JjV4LnXx/BPShPJ0G06rA0+4Tw9WbzbQHV4csRBPyHe8nuFr/bAfHhiDkcChwfHPHzDQ2poSwoD&#10;RUkN7td791EfOxWllLQ4YiX1P3fMCUr0V4M9fFUsFnEmE7M4v5gh404lm1OJ2TW3gH1Q4EKxPJFR&#10;P+jxVjpoXnEbrKNXFDHD0XdJeXAjcxv60cd9wsV6ndRwDi0LD+bZ8ggeKx1b8qV7Zc4OrRuw6R9h&#10;HMc37dvrRksD610AqVJvH+s6vAHOcGqmYd/EJXHKJ63jVlz9Bg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8tMAJH4CAABd&#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346CBDC9" w14:textId="6BCF22F0" w:rsidR="0002471F" w:rsidRPr="008C307B" w:rsidRDefault="0002471F" w:rsidP="0002471F">
                      <w:pPr>
                        <w:jc w:val="center"/>
                        <w:rPr>
                          <w:color w:val="000000" w:themeColor="text1"/>
                        </w:rPr>
                      </w:pPr>
                      <w:r>
                        <w:rPr>
                          <w:rFonts w:hint="cs"/>
                          <w:color w:val="000000" w:themeColor="text1"/>
                          <w:rtl/>
                        </w:rPr>
                        <w:t xml:space="preserve">דוח של </w:t>
                      </w:r>
                      <w:r w:rsidR="005C651F">
                        <w:rPr>
                          <w:rFonts w:hint="cs"/>
                          <w:color w:val="000000" w:themeColor="text1"/>
                          <w:rtl/>
                        </w:rPr>
                        <w:t>טפסי מבחן</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96160" behindDoc="0" locked="0" layoutInCell="1" allowOverlap="1" wp14:anchorId="32829844" wp14:editId="5718302F">
                <wp:simplePos x="0" y="0"/>
                <wp:positionH relativeFrom="margin">
                  <wp:posOffset>-452640</wp:posOffset>
                </wp:positionH>
                <wp:positionV relativeFrom="paragraph">
                  <wp:posOffset>287086</wp:posOffset>
                </wp:positionV>
                <wp:extent cx="1294122" cy="463138"/>
                <wp:effectExtent l="0" t="0" r="20955" b="13335"/>
                <wp:wrapNone/>
                <wp:docPr id="330" name="מלבן 330"/>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B786CC" w14:textId="77777777" w:rsidR="0002471F" w:rsidRPr="00614F4A" w:rsidRDefault="0002471F" w:rsidP="0002471F">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29844" id="מלבן 330" o:spid="_x0000_s1161" style="position:absolute;left:0;text-align:left;margin-left:-35.65pt;margin-top:22.6pt;width:101.9pt;height:36.4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eA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qdnUTferaHaPznioB8Pb/mdwie7Zz48MYfzgJODMx4e8ZAa2pLCQFFS&#10;g/v10X3UxzZFKSUtzldJ/c8tc4IS/d1gA1/m83kcyMTMz74WyLhjyfpYYrbNDWAf5LhNLE9k1A96&#10;vJUOmjdcBavoFUXMcPRdUh7cyNyEfu5xmXCxWiU1HELLwr15sTyCx0rHlnzt3pizQ98G7PgHGGeR&#10;Ld61b68bLQ2stgGkSr19qOvwBjjAqZmGZRM3xDGftA4rcfkb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DUGMeAfQIA&#10;AFoFAAAOAAAAAAAAAAAAAAAAAC4CAABkcnMvZTJvRG9jLnhtbFBLAQItABQABgAIAAAAIQC+FJ5/&#10;4AAAAAoBAAAPAAAAAAAAAAAAAAAAANcEAABkcnMvZG93bnJldi54bWxQSwUGAAAAAAQABADzAAAA&#10;5AUAAAAA&#10;" fillcolor="white [3212]" strokecolor="#1f3763 [1604]" strokeweight="1pt">
                <v:textbox>
                  <w:txbxContent>
                    <w:p w14:paraId="4BB786CC" w14:textId="77777777" w:rsidR="0002471F" w:rsidRPr="00614F4A" w:rsidRDefault="0002471F" w:rsidP="0002471F">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6772D1A7" w14:textId="77777777" w:rsidR="0002471F" w:rsidRDefault="0002471F"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1999232" behindDoc="0" locked="0" layoutInCell="1" allowOverlap="1" wp14:anchorId="55FD5FDA" wp14:editId="745313CC">
                <wp:simplePos x="0" y="0"/>
                <wp:positionH relativeFrom="column">
                  <wp:posOffset>3188088</wp:posOffset>
                </wp:positionH>
                <wp:positionV relativeFrom="paragraph">
                  <wp:posOffset>213773</wp:posOffset>
                </wp:positionV>
                <wp:extent cx="1136898" cy="45719"/>
                <wp:effectExtent l="0" t="76200" r="6350" b="50165"/>
                <wp:wrapNone/>
                <wp:docPr id="331" name="מחבר חץ ישר 331"/>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608E2" id="מחבר חץ ישר 331" o:spid="_x0000_s1026" type="#_x0000_t32" style="position:absolute;left:0;text-align:left;margin-left:251.05pt;margin-top:16.85pt;width:89.5pt;height:3.6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1998208" behindDoc="0" locked="0" layoutInCell="1" allowOverlap="1" wp14:anchorId="322B5EA3" wp14:editId="44DA71D9">
                <wp:simplePos x="0" y="0"/>
                <wp:positionH relativeFrom="margin">
                  <wp:align>right</wp:align>
                </wp:positionH>
                <wp:positionV relativeFrom="paragraph">
                  <wp:posOffset>32632</wp:posOffset>
                </wp:positionV>
                <wp:extent cx="1294122" cy="463138"/>
                <wp:effectExtent l="0" t="0" r="20955" b="13335"/>
                <wp:wrapNone/>
                <wp:docPr id="332" name="מלבן 332"/>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5B4268" w14:textId="77777777" w:rsidR="0002471F" w:rsidRPr="00614F4A" w:rsidRDefault="0002471F" w:rsidP="0002471F">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B5EA3" id="מלבן 332" o:spid="_x0000_s1162" style="position:absolute;left:0;text-align:left;margin-left:50.7pt;margin-top:2.55pt;width:101.9pt;height:36.45pt;z-index:251998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7N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qfnUTferaHaPznioB8Pb/mdwie7Zz48MYfzgJODMx4e8ZAa2pLCQFFS&#10;g/v10X3UxzZFKSUtzldJ/c8tc4IS/d1gA1/m83kcyMTMz74WyLhjyfpYYrbNDWAf5LhNLE9k1A96&#10;vJUOmjdcBavoFUXMcPRdUh7cyNyEfu5xmXCxWiU1HELLwr15sTyCx0rHlnzt3pizQ98G7PgHGGeR&#10;Ld61b68bLQ2stgGkSr19qOvwBjjAqZmGZRM3xDGftA4rcfkb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O+57s19AgAAWgUA&#10;AA4AAAAAAAAAAAAAAAAALgIAAGRycy9lMm9Eb2MueG1sUEsBAi0AFAAGAAgAAAAhAHwWQPHcAAAA&#10;BQEAAA8AAAAAAAAAAAAAAAAA1wQAAGRycy9kb3ducmV2LnhtbFBLBQYAAAAABAAEAPMAAADgBQAA&#10;AAA=&#10;" fillcolor="white [3212]" strokecolor="#1f3763 [1604]" strokeweight="1pt">
                <v:textbox>
                  <w:txbxContent>
                    <w:p w14:paraId="555B4268" w14:textId="77777777" w:rsidR="0002471F" w:rsidRPr="00614F4A" w:rsidRDefault="0002471F" w:rsidP="0002471F">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1997184" behindDoc="0" locked="0" layoutInCell="1" allowOverlap="1" wp14:anchorId="0B4E7B7C" wp14:editId="5CE3FBDE">
                <wp:simplePos x="0" y="0"/>
                <wp:positionH relativeFrom="column">
                  <wp:posOffset>817229</wp:posOffset>
                </wp:positionH>
                <wp:positionV relativeFrom="paragraph">
                  <wp:posOffset>203951</wp:posOffset>
                </wp:positionV>
                <wp:extent cx="1164697" cy="11876"/>
                <wp:effectExtent l="0" t="76200" r="16510" b="83820"/>
                <wp:wrapNone/>
                <wp:docPr id="333" name="מחבר חץ ישר 333"/>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C0218" id="מחבר חץ ישר 333" o:spid="_x0000_s1026" type="#_x0000_t32" style="position:absolute;left:0;text-align:left;margin-left:64.35pt;margin-top:16.05pt;width:91.7pt;height:.95pt;flip: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3AE1DC0B" w14:textId="77777777" w:rsidR="0002471F" w:rsidRDefault="0002471F"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C37847" w14:textId="1809D858" w:rsidR="0002471F" w:rsidRDefault="00857C7B"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11520" behindDoc="0" locked="0" layoutInCell="1" allowOverlap="1" wp14:anchorId="4CBD6E40" wp14:editId="7A766709">
                <wp:simplePos x="0" y="0"/>
                <wp:positionH relativeFrom="column">
                  <wp:posOffset>1192696</wp:posOffset>
                </wp:positionH>
                <wp:positionV relativeFrom="paragraph">
                  <wp:posOffset>79982</wp:posOffset>
                </wp:positionV>
                <wp:extent cx="906448" cy="540689"/>
                <wp:effectExtent l="0" t="38100" r="46355" b="31115"/>
                <wp:wrapNone/>
                <wp:docPr id="339" name="מחבר חץ ישר 339"/>
                <wp:cNvGraphicFramePr/>
                <a:graphic xmlns:a="http://schemas.openxmlformats.org/drawingml/2006/main">
                  <a:graphicData uri="http://schemas.microsoft.com/office/word/2010/wordprocessingShape">
                    <wps:wsp>
                      <wps:cNvCnPr/>
                      <wps:spPr>
                        <a:xfrm flipV="1">
                          <a:off x="0" y="0"/>
                          <a:ext cx="906448" cy="5406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3FCE0" id="מחבר חץ ישר 339" o:spid="_x0000_s1026" type="#_x0000_t32" style="position:absolute;left:0;text-align:left;margin-left:93.9pt;margin-top:6.3pt;width:71.35pt;height:42.55pt;flip:y;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8XwgEAAM0DAAAOAAAAZHJzL2Uyb0RvYy54bWysU8tu2zAQvBfoPxC815ID10gEyzk4bS9F&#10;G/R1Z6ilRJQvLFlL/vsuKVsp+gCCoJcFRe7M7syudreTNewIGLV3LV+vas7ASd9p17f865e3r645&#10;i0m4ThjvoOUniPx2//LFbgwNXPnBmw6QEYmLzRhaPqQUmqqKcgAr4soHcPSoPFqR6BP7qkMxErs1&#10;1VVdb6vRYxfQS4iRbu/mR74v/EqBTB+VipCYaTn1lkrEEh9yrPY70fQowqDluQ3xjC6s0I6KLlR3&#10;Ign2A/UfVFZL9NGrtJLeVl4pLaFoIDXr+jc1nwcRoGghc2JYbIr/j1Z+OB7cPZINY4hNDPeYVUwK&#10;LVNGh28006KLOmVTse202AZTYpIub+rtZkNzlvT0elNvr2+yrdVMk+kCxvQOvGX50PKYUOh+SAfv&#10;HA3I41xCHN/HNAMvgAw2LscktHnjOpZOgbYooRauN3Cuk1Oqx/7LKZ0MzPBPoJjuqM+5TFktOBhk&#10;R0FL0X1fLyyUmSFKG7OA6iL/n6BzboZBWbenApfsUtG7tACtdh7/VjVNl1bVnH9RPWvNsh98dyrT&#10;LHbQzpQ5nPc7L+Wv3wX++BfufwIAAP//AwBQSwMEFAAGAAgAAAAhAOKu3hzgAAAACQEAAA8AAABk&#10;cnMvZG93bnJldi54bWxMj0tPwzAQhO9I/AdrK3GjTh80JY1TISQuFEEfXHpz420SEa8j221Tfj3L&#10;CW4zmtHst/myt604ow+NIwWjYQICqXSmoUrB5+7lfg4iRE1Gt45QwRUDLIvbm1xnxl1og+dtrASP&#10;UMi0gjrGLpMylDVaHYauQ+Ls6LzVka2vpPH6wuO2leMkmUmrG+ILte7wucbya3uyCt5G/uM13b8f&#10;p6Hy33taTddh7ZS6G/RPCxAR+/hXhl98RoeCmQ7uRCaIlv08ZfTIYjwDwYXJJHkAcVDwmKYgi1z+&#10;/6D4AQAA//8DAFBLAQItABQABgAIAAAAIQC2gziS/gAAAOEBAAATAAAAAAAAAAAAAAAAAAAAAABb&#10;Q29udGVudF9UeXBlc10ueG1sUEsBAi0AFAAGAAgAAAAhADj9If/WAAAAlAEAAAsAAAAAAAAAAAAA&#10;AAAALwEAAF9yZWxzLy5yZWxzUEsBAi0AFAAGAAgAAAAhAIhCzxfCAQAAzQMAAA4AAAAAAAAAAAAA&#10;AAAALgIAAGRycy9lMm9Eb2MueG1sUEsBAi0AFAAGAAgAAAAhAOKu3hzgAAAACQEAAA8AAAAAAAAA&#10;AAAAAAAAHAQAAGRycy9kb3ducmV2LnhtbFBLBQYAAAAABAAEAPMAAAApBQ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2010496" behindDoc="0" locked="0" layoutInCell="1" allowOverlap="1" wp14:anchorId="78338A2C" wp14:editId="45BAB8C3">
                <wp:simplePos x="0" y="0"/>
                <wp:positionH relativeFrom="column">
                  <wp:posOffset>3075084</wp:posOffset>
                </wp:positionH>
                <wp:positionV relativeFrom="paragraph">
                  <wp:posOffset>119739</wp:posOffset>
                </wp:positionV>
                <wp:extent cx="821055" cy="516835"/>
                <wp:effectExtent l="38100" t="38100" r="17145" b="36195"/>
                <wp:wrapNone/>
                <wp:docPr id="338" name="מחבר חץ ישר 338"/>
                <wp:cNvGraphicFramePr/>
                <a:graphic xmlns:a="http://schemas.openxmlformats.org/drawingml/2006/main">
                  <a:graphicData uri="http://schemas.microsoft.com/office/word/2010/wordprocessingShape">
                    <wps:wsp>
                      <wps:cNvCnPr/>
                      <wps:spPr>
                        <a:xfrm flipH="1" flipV="1">
                          <a:off x="0" y="0"/>
                          <a:ext cx="821055" cy="516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B23D8C" id="מחבר חץ ישר 338" o:spid="_x0000_s1026" type="#_x0000_t32" style="position:absolute;left:0;text-align:left;margin-left:242.15pt;margin-top:9.45pt;width:64.65pt;height:40.7pt;flip:x y;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fq7xwEAANcDAAAOAAAAZHJzL2Uyb0RvYy54bWysU02P1DAMvSPxH6LcmbaDZjWqprOHWT4O&#10;CFawcM+mThuRJlFipu2/x0lnuogPCSEulhv7PfvZ7uF2Ggw7Q4ja2YZXm5IzsNK12nYN//zw+sWe&#10;s4jCtsI4Cw2fIfLb4/Nnh9HXsHW9My0ERiQ21qNveI/o66KIsodBxI3zYCmoXBgE0mfoijaIkdgH&#10;U2zL8qYYXWh9cBJipNe7JciPmV8pkPhBqQjITMOpN8w2ZPuYbHE8iLoLwvdaXtoQ/9DFILSloivV&#10;nUDBvgX9C9WgZXDRKdxINxROKS0hayA1VfmTmk+98JC10HCiX8cU/x+tfH8+2ftAYxh9rKO/D0nF&#10;pMLAlNH+Le2UZ+9L8lKMemZTHuC8DhAmZJIe99uq3O04kxTaVTf7l7s04GIhTGAfIr4BN7DkNDxi&#10;ELrr8eSspVW5sJQQ53cRF+AVkMDGJotCm1e2ZTh7uicMWtjOwKVOSimelGQPZwML/CMoplvqcymT&#10;jwxOJrCzoPNov1YrC2UmiNLGrKAyy/8j6JKbYJAP72+Ba3au6CyuwEFbF35XFadrq2rJv6petCbZ&#10;j66d817zOOh68h4ul57O88fvDH/6H4/fAQAA//8DAFBLAwQUAAYACAAAACEA6IlG7twAAAAKAQAA&#10;DwAAAGRycy9kb3ducmV2LnhtbEyPy07DMBBF90j8gzVI7KhdUkVpiFMBojs2TfkAN5481HgcxU4T&#10;/p5hBcuZe3TnTHFY3SBuOIXek4btRoFAqr3tqdXwdT4+ZSBCNGTN4Ak1fGOAQ3l/V5jc+oVOeKti&#10;K7iEQm40dDGOuZSh7tCZsPEjEmeNn5yJPE6ttJNZuNwN8lmpVDrTE1/ozIjvHdbXanYaZDjPp2Rd&#10;rnWDy2dTfdjjW7vX+vFhfX0BEXGNfzD86rM6lOx08TPZIAYNu2yXMMpBtgfBQLpNUhAXXiiVgCwL&#10;+f+F8gcAAP//AwBQSwECLQAUAAYACAAAACEAtoM4kv4AAADhAQAAEwAAAAAAAAAAAAAAAAAAAAAA&#10;W0NvbnRlbnRfVHlwZXNdLnhtbFBLAQItABQABgAIAAAAIQA4/SH/1gAAAJQBAAALAAAAAAAAAAAA&#10;AAAAAC8BAABfcmVscy8ucmVsc1BLAQItABQABgAIAAAAIQDq1fq7xwEAANcDAAAOAAAAAAAAAAAA&#10;AAAAAC4CAABkcnMvZTJvRG9jLnhtbFBLAQItABQABgAIAAAAIQDoiUbu3AAAAAoBAAAPAAAAAAAA&#10;AAAAAAAAACEEAABkcnMvZG93bnJldi54bWxQSwUGAAAAAAQABADzAAAAKgUAAAAA&#10;" strokecolor="black [3200]" strokeweight=".5pt">
                <v:stroke endarrow="block" joinstyle="miter"/>
              </v:shape>
            </w:pict>
          </mc:Fallback>
        </mc:AlternateContent>
      </w:r>
    </w:p>
    <w:p w14:paraId="36E9ECF2" w14:textId="1CD1AC59" w:rsidR="0002471F" w:rsidRDefault="00857C7B"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2003328" behindDoc="0" locked="0" layoutInCell="1" allowOverlap="1" wp14:anchorId="25853E81" wp14:editId="357E0EBC">
                <wp:simplePos x="0" y="0"/>
                <wp:positionH relativeFrom="margin">
                  <wp:posOffset>558221</wp:posOffset>
                </wp:positionH>
                <wp:positionV relativeFrom="paragraph">
                  <wp:posOffset>311454</wp:posOffset>
                </wp:positionV>
                <wp:extent cx="1293495" cy="501843"/>
                <wp:effectExtent l="0" t="0" r="20955" b="12700"/>
                <wp:wrapNone/>
                <wp:docPr id="322" name="מלבן 322"/>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4CF0F" w14:textId="77777777" w:rsidR="0002471F" w:rsidRPr="0025342C" w:rsidRDefault="0002471F" w:rsidP="0002471F">
                            <w:pPr>
                              <w:jc w:val="center"/>
                              <w:rPr>
                                <w:color w:val="000000" w:themeColor="text1"/>
                              </w:rPr>
                            </w:pPr>
                            <w:r>
                              <w:rPr>
                                <w:rFonts w:hint="cs"/>
                                <w:color w:val="000000" w:themeColor="text1"/>
                                <w:rtl/>
                              </w:rPr>
                              <w:t>טבלת שאלות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53E81" id="מלבן 322" o:spid="_x0000_s1163" style="position:absolute;left:0;text-align:left;margin-left:43.95pt;margin-top:24.5pt;width:101.85pt;height:39.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tePfg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w/c6/RN14t4Hq8OSIg348vOV3Cp/snvnwxBzOA04Oznh4xENqaEsKA0VJ&#10;De7Xe/dRH9sUpZS0OF8l9T93zAlK9DeDDXxZzOdxIBMzX3yZIeNOJZtTidk1N4B9UOA2sTyRUT/o&#10;8VY6aF5xFayjVxQxw9F3SXlwI3MT+rnHZcLFep3UcAgtC/fm2fIIHisdW/Kle2XODn0bsOMfYJxF&#10;tnzTvr1utDSw3gWQKvX2sa7DG+AAp2Yalk3cEKd80jquxNVvAAAA//8DAFBLAwQUAAYACAAAACEA&#10;yYVIkt8AAAAJAQAADwAAAGRycy9kb3ducmV2LnhtbEyPMU/DMBCFdyT+g3VILIg6DdAmIU5VQRkq&#10;JtIOjE5snIj4HNlum/x7jgnG0/v07nvlZrIDO2sfeocClosEmMbWqR6NgOPh7T4DFqJEJQeHWsCs&#10;A2yq66tSFspd8EOf62gYlWAopIAuxrHgPLSdtjIs3KiRsi/nrYx0esOVlxcqtwNPk2TFreyRPnRy&#10;1C+dbr/rkxWwe2p8mO9ePabvc73ffZqH49YIcXszbZ+BRT3FPxh+9UkdKnJq3AlVYIOAbJ0TKeAx&#10;p0mUp/lyBawhMM0S4FXJ/y+ofgAAAP//AwBQSwECLQAUAAYACAAAACEAtoM4kv4AAADhAQAAEwAA&#10;AAAAAAAAAAAAAAAAAAAAW0NvbnRlbnRfVHlwZXNdLnhtbFBLAQItABQABgAIAAAAIQA4/SH/1gAA&#10;AJQBAAALAAAAAAAAAAAAAAAAAC8BAABfcmVscy8ucmVsc1BLAQItABQABgAIAAAAIQDwutePfgIA&#10;AFoFAAAOAAAAAAAAAAAAAAAAAC4CAABkcnMvZTJvRG9jLnhtbFBLAQItABQABgAIAAAAIQDJhUiS&#10;3wAAAAkBAAAPAAAAAAAAAAAAAAAAANgEAABkcnMvZG93bnJldi54bWxQSwUGAAAAAAQABADzAAAA&#10;5AUAAAAA&#10;" fillcolor="white [3212]" strokecolor="#1f3763 [1604]" strokeweight="1pt">
                <v:textbox>
                  <w:txbxContent>
                    <w:p w14:paraId="56F4CF0F" w14:textId="77777777" w:rsidR="0002471F" w:rsidRPr="0025342C" w:rsidRDefault="0002471F" w:rsidP="0002471F">
                      <w:pPr>
                        <w:jc w:val="center"/>
                        <w:rPr>
                          <w:color w:val="000000" w:themeColor="text1"/>
                        </w:rPr>
                      </w:pPr>
                      <w:r>
                        <w:rPr>
                          <w:rFonts w:hint="cs"/>
                          <w:color w:val="000000" w:themeColor="text1"/>
                          <w:rtl/>
                        </w:rPr>
                        <w:t>טבלת שאלות בטופס</w:t>
                      </w:r>
                    </w:p>
                  </w:txbxContent>
                </v:textbox>
                <w10:wrap anchorx="margin"/>
              </v:rect>
            </w:pict>
          </mc:Fallback>
        </mc:AlternateContent>
      </w:r>
    </w:p>
    <w:p w14:paraId="4733DFBF" w14:textId="59F0BE0F" w:rsidR="0002471F" w:rsidRDefault="00857C7B"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2004352" behindDoc="0" locked="0" layoutInCell="1" allowOverlap="1" wp14:anchorId="0CA5D9AE" wp14:editId="58686D8F">
                <wp:simplePos x="0" y="0"/>
                <wp:positionH relativeFrom="margin">
                  <wp:posOffset>3258130</wp:posOffset>
                </wp:positionH>
                <wp:positionV relativeFrom="paragraph">
                  <wp:posOffset>4721</wp:posOffset>
                </wp:positionV>
                <wp:extent cx="1293495" cy="406180"/>
                <wp:effectExtent l="0" t="0" r="20955" b="13335"/>
                <wp:wrapNone/>
                <wp:docPr id="325" name="מלבן 325"/>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21F8B7" w14:textId="316256DC" w:rsidR="0002471F" w:rsidRPr="0025342C" w:rsidRDefault="0002471F" w:rsidP="0002471F">
                            <w:pPr>
                              <w:jc w:val="center"/>
                              <w:rPr>
                                <w:color w:val="000000" w:themeColor="text1"/>
                              </w:rPr>
                            </w:pPr>
                            <w:r>
                              <w:rPr>
                                <w:rFonts w:hint="cs"/>
                                <w:color w:val="000000" w:themeColor="text1"/>
                                <w:rtl/>
                              </w:rPr>
                              <w:t xml:space="preserve">טבלת </w:t>
                            </w:r>
                            <w:r w:rsidR="00857C7B">
                              <w:rPr>
                                <w:rFonts w:hint="cs"/>
                                <w:color w:val="000000" w:themeColor="text1"/>
                                <w:rtl/>
                              </w:rPr>
                              <w:t>טפסים</w:t>
                            </w:r>
                            <w:r>
                              <w:rPr>
                                <w:rFonts w:hint="cs"/>
                                <w:color w:val="000000" w:themeColor="text1"/>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5D9AE" id="מלבן 325" o:spid="_x0000_s1164" style="position:absolute;left:0;text-align:left;margin-left:256.55pt;margin-top:.35pt;width:101.85pt;height:32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OGgAIAAFoFAAAOAAAAZHJzL2Uyb0RvYy54bWysVEtv2zAMvg/YfxB0X22nadcGdYqgRYcB&#10;RVu0HXpWZCkWIIuapMTOfv0o+ZGgK3YY5oNMiuTHh0heXXeNJjvhvAJT0uIkp0QYDpUym5L+eL37&#10;ckGJD8xUTIMRJd0LT6+Xnz9dtXYhZlCDroQjCGL8orUlrUOwiyzzvBYN8ydghUGhBNewgKzbZJVj&#10;LaI3Opvl+XnWgqusAy68x9vbXkiXCV9KwcOjlF4EokuKsYV0unSu45ktr9hi45itFR/CYP8QRcOU&#10;QacT1C0LjGyd+gOqUdyBBxlOODQZSKm4SDlgNkX+LpuXmlmRcsHieDuVyf8/WP6we7FPDsvQWr/w&#10;SMYsOuma+Mf4SJeKtZ+KJbpAOF4Ws8vT+eUZJRxl8/y8uEjVzA7W1vnwTUBDIlFSh4+RasR29z6g&#10;R1QdVaIzD1pVd0rrxMQGEDfakR3Dp1tvivhUaHGklR1CTlTYaxFttXkWkqgKg5wlh6mbDmCMc2FC&#10;0YtqVonex1mO3+hldJ98JsCILDG6CXsAGDV7kBG7D3bQj6YiNeNknP8tsN54skiewYTJuFEG3EcA&#10;GrMaPPf6GP5RaSIZunWHtcH3O72IuvFuDdX+yREH/Xh4y+8UPtk98+GJOZwHnByc8fCIh9TQlhQG&#10;ipIa3K+P7qM+tilKKWlxvkrqf26ZE5To7wYb+LKYz+NAJmZ+9nWGjDuWrI8lZtvcAPZBgdvE8kRG&#10;/aDHW+mgecNVsIpeUcQMR98l5cGNzE3o5x6XCRerVVLDIbQs3JsXyyN4rHRsydfujTk79G3Ajn+A&#10;cRbZ4l379rrR0sBqG0Cq1NuHug5vgAOcmmlYNnFDHPNJ67ASl78BAAD//wMAUEsDBBQABgAIAAAA&#10;IQCxbfMf3gAAAAcBAAAPAAAAZHJzL2Rvd25yZXYueG1sTI8xT8MwFIR3JP6D9ZBYEHXS0qQKeakq&#10;KAPqROjA6MSuExE/R7bbJv8eM8F4utPdd+V2MgO7KOd7SwjpIgGmqLWyJ41w/Hx73ADzQZAUgyWF&#10;MCsP2+r2phSFtFf6UJc6aBZLyBcCoQthLDj3baeM8As7KoreyTojQpROc+nENZabgS+TJONG9BQX&#10;OjGql0613/XZIOzXjfPzw6uj5WGu3/dfenXcacT7u2n3DCyoKfyF4Rc/okMVmRp7JunZgLBOV2mM&#10;IuTAop2nWXzSIGRPOfCq5P/5qx8AAAD//wMAUEsBAi0AFAAGAAgAAAAhALaDOJL+AAAA4QEAABMA&#10;AAAAAAAAAAAAAAAAAAAAAFtDb250ZW50X1R5cGVzXS54bWxQSwECLQAUAAYACAAAACEAOP0h/9YA&#10;AACUAQAACwAAAAAAAAAAAAAAAAAvAQAAX3JlbHMvLnJlbHNQSwECLQAUAAYACAAAACEA7nUjhoAC&#10;AABaBQAADgAAAAAAAAAAAAAAAAAuAgAAZHJzL2Uyb0RvYy54bWxQSwECLQAUAAYACAAAACEAsW3z&#10;H94AAAAHAQAADwAAAAAAAAAAAAAAAADaBAAAZHJzL2Rvd25yZXYueG1sUEsFBgAAAAAEAAQA8wAA&#10;AOUFAAAAAA==&#10;" fillcolor="white [3212]" strokecolor="#1f3763 [1604]" strokeweight="1pt">
                <v:textbox>
                  <w:txbxContent>
                    <w:p w14:paraId="2521F8B7" w14:textId="316256DC" w:rsidR="0002471F" w:rsidRPr="0025342C" w:rsidRDefault="0002471F" w:rsidP="0002471F">
                      <w:pPr>
                        <w:jc w:val="center"/>
                        <w:rPr>
                          <w:color w:val="000000" w:themeColor="text1"/>
                        </w:rPr>
                      </w:pPr>
                      <w:r>
                        <w:rPr>
                          <w:rFonts w:hint="cs"/>
                          <w:color w:val="000000" w:themeColor="text1"/>
                          <w:rtl/>
                        </w:rPr>
                        <w:t xml:space="preserve">טבלת </w:t>
                      </w:r>
                      <w:r w:rsidR="00857C7B">
                        <w:rPr>
                          <w:rFonts w:hint="cs"/>
                          <w:color w:val="000000" w:themeColor="text1"/>
                          <w:rtl/>
                        </w:rPr>
                        <w:t>טפסים</w:t>
                      </w:r>
                      <w:r>
                        <w:rPr>
                          <w:rFonts w:hint="cs"/>
                          <w:color w:val="000000" w:themeColor="text1"/>
                          <w:rtl/>
                        </w:rPr>
                        <w:t xml:space="preserve"> </w:t>
                      </w:r>
                    </w:p>
                  </w:txbxContent>
                </v:textbox>
                <w10:wrap anchorx="margin"/>
              </v:rect>
            </w:pict>
          </mc:Fallback>
        </mc:AlternateContent>
      </w:r>
    </w:p>
    <w:p w14:paraId="2C1B8871" w14:textId="23359999" w:rsidR="0002471F" w:rsidRDefault="0002471F" w:rsidP="0002471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C9606" w14:textId="77777777" w:rsidR="00461AE6" w:rsidRDefault="00461AE6"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9E2763" w14:textId="77777777"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A47F55" w14:textId="43AA9631" w:rsidR="009A2D4E" w:rsidRDefault="009A2D4E"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78EAB1" w14:textId="5D38125B" w:rsidR="00211D7D" w:rsidRPr="007D01BF" w:rsidRDefault="00211D7D" w:rsidP="00211D7D">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תרשים </w:t>
      </w:r>
      <w:r w:rsidR="00217ED7">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הדיאגרמה שאלות לתכונה</w:t>
      </w:r>
    </w:p>
    <w:p w14:paraId="2BD04046" w14:textId="77777777" w:rsidR="00211D7D" w:rsidRDefault="00211D7D" w:rsidP="00211D7D">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2020736" behindDoc="0" locked="0" layoutInCell="1" allowOverlap="1" wp14:anchorId="67898883" wp14:editId="2246E827">
                <wp:simplePos x="0" y="0"/>
                <wp:positionH relativeFrom="margin">
                  <wp:posOffset>3315694</wp:posOffset>
                </wp:positionH>
                <wp:positionV relativeFrom="paragraph">
                  <wp:posOffset>136635</wp:posOffset>
                </wp:positionV>
                <wp:extent cx="1293495" cy="406180"/>
                <wp:effectExtent l="0" t="0" r="20955" b="13335"/>
                <wp:wrapNone/>
                <wp:docPr id="340" name="מלבן 340"/>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A86148" w14:textId="63E4E034" w:rsidR="00211D7D" w:rsidRPr="0025342C" w:rsidRDefault="00211D7D" w:rsidP="00211D7D">
                            <w:pPr>
                              <w:jc w:val="center"/>
                              <w:rPr>
                                <w:color w:val="000000" w:themeColor="text1"/>
                              </w:rPr>
                            </w:pPr>
                            <w:r>
                              <w:rPr>
                                <w:rFonts w:hint="cs"/>
                                <w:color w:val="000000" w:themeColor="text1"/>
                                <w:rtl/>
                              </w:rPr>
                              <w:t xml:space="preserve">טבלת </w:t>
                            </w:r>
                            <w:r w:rsidR="00B149EF">
                              <w:rPr>
                                <w:rFonts w:hint="cs"/>
                                <w:color w:val="000000" w:themeColor="text1"/>
                                <w:rtl/>
                              </w:rPr>
                              <w:t>תכונות</w:t>
                            </w:r>
                            <w:r>
                              <w:rPr>
                                <w:rFonts w:hint="cs"/>
                                <w:color w:val="000000" w:themeColor="text1"/>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98883" id="מלבן 340" o:spid="_x0000_s1165" style="position:absolute;left:0;text-align:left;margin-left:261.1pt;margin-top:10.75pt;width:101.85pt;height:32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LgAIAAFoFAAAOAAAAZHJzL2Uyb0RvYy54bWysVEtv2zAMvg/YfxB0X22nadcEdYqgRYcB&#10;RVesHXpWZCkWIIuapMTOfv0o+ZGgK3YY5oNMiuTHh0he33SNJnvhvAJT0uIsp0QYDpUy25L+eLn/&#10;dEWJD8xUTIMRJT0IT29WHz9ct3YpZlCDroQjCGL8srUlrUOwyyzzvBYN82dghUGhBNewgKzbZpVj&#10;LaI3Opvl+WXWgqusAy68x9u7XkhXCV9KwcM3Kb0IRJcUYwvpdOncxDNbXbPl1jFbKz6Ewf4hioYp&#10;g04nqDsWGNk59QdUo7gDDzKccWgykFJxkXLAbIr8TTbPNbMi5YLF8XYqk/9/sPxx/2yfHJahtX7p&#10;kYxZdNI18Y/xkS4V6zAVS3SBcLwsZovz+eKCEo6yeX5ZXKVqZkdr63z4IqAhkSipw8dINWL7Bx/Q&#10;I6qOKtGZB62qe6V1YmIDiFvtyJ7h0222RXwqtDjRyo4hJyoctIi22nwXkqgKg5wlh6mbjmCMc2FC&#10;0YtqVonex0WO3+hldJ98JsCILDG6CXsAGDV7kBG7D3bQj6YiNeNknP8tsN54skiewYTJuFEG3HsA&#10;GrMaPPf6GP5JaSIZuk2HtcH3O19E3Xi3gerw5IiDfjy85fcKn+yB+fDEHM4DTg7OePiGh9TQlhQG&#10;ipIa3K/37qM+tilKKWlxvkrqf+6YE5TorwYbeFHM53EgEzO/+DxDxp1KNqcSs2tuAfugwG1ieSKj&#10;ftDjrXTQvOIqWEevKGKGo++S8uBG5jb0c4/LhIv1OqnhEFoWHsyz5RE8Vjq25Ev3ypwd+jZgxz/C&#10;OIts+aZ9e91oaWC9CyBV6u1jXYc3wAFOzTQsm7ghTvmkdVyJq98AAAD//wMAUEsDBBQABgAIAAAA&#10;IQCyVN5G3wAAAAkBAAAPAAAAZHJzL2Rvd25yZXYueG1sTI8xT8MwEIV3JP6DdUgsqHVqZCghl6qC&#10;MqBOhA4dncQ4EfE5st02+feYCcbT+/Ted8VmsgM7ax96RwirZQZMU+PangzC4fNtsQYWoqJWDY40&#10;wqwDbMrrq0LlrbvQhz5X0bBUQiFXCF2MY855aDptVVi6UVPKvpy3KqbTG956dUnlduAiyx64VT2l&#10;hU6N+qXTzXd1sgg7Wfsw3716Evu5et8dzf1haxBvb6btM7Cop/gHw69+UocyOdXuRG1gA4IUQiQU&#10;QawksAQ8CvkErEZYSwm8LPj/D8ofAAAA//8DAFBLAQItABQABgAIAAAAIQC2gziS/gAAAOEBAAAT&#10;AAAAAAAAAAAAAAAAAAAAAABbQ29udGVudF9UeXBlc10ueG1sUEsBAi0AFAAGAAgAAAAhADj9If/W&#10;AAAAlAEAAAsAAAAAAAAAAAAAAAAALwEAAF9yZWxzLy5yZWxzUEsBAi0AFAAGAAgAAAAhADgX6wuA&#10;AgAAWgUAAA4AAAAAAAAAAAAAAAAALgIAAGRycy9lMm9Eb2MueG1sUEsBAi0AFAAGAAgAAAAhALJU&#10;3kbfAAAACQEAAA8AAAAAAAAAAAAAAAAA2gQAAGRycy9kb3ducmV2LnhtbFBLBQYAAAAABAAEAPMA&#10;AADmBQAAAAA=&#10;" fillcolor="white [3212]" strokecolor="#1f3763 [1604]" strokeweight="1pt">
                <v:textbox>
                  <w:txbxContent>
                    <w:p w14:paraId="7BA86148" w14:textId="63E4E034" w:rsidR="00211D7D" w:rsidRPr="0025342C" w:rsidRDefault="00211D7D" w:rsidP="00211D7D">
                      <w:pPr>
                        <w:jc w:val="center"/>
                        <w:rPr>
                          <w:color w:val="000000" w:themeColor="text1"/>
                        </w:rPr>
                      </w:pPr>
                      <w:r>
                        <w:rPr>
                          <w:rFonts w:hint="cs"/>
                          <w:color w:val="000000" w:themeColor="text1"/>
                          <w:rtl/>
                        </w:rPr>
                        <w:t xml:space="preserve">טבלת </w:t>
                      </w:r>
                      <w:r w:rsidR="00B149EF">
                        <w:rPr>
                          <w:rFonts w:hint="cs"/>
                          <w:color w:val="000000" w:themeColor="text1"/>
                          <w:rtl/>
                        </w:rPr>
                        <w:t>תכונות</w:t>
                      </w:r>
                      <w:r>
                        <w:rPr>
                          <w:rFonts w:hint="cs"/>
                          <w:color w:val="000000" w:themeColor="text1"/>
                          <w:rtl/>
                        </w:rPr>
                        <w:t xml:space="preserve"> </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18688" behindDoc="0" locked="0" layoutInCell="1" allowOverlap="1" wp14:anchorId="1544DC7D" wp14:editId="0DCB635B">
                <wp:simplePos x="0" y="0"/>
                <wp:positionH relativeFrom="margin">
                  <wp:posOffset>818680</wp:posOffset>
                </wp:positionH>
                <wp:positionV relativeFrom="paragraph">
                  <wp:posOffset>29486</wp:posOffset>
                </wp:positionV>
                <wp:extent cx="1293495" cy="501843"/>
                <wp:effectExtent l="0" t="0" r="20955" b="12700"/>
                <wp:wrapNone/>
                <wp:docPr id="341" name="מלבן 341"/>
                <wp:cNvGraphicFramePr/>
                <a:graphic xmlns:a="http://schemas.openxmlformats.org/drawingml/2006/main">
                  <a:graphicData uri="http://schemas.microsoft.com/office/word/2010/wordprocessingShape">
                    <wps:wsp>
                      <wps:cNvSpPr/>
                      <wps:spPr>
                        <a:xfrm>
                          <a:off x="0" y="0"/>
                          <a:ext cx="1293495" cy="50184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A8F89A" w14:textId="77777777" w:rsidR="00211D7D" w:rsidRPr="0025342C" w:rsidRDefault="00211D7D" w:rsidP="00211D7D">
                            <w:pPr>
                              <w:jc w:val="center"/>
                              <w:rPr>
                                <w:color w:val="000000" w:themeColor="text1"/>
                              </w:rPr>
                            </w:pPr>
                            <w:r>
                              <w:rPr>
                                <w:rFonts w:hint="cs"/>
                                <w:color w:val="000000" w:themeColor="text1"/>
                                <w:rtl/>
                              </w:rPr>
                              <w:t>טבלת 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4DC7D" id="מלבן 341" o:spid="_x0000_s1166" style="position:absolute;left:0;text-align:left;margin-left:64.45pt;margin-top:2.3pt;width:101.85pt;height:39.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1OfQIAAFoFAAAOAAAAZHJzL2Uyb0RvYy54bWysVEtv2zAMvg/YfxB0X22nydYGdYqgRYcB&#10;RVusHXpWZCkWIIuapMTOfv0o+ZGgK3YY5oNMiuTHh0heXXeNJnvhvAJT0uIsp0QYDpUy25L+eLn7&#10;dEGJD8xUTIMRJT0IT69XHz9ctXYpZlCDroQjCGL8srUlrUOwyyzzvBYN82dghUGhBNewgKzbZpVj&#10;LaI3Opvl+eesBVdZB1x4j7e3vZCuEr6UgodHKb0IRJcUYwvpdOncxDNbXbHl1jFbKz6Ewf4hioYp&#10;g04nqFsWGNk59QdUo7gDDzKccWgykFJxkXLAbIr8TTbPNbMi5YLF8XYqk/9/sPxh/2yfHJahtX7p&#10;kYxZdNI18Y/xkS4V6zAVS3SBcLwsZpfn88sFJRxli7y4mJ/HamZHa+t8+CqgIZEoqcPHSDVi+3sf&#10;etVRJTrzoFV1p7ROTGwAcaMd2TN8us22GMBPtLJjyIkKBy2irTbfhSSqwiBnyWHqpiMY41yYUPSi&#10;mlWi97HI8Ru9jO5TQgkwIkuMbsIeAEbNHmTE7tMb9KOpSM04Ged/C6w3niySZzBhMm6UAfcegMas&#10;Bs+9PoZ/UppIhm7TYW3w/eYp2Xi3gerw5IiDfjy85XcKn+ye+fDEHM4DTg7OeHjEQ2poSwoDRUkN&#10;7td791Ef2xSllLQ4XyX1P3fMCUr0N4MNfFnMMQASEjNffJkh404lm1OJ2TU3gH1Q4DaxPJFRP+jx&#10;VjpoXnEVrKNXFDHD0XdJeXAjcxP6ucdlwsV6ndRwCC0L9+bZ8ggeKx1b8qV7Zc4OfRuw4x9gnEW2&#10;fNO+vW60NLDeBZAq9faxrsMb4ACnZhqWTdwQp3zSOq7E1W8AAAD//wMAUEsDBBQABgAIAAAAIQDw&#10;FGUc3gAAAAgBAAAPAAAAZHJzL2Rvd25yZXYueG1sTI/BTsMwEETvSPyDtUhcEHVIIEpDnKqCckA9&#10;EXro0YmNExGvI9ttk79nOcFtRzOafVNtZjuys/ZhcCjgYZUA09g5NaARcPh8uy+AhShRydGhFrDo&#10;AJv6+qqSpXIX/NDnJhpGJRhKKaCPcSo5D12vrQwrN2kk78t5KyNJb7jy8kLlduRpkuTcygHpQy8n&#10;/dLr7rs5WQG7p9aH5e7VY7pfmvfd0WSHrRHi9mbePgOLeo5/YfjFJ3Soial1J1SBjaTTYk1RAY85&#10;MPKzLKWjFVBkOfC64v8H1D8AAAD//wMAUEsBAi0AFAAGAAgAAAAhALaDOJL+AAAA4QEAABMAAAAA&#10;AAAAAAAAAAAAAAAAAFtDb250ZW50X1R5cGVzXS54bWxQSwECLQAUAAYACAAAACEAOP0h/9YAAACU&#10;AQAACwAAAAAAAAAAAAAAAAAvAQAAX3JlbHMvLnJlbHNQSwECLQAUAAYACAAAACEAmKKNTn0CAABa&#10;BQAADgAAAAAAAAAAAAAAAAAuAgAAZHJzL2Uyb0RvYy54bWxQSwECLQAUAAYACAAAACEA8BRlHN4A&#10;AAAIAQAADwAAAAAAAAAAAAAAAADXBAAAZHJzL2Rvd25yZXYueG1sUEsFBgAAAAAEAAQA8wAAAOIF&#10;AAAAAA==&#10;" fillcolor="white [3212]" strokecolor="#1f3763 [1604]" strokeweight="1pt">
                <v:textbox>
                  <w:txbxContent>
                    <w:p w14:paraId="05A8F89A" w14:textId="77777777" w:rsidR="00211D7D" w:rsidRPr="0025342C" w:rsidRDefault="00211D7D" w:rsidP="00211D7D">
                      <w:pPr>
                        <w:jc w:val="center"/>
                        <w:rPr>
                          <w:color w:val="000000" w:themeColor="text1"/>
                        </w:rPr>
                      </w:pPr>
                      <w:r>
                        <w:rPr>
                          <w:rFonts w:hint="cs"/>
                          <w:color w:val="000000" w:themeColor="text1"/>
                          <w:rtl/>
                        </w:rPr>
                        <w:t>טבלת שאלות לתכונה</w:t>
                      </w:r>
                    </w:p>
                  </w:txbxContent>
                </v:textbox>
                <w10:wrap anchorx="margin"/>
              </v:rect>
            </w:pict>
          </mc:Fallback>
        </mc:AlternateContent>
      </w:r>
    </w:p>
    <w:p w14:paraId="6F3E8B34" w14:textId="77777777" w:rsidR="00211D7D" w:rsidRDefault="00211D7D" w:rsidP="00211D7D">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19712" behindDoc="0" locked="0" layoutInCell="1" allowOverlap="1" wp14:anchorId="4EAF5986" wp14:editId="380A3DC0">
                <wp:simplePos x="0" y="0"/>
                <wp:positionH relativeFrom="column">
                  <wp:posOffset>1470991</wp:posOffset>
                </wp:positionH>
                <wp:positionV relativeFrom="paragraph">
                  <wp:posOffset>211924</wp:posOffset>
                </wp:positionV>
                <wp:extent cx="747423" cy="603223"/>
                <wp:effectExtent l="0" t="0" r="71755" b="64135"/>
                <wp:wrapNone/>
                <wp:docPr id="342" name="מחבר חץ ישר 342"/>
                <wp:cNvGraphicFramePr/>
                <a:graphic xmlns:a="http://schemas.openxmlformats.org/drawingml/2006/main">
                  <a:graphicData uri="http://schemas.microsoft.com/office/word/2010/wordprocessingShape">
                    <wps:wsp>
                      <wps:cNvCnPr/>
                      <wps:spPr>
                        <a:xfrm>
                          <a:off x="0" y="0"/>
                          <a:ext cx="747423" cy="603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23CBE" id="מחבר חץ ישר 342" o:spid="_x0000_s1026" type="#_x0000_t32" style="position:absolute;left:0;text-align:left;margin-left:115.85pt;margin-top:16.7pt;width:58.85pt;height:47.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N1uwEAAMMDAAAOAAAAZHJzL2Uyb0RvYy54bWysU8tu2zAQvBfoPxC815KdICkEyzk4bS9F&#10;G7TpBzDUUiLKF5asJf99l5QtF30AQdDLio+d2Znlans3WcMOgFF71/L1quYMnPSddn3Lvz2+f/OW&#10;s5iE64TxDlp+hMjvdq9fbcfQwMYP3nSAjEhcbMbQ8iGl0FRVlANYEVc+gKNL5dGKRFvsqw7FSOzW&#10;VJu6vqlGj11ALyFGOr2fL/mu8CsFMn1WKkJipuWkLZWIJT7lWO22oulRhEHLkwzxAhVWaEdFF6p7&#10;kQT7gfoPKqsl+uhVWklvK6+UllA8kJt1/Zubr4MIULxQc2JY2hT/H638dNi7B6Q2jCE2MTxgdjEp&#10;tPlL+thUmnVcmgVTYpIOb69vrzdXnEm6uqmvNrQmluoCDhjTB/CW5UXLY0Kh+yHtvXP0LB7XpWHi&#10;8DGmGXgG5MrG5ZiENu9cx9Ix0Owk1ML1Bk51ckp1UV1W6Whghn8BxXRHOucyZaBgb5AdBI1C9329&#10;sFBmhihtzAKqi7Z/gk65GQZlyJ4LXLJLRe/SArTaefxb1TSdpao5/+x69pptP/nuWN6wtIMmpbzD&#10;aarzKP66L/DLv7f7CQAA//8DAFBLAwQUAAYACAAAACEADewXz98AAAAKAQAADwAAAGRycy9kb3du&#10;cmV2LnhtbEyPwU7DMAyG70i8Q2QkbixdW7GuNJ0QguOEWCfEMWvSpiJxqibdyttjTuxmy59+f3+1&#10;W5xlZz2FwaOA9SoBprH1asBewLF5eyiAhShRSetRC/jRAXb17U0lS+Uv+KHPh9gzCsFQSgEmxrHk&#10;PLRGOxlWftRIt85PTkZap56rSV4o3FmeJskjd3JA+mDkqF+Mbr8PsxPQNf2x/Xot+Gy7903zabZm&#10;3+yFuL9bnp+ARb3Efxj+9EkdanI6+RlVYFZAmq03hArIshwYAVm+peFEZFrkwOuKX1eofwEAAP//&#10;AwBQSwECLQAUAAYACAAAACEAtoM4kv4AAADhAQAAEwAAAAAAAAAAAAAAAAAAAAAAW0NvbnRlbnRf&#10;VHlwZXNdLnhtbFBLAQItABQABgAIAAAAIQA4/SH/1gAAAJQBAAALAAAAAAAAAAAAAAAAAC8BAABf&#10;cmVscy8ucmVsc1BLAQItABQABgAIAAAAIQCGc6N1uwEAAMMDAAAOAAAAAAAAAAAAAAAAAC4CAABk&#10;cnMvZTJvRG9jLnhtbFBLAQItABQABgAIAAAAIQAN7BfP3wAAAAoBAAAPAAAAAAAAAAAAAAAAABUE&#10;AABkcnMvZG93bnJldi54bWxQSwUGAAAAAAQABADzAAAAIQ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2021760" behindDoc="0" locked="0" layoutInCell="1" allowOverlap="1" wp14:anchorId="7BEFC0F1" wp14:editId="37C9E7B8">
                <wp:simplePos x="0" y="0"/>
                <wp:positionH relativeFrom="column">
                  <wp:posOffset>2926080</wp:posOffset>
                </wp:positionH>
                <wp:positionV relativeFrom="paragraph">
                  <wp:posOffset>196740</wp:posOffset>
                </wp:positionV>
                <wp:extent cx="1001864" cy="619483"/>
                <wp:effectExtent l="38100" t="0" r="27305" b="47625"/>
                <wp:wrapNone/>
                <wp:docPr id="343" name="מחבר חץ ישר 343"/>
                <wp:cNvGraphicFramePr/>
                <a:graphic xmlns:a="http://schemas.openxmlformats.org/drawingml/2006/main">
                  <a:graphicData uri="http://schemas.microsoft.com/office/word/2010/wordprocessingShape">
                    <wps:wsp>
                      <wps:cNvCnPr/>
                      <wps:spPr>
                        <a:xfrm flipH="1">
                          <a:off x="0" y="0"/>
                          <a:ext cx="1001864" cy="619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746EE1" id="מחבר חץ ישר 343" o:spid="_x0000_s1026" type="#_x0000_t32" style="position:absolute;left:0;text-align:left;margin-left:230.4pt;margin-top:15.5pt;width:78.9pt;height:48.8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JwgEAAM4DAAAOAAAAZHJzL2Uyb0RvYy54bWysU01v1DAQvSPxHyzf2SSlWi3RZnvY8nFA&#10;UFH4Aa4zTiwc2xoPm+TfYzu7KQJUVYjLyLHnvZn3ZrK/mQbDToBBO9vwalNyBla6Vtuu4d++vnu1&#10;4yyQsK0wzkLDZwj85vDyxX70NVy53pkWkEUSG+rRN7wn8nVRBNnDIMLGebDxUTkcBMVP7IoWxRjZ&#10;B1NcleW2GB22Hp2EEOLt7fLID5lfKZD0WakAxEzDY2+UI+b4kGJx2Iu6Q+F7Lc9tiH/oYhDaxqIr&#10;1a0gwX6g/oNq0BJdcIo20g2FU0pLyBqimqr8Tc19LzxkLdGc4Febwv+jlZ9OR3uH0YbRhzr4O0wq&#10;JoUDU0b7D3GmWVfslE3Ztnm1DSZiMl5WZVntttecyfi2rd5c714nX4uFJ/F5DPQe3MDSoeGBUOiu&#10;p6OzNk7I4VJDnD4GWoAXQAIbmyIJbd7altHs4xoRamE7A+c6KaV4FJBPNBtY4F9AMd2mRrOUvFtw&#10;NMhOIm5F+71aWWJmgihtzAoqnwadcxMM8r49F7hm54rO0goctHX4t6o0XVpVS/5F9aI1yX5w7ZzH&#10;me2IS5PncF7wtJW/fmf44294+AkAAP//AwBQSwMEFAAGAAgAAAAhADui0TjgAAAACgEAAA8AAABk&#10;cnMvZG93bnJldi54bWxMj8FOwzAMhu9IvENkJG5b2q0qU2k6oUm7DMTG4LJb1nhtReNUSbYVnh5z&#10;gpstf/r9/eVytL24oA+dIwXpNAGBVDvTUaPg4309WYAIUZPRvSNU8IUBltXtTakL4670hpd9bASH&#10;UCi0gjbGoZAy1C1aHaZuQOLbyXmrI6++kcbrK4fbXs6SJJdWd8QfWj3gqsX6c3+2Cl5Sv908HF5P&#10;WWj894Ges13YOaXu78anRxARx/gHw68+q0PFTkd3JhNEryDLE1aPCuYpd2IgTxc5iCOTMx5kVcr/&#10;FaofAAAA//8DAFBLAQItABQABgAIAAAAIQC2gziS/gAAAOEBAAATAAAAAAAAAAAAAAAAAAAAAABb&#10;Q29udGVudF9UeXBlc10ueG1sUEsBAi0AFAAGAAgAAAAhADj9If/WAAAAlAEAAAsAAAAAAAAAAAAA&#10;AAAALwEAAF9yZWxzLy5yZWxzUEsBAi0AFAAGAAgAAAAhAE/7xgnCAQAAzgMAAA4AAAAAAAAAAAAA&#10;AAAALgIAAGRycy9lMm9Eb2MueG1sUEsBAi0AFAAGAAgAAAAhADui0TjgAAAACgEAAA8AAAAAAAAA&#10;AAAAAAAAHAQAAGRycy9kb3ducmV2LnhtbFBLBQYAAAAABAAEAPMAAAApBQAAAAA=&#10;" strokecolor="black [3200]" strokeweight=".5pt">
                <v:stroke endarrow="block" joinstyle="miter"/>
              </v:shape>
            </w:pict>
          </mc:Fallback>
        </mc:AlternateContent>
      </w:r>
    </w:p>
    <w:p w14:paraId="4D6F388F" w14:textId="77777777" w:rsidR="00211D7D" w:rsidRDefault="00211D7D" w:rsidP="00211D7D">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9AABA" w14:textId="77777777" w:rsidR="00211D7D" w:rsidRDefault="00211D7D" w:rsidP="00211D7D">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2013568" behindDoc="0" locked="0" layoutInCell="1" allowOverlap="1" wp14:anchorId="57CB5595" wp14:editId="2E9F29DE">
                <wp:simplePos x="0" y="0"/>
                <wp:positionH relativeFrom="margin">
                  <wp:posOffset>2051437</wp:posOffset>
                </wp:positionH>
                <wp:positionV relativeFrom="paragraph">
                  <wp:posOffset>175895</wp:posOffset>
                </wp:positionV>
                <wp:extent cx="1137037" cy="938254"/>
                <wp:effectExtent l="0" t="0" r="25400" b="14605"/>
                <wp:wrapNone/>
                <wp:docPr id="344" name="אליפסה 344"/>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55DFB9" w14:textId="4D45CBD6" w:rsidR="00211D7D" w:rsidRPr="008C307B" w:rsidRDefault="00B149EF" w:rsidP="00211D7D">
                            <w:pPr>
                              <w:jc w:val="center"/>
                              <w:rPr>
                                <w:color w:val="000000" w:themeColor="text1"/>
                              </w:rPr>
                            </w:pPr>
                            <w:r>
                              <w:rPr>
                                <w:rFonts w:hint="cs"/>
                                <w:color w:val="000000" w:themeColor="text1"/>
                                <w:rtl/>
                              </w:rPr>
                              <w:t>תרשים של שאלות לתכונה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B5595" id="אליפסה 344" o:spid="_x0000_s1167" style="position:absolute;left:0;text-align:left;margin-left:161.55pt;margin-top:13.85pt;width:89.55pt;height:73.9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slfgIAAF0FAAAOAAAAZHJzL2Uyb0RvYy54bWysVEtv2zAMvg/YfxB0X22n6doGdYqgRYcB&#10;RVu0HXpWZCkWIIuapMTOfv0o+ZFgLXYY5oNMiuTHh0heXXeNJjvhvAJT0uIkp0QYDpUym5L+eL37&#10;ckGJD8xUTIMRJd0LT6+Xnz9dtXYhZlCDroQjCGL8orUlrUOwiyzzvBYN8ydghUGhBNewgKzbZJVj&#10;LaI3Opvl+desBVdZB1x4j7e3vZAuE76UgodHKb0IRJcUYwvpdOlcxzNbXrHFxjFbKz6Ewf4hioYp&#10;g04nqFsWGNk69Q6qUdyBBxlOODQZSKm4SDlgNkX+RzYvNbMi5YLF8XYqk/9/sPxh92KfHJahtX7h&#10;kYxZdNI18Y/xkS4Vaz8VS3SBcLwsitPz/PScEo6yy9OL2dk8VjM7WFvnwzcBDYlESYXWyvqYD1uw&#10;3b0PvfaoFa89aFXdKa0TE3tA3GhHdgxfb70pBvwjrewQdaLCXotoq82zkERVGOcsOUwNdQBjnAsT&#10;il5Us0r0Ps5y/EYvo/uUUwKMyBKjm7AHgFGzBxmx+/QG/WgqUj9OxvnfAuuNJ4vkGUyYjBtlwH0E&#10;oDGrwXOvj+EflSaSoVt3WBt8wnnSjXdrqPZPjjjoJ8Rbfqfw1e6ZD0/M4Ujg8OCYh0c8pIa2pDBQ&#10;lNTgfn10H/WxU1FKSYsjVlL/c8ucoER/N9jDl8V8HmcyMfOz8xky7liyPpaYbXMD2AcFLhTLExn1&#10;gx5vpYPmDbfBKnpFETMcfZeUBzcyN6EffdwnXKxWSQ3n0LJwb14sj+Cx0rElX7s35uzQugGb/gHG&#10;cXzXvr1utDSw2gaQKvX2oa7DG+AMp2Ya9k1cEsd80jpsxeVvAA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dwi7JX4CAABd&#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3E55DFB9" w14:textId="4D45CBD6" w:rsidR="00211D7D" w:rsidRPr="008C307B" w:rsidRDefault="00B149EF" w:rsidP="00211D7D">
                      <w:pPr>
                        <w:jc w:val="center"/>
                        <w:rPr>
                          <w:color w:val="000000" w:themeColor="text1"/>
                        </w:rPr>
                      </w:pPr>
                      <w:r>
                        <w:rPr>
                          <w:rFonts w:hint="cs"/>
                          <w:color w:val="000000" w:themeColor="text1"/>
                          <w:rtl/>
                        </w:rPr>
                        <w:t>תרשים של שאלות לתכונה</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14592" behindDoc="0" locked="0" layoutInCell="1" allowOverlap="1" wp14:anchorId="2B160357" wp14:editId="068AE458">
                <wp:simplePos x="0" y="0"/>
                <wp:positionH relativeFrom="margin">
                  <wp:posOffset>-452640</wp:posOffset>
                </wp:positionH>
                <wp:positionV relativeFrom="paragraph">
                  <wp:posOffset>287086</wp:posOffset>
                </wp:positionV>
                <wp:extent cx="1294122" cy="463138"/>
                <wp:effectExtent l="0" t="0" r="20955" b="13335"/>
                <wp:wrapNone/>
                <wp:docPr id="345" name="מלבן 345"/>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E15C3C" w14:textId="77777777" w:rsidR="00211D7D" w:rsidRPr="00614F4A" w:rsidRDefault="00211D7D" w:rsidP="00211D7D">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60357" id="מלבן 345" o:spid="_x0000_s1168" style="position:absolute;left:0;text-align:left;margin-left:-35.65pt;margin-top:22.6pt;width:101.9pt;height:36.4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1B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vMi6sa7NVT7J0cc9OPhLb9T+GT3zIcn5nAecHJwxsMjHlJDW1IYKEpq&#10;cL8+uo/62KYopaTF+Sqp/7llTlCivxts4Mt8Po8DmZj52dcCGXcsWR9LzLa5AeyDHLeJ5YmM+kGP&#10;t9JB84arYBW9oogZjr5LyoMbmZvQzz0uEy5Wq6SGQ2hZuDcvlkfwWOnYkq/dG3N26NuAHf8A4yyy&#10;xbv27XWjpYHVNoBUqbcPdR3eAAc4NdOwbOKGOOaT1mElLn8D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C8AJ1BfQIA&#10;AFoFAAAOAAAAAAAAAAAAAAAAAC4CAABkcnMvZTJvRG9jLnhtbFBLAQItABQABgAIAAAAIQC+FJ5/&#10;4AAAAAoBAAAPAAAAAAAAAAAAAAAAANcEAABkcnMvZG93bnJldi54bWxQSwUGAAAAAAQABADzAAAA&#10;5AUAAAAA&#10;" fillcolor="white [3212]" strokecolor="#1f3763 [1604]" strokeweight="1pt">
                <v:textbox>
                  <w:txbxContent>
                    <w:p w14:paraId="33E15C3C" w14:textId="77777777" w:rsidR="00211D7D" w:rsidRPr="00614F4A" w:rsidRDefault="00211D7D" w:rsidP="00211D7D">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3F77872C" w14:textId="77777777" w:rsidR="00211D7D" w:rsidRDefault="00211D7D" w:rsidP="00211D7D">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17664" behindDoc="0" locked="0" layoutInCell="1" allowOverlap="1" wp14:anchorId="1966BF3D" wp14:editId="15C354A4">
                <wp:simplePos x="0" y="0"/>
                <wp:positionH relativeFrom="column">
                  <wp:posOffset>3188088</wp:posOffset>
                </wp:positionH>
                <wp:positionV relativeFrom="paragraph">
                  <wp:posOffset>213773</wp:posOffset>
                </wp:positionV>
                <wp:extent cx="1136898" cy="45719"/>
                <wp:effectExtent l="0" t="76200" r="6350" b="50165"/>
                <wp:wrapNone/>
                <wp:docPr id="346" name="מחבר חץ ישר 346"/>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EA48D" id="מחבר חץ ישר 346" o:spid="_x0000_s1026" type="#_x0000_t32" style="position:absolute;left:0;text-align:left;margin-left:251.05pt;margin-top:16.85pt;width:89.5pt;height:3.6pt;flip: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16640" behindDoc="0" locked="0" layoutInCell="1" allowOverlap="1" wp14:anchorId="0192C404" wp14:editId="767675E9">
                <wp:simplePos x="0" y="0"/>
                <wp:positionH relativeFrom="margin">
                  <wp:align>right</wp:align>
                </wp:positionH>
                <wp:positionV relativeFrom="paragraph">
                  <wp:posOffset>32632</wp:posOffset>
                </wp:positionV>
                <wp:extent cx="1294122" cy="463138"/>
                <wp:effectExtent l="0" t="0" r="20955" b="13335"/>
                <wp:wrapNone/>
                <wp:docPr id="347" name="מלבן 347"/>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5A6737" w14:textId="77777777" w:rsidR="00211D7D" w:rsidRPr="00614F4A" w:rsidRDefault="00211D7D" w:rsidP="00211D7D">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2C404" id="מלבן 347" o:spid="_x0000_s1169" style="position:absolute;left:0;text-align:left;margin-left:50.7pt;margin-top:2.55pt;width:101.9pt;height:36.45pt;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XM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vPTqBvv1lDtnxxx0I+Ht/xO4ZPdMx+emMN5wMnBGQ+PeEgNbUlhoCip&#10;wf366D7qY5uilJIW56uk/ueWOUGJ/m6wgS/z+TwOZGLmZ18LZNyxZH0sMdvmBrAPctwmlicy6gc9&#10;3koHzRuuglX0iiJmOPouKQ9uZG5CP/e4TLhYrZIaDqFl4d68WB7BY6VjS752b8zZoW8DdvwDjLPI&#10;Fu/at9eNlgZW2wBSpd4+1HV4Axzg1EzDsokb4phPWoeVuPwN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GpiVcx9AgAAWgUA&#10;AA4AAAAAAAAAAAAAAAAALgIAAGRycy9lMm9Eb2MueG1sUEsBAi0AFAAGAAgAAAAhAHwWQPHcAAAA&#10;BQEAAA8AAAAAAAAAAAAAAAAA1wQAAGRycy9kb3ducmV2LnhtbFBLBQYAAAAABAAEAPMAAADgBQAA&#10;AAA=&#10;" fillcolor="white [3212]" strokecolor="#1f3763 [1604]" strokeweight="1pt">
                <v:textbox>
                  <w:txbxContent>
                    <w:p w14:paraId="6F5A6737" w14:textId="77777777" w:rsidR="00211D7D" w:rsidRPr="00614F4A" w:rsidRDefault="00211D7D" w:rsidP="00211D7D">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2015616" behindDoc="0" locked="0" layoutInCell="1" allowOverlap="1" wp14:anchorId="39966F25" wp14:editId="5B32BB6D">
                <wp:simplePos x="0" y="0"/>
                <wp:positionH relativeFrom="column">
                  <wp:posOffset>817229</wp:posOffset>
                </wp:positionH>
                <wp:positionV relativeFrom="paragraph">
                  <wp:posOffset>203951</wp:posOffset>
                </wp:positionV>
                <wp:extent cx="1164697" cy="11876"/>
                <wp:effectExtent l="0" t="76200" r="16510" b="83820"/>
                <wp:wrapNone/>
                <wp:docPr id="348" name="מחבר חץ ישר 348"/>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907DA" id="מחבר חץ ישר 348" o:spid="_x0000_s1026" type="#_x0000_t32" style="position:absolute;left:0;text-align:left;margin-left:64.35pt;margin-top:16.05pt;width:91.7pt;height:.95pt;flip:y;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78A19DBE" w14:textId="77777777" w:rsidR="00857C7B" w:rsidRDefault="00857C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4B37F2" w14:textId="77777777" w:rsidR="00857C7B" w:rsidRDefault="00857C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66DD1" w14:textId="3AC36155" w:rsidR="00B149EF" w:rsidRPr="007D01BF" w:rsidRDefault="00B149EF" w:rsidP="00B149EF">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הדיאגרמה </w:t>
      </w:r>
      <w:r w:rsidR="006963CD">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שאלות למבחנים</w:t>
      </w:r>
    </w:p>
    <w:p w14:paraId="5E7F946F" w14:textId="79C83EA1" w:rsidR="00B149EF" w:rsidRDefault="006B6D9C" w:rsidP="00B149E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2034048" behindDoc="0" locked="0" layoutInCell="1" allowOverlap="1" wp14:anchorId="12179742" wp14:editId="4986A561">
                <wp:simplePos x="0" y="0"/>
                <wp:positionH relativeFrom="margin">
                  <wp:posOffset>841237</wp:posOffset>
                </wp:positionH>
                <wp:positionV relativeFrom="paragraph">
                  <wp:posOffset>117558</wp:posOffset>
                </wp:positionV>
                <wp:extent cx="1293495" cy="406180"/>
                <wp:effectExtent l="0" t="0" r="20955" b="13335"/>
                <wp:wrapNone/>
                <wp:docPr id="358" name="מלבן 358"/>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E16ABB" w14:textId="24C00505" w:rsidR="006B6D9C" w:rsidRPr="0025342C" w:rsidRDefault="006B6D9C" w:rsidP="006B6D9C">
                            <w:pPr>
                              <w:jc w:val="center"/>
                              <w:rPr>
                                <w:color w:val="000000" w:themeColor="text1"/>
                              </w:rPr>
                            </w:pPr>
                            <w:r>
                              <w:rPr>
                                <w:rFonts w:hint="cs"/>
                                <w:color w:val="000000" w:themeColor="text1"/>
                                <w:rtl/>
                              </w:rPr>
                              <w:t xml:space="preserve">טבלת </w:t>
                            </w:r>
                            <w:r w:rsidR="00D057F5">
                              <w:rPr>
                                <w:rFonts w:hint="cs"/>
                                <w:color w:val="000000" w:themeColor="text1"/>
                                <w:rtl/>
                              </w:rPr>
                              <w:t>שאלות לטופס</w:t>
                            </w:r>
                            <w:r>
                              <w:rPr>
                                <w:rFonts w:hint="cs"/>
                                <w:color w:val="000000" w:themeColor="text1"/>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79742" id="מלבן 358" o:spid="_x0000_s1170" style="position:absolute;left:0;text-align:left;margin-left:66.25pt;margin-top:9.25pt;width:101.85pt;height:32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W/fwIAAFoFAAAOAAAAZHJzL2Uyb0RvYy54bWysVE1v2zAMvQ/YfxB0X21nadcGdYqgRYcB&#10;RRusHXpWZCkWIIuapMTOfv0o+SNBV+wwzAdZFMn3SIrU9U3XaLIXziswJS3OckqE4VApsy3pj5f7&#10;T5eU+MBMxTQYUdKD8PRm+fHDdWsXYgY16Eo4giDGL1pb0joEu8gyz2vRMH8GVhhUSnANCyi6bVY5&#10;1iJ6o7NZnl9kLbjKOuDCezy965V0mfClFDw8SelFILqkGFtIq0vrJq7Z8potto7ZWvEhDPYPUTRM&#10;GSSdoO5YYGTn1B9QjeIOPMhwxqHJQErFRcoBsynyN9k818yKlAsWx9upTP7/wfLH/bNdOyxDa/3C&#10;4zZm0UnXxD/GR7pUrMNULNEFwvGwmF19nl+dU8JRN88vistUzezobZ0PXwU0JG5K6vAyUo3Y/sEH&#10;ZETT0SSSedCquldaJyE2gLjVjuwZXt1mW8SrQo8Tq+wYctqFgxbRV5vvQhJVYZCzRJi66QjGOBcm&#10;FL2qZpXoOc5z/EaWkT5xJsCILDG6CXsAGC17kBG7D3awj64iNePknP8tsN558kjMYMLk3CgD7j0A&#10;jVkNzL09hn9SmrgN3abD2uD9zefRNp5toDqsHXHQj4e3/F7hlT0wH9bM4Tzg5OCMhydcpIa2pDDs&#10;KKnB/XrvPNpjm6KWkhbnq6T+5445QYn+ZrCBr5A/DmQS5udfZii4U83mVGN2zS1gHxT4mliettE+&#10;6PFUOmhe8SlYRVZUMcORu6Q8uFG4Df3c42PCxWqVzHAILQsP5tnyCB4rHVvypXtlzg59G7DjH2Gc&#10;RbZ40769bfQ0sNoFkCr19rGuwx3gAKdmGh6b+EKcysnq+CQufwMAAP//AwBQSwMEFAAGAAgAAAAh&#10;ACX47IDdAAAACQEAAA8AAABkcnMvZG93bnJldi54bWxMjzFPwzAQhXck/oN1SCyIOiRqFYU4VQVl&#10;QEyEDoxOfE2ixufIdtvk33NMMN09vad335Xb2Y7igj4MjhQ8rRIQSK0zA3UKDl9vjzmIEDUZPTpC&#10;BQsG2Fa3N6UujLvSJ17q2AkuoVBoBX2MUyFlaHu0OqzchMTe0XmrI0vfSeP1lcvtKNMk2UirB+IL&#10;vZ7wpcf2VJ+tgv268WF5ePWUfiz1+/67yw67Tqn7u3n3DCLiHP/C8IvP6FAxU+POZIIYWWfpmqO8&#10;5Dw5kGWbFESjIGdDVqX8/0H1AwAA//8DAFBLAQItABQABgAIAAAAIQC2gziS/gAAAOEBAAATAAAA&#10;AAAAAAAAAAAAAAAAAABbQ29udGVudF9UeXBlc10ueG1sUEsBAi0AFAAGAAgAAAAhADj9If/WAAAA&#10;lAEAAAsAAAAAAAAAAAAAAAAALwEAAF9yZWxzLy5yZWxzUEsBAi0AFAAGAAgAAAAhAIvPNb9/AgAA&#10;WgUAAA4AAAAAAAAAAAAAAAAALgIAAGRycy9lMm9Eb2MueG1sUEsBAi0AFAAGAAgAAAAhACX47IDd&#10;AAAACQEAAA8AAAAAAAAAAAAAAAAA2QQAAGRycy9kb3ducmV2LnhtbFBLBQYAAAAABAAEAPMAAADj&#10;BQAAAAA=&#10;" fillcolor="white [3212]" strokecolor="#1f3763 [1604]" strokeweight="1pt">
                <v:textbox>
                  <w:txbxContent>
                    <w:p w14:paraId="03E16ABB" w14:textId="24C00505" w:rsidR="006B6D9C" w:rsidRPr="0025342C" w:rsidRDefault="006B6D9C" w:rsidP="006B6D9C">
                      <w:pPr>
                        <w:jc w:val="center"/>
                        <w:rPr>
                          <w:color w:val="000000" w:themeColor="text1"/>
                        </w:rPr>
                      </w:pPr>
                      <w:r>
                        <w:rPr>
                          <w:rFonts w:hint="cs"/>
                          <w:color w:val="000000" w:themeColor="text1"/>
                          <w:rtl/>
                        </w:rPr>
                        <w:t xml:space="preserve">טבלת </w:t>
                      </w:r>
                      <w:r w:rsidR="00D057F5">
                        <w:rPr>
                          <w:rFonts w:hint="cs"/>
                          <w:color w:val="000000" w:themeColor="text1"/>
                          <w:rtl/>
                        </w:rPr>
                        <w:t>שאלות לטופס</w:t>
                      </w:r>
                      <w:r>
                        <w:rPr>
                          <w:rFonts w:hint="cs"/>
                          <w:color w:val="000000" w:themeColor="text1"/>
                          <w:rtl/>
                        </w:rPr>
                        <w:t xml:space="preserve"> </w:t>
                      </w:r>
                    </w:p>
                  </w:txbxContent>
                </v:textbox>
                <w10:wrap anchorx="margin"/>
              </v:rect>
            </w:pict>
          </mc:Fallback>
        </mc:AlternateContent>
      </w:r>
      <w:r w:rsidR="00B149EF" w:rsidRPr="002E4A6B">
        <w:rPr>
          <w:rFonts w:cs="Arial"/>
          <w:noProof/>
          <w:color w:val="000000" w:themeColor="text1"/>
          <w:sz w:val="24"/>
          <w:szCs w:val="24"/>
          <w:rtl/>
          <w:lang w:val="he-IL"/>
        </w:rPr>
        <mc:AlternateContent>
          <mc:Choice Requires="wps">
            <w:drawing>
              <wp:anchor distT="0" distB="0" distL="114300" distR="114300" simplePos="0" relativeHeight="252030976" behindDoc="0" locked="0" layoutInCell="1" allowOverlap="1" wp14:anchorId="04B85BC4" wp14:editId="2FA51E15">
                <wp:simplePos x="0" y="0"/>
                <wp:positionH relativeFrom="margin">
                  <wp:posOffset>3315694</wp:posOffset>
                </wp:positionH>
                <wp:positionV relativeFrom="paragraph">
                  <wp:posOffset>136635</wp:posOffset>
                </wp:positionV>
                <wp:extent cx="1293495" cy="406180"/>
                <wp:effectExtent l="0" t="0" r="20955" b="13335"/>
                <wp:wrapNone/>
                <wp:docPr id="349" name="מלבן 349"/>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7A36F5" w14:textId="5621B4B6" w:rsidR="00B149EF" w:rsidRPr="0025342C" w:rsidRDefault="00B149EF" w:rsidP="00B149EF">
                            <w:pPr>
                              <w:jc w:val="center"/>
                              <w:rPr>
                                <w:color w:val="000000" w:themeColor="text1"/>
                              </w:rPr>
                            </w:pPr>
                            <w:r>
                              <w:rPr>
                                <w:rFonts w:hint="cs"/>
                                <w:color w:val="000000" w:themeColor="text1"/>
                                <w:rtl/>
                              </w:rPr>
                              <w:t xml:space="preserve">טבלת </w:t>
                            </w:r>
                            <w:r w:rsidR="006B6D9C">
                              <w:rPr>
                                <w:rFonts w:hint="cs"/>
                                <w:color w:val="000000" w:themeColor="text1"/>
                                <w:rtl/>
                              </w:rPr>
                              <w:t>מבחנים</w:t>
                            </w:r>
                            <w:r>
                              <w:rPr>
                                <w:rFonts w:hint="cs"/>
                                <w:color w:val="000000" w:themeColor="text1"/>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85BC4" id="מלבן 349" o:spid="_x0000_s1171" style="position:absolute;left:0;text-align:left;margin-left:261.1pt;margin-top:10.75pt;width:101.85pt;height:32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0ygAIAAFoFAAAOAAAAZHJzL2Uyb0RvYy54bWysVEtv2zAMvg/YfxB0X21nSdcGdYqgRYcB&#10;RVusHXpWZCkWIIuapMTOfv0o+ZGgK3YY5oNMiuTHh0heXXeNJnvhvAJT0uIsp0QYDpUy25L+eLn7&#10;dEGJD8xUTIMRJT0IT69XHz9ctXYpZlCDroQjCGL8srUlrUOwyyzzvBYN82dghUGhBNewgKzbZpVj&#10;LaI3Opvl+XnWgqusAy68x9vbXkhXCV9KwcOjlF4EokuKsYV0unRu4pmtrthy65itFR/CYP8QRcOU&#10;QacT1C0LjOyc+gOqUdyBBxnOODQZSKm4SDlgNkX+JpvnmlmRcsHieDuVyf8/WP6wf7ZPDsvQWr/0&#10;SMYsOuma+Mf4SJeKdZiKJbpAOF4Ws8vP88sFJRxl8/y8uEjVzI7W1vnwVUBDIlFSh4+RasT29z6g&#10;R1QdVaIzD1pVd0rrxMQGEDfakT3Dp9tsi/hUaHGilR1DTlQ4aBFttfkuJFEVBjlLDlM3HcEY58KE&#10;ohfVrBK9j0WO3+hldJ98JsCILDG6CXsAGDV7kBG7D3bQj6YiNeNknP8tsN54skiewYTJuFEG3HsA&#10;GrMaPPf6GP5JaSIZuk2HtcH3my+ibrzbQHV4csRBPx7e8juFT3bPfHhiDucBJwdnPDziITW0JYWB&#10;oqQG9+u9+6iPbYpSSlqcr5L6nzvmBCX6m8EGvizm8ziQiZkvvsyQcaeSzanE7JobwD4ocJtYnsio&#10;H/R4Kx00r7gK1tEripjh6LukPLiRuQn93OMy4WK9Tmo4hJaFe/NseQSPlY4t+dK9MmeHvg3Y8Q8w&#10;ziJbvmnfXjdaGljvAkiVevtY1+ENcIBTMw3LJm6IUz5pHVfi6jcAAAD//wMAUEsDBBQABgAIAAAA&#10;IQCyVN5G3wAAAAkBAAAPAAAAZHJzL2Rvd25yZXYueG1sTI8xT8MwEIV3JP6DdUgsqHVqZCghl6qC&#10;MqBOhA4dncQ4EfE5st02+feYCcbT+/Ted8VmsgM7ax96RwirZQZMU+PangzC4fNtsQYWoqJWDY40&#10;wqwDbMrrq0LlrbvQhz5X0bBUQiFXCF2MY855aDptVVi6UVPKvpy3KqbTG956dUnlduAiyx64VT2l&#10;hU6N+qXTzXd1sgg7Wfsw3716Evu5et8dzf1haxBvb6btM7Cop/gHw69+UocyOdXuRG1gA4IUQiQU&#10;QawksAQ8CvkErEZYSwm8LPj/D8ofAAAA//8DAFBLAQItABQABgAIAAAAIQC2gziS/gAAAOEBAAAT&#10;AAAAAAAAAAAAAAAAAAAAAABbQ29udGVudF9UeXBlc10ueG1sUEsBAi0AFAAGAAgAAAAhADj9If/W&#10;AAAAlAEAAAsAAAAAAAAAAAAAAAAALwEAAF9yZWxzLy5yZWxzUEsBAi0AFAAGAAgAAAAhAF2t/TKA&#10;AgAAWgUAAA4AAAAAAAAAAAAAAAAALgIAAGRycy9lMm9Eb2MueG1sUEsBAi0AFAAGAAgAAAAhALJU&#10;3kbfAAAACQEAAA8AAAAAAAAAAAAAAAAA2gQAAGRycy9kb3ducmV2LnhtbFBLBQYAAAAABAAEAPMA&#10;AADmBQAAAAA=&#10;" fillcolor="white [3212]" strokecolor="#1f3763 [1604]" strokeweight="1pt">
                <v:textbox>
                  <w:txbxContent>
                    <w:p w14:paraId="737A36F5" w14:textId="5621B4B6" w:rsidR="00B149EF" w:rsidRPr="0025342C" w:rsidRDefault="00B149EF" w:rsidP="00B149EF">
                      <w:pPr>
                        <w:jc w:val="center"/>
                        <w:rPr>
                          <w:color w:val="000000" w:themeColor="text1"/>
                        </w:rPr>
                      </w:pPr>
                      <w:r>
                        <w:rPr>
                          <w:rFonts w:hint="cs"/>
                          <w:color w:val="000000" w:themeColor="text1"/>
                          <w:rtl/>
                        </w:rPr>
                        <w:t xml:space="preserve">טבלת </w:t>
                      </w:r>
                      <w:r w:rsidR="006B6D9C">
                        <w:rPr>
                          <w:rFonts w:hint="cs"/>
                          <w:color w:val="000000" w:themeColor="text1"/>
                          <w:rtl/>
                        </w:rPr>
                        <w:t>מבחנים</w:t>
                      </w:r>
                      <w:r>
                        <w:rPr>
                          <w:rFonts w:hint="cs"/>
                          <w:color w:val="000000" w:themeColor="text1"/>
                          <w:rtl/>
                        </w:rPr>
                        <w:t xml:space="preserve"> </w:t>
                      </w:r>
                    </w:p>
                  </w:txbxContent>
                </v:textbox>
                <w10:wrap anchorx="margin"/>
              </v:rect>
            </w:pict>
          </mc:Fallback>
        </mc:AlternateContent>
      </w:r>
    </w:p>
    <w:p w14:paraId="5F6E584A" w14:textId="77777777" w:rsidR="00B149EF" w:rsidRDefault="00B149EF" w:rsidP="00B149E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29952" behindDoc="0" locked="0" layoutInCell="1" allowOverlap="1" wp14:anchorId="12D1CA58" wp14:editId="154C4DEB">
                <wp:simplePos x="0" y="0"/>
                <wp:positionH relativeFrom="column">
                  <wp:posOffset>1470991</wp:posOffset>
                </wp:positionH>
                <wp:positionV relativeFrom="paragraph">
                  <wp:posOffset>211924</wp:posOffset>
                </wp:positionV>
                <wp:extent cx="747423" cy="603223"/>
                <wp:effectExtent l="0" t="0" r="71755" b="64135"/>
                <wp:wrapNone/>
                <wp:docPr id="351" name="מחבר חץ ישר 351"/>
                <wp:cNvGraphicFramePr/>
                <a:graphic xmlns:a="http://schemas.openxmlformats.org/drawingml/2006/main">
                  <a:graphicData uri="http://schemas.microsoft.com/office/word/2010/wordprocessingShape">
                    <wps:wsp>
                      <wps:cNvCnPr/>
                      <wps:spPr>
                        <a:xfrm>
                          <a:off x="0" y="0"/>
                          <a:ext cx="747423" cy="603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CAC33" id="מחבר חץ ישר 351" o:spid="_x0000_s1026" type="#_x0000_t32" style="position:absolute;left:0;text-align:left;margin-left:115.85pt;margin-top:16.7pt;width:58.85pt;height:4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N1uwEAAMMDAAAOAAAAZHJzL2Uyb0RvYy54bWysU8tu2zAQvBfoPxC815KdICkEyzk4bS9F&#10;G7TpBzDUUiLKF5asJf99l5QtF30AQdDLio+d2Znlans3WcMOgFF71/L1quYMnPSddn3Lvz2+f/OW&#10;s5iE64TxDlp+hMjvdq9fbcfQwMYP3nSAjEhcbMbQ8iGl0FRVlANYEVc+gKNL5dGKRFvsqw7FSOzW&#10;VJu6vqlGj11ALyFGOr2fL/mu8CsFMn1WKkJipuWkLZWIJT7lWO22oulRhEHLkwzxAhVWaEdFF6p7&#10;kQT7gfoPKqsl+uhVWklvK6+UllA8kJt1/Zubr4MIULxQc2JY2hT/H638dNi7B6Q2jCE2MTxgdjEp&#10;tPlL+thUmnVcmgVTYpIOb69vrzdXnEm6uqmvNrQmluoCDhjTB/CW5UXLY0Kh+yHtvXP0LB7XpWHi&#10;8DGmGXgG5MrG5ZiENu9cx9Ix0Owk1ML1Bk51ckp1UV1W6Whghn8BxXRHOucyZaBgb5AdBI1C9329&#10;sFBmhihtzAKqi7Z/gk65GQZlyJ4LXLJLRe/SArTaefxb1TSdpao5/+x69pptP/nuWN6wtIMmpbzD&#10;aarzKP66L/DLv7f7CQAA//8DAFBLAwQUAAYACAAAACEADewXz98AAAAKAQAADwAAAGRycy9kb3du&#10;cmV2LnhtbEyPwU7DMAyG70i8Q2QkbixdW7GuNJ0QguOEWCfEMWvSpiJxqibdyttjTuxmy59+f3+1&#10;W5xlZz2FwaOA9SoBprH1asBewLF5eyiAhShRSetRC/jRAXb17U0lS+Uv+KHPh9gzCsFQSgEmxrHk&#10;PLRGOxlWftRIt85PTkZap56rSV4o3FmeJskjd3JA+mDkqF+Mbr8PsxPQNf2x/Xot+Gy7903zabZm&#10;3+yFuL9bnp+ARb3Efxj+9EkdanI6+RlVYFZAmq03hArIshwYAVm+peFEZFrkwOuKX1eofwEAAP//&#10;AwBQSwECLQAUAAYACAAAACEAtoM4kv4AAADhAQAAEwAAAAAAAAAAAAAAAAAAAAAAW0NvbnRlbnRf&#10;VHlwZXNdLnhtbFBLAQItABQABgAIAAAAIQA4/SH/1gAAAJQBAAALAAAAAAAAAAAAAAAAAC8BAABf&#10;cmVscy8ucmVsc1BLAQItABQABgAIAAAAIQCGc6N1uwEAAMMDAAAOAAAAAAAAAAAAAAAAAC4CAABk&#10;cnMvZTJvRG9jLnhtbFBLAQItABQABgAIAAAAIQAN7BfP3wAAAAoBAAAPAAAAAAAAAAAAAAAAABUE&#10;AABkcnMvZG93bnJldi54bWxQSwUGAAAAAAQABADzAAAAIQ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2032000" behindDoc="0" locked="0" layoutInCell="1" allowOverlap="1" wp14:anchorId="2B55E07A" wp14:editId="18917354">
                <wp:simplePos x="0" y="0"/>
                <wp:positionH relativeFrom="column">
                  <wp:posOffset>2926080</wp:posOffset>
                </wp:positionH>
                <wp:positionV relativeFrom="paragraph">
                  <wp:posOffset>196740</wp:posOffset>
                </wp:positionV>
                <wp:extent cx="1001864" cy="619483"/>
                <wp:effectExtent l="38100" t="0" r="27305" b="47625"/>
                <wp:wrapNone/>
                <wp:docPr id="352" name="מחבר חץ ישר 352"/>
                <wp:cNvGraphicFramePr/>
                <a:graphic xmlns:a="http://schemas.openxmlformats.org/drawingml/2006/main">
                  <a:graphicData uri="http://schemas.microsoft.com/office/word/2010/wordprocessingShape">
                    <wps:wsp>
                      <wps:cNvCnPr/>
                      <wps:spPr>
                        <a:xfrm flipH="1">
                          <a:off x="0" y="0"/>
                          <a:ext cx="1001864" cy="619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E3E0BF" id="מחבר חץ ישר 352" o:spid="_x0000_s1026" type="#_x0000_t32" style="position:absolute;left:0;text-align:left;margin-left:230.4pt;margin-top:15.5pt;width:78.9pt;height:48.8pt;flip:x;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JwgEAAM4DAAAOAAAAZHJzL2Uyb0RvYy54bWysU01v1DAQvSPxHyzf2SSlWi3RZnvY8nFA&#10;UFH4Aa4zTiwc2xoPm+TfYzu7KQJUVYjLyLHnvZn3ZrK/mQbDToBBO9vwalNyBla6Vtuu4d++vnu1&#10;4yyQsK0wzkLDZwj85vDyxX70NVy53pkWkEUSG+rRN7wn8nVRBNnDIMLGebDxUTkcBMVP7IoWxRjZ&#10;B1NcleW2GB22Hp2EEOLt7fLID5lfKZD0WakAxEzDY2+UI+b4kGJx2Iu6Q+F7Lc9tiH/oYhDaxqIr&#10;1a0gwX6g/oNq0BJdcIo20g2FU0pLyBqimqr8Tc19LzxkLdGc4Febwv+jlZ9OR3uH0YbRhzr4O0wq&#10;JoUDU0b7D3GmWVfslE3Ztnm1DSZiMl5WZVntttecyfi2rd5c714nX4uFJ/F5DPQe3MDSoeGBUOiu&#10;p6OzNk7I4VJDnD4GWoAXQAIbmyIJbd7altHs4xoRamE7A+c6KaV4FJBPNBtY4F9AMd2mRrOUvFtw&#10;NMhOIm5F+71aWWJmgihtzAoqnwadcxMM8r49F7hm54rO0goctHX4t6o0XVpVS/5F9aI1yX5w7ZzH&#10;me2IS5PncF7wtJW/fmf44294+AkAAP//AwBQSwMEFAAGAAgAAAAhADui0TjgAAAACgEAAA8AAABk&#10;cnMvZG93bnJldi54bWxMj8FOwzAMhu9IvENkJG5b2q0qU2k6oUm7DMTG4LJb1nhtReNUSbYVnh5z&#10;gpstf/r9/eVytL24oA+dIwXpNAGBVDvTUaPg4309WYAIUZPRvSNU8IUBltXtTakL4670hpd9bASH&#10;UCi0gjbGoZAy1C1aHaZuQOLbyXmrI6++kcbrK4fbXs6SJJdWd8QfWj3gqsX6c3+2Cl5Sv908HF5P&#10;WWj894Ges13YOaXu78anRxARx/gHw68+q0PFTkd3JhNEryDLE1aPCuYpd2IgTxc5iCOTMx5kVcr/&#10;FaofAAAA//8DAFBLAQItABQABgAIAAAAIQC2gziS/gAAAOEBAAATAAAAAAAAAAAAAAAAAAAAAABb&#10;Q29udGVudF9UeXBlc10ueG1sUEsBAi0AFAAGAAgAAAAhADj9If/WAAAAlAEAAAsAAAAAAAAAAAAA&#10;AAAALwEAAF9yZWxzLy5yZWxzUEsBAi0AFAAGAAgAAAAhAE/7xgnCAQAAzgMAAA4AAAAAAAAAAAAA&#10;AAAALgIAAGRycy9lMm9Eb2MueG1sUEsBAi0AFAAGAAgAAAAhADui0TjgAAAACgEAAA8AAAAAAAAA&#10;AAAAAAAAHAQAAGRycy9kb3ducmV2LnhtbFBLBQYAAAAABAAEAPMAAAApBQAAAAA=&#10;" strokecolor="black [3200]" strokeweight=".5pt">
                <v:stroke endarrow="block" joinstyle="miter"/>
              </v:shape>
            </w:pict>
          </mc:Fallback>
        </mc:AlternateContent>
      </w:r>
    </w:p>
    <w:p w14:paraId="273DF34A" w14:textId="77777777" w:rsidR="00B149EF" w:rsidRDefault="00B149EF" w:rsidP="00B149E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B20A6" w14:textId="77777777" w:rsidR="00B149EF" w:rsidRDefault="00B149EF" w:rsidP="00B149E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2023808" behindDoc="0" locked="0" layoutInCell="1" allowOverlap="1" wp14:anchorId="1F020A2D" wp14:editId="2C4D1DB7">
                <wp:simplePos x="0" y="0"/>
                <wp:positionH relativeFrom="margin">
                  <wp:posOffset>2051437</wp:posOffset>
                </wp:positionH>
                <wp:positionV relativeFrom="paragraph">
                  <wp:posOffset>175895</wp:posOffset>
                </wp:positionV>
                <wp:extent cx="1137037" cy="938254"/>
                <wp:effectExtent l="0" t="0" r="25400" b="14605"/>
                <wp:wrapNone/>
                <wp:docPr id="353" name="אליפסה 353"/>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ED6341" w14:textId="6BF66E09" w:rsidR="00B149EF" w:rsidRPr="008C307B" w:rsidRDefault="00B149EF" w:rsidP="00B149EF">
                            <w:pPr>
                              <w:jc w:val="center"/>
                              <w:rPr>
                                <w:color w:val="000000" w:themeColor="text1"/>
                              </w:rPr>
                            </w:pPr>
                            <w:r>
                              <w:rPr>
                                <w:rFonts w:hint="cs"/>
                                <w:color w:val="000000" w:themeColor="text1"/>
                                <w:rtl/>
                              </w:rPr>
                              <w:t xml:space="preserve">תרשים של </w:t>
                            </w:r>
                            <w:r w:rsidR="006963CD">
                              <w:rPr>
                                <w:rFonts w:hint="cs"/>
                                <w:color w:val="000000" w:themeColor="text1"/>
                                <w:rtl/>
                              </w:rPr>
                              <w:t>שאלות למבחנים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20A2D" id="אליפסה 353" o:spid="_x0000_s1172" style="position:absolute;left:0;text-align:left;margin-left:161.55pt;margin-top:13.85pt;width:89.55pt;height:73.9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AyfgIAAF0FAAAOAAAAZHJzL2Uyb0RvYy54bWysVEtv2zAMvg/YfxB0X22n6SuoUwQtOgwo&#10;2mLt0LMiS7EAWdQkJXb260fJjwRrscMwH2RSJD8+RPL6pms02QnnFZiSFic5JcJwqJTZlPTH6/2X&#10;S0p8YKZiGowo6V54erP8/Om6tQsxgxp0JRxBEOMXrS1pHYJdZJnntWiYPwErDAoluIYFZN0mqxxr&#10;Eb3R2SzPz7MWXGUdcOE93t71QrpM+FIKHp6k9CIQXVKMLaTTpXMdz2x5zRYbx2yt+BAG+4coGqYM&#10;Op2g7lhgZOvUO6hGcQceZDjh0GQgpeIi5YDZFPkf2bzUzIqUCxbH26lM/v/B8sfdi312WIbW+oVH&#10;MmbRSdfEP8ZHulSs/VQs0QXC8bIoTi/y0wtKOMquTi9nZ/NYzexgbZ0PXwU0JBIlFVor62M+bMF2&#10;Dz702qNWvPagVXWvtE5M7AFxqx3ZMXy99aYY8I+0skPUiQp7LaKtNt+FJKrCOGfJYWqoAxjjXJhQ&#10;9KKaVaL3cZbjN3oZ3aecEmBElhjdhD0AjJo9yIjdpzfoR1OR+nEyzv8WWG88WSTPYMJk3CgD7iMA&#10;jVkNnnt9DP+oNJEM3brD2uATzs+jbrxbQ7V/dsRBPyHe8nuFr/bAfHhmDkcChwfHPDzhITW0JYWB&#10;oqQG9+uj+6iPnYpSSlocsZL6n1vmBCX6m8Eevirm8ziTiZmfXcyQcceS9bHEbJtbwD4ocKFYnsio&#10;H/R4Kx00b7gNVtEripjh6LukPLiRuQ396OM+4WK1Smo4h5aFB/NieQSPlY4t+dq9MWeH1g3Y9I8w&#10;juO79u11o6WB1TaAVKm3D3Ud3gBnODXTsG/ikjjmk9ZhKy5/Aw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1yggMn4CAABd&#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08ED6341" w14:textId="6BF66E09" w:rsidR="00B149EF" w:rsidRPr="008C307B" w:rsidRDefault="00B149EF" w:rsidP="00B149EF">
                      <w:pPr>
                        <w:jc w:val="center"/>
                        <w:rPr>
                          <w:color w:val="000000" w:themeColor="text1"/>
                        </w:rPr>
                      </w:pPr>
                      <w:r>
                        <w:rPr>
                          <w:rFonts w:hint="cs"/>
                          <w:color w:val="000000" w:themeColor="text1"/>
                          <w:rtl/>
                        </w:rPr>
                        <w:t xml:space="preserve">תרשים של </w:t>
                      </w:r>
                      <w:r w:rsidR="006963CD">
                        <w:rPr>
                          <w:rFonts w:hint="cs"/>
                          <w:color w:val="000000" w:themeColor="text1"/>
                          <w:rtl/>
                        </w:rPr>
                        <w:t>שאלות למבחנים</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24832" behindDoc="0" locked="0" layoutInCell="1" allowOverlap="1" wp14:anchorId="2579C641" wp14:editId="4BB77E1C">
                <wp:simplePos x="0" y="0"/>
                <wp:positionH relativeFrom="margin">
                  <wp:posOffset>-452640</wp:posOffset>
                </wp:positionH>
                <wp:positionV relativeFrom="paragraph">
                  <wp:posOffset>287086</wp:posOffset>
                </wp:positionV>
                <wp:extent cx="1294122" cy="463138"/>
                <wp:effectExtent l="0" t="0" r="20955" b="13335"/>
                <wp:wrapNone/>
                <wp:docPr id="354" name="מלבן 354"/>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7177CB" w14:textId="77777777" w:rsidR="00B149EF" w:rsidRPr="00614F4A" w:rsidRDefault="00B149EF" w:rsidP="00B149EF">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9C641" id="מלבן 354" o:spid="_x0000_s1173" style="position:absolute;left:0;text-align:left;margin-left:-35.65pt;margin-top:22.6pt;width:101.9pt;height:36.4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WfQIAAFoFAAAOAAAAZHJzL2Uyb0RvYy54bWysVEtv2zAMvg/YfxB0Xx276SuoUwQtOgwo&#10;2mLt0LMiS7EAWdQkJXb260fJjwRdscMwH2RSJD8+RPL6pms02QnnFZiS5iczSoThUCmzKemP1/sv&#10;l5T4wEzFNBhR0r3w9Gb5+dN1axeigBp0JRxBEOMXrS1pHYJdZJnntWiYPwErDAoluIYFZN0mqxxr&#10;Eb3RWTGbnWctuMo64MJ7vL3rhXSZ8KUUPDxJ6UUguqQYW0inS+c6ntnymi02jtla8SEM9g9RNEwZ&#10;dDpB3bHAyNapP6AaxR14kOGEQ5OBlIqLlANmk8/eZfNSMytSLlgcb6cy+f8Hyx93L/bZYRla6xce&#10;yZhFJ10T/xgf6VKx9lOxRBcIx8u8uJrnRUEJR9n8/DQ/vYzVzA7W1vnwVUBDIlFSh4+RasR2Dz70&#10;qqNKdOZBq+peaZ2Y2ADiVjuyY/h0600+gB9pZYeQExX2WkRbbb4LSVSFQRbJYeqmAxjjXJiQ96Ka&#10;VaL3cTbDb/Qyuk8JJcCILDG6CXsAGDV7kBG7T2/Qj6YiNeNkPPtbYL3xZJE8gwmTcaMMuI8ANGY1&#10;eO71Mfyj0kQydOsOa4PvN7+IuvFuDdX+2REH/Xh4y+8VPtkD8+GZOZwHnByc8fCEh9TQlhQGipIa&#10;3K+P7qM+tilKKWlxvkrqf26ZE5TobwYb+Cqfz+NAJmZ+dlEg444l62OJ2Ta3gH2Q4zaxPJFRP+jx&#10;Vjpo3nAVrKJXFDHD0XdJeXAjcxv6ucdlwsVqldRwCC0LD+bF8ggeKx1b8rV7Y84OfRuw4x9hnEW2&#10;eNe+vW60NLDaBpAq9fahrsMb4ACnZhqWTdwQx3zSOqzE5W8A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Dx4+eWfQIA&#10;AFoFAAAOAAAAAAAAAAAAAAAAAC4CAABkcnMvZTJvRG9jLnhtbFBLAQItABQABgAIAAAAIQC+FJ5/&#10;4AAAAAoBAAAPAAAAAAAAAAAAAAAAANcEAABkcnMvZG93bnJldi54bWxQSwUGAAAAAAQABADzAAAA&#10;5AUAAAAA&#10;" fillcolor="white [3212]" strokecolor="#1f3763 [1604]" strokeweight="1pt">
                <v:textbox>
                  <w:txbxContent>
                    <w:p w14:paraId="677177CB" w14:textId="77777777" w:rsidR="00B149EF" w:rsidRPr="00614F4A" w:rsidRDefault="00B149EF" w:rsidP="00B149EF">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56102DB6" w14:textId="77777777" w:rsidR="00B149EF" w:rsidRDefault="00B149EF" w:rsidP="00B149E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27904" behindDoc="0" locked="0" layoutInCell="1" allowOverlap="1" wp14:anchorId="596DD17C" wp14:editId="650A6FAA">
                <wp:simplePos x="0" y="0"/>
                <wp:positionH relativeFrom="column">
                  <wp:posOffset>3188088</wp:posOffset>
                </wp:positionH>
                <wp:positionV relativeFrom="paragraph">
                  <wp:posOffset>213773</wp:posOffset>
                </wp:positionV>
                <wp:extent cx="1136898" cy="45719"/>
                <wp:effectExtent l="0" t="76200" r="6350" b="50165"/>
                <wp:wrapNone/>
                <wp:docPr id="355" name="מחבר חץ ישר 355"/>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3706E" id="מחבר חץ ישר 355" o:spid="_x0000_s1026" type="#_x0000_t32" style="position:absolute;left:0;text-align:left;margin-left:251.05pt;margin-top:16.85pt;width:89.5pt;height:3.6pt;flip: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26880" behindDoc="0" locked="0" layoutInCell="1" allowOverlap="1" wp14:anchorId="5C6AC2FE" wp14:editId="06C77C3E">
                <wp:simplePos x="0" y="0"/>
                <wp:positionH relativeFrom="margin">
                  <wp:align>right</wp:align>
                </wp:positionH>
                <wp:positionV relativeFrom="paragraph">
                  <wp:posOffset>32632</wp:posOffset>
                </wp:positionV>
                <wp:extent cx="1294122" cy="463138"/>
                <wp:effectExtent l="0" t="0" r="20955" b="13335"/>
                <wp:wrapNone/>
                <wp:docPr id="356" name="מלבן 35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6EB999" w14:textId="77777777" w:rsidR="00B149EF" w:rsidRPr="00614F4A" w:rsidRDefault="00B149EF" w:rsidP="00B149EF">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C2FE" id="מלבן 356" o:spid="_x0000_s1174" style="position:absolute;left:0;text-align:left;margin-left:50.7pt;margin-top:2.55pt;width:101.9pt;height:36.45pt;z-index:252026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k0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vP0XvFuDdX+yREH/Xh4y+8UPtk98+GJOZwHnByc8fCIh9TQlhQGipIa&#10;3K+P7qM+tilKKWlxvkrqf26ZE5To7wYb+DKfz+NAJmZ+9rVAxh1L1scSs21uAPsgx21ieSKjftDj&#10;rXTQvOEqWEWvKGKGo++S8uBG5ib0c4/LhIvVKqnhEFoW7s2L5RE8Vjq25Gv3xpwd+jZgxz/AOIts&#10;8a59e91oaWC1DSBV6u1DXYc3wAFOzTQsm7ghjvmkdViJy98A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GfAGTR9AgAAWgUA&#10;AA4AAAAAAAAAAAAAAAAALgIAAGRycy9lMm9Eb2MueG1sUEsBAi0AFAAGAAgAAAAhAHwWQPHcAAAA&#10;BQEAAA8AAAAAAAAAAAAAAAAA1wQAAGRycy9kb3ducmV2LnhtbFBLBQYAAAAABAAEAPMAAADgBQAA&#10;AAA=&#10;" fillcolor="white [3212]" strokecolor="#1f3763 [1604]" strokeweight="1pt">
                <v:textbox>
                  <w:txbxContent>
                    <w:p w14:paraId="306EB999" w14:textId="77777777" w:rsidR="00B149EF" w:rsidRPr="00614F4A" w:rsidRDefault="00B149EF" w:rsidP="00B149EF">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2025856" behindDoc="0" locked="0" layoutInCell="1" allowOverlap="1" wp14:anchorId="2DF61491" wp14:editId="547FC170">
                <wp:simplePos x="0" y="0"/>
                <wp:positionH relativeFrom="column">
                  <wp:posOffset>817229</wp:posOffset>
                </wp:positionH>
                <wp:positionV relativeFrom="paragraph">
                  <wp:posOffset>203951</wp:posOffset>
                </wp:positionV>
                <wp:extent cx="1164697" cy="11876"/>
                <wp:effectExtent l="0" t="76200" r="16510" b="83820"/>
                <wp:wrapNone/>
                <wp:docPr id="357" name="מחבר חץ ישר 357"/>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356E1" id="מחבר חץ ישר 357" o:spid="_x0000_s1026" type="#_x0000_t32" style="position:absolute;left:0;text-align:left;margin-left:64.35pt;margin-top:16.05pt;width:91.7pt;height:.95pt;flip:y;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45B67BCE" w14:textId="77777777" w:rsidR="00B149EF" w:rsidRDefault="00B149EF" w:rsidP="00B149E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84A46" w14:textId="77777777" w:rsidR="00857C7B" w:rsidRDefault="00857C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85616A" w14:textId="77777777" w:rsidR="00857C7B" w:rsidRDefault="00857C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4AD9E" w14:textId="4C703BDC" w:rsidR="006B6D9C" w:rsidRPr="007D01BF" w:rsidRDefault="006B6D9C" w:rsidP="006B6D9C">
      <w:pPr>
        <w:jc w:val="center"/>
        <w:rPr>
          <w:rFonts w:cs="Arial"/>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1BF">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תרשים </w:t>
      </w:r>
      <w:r>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הדיאגרמה שאלות </w:t>
      </w:r>
      <w:r w:rsidR="0063071B">
        <w:rPr>
          <w:rFonts w:cs="Arial" w:hint="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לטופסי בחינה</w:t>
      </w:r>
    </w:p>
    <w:p w14:paraId="28A565A2" w14:textId="77777777" w:rsidR="006B6D9C" w:rsidRDefault="006B6D9C" w:rsidP="006B6D9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A6B">
        <w:rPr>
          <w:rFonts w:cs="Arial"/>
          <w:noProof/>
          <w:color w:val="000000" w:themeColor="text1"/>
          <w:sz w:val="24"/>
          <w:szCs w:val="24"/>
          <w:rtl/>
          <w:lang w:val="he-IL"/>
        </w:rPr>
        <mc:AlternateContent>
          <mc:Choice Requires="wps">
            <w:drawing>
              <wp:anchor distT="0" distB="0" distL="114300" distR="114300" simplePos="0" relativeHeight="252044288" behindDoc="0" locked="0" layoutInCell="1" allowOverlap="1" wp14:anchorId="3EFE5987" wp14:editId="3EBD5F3E">
                <wp:simplePos x="0" y="0"/>
                <wp:positionH relativeFrom="margin">
                  <wp:posOffset>841237</wp:posOffset>
                </wp:positionH>
                <wp:positionV relativeFrom="paragraph">
                  <wp:posOffset>117558</wp:posOffset>
                </wp:positionV>
                <wp:extent cx="1293495" cy="406180"/>
                <wp:effectExtent l="0" t="0" r="20955" b="13335"/>
                <wp:wrapNone/>
                <wp:docPr id="359" name="מלבן 359"/>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EB8B93" w14:textId="1AB17CB4" w:rsidR="006B6D9C" w:rsidRPr="0025342C" w:rsidRDefault="006B6D9C" w:rsidP="006B6D9C">
                            <w:pPr>
                              <w:jc w:val="center"/>
                              <w:rPr>
                                <w:color w:val="000000" w:themeColor="text1"/>
                              </w:rPr>
                            </w:pPr>
                            <w:r>
                              <w:rPr>
                                <w:rFonts w:hint="cs"/>
                                <w:color w:val="000000" w:themeColor="text1"/>
                                <w:rtl/>
                              </w:rPr>
                              <w:t xml:space="preserve">טבלת </w:t>
                            </w:r>
                            <w:r w:rsidR="00D057F5">
                              <w:rPr>
                                <w:rFonts w:hint="cs"/>
                                <w:color w:val="000000" w:themeColor="text1"/>
                                <w:rtl/>
                              </w:rPr>
                              <w:t>שאלות לטופס</w:t>
                            </w:r>
                            <w:r>
                              <w:rPr>
                                <w:rFonts w:hint="cs"/>
                                <w:color w:val="000000" w:themeColor="text1"/>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E5987" id="מלבן 359" o:spid="_x0000_s1175" style="position:absolute;left:0;text-align:left;margin-left:66.25pt;margin-top:9.25pt;width:101.85pt;height:32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rdgAIAAFoFAAAOAAAAZHJzL2Uyb0RvYy54bWysVEtv2zAMvg/YfxB0X21nadcEdYqgRYcB&#10;RVusHXpWZCkWIIuapMTOfv0o+ZGgK3YY5oNMiuTHh0heXXeNJnvhvAJT0uIsp0QYDpUy25L+eLn7&#10;dEmJD8xUTIMRJT0IT69XHz9ctXYpZlCDroQjCGL8srUlrUOwyyzzvBYN82dghUGhBNewgKzbZpVj&#10;LaI3Opvl+UXWgqusAy68x9vbXkhXCV9KwcOjlF4EokuKsYV0unRu4pmtrthy65itFR/CYP8QRcOU&#10;QacT1C0LjOyc+gOqUdyBBxnOODQZSKm4SDlgNkX+JpvnmlmRcsHieDuVyf8/WP6wf7ZPDsvQWr/0&#10;SMYsOuma+Mf4SJeKdZiKJbpAOF4Ws8Xn+eKcEo6yeX5RXKZqZkdr63z4KqAhkSipw8dINWL7ex/Q&#10;I6qOKtGZB62qO6V1YmIDiBvtyJ7h0222RXwqtDjRyo4hJyoctIi22nwXkqgKg5wlh6mbjmCMc2FC&#10;0YtqVonex3mO3+hldJ98JsCILDG6CXsAGDV7kBG7D3bQj6YiNeNknP8tsN54skiewYTJuFEG3HsA&#10;GrMaPPf6GP5JaSIZuk2HtcH3my+ibrzbQHV4csRBPx7e8juFT3bPfHhiDucBJwdnPDziITW0JYWB&#10;oqQG9+u9+6iPbYpSSlqcr5L6nzvmBCX6m8EGXhTzeRzIxMzPv8yQcaeSzanE7JobwD4ocJtYnsio&#10;H/R4Kx00r7gK1tEripjh6LukPLiRuQn93OMy4WK9Tmo4hJaFe/NseQSPlY4t+dK9MmeHvg3Y8Q8w&#10;ziJbvmnfXjdaGljvAkiVevtY1+ENcIBTMw3LJm6IUz5pHVfi6jcAAAD//wMAUEsDBBQABgAIAAAA&#10;IQAl+OyA3QAAAAkBAAAPAAAAZHJzL2Rvd25yZXYueG1sTI8xT8MwEIV3JP6DdUgsiDokahWFOFUF&#10;ZUBMhA6MTnxNosbnyHbb5N9zTDDdPb2nd9+V29mO4oI+DI4UPK0SEEitMwN1Cg5fb485iBA1GT06&#10;QgULBthWtzelLoy70ide6tgJLqFQaAV9jFMhZWh7tDqs3ITE3tF5qyNL30nj9ZXL7SjTJNlIqwfi&#10;C72e8KXH9lSfrYL9uvFheXj1lH4s9fv+u8sOu06p+7t59wwi4hz/wvCLz+hQMVPjzmSCGFln6Zqj&#10;vOQ8OZBlmxREoyBnQ1al/P9B9QMAAP//AwBQSwECLQAUAAYACAAAACEAtoM4kv4AAADhAQAAEwAA&#10;AAAAAAAAAAAAAAAAAAAAW0NvbnRlbnRfVHlwZXNdLnhtbFBLAQItABQABgAIAAAAIQA4/SH/1gAA&#10;AJQBAAALAAAAAAAAAAAAAAAAAC8BAABfcmVscy8ucmVsc1BLAQItABQABgAIAAAAIQDwLyrdgAIA&#10;AFoFAAAOAAAAAAAAAAAAAAAAAC4CAABkcnMvZTJvRG9jLnhtbFBLAQItABQABgAIAAAAIQAl+OyA&#10;3QAAAAkBAAAPAAAAAAAAAAAAAAAAANoEAABkcnMvZG93bnJldi54bWxQSwUGAAAAAAQABADzAAAA&#10;5AUAAAAA&#10;" fillcolor="white [3212]" strokecolor="#1f3763 [1604]" strokeweight="1pt">
                <v:textbox>
                  <w:txbxContent>
                    <w:p w14:paraId="7EEB8B93" w14:textId="1AB17CB4" w:rsidR="006B6D9C" w:rsidRPr="0025342C" w:rsidRDefault="006B6D9C" w:rsidP="006B6D9C">
                      <w:pPr>
                        <w:jc w:val="center"/>
                        <w:rPr>
                          <w:color w:val="000000" w:themeColor="text1"/>
                        </w:rPr>
                      </w:pPr>
                      <w:r>
                        <w:rPr>
                          <w:rFonts w:hint="cs"/>
                          <w:color w:val="000000" w:themeColor="text1"/>
                          <w:rtl/>
                        </w:rPr>
                        <w:t xml:space="preserve">טבלת </w:t>
                      </w:r>
                      <w:r w:rsidR="00D057F5">
                        <w:rPr>
                          <w:rFonts w:hint="cs"/>
                          <w:color w:val="000000" w:themeColor="text1"/>
                          <w:rtl/>
                        </w:rPr>
                        <w:t>שאלות לטופס</w:t>
                      </w:r>
                      <w:r>
                        <w:rPr>
                          <w:rFonts w:hint="cs"/>
                          <w:color w:val="000000" w:themeColor="text1"/>
                          <w:rtl/>
                        </w:rPr>
                        <w:t xml:space="preserve"> </w:t>
                      </w:r>
                    </w:p>
                  </w:txbxContent>
                </v:textbox>
                <w10:wrap anchorx="margin"/>
              </v:rect>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42240" behindDoc="0" locked="0" layoutInCell="1" allowOverlap="1" wp14:anchorId="01FBA724" wp14:editId="2E47CCD9">
                <wp:simplePos x="0" y="0"/>
                <wp:positionH relativeFrom="margin">
                  <wp:posOffset>3315694</wp:posOffset>
                </wp:positionH>
                <wp:positionV relativeFrom="paragraph">
                  <wp:posOffset>136635</wp:posOffset>
                </wp:positionV>
                <wp:extent cx="1293495" cy="406180"/>
                <wp:effectExtent l="0" t="0" r="20955" b="13335"/>
                <wp:wrapNone/>
                <wp:docPr id="360" name="מלבן 360"/>
                <wp:cNvGraphicFramePr/>
                <a:graphic xmlns:a="http://schemas.openxmlformats.org/drawingml/2006/main">
                  <a:graphicData uri="http://schemas.microsoft.com/office/word/2010/wordprocessingShape">
                    <wps:wsp>
                      <wps:cNvSpPr/>
                      <wps:spPr>
                        <a:xfrm>
                          <a:off x="0" y="0"/>
                          <a:ext cx="1293495" cy="4061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3D110E" w14:textId="77777777" w:rsidR="006B6D9C" w:rsidRPr="0025342C" w:rsidRDefault="006B6D9C" w:rsidP="006B6D9C">
                            <w:pPr>
                              <w:jc w:val="center"/>
                              <w:rPr>
                                <w:color w:val="000000" w:themeColor="text1"/>
                              </w:rPr>
                            </w:pPr>
                            <w:r>
                              <w:rPr>
                                <w:rFonts w:hint="cs"/>
                                <w:color w:val="000000" w:themeColor="text1"/>
                                <w:rtl/>
                              </w:rPr>
                              <w:t xml:space="preserve">טבלת מבחנים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BA724" id="מלבן 360" o:spid="_x0000_s1176" style="position:absolute;left:0;text-align:left;margin-left:261.1pt;margin-top:10.75pt;width:101.85pt;height:32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qKfwIAAFoFAAAOAAAAZHJzL2Uyb0RvYy54bWysVEtv2zAMvg/YfxB0X21nSdcGdYqgRYcB&#10;RVusHXpWZCkWIIuapMTOfv0o+ZGgK3YY5oNMiuTHh0heXXeNJnvhvAJT0uIsp0QYDpUy25L+eLn7&#10;dEGJD8xUTIMRJT0IT69XHz9ctXYpZlCDroQjCGL8srUlrUOwyyzzvBYN82dghUGhBNewgKzbZpVj&#10;LaI3Opvl+XnWgqusAy68x9vbXkhXCV9KwcOjlF4EokuKsYV0unRu4pmtrthy65itFR/CYP8QRcOU&#10;QacT1C0LjOyc+gOqUdyBBxnOODQZSKm4SDlgNkX+JpvnmlmRcsHieDuVyf8/WP6wf7ZPDsvQWr/0&#10;SMYsOuma+Mf4SJeKdZiKJbpAOF4Ws8vP88sFJRxl8/y8uEjVzI7W1vnwVUBDIlFSh4+RasT29z6g&#10;R1QdVaIzD1pVd0rrxMQGEDfakT3Dp9tsi/hUaHGilR1DTlQ4aBFttfkuJFEVBjlLDlM3HcEY58KE&#10;ohfVrBK9j0WO3+hldJ98JsCILDG6CXsAGDV7kBG7D3bQj6YiNeNknP8tsN54skiewYTJuFEG3HsA&#10;GrMaPPf6GP5JaSIZuk2HtcH3W6Rk490GqsOTIw768fCW3yl8snvmwxNzOA84OTjj4REPqaEtKQwU&#10;JTW4X+/dR31sU5RS0uJ8ldT/3DEnKNHfDDbwZTGfx4FMzHzxZYaMO5VsTiVm19wA9kGB28TyREb9&#10;oMdb6aB5xVWwjl5RxAxH3yXlwY3MTejnHpcJF+t1UsMhtCzcm2fLI3isdGzJl+6VOTv0bcCOf4Bx&#10;FtnyTfv2utHSwHoXQKrU28e6Dm+AA5yaaVg2cUOc8knruBJXvwEAAP//AwBQSwMEFAAGAAgAAAAh&#10;ALJU3kbfAAAACQEAAA8AAABkcnMvZG93bnJldi54bWxMjzFPwzAQhXck/oN1SCyodWpkKCGXqoIy&#10;oE6EDh2dxDgR8Tmy3Tb595gJxtP79N53xWayAztrH3pHCKtlBkxT49qeDMLh822xBhaiolYNjjTC&#10;rANsyuurQuWtu9CHPlfRsFRCIVcIXYxjznloOm1VWLpRU8q+nLcqptMb3np1SeV24CLLHrhVPaWF&#10;To36pdPNd3WyCDtZ+zDfvXoS+7l63x3N/WFrEG9vpu0zsKin+AfDr35ShzI51e5EbWADghRCJBRB&#10;rCSwBDwK+QSsRlhLCbws+P8Pyh8AAAD//wMAUEsBAi0AFAAGAAgAAAAhALaDOJL+AAAA4QEAABMA&#10;AAAAAAAAAAAAAAAAAAAAAFtDb250ZW50X1R5cGVzXS54bWxQSwECLQAUAAYACAAAACEAOP0h/9YA&#10;AACUAQAACwAAAAAAAAAAAAAAAAAvAQAAX3JlbHMvLnJlbHNQSwECLQAUAAYACAAAACEAk/G6in8C&#10;AABaBQAADgAAAAAAAAAAAAAAAAAuAgAAZHJzL2Uyb0RvYy54bWxQSwECLQAUAAYACAAAACEAslTe&#10;Rt8AAAAJAQAADwAAAAAAAAAAAAAAAADZBAAAZHJzL2Rvd25yZXYueG1sUEsFBgAAAAAEAAQA8wAA&#10;AOUFAAAAAA==&#10;" fillcolor="white [3212]" strokecolor="#1f3763 [1604]" strokeweight="1pt">
                <v:textbox>
                  <w:txbxContent>
                    <w:p w14:paraId="6C3D110E" w14:textId="77777777" w:rsidR="006B6D9C" w:rsidRPr="0025342C" w:rsidRDefault="006B6D9C" w:rsidP="006B6D9C">
                      <w:pPr>
                        <w:jc w:val="center"/>
                        <w:rPr>
                          <w:color w:val="000000" w:themeColor="text1"/>
                        </w:rPr>
                      </w:pPr>
                      <w:r>
                        <w:rPr>
                          <w:rFonts w:hint="cs"/>
                          <w:color w:val="000000" w:themeColor="text1"/>
                          <w:rtl/>
                        </w:rPr>
                        <w:t xml:space="preserve">טבלת מבחנים </w:t>
                      </w:r>
                    </w:p>
                  </w:txbxContent>
                </v:textbox>
                <w10:wrap anchorx="margin"/>
              </v:rect>
            </w:pict>
          </mc:Fallback>
        </mc:AlternateContent>
      </w:r>
    </w:p>
    <w:p w14:paraId="6C38CC85" w14:textId="77777777" w:rsidR="006B6D9C" w:rsidRDefault="006B6D9C" w:rsidP="006B6D9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41216" behindDoc="0" locked="0" layoutInCell="1" allowOverlap="1" wp14:anchorId="138A603A" wp14:editId="3E9A4ED0">
                <wp:simplePos x="0" y="0"/>
                <wp:positionH relativeFrom="column">
                  <wp:posOffset>1470991</wp:posOffset>
                </wp:positionH>
                <wp:positionV relativeFrom="paragraph">
                  <wp:posOffset>211924</wp:posOffset>
                </wp:positionV>
                <wp:extent cx="747423" cy="603223"/>
                <wp:effectExtent l="0" t="0" r="71755" b="64135"/>
                <wp:wrapNone/>
                <wp:docPr id="361" name="מחבר חץ ישר 361"/>
                <wp:cNvGraphicFramePr/>
                <a:graphic xmlns:a="http://schemas.openxmlformats.org/drawingml/2006/main">
                  <a:graphicData uri="http://schemas.microsoft.com/office/word/2010/wordprocessingShape">
                    <wps:wsp>
                      <wps:cNvCnPr/>
                      <wps:spPr>
                        <a:xfrm>
                          <a:off x="0" y="0"/>
                          <a:ext cx="747423" cy="603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3A3A2" id="מחבר חץ ישר 361" o:spid="_x0000_s1026" type="#_x0000_t32" style="position:absolute;left:0;text-align:left;margin-left:115.85pt;margin-top:16.7pt;width:58.85pt;height:4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N1uwEAAMMDAAAOAAAAZHJzL2Uyb0RvYy54bWysU8tu2zAQvBfoPxC815KdICkEyzk4bS9F&#10;G7TpBzDUUiLKF5asJf99l5QtF30AQdDLio+d2Znlans3WcMOgFF71/L1quYMnPSddn3Lvz2+f/OW&#10;s5iE64TxDlp+hMjvdq9fbcfQwMYP3nSAjEhcbMbQ8iGl0FRVlANYEVc+gKNL5dGKRFvsqw7FSOzW&#10;VJu6vqlGj11ALyFGOr2fL/mu8CsFMn1WKkJipuWkLZWIJT7lWO22oulRhEHLkwzxAhVWaEdFF6p7&#10;kQT7gfoPKqsl+uhVWklvK6+UllA8kJt1/Zubr4MIULxQc2JY2hT/H638dNi7B6Q2jCE2MTxgdjEp&#10;tPlL+thUmnVcmgVTYpIOb69vrzdXnEm6uqmvNrQmluoCDhjTB/CW5UXLY0Kh+yHtvXP0LB7XpWHi&#10;8DGmGXgG5MrG5ZiENu9cx9Ix0Owk1ML1Bk51ckp1UV1W6Whghn8BxXRHOucyZaBgb5AdBI1C9329&#10;sFBmhihtzAKqi7Z/gk65GQZlyJ4LXLJLRe/SArTaefxb1TSdpao5/+x69pptP/nuWN6wtIMmpbzD&#10;aarzKP66L/DLv7f7CQAA//8DAFBLAwQUAAYACAAAACEADewXz98AAAAKAQAADwAAAGRycy9kb3du&#10;cmV2LnhtbEyPwU7DMAyG70i8Q2QkbixdW7GuNJ0QguOEWCfEMWvSpiJxqibdyttjTuxmy59+f3+1&#10;W5xlZz2FwaOA9SoBprH1asBewLF5eyiAhShRSetRC/jRAXb17U0lS+Uv+KHPh9gzCsFQSgEmxrHk&#10;PLRGOxlWftRIt85PTkZap56rSV4o3FmeJskjd3JA+mDkqF+Mbr8PsxPQNf2x/Xot+Gy7903zabZm&#10;3+yFuL9bnp+ARb3Efxj+9EkdanI6+RlVYFZAmq03hArIshwYAVm+peFEZFrkwOuKX1eofwEAAP//&#10;AwBQSwECLQAUAAYACAAAACEAtoM4kv4AAADhAQAAEwAAAAAAAAAAAAAAAAAAAAAAW0NvbnRlbnRf&#10;VHlwZXNdLnhtbFBLAQItABQABgAIAAAAIQA4/SH/1gAAAJQBAAALAAAAAAAAAAAAAAAAAC8BAABf&#10;cmVscy8ucmVsc1BLAQItABQABgAIAAAAIQCGc6N1uwEAAMMDAAAOAAAAAAAAAAAAAAAAAC4CAABk&#10;cnMvZTJvRG9jLnhtbFBLAQItABQABgAIAAAAIQAN7BfP3wAAAAoBAAAPAAAAAAAAAAAAAAAAABUE&#10;AABkcnMvZG93bnJldi54bWxQSwUGAAAAAAQABADzAAAAIQUAAAAA&#10;" strokecolor="black [3200]" strokeweight=".5pt">
                <v:stroke endarrow="block" joinstyle="miter"/>
              </v:shape>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2043264" behindDoc="0" locked="0" layoutInCell="1" allowOverlap="1" wp14:anchorId="40CE4ED0" wp14:editId="45B265D1">
                <wp:simplePos x="0" y="0"/>
                <wp:positionH relativeFrom="column">
                  <wp:posOffset>2926080</wp:posOffset>
                </wp:positionH>
                <wp:positionV relativeFrom="paragraph">
                  <wp:posOffset>196740</wp:posOffset>
                </wp:positionV>
                <wp:extent cx="1001864" cy="619483"/>
                <wp:effectExtent l="38100" t="0" r="27305" b="47625"/>
                <wp:wrapNone/>
                <wp:docPr id="362" name="מחבר חץ ישר 362"/>
                <wp:cNvGraphicFramePr/>
                <a:graphic xmlns:a="http://schemas.openxmlformats.org/drawingml/2006/main">
                  <a:graphicData uri="http://schemas.microsoft.com/office/word/2010/wordprocessingShape">
                    <wps:wsp>
                      <wps:cNvCnPr/>
                      <wps:spPr>
                        <a:xfrm flipH="1">
                          <a:off x="0" y="0"/>
                          <a:ext cx="1001864" cy="619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9183D" id="מחבר חץ ישר 362" o:spid="_x0000_s1026" type="#_x0000_t32" style="position:absolute;left:0;text-align:left;margin-left:230.4pt;margin-top:15.5pt;width:78.9pt;height:48.8pt;flip:x;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JwgEAAM4DAAAOAAAAZHJzL2Uyb0RvYy54bWysU01v1DAQvSPxHyzf2SSlWi3RZnvY8nFA&#10;UFH4Aa4zTiwc2xoPm+TfYzu7KQJUVYjLyLHnvZn3ZrK/mQbDToBBO9vwalNyBla6Vtuu4d++vnu1&#10;4yyQsK0wzkLDZwj85vDyxX70NVy53pkWkEUSG+rRN7wn8nVRBNnDIMLGebDxUTkcBMVP7IoWxRjZ&#10;B1NcleW2GB22Hp2EEOLt7fLID5lfKZD0WakAxEzDY2+UI+b4kGJx2Iu6Q+F7Lc9tiH/oYhDaxqIr&#10;1a0gwX6g/oNq0BJdcIo20g2FU0pLyBqimqr8Tc19LzxkLdGc4Febwv+jlZ9OR3uH0YbRhzr4O0wq&#10;JoUDU0b7D3GmWVfslE3Ztnm1DSZiMl5WZVntttecyfi2rd5c714nX4uFJ/F5DPQe3MDSoeGBUOiu&#10;p6OzNk7I4VJDnD4GWoAXQAIbmyIJbd7altHs4xoRamE7A+c6KaV4FJBPNBtY4F9AMd2mRrOUvFtw&#10;NMhOIm5F+71aWWJmgihtzAoqnwadcxMM8r49F7hm54rO0goctHX4t6o0XVpVS/5F9aI1yX5w7ZzH&#10;me2IS5PncF7wtJW/fmf44294+AkAAP//AwBQSwMEFAAGAAgAAAAhADui0TjgAAAACgEAAA8AAABk&#10;cnMvZG93bnJldi54bWxMj8FOwzAMhu9IvENkJG5b2q0qU2k6oUm7DMTG4LJb1nhtReNUSbYVnh5z&#10;gpstf/r9/eVytL24oA+dIwXpNAGBVDvTUaPg4309WYAIUZPRvSNU8IUBltXtTakL4670hpd9bASH&#10;UCi0gjbGoZAy1C1aHaZuQOLbyXmrI6++kcbrK4fbXs6SJJdWd8QfWj3gqsX6c3+2Cl5Sv908HF5P&#10;WWj894Ges13YOaXu78anRxARx/gHw68+q0PFTkd3JhNEryDLE1aPCuYpd2IgTxc5iCOTMx5kVcr/&#10;FaofAAAA//8DAFBLAQItABQABgAIAAAAIQC2gziS/gAAAOEBAAATAAAAAAAAAAAAAAAAAAAAAABb&#10;Q29udGVudF9UeXBlc10ueG1sUEsBAi0AFAAGAAgAAAAhADj9If/WAAAAlAEAAAsAAAAAAAAAAAAA&#10;AAAALwEAAF9yZWxzLy5yZWxzUEsBAi0AFAAGAAgAAAAhAE/7xgnCAQAAzgMAAA4AAAAAAAAAAAAA&#10;AAAALgIAAGRycy9lMm9Eb2MueG1sUEsBAi0AFAAGAAgAAAAhADui0TjgAAAACgEAAA8AAAAAAAAA&#10;AAAAAAAAHAQAAGRycy9kb3ducmV2LnhtbFBLBQYAAAAABAAEAPMAAAApBQAAAAA=&#10;" strokecolor="black [3200]" strokeweight=".5pt">
                <v:stroke endarrow="block" joinstyle="miter"/>
              </v:shape>
            </w:pict>
          </mc:Fallback>
        </mc:AlternateContent>
      </w:r>
    </w:p>
    <w:p w14:paraId="5A0AEDE5" w14:textId="77777777" w:rsidR="006B6D9C" w:rsidRDefault="006B6D9C" w:rsidP="006B6D9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555377" w14:textId="77777777" w:rsidR="006B6D9C" w:rsidRDefault="006B6D9C" w:rsidP="006B6D9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17C">
        <w:rPr>
          <w:rFonts w:cs="Arial"/>
          <w:noProof/>
          <w:color w:val="000000" w:themeColor="text1"/>
          <w:sz w:val="24"/>
          <w:szCs w:val="24"/>
          <w:rtl/>
          <w:lang w:val="he-IL"/>
        </w:rPr>
        <mc:AlternateContent>
          <mc:Choice Requires="wps">
            <w:drawing>
              <wp:anchor distT="0" distB="0" distL="114300" distR="114300" simplePos="0" relativeHeight="252036096" behindDoc="0" locked="0" layoutInCell="1" allowOverlap="1" wp14:anchorId="67F8DE1D" wp14:editId="516DDA8C">
                <wp:simplePos x="0" y="0"/>
                <wp:positionH relativeFrom="margin">
                  <wp:posOffset>2051437</wp:posOffset>
                </wp:positionH>
                <wp:positionV relativeFrom="paragraph">
                  <wp:posOffset>175895</wp:posOffset>
                </wp:positionV>
                <wp:extent cx="1137037" cy="938254"/>
                <wp:effectExtent l="0" t="0" r="25400" b="14605"/>
                <wp:wrapNone/>
                <wp:docPr id="363" name="אליפסה 363"/>
                <wp:cNvGraphicFramePr/>
                <a:graphic xmlns:a="http://schemas.openxmlformats.org/drawingml/2006/main">
                  <a:graphicData uri="http://schemas.microsoft.com/office/word/2010/wordprocessingShape">
                    <wps:wsp>
                      <wps:cNvSpPr/>
                      <wps:spPr>
                        <a:xfrm>
                          <a:off x="0" y="0"/>
                          <a:ext cx="1137037" cy="938254"/>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5992C4" w14:textId="68A9F959" w:rsidR="006B6D9C" w:rsidRPr="008C307B" w:rsidRDefault="006B6D9C" w:rsidP="006B6D9C">
                            <w:pPr>
                              <w:jc w:val="center"/>
                              <w:rPr>
                                <w:color w:val="000000" w:themeColor="text1"/>
                              </w:rPr>
                            </w:pPr>
                            <w:r>
                              <w:rPr>
                                <w:rFonts w:hint="cs"/>
                                <w:color w:val="000000" w:themeColor="text1"/>
                                <w:rtl/>
                              </w:rPr>
                              <w:t xml:space="preserve">תרשים של </w:t>
                            </w:r>
                            <w:r w:rsidR="00D057F5">
                              <w:rPr>
                                <w:rFonts w:hint="cs"/>
                                <w:color w:val="000000" w:themeColor="text1"/>
                                <w:rtl/>
                              </w:rPr>
                              <w:t>טופסי בחינה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8DE1D" id="אליפסה 363" o:spid="_x0000_s1177" style="position:absolute;left:0;text-align:left;margin-left:161.55pt;margin-top:13.85pt;width:89.55pt;height:73.9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4ZKfgIAAF0FAAAOAAAAZHJzL2Uyb0RvYy54bWysVEtv2zAMvg/YfxB0X22nydoGdYqgRYcB&#10;RVesHXpWZCkWIIuapMTOfv0o+ZFgLXYY5oNMiuTHh0he33SNJnvhvAJT0uIsp0QYDpUy25L+eLn/&#10;dEmJD8xUTIMRJT0IT29WHz9ct3YpZlCDroQjCGL8srUlrUOwyyzzvBYN82dghUGhBNewgKzbZpVj&#10;LaI3Opvl+eesBVdZB1x4j7d3vZCuEr6UgodvUnoRiC4pxhbS6dK5iWe2umbLrWO2VnwIg/1DFA1T&#10;Bp1OUHcsMLJz6g1Uo7gDDzKccWgykFJxkXLAbIr8j2yea2ZFygWL4+1UJv//YPnj/tk+OSxDa/3S&#10;Ixmz6KRr4h/jI10q1mEqlugC4XhZFOcX+fkFJRxlV+eXs8U8VjM7WlvnwxcBDYlESYXWyvqYD1uy&#10;/YMPvfaoFa89aFXdK60TE3tA3GpH9gxfb7MtBvwTrewYdaLCQYtoq813IYmqMM5Zcpga6gjGOBcm&#10;FL2oZpXofSxy/EYvo/uUUwKMyBKjm7AHgFGzBxmx+/QG/WgqUj9OxvnfAuuNJ4vkGUyYjBtlwL0H&#10;oDGrwXOvj+GflCaSodt0WBt8wkXSjXcbqA5PjjjoJ8Rbfq/w1R6YD0/M4Ujg8OCYh294SA1tSWGg&#10;KKnB/XrvPupjp6KUkhZHrKT+5445QYn+arCHr4r5PM5kYuaLixky7lSyOZWYXXML2AcFLhTLExn1&#10;gx5vpYPmFbfBOnpFETMcfZeUBzcyt6EffdwnXKzXSQ3n0LLwYJ4tj+Cx0rElX7pX5uzQugGb/hHG&#10;cXzTvr1utDSw3gWQKvX2sa7DG+AMp2Ya9k1cEqd80jpuxdVvAAAA//8DAFBLAwQUAAYACAAAACEA&#10;kWdHV90AAAAKAQAADwAAAGRycy9kb3ducmV2LnhtbEyPy07DMBBF90j8gzVI7KhTV2lQiFMhpK5Y&#10;tSB168TTJK1fst028PUMK1jOzNGdc5vNbA27YkyTdxKWiwIYut7ryQ0SPj+2T8/AUlZOK+MdSvjC&#10;BJv2/q5RtfY3t8PrPg+MQlyqlYQx51BznvoRrUoLH9DR7eijVZnGOHAd1Y3CreGiKNbcqsnRh1EF&#10;fBuxP+8vVsKuD91QHbww62PY0uoU5/dvKR8f5tcXYBnn/AfDrz6pQ0tOnb84nZiRsBKrJaESRFUB&#10;I6AshADWEVmVJfC24f8rtD8AAAD//wMAUEsBAi0AFAAGAAgAAAAhALaDOJL+AAAA4QEAABMAAAAA&#10;AAAAAAAAAAAAAAAAAFtDb250ZW50X1R5cGVzXS54bWxQSwECLQAUAAYACAAAACEAOP0h/9YAAACU&#10;AQAACwAAAAAAAAAAAAAAAAAvAQAAX3JlbHMvLnJlbHNQSwECLQAUAAYACAAAACEA9LeGSn4CAABd&#10;BQAADgAAAAAAAAAAAAAAAAAuAgAAZHJzL2Uyb0RvYy54bWxQSwECLQAUAAYACAAAACEAkWdHV90A&#10;AAAKAQAADwAAAAAAAAAAAAAAAADYBAAAZHJzL2Rvd25yZXYueG1sUEsFBgAAAAAEAAQA8wAAAOIF&#10;AAAAAA==&#10;" fillcolor="white [3212]" strokecolor="#1f3763 [1604]" strokeweight="1pt">
                <v:stroke joinstyle="miter"/>
                <v:textbox>
                  <w:txbxContent>
                    <w:p w14:paraId="6B5992C4" w14:textId="68A9F959" w:rsidR="006B6D9C" w:rsidRPr="008C307B" w:rsidRDefault="006B6D9C" w:rsidP="006B6D9C">
                      <w:pPr>
                        <w:jc w:val="center"/>
                        <w:rPr>
                          <w:color w:val="000000" w:themeColor="text1"/>
                        </w:rPr>
                      </w:pPr>
                      <w:r>
                        <w:rPr>
                          <w:rFonts w:hint="cs"/>
                          <w:color w:val="000000" w:themeColor="text1"/>
                          <w:rtl/>
                        </w:rPr>
                        <w:t xml:space="preserve">תרשים של </w:t>
                      </w:r>
                      <w:r w:rsidR="00D057F5">
                        <w:rPr>
                          <w:rFonts w:hint="cs"/>
                          <w:color w:val="000000" w:themeColor="text1"/>
                          <w:rtl/>
                        </w:rPr>
                        <w:t>טופסי בחינה</w:t>
                      </w:r>
                    </w:p>
                  </w:txbxContent>
                </v:textbox>
                <w10:wrap anchorx="margin"/>
              </v:oval>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37120" behindDoc="0" locked="0" layoutInCell="1" allowOverlap="1" wp14:anchorId="7E6608CB" wp14:editId="2B6C4F14">
                <wp:simplePos x="0" y="0"/>
                <wp:positionH relativeFrom="margin">
                  <wp:posOffset>-452640</wp:posOffset>
                </wp:positionH>
                <wp:positionV relativeFrom="paragraph">
                  <wp:posOffset>287086</wp:posOffset>
                </wp:positionV>
                <wp:extent cx="1294122" cy="463138"/>
                <wp:effectExtent l="0" t="0" r="20955" b="13335"/>
                <wp:wrapNone/>
                <wp:docPr id="364" name="מלבן 364"/>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CA22C6" w14:textId="77777777" w:rsidR="006B6D9C" w:rsidRPr="00614F4A" w:rsidRDefault="006B6D9C" w:rsidP="006B6D9C">
                            <w:pPr>
                              <w:jc w:val="center"/>
                              <w:rPr>
                                <w:color w:val="000000" w:themeColor="text1"/>
                                <w:sz w:val="36"/>
                                <w:szCs w:val="36"/>
                              </w:rPr>
                            </w:pPr>
                            <w:r w:rsidRPr="00614F4A">
                              <w:rPr>
                                <w:rFonts w:hint="cs"/>
                                <w:color w:val="000000" w:themeColor="text1"/>
                                <w:sz w:val="36"/>
                                <w:szCs w:val="36"/>
                                <w:rtl/>
                              </w:rPr>
                              <w:t xml:space="preserve">משתמש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608CB" id="מלבן 364" o:spid="_x0000_s1178" style="position:absolute;left:0;text-align:left;margin-left:-35.65pt;margin-top:22.6pt;width:101.9pt;height:36.4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Au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mdF1I13a6j2T4446MfDW36n8MnumQ9PzOE84OTgjIdHPKSGtqQwUJTU&#10;4H59dB/1sU1RSkmL81VS/3PLnKBEfzfYwJf5fB4HMjHzs68FMu5Ysj6WmG1zA9gHOW4TyxMZ9YMe&#10;b6WD5g1XwSp6RREzHH2XlAc3Mjehn3tcJlysVkkNh9CycG9eLI/gsdKxJV+7N+bs0LcBO/4Bxllk&#10;i3ft2+tGSwOrbQCpUm8f6jq8AQ5waqZh2cQNccwnrcNKXP4GAAD//wMAUEsDBBQABgAIAAAAIQC+&#10;FJ5/4AAAAAoBAAAPAAAAZHJzL2Rvd25yZXYueG1sTI89T8MwEIZ3JP6DdUgsqHU+CFQhTlVBGRAT&#10;oQOjEx9ORHyObLdN/j3uBNud7tF7z1ttZzOyEzo/WBKQrhNgSJ1VA2kBh8/X1QaYD5KUHC2hgAU9&#10;bOvrq0qWyp7pA09N0CyGkC+lgD6EqeTcdz0a6dd2Qoq3b+uMDHF1misnzzHcjDxLkgdu5EDxQy8n&#10;fO6x+2mORsC+aJ1f7l4cZe9L87b/0vlhp4W4vZl3T8ACzuEPhot+VIc6OrX2SMqzUcDqMc0jKuC+&#10;yIBdgDwrgLVxSDcp8Lri/yvUvwAAAP//AwBQSwECLQAUAAYACAAAACEAtoM4kv4AAADhAQAAEwAA&#10;AAAAAAAAAAAAAAAAAAAAW0NvbnRlbnRfVHlwZXNdLnhtbFBLAQItABQABgAIAAAAIQA4/SH/1gAA&#10;AJQBAAALAAAAAAAAAAAAAAAAAC8BAABfcmVscy8ucmVsc1BLAQItABQABgAIAAAAIQA/v6AufQIA&#10;AFoFAAAOAAAAAAAAAAAAAAAAAC4CAABkcnMvZTJvRG9jLnhtbFBLAQItABQABgAIAAAAIQC+FJ5/&#10;4AAAAAoBAAAPAAAAAAAAAAAAAAAAANcEAABkcnMvZG93bnJldi54bWxQSwUGAAAAAAQABADzAAAA&#10;5AUAAAAA&#10;" fillcolor="white [3212]" strokecolor="#1f3763 [1604]" strokeweight="1pt">
                <v:textbox>
                  <w:txbxContent>
                    <w:p w14:paraId="19CA22C6" w14:textId="77777777" w:rsidR="006B6D9C" w:rsidRPr="00614F4A" w:rsidRDefault="006B6D9C" w:rsidP="006B6D9C">
                      <w:pPr>
                        <w:jc w:val="center"/>
                        <w:rPr>
                          <w:color w:val="000000" w:themeColor="text1"/>
                          <w:sz w:val="36"/>
                          <w:szCs w:val="36"/>
                        </w:rPr>
                      </w:pPr>
                      <w:r w:rsidRPr="00614F4A">
                        <w:rPr>
                          <w:rFonts w:hint="cs"/>
                          <w:color w:val="000000" w:themeColor="text1"/>
                          <w:sz w:val="36"/>
                          <w:szCs w:val="36"/>
                          <w:rtl/>
                        </w:rPr>
                        <w:t xml:space="preserve">משתמש </w:t>
                      </w:r>
                    </w:p>
                  </w:txbxContent>
                </v:textbox>
                <w10:wrap anchorx="margin"/>
              </v:rect>
            </w:pict>
          </mc:Fallback>
        </mc:AlternateContent>
      </w:r>
    </w:p>
    <w:p w14:paraId="146FDDF1" w14:textId="77777777" w:rsidR="006B6D9C" w:rsidRDefault="006B6D9C" w:rsidP="006B6D9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rtl/>
          <w:lang w:val="he-IL"/>
        </w:rPr>
        <mc:AlternateContent>
          <mc:Choice Requires="wps">
            <w:drawing>
              <wp:anchor distT="0" distB="0" distL="114300" distR="114300" simplePos="0" relativeHeight="252040192" behindDoc="0" locked="0" layoutInCell="1" allowOverlap="1" wp14:anchorId="75228B81" wp14:editId="494EBA84">
                <wp:simplePos x="0" y="0"/>
                <wp:positionH relativeFrom="column">
                  <wp:posOffset>3188088</wp:posOffset>
                </wp:positionH>
                <wp:positionV relativeFrom="paragraph">
                  <wp:posOffset>213773</wp:posOffset>
                </wp:positionV>
                <wp:extent cx="1136898" cy="45719"/>
                <wp:effectExtent l="0" t="76200" r="6350" b="50165"/>
                <wp:wrapNone/>
                <wp:docPr id="365" name="מחבר חץ ישר 365"/>
                <wp:cNvGraphicFramePr/>
                <a:graphic xmlns:a="http://schemas.openxmlformats.org/drawingml/2006/main">
                  <a:graphicData uri="http://schemas.microsoft.com/office/word/2010/wordprocessingShape">
                    <wps:wsp>
                      <wps:cNvCnPr/>
                      <wps:spPr>
                        <a:xfrm flipV="1">
                          <a:off x="0" y="0"/>
                          <a:ext cx="113689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535F3" id="מחבר חץ ישר 365" o:spid="_x0000_s1026" type="#_x0000_t32" style="position:absolute;left:0;text-align:left;margin-left:251.05pt;margin-top:16.85pt;width:89.5pt;height:3.6pt;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1wAEAAM0DAAAOAAAAZHJzL2Uyb0RvYy54bWysU01v1DAQvSPxHyzf2SQFShtttoctcEFQ&#10;lY+769iJhb80HjbZf8/Y2U0RIIQQl5Fjz3sz781kezM7yw4Kkgm+482m5kx5GXrjh45//vTm2RVn&#10;CYXvhQ1edfyoEr/ZPX2ynWKrLsIYbK+AEYlP7RQ7PiLGtqqSHJUTaROi8vSoAziB9AlD1YOYiN3Z&#10;6qKuL6spQB8hSJUS3d4uj3xX+LVWEj9onRQy23HqDUuEEh9yrHZb0Q4g4mjkqQ3xD104YTwVXalu&#10;BQr2DcwvVM5ICClo3MjgqqC1kapoIDVN/ZOaj6OIqmghc1JcbUr/j1a+P+z9HZANU0xtineQVcwa&#10;HNPWxC8006KLOmVzse242qZmZJIum+b55dU1DVrS24uXr5rrbGu10GS6CAnfquBYPnQ8IQgzjLgP&#10;3tOAAiwlxOFdwgV4BmSw9TmiMPa17xkeI20RghF+sOpUJ6dUj/2XEx6tWuD3SjPT5z6LkrJaam+B&#10;HQQtRf+1WVkoM0O0sXYF1X8GnXIzTJV1+1vgml0qBo8r0Bkf4HdVcT63qpf8s+pFa5b9EPpjmWax&#10;g3amzOG033kpf/wu8Me/cPcdAAD//wMAUEsDBBQABgAIAAAAIQBGfGtk4AAAAAkBAAAPAAAAZHJz&#10;L2Rvd25yZXYueG1sTI/BTsMwDIbvSLxDZCRuLOlWtlHqTgiJCyAYg8tuWeO1FY1TJdlWeHrCCY62&#10;P/3+/nI12l4cyYfOMUI2USCIa2c6bhA+3h+uliBC1Gx075gQvijAqjo/K3Vh3Inf6LiJjUghHAqN&#10;0MY4FFKGuiWrw8QNxOm2d97qmEbfSOP1KYXbXk6VmkurO04fWj3QfUv15+ZgEZ4z//q42L7s89D4&#10;7y0/5euwdoiXF+PdLYhIY/yD4Vc/qUOVnHbuwCaIHuFaTbOEIsxmCxAJmC+ztNgh5OoGZFXK/w2q&#10;HwAAAP//AwBQSwECLQAUAAYACAAAACEAtoM4kv4AAADhAQAAEwAAAAAAAAAAAAAAAAAAAAAAW0Nv&#10;bnRlbnRfVHlwZXNdLnhtbFBLAQItABQABgAIAAAAIQA4/SH/1gAAAJQBAAALAAAAAAAAAAAAAAAA&#10;AC8BAABfcmVscy8ucmVsc1BLAQItABQABgAIAAAAIQBu7/d1wAEAAM0DAAAOAAAAAAAAAAAAAAAA&#10;AC4CAABkcnMvZTJvRG9jLnhtbFBLAQItABQABgAIAAAAIQBGfGtk4AAAAAkBAAAPAAAAAAAAAAAA&#10;AAAAABoEAABkcnMvZG93bnJldi54bWxQSwUGAAAAAAQABADzAAAAJwUAAAAA&#10;" strokecolor="black [3200]" strokeweight=".5pt">
                <v:stroke endarrow="block" joinstyle="miter"/>
              </v:shape>
            </w:pict>
          </mc:Fallback>
        </mc:AlternateContent>
      </w:r>
      <w:r w:rsidRPr="002E4A6B">
        <w:rPr>
          <w:rFonts w:cs="Arial"/>
          <w:noProof/>
          <w:color w:val="000000" w:themeColor="text1"/>
          <w:sz w:val="24"/>
          <w:szCs w:val="24"/>
          <w:rtl/>
          <w:lang w:val="he-IL"/>
        </w:rPr>
        <mc:AlternateContent>
          <mc:Choice Requires="wps">
            <w:drawing>
              <wp:anchor distT="0" distB="0" distL="114300" distR="114300" simplePos="0" relativeHeight="252039168" behindDoc="0" locked="0" layoutInCell="1" allowOverlap="1" wp14:anchorId="6C562E18" wp14:editId="41334E3F">
                <wp:simplePos x="0" y="0"/>
                <wp:positionH relativeFrom="margin">
                  <wp:align>right</wp:align>
                </wp:positionH>
                <wp:positionV relativeFrom="paragraph">
                  <wp:posOffset>32632</wp:posOffset>
                </wp:positionV>
                <wp:extent cx="1294122" cy="463138"/>
                <wp:effectExtent l="0" t="0" r="20955" b="13335"/>
                <wp:wrapNone/>
                <wp:docPr id="366" name="מלבן 366"/>
                <wp:cNvGraphicFramePr/>
                <a:graphic xmlns:a="http://schemas.openxmlformats.org/drawingml/2006/main">
                  <a:graphicData uri="http://schemas.microsoft.com/office/word/2010/wordprocessingShape">
                    <wps:wsp>
                      <wps:cNvSpPr/>
                      <wps:spPr>
                        <a:xfrm>
                          <a:off x="0" y="0"/>
                          <a:ext cx="1294122" cy="46313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2111A6" w14:textId="77777777" w:rsidR="006B6D9C" w:rsidRPr="00614F4A" w:rsidRDefault="006B6D9C" w:rsidP="006B6D9C">
                            <w:pPr>
                              <w:jc w:val="center"/>
                              <w:rPr>
                                <w:color w:val="000000" w:themeColor="text1"/>
                                <w:sz w:val="56"/>
                                <w:szCs w:val="56"/>
                              </w:rPr>
                            </w:pPr>
                            <w:r w:rsidRPr="00614F4A">
                              <w:rPr>
                                <w:rFonts w:hint="cs"/>
                                <w:color w:val="000000" w:themeColor="text1"/>
                                <w:sz w:val="36"/>
                                <w:szCs w:val="36"/>
                                <w:rtl/>
                              </w:rPr>
                              <w:t>משתמש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62E18" id="מלבן 366" o:spid="_x0000_s1179" style="position:absolute;left:0;text-align:left;margin-left:50.7pt;margin-top:2.55pt;width:101.9pt;height:36.45pt;z-index:252039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ijfQIAAFoFAAAOAAAAZHJzL2Uyb0RvYy54bWysVEtv2zAMvg/YfxB0Xx27adcGdYqgRYcB&#10;RVu0HXpWZCkWIIuapMTOfv0o+ZGgK3YY5oNMiuTHh0heXXeNJjvhvAJT0vxkRokwHCplNiX98Xr3&#10;5YISH5ipmAYjSroXnl4vP3+6au1CFFCDroQjCGL8orUlrUOwiyzzvBYN8ydghUGhBNewgKzbZJVj&#10;LaI3Oitms/OsBVdZB1x4j7e3vZAuE76UgodHKb0IRJcUYwvpdOlcxzNbXrHFxjFbKz6Ewf4hioYp&#10;g04nqFsWGNk69QdUo7gDDzKccGgykFJxkXLAbPLZu2xeamZFygWL4+1UJv//YPnD7sU+OSxDa/3C&#10;Ixmz6KRr4h/jI10q1n4qlugC4XiZF5fzvCgo4Sibn5/mpxexmtnB2jofvgloSCRK6vAxUo3Y7t6H&#10;XnVUic48aFXdKa0TExtA3GhHdgyfbr3JB/AjrewQcqLCXotoq82zkERVGGSRHKZuOoAxzoUJeS+q&#10;WSV6H2cz/EYvo/uUUAKMyBKjm7AHgFGzBxmx+/QG/WgqUjNOxrO/BdYbTxbJM5gwGTfKgPsIQGNW&#10;g+deH8M/Kk0kQ7fusDb4fmenUTferaHaPznioB8Pb/mdwie7Zz48MYfzgJODMx4e8ZAa2pLCQFFS&#10;g/v10X3UxzZFKSUtzldJ/c8tc4IS/d1gA1/m83kcyMTMz74WyLhjyfpYYrbNDWAf5LhNLE9k1A96&#10;vJUOmjdcBavoFUXMcPRdUh7cyNyEfu5xmXCxWiU1HELLwr15sTyCx0rHlnzt3pizQ98G7PgHGGeR&#10;Ld61b68bLQ2stgGkSr19qOvwBjjAqZmGZRM3xDGftA4rcfkbAAD//wMAUEsDBBQABgAIAAAAIQB8&#10;FkDx3AAAAAUBAAAPAAAAZHJzL2Rvd25yZXYueG1sTI8xT8MwFIR3JP6D9ZBYEHWaqlCFvFQVlAEx&#10;NXRgdOKHExE/R7bbJv8eM8F4utPdd+V2soM4kw+9Y4TlIgNB3Drds0E4frzeb0CEqFirwTEhzBRg&#10;W11flarQ7sIHOtfRiFTCoVAIXYxjIWVoO7IqLNxInLwv562KSXojtVeXVG4HmWfZg7Sq57TQqZGe&#10;O2q/65NF2K8bH+a7F8/5+1y/7T/N6rgziLc30+4JRKQp/oXhFz+hQ5WYGndiHcSAkI5EhPUSRDLz&#10;bJV+NAiPmwxkVcr/9NUPAAAA//8DAFBLAQItABQABgAIAAAAIQC2gziS/gAAAOEBAAATAAAAAAAA&#10;AAAAAAAAAAAAAABbQ29udGVudF9UeXBlc10ueG1sUEsBAi0AFAAGAAgAAAAhADj9If/WAAAAlAEA&#10;AAsAAAAAAAAAAAAAAAAALwEAAF9yZWxzLy5yZWxzUEsBAi0AFAAGAAgAAAAhAOndaKN9AgAAWgUA&#10;AA4AAAAAAAAAAAAAAAAALgIAAGRycy9lMm9Eb2MueG1sUEsBAi0AFAAGAAgAAAAhAHwWQPHcAAAA&#10;BQEAAA8AAAAAAAAAAAAAAAAA1wQAAGRycy9kb3ducmV2LnhtbFBLBQYAAAAABAAEAPMAAADgBQAA&#10;AAA=&#10;" fillcolor="white [3212]" strokecolor="#1f3763 [1604]" strokeweight="1pt">
                <v:textbox>
                  <w:txbxContent>
                    <w:p w14:paraId="202111A6" w14:textId="77777777" w:rsidR="006B6D9C" w:rsidRPr="00614F4A" w:rsidRDefault="006B6D9C" w:rsidP="006B6D9C">
                      <w:pPr>
                        <w:jc w:val="center"/>
                        <w:rPr>
                          <w:color w:val="000000" w:themeColor="text1"/>
                          <w:sz w:val="56"/>
                          <w:szCs w:val="56"/>
                        </w:rPr>
                      </w:pPr>
                      <w:r w:rsidRPr="00614F4A">
                        <w:rPr>
                          <w:rFonts w:hint="cs"/>
                          <w:color w:val="000000" w:themeColor="text1"/>
                          <w:sz w:val="36"/>
                          <w:szCs w:val="36"/>
                          <w:rtl/>
                        </w:rPr>
                        <w:t>משתמש</w:t>
                      </w:r>
                    </w:p>
                  </w:txbxContent>
                </v:textbox>
                <w10:wrap anchorx="margin"/>
              </v:rect>
            </w:pict>
          </mc:Fallback>
        </mc:AlternateContent>
      </w:r>
      <w:r>
        <w:rPr>
          <w:rFonts w:cs="Arial"/>
          <w:noProof/>
          <w:color w:val="000000" w:themeColor="text1"/>
          <w:sz w:val="24"/>
          <w:szCs w:val="24"/>
          <w:rtl/>
          <w:lang w:val="he-IL"/>
        </w:rPr>
        <mc:AlternateContent>
          <mc:Choice Requires="wps">
            <w:drawing>
              <wp:anchor distT="0" distB="0" distL="114300" distR="114300" simplePos="0" relativeHeight="252038144" behindDoc="0" locked="0" layoutInCell="1" allowOverlap="1" wp14:anchorId="684DA6B8" wp14:editId="0601C6E6">
                <wp:simplePos x="0" y="0"/>
                <wp:positionH relativeFrom="column">
                  <wp:posOffset>817229</wp:posOffset>
                </wp:positionH>
                <wp:positionV relativeFrom="paragraph">
                  <wp:posOffset>203951</wp:posOffset>
                </wp:positionV>
                <wp:extent cx="1164697" cy="11876"/>
                <wp:effectExtent l="0" t="76200" r="16510" b="83820"/>
                <wp:wrapNone/>
                <wp:docPr id="367" name="מחבר חץ ישר 367"/>
                <wp:cNvGraphicFramePr/>
                <a:graphic xmlns:a="http://schemas.openxmlformats.org/drawingml/2006/main">
                  <a:graphicData uri="http://schemas.microsoft.com/office/word/2010/wordprocessingShape">
                    <wps:wsp>
                      <wps:cNvCnPr/>
                      <wps:spPr>
                        <a:xfrm flipV="1">
                          <a:off x="0" y="0"/>
                          <a:ext cx="1164697"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7274E" id="מחבר חץ ישר 367" o:spid="_x0000_s1026" type="#_x0000_t32" style="position:absolute;left:0;text-align:left;margin-left:64.35pt;margin-top:16.05pt;width:91.7pt;height:.95pt;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wAEAAM0DAAAOAAAAZHJzL2Uyb0RvYy54bWysU02P0zAQvSPxHyzfaZIV6i5R0z10gQuC&#10;FSzcvc44sfCXxkOT/ntsp80iQAghLiPHnvfmvZnJ7na2hh0Bo/au482m5gyc9L12Q8c/P7x5ccNZ&#10;JOF6YbyDjp8g8tv982e7KbRw5UdvekCWSFxsp9DxkSi0VRXlCFbEjQ/g0qPyaAWlTxyqHsWU2K2p&#10;rup6W00e+4BeQozp9m555PvCrxRI+qBUBGKm40kblYglPuZY7XeiHVCEUcuzDPEPKqzQLhVdqe4E&#10;CfYN9S9UVkv00SvaSG8rr5SWUDwkN039k5tPowhQvKTmxLC2Kf4/Wvn+eHD3mNowhdjGcI/ZxazQ&#10;MmV0+JJmWnwlpWwubTutbYOZmEyXTbN9uX11zZlMb01zc73Nba0WmkwXMNJb8JblQ8cjodDDSAfv&#10;XBqQx6WEOL6LtAAvgAw2LkcS2rx2PaNTSFtEqIUbDJzr5JTqSX850cnAAv8Iiuk+6yxOymrBwSA7&#10;irQU/ddmZUmZGaK0MSuo/jPonJthUNbtb4FrdqnoHa1Aq53H31Wl+SJVLfkX14vXbPvR96cyzdKO&#10;tDNlDuf9zkv543eBP/2F++8AAAD//wMAUEsDBBQABgAIAAAAIQAxkrkr3gAAAAkBAAAPAAAAZHJz&#10;L2Rvd25yZXYueG1sTI/BTsMwEETvlfoP1iJxa52kEa1CnKpC4gIISuHSmxtvk4h4HdluG/h6tie4&#10;zWifZmfK9Wh7cUYfOkcK0nkCAql2pqNGwefH42wFIkRNRveOUME3BlhX00mpC+Mu9I7nXWwEh1Ao&#10;tII2xqGQMtQtWh3mbkDi29F5qyNb30jj9YXDbS+zJLmTVnfEH1o94EOL9dfuZBW8pP7tabl/Peah&#10;8T97es63YeuUur0ZN/cgIo7xD4Zrfa4OFXc6uBOZIHr22WrJqIJFloJgYJFexYFFnoCsSvl/QfUL&#10;AAD//wMAUEsBAi0AFAAGAAgAAAAhALaDOJL+AAAA4QEAABMAAAAAAAAAAAAAAAAAAAAAAFtDb250&#10;ZW50X1R5cGVzXS54bWxQSwECLQAUAAYACAAAACEAOP0h/9YAAACUAQAACwAAAAAAAAAAAAAAAAAv&#10;AQAAX3JlbHMvLnJlbHNQSwECLQAUAAYACAAAACEAmP4PrcABAADNAwAADgAAAAAAAAAAAAAAAAAu&#10;AgAAZHJzL2Uyb0RvYy54bWxQSwECLQAUAAYACAAAACEAMZK5K94AAAAJAQAADwAAAAAAAAAAAAAA&#10;AAAaBAAAZHJzL2Rvd25yZXYueG1sUEsFBgAAAAAEAAQA8wAAACUFAAAAAA==&#10;" strokecolor="black [3200]" strokeweight=".5pt">
                <v:stroke endarrow="block" joinstyle="miter"/>
              </v:shape>
            </w:pict>
          </mc:Fallback>
        </mc:AlternateContent>
      </w:r>
    </w:p>
    <w:p w14:paraId="22A214A2" w14:textId="77777777" w:rsidR="006B6D9C" w:rsidRDefault="006B6D9C" w:rsidP="006B6D9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1DE5A" w14:textId="77777777" w:rsidR="00857C7B" w:rsidRDefault="00857C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CEE266" w14:textId="77777777" w:rsidR="00857C7B" w:rsidRDefault="00857C7B"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B5E2FF" w14:textId="14C47F2A"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CDFF5F" w14:textId="2C1B427F" w:rsidR="00AD2B7E" w:rsidRDefault="00460148" w:rsidP="00AD2B7E">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9" w:name="שארהתהליכים"/>
      <w:bookmarkEnd w:id="9"/>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שאר התהליכים:</w:t>
      </w:r>
    </w:p>
    <w:p w14:paraId="2467C8E8" w14:textId="6E444005" w:rsidR="00960DDD" w:rsidRDefault="00CF1A82" w:rsidP="00960DDD">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בנוסף לתהליכי </w:t>
      </w:r>
      <w:r w:rsidR="00F7614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גישה נוחה למידע במערכת ותהליכי ניהול המידע במערכת, ישנם עוד מספר תהליכים נוספים </w:t>
      </w:r>
      <w:r w:rsidR="00960DD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המפעילים את המערכת, שהם:</w:t>
      </w:r>
    </w:p>
    <w:p w14:paraId="2DD32F0D" w14:textId="3D7F4A9D" w:rsidR="00960DDD" w:rsidRDefault="006B6CB7" w:rsidP="00960DDD">
      <w:pPr>
        <w:pStyle w:val="afa"/>
        <w:numPr>
          <w:ilvl w:val="0"/>
          <w:numId w:val="8"/>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6B4">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תהליך התחברות:</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4E6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תהליך הכניסה למערכת על ידי התחברות משתמש עם תעודת זהות וסיסמה שלו, </w:t>
      </w:r>
      <w:r w:rsidR="0014428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במידה ותעודת הזהות והסיסמה קיימים במערכת המשתמש יתחבר</w:t>
      </w:r>
      <w:r w:rsidR="007E478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6EFA97" w14:textId="31907174" w:rsidR="007E4783" w:rsidRDefault="007E4783" w:rsidP="00960DDD">
      <w:pPr>
        <w:pStyle w:val="afa"/>
        <w:numPr>
          <w:ilvl w:val="0"/>
          <w:numId w:val="8"/>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6B4">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תפריט ראשי:</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לאחר התחברות למערכת מתחברים אל התפריט הראשי מימנו אפשר להגיע אל כל </w:t>
      </w:r>
      <w:r w:rsidR="004B769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המערכת האחרים</w:t>
      </w:r>
      <w:r w:rsidR="00901CA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2575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באמצעות תהליכים הנמצאים בו הפותחים וסוגרים את שאר התהליכים.</w:t>
      </w:r>
    </w:p>
    <w:p w14:paraId="4DB76303" w14:textId="27E6B33B" w:rsidR="00A25759" w:rsidRDefault="00A749B8" w:rsidP="00960DDD">
      <w:pPr>
        <w:pStyle w:val="afa"/>
        <w:numPr>
          <w:ilvl w:val="0"/>
          <w:numId w:val="8"/>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6B4">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תהליך יצירת מבחן: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תהליך בתפריט הבחנים </w:t>
      </w:r>
      <w:r w:rsidR="00D841E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שבעזרתו ניתן ליצור טופס מבחן חדש, לפי קריטריונים לבחירה שהם: תכונות שיבדקו</w:t>
      </w:r>
      <w:r w:rsidR="00C04EE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w:t>
      </w:r>
      <w:r w:rsidR="00D841E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שאלות לכל תכונה</w:t>
      </w:r>
      <w:r w:rsidR="00FD5C6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והתהליך יצור לך טופס מבחן חדש עם שאלות רנדומליות בסדר רנדומלי בהתאם.</w:t>
      </w:r>
    </w:p>
    <w:p w14:paraId="03B958A2" w14:textId="55C16D2A" w:rsidR="00C04EEC" w:rsidRDefault="00C04EEC" w:rsidP="00960DDD">
      <w:pPr>
        <w:pStyle w:val="afa"/>
        <w:numPr>
          <w:ilvl w:val="0"/>
          <w:numId w:val="8"/>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6B4">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תהליך התחלת מבחן: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תהליך בתפריט הבחנים </w:t>
      </w:r>
      <w:r w:rsidR="00FD5C6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ששם אתה בוחר משתמש ובוחר את טופס המבחן שאותו תרצה לבצע</w:t>
      </w:r>
      <w:r w:rsidR="00A265A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ואת מהירות הבחינה הרצויה, ואז יכול להתחיל מבחן ויוצר לך מבחן חדש במערכת ותגיע אל תהליך ביצוע המבחן.</w:t>
      </w:r>
    </w:p>
    <w:p w14:paraId="3CA424B9" w14:textId="6A0CF272" w:rsidR="00A265A8" w:rsidRPr="00960DDD" w:rsidRDefault="00A265A8" w:rsidP="00960DDD">
      <w:pPr>
        <w:pStyle w:val="afa"/>
        <w:numPr>
          <w:ilvl w:val="0"/>
          <w:numId w:val="8"/>
        </w:num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6B4">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תהליך ביצוע המבחן: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תהליך שמגיעים אליו מתהליך התחלת המבחן ששם אתה מבצע את המבחן שיצרת </w:t>
      </w:r>
      <w:r w:rsidR="00AF16B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בהתחלת המבחן לפי הטופס שבחרת, מוצג בו פרטי המשתמש הנבחר ובוא תצטרך לענות לפי המהירות הנבחרת על השאלות בטופס המבחן בעזרת סימוני המספרים לפי שנגמר הזמן, בסוף המבחן תקבל את תוצאת המבחן שהגעת אליה ופרטי המבחן עם התשובות שביצעת ישמרו במערכת.</w:t>
      </w:r>
    </w:p>
    <w:p w14:paraId="4F5AF8E1" w14:textId="3C9325C0"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B0E65"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E8EBC0"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E5D36C"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D40274"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89827"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4E006"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5439F4"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E4E4C7"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1F7EC5"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0C8DE8"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D6059"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A6EEF0"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CDF12" w14:textId="77777777" w:rsidR="00F13C19" w:rsidRDefault="00F13C19"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1D388" w14:textId="0E2229EA" w:rsidR="00AD69C7" w:rsidRDefault="00AD69C7"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בעיותוחסרונותבמערכת"/>
      <w:bookmarkEnd w:id="10"/>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בעיות וחסרונות במערכת:</w:t>
      </w:r>
    </w:p>
    <w:p w14:paraId="76BAFDD4" w14:textId="6AD776DA" w:rsidR="00941DD9" w:rsidRDefault="00812A0A" w:rsidP="00941DD9">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למערכת ישנם גם מ</w:t>
      </w:r>
      <w:r w:rsidR="00941DD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ספר חסרונות, והם:</w:t>
      </w:r>
    </w:p>
    <w:p w14:paraId="3D28F039" w14:textId="7813DE93" w:rsidR="00941DD9" w:rsidRDefault="00941DD9" w:rsidP="00941DD9">
      <w:pPr>
        <w:pStyle w:val="afa"/>
        <w:numPr>
          <w:ilvl w:val="0"/>
          <w:numId w:val="3"/>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המערכת אינה חסינה לגמרי </w:t>
      </w:r>
      <w:r w:rsidR="00D1716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מנתונים שגוים, יתכן </w:t>
      </w:r>
      <w:r w:rsidR="003C30D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שמשתמש במערכת עם גישה של מנהל בעזרת שינוי מידע </w:t>
      </w:r>
      <w:r w:rsidR="0037462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שגוי או לא תקין בטבלאות ממסד הנתונים, </w:t>
      </w:r>
      <w:r w:rsidR="00665CE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ובכך יגרום למידע שגוי היכול לגרום לבעיות במערכת או </w:t>
      </w:r>
      <w:r w:rsidR="00842F9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לגרום לה לא לעבוד תקין.</w:t>
      </w:r>
    </w:p>
    <w:p w14:paraId="3F4CDAB6" w14:textId="303E753A" w:rsidR="00842F9C" w:rsidRDefault="00E561F0" w:rsidP="00941DD9">
      <w:pPr>
        <w:pStyle w:val="afa"/>
        <w:numPr>
          <w:ilvl w:val="0"/>
          <w:numId w:val="3"/>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יתכן גם הוספת מידע שאינו תקין למערכת שהמערכת אינה בודקת את אמינותו,</w:t>
      </w:r>
      <w:r w:rsidR="00BD701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אם זה בטבלאות או בתהליכי הוספה ועדכון,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E385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לדוגמא לעומת תעודת זהות שהמערכת אכן בודקת את אמינותה, איימל של משתמש אינו נבדק על יד</w:t>
      </w:r>
      <w:r w:rsidR="004961B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 המערכת ומאומת, ולכן יתכן הכנסת איימל לא שלך או מפוברק הלא קיים.</w:t>
      </w:r>
    </w:p>
    <w:p w14:paraId="6AF76E61" w14:textId="10877392" w:rsidR="004961B7" w:rsidRDefault="00EA2CB9" w:rsidP="00941DD9">
      <w:pPr>
        <w:pStyle w:val="afa"/>
        <w:numPr>
          <w:ilvl w:val="0"/>
          <w:numId w:val="3"/>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במערכת משתמש אומנם יכול בעזרתה ליצור בקלות מבחן חדש לפי התכונות שירצה לבדוק, אורך המבחן, וזמן התשובה הרצוי שלו, אך הוא אינו יכול להחליט באופן מלא על כל דבר במבחן שתיווצר, שלו יש דברים בסיסים הלא ניתנים לשינוי כמו</w:t>
      </w:r>
      <w:r w:rsidR="004B16A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זמן תשובה אחר שהוא לא מהאופציות המובנות</w:t>
      </w:r>
      <w:r w:rsidR="008B0EA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 לדוגמא נוספת אורך מבחן יותר גדול מהניתן במערכת כרגע או קטן מאוד הלא ניתן גם במערכת.</w:t>
      </w:r>
    </w:p>
    <w:p w14:paraId="23CFAF5D" w14:textId="175311CB" w:rsidR="00652822" w:rsidRPr="00652822" w:rsidRDefault="00CF18E4" w:rsidP="00652822">
      <w:pPr>
        <w:pStyle w:val="afa"/>
        <w:numPr>
          <w:ilvl w:val="0"/>
          <w:numId w:val="3"/>
        </w:num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במערכת ביצוע מבחן חייב להיות באופן ספציפי המובנה במערכת, זהו חיסרון למי שירצה </w:t>
      </w:r>
      <w:r w:rsidR="002612F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מבחן המובנה בצורה אחרת, לדוגמא עם הפסקות בין כמות שאלות לכמות שאלות מסוימת</w:t>
      </w:r>
      <w:r w:rsidR="005059F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 לדוגמא נוספת ש</w:t>
      </w:r>
      <w:r w:rsidR="009934F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התשובה של האם אתה עברת את השאלה תוצג בכל שאלה ושאלה ולא רק אחרי סיום המבחן יהיה ניתן לראות ציון </w:t>
      </w:r>
      <w:r w:rsidR="0065282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או </w:t>
      </w:r>
      <w:r w:rsidR="009934F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יותר פרטים בדוחות.</w:t>
      </w:r>
    </w:p>
    <w:p w14:paraId="36F3BAA5"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8EEFA1"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3908AD"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D2C6D9"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3AF1E2"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720D8"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A8563A"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FD1ABE"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415F3B" w14:textId="709DEA4A"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D7B18D"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F5B366"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FC98C0" w14:textId="77777777" w:rsidR="00535DB2" w:rsidRDefault="00535DB2"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A7BF1" w14:textId="409CBC4E" w:rsidR="00535DB2" w:rsidRDefault="00535DB2" w:rsidP="00535DB2">
      <w:pPr>
        <w:jc w:val="cente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11" w:name="מסד"/>
      <w:bookmarkEnd w:id="11"/>
      <w:r>
        <w:rPr>
          <w:rFonts w:hint="cs"/>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מסד הנתונים</w:t>
      </w:r>
    </w:p>
    <w:p w14:paraId="33A97D52" w14:textId="21C8AF6F" w:rsidR="000C60FE" w:rsidRDefault="000C60FE" w:rsidP="000C60FE">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הטבלאות ושדותיהן:</w:t>
      </w:r>
    </w:p>
    <w:p w14:paraId="02A417AC" w14:textId="7DA5F2A2" w:rsidR="00106B5D" w:rsidRDefault="000C60FE" w:rsidP="00D25D7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מסד הנתונים מכיל </w:t>
      </w:r>
      <w:r w:rsidR="00D25D7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טבלאות ואלו הן:</w:t>
      </w:r>
    </w:p>
    <w:p w14:paraId="53E000D1" w14:textId="7B168617" w:rsidR="00D25D76" w:rsidRDefault="00CD7554"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משתמשים: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השומרת את פרטי המשתמשים</w:t>
      </w:r>
      <w:r w:rsidR="00BD327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במערכת, שדותיה הם: תעודת זהות, שם פרטי, שם משפחה, תאריך לידה, כתובת, עיר, טלפון, מייל, סיסמה, מנהל (כן או לא) ותמונה.</w:t>
      </w:r>
    </w:p>
    <w:p w14:paraId="1F34F041" w14:textId="473AAB23" w:rsidR="00BD3271" w:rsidRDefault="00BD3271"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טבלת </w:t>
      </w:r>
      <w:r w:rsidR="00582E81"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ערים:</w:t>
      </w:r>
      <w:r w:rsidR="00582E8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את כל הערים הנמצאים במערכת וניתנים לבחירה ל</w:t>
      </w:r>
      <w:r w:rsidR="0050527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משתמשים, לה רק שדה אחד והוא שם </w:t>
      </w:r>
      <w:r w:rsidR="00BA5C3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50527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עיר.</w:t>
      </w:r>
    </w:p>
    <w:p w14:paraId="747D2F2C" w14:textId="3EDD34AD" w:rsidR="00505279" w:rsidRDefault="00505279"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שאלות:</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את כל השאלות במערכת הניתנות לשימוש במבחנים,</w:t>
      </w:r>
      <w:r w:rsidR="0093188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לה 2 שדות והם מספר</w:t>
      </w:r>
      <w:r w:rsidR="0076623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A5C3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93188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שאלה וטקסט </w:t>
      </w:r>
      <w:r w:rsidR="00BA5C3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93188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שאלה.</w:t>
      </w:r>
    </w:p>
    <w:p w14:paraId="0605C8EA" w14:textId="71DEFC67" w:rsidR="00931884" w:rsidRDefault="00584A7F"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תכונות:</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את כל התכונות במערכת הניתנות לבדי</w:t>
      </w:r>
      <w:r w:rsidR="0095639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קה במבחנים, לה 2 שדות והם שם </w:t>
      </w:r>
      <w:r w:rsidR="00BA5C3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95639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תכונה</w:t>
      </w:r>
      <w:r w:rsidR="0076623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ותיאור </w:t>
      </w:r>
      <w:r w:rsidR="00BA5C3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76623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תכונה.</w:t>
      </w:r>
    </w:p>
    <w:p w14:paraId="37AB84C0" w14:textId="617A530C" w:rsidR="00BA5C35" w:rsidRDefault="00BA5C35"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שאלות לתכונות:</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את </w:t>
      </w:r>
      <w:r w:rsidR="003001F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 השאלות במערכת ואומרת איזו תכונה כל שאלה בודקת וכמה צריך ל</w:t>
      </w:r>
      <w:r w:rsidR="00D0679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היות בניקוד בשביל להתאים לתכונה בתשובה לשאלה, </w:t>
      </w:r>
      <w:r w:rsidR="000F306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שדותיה הם: שם התכונה, מספר שאלה, ערך התחלה </w:t>
      </w:r>
      <w:r w:rsidR="00BB5D8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000F306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ערך סיום.</w:t>
      </w:r>
    </w:p>
    <w:p w14:paraId="312621E0" w14:textId="20100CCC" w:rsidR="000F3066" w:rsidRDefault="00286022"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טפסים: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את כל טפסי המבחן הקיימים במערכת, שדותיה הם: מספר הטופס, שם המבחן</w:t>
      </w:r>
      <w:r w:rsidR="00BB5D8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תאריך יצירה ות"ז יוצר.</w:t>
      </w:r>
    </w:p>
    <w:p w14:paraId="64EC2633" w14:textId="68F9B464" w:rsidR="00BB5D83" w:rsidRDefault="00BB5D83"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תכונות בטפסים: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w:t>
      </w:r>
      <w:r w:rsidR="00E104B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כל הטפסים ואומרת איזו תכונות כל טופס בודק, לה 2 שדות והם מספר הטופס ושם התכונה.</w:t>
      </w:r>
    </w:p>
    <w:p w14:paraId="79D76EC2" w14:textId="246EEFE3" w:rsidR="0078080B" w:rsidRDefault="0078080B" w:rsidP="00CD7554">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שאלות בטופס:</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את כל הטפסים והשאלות שבהם ואומרת מה הסדר הצגה שלהם בזמן מבחן, </w:t>
      </w:r>
      <w:r w:rsidR="00646A1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שדותיה הם: מספר הטופס, מספר סידורי של שאלה ומספר השאלה.</w:t>
      </w:r>
    </w:p>
    <w:p w14:paraId="79DBB60B" w14:textId="4AA88B25" w:rsidR="000D35FC" w:rsidRDefault="002B260E" w:rsidP="000D35FC">
      <w:pPr>
        <w:pStyle w:val="afa"/>
        <w:numPr>
          <w:ilvl w:val="0"/>
          <w:numId w:val="4"/>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מבחנים: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טבלה המכילה </w:t>
      </w:r>
      <w:r w:rsidR="00646A1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כל המבחנים שבוצעו במערכת</w:t>
      </w:r>
      <w:r w:rsidR="000D35F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שדותיה הם: מספר המבחן, מספר הטופס, ת"ז נבחן ותאריך הבחינה.</w:t>
      </w:r>
    </w:p>
    <w:p w14:paraId="6D0357F9" w14:textId="25CE6BCE" w:rsidR="000D35FC" w:rsidRPr="000D35FC" w:rsidRDefault="004A18B2" w:rsidP="000D35FC">
      <w:pPr>
        <w:pStyle w:val="afa"/>
        <w:numPr>
          <w:ilvl w:val="0"/>
          <w:numId w:val="4"/>
        </w:num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D35FC" w:rsidRPr="004A18B2">
        <w:rPr>
          <w:rFonts w:cs="Arial" w:hint="cs"/>
          <w:b/>
          <w:b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טבלת תשובות במבחנים:</w:t>
      </w:r>
      <w:r w:rsidR="000D35F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3612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טבלה המכילה את כל המבחנים שבוצו את התשובות שהנבחן עשה לכל שאלה, שדותיה הם: מספר המבחן, מספר סידורי של שאלה והתשובה.</w:t>
      </w:r>
    </w:p>
    <w:p w14:paraId="1D17BCE2" w14:textId="77777777" w:rsidR="00D25D76" w:rsidRPr="00D25D76" w:rsidRDefault="00D25D76" w:rsidP="00D25D7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3D8E2" w14:textId="77777777" w:rsidR="00535DB2" w:rsidRDefault="00535DB2" w:rsidP="00535DB2">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BF650" w14:textId="77777777" w:rsidR="00535DB2" w:rsidRDefault="00535DB2"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40BD92" w14:textId="77777777" w:rsidR="00106B5D" w:rsidRDefault="00106B5D"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E115E" w14:textId="77777777" w:rsidR="00106B5D" w:rsidRDefault="00106B5D"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6D811" w14:textId="77777777" w:rsidR="00106B5D" w:rsidRDefault="00106B5D"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810CE0" w14:textId="77777777" w:rsidR="00106B5D" w:rsidRDefault="00106B5D"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B5EB29" w14:textId="77777777" w:rsidR="00106B5D" w:rsidRDefault="00106B5D" w:rsidP="00F1095F">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EBBC14" w14:textId="751DBF73" w:rsidR="00106B5D" w:rsidRDefault="00106B5D" w:rsidP="002D24D7">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תרשיםERDשלמסדהנתונים"/>
      <w:bookmarkEnd w:id="12"/>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תרשים </w:t>
      </w:r>
      <w:r>
        <w:rPr>
          <w:rFonts w:hint="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ERD</w:t>
      </w: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של מסד הנתונים:</w:t>
      </w:r>
    </w:p>
    <w:p w14:paraId="5CA43C7C" w14:textId="49D13E4F" w:rsidR="002D24D7" w:rsidRDefault="002D24D7" w:rsidP="002D24D7">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CF28A" w14:textId="1EAB33E3" w:rsidR="002D24D7" w:rsidRDefault="00EB2CC3" w:rsidP="002D24D7">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663360" behindDoc="0" locked="0" layoutInCell="1" allowOverlap="1" wp14:anchorId="4CC63DE9" wp14:editId="64A7AE19">
                <wp:simplePos x="0" y="0"/>
                <wp:positionH relativeFrom="column">
                  <wp:posOffset>950298</wp:posOffset>
                </wp:positionH>
                <wp:positionV relativeFrom="paragraph">
                  <wp:posOffset>238125</wp:posOffset>
                </wp:positionV>
                <wp:extent cx="1139990" cy="498764"/>
                <wp:effectExtent l="0" t="0" r="22225" b="15875"/>
                <wp:wrapNone/>
                <wp:docPr id="4" name="מלבן 4"/>
                <wp:cNvGraphicFramePr/>
                <a:graphic xmlns:a="http://schemas.openxmlformats.org/drawingml/2006/main">
                  <a:graphicData uri="http://schemas.microsoft.com/office/word/2010/wordprocessingShape">
                    <wps:wsp>
                      <wps:cNvSpPr/>
                      <wps:spPr>
                        <a:xfrm>
                          <a:off x="0" y="0"/>
                          <a:ext cx="1139990" cy="49876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540EE8" w14:textId="3B08CC0D" w:rsidR="00886760" w:rsidRPr="005E0C05" w:rsidRDefault="005E0C05" w:rsidP="00886760">
                            <w:pPr>
                              <w:jc w:val="center"/>
                              <w:rPr>
                                <w:color w:val="000000" w:themeColor="text1"/>
                                <w:sz w:val="48"/>
                                <w:szCs w:val="48"/>
                                <w:rtl/>
                              </w:rPr>
                            </w:pPr>
                            <w:r w:rsidRPr="005E0C05">
                              <w:rPr>
                                <w:rFonts w:hint="cs"/>
                                <w:color w:val="000000" w:themeColor="text1"/>
                                <w:sz w:val="48"/>
                                <w:szCs w:val="48"/>
                                <w:rtl/>
                              </w:rPr>
                              <w:t>שאלות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63DE9" id="מלבן 4" o:spid="_x0000_s1180" style="position:absolute;left:0;text-align:left;margin-left:74.85pt;margin-top:18.75pt;width:89.7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0tfAIAAFoFAAAOAAAAZHJzL2Uyb0RvYy54bWysVEtv2zAMvg/YfxB0Xx1n6SNBnSJo0WFA&#10;0QZth54VWYoFyKImKbGzXz9KfiToih2G+SBTIvnxzeubttZkL5xXYAqan00oEYZDqcy2oD9e779c&#10;UeIDMyXTYERBD8LTm+XnT9eNXYgpVKBL4QiCGL9obEGrEOwiyzyvRM38GVhhkCnB1Szg1W2z0rEG&#10;0WudTSeTi6wBV1oHXHiPr3cdky4TvpSChycpvQhEFxR9C+l06dzEM1tes8XWMVsp3rvB/sGLmimD&#10;RkeoOxYY2Tn1B1StuAMPMpxxqDOQUnGRYsBo8sm7aF4qZkWKBZPj7Zgm//9g+eP+xa4dpqGxfuGR&#10;jFG00tXxj/6RNiXrMCZLtIFwfMzzr/P5HHPKkTebX11ezGI2s6O2dT58E1CTSBTUYTFSjtj+wYdO&#10;dBCJxjxoVd4rrdMlNoC41Y7sGZZus8178BOp7OhyosJBi6irzbOQRJXo5DQZTN10BGOcCxPyjlWx&#10;UnQ2zif4DVYG8ymgBBiRJXo3YvcAg2QHMmB34fXyUVWkZhyVJ39zrFMeNZJlMGFUrpUB9xGAxqh6&#10;y508un+SmkiGdtNibrB+56le8W0D5WHtiINuPLzl9wpL9sB8WDOH84BVxhkPT3hIDU1BoacoqcD9&#10;+ug9ymObIpeSBueroP7njjlBif5usIHn+WwWBzJdZueXU7y4U87mlGN29S1gH+S4TSxPZJQPeniV&#10;Duo3XAWraBVZzHC0XVAe3HC5Dd3c4zLhYrVKYjiEloUH82J5BI+Zji352r4xZ/u+DdjxjzDMIlu8&#10;a99ONmoaWO0CSJV6+5jXvgY4wKmZ+mUTN8TpPUkdV+LyNwAAAP//AwBQSwMEFAAGAAgAAAAhACdk&#10;QeTgAAAACgEAAA8AAABkcnMvZG93bnJldi54bWxMjzFPwzAQhXck/oN1SCyIOk1oS0OcqoIyVEyk&#10;HTo6sXEi4nNku23y7zkmGJ/ep3ffFZvR9uyifegcCpjPEmAaG6c6NAKOh/fHZ2AhSlSyd6gFTDrA&#10;pry9KWSu3BU/9aWKhtEIhlwKaGMccs5D02orw8wNGqn7ct7KSNEbrry80rjteZokS25lh3ShlYN+&#10;bXXzXZ2tgN2i9mF6ePOYfkzVfncy2XFrhLi/G7cvwKIe4x8Mv/qkDiU51e6MKrCe8tN6RaiAbLUA&#10;RkCWrlNgNTXzZQK8LPj/F8ofAAAA//8DAFBLAQItABQABgAIAAAAIQC2gziS/gAAAOEBAAATAAAA&#10;AAAAAAAAAAAAAAAAAABbQ29udGVudF9UeXBlc10ueG1sUEsBAi0AFAAGAAgAAAAhADj9If/WAAAA&#10;lAEAAAsAAAAAAAAAAAAAAAAALwEAAF9yZWxzLy5yZWxzUEsBAi0AFAAGAAgAAAAhANVRTS18AgAA&#10;WgUAAA4AAAAAAAAAAAAAAAAALgIAAGRycy9lMm9Eb2MueG1sUEsBAi0AFAAGAAgAAAAhACdkQeTg&#10;AAAACgEAAA8AAAAAAAAAAAAAAAAA1gQAAGRycy9kb3ducmV2LnhtbFBLBQYAAAAABAAEAPMAAADj&#10;BQAAAAA=&#10;" fillcolor="white [3212]" strokecolor="#1f3763 [1604]" strokeweight="1pt">
                <v:textbox>
                  <w:txbxContent>
                    <w:p w14:paraId="5C540EE8" w14:textId="3B08CC0D" w:rsidR="00886760" w:rsidRPr="005E0C05" w:rsidRDefault="005E0C05" w:rsidP="00886760">
                      <w:pPr>
                        <w:jc w:val="center"/>
                        <w:rPr>
                          <w:color w:val="000000" w:themeColor="text1"/>
                          <w:sz w:val="48"/>
                          <w:szCs w:val="48"/>
                          <w:rtl/>
                        </w:rPr>
                      </w:pPr>
                      <w:r w:rsidRPr="005E0C05">
                        <w:rPr>
                          <w:rFonts w:hint="cs"/>
                          <w:color w:val="000000" w:themeColor="text1"/>
                          <w:sz w:val="48"/>
                          <w:szCs w:val="48"/>
                          <w:rtl/>
                        </w:rPr>
                        <w:t>שאלות</w:t>
                      </w:r>
                    </w:p>
                  </w:txbxContent>
                </v:textbox>
              </v:rect>
            </w:pict>
          </mc:Fallback>
        </mc:AlternateContent>
      </w:r>
      <w:r w:rsidR="00886760">
        <w:rPr>
          <w:noProof/>
          <w:color w:val="4472C4" w:themeColor="accent1"/>
          <w:sz w:val="32"/>
          <w:szCs w:val="32"/>
          <w:u w:val="single"/>
          <w:rtl/>
          <w:lang w:val="he-IL"/>
        </w:rPr>
        <mc:AlternateContent>
          <mc:Choice Requires="wps">
            <w:drawing>
              <wp:anchor distT="0" distB="0" distL="114300" distR="114300" simplePos="0" relativeHeight="251659264" behindDoc="0" locked="0" layoutInCell="1" allowOverlap="1" wp14:anchorId="4141FF5B" wp14:editId="258F9417">
                <wp:simplePos x="0" y="0"/>
                <wp:positionH relativeFrom="column">
                  <wp:posOffset>4465122</wp:posOffset>
                </wp:positionH>
                <wp:positionV relativeFrom="paragraph">
                  <wp:posOffset>288365</wp:posOffset>
                </wp:positionV>
                <wp:extent cx="1139990" cy="534390"/>
                <wp:effectExtent l="0" t="0" r="22225" b="18415"/>
                <wp:wrapNone/>
                <wp:docPr id="2" name="מלבן 2"/>
                <wp:cNvGraphicFramePr/>
                <a:graphic xmlns:a="http://schemas.openxmlformats.org/drawingml/2006/main">
                  <a:graphicData uri="http://schemas.microsoft.com/office/word/2010/wordprocessingShape">
                    <wps:wsp>
                      <wps:cNvSpPr/>
                      <wps:spPr>
                        <a:xfrm>
                          <a:off x="0" y="0"/>
                          <a:ext cx="1139990" cy="5343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FCBFDC" w14:textId="063D71BB" w:rsidR="00886760" w:rsidRPr="00886760" w:rsidRDefault="00886760" w:rsidP="00886760">
                            <w:pPr>
                              <w:jc w:val="center"/>
                              <w:rPr>
                                <w:color w:val="000000" w:themeColor="text1"/>
                                <w:sz w:val="56"/>
                                <w:szCs w:val="56"/>
                                <w:rtl/>
                              </w:rPr>
                            </w:pPr>
                            <w:r w:rsidRPr="00886760">
                              <w:rPr>
                                <w:rFonts w:hint="cs"/>
                                <w:color w:val="000000" w:themeColor="text1"/>
                                <w:sz w:val="56"/>
                                <w:szCs w:val="56"/>
                                <w:rtl/>
                              </w:rPr>
                              <w:t>ערים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1FF5B" id="מלבן 2" o:spid="_x0000_s1181" style="position:absolute;left:0;text-align:left;margin-left:351.6pt;margin-top:22.7pt;width:89.75pt;height:4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ifAIAAFoFAAAOAAAAZHJzL2Uyb0RvYy54bWysVEtv2zAMvg/YfxB0Xx2nybYEdYqgRYcB&#10;RRu0HXpWZCkWIIuapMTOfv0o+ZGgK3YY5oNMiuTHh0heXbe1JgfhvAJT0PxiQokwHEpldgX98XL3&#10;6SslPjBTMg1GFPQoPL1effxw1dilmEIFuhSOIIjxy8YWtArBLrPM80rUzF+AFQaFElzNArJul5WO&#10;NYhe62w6mXzOGnCldcCF93h72wnpKuFLKXh4lNKLQHRBMbaQTpfObTyz1RVb7hyzleJ9GOwfoqiZ&#10;Muh0hLplgZG9U39A1Yo78CDDBYc6AykVFykHzCafvMnmuWJWpFywON6OZfL/D5Y/HJ7txmEZGuuX&#10;HsmYRStdHf8YH2lTsY5jsUQbCMfLPL9cLBZYU46y+eXsEmmEyU7W1vnwTUBNIlFQh4+RasQO9z50&#10;qoNKdOZBq/JOaZ2Y2ADiRjtyYPh0213eg59pZaeQExWOWkRbbZ6EJKrEIKfJYeqmExjjXJiQd6KK&#10;laLzMZ/gN3gZ3KeEEmBElhjdiN0DDJodyIDdpdfrR1ORmnE0nvwtsM54tEiewYTRuFYG3HsAGrPq&#10;PXf6GP5ZaSIZ2m2LtcH3m8+jbrzbQnncOOKgGw9v+Z3CJ7tnPmyYw3nAV8YZD494SA1NQaGnKKnA&#10;/XrvPupjm6KUkgbnq6D+5545QYn+brCBF/lsFgcyMbP5lyky7lyyPZeYfX0D2Ac5bhPLExn1gx5u&#10;pYP6FVfBOnpFETMcfReUBzcwN6Gbe1wmXKzXSQ2H0LJwb54tj+Cx0rElX9pX5mzftwE7/gGGWWTL&#10;N+3b6UZLA+t9AKlSb5/q2r8BDnBqpn7ZxA1xziet00pc/QYAAP//AwBQSwMEFAAGAAgAAAAhAKFm&#10;BSDgAAAACgEAAA8AAABkcnMvZG93bnJldi54bWxMj8tOwzAQRfdI/IM1SGwQdUhfIcSpKiiLihVp&#10;F1068eBExOPIdtvk7zErWI7u0b1nis1oenZB5ztLAp5mCTCkxqqOtIDj4f0xA+aDJCV7SyhgQg+b&#10;8vamkLmyV/rESxU0iyXkcymgDWHIOfdNi0b6mR2QYvZlnZEhnk5z5eQ1lpuep0my4kZ2FBdaOeBr&#10;i813dTYCdsva+enhzVH6MVX73UnPj1stxP3duH0BFnAMfzD86kd1KKNTbc+kPOsFrJN5GlEBi+UC&#10;WASyLF0DqyOZPq+AlwX//0L5AwAA//8DAFBLAQItABQABgAIAAAAIQC2gziS/gAAAOEBAAATAAAA&#10;AAAAAAAAAAAAAAAAAABbQ29udGVudF9UeXBlc10ueG1sUEsBAi0AFAAGAAgAAAAhADj9If/WAAAA&#10;lAEAAAsAAAAAAAAAAAAAAAAALwEAAF9yZWxzLy5yZWxzUEsBAi0AFAAGAAgAAAAhAL6nBqJ8AgAA&#10;WgUAAA4AAAAAAAAAAAAAAAAALgIAAGRycy9lMm9Eb2MueG1sUEsBAi0AFAAGAAgAAAAhAKFmBSDg&#10;AAAACgEAAA8AAAAAAAAAAAAAAAAA1gQAAGRycy9kb3ducmV2LnhtbFBLBQYAAAAABAAEAPMAAADj&#10;BQAAAAA=&#10;" fillcolor="white [3212]" strokecolor="#1f3763 [1604]" strokeweight="1pt">
                <v:textbox>
                  <w:txbxContent>
                    <w:p w14:paraId="73FCBFDC" w14:textId="063D71BB" w:rsidR="00886760" w:rsidRPr="00886760" w:rsidRDefault="00886760" w:rsidP="00886760">
                      <w:pPr>
                        <w:jc w:val="center"/>
                        <w:rPr>
                          <w:color w:val="000000" w:themeColor="text1"/>
                          <w:sz w:val="56"/>
                          <w:szCs w:val="56"/>
                          <w:rtl/>
                        </w:rPr>
                      </w:pPr>
                      <w:r w:rsidRPr="00886760">
                        <w:rPr>
                          <w:rFonts w:hint="cs"/>
                          <w:color w:val="000000" w:themeColor="text1"/>
                          <w:sz w:val="56"/>
                          <w:szCs w:val="56"/>
                          <w:rtl/>
                        </w:rPr>
                        <w:t>ערים</w:t>
                      </w:r>
                    </w:p>
                  </w:txbxContent>
                </v:textbox>
              </v:rect>
            </w:pict>
          </mc:Fallback>
        </mc:AlternateContent>
      </w:r>
    </w:p>
    <w:p w14:paraId="52860BE5" w14:textId="2A8878EA" w:rsidR="002D24D7" w:rsidRDefault="00EB2CC3" w:rsidP="002D24D7">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04320" behindDoc="0" locked="0" layoutInCell="1" allowOverlap="1" wp14:anchorId="2C6FA8E6" wp14:editId="43FEA84D">
                <wp:simplePos x="0" y="0"/>
                <wp:positionH relativeFrom="column">
                  <wp:posOffset>510639</wp:posOffset>
                </wp:positionH>
                <wp:positionV relativeFrom="paragraph">
                  <wp:posOffset>357357</wp:posOffset>
                </wp:positionV>
                <wp:extent cx="439230" cy="66551"/>
                <wp:effectExtent l="0" t="0" r="18415" b="29210"/>
                <wp:wrapNone/>
                <wp:docPr id="30" name="מחבר ישר 30"/>
                <wp:cNvGraphicFramePr/>
                <a:graphic xmlns:a="http://schemas.openxmlformats.org/drawingml/2006/main">
                  <a:graphicData uri="http://schemas.microsoft.com/office/word/2010/wordprocessingShape">
                    <wps:wsp>
                      <wps:cNvCnPr/>
                      <wps:spPr>
                        <a:xfrm flipH="1">
                          <a:off x="0" y="0"/>
                          <a:ext cx="439230" cy="665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FC160" id="מחבר ישר 30" o:spid="_x0000_s1026" style="position:absolute;left:0;text-align:lef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28.15pt" to="74.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XvgEAAOEDAAAOAAAAZHJzL2Uyb0RvYy54bWysU8Fu2zAMvQ/YPwi6L3bSNdiMOD206Hoo&#10;tmLtPkCVqViAJAqSFjt/P0pOnGIbBqzohbAkvke+R3pzNVrD9hCiRtfy5aLmDJzETrtdy3883X74&#10;xFlMwnXCoIOWHyDyq+37d5vBN7DCHk0HgRGJi83gW96n5JuqirIHK+ICPTh6VBisSHQMu6oLYiB2&#10;a6pVXa+rAUPnA0qIkW5vpke+LfxKgUzflIqQmGk59ZZKDCU+51htN6LZBeF7LY9tiFd0YYV2VHSm&#10;uhFJsJ9B/0FltQwYUaWFRFuhUlpC0UBqlvVvah574aFoIXOin22Kb0crv+6v3UMgGwYfm+gfQlYx&#10;qmCZMtrf0UyLLuqUjcW2w2wbjIlJuvx48Xl1QeZKelqvLy+X2dVqYslsPsT0BdCy/NFyo10WJRqx&#10;v49pSj2l5GvjcoxodHerjSmHvA5wbQLbCxpkGk8lXmRRwYyszjrKVzoYmFi/g2K6o34nRWXFzpxC&#10;SnDpxGscZWeYog5mYF3a/ifwmJ+hUNbvf8AzolRGl2aw1Q7D36qfrVBT/smBSXe24Bm7Q5lwsYb2&#10;qAznuPN5UV+eC/z8Z25/AQAA//8DAFBLAwQUAAYACAAAACEAUaPzwd8AAAAIAQAADwAAAGRycy9k&#10;b3ducmV2LnhtbEyPMU/DMBSEdyT+g/WQ2KhTKFYa4lQIiQGpKqVlKJtrP5JA/Bxspw3/vu4E4+lO&#10;d9+Vi9F27IA+tI4kTCcZMCTtTEu1hPft800OLERFRnWOUMIvBlhUlxelKow70hseNrFmqYRCoSQ0&#10;MfYF50E3aFWYuB4peZ/OWxWT9DU3Xh1Tue34bZYJblVLaaFRPT41qL83g5Wwm778rHX/td6+6uWH&#10;X8bVCuMg5fXV+PgALOIY/8Jwxk/oUCWmvRvIBNZJyLNZSkq4F3fAzv5sLoDtJQiRA69K/v9AdQIA&#10;AP//AwBQSwECLQAUAAYACAAAACEAtoM4kv4AAADhAQAAEwAAAAAAAAAAAAAAAAAAAAAAW0NvbnRl&#10;bnRfVHlwZXNdLnhtbFBLAQItABQABgAIAAAAIQA4/SH/1gAAAJQBAAALAAAAAAAAAAAAAAAAAC8B&#10;AABfcmVscy8ucmVsc1BLAQItABQABgAIAAAAIQCAkh/XvgEAAOEDAAAOAAAAAAAAAAAAAAAAAC4C&#10;AABkcnMvZTJvRG9jLnhtbFBLAQItABQABgAIAAAAIQBRo/PB3wAAAAgBAAAPAAAAAAAAAAAAAAAA&#10;ABgEAABkcnMvZG93bnJldi54bWxQSwUGAAAAAAQABADzAAAAJAU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02272" behindDoc="0" locked="0" layoutInCell="1" allowOverlap="1" wp14:anchorId="177BE688" wp14:editId="2246B09B">
                <wp:simplePos x="0" y="0"/>
                <wp:positionH relativeFrom="column">
                  <wp:posOffset>2090057</wp:posOffset>
                </wp:positionH>
                <wp:positionV relativeFrom="paragraph">
                  <wp:posOffset>357069</wp:posOffset>
                </wp:positionV>
                <wp:extent cx="438975" cy="66584"/>
                <wp:effectExtent l="0" t="0" r="37465" b="29210"/>
                <wp:wrapNone/>
                <wp:docPr id="29" name="מחבר ישר 29"/>
                <wp:cNvGraphicFramePr/>
                <a:graphic xmlns:a="http://schemas.openxmlformats.org/drawingml/2006/main">
                  <a:graphicData uri="http://schemas.microsoft.com/office/word/2010/wordprocessingShape">
                    <wps:wsp>
                      <wps:cNvCnPr/>
                      <wps:spPr>
                        <a:xfrm>
                          <a:off x="0" y="0"/>
                          <a:ext cx="438975" cy="665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561D7" id="מחבר ישר 29"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5pt,28.1pt" to="199.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17tgEAANcDAAAOAAAAZHJzL2Uyb0RvYy54bWysU02P0zAQvSPxHyzfadJlt5So6R52tVwQ&#10;rFj4AV5n3FiyPZZtmvTfM3baZAVICMRl4o95b+Y9T3a3ozXsCCFqdC1fr2rOwEnstDu0/NvXhzdb&#10;zmISrhMGHbT8BJHf7l+/2g2+gSvs0XQQGJG42Ay+5X1KvqmqKHuwIq7Qg6NLhcGKRNtwqLogBmK3&#10;prqq6001YOh8QAkx0un9dMn3hV8pkOmzUhESMy2n3lKJocTnHKv9TjSHIHyv5bkN8Q9dWKEdFZ2p&#10;7kUS7HvQv1BZLQNGVGkl0VaolJZQNJCadf2TmqdeeChayJzoZ5vi/6OVn4537jGQDYOPTfSPIasY&#10;VbD5S/2xsZh1ms2CMTFJh9dvt+/f3XAm6WqzudleZy+rBetDTB8ALcuLlhvtshTRiOPHmKbUS0o+&#10;Ni7HiEZ3D9qYsslDAHcmsKOg50vj+lziRRYVzMhq6b6s0snAxPoFFNMd9bsu1ctgLZxCSnDpwmsc&#10;ZWeYog5mYP1n4Dk/Q6EM3d+AZ0SpjC7NYKsdht9VX6xQU/7FgUl3tuAZu1N512INTU95nPOk5/F8&#10;uS/w5X/c/wAAAP//AwBQSwMEFAAGAAgAAAAhAPsnoWXhAAAACQEAAA8AAABkcnMvZG93bnJldi54&#10;bWxMj8FqwzAMhu+DvYPRYJexOk2o12Zxygj0ssNgzSg7urEah8VyiN0mfft5p/UmoY9f319sZ9uz&#10;C46+cyRhuUiAITVOd9RK+Kp3z2tgPijSqneEEq7oYVve3xUq126iT7zsQ8tiCPlcSTAhDDnnvjFo&#10;lV+4ASneTm60KsR1bLke1RTDbc/TJBHcqo7iB6MGrAw2P/uzlfDdPmW7Q031VIWPkzDz9fC+qqR8&#10;fJjfXoEFnMM/DH/6UR3K6HR0Z9Ke9RKydLOMqISVSIFFINus43CUIMQL8LLgtw3KXwAAAP//AwBQ&#10;SwECLQAUAAYACAAAACEAtoM4kv4AAADhAQAAEwAAAAAAAAAAAAAAAAAAAAAAW0NvbnRlbnRfVHlw&#10;ZXNdLnhtbFBLAQItABQABgAIAAAAIQA4/SH/1gAAAJQBAAALAAAAAAAAAAAAAAAAAC8BAABfcmVs&#10;cy8ucmVsc1BLAQItABQABgAIAAAAIQA5T+17tgEAANcDAAAOAAAAAAAAAAAAAAAAAC4CAABkcnMv&#10;ZTJvRG9jLnhtbFBLAQItABQABgAIAAAAIQD7J6Fl4QAAAAkBAAAPAAAAAAAAAAAAAAAAABAEAABk&#10;cnMvZG93bnJldi54bWxQSwUGAAAAAAQABADzAAAAHgU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01248" behindDoc="0" locked="0" layoutInCell="1" allowOverlap="1" wp14:anchorId="5B01ED21" wp14:editId="318716AF">
                <wp:simplePos x="0" y="0"/>
                <wp:positionH relativeFrom="margin">
                  <wp:posOffset>-185379</wp:posOffset>
                </wp:positionH>
                <wp:positionV relativeFrom="paragraph">
                  <wp:posOffset>421376</wp:posOffset>
                </wp:positionV>
                <wp:extent cx="1417864" cy="859155"/>
                <wp:effectExtent l="19050" t="19050" r="11430" b="36195"/>
                <wp:wrapNone/>
                <wp:docPr id="28" name="יהלום 28"/>
                <wp:cNvGraphicFramePr/>
                <a:graphic xmlns:a="http://schemas.openxmlformats.org/drawingml/2006/main">
                  <a:graphicData uri="http://schemas.microsoft.com/office/word/2010/wordprocessingShape">
                    <wps:wsp>
                      <wps:cNvSpPr/>
                      <wps:spPr>
                        <a:xfrm>
                          <a:off x="0" y="0"/>
                          <a:ext cx="1417864" cy="85915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F2612F" w14:textId="77777777" w:rsidR="00EB2CC3" w:rsidRPr="005C1CCE" w:rsidRDefault="00EB2CC3" w:rsidP="00EB2CC3">
                            <w:pPr>
                              <w:jc w:val="center"/>
                              <w:rPr>
                                <w:color w:val="000000" w:themeColor="text1"/>
                              </w:rPr>
                            </w:pPr>
                            <w:r>
                              <w:rPr>
                                <w:rFonts w:hint="cs"/>
                                <w:color w:val="000000" w:themeColor="text1"/>
                                <w:rtl/>
                              </w:rPr>
                              <w:t>מותאמות 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1ED21" id="_x0000_t4" coordsize="21600,21600" o:spt="4" path="m10800,l,10800,10800,21600,21600,10800xe">
                <v:stroke joinstyle="miter"/>
                <v:path gradientshapeok="t" o:connecttype="rect" textboxrect="5400,5400,16200,16200"/>
              </v:shapetype>
              <v:shape id="יהלום 28" o:spid="_x0000_s1182" type="#_x0000_t4" style="position:absolute;left:0;text-align:left;margin-left:-14.6pt;margin-top:33.2pt;width:111.65pt;height:67.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BofwIAAF0FAAAOAAAAZHJzL2Uyb0RvYy54bWysVEtv2zAMvg/YfxB0Xx0HSR9BnSJIkWFA&#10;0RZrh54VWYoFyKImKbGzXz9KfiToih2G+SCTIvnxIZK3d22tyUE4r8AUNL+YUCIMh1KZXUF/vG6+&#10;XFPiAzMl02BEQY/C07vl50+3jV2IKVSgS+EIghi/aGxBqxDsIss8r0TN/AVYYVAowdUsIOt2WelY&#10;g+i1zqaTyWXWgCutAy68x9v7TkiXCV9KwcOTlF4EoguKsYV0unRu45ktb9li55itFO/DYP8QRc2U&#10;Qacj1D0LjOyd+gOqVtyBBxkuONQZSKm4SDlgNvnkXTYvFbMi5YLF8XYsk/9/sPzx8GKfHZahsX7h&#10;kYxZtNLV8Y/xkTYV6zgWS7SBcLzMZ/nV9eWMEo6y6/lNPp/HamYna+t8+CqgJpEoaKlYDaZMZWKH&#10;Bx867UEr+vOgVblRWicm9oBYa0cODF9vu8t7/DOt7BR1osJRi2irzXchiSoxzmlymBrqBMY4Fybk&#10;nahipeh8zCf4DV4G9ymnBBiRJUY3YvcAg2YHMmB36fX60VSkfhyNJ38LrDMeLZJnMGE0rpUB9xGA&#10;xqx6z50+hn9WmkiGdttibfAJ55dRN95toTw+O+KgmxBv+Ubhqz0wH56Zw5HA4cExD094SA1NQaGn&#10;KKnA/froPupjp6KUkgZHrKD+5545QYn+ZrCHb/LZLM5kYmbzqyky7lyyPZeYfb0G7IMcF4rliYz6&#10;QQ+30kH9httgFb2iiBmOvgvKgxuYdehGH/cJF6tVUsM5tCw8mBfLI3isdGzJ1/aNOdu3bsCmf4Rh&#10;HNniXft2utHSwGofQKrU26e69m+AM5yaqd83cUmc80nrtBWXvwEAAP//AwBQSwMEFAAGAAgAAAAh&#10;ABpp0c7hAAAACgEAAA8AAABkcnMvZG93bnJldi54bWxMj91Kw0AQhe8F32EZwRtpN4klpmkmRQqC&#10;QgXb+gDb7JgNzf6Q3bTRp3d7pZfD+Tjnm2o96Z6dafCdNQjpPAFGprGyMy3C5+FlVgDzQRgpemsI&#10;4Zs8rOvbm0qU0l7Mjs770LJYYnwpEFQIruTcN4q08HPryMTsyw5ahHgOLZeDuMRy3fMsSXKuRWfi&#10;ghKONoqa037UCO5Rjx871x9U+9Bt3l+325+3okC8v5ueV8ACTeEPhqt+VIc6Oh3taKRnPcIsW2YR&#10;RcjzBbArsFykwI4IWZI+Aa8r/v+F+hcAAP//AwBQSwECLQAUAAYACAAAACEAtoM4kv4AAADhAQAA&#10;EwAAAAAAAAAAAAAAAAAAAAAAW0NvbnRlbnRfVHlwZXNdLnhtbFBLAQItABQABgAIAAAAIQA4/SH/&#10;1gAAAJQBAAALAAAAAAAAAAAAAAAAAC8BAABfcmVscy8ucmVsc1BLAQItABQABgAIAAAAIQBiw0Bo&#10;fwIAAF0FAAAOAAAAAAAAAAAAAAAAAC4CAABkcnMvZTJvRG9jLnhtbFBLAQItABQABgAIAAAAIQAa&#10;adHO4QAAAAoBAAAPAAAAAAAAAAAAAAAAANkEAABkcnMvZG93bnJldi54bWxQSwUGAAAAAAQABADz&#10;AAAA5wUAAAAA&#10;" fillcolor="white [3212]" strokecolor="#1f3763 [1604]" strokeweight="1pt">
                <v:textbox>
                  <w:txbxContent>
                    <w:p w14:paraId="28F2612F" w14:textId="77777777" w:rsidR="00EB2CC3" w:rsidRPr="005C1CCE" w:rsidRDefault="00EB2CC3" w:rsidP="00EB2CC3">
                      <w:pPr>
                        <w:jc w:val="center"/>
                        <w:rPr>
                          <w:color w:val="000000" w:themeColor="text1"/>
                        </w:rPr>
                      </w:pPr>
                      <w:r>
                        <w:rPr>
                          <w:rFonts w:hint="cs"/>
                          <w:color w:val="000000" w:themeColor="text1"/>
                          <w:rtl/>
                        </w:rPr>
                        <w:t>מותאמות ב</w:t>
                      </w:r>
                    </w:p>
                  </w:txbxContent>
                </v:textbox>
                <w10:wrap anchorx="margin"/>
              </v:shape>
            </w:pict>
          </mc:Fallback>
        </mc:AlternateContent>
      </w:r>
    </w:p>
    <w:p w14:paraId="73ADE988" w14:textId="2C40FBD8" w:rsidR="002D24D7" w:rsidRDefault="00EB2CC3" w:rsidP="002D24D7">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10464" behindDoc="0" locked="0" layoutInCell="1" allowOverlap="1" wp14:anchorId="26B26E73" wp14:editId="34136AF8">
                <wp:simplePos x="0" y="0"/>
                <wp:positionH relativeFrom="column">
                  <wp:posOffset>5023262</wp:posOffset>
                </wp:positionH>
                <wp:positionV relativeFrom="paragraph">
                  <wp:posOffset>41003</wp:posOffset>
                </wp:positionV>
                <wp:extent cx="11875" cy="254000"/>
                <wp:effectExtent l="0" t="0" r="26670" b="31750"/>
                <wp:wrapNone/>
                <wp:docPr id="33" name="מחבר ישר 33"/>
                <wp:cNvGraphicFramePr/>
                <a:graphic xmlns:a="http://schemas.openxmlformats.org/drawingml/2006/main">
                  <a:graphicData uri="http://schemas.microsoft.com/office/word/2010/wordprocessingShape">
                    <wps:wsp>
                      <wps:cNvCnPr/>
                      <wps:spPr>
                        <a:xfrm>
                          <a:off x="0" y="0"/>
                          <a:ext cx="11875" cy="25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A5C16" id="מחבר ישר 33"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3.25pt" to="396.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wmltQEAANcDAAAOAAAAZHJzL2Uyb0RvYy54bWysU8Fu2zAMvQ/oPwi6L7aDdSuMOD20aC/D&#10;VmzrB6gyFQuQREFSY+fvRymJXXQDhhW90CLF90g+0ZvryRq2hxA1uo43q5ozcBJ77XYdf/x19/GK&#10;s5iE64VBBx0/QOTX24sPm9G3sMYBTQ+BEYmL7eg7PqTk26qKcgAr4go9OLpUGKxI5IZd1QcxErs1&#10;1bquP1cjht4HlBAjRW+Pl3xb+JUCmb4rFSEx03HqLRUbin3KttpuRLsLwg9antoQb+jCCu2o6Ex1&#10;K5Jgz0H/QWW1DBhRpZVEW6FSWkKZgaZp6lfT/ByEhzILiRP9LFN8P1r5bX/jHgLJMPrYRv8Q8hST&#10;CjZ/qT82FbEOs1gwJSYp2DRXXy45k3SzvvxU10XLasH6ENM9oGX50HGjXR5FtGL/NSaqR6nnlBw2&#10;LtuIRvd32pji5CWAGxPYXtDzpanJz0W4F1nkZWS1dF9O6WDgyPoDFNN97rdUL4u1cAopwaUzr3GU&#10;nWGKOpiB9b+Bp/wMhbJ0/wOeEaUyujSDrXYY/lZ9kUId888KHOfOEjxhfyjvWqSh7SnKnTY9r+dL&#10;v8CX/3H7GwAA//8DAFBLAwQUAAYACAAAACEAmSKxkuAAAAAIAQAADwAAAGRycy9kb3ducmV2Lnht&#10;bEyPwU7DMBBE70j8g7VIXBB1QmnaptlUKFIvHJBoUMXRTdw4Il5Hsdukf89yosedGc2+ybaT7cRF&#10;D751hBDPIhCaKle31CB8lbvnFQgfFNWqc6QRrtrDNr+/y1Rau5E+9WUfGsEl5FOFYELoUyl9ZbRV&#10;fuZ6Teyd3GBV4HNoZD2okcttJ1+iKJFWtcQfjOp1YXT1sz9bhO/mab47lFSORfg4JWa6Ht4XBeLj&#10;w/S2ARH0FP7D8IfP6JAz09GdqfaiQ1iu45ijCMkCBPvL9Zy3HRFeWZB5Jm8H5L8AAAD//wMAUEsB&#10;Ai0AFAAGAAgAAAAhALaDOJL+AAAA4QEAABMAAAAAAAAAAAAAAAAAAAAAAFtDb250ZW50X1R5cGVz&#10;XS54bWxQSwECLQAUAAYACAAAACEAOP0h/9YAAACUAQAACwAAAAAAAAAAAAAAAAAvAQAAX3JlbHMv&#10;LnJlbHNQSwECLQAUAAYACAAAACEAiucJpbUBAADXAwAADgAAAAAAAAAAAAAAAAAuAgAAZHJzL2Uy&#10;b0RvYy54bWxQSwECLQAUAAYACAAAACEAmSKxkuAAAAAIAQAADwAAAAAAAAAAAAAAAAAPBAAAZHJz&#10;L2Rvd25yZXYueG1sUEsFBgAAAAAEAAQA8wAAABwFA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699200" behindDoc="0" locked="0" layoutInCell="1" allowOverlap="1" wp14:anchorId="492D6D1E" wp14:editId="53CC8486">
                <wp:simplePos x="0" y="0"/>
                <wp:positionH relativeFrom="margin">
                  <wp:posOffset>1797809</wp:posOffset>
                </wp:positionH>
                <wp:positionV relativeFrom="paragraph">
                  <wp:posOffset>26670</wp:posOffset>
                </wp:positionV>
                <wp:extent cx="1417864" cy="859155"/>
                <wp:effectExtent l="19050" t="19050" r="11430" b="36195"/>
                <wp:wrapNone/>
                <wp:docPr id="27" name="יהלום 27"/>
                <wp:cNvGraphicFramePr/>
                <a:graphic xmlns:a="http://schemas.openxmlformats.org/drawingml/2006/main">
                  <a:graphicData uri="http://schemas.microsoft.com/office/word/2010/wordprocessingShape">
                    <wps:wsp>
                      <wps:cNvSpPr/>
                      <wps:spPr>
                        <a:xfrm>
                          <a:off x="0" y="0"/>
                          <a:ext cx="1417864" cy="85915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77B4AA" w14:textId="77777777" w:rsidR="00EB2CC3" w:rsidRPr="005C1CCE" w:rsidRDefault="00EB2CC3" w:rsidP="00EB2CC3">
                            <w:pPr>
                              <w:jc w:val="center"/>
                              <w:rPr>
                                <w:color w:val="000000" w:themeColor="text1"/>
                              </w:rPr>
                            </w:pPr>
                            <w:r>
                              <w:rPr>
                                <w:rFonts w:hint="cs"/>
                                <w:color w:val="000000" w:themeColor="text1"/>
                                <w:rtl/>
                              </w:rPr>
                              <w:t>מותאמות 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D6D1E" id="יהלום 27" o:spid="_x0000_s1183" type="#_x0000_t4" style="position:absolute;left:0;text-align:left;margin-left:141.55pt;margin-top:2.1pt;width:111.65pt;height:67.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YjlfwIAAF0FAAAOAAAAZHJzL2Uyb0RvYy54bWysVEtv2zAMvg/YfxB0Xx0HSR9BnSJIkWFA&#10;0RZrh54VWYoFyKImKbGzXz9KfiToih2G+SCTIvnxIZK3d22tyUE4r8AUNL+YUCIMh1KZXUF/vG6+&#10;XFPiAzMl02BEQY/C07vl50+3jV2IKVSgS+EIghi/aGxBqxDsIss8r0TN/AVYYVAowdUsIOt2WelY&#10;g+i1zqaTyWXWgCutAy68x9v7TkiXCV9KwcOTlF4EoguKsYV0unRu45ktb9li55itFO/DYP8QRc2U&#10;Qacj1D0LjOyd+gOqVtyBBxkuONQZSKm4SDlgNvnkXTYvFbMi5YLF8XYsk/9/sPzx8GKfHZahsX7h&#10;kYxZtNLV8Y/xkTYV6zgWS7SBcLzMZ/nV9eWMEo6y6/lNPp/HamYna+t8+CqgJpEoaKlYDaZMZWKH&#10;Bx867UEr+vOgVblRWicm9oBYa0cODF9vu8t7/DOt7BR1osJRi2irzXchiSoxzmlymBrqBMY4Fybk&#10;nahipeh8zCf4DV4G9ymnBBiRJUY3YvcAg2YHMmB36fX60VSkfhyNJ38LrDMeLZJnMGE0rpUB9xGA&#10;xqx6z50+hn9WmkiGdttibfAJ51dRN95toTw+O+KgmxBv+Ubhqz0wH56Zw5HA4cExD094SA1NQaGn&#10;KKnA/froPupjp6KUkgZHrKD+5545QYn+ZrCHb/LZLM5kYmbzqyky7lyyPZeYfb0G7IMcF4rliYz6&#10;QQ+30kH9httgFb2iiBmOvgvKgxuYdehGH/cJF6tVUsM5tCw8mBfLI3isdGzJ1/aNOdu3bsCmf4Rh&#10;HNniXft2utHSwGofQKrU26e69m+AM5yaqd83cUmc80nrtBWXvwEAAP//AwBQSwMEFAAGAAgAAAAh&#10;AO724QzgAAAACQEAAA8AAABkcnMvZG93bnJldi54bWxMj9FKwzAUhu8F3yEcwRtx6dpt1Np0yEBQ&#10;2MBtPkDWxKaYnIQm3apP7/FKLw//x/9/p15PzrKzHmLvUcB8lgHT2HrVYyfg/fh8XwKLSaKS1qMW&#10;8KUjrJvrq1pWyl9wr8+H1DEqwVhJASalUHEeW6OdjDMfNFL24QcnE51Dx9UgL1TuLM+zbMWd7JEW&#10;jAx6Y3T7eRidgFC48W0f7NF0d/1m97Ldfr+WpRC3N9PTI7Ckp/QHw68+qUNDTic/oorMCsjLYk6o&#10;gEUOjPJltloAOxFYPCyBNzX//0HzAwAA//8DAFBLAQItABQABgAIAAAAIQC2gziS/gAAAOEBAAAT&#10;AAAAAAAAAAAAAAAAAAAAAABbQ29udGVudF9UeXBlc10ueG1sUEsBAi0AFAAGAAgAAAAhADj9If/W&#10;AAAAlAEAAAsAAAAAAAAAAAAAAAAALwEAAF9yZWxzLy5yZWxzUEsBAi0AFAAGAAgAAAAhALShiOV/&#10;AgAAXQUAAA4AAAAAAAAAAAAAAAAALgIAAGRycy9lMm9Eb2MueG1sUEsBAi0AFAAGAAgAAAAhAO72&#10;4QzgAAAACQEAAA8AAAAAAAAAAAAAAAAA2QQAAGRycy9kb3ducmV2LnhtbFBLBQYAAAAABAAEAPMA&#10;AADmBQAAAAA=&#10;" fillcolor="white [3212]" strokecolor="#1f3763 [1604]" strokeweight="1pt">
                <v:textbox>
                  <w:txbxContent>
                    <w:p w14:paraId="7B77B4AA" w14:textId="77777777" w:rsidR="00EB2CC3" w:rsidRPr="005C1CCE" w:rsidRDefault="00EB2CC3" w:rsidP="00EB2CC3">
                      <w:pPr>
                        <w:jc w:val="center"/>
                        <w:rPr>
                          <w:color w:val="000000" w:themeColor="text1"/>
                        </w:rPr>
                      </w:pPr>
                      <w:r>
                        <w:rPr>
                          <w:rFonts w:hint="cs"/>
                          <w:color w:val="000000" w:themeColor="text1"/>
                          <w:rtl/>
                        </w:rPr>
                        <w:t>מותאמות ב</w:t>
                      </w:r>
                    </w:p>
                  </w:txbxContent>
                </v:textbox>
                <w10:wrap anchorx="margin"/>
              </v:shape>
            </w:pict>
          </mc:Fallback>
        </mc:AlternateContent>
      </w:r>
      <w:r w:rsidR="00C53919">
        <w:rPr>
          <w:noProof/>
          <w:color w:val="4472C4" w:themeColor="accent1"/>
          <w:sz w:val="32"/>
          <w:szCs w:val="32"/>
          <w:u w:val="single"/>
          <w:rtl/>
          <w:lang w:val="he-IL"/>
        </w:rPr>
        <mc:AlternateContent>
          <mc:Choice Requires="wps">
            <w:drawing>
              <wp:anchor distT="0" distB="0" distL="114300" distR="114300" simplePos="0" relativeHeight="251678720" behindDoc="0" locked="0" layoutInCell="1" allowOverlap="1" wp14:anchorId="6CE24F14" wp14:editId="18542EE8">
                <wp:simplePos x="0" y="0"/>
                <wp:positionH relativeFrom="column">
                  <wp:posOffset>4567241</wp:posOffset>
                </wp:positionH>
                <wp:positionV relativeFrom="paragraph">
                  <wp:posOffset>231626</wp:posOffset>
                </wp:positionV>
                <wp:extent cx="907225" cy="799993"/>
                <wp:effectExtent l="19050" t="19050" r="45720" b="38735"/>
                <wp:wrapNone/>
                <wp:docPr id="14" name="יהלום 14"/>
                <wp:cNvGraphicFramePr/>
                <a:graphic xmlns:a="http://schemas.openxmlformats.org/drawingml/2006/main">
                  <a:graphicData uri="http://schemas.microsoft.com/office/word/2010/wordprocessingShape">
                    <wps:wsp>
                      <wps:cNvSpPr/>
                      <wps:spPr>
                        <a:xfrm>
                          <a:off x="0" y="0"/>
                          <a:ext cx="907225" cy="799993"/>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1B85" w14:textId="1465A6DC" w:rsidR="005C1CCE" w:rsidRPr="005C1CCE" w:rsidRDefault="005C1CCE" w:rsidP="005C1CCE">
                            <w:pPr>
                              <w:jc w:val="center"/>
                              <w:rPr>
                                <w:color w:val="000000" w:themeColor="text1"/>
                              </w:rPr>
                            </w:pPr>
                            <w:r>
                              <w:rPr>
                                <w:rFonts w:hint="cs"/>
                                <w:color w:val="000000" w:themeColor="text1"/>
                                <w:rtl/>
                              </w:rPr>
                              <w:t>גר 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4F14" id="יהלום 14" o:spid="_x0000_s1184" type="#_x0000_t4" style="position:absolute;left:0;text-align:left;margin-left:359.65pt;margin-top:18.25pt;width:71.45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KEfQIAAFwFAAAOAAAAZHJzL2Uyb0RvYy54bWysVEtv2zAMvg/YfxB0X+1kzdoGcYogRYcB&#10;RRusHXpWZCkWIIuapMTOfv0o+ZGgK3YY5oNMiuTHh0gubttak4NwXoEp6OQip0QYDqUyu4L+eLn/&#10;dE2JD8yUTIMRBT0KT2+XHz8sGjsXU6hAl8IRBDF+3tiCViHYeZZ5Xoma+QuwwqBQgqtZQNbtstKx&#10;BtFrnU3z/EvWgCutAy68x9u7TkiXCV9KwcOTlF4EoguKsYV0unRu45ktF2y+c8xWivdhsH+IombK&#10;oNMR6o4FRvZO/QFVK+7AgwwXHOoMpFRcpBwwm0n+JpvnilmRcsHieDuWyf8/WP54eLYbh2VorJ97&#10;JGMWrXR1/GN8pE3FOo7FEm0gHC9v8qvpdEYJR9HVDX6fYzGzk7F1PnwVUJNIFLRUrAZTpiqxw4MP&#10;nfagFd150Kq8V1onJraAWGtHDgwfb7ub9PhnWtkp6ESFoxbRVpvvQhJVYpjT5DD10wmMcS5MmHSi&#10;ipWi8zHL8Ru8DO5TTgkwIkuMbsTuAQbNDmTA7tLr9aOpSO04Gud/C6wzHi2SZzBhNK6VAfcegMas&#10;es+dPoZ/VppIhnbbYm1wWmfXUTfebaE8bhxx0A2It/xe4as9MB82zOFE4OzglIcnPKSGpqDQU5RU&#10;4H69dx/1sVFRSkmDE1ZQ/3PPnKBEfzPYwjeTy8s4kom5nF1NkXHnku25xOzrNWAfTHCfWJ7IqB/0&#10;cCsd1K+4DFbRK4qY4ei7oDy4gVmHbvJxnXCxWiU1HEPLwoN5tjyCx0rHlnxpX5mzfesG7PlHGKaR&#10;zd+0b6cbLQ2s9gGkSr19qmv/BjjCqZn6dRN3xDmftE5LcfkbAAD//wMAUEsDBBQABgAIAAAAIQCS&#10;Peqq4QAAAAoBAAAPAAAAZHJzL2Rvd25yZXYueG1sTI/RSsMwFIbvBd8hHMEbcelaVmttOmQgKExw&#10;mw+QNcemmJyEJt2qT2+80svD//H/32nWszXshGMYHAlYLjJgSJ1TA/UC3g9PtxWwECUpaRyhgC8M&#10;sG4vLxpZK3emHZ72sWephEItBegYfc156DRaGRbOI6Xsw41WxnSOPVejPKdya3ieZSW3cqC0oKXH&#10;jcbucz9ZAb6w09vOm4Pub4bN6/N2+/1SVUJcX82PD8AizvEPhl/9pA5tcjq6iVRgRsDd8r5IqICi&#10;XAFLQFXmObBjIst8Bbxt+P8X2h8AAAD//wMAUEsBAi0AFAAGAAgAAAAhALaDOJL+AAAA4QEAABMA&#10;AAAAAAAAAAAAAAAAAAAAAFtDb250ZW50X1R5cGVzXS54bWxQSwECLQAUAAYACAAAACEAOP0h/9YA&#10;AACUAQAACwAAAAAAAAAAAAAAAAAvAQAAX3JlbHMvLnJlbHNQSwECLQAUAAYACAAAACEAXl1ihH0C&#10;AABcBQAADgAAAAAAAAAAAAAAAAAuAgAAZHJzL2Uyb0RvYy54bWxQSwECLQAUAAYACAAAACEAkj3q&#10;quEAAAAKAQAADwAAAAAAAAAAAAAAAADXBAAAZHJzL2Rvd25yZXYueG1sUEsFBgAAAAAEAAQA8wAA&#10;AOUFAAAAAA==&#10;" fillcolor="white [3212]" strokecolor="#1f3763 [1604]" strokeweight="1pt">
                <v:textbox>
                  <w:txbxContent>
                    <w:p w14:paraId="5B841B85" w14:textId="1465A6DC" w:rsidR="005C1CCE" w:rsidRPr="005C1CCE" w:rsidRDefault="005C1CCE" w:rsidP="005C1CCE">
                      <w:pPr>
                        <w:jc w:val="center"/>
                        <w:rPr>
                          <w:color w:val="000000" w:themeColor="text1"/>
                        </w:rPr>
                      </w:pPr>
                      <w:r>
                        <w:rPr>
                          <w:rFonts w:hint="cs"/>
                          <w:color w:val="000000" w:themeColor="text1"/>
                          <w:rtl/>
                        </w:rPr>
                        <w:t>גר ב</w:t>
                      </w:r>
                    </w:p>
                  </w:txbxContent>
                </v:textbox>
              </v:shape>
            </w:pict>
          </mc:Fallback>
        </mc:AlternateContent>
      </w:r>
    </w:p>
    <w:p w14:paraId="7AD0D9B1" w14:textId="378B08CC" w:rsidR="002D24D7" w:rsidRDefault="002D24D7" w:rsidP="002D24D7">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27D747" w14:textId="5F184AE0"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39136" behindDoc="0" locked="0" layoutInCell="1" allowOverlap="1" wp14:anchorId="41FD603F" wp14:editId="4642A829">
                <wp:simplePos x="0" y="0"/>
                <wp:positionH relativeFrom="margin">
                  <wp:posOffset>130628</wp:posOffset>
                </wp:positionH>
                <wp:positionV relativeFrom="paragraph">
                  <wp:posOffset>136188</wp:posOffset>
                </wp:positionV>
                <wp:extent cx="416057" cy="129746"/>
                <wp:effectExtent l="0" t="0" r="22225" b="22860"/>
                <wp:wrapNone/>
                <wp:docPr id="48" name="מחבר ישר 48"/>
                <wp:cNvGraphicFramePr/>
                <a:graphic xmlns:a="http://schemas.openxmlformats.org/drawingml/2006/main">
                  <a:graphicData uri="http://schemas.microsoft.com/office/word/2010/wordprocessingShape">
                    <wps:wsp>
                      <wps:cNvCnPr/>
                      <wps:spPr>
                        <a:xfrm flipH="1">
                          <a:off x="0" y="0"/>
                          <a:ext cx="416057" cy="1297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194D" id="מחבר ישר 48" o:spid="_x0000_s1026" style="position:absolute;left:0;text-align:left;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3pt,10.7pt" to="43.0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EOwAEAAOIDAAAOAAAAZHJzL2Uyb0RvYy54bWysU01v2zAMvQ/YfxB0X2wHXboZcXpo0e0w&#10;bMU+foAqU7EASRQkLXb+/Sg5cYptGLCiF8KS+B75HuntzWQNO0CIGl3Hm1XNGTiJvXb7jv/4fv/m&#10;HWcxCdcLgw46foTIb3avX21H38IaBzQ9BEYkLraj7/iQkm+rKsoBrIgr9ODoUWGwItEx7Ks+iJHY&#10;ranWdb2pRgy9DyghRrq9mx/5rvArBTJ9USpCYqbj1FsqMZT4mGO124p2H4QftDy1IZ7RhRXaUdGF&#10;6k4kwX4G/QeV1TJgRJVWEm2FSmkJRQOpaerf1HwbhIeihcyJfrEpvhyt/Hy4dQ+BbBh9bKN/CFnF&#10;pIJlymj/kWZadFGnbCq2HRfbYEpM0uVVs6nfXnMm6alZv7++2mRbq5km0/kQ0wdAy/JHx412WZVo&#10;xeFTTHPqOSVfG5djRKP7e21MOeR9gFsT2EHQJNPUnEo8yaKCGVldhJSvdDQws34FxXRPDc+Syo5d&#10;OIWU4NKZ1zjKzjBFHSzAurT9T+ApP0Oh7N//gBdEqYwuLWCrHYa/Vb9Yoeb8swOz7mzBI/bHMuJi&#10;DS1SGc5p6fOmPj0X+OXX3P0CAAD//wMAUEsDBBQABgAIAAAAIQDNME0k3QAAAAcBAAAPAAAAZHJz&#10;L2Rvd25yZXYueG1sTI5BS8NAFITvgv9heYI3u0kpIcRsiggehFJr60Fv291nEs2+jbubNv57nyc9&#10;DcMMM1+9nt0gThhi70lBvshAIBlve2oVvBwebkoQMWmyevCECr4xwrq5vKh1Zf2ZnvG0T63gEYqV&#10;VtClNFZSRtOh03HhRyTO3n1wOrENrbRBn3ncDXKZZYV0uid+6PSI9x2az/3kFLzmj187M37sDk9m&#10;8xY2abvFNCl1fTXf3YJIOKe/MvziMzo0zHT0E9koBgXLrOAma74CwXlZ5CCOClZ5CbKp5X/+5gcA&#10;AP//AwBQSwECLQAUAAYACAAAACEAtoM4kv4AAADhAQAAEwAAAAAAAAAAAAAAAAAAAAAAW0NvbnRl&#10;bnRfVHlwZXNdLnhtbFBLAQItABQABgAIAAAAIQA4/SH/1gAAAJQBAAALAAAAAAAAAAAAAAAAAC8B&#10;AABfcmVscy8ucmVsc1BLAQItABQABgAIAAAAIQBfcEEOwAEAAOIDAAAOAAAAAAAAAAAAAAAAAC4C&#10;AABkcnMvZTJvRG9jLnhtbFBLAQItABQABgAIAAAAIQDNME0k3QAAAAcBAAAPAAAAAAAAAAAAAAAA&#10;ABoEAABkcnMvZG93bnJldi54bWxQSwUGAAAAAAQABADzAAAAJAUAAAAA&#10;" strokecolor="black [3213]" strokeweight=".5pt">
                <v:stroke joinstyle="miter"/>
                <w10:wrap anchorx="margin"/>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37088" behindDoc="0" locked="0" layoutInCell="1" allowOverlap="1" wp14:anchorId="1592B8C7" wp14:editId="306B82FA">
                <wp:simplePos x="0" y="0"/>
                <wp:positionH relativeFrom="column">
                  <wp:posOffset>2481943</wp:posOffset>
                </wp:positionH>
                <wp:positionV relativeFrom="paragraph">
                  <wp:posOffset>100561</wp:posOffset>
                </wp:positionV>
                <wp:extent cx="201880" cy="219768"/>
                <wp:effectExtent l="0" t="0" r="27305" b="27940"/>
                <wp:wrapNone/>
                <wp:docPr id="47" name="מחבר ישר 47"/>
                <wp:cNvGraphicFramePr/>
                <a:graphic xmlns:a="http://schemas.openxmlformats.org/drawingml/2006/main">
                  <a:graphicData uri="http://schemas.microsoft.com/office/word/2010/wordprocessingShape">
                    <wps:wsp>
                      <wps:cNvCnPr/>
                      <wps:spPr>
                        <a:xfrm>
                          <a:off x="0" y="0"/>
                          <a:ext cx="201880" cy="2197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ED515" id="מחבר ישר 47"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5pt,7.9pt" to="211.3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ejtAEAANgDAAAOAAAAZHJzL2Uyb0RvYy54bWysU8tu2zAQvBfoPxC8x5J8SF3Bcg4JkkvR&#10;Bn18AEMtLQIklyBZS/77LilbCtoCRYteVnzszM4OV/u7yRp2ghA1uo43m5ozcBJ77Y4d//b18WbH&#10;WUzC9cKgg46fIfK7w9s3+9G3sMUBTQ+BEYmL7eg7PqTk26qKcgAr4gY9OLpUGKxItA3Hqg9iJHZr&#10;qm1d31Yjht4HlBAjnT7Ml/xQ+JUCmT4pFSEx03HSlkoMJb7kWB32oj0G4QctLzLEP6iwQjsqulA9&#10;iCTY96B/obJaBoyo0kairVApLaH0QN009U/dfBmEh9ILmRP9YlP8f7Ty4+nePQeyYfSxjf455C4m&#10;FWz+kj42FbPOi1kwJSbpkPTudmSppKtt8/7d7S6bWa1gH2J6ArQsLzputMu9iFacPsQ0p15T8rFx&#10;OUY0un/UxpRNngK4N4GdBL1fmppLiVdZVDAjq1V+WaWzgZn1MyimexLclOplslZOISW4dOU1jrIz&#10;TJGCBVj/GXjJz1AoU/c34AVRKqNLC9hqh+F31Vcr1Jx/dWDuO1vwgv25PGyxhsanPM5l1PN8vt4X&#10;+PpDHn4AAAD//wMAUEsDBBQABgAIAAAAIQA/x2D74AAAAAkBAAAPAAAAZHJzL2Rvd25yZXYueG1s&#10;TI/LasMwEEX3hf6DmEI3pZHqxHm4lkMxZNNFoXEJXSqWYplaI2MpsfP3na6a5XAPd87Nt5Pr2MUM&#10;ofUo4WUmgBmsvW6xkfBV7Z7XwEJUqFXn0Ui4mgDb4v4uV5n2I36ayz42jEowZEqCjbHPOA+1NU6F&#10;me8NUnbyg1ORzqHhelAjlbuOJ0IsuVMt0gerelNaU//sz07Cd/M03x0qrMYyfpyWdroe3tNSyseH&#10;6e0VWDRT/IfhT5/UoSCnoz+jDqyTMN+IDaEUpDSBgEWSrIAdJaRiAbzI+e2C4hcAAP//AwBQSwEC&#10;LQAUAAYACAAAACEAtoM4kv4AAADhAQAAEwAAAAAAAAAAAAAAAAAAAAAAW0NvbnRlbnRfVHlwZXNd&#10;LnhtbFBLAQItABQABgAIAAAAIQA4/SH/1gAAAJQBAAALAAAAAAAAAAAAAAAAAC8BAABfcmVscy8u&#10;cmVsc1BLAQItABQABgAIAAAAIQDgxsejtAEAANgDAAAOAAAAAAAAAAAAAAAAAC4CAABkcnMvZTJv&#10;RG9jLnhtbFBLAQItABQABgAIAAAAIQA/x2D74AAAAAkBAAAPAAAAAAAAAAAAAAAAAA4EAABkcnMv&#10;ZG93bnJldi54bWxQSwUGAAAAAAQABADzAAAAGwUAAAAA&#10;" strokecolor="black [3213]" strokeweight=".5pt">
                <v:stroke joinstyle="miter"/>
              </v:line>
            </w:pict>
          </mc:Fallback>
        </mc:AlternateContent>
      </w:r>
      <w:r w:rsidR="00EB2CC3">
        <w:rPr>
          <w:noProof/>
          <w:color w:val="4472C4" w:themeColor="accent1"/>
          <w:sz w:val="32"/>
          <w:szCs w:val="32"/>
          <w:u w:val="single"/>
          <w:rtl/>
          <w:lang w:val="he-IL"/>
        </w:rPr>
        <mc:AlternateContent>
          <mc:Choice Requires="wps">
            <w:drawing>
              <wp:anchor distT="0" distB="0" distL="114300" distR="114300" simplePos="0" relativeHeight="251708416" behindDoc="0" locked="0" layoutInCell="1" allowOverlap="1" wp14:anchorId="1626E1DC" wp14:editId="329506A1">
                <wp:simplePos x="0" y="0"/>
                <wp:positionH relativeFrom="column">
                  <wp:posOffset>5023263</wp:posOffset>
                </wp:positionH>
                <wp:positionV relativeFrom="paragraph">
                  <wp:posOffset>231189</wp:posOffset>
                </wp:positionV>
                <wp:extent cx="0" cy="273133"/>
                <wp:effectExtent l="0" t="0" r="38100" b="31750"/>
                <wp:wrapNone/>
                <wp:docPr id="32" name="מחבר ישר 32"/>
                <wp:cNvGraphicFramePr/>
                <a:graphic xmlns:a="http://schemas.openxmlformats.org/drawingml/2006/main">
                  <a:graphicData uri="http://schemas.microsoft.com/office/word/2010/wordprocessingShape">
                    <wps:wsp>
                      <wps:cNvCnPr/>
                      <wps:spPr>
                        <a:xfrm>
                          <a:off x="0" y="0"/>
                          <a:ext cx="0" cy="2731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300F1" id="מחבר ישר 32"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18.2pt" to="395.5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86JrwEAANMDAAAOAAAAZHJzL2Uyb0RvYy54bWysU01v2zAMvQ/YfxB0X2wnwDYYcXpo0V6G&#10;rdjHD1BlKhYgiYKkxc6/HyUndrEOGDb0QosU3yP5RO9vJmvYCULU6DrebGrOwEnstTt2/Mf3+3cf&#10;OYtJuF4YdNDxM0R+c3j7Zj/6FrY4oOkhMCJxsR19x4eUfFtVUQ5gRdygB0eXCoMVidxwrPogRmK3&#10;ptrW9ftqxND7gBJipOjdfMkPhV8pkOmLUhESMx2n3lKxodinbKvDXrTHIPyg5aUN8R9dWKEdFV2o&#10;7kQS7GfQL6islgEjqrSRaCtUSksoM9A0Tf3bNN8G4aHMQuJEv8gUX49Wfj7dusdAMow+ttE/hjzF&#10;pILNX+qPTUWs8yIWTInJOSgpuv2wa3a7rGO14nyI6QHQsnzouNEujyFacfoU05x6Tclh47KNaHR/&#10;r40pTl4AuDWBnQQ9XZqaS4lnWVQwI6u183JKZwMz61dQTPfUa1Oql6VaOYWU4NKV1zjKzjBFHSzA&#10;+u/AS36GQlm4fwEviFIZXVrAVjsMf6q+SqHm/KsC89xZgifsz+VNizS0OeVxLlueV/O5X+Drv3j4&#10;BQAA//8DAFBLAwQUAAYACAAAACEAFBcok98AAAAJAQAADwAAAGRycy9kb3ducmV2LnhtbEyPPW/C&#10;MBCG90r8B+uQulTFSaGhDXFQFYmlQyVIhRhNfMQR8TmKDQn/vkYd2u0+Hr33XLYeTcuu2LvGkoB4&#10;FgFDqqxqqBbwXW6e34A5L0nJ1hIKuKGDdT55yGSq7EBbvO58zUIIuVQK0N53Keeu0mikm9kOKexO&#10;tjfSh7avuerlEMJNy1+iKOFGNhQuaNlhobE67y5GwKF+mm/2JZVD4b9OiR5v+8/XQojH6fixAuZx&#10;9H8w3PWDOuTB6WgvpBxrBSzf4zigAubJAlgAfgfHe7EAnmf8/wf5DwAAAP//AwBQSwECLQAUAAYA&#10;CAAAACEAtoM4kv4AAADhAQAAEwAAAAAAAAAAAAAAAAAAAAAAW0NvbnRlbnRfVHlwZXNdLnhtbFBL&#10;AQItABQABgAIAAAAIQA4/SH/1gAAAJQBAAALAAAAAAAAAAAAAAAAAC8BAABfcmVscy8ucmVsc1BL&#10;AQItABQABgAIAAAAIQBQr86JrwEAANMDAAAOAAAAAAAAAAAAAAAAAC4CAABkcnMvZTJvRG9jLnht&#10;bFBLAQItABQABgAIAAAAIQAUFyiT3wAAAAkBAAAPAAAAAAAAAAAAAAAAAAkEAABkcnMvZG93bnJl&#10;di54bWxQSwUGAAAAAAQABADzAAAAFQUAAAAA&#10;" strokecolor="black [3213]" strokeweight=".5pt">
                <v:stroke joinstyle="miter"/>
              </v:line>
            </w:pict>
          </mc:Fallback>
        </mc:AlternateContent>
      </w:r>
      <w:r w:rsidR="00EB2CC3">
        <w:rPr>
          <w:noProof/>
          <w:color w:val="4472C4" w:themeColor="accent1"/>
          <w:sz w:val="32"/>
          <w:szCs w:val="32"/>
          <w:u w:val="single"/>
          <w:rtl/>
          <w:lang w:val="he-IL"/>
        </w:rPr>
        <mc:AlternateContent>
          <mc:Choice Requires="wps">
            <w:drawing>
              <wp:anchor distT="0" distB="0" distL="114300" distR="114300" simplePos="0" relativeHeight="251667456" behindDoc="0" locked="0" layoutInCell="1" allowOverlap="1" wp14:anchorId="2F9F845E" wp14:editId="4A6E2F43">
                <wp:simplePos x="0" y="0"/>
                <wp:positionH relativeFrom="margin">
                  <wp:posOffset>-378336</wp:posOffset>
                </wp:positionH>
                <wp:positionV relativeFrom="paragraph">
                  <wp:posOffset>276216</wp:posOffset>
                </wp:positionV>
                <wp:extent cx="1139825" cy="558140"/>
                <wp:effectExtent l="0" t="0" r="22225" b="13970"/>
                <wp:wrapNone/>
                <wp:docPr id="6" name="מלבן 6"/>
                <wp:cNvGraphicFramePr/>
                <a:graphic xmlns:a="http://schemas.openxmlformats.org/drawingml/2006/main">
                  <a:graphicData uri="http://schemas.microsoft.com/office/word/2010/wordprocessingShape">
                    <wps:wsp>
                      <wps:cNvSpPr/>
                      <wps:spPr>
                        <a:xfrm>
                          <a:off x="0" y="0"/>
                          <a:ext cx="1139825" cy="558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023973" w14:textId="3BC7A132" w:rsidR="005E0C05" w:rsidRPr="005E0C05" w:rsidRDefault="005E0C05" w:rsidP="005E0C05">
                            <w:pPr>
                              <w:jc w:val="center"/>
                              <w:rPr>
                                <w:color w:val="000000" w:themeColor="text1"/>
                                <w:sz w:val="28"/>
                                <w:szCs w:val="28"/>
                                <w:rtl/>
                              </w:rPr>
                            </w:pPr>
                            <w:r w:rsidRPr="005E0C05">
                              <w:rPr>
                                <w:rFonts w:hint="cs"/>
                                <w:color w:val="000000" w:themeColor="text1"/>
                                <w:sz w:val="28"/>
                                <w:szCs w:val="28"/>
                                <w:rtl/>
                              </w:rPr>
                              <w:t>שאלות לתכונות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F845E" id="מלבן 6" o:spid="_x0000_s1185" style="position:absolute;left:0;text-align:left;margin-left:-29.8pt;margin-top:21.75pt;width:89.75pt;height:43.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I8gAIAAFoFAAAOAAAAZHJzL2Uyb0RvYy54bWysVEtv2zAMvg/YfxB0Xx1nzdYGdYqgRYcB&#10;RVusHXpWZCk2IIsapcTOfv0o+ZGgG3YY5oMsiuTHhz7q6rprDNsr9DXYgudnM86UlVDWdlvw7y93&#10;Hy4480HYUhiwquAH5fn16v27q9Yt1RwqMKVCRiDWL1tX8CoEt8wyLyvVCH8GTllSasBGBBJxm5Uo&#10;WkJvTDafzT5lLWDpEKTynk5veyVfJXytlQyPWnsVmCk45RbSimndxDVbXYnlFoWrajmkIf4hi0bU&#10;loJOULciCLbD+jeoppYIHnQ4k9BkoHUtVaqBqslnb6p5roRTqRZqjndTm/z/g5UP+2f3hNSG1vml&#10;p22sotPYxD/lx7rUrMPULNUFJukwzz9eXswXnEnSLRYX+XnqZnb0dujDFwUNi5uCI11G6pHY3/tA&#10;Ecl0NInBPJi6vKuNSUIkgLoxyPaCrm6zzeNVkceJVXZMOe3Cwajoa+w3pVldUpLzFDCx6QgmpFQ2&#10;5L2qEqXqYyxm9I1RxvApZgKMyJqym7AHgNGyBxmx+2QH++iqEhkn59nfEuudJ48UGWyYnJvaAv4J&#10;wFBVQ+TentI/aU3chm7TUW/o/haX0TaebaA8PCFD6MfDO3lX05XdCx+eBNI80OTQjIdHWrSBtuAw&#10;7DirAH/+6TzaE01Jy1lL81Vw/2MnUHFmvloi8GV+ToRhIQnni89zEvBUsznV2F1zA8SDnF4TJ9M2&#10;2gcznmqE5pWegnWMSiphJcUuuAw4Cjehn3t6TKRar5MZDaET4d4+OxnBY6cjJV+6V4Fu4G0gxj/A&#10;OIti+Ya+vW30tLDeBdB14vaxr8Md0AAnMg2PTXwhTuVkdXwSV78AAAD//wMAUEsDBBQABgAIAAAA&#10;IQCxLeJQ4QAAAAoBAAAPAAAAZHJzL2Rvd25yZXYueG1sTI+xTsMwEIZ3JN7BOiSWqnXSNBUJcaoK&#10;yoCYCB0YnfhIIuJzZLtt8va4U9nudJ/++/5iN+mBndG63pCAeBUBQ2qM6qkVcPx6Wz4Bc16SkoMh&#10;FDCjg115f1fIXJkLfeK58i0LIeRyKaDzfsw5d02HWrqVGZHC7cdYLX1YbcuVlZcQrge+jqIt17Kn&#10;8KGTI7502PxWJy3gkNbWzYtXS+uPuXo/fLfJcd8K8fgw7Z+BeZz8DYarflCHMjjV5kTKsUHAMs22&#10;ARWwSVJgVyDOMmB1GJJ4A7ws+P8K5R8AAAD//wMAUEsBAi0AFAAGAAgAAAAhALaDOJL+AAAA4QEA&#10;ABMAAAAAAAAAAAAAAAAAAAAAAFtDb250ZW50X1R5cGVzXS54bWxQSwECLQAUAAYACAAAACEAOP0h&#10;/9YAAACUAQAACwAAAAAAAAAAAAAAAAAvAQAAX3JlbHMvLnJlbHNQSwECLQAUAAYACAAAACEAEqhi&#10;PIACAABaBQAADgAAAAAAAAAAAAAAAAAuAgAAZHJzL2Uyb0RvYy54bWxQSwECLQAUAAYACAAAACEA&#10;sS3iUOEAAAAKAQAADwAAAAAAAAAAAAAAAADaBAAAZHJzL2Rvd25yZXYueG1sUEsFBgAAAAAEAAQA&#10;8wAAAOgFAAAAAA==&#10;" fillcolor="white [3212]" strokecolor="#1f3763 [1604]" strokeweight="1pt">
                <v:textbox>
                  <w:txbxContent>
                    <w:p w14:paraId="09023973" w14:textId="3BC7A132" w:rsidR="005E0C05" w:rsidRPr="005E0C05" w:rsidRDefault="005E0C05" w:rsidP="005E0C05">
                      <w:pPr>
                        <w:jc w:val="center"/>
                        <w:rPr>
                          <w:color w:val="000000" w:themeColor="text1"/>
                          <w:sz w:val="28"/>
                          <w:szCs w:val="28"/>
                          <w:rtl/>
                        </w:rPr>
                      </w:pPr>
                      <w:r w:rsidRPr="005E0C05">
                        <w:rPr>
                          <w:rFonts w:hint="cs"/>
                          <w:color w:val="000000" w:themeColor="text1"/>
                          <w:sz w:val="28"/>
                          <w:szCs w:val="28"/>
                          <w:rtl/>
                        </w:rPr>
                        <w:t>שאלות לתכונות</w:t>
                      </w:r>
                    </w:p>
                  </w:txbxContent>
                </v:textbox>
                <w10:wrap anchorx="margin"/>
              </v:rect>
            </w:pict>
          </mc:Fallback>
        </mc:AlternateContent>
      </w:r>
      <w:r w:rsidR="00EB2CC3">
        <w:rPr>
          <w:noProof/>
          <w:color w:val="4472C4" w:themeColor="accent1"/>
          <w:sz w:val="32"/>
          <w:szCs w:val="32"/>
          <w:u w:val="single"/>
          <w:rtl/>
          <w:lang w:val="he-IL"/>
        </w:rPr>
        <mc:AlternateContent>
          <mc:Choice Requires="wps">
            <w:drawing>
              <wp:anchor distT="0" distB="0" distL="114300" distR="114300" simplePos="0" relativeHeight="251671552" behindDoc="0" locked="0" layoutInCell="1" allowOverlap="1" wp14:anchorId="655F45CA" wp14:editId="176093BA">
                <wp:simplePos x="0" y="0"/>
                <wp:positionH relativeFrom="column">
                  <wp:posOffset>2085274</wp:posOffset>
                </wp:positionH>
                <wp:positionV relativeFrom="paragraph">
                  <wp:posOffset>322333</wp:posOffset>
                </wp:positionV>
                <wp:extent cx="1139825" cy="558140"/>
                <wp:effectExtent l="0" t="0" r="22225" b="13970"/>
                <wp:wrapNone/>
                <wp:docPr id="8" name="מלבן 8"/>
                <wp:cNvGraphicFramePr/>
                <a:graphic xmlns:a="http://schemas.openxmlformats.org/drawingml/2006/main">
                  <a:graphicData uri="http://schemas.microsoft.com/office/word/2010/wordprocessingShape">
                    <wps:wsp>
                      <wps:cNvSpPr/>
                      <wps:spPr>
                        <a:xfrm>
                          <a:off x="0" y="0"/>
                          <a:ext cx="1139825" cy="558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E404A2" w14:textId="1B85DDA9" w:rsidR="0088708F" w:rsidRPr="005E0C05" w:rsidRDefault="0088708F" w:rsidP="0088708F">
                            <w:pPr>
                              <w:jc w:val="center"/>
                              <w:rPr>
                                <w:color w:val="000000" w:themeColor="text1"/>
                                <w:sz w:val="28"/>
                                <w:szCs w:val="28"/>
                                <w:rtl/>
                              </w:rPr>
                            </w:pPr>
                            <w:r>
                              <w:rPr>
                                <w:rFonts w:hint="cs"/>
                                <w:color w:val="000000" w:themeColor="text1"/>
                                <w:sz w:val="28"/>
                                <w:szCs w:val="28"/>
                                <w:rtl/>
                              </w:rPr>
                              <w:t>שאלות בטופס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F45CA" id="מלבן 8" o:spid="_x0000_s1186" style="position:absolute;left:0;text-align:left;margin-left:164.2pt;margin-top:25.4pt;width:89.75pt;height:4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m1fwIAAFoFAAAOAAAAZHJzL2Uyb0RvYy54bWysVEtvGyEQvlfqf0Dcm/W6cZpYXkeWo1SV&#10;osRqUuWMWfAisQwF7F3313dgH7bSqIeqe2CBmfnmwTezuG1rTQ7CeQWmoPnFhBJhOJTK7Ar64+X+&#10;0zUlPjBTMg1GFPQoPL1dfvywaOxcTKECXQpHEMT4eWMLWoVg51nmeSVq5i/ACoNCCa5mAY9ul5WO&#10;NYhe62w6mVxlDbjSOuDCe7y964R0mfClFDw8SelFILqgGFtIq0vrNq7ZcsHmO8dspXgfBvuHKGqm&#10;DDodoe5YYGTv1B9QteIOPMhwwaHOQErFRcoBs8knb7J5rpgVKRcsjrdjmfz/g+WPh2e7cViGxvq5&#10;x23MopWujn+Mj7SpWMexWKINhONlnn++uZ7OKOEom82u88tUzexkbZ0PXwXUJG4K6vAxUo3Y4cEH&#10;9Iiqg0p05kGr8l5pnQ6RAGKtHTkwfLrtLo9PhRZnWtkp5LQLRy2irTbfhSSqxCCnyWFi0wmMcS5M&#10;yDtRxUrR+ZhN8Bu8DO6TzwQYkSVGN2L3AINmBzJgd8H2+tFUJDKOxpO/BdYZjxbJM5gwGtfKgHsP&#10;QGNWvedOH8M/K03chnbbYm3w/a5SsvFuC+Vx44iDrj285fcKn+yB+bBhDvsBOwd7PDzhIjU0BYV+&#10;R0kF7td791EfaYpSShrsr4L6n3vmBCX6m0EC3+SXSBgS0uFy9mWKB3cu2Z5LzL5eA/Igx2liedpG&#10;/aCHW+mgfsVRsIpeUcQMR98F5cENh3Xo+h6HCRerVVLDJrQsPJhnyyN4rHSk5Ev7ypzteRuQ8Y8w&#10;9CKbv6FvpxstDaz2AaRK3D7VtX8DbOBEpn7YxAlxfk5ap5G4/A0AAP//AwBQSwMEFAAGAAgAAAAh&#10;AJDEAvLfAAAACgEAAA8AAABkcnMvZG93bnJldi54bWxMjzFPwzAQhXck/oN1SCyIOiSEhhCnqqAM&#10;FROhA6MTGyciPke22yb/nmOC8XSf3vtetZntyE7ah8GhgLtVAkxj59SARsDh4/W2ABaiRCVHh1rA&#10;ogNs6suLSpbKnfFdn5poGIVgKKWAPsap5Dx0vbYyrNykkX5fzlsZ6fSGKy/PFG5HnibJA7dyQGro&#10;5aSfe919N0crYJe3Piw3Lx7Tt6XZ7z5NdtgaIa6v5u0TsKjn+AfDrz6pQ01OrTuiCmwUkKXFPaEC&#10;8oQmEJAn60dgLZFZsQZeV/z/hPoHAAD//wMAUEsBAi0AFAAGAAgAAAAhALaDOJL+AAAA4QEAABMA&#10;AAAAAAAAAAAAAAAAAAAAAFtDb250ZW50X1R5cGVzXS54bWxQSwECLQAUAAYACAAAACEAOP0h/9YA&#10;AACUAQAACwAAAAAAAAAAAAAAAAAvAQAAX3JlbHMvLnJlbHNQSwECLQAUAAYACAAAACEAdwmJtX8C&#10;AABaBQAADgAAAAAAAAAAAAAAAAAuAgAAZHJzL2Uyb0RvYy54bWxQSwECLQAUAAYACAAAACEAkMQC&#10;8t8AAAAKAQAADwAAAAAAAAAAAAAAAADZBAAAZHJzL2Rvd25yZXYueG1sUEsFBgAAAAAEAAQA8wAA&#10;AOUFAAAAAA==&#10;" fillcolor="white [3212]" strokecolor="#1f3763 [1604]" strokeweight="1pt">
                <v:textbox>
                  <w:txbxContent>
                    <w:p w14:paraId="15E404A2" w14:textId="1B85DDA9" w:rsidR="0088708F" w:rsidRPr="005E0C05" w:rsidRDefault="0088708F" w:rsidP="0088708F">
                      <w:pPr>
                        <w:jc w:val="center"/>
                        <w:rPr>
                          <w:color w:val="000000" w:themeColor="text1"/>
                          <w:sz w:val="28"/>
                          <w:szCs w:val="28"/>
                          <w:rtl/>
                        </w:rPr>
                      </w:pPr>
                      <w:r>
                        <w:rPr>
                          <w:rFonts w:hint="cs"/>
                          <w:color w:val="000000" w:themeColor="text1"/>
                          <w:sz w:val="28"/>
                          <w:szCs w:val="28"/>
                          <w:rtl/>
                        </w:rPr>
                        <w:t>שאלות בטופס</w:t>
                      </w:r>
                    </w:p>
                  </w:txbxContent>
                </v:textbox>
              </v:rect>
            </w:pict>
          </mc:Fallback>
        </mc:AlternateContent>
      </w:r>
    </w:p>
    <w:p w14:paraId="5B2DBF57" w14:textId="661F52B1" w:rsidR="00106B5D" w:rsidRDefault="00EB2CC3"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661312" behindDoc="0" locked="0" layoutInCell="1" allowOverlap="1" wp14:anchorId="56091112" wp14:editId="4EF4DF67">
                <wp:simplePos x="0" y="0"/>
                <wp:positionH relativeFrom="column">
                  <wp:posOffset>4472750</wp:posOffset>
                </wp:positionH>
                <wp:positionV relativeFrom="paragraph">
                  <wp:posOffset>106672</wp:posOffset>
                </wp:positionV>
                <wp:extent cx="1139990" cy="534390"/>
                <wp:effectExtent l="0" t="0" r="22225" b="18415"/>
                <wp:wrapNone/>
                <wp:docPr id="3" name="מלבן 3"/>
                <wp:cNvGraphicFramePr/>
                <a:graphic xmlns:a="http://schemas.openxmlformats.org/drawingml/2006/main">
                  <a:graphicData uri="http://schemas.microsoft.com/office/word/2010/wordprocessingShape">
                    <wps:wsp>
                      <wps:cNvSpPr/>
                      <wps:spPr>
                        <a:xfrm>
                          <a:off x="0" y="0"/>
                          <a:ext cx="1139990" cy="5343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92BDDA" w14:textId="0CF96351" w:rsidR="00886760" w:rsidRPr="00886760" w:rsidRDefault="00886760" w:rsidP="00886760">
                            <w:pPr>
                              <w:jc w:val="center"/>
                              <w:rPr>
                                <w:color w:val="000000" w:themeColor="text1"/>
                                <w:sz w:val="36"/>
                                <w:szCs w:val="36"/>
                                <w:rtl/>
                              </w:rPr>
                            </w:pPr>
                            <w:r w:rsidRPr="00886760">
                              <w:rPr>
                                <w:rFonts w:hint="cs"/>
                                <w:color w:val="000000" w:themeColor="text1"/>
                                <w:sz w:val="36"/>
                                <w:szCs w:val="36"/>
                                <w:rtl/>
                              </w:rPr>
                              <w:t>משתמשים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91112" id="מלבן 3" o:spid="_x0000_s1187" style="position:absolute;left:0;text-align:left;margin-left:352.2pt;margin-top:8.4pt;width:89.7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JJewIAAFoFAAAOAAAAZHJzL2Uyb0RvYy54bWysVEtv2zAMvg/YfxB0Xx2nabcEdYogRYYB&#10;RVusHXpWZCkWIIuapMTOfv0o+ZGgK3YY5oNMiuTHh0je3La1JgfhvAJT0PxiQokwHEpldgX98bL5&#10;9IUSH5gpmQYjCnoUnt4uP364aexCTKECXQpHEMT4RWMLWoVgF1nmeSVq5i/ACoNCCa5mAVm3y0rH&#10;GkSvdTadTK6zBlxpHXDhPd7edUK6TPhSCh4epfQiEF1QjC2k06VzG89secMWO8dspXgfBvuHKGqm&#10;DDodoe5YYGTv1B9QteIOPMhwwaHOQErFRcoBs8knb7J5rpgVKRcsjrdjmfz/g+UPh2f75LAMjfUL&#10;j2TMopWujn+Mj7SpWMexWKINhONlnl/O53OsKUfZ1eXsEmmEyU7W1vnwVUBNIlFQh4+RasQO9z50&#10;qoNKdOZBq3KjtE5MbACx1o4cGD7ddpf34Gda2SnkRIWjFtFWm+9CElVikNPkMHXTCYxxLkzIO1HF&#10;StH5uJrgN3gZ3KeEEmBElhjdiN0DDJodyIDdpdfrR1ORmnE0nvwtsM54tEiewYTRuFYG3HsAGrPq&#10;PXf6GP5ZaSIZ2m2LtcH3u0668W4L5fHJEQfdeHjLNwqf7J758MQczgO+Ms54eMRDamgKCj1FSQXu&#10;13v3UR/bFKWUNDhfBfU/98wJSvQ3gw08z2ezOJCJmV19niLjziXbc4nZ12vAPshxm1ieyKgf9HAr&#10;HdSvuApW0SuKmOHou6A8uIFZh27ucZlwsVolNRxCy8K9ebY8gsdKx5Z8aV+Zs33fBuz4BxhmkS3e&#10;tG+nGy0NrPYBpEq9fapr/wY4wKmZ+mUTN8Q5n7ROK3H5GwAA//8DAFBLAwQUAAYACAAAACEAh2SI&#10;JN8AAAAKAQAADwAAAGRycy9kb3ducmV2LnhtbEyPzU7DMBCE70i8g7VIXCpq94cSQpyqgnJAnAg9&#10;cHRi40TE68h22+TtWU7luDOfZmeK7eh6djIhdh4lLOYCmMHG6w6thMPn610GLCaFWvUejYTJRNiW&#10;11eFyrU/44c5VckyCsGYKwltSkPOeWxa41Sc+8Eged8+OJXoDJbroM4U7nq+FGLDneqQPrRqMM+t&#10;aX6qo5Owv69DnGYvAZfvU/W2/7Krw85KeXsz7p6AJTOmCwx/9ak6lNSp9kfUkfUSHsR6TSgZG5pA&#10;QJatHoHVJIiFAF4W/P+E8hcAAP//AwBQSwECLQAUAAYACAAAACEAtoM4kv4AAADhAQAAEwAAAAAA&#10;AAAAAAAAAAAAAAAAW0NvbnRlbnRfVHlwZXNdLnhtbFBLAQItABQABgAIAAAAIQA4/SH/1gAAAJQB&#10;AAALAAAAAAAAAAAAAAAAAC8BAABfcmVscy8ucmVsc1BLAQItABQABgAIAAAAIQCg5vJJewIAAFoF&#10;AAAOAAAAAAAAAAAAAAAAAC4CAABkcnMvZTJvRG9jLnhtbFBLAQItABQABgAIAAAAIQCHZIgk3wAA&#10;AAoBAAAPAAAAAAAAAAAAAAAAANUEAABkcnMvZG93bnJldi54bWxQSwUGAAAAAAQABADzAAAA4QUA&#10;AAAA&#10;" fillcolor="white [3212]" strokecolor="#1f3763 [1604]" strokeweight="1pt">
                <v:textbox>
                  <w:txbxContent>
                    <w:p w14:paraId="4F92BDDA" w14:textId="0CF96351" w:rsidR="00886760" w:rsidRPr="00886760" w:rsidRDefault="00886760" w:rsidP="00886760">
                      <w:pPr>
                        <w:jc w:val="center"/>
                        <w:rPr>
                          <w:color w:val="000000" w:themeColor="text1"/>
                          <w:sz w:val="36"/>
                          <w:szCs w:val="36"/>
                          <w:rtl/>
                        </w:rPr>
                      </w:pPr>
                      <w:r w:rsidRPr="00886760">
                        <w:rPr>
                          <w:rFonts w:hint="cs"/>
                          <w:color w:val="000000" w:themeColor="text1"/>
                          <w:sz w:val="36"/>
                          <w:szCs w:val="36"/>
                          <w:rtl/>
                        </w:rPr>
                        <w:t>משתמשים</w:t>
                      </w:r>
                    </w:p>
                  </w:txbxContent>
                </v:textbox>
              </v:rect>
            </w:pict>
          </mc:Fallback>
        </mc:AlternateContent>
      </w:r>
    </w:p>
    <w:p w14:paraId="286D5D5D" w14:textId="03886018"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35040" behindDoc="0" locked="0" layoutInCell="1" allowOverlap="1" wp14:anchorId="7C155D6B" wp14:editId="46F4621B">
                <wp:simplePos x="0" y="0"/>
                <wp:positionH relativeFrom="column">
                  <wp:posOffset>154378</wp:posOffset>
                </wp:positionH>
                <wp:positionV relativeFrom="paragraph">
                  <wp:posOffset>71045</wp:posOffset>
                </wp:positionV>
                <wp:extent cx="510639" cy="375573"/>
                <wp:effectExtent l="0" t="0" r="22860" b="24765"/>
                <wp:wrapNone/>
                <wp:docPr id="46" name="מחבר ישר 46"/>
                <wp:cNvGraphicFramePr/>
                <a:graphic xmlns:a="http://schemas.openxmlformats.org/drawingml/2006/main">
                  <a:graphicData uri="http://schemas.microsoft.com/office/word/2010/wordprocessingShape">
                    <wps:wsp>
                      <wps:cNvCnPr/>
                      <wps:spPr>
                        <a:xfrm>
                          <a:off x="0" y="0"/>
                          <a:ext cx="510639" cy="3755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965B9" id="מחבר ישר 46"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5.6pt" to="52.3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LMtgEAANgDAAAOAAAAZHJzL2Uyb0RvYy54bWysU8tu2zAQvBfoPxC8x5RiOGkFyzkkSC9B&#10;EvTxAQy1tAjwBZK15L/PkrKloC1QtMhlxcfO7M5wtb0ZjSYHCFE529J6VVECVrhO2X1Lf3y/v/hE&#10;SUzcdlw7Cy09QqQ3u48ftoNv4NL1TncQCJLY2Ay+pX1KvmEsih4MjyvnweKldMHwhNuwZ13gA7Ib&#10;zS6r6ooNLnQ+OAEx4unddEl3hV9KEOlJygiJ6JZib6nEUOJLjmy35c0+cN8rcWqD/0cXhiuLRWeq&#10;O544+RnUb1RGieCik2klnGFOSiWgaEA1dfWLmm8991C0oDnRzzbF96MVj4db+xzQhsHHJvrnkFWM&#10;Mpj8xf7IWMw6zmbBmIjAw01dXa0/UyLwan292Vyvs5lsAfsQ0xdwhuRFS7WyWQtv+OEhpin1nJKP&#10;tc0xOq26e6V12eQpgFsdyIHj+6WxPpV4k4UFM5It7ZdVOmqYWL+CJKrDhutSvUzWwsmFAJvOvNpi&#10;doZJ7GAGVn8HnvIzFMrU/Qt4RpTKzqYZbJR14U/VFyvklH92YNKdLXhx3bE8bLEGx6c8zmnU83y+&#10;3Rf48kPuXgEAAP//AwBQSwMEFAAGAAgAAAAhAPkfhQ/fAAAACAEAAA8AAABkcnMvZG93bnJldi54&#10;bWxMj8FuwjAQRO+V+g/WVuqlKjYJBRTioCoSlx4qlVSoRxMvcdR4HcWGhL+vOZXj7Ixm3ubbyXbs&#10;goNvHUmYzwQwpNrplhoJ39XudQ3MB0VadY5QwhU9bIvHh1xl2o30hZd9aFgsIZ8pCSaEPuPc1wat&#10;8jPXI0Xv5AarQpRDw/WgxlhuO54IseRWtRQXjOqxNFj/7s9Wwk/zku4OFVVjGT5PSzNdDx9vpZTP&#10;T9P7BljAKfyH4YYf0aGITEd3Ju1ZJyFZpDEZ7/ME2M0XixWwo4SVSIEXOb9/oPgDAAD//wMAUEsB&#10;Ai0AFAAGAAgAAAAhALaDOJL+AAAA4QEAABMAAAAAAAAAAAAAAAAAAAAAAFtDb250ZW50X1R5cGVz&#10;XS54bWxQSwECLQAUAAYACAAAACEAOP0h/9YAAACUAQAACwAAAAAAAAAAAAAAAAAvAQAAX3JlbHMv&#10;LnJlbHNQSwECLQAUAAYACAAAACEAO0JyzLYBAADYAwAADgAAAAAAAAAAAAAAAAAuAgAAZHJzL2Uy&#10;b0RvYy54bWxQSwECLQAUAAYACAAAACEA+R+FD98AAAAIAQAADwAAAAAAAAAAAAAAAAAQBAAAZHJz&#10;L2Rvd25yZXYueG1sUEsFBgAAAAAEAAQA8wAAABwFA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32992" behindDoc="0" locked="0" layoutInCell="1" allowOverlap="1" wp14:anchorId="46E4FE2C" wp14:editId="7CB31A8E">
                <wp:simplePos x="0" y="0"/>
                <wp:positionH relativeFrom="column">
                  <wp:posOffset>2386429</wp:posOffset>
                </wp:positionH>
                <wp:positionV relativeFrom="paragraph">
                  <wp:posOffset>131033</wp:posOffset>
                </wp:positionV>
                <wp:extent cx="261768" cy="303521"/>
                <wp:effectExtent l="0" t="0" r="24130" b="20955"/>
                <wp:wrapNone/>
                <wp:docPr id="45" name="מחבר ישר 45"/>
                <wp:cNvGraphicFramePr/>
                <a:graphic xmlns:a="http://schemas.openxmlformats.org/drawingml/2006/main">
                  <a:graphicData uri="http://schemas.microsoft.com/office/word/2010/wordprocessingShape">
                    <wps:wsp>
                      <wps:cNvCnPr/>
                      <wps:spPr>
                        <a:xfrm flipH="1">
                          <a:off x="0" y="0"/>
                          <a:ext cx="261768" cy="3035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3C05A" id="מחבר ישר 45" o:spid="_x0000_s1026" style="position:absolute;left:0;text-align:lef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pt,10.3pt" to="208.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ThvgEAAOIDAAAOAAAAZHJzL2Uyb0RvYy54bWysU02P0zAQvSPxHyzfqdOuKChquoddLRwQ&#10;rPj4AV5n3FiyPZZtmvTfM3badAUICcRlFNvz3sx7M9ndTs6yI8Rk0Hd8vWo4A6+wN/7Q8W9fH169&#10;5Sxl6Xtp0UPHT5D47f7li90YWtjggLaHyIjEp3YMHR9yDq0QSQ3gZFphAE+PGqOTmY7xIPooR2J3&#10;VmyaZitGjH2IqCAlur2fH/m+8msNKn/SOkFmtuPUW64x1vhUotjvZHuIMgxGnduQ/9CFk8ZT0YXq&#10;XmbJvkfzC5UzKmJCnVcKnUCtjYKqgdSsm5/UfBlkgKqFzElhsSn9P1r18XjnHyPZMIbUpvAYi4pJ&#10;R8e0NeE9zbTqok7ZVG07LbbBlJmiy812/WZLc1b0dNPcvN6si61ipil0Iab8DtCx8tFxa3xRJVt5&#10;/JDynHpJKdfWl5jQmv7BWFsPZR/gzkZ2lDTJPF1KPMuiggUprkLqVz5ZmFk/g2amp4ZnSXXHrpxS&#10;KfD5wms9ZReYpg4WYFPb/iPwnF+gUPfvb8ALolZGnxewMx7j76pfrdBz/sWBWXex4An7Ux1xtYYW&#10;qQ7nvPRlU5+fK/z6a+5/AAAA//8DAFBLAwQUAAYACAAAACEAuxJ7T+EAAAAJAQAADwAAAGRycy9k&#10;b3ducmV2LnhtbEyPwU7DMBBE70j8g7VI3KiTUtIqzaZCSByQqlJaDvTm2ksSiNchdtrw95gTHEcz&#10;mnlTrEbbihP1vnGMkE4SEMTamYYrhNf9480ChA+KjWodE8I3eViVlxeFyo078wuddqESsYR9rhDq&#10;ELpcSq9rsspPXEccvXfXWxWi7CtpenWO5baV0yTJpFUNx4VadfRQk/7cDRbhLX362uruY7t/1utD&#10;vw6bDYUB8fpqvF+CCDSGvzD84kd0KCPT0Q1svGgRbud3ET0gTJMMRAzM0nk8d0TIFjOQZSH/Pyh/&#10;AAAA//8DAFBLAQItABQABgAIAAAAIQC2gziS/gAAAOEBAAATAAAAAAAAAAAAAAAAAAAAAABbQ29u&#10;dGVudF9UeXBlc10ueG1sUEsBAi0AFAAGAAgAAAAhADj9If/WAAAAlAEAAAsAAAAAAAAAAAAAAAAA&#10;LwEAAF9yZWxzLy5yZWxzUEsBAi0AFAAGAAgAAAAhAF4ZROG+AQAA4gMAAA4AAAAAAAAAAAAAAAAA&#10;LgIAAGRycy9lMm9Eb2MueG1sUEsBAi0AFAAGAAgAAAAhALsSe0/hAAAACQEAAA8AAAAAAAAAAAAA&#10;AAAAGAQAAGRycy9kb3ducmV2LnhtbFBLBQYAAAAABAAEAPMAAAAmBQ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12512" behindDoc="0" locked="0" layoutInCell="1" allowOverlap="1" wp14:anchorId="38B8571F" wp14:editId="0E72ACB9">
                <wp:simplePos x="0" y="0"/>
                <wp:positionH relativeFrom="column">
                  <wp:posOffset>5047013</wp:posOffset>
                </wp:positionH>
                <wp:positionV relativeFrom="paragraph">
                  <wp:posOffset>261307</wp:posOffset>
                </wp:positionV>
                <wp:extent cx="12321" cy="237778"/>
                <wp:effectExtent l="0" t="0" r="26035" b="29210"/>
                <wp:wrapNone/>
                <wp:docPr id="34" name="מחבר ישר 34"/>
                <wp:cNvGraphicFramePr/>
                <a:graphic xmlns:a="http://schemas.openxmlformats.org/drawingml/2006/main">
                  <a:graphicData uri="http://schemas.microsoft.com/office/word/2010/wordprocessingShape">
                    <wps:wsp>
                      <wps:cNvCnPr/>
                      <wps:spPr>
                        <a:xfrm>
                          <a:off x="0" y="0"/>
                          <a:ext cx="12321" cy="2377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4679" id="מחבר ישר 34"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pt,20.6pt" to="398.3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qttAEAANcDAAAOAAAAZHJzL2Uyb0RvYy54bWysU01v3CAQvVfqf0Dcu9iO1I2s9eaQKL1U&#10;bZS2P4DgYY0EDAK69v77AN61oyZS1KqXMR/z3sx7jHc3k9HkCD4otB2tNxUlYAX2yh46+uvn/adr&#10;SkLktucaLXT0BIHe7D9+2I2uhQYH1D14kkhsaEfX0SFG1zIWxACGhw06sOlSojc8pq0/sN7zMbEb&#10;zZqq+sxG9L3zKCCEdHo3X9J94ZcSRPwuZYBIdEdTb7FEX+JTjmy/4+3BczcocW6D/0MXhiubii5U&#10;dzxy8turV1RGCY8BZdwINAylVAKKhqSmrv5Q82PgDoqWZE5wi03h/9GKb8db++CTDaMLbXAPPquY&#10;pDf5m/ojUzHrtJgFUyQiHdbNVVNTItJNc7Xdbq+zl2zFOh/iF0BD8qKjWtkshbf8+DXEOfWSko+1&#10;zTGgVv290rps8hDArfbkyNPzxak+l3iRlQpmJFu7L6t40jCzPoIkqs/9luplsFZOLgTYeOHVNmVn&#10;mEwdLMDqfeA5P0OhDN3fgBdEqYw2LmCjLPq3qq9WyDn/4sCsO1vwhP2pvGuxJk1PeZzzpOfxfLkv&#10;8PV/3D8DAAD//wMAUEsDBBQABgAIAAAAIQC0mUQx4QAAAAkBAAAPAAAAZHJzL2Rvd25yZXYueG1s&#10;TI9BS8NAEIXvgv9hGcGL2E1rTdo0myKBXjwINlJ63CbTbDA7G7LbJv33jie9zWMe730v2062E1cc&#10;fOtIwXwWgUCqXN1So+Cr3D2vQPigqdadI1RwQw/b/P4u02ntRvrE6z40gkPIp1qBCaFPpfSVQav9&#10;zPVI/Du7werAcmhkPeiRw20nF1EUS6tb4gajeywMVt/7i1VwbJ5edoeSyrEIH+fYTLfD+2uh1OPD&#10;9LYBEXAKf2b4xWd0yJnp5C5Ue9EpSNZLRg8KlvMFCDYk6zgBceJjFYPMM/l/Qf4DAAD//wMAUEsB&#10;Ai0AFAAGAAgAAAAhALaDOJL+AAAA4QEAABMAAAAAAAAAAAAAAAAAAAAAAFtDb250ZW50X1R5cGVz&#10;XS54bWxQSwECLQAUAAYACAAAACEAOP0h/9YAAACUAQAACwAAAAAAAAAAAAAAAAAvAQAAX3JlbHMv&#10;LnJlbHNQSwECLQAUAAYACAAAACEAF4HarbQBAADXAwAADgAAAAAAAAAAAAAAAAAuAgAAZHJzL2Uy&#10;b0RvYy54bWxQSwECLQAUAAYACAAAACEAtJlEMeEAAAAJAQAADwAAAAAAAAAAAAAAAAAOBAAAZHJz&#10;L2Rvd25yZXYueG1sUEsFBgAAAAAEAAQA8wAAABwFAAAAAA==&#10;" strokecolor="black [3213]" strokeweight=".5pt">
                <v:stroke joinstyle="miter"/>
              </v:line>
            </w:pict>
          </mc:Fallback>
        </mc:AlternateContent>
      </w:r>
    </w:p>
    <w:p w14:paraId="4B739ED9" w14:textId="269F14CF" w:rsidR="00106B5D" w:rsidRDefault="00EB2CC3"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697152" behindDoc="0" locked="0" layoutInCell="1" allowOverlap="1" wp14:anchorId="37CA428F" wp14:editId="23742D7A">
                <wp:simplePos x="0" y="0"/>
                <wp:positionH relativeFrom="column">
                  <wp:posOffset>1715077</wp:posOffset>
                </wp:positionH>
                <wp:positionV relativeFrom="paragraph">
                  <wp:posOffset>50602</wp:posOffset>
                </wp:positionV>
                <wp:extent cx="1299111" cy="859155"/>
                <wp:effectExtent l="19050" t="19050" r="15875" b="36195"/>
                <wp:wrapNone/>
                <wp:docPr id="26" name="יהלום 26"/>
                <wp:cNvGraphicFramePr/>
                <a:graphic xmlns:a="http://schemas.openxmlformats.org/drawingml/2006/main">
                  <a:graphicData uri="http://schemas.microsoft.com/office/word/2010/wordprocessingShape">
                    <wps:wsp>
                      <wps:cNvSpPr/>
                      <wps:spPr>
                        <a:xfrm>
                          <a:off x="0" y="0"/>
                          <a:ext cx="1299111" cy="85915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604C37" w14:textId="77777777" w:rsidR="00EB2CC3" w:rsidRPr="005C1CCE" w:rsidRDefault="00EB2CC3" w:rsidP="00EB2CC3">
                            <w:pPr>
                              <w:jc w:val="center"/>
                              <w:rPr>
                                <w:color w:val="000000" w:themeColor="text1"/>
                              </w:rPr>
                            </w:pPr>
                            <w:r>
                              <w:rPr>
                                <w:rFonts w:hint="cs"/>
                                <w:color w:val="000000" w:themeColor="text1"/>
                                <w:rtl/>
                              </w:rPr>
                              <w:t>מופיעות 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A428F" id="יהלום 26" o:spid="_x0000_s1188" type="#_x0000_t4" style="position:absolute;left:0;text-align:left;margin-left:135.05pt;margin-top:4pt;width:102.3pt;height:6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lNfgIAAF0FAAAOAAAAZHJzL2Uyb0RvYy54bWysVEtvGyEQvlfqf0Dcm/VadhpbWUeWo1SV&#10;oiRKUuWMWfAisQwF7F3313dgH7bSqIeqe2AHZuabB99wfdPWmhyE8wpMQfOLCSXCcCiV2RX0x+vd&#10;lytKfGCmZBqMKOhReHqz+vzpurFLMYUKdCkcQRDjl40taBWCXWaZ55Womb8AKwwqJbiaBdy6XVY6&#10;1iB6rbPpZHKZNeBK64AL7/H0tlPSVcKXUvDwKKUXgeiCYm4hrS6t27hmq2u23DlmK8X7NNg/ZFEz&#10;ZTDoCHXLAiN7p/6AqhV34EGGCw51BlIqLlINWE0+eVfNS8WsSLVgc7wd2+T/Hyx/OLzYJ4dtaKxf&#10;ehRjFa10dfxjfqRNzTqOzRJtIBwP8+likec5JRx1V/NFPp/HbmYnb+t8+CagJlEoaKlYDaZMbWKH&#10;ex8668EqxvOgVXmntE6byAGx0Y4cGN7edpf3+GdW2SnrJIWjFtFXm2chiSoxz2kKmAh1AmOcCxPy&#10;TlWxUnQx5hP8hihD+FRTAozIErMbsXuAwbIDGbC78nr76CoSH0fnyd8S65xHjxQZTBida2XAfQSg&#10;sao+cmeP6Z+1Joqh3bbYG7zCy2m0jWdbKI9PjjjoJsRbfqfw1u6ZD0/M4Ujg8OCYh0dcpIamoNBL&#10;lFTgfn10Hu2RqailpMERK6j/uWdOUKK/G+TwIp/N4kymzWz+dYobd67ZnmvMvt4A8gAZh9klMdoH&#10;PZxKB/UbvgbrGBVVzHCMXVAe3LDZhG708T3hYr1OZjiHloV782J5BI+djpR8bd+Ysz11A5L+AYZx&#10;ZMt39O1so6eB9T6AVInbp772d4AznMjUvzfxkTjfJ6vTq7j6DQAA//8DAFBLAwQUAAYACAAAACEA&#10;iGrzNd8AAAAJAQAADwAAAGRycy9kb3ducmV2LnhtbEyP3UrDQBCF7wXfYRnBG7GbNsGEmE2RgqBQ&#10;oT8+wDY7ZoP7R3bTRp/e8Uovh/Nx5jvNeraGnXGMg3cClosMGLrOq8H1At6Pz/cVsJikU9J4hwK+&#10;MMK6vb5qZK38xe3xfEg9oxIXaylApxRqzmOn0cq48AEdZR9+tDLROfZcjfJC5dbwVZY9cCsHRx+0&#10;DLjR2H0eJisg5Hba7YM56v5u2Ly9bLffr1UlxO3N/PQILOGc/mD41Sd1aMnp5CenIjMCVmW2JFRA&#10;RZMoL8qiBHYisMhz4G3D/y9ofwAAAP//AwBQSwECLQAUAAYACAAAACEAtoM4kv4AAADhAQAAEwAA&#10;AAAAAAAAAAAAAAAAAAAAW0NvbnRlbnRfVHlwZXNdLnhtbFBLAQItABQABgAIAAAAIQA4/SH/1gAA&#10;AJQBAAALAAAAAAAAAAAAAAAAAC8BAABfcmVscy8ucmVsc1BLAQItABQABgAIAAAAIQD0ZUlNfgIA&#10;AF0FAAAOAAAAAAAAAAAAAAAAAC4CAABkcnMvZTJvRG9jLnhtbFBLAQItABQABgAIAAAAIQCIavM1&#10;3wAAAAkBAAAPAAAAAAAAAAAAAAAAANgEAABkcnMvZG93bnJldi54bWxQSwUGAAAAAAQABADzAAAA&#10;5AUAAAAA&#10;" fillcolor="white [3212]" strokecolor="#1f3763 [1604]" strokeweight="1pt">
                <v:textbox>
                  <w:txbxContent>
                    <w:p w14:paraId="6E604C37" w14:textId="77777777" w:rsidR="00EB2CC3" w:rsidRPr="005C1CCE" w:rsidRDefault="00EB2CC3" w:rsidP="00EB2CC3">
                      <w:pPr>
                        <w:jc w:val="center"/>
                        <w:rPr>
                          <w:color w:val="000000" w:themeColor="text1"/>
                        </w:rPr>
                      </w:pPr>
                      <w:r>
                        <w:rPr>
                          <w:rFonts w:hint="cs"/>
                          <w:color w:val="000000" w:themeColor="text1"/>
                          <w:rtl/>
                        </w:rPr>
                        <w:t>מופיעות ב</w:t>
                      </w:r>
                    </w:p>
                  </w:txbxContent>
                </v:textbox>
              </v:shap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684864" behindDoc="0" locked="0" layoutInCell="1" allowOverlap="1" wp14:anchorId="51F8DC68" wp14:editId="5848272F">
                <wp:simplePos x="0" y="0"/>
                <wp:positionH relativeFrom="margin">
                  <wp:align>left</wp:align>
                </wp:positionH>
                <wp:positionV relativeFrom="paragraph">
                  <wp:posOffset>63302</wp:posOffset>
                </wp:positionV>
                <wp:extent cx="1299111" cy="859155"/>
                <wp:effectExtent l="19050" t="19050" r="15875" b="36195"/>
                <wp:wrapNone/>
                <wp:docPr id="20" name="יהלום 20"/>
                <wp:cNvGraphicFramePr/>
                <a:graphic xmlns:a="http://schemas.openxmlformats.org/drawingml/2006/main">
                  <a:graphicData uri="http://schemas.microsoft.com/office/word/2010/wordprocessingShape">
                    <wps:wsp>
                      <wps:cNvSpPr/>
                      <wps:spPr>
                        <a:xfrm>
                          <a:off x="0" y="0"/>
                          <a:ext cx="1299111" cy="85915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8DEAC4" w14:textId="14C99452" w:rsidR="00CE0EF1" w:rsidRPr="005C1CCE" w:rsidRDefault="002311EF" w:rsidP="00CE0EF1">
                            <w:pPr>
                              <w:jc w:val="center"/>
                              <w:rPr>
                                <w:color w:val="000000" w:themeColor="text1"/>
                              </w:rPr>
                            </w:pPr>
                            <w:r>
                              <w:rPr>
                                <w:rFonts w:hint="cs"/>
                                <w:color w:val="000000" w:themeColor="text1"/>
                                <w:rtl/>
                              </w:rPr>
                              <w:t>מופיעות 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8DC68" id="יהלום 20" o:spid="_x0000_s1189" type="#_x0000_t4" style="position:absolute;left:0;text-align:left;margin-left:0;margin-top:5pt;width:102.3pt;height:67.6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HAfwIAAF0FAAAOAAAAZHJzL2Uyb0RvYy54bWysVEtvGyEQvlfqf0Dcm/W6cRpbXkeWo1SV&#10;oiRqUuWMWfAisQwF7F3313dgH7bSqIeqe2AHZuabB9+wvGlrTQ7CeQWmoPnFhBJhOJTK7Ar64+Xu&#10;0zUlPjBTMg1GFPQoPL1ZffywbOxCTKECXQpHEMT4RWMLWoVgF1nmeSVq5i/ACoNKCa5mAbdul5WO&#10;NYhe62w6mVxlDbjSOuDCezy97ZR0lfClFDw8SulFILqgmFtIq0vrNq7ZaskWO8dspXifBvuHLGqm&#10;DAYdoW5ZYGTv1B9QteIOPMhwwaHOQErFRaoBq8knb6p5rpgVqRZsjrdjm/z/g+UPh2f75LANjfUL&#10;j2KsopWujn/Mj7SpWcexWaINhONhPp3P8zynhKPuejbPZ7PYzezkbZ0PXwXUJAoFLRWrwZSpTexw&#10;70NnPVjFeB60Ku+U1mkTOSA22pEDw9vb7vIe/8wqO2WdpHDUIvpq811IokrMc5oCJkKdwBjnwoS8&#10;U1WsFF2M2QS/IcoQPtWUACOyxOxG7B5gsOxABuyuvN4+uorEx9F58rfEOufRI0UGE0bnWhlw7wFo&#10;rKqP3Nlj+metiWJoty32Bq/w6nO0jWdbKI9PjjjoJsRbfqfw1u6ZD0/M4Ujg8OCYh0dcpIamoNBL&#10;lFTgfr13Hu2RqailpMERK6j/uWdOUKK/GeTwPL+8jDOZNpezL1PcuHPN9lxj9vUGkAfIOMwuidE+&#10;6OFUOqhf8TVYx6ioYoZj7ILy4IbNJnSjj+8JF+t1MsM5tCzcm2fLI3jsdKTkS/vKnO2pG5D0DzCM&#10;I1u8oW9nGz0NrPcBpErcPvW1vwOc4USm/r2Jj8T5PlmdXsXVbwAAAP//AwBQSwMEFAAGAAgAAAAh&#10;AJbfUvreAAAABwEAAA8AAABkcnMvZG93bnJldi54bWxMj9FKAzEQRd8F/yGM4IvYrG0ty7rZIgVB&#10;oYJt/YB0M24Wk0nYZNvVr3d80qdh7h3unFuvJ+/ECYfUB1JwNytAILXB9NQpeD883ZYgUtZktAuE&#10;Cr4wwbq5vKh1ZcKZdnja505wCKVKK7A5x0rK1Fr0Os1CRGLvIwxeZ16HTppBnzncOzkvipX0uif+&#10;YHXEjcX2cz96BXHhx7dddAfb3fSb1+ft9vulLJW6vpoeH0BknPLfMfziMzo0zHQMI5kknAIuklkt&#10;eLI7L5YrEEcWlvcLkE0t//M3PwAAAP//AwBQSwECLQAUAAYACAAAACEAtoM4kv4AAADhAQAAEwAA&#10;AAAAAAAAAAAAAAAAAAAAW0NvbnRlbnRfVHlwZXNdLnhtbFBLAQItABQABgAIAAAAIQA4/SH/1gAA&#10;AJQBAAALAAAAAAAAAAAAAAAAAC8BAABfcmVscy8ucmVsc1BLAQItABQABgAIAAAAIQAiB4HAfwIA&#10;AF0FAAAOAAAAAAAAAAAAAAAAAC4CAABkcnMvZTJvRG9jLnhtbFBLAQItABQABgAIAAAAIQCW31L6&#10;3gAAAAcBAAAPAAAAAAAAAAAAAAAAANkEAABkcnMvZG93bnJldi54bWxQSwUGAAAAAAQABADzAAAA&#10;5AUAAAAA&#10;" fillcolor="white [3212]" strokecolor="#1f3763 [1604]" strokeweight="1pt">
                <v:textbox>
                  <w:txbxContent>
                    <w:p w14:paraId="778DEAC4" w14:textId="14C99452" w:rsidR="00CE0EF1" w:rsidRPr="005C1CCE" w:rsidRDefault="002311EF" w:rsidP="00CE0EF1">
                      <w:pPr>
                        <w:jc w:val="center"/>
                        <w:rPr>
                          <w:color w:val="000000" w:themeColor="text1"/>
                        </w:rPr>
                      </w:pPr>
                      <w:r>
                        <w:rPr>
                          <w:rFonts w:hint="cs"/>
                          <w:color w:val="000000" w:themeColor="text1"/>
                          <w:rtl/>
                        </w:rPr>
                        <w:t>מופיעות ב</w:t>
                      </w:r>
                    </w:p>
                  </w:txbxContent>
                </v:textbox>
                <w10:wrap anchorx="margin"/>
              </v:shape>
            </w:pict>
          </mc:Fallback>
        </mc:AlternateContent>
      </w:r>
      <w:r w:rsidR="00DD3912">
        <w:rPr>
          <w:noProof/>
          <w:color w:val="4472C4" w:themeColor="accent1"/>
          <w:sz w:val="32"/>
          <w:szCs w:val="32"/>
          <w:u w:val="single"/>
          <w:rtl/>
          <w:lang w:val="he-IL"/>
        </w:rPr>
        <mc:AlternateContent>
          <mc:Choice Requires="wps">
            <w:drawing>
              <wp:anchor distT="0" distB="0" distL="114300" distR="114300" simplePos="0" relativeHeight="251680768" behindDoc="0" locked="0" layoutInCell="1" allowOverlap="1" wp14:anchorId="27CFB647" wp14:editId="47FE7AFF">
                <wp:simplePos x="0" y="0"/>
                <wp:positionH relativeFrom="column">
                  <wp:posOffset>4542790</wp:posOffset>
                </wp:positionH>
                <wp:positionV relativeFrom="paragraph">
                  <wp:posOffset>122935</wp:posOffset>
                </wp:positionV>
                <wp:extent cx="1002022" cy="859724"/>
                <wp:effectExtent l="19050" t="19050" r="27305" b="36195"/>
                <wp:wrapNone/>
                <wp:docPr id="16" name="יהלום 16"/>
                <wp:cNvGraphicFramePr/>
                <a:graphic xmlns:a="http://schemas.openxmlformats.org/drawingml/2006/main">
                  <a:graphicData uri="http://schemas.microsoft.com/office/word/2010/wordprocessingShape">
                    <wps:wsp>
                      <wps:cNvSpPr/>
                      <wps:spPr>
                        <a:xfrm>
                          <a:off x="0" y="0"/>
                          <a:ext cx="1002022" cy="859724"/>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E5E497" w14:textId="25534A26" w:rsidR="00DD3912" w:rsidRPr="005C1CCE" w:rsidRDefault="00853508" w:rsidP="00DD3912">
                            <w:pPr>
                              <w:jc w:val="center"/>
                              <w:rPr>
                                <w:color w:val="000000" w:themeColor="text1"/>
                              </w:rPr>
                            </w:pPr>
                            <w:r>
                              <w:rPr>
                                <w:rFonts w:hint="cs"/>
                                <w:color w:val="000000" w:themeColor="text1"/>
                                <w:rtl/>
                              </w:rPr>
                              <w:t>מבחן של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B647" id="יהלום 16" o:spid="_x0000_s1190" type="#_x0000_t4" style="position:absolute;left:0;text-align:left;margin-left:357.7pt;margin-top:9.7pt;width:78.9pt;height:6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IcfQIAAF0FAAAOAAAAZHJzL2Uyb0RvYy54bWysVEtv2zAMvg/YfxB0X/1A+grqFEGLDgOK&#10;tlg69KzIUixAFjVJiZP9+lHyI0FX7DDMB5kUyY8Pkby53bea7ITzCkxFi7OcEmE41MpsKvrj9eHL&#10;FSU+MFMzDUZU9CA8vV18/nTT2bkooQFdC0cQxPh5ZyvahGDnWeZ5I1rmz8AKg0IJrmUBWbfJasc6&#10;RG91Vub5RdaBq60DLrzH2/teSBcJX0rBw7OUXgSiK4qxhXS6dK7jmS1u2HzjmG0UH8Jg/xBFy5RB&#10;pxPUPQuMbJ36A6pV3IEHGc44tBlIqbhIOWA2Rf4um1XDrEi5YHG8ncrk/x8sf9qt7IvDMnTWzz2S&#10;MYu9dG38Y3xkn4p1mIol9oFwvCzyvMzLkhKOsqvz68tyFquZHa2t8+GrgJZEoqK1Yi2YOpWJ7R59&#10;6LVHrejPg1b1g9I6MbEHxJ12ZMfw9dabYsA/0cqOUScqHLSIttp8F5KoGuMsk8PUUEcwxrkwoehF&#10;DatF7+M8x2/0MrpPOSXAiCwxugl7ABg1e5ARu09v0I+mIvXjZJz/LbDeeLJInsGEybhVBtxHABqz&#10;Gjz3+hj+SWkiGfbrPdYGn/AiPVm8W0N9eHHEQT8h3vIHha/2yHx4YQ5HAocHxzw84yE1dBWFgaKk&#10;Affro/uoj52KUko6HLGK+p9b5gQl+pvBHr4uZrM4k4mZnV+WyLhTyfpUYrbtHWAfFLhQLE9k1A96&#10;vJUO2jfcBsvoFUXMcPRdUR7cyNyFfvRxn3CxXCY1nEPLwqNZWR7BY6VjS77u35izQ+sGbPonGMeR&#10;zd+1b68bLQ0stwGkSr19rOvwBjjDqZmGfROXxCmftI5bcfEbAAD//wMAUEsDBBQABgAIAAAAIQAx&#10;4rkx4AAAAAoBAAAPAAAAZHJzL2Rvd25yZXYueG1sTI/dSgMxEIXvBd8hjOCN2Gz/bFw3W6QgKFSw&#10;rQ+QbsbNYv7YZNvVp3e80qth5hzOfKdaj86yE/apC17CdFIAQ98E3flWwvvh6VYAS1l5rWzwKOEL&#10;E6zry4tKlTqc/Q5P+9wyCvGpVBJMzrHkPDUGnUqTENGT9hF6pzKtfct1r84U7iyfFcUdd6rz9MGo&#10;iBuDzed+cBLi3A1vu2gPpr3pNq/P2+33ixBSXl+Njw/AMo75zwy/+IQONTEdw+B1YlbCarpckJWE&#10;e5pkEKv5DNiRDsuFAF5X/H+F+gcAAP//AwBQSwECLQAUAAYACAAAACEAtoM4kv4AAADhAQAAEwAA&#10;AAAAAAAAAAAAAAAAAAAAW0NvbnRlbnRfVHlwZXNdLnhtbFBLAQItABQABgAIAAAAIQA4/SH/1gAA&#10;AJQBAAALAAAAAAAAAAAAAAAAAC8BAABfcmVscy8ucmVsc1BLAQItABQABgAIAAAAIQAWtFIcfQIA&#10;AF0FAAAOAAAAAAAAAAAAAAAAAC4CAABkcnMvZTJvRG9jLnhtbFBLAQItABQABgAIAAAAIQAx4rkx&#10;4AAAAAoBAAAPAAAAAAAAAAAAAAAAANcEAABkcnMvZG93bnJldi54bWxQSwUGAAAAAAQABADzAAAA&#10;5AUAAAAA&#10;" fillcolor="white [3212]" strokecolor="#1f3763 [1604]" strokeweight="1pt">
                <v:textbox>
                  <w:txbxContent>
                    <w:p w14:paraId="4BE5E497" w14:textId="25534A26" w:rsidR="00DD3912" w:rsidRPr="005C1CCE" w:rsidRDefault="00853508" w:rsidP="00DD3912">
                      <w:pPr>
                        <w:jc w:val="center"/>
                        <w:rPr>
                          <w:color w:val="000000" w:themeColor="text1"/>
                        </w:rPr>
                      </w:pPr>
                      <w:r>
                        <w:rPr>
                          <w:rFonts w:hint="cs"/>
                          <w:color w:val="000000" w:themeColor="text1"/>
                          <w:rtl/>
                        </w:rPr>
                        <w:t>מבחן של</w:t>
                      </w:r>
                    </w:p>
                  </w:txbxContent>
                </v:textbox>
              </v:shape>
            </w:pict>
          </mc:Fallback>
        </mc:AlternateContent>
      </w:r>
    </w:p>
    <w:p w14:paraId="34EE2A88" w14:textId="5165B06D" w:rsidR="00106B5D" w:rsidRDefault="00106B5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41E7AE" w14:textId="632AD29D"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30944" behindDoc="0" locked="0" layoutInCell="1" allowOverlap="1" wp14:anchorId="73B2A42F" wp14:editId="279757E3">
                <wp:simplePos x="0" y="0"/>
                <wp:positionH relativeFrom="column">
                  <wp:posOffset>664845</wp:posOffset>
                </wp:positionH>
                <wp:positionV relativeFrom="paragraph">
                  <wp:posOffset>158832</wp:posOffset>
                </wp:positionV>
                <wp:extent cx="973777" cy="237993"/>
                <wp:effectExtent l="0" t="0" r="36195" b="29210"/>
                <wp:wrapNone/>
                <wp:docPr id="43" name="מחבר ישר 43"/>
                <wp:cNvGraphicFramePr/>
                <a:graphic xmlns:a="http://schemas.openxmlformats.org/drawingml/2006/main">
                  <a:graphicData uri="http://schemas.microsoft.com/office/word/2010/wordprocessingShape">
                    <wps:wsp>
                      <wps:cNvCnPr/>
                      <wps:spPr>
                        <a:xfrm>
                          <a:off x="0" y="0"/>
                          <a:ext cx="973777" cy="2379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E3442" id="מחבר ישר 43"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35pt,12.5pt" to="129.0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0AtgEAANgDAAAOAAAAZHJzL2Uyb0RvYy54bWysU8tu2zAQvBfoPxC815RtoKoFyzkkSC5F&#10;GvTxAQy1tAjwBZKx5L/PkrKloC1QtOhlxcfO7M5wtb8ZjSYnCFE529L1qqIErHCdsseW/vh+/+ET&#10;JTFx23HtLLT0DJHeHN6/2w++gY3rne4gECSxsRl8S/uUfMNYFD0YHlfOg8VL6YLhCbfhyLrAB2Q3&#10;mm2q6iMbXOh8cAJixNO76ZIeCr+UINIXKSMkoluKvaUSQ4nPObLDnjfHwH2vxKUN/g9dGK4sFp2p&#10;7nji5CWoX6iMEsFFJ9NKOMOclEpA0YBq1tVPar713EPRguZEP9sU/x+teDzd2qeANgw+NtE/haxi&#10;lMHkL/ZHxmLWeTYLxkQEHu7qbV3XlAi82mzr3W6bzWQL2IeYHsAZkhct1cpmLbzhp88xTanXlHys&#10;bY7RadXdK63LJk8B3OpAThzfL43rS4k3WVgwI9nSflmls4aJ9StIojpseF2ql8laOLkQYNOVV1vM&#10;zjCJHczA6s/AS36GQpm6vwHPiFLZ2TSDjbIu/K76YoWc8q8OTLqzBc+uO5eHLdbg+JTHuYx6ns+3&#10;+wJffsjDKwAAAP//AwBQSwMEFAAGAAgAAAAhAHSsPRnfAAAACQEAAA8AAABkcnMvZG93bnJldi54&#10;bWxMj0FLw0AQhe+C/2EZwYvYTaOJJc2mSKAXD4KNFI/bZJoNzc6G7LZJ/73jyR4f8/Hme/lmtr24&#10;4Og7RwqWiwgEUu2ajloF39X2eQXCB02N7h2hgit62BT3d7nOGjfRF152oRVcQj7TCkwIQyalrw1a&#10;7RduQOLb0Y1WB45jK5tRT1xuexlHUSqt7og/GD1gabA+7c5WwU/79LLdV1RNZfg8pma+7j+SUqnH&#10;h/l9DSLgHP5h+NNndSjY6eDO1HjRc45e3xhVECe8iYE4WS1BHBSkcQKyyOXtguIXAAD//wMAUEsB&#10;Ai0AFAAGAAgAAAAhALaDOJL+AAAA4QEAABMAAAAAAAAAAAAAAAAAAAAAAFtDb250ZW50X1R5cGVz&#10;XS54bWxQSwECLQAUAAYACAAAACEAOP0h/9YAAACUAQAACwAAAAAAAAAAAAAAAAAvAQAAX3JlbHMv&#10;LnJlbHNQSwECLQAUAAYACAAAACEAtHzNALYBAADYAwAADgAAAAAAAAAAAAAAAAAuAgAAZHJzL2Uy&#10;b0RvYy54bWxQSwECLQAUAAYACAAAACEAdKw9Gd8AAAAJAQAADwAAAAAAAAAAAAAAAAAQBAAAZHJz&#10;L2Rvd25yZXYueG1sUEsFBgAAAAAEAAQA8wAAABwFA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28896" behindDoc="0" locked="0" layoutInCell="1" allowOverlap="1" wp14:anchorId="35E25965" wp14:editId="150D71F8">
                <wp:simplePos x="0" y="0"/>
                <wp:positionH relativeFrom="column">
                  <wp:posOffset>1615043</wp:posOffset>
                </wp:positionH>
                <wp:positionV relativeFrom="paragraph">
                  <wp:posOffset>123619</wp:posOffset>
                </wp:positionV>
                <wp:extent cx="760021" cy="273132"/>
                <wp:effectExtent l="0" t="0" r="21590" b="31750"/>
                <wp:wrapNone/>
                <wp:docPr id="42" name="מחבר ישר 42"/>
                <wp:cNvGraphicFramePr/>
                <a:graphic xmlns:a="http://schemas.openxmlformats.org/drawingml/2006/main">
                  <a:graphicData uri="http://schemas.microsoft.com/office/word/2010/wordprocessingShape">
                    <wps:wsp>
                      <wps:cNvCnPr/>
                      <wps:spPr>
                        <a:xfrm flipH="1">
                          <a:off x="0" y="0"/>
                          <a:ext cx="760021" cy="2731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306FB" id="מחבר ישר 42" o:spid="_x0000_s1026" style="position:absolute;left:0;text-align:lef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15pt,9.75pt" to="187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WuvwEAAOIDAAAOAAAAZHJzL2Uyb0RvYy54bWysU9tq3DAQfS/0H4Teu74EkmLWm4eEpA+l&#10;Db18gCKP1gJJIyR17f37juRdb2hLoSUvgyXNOTPnzHh7O1vDDhCiRtfzZlNzBk7ioN2+59+/Pbx7&#10;z1lMwg3CoIOeHyHy293bN9vJd9DiiGaAwIjExW7yPR9T8l1VRTmCFXGDHhw9KgxWJDqGfTUEMRG7&#10;NVVb19fVhGHwASXESLf3yyPfFX6lQKbPSkVIzPScekslhhKfc6x2W9Htg/Cjlqc2xH90YYV2VHSl&#10;uhdJsB9B/0ZltQwYUaWNRFuhUlpC0UBqmvoXNV9H4aFoIXOiX22Kr0crPx3u3FMgGyYfu+ifQlYx&#10;q2CZMtp/oJkWXdQpm4ttx9U2mBOTdHlzXddtw5mkp/bmqrlqs63VQpPpfIjpEdCy/NFzo11WJTpx&#10;+BjTknpOydfG5RjR6OFBG1MOeR/gzgR2EDTJNDenEi+yqGBGVhch5SsdDSysX0AxPVDDi6SyYxdO&#10;ISW4dOY1jrIzTFEHK7Aubf8VeMrPUCj79y/gFVEqo0sr2GqH4U/VL1aoJf/swKI7W/CMw7GMuFhD&#10;i1SGc1r6vKkvzwV++TV3PwEAAP//AwBQSwMEFAAGAAgAAAAhAFsUe13gAAAACQEAAA8AAABkcnMv&#10;ZG93bnJldi54bWxMj8FOwzAQRO9I/IO1SNyo07QpEOJUCIkDUtWWlgPc3HhJAvE62E4b/p7lBMfV&#10;PM2+KZaj7cQRfWgdKZhOEhBIlTMt1Qpe9o9XNyBC1GR05wgVfGOAZXl+VujcuBM943EXa8ElFHKt&#10;oImxz6UMVYNWh4nrkTh7d97qyKevpfH6xOW2k2mSLKTVLfGHRvf40GD1uRusgtfp09e26j+2+021&#10;evOruF5jHJS6vBjv70BEHOMfDL/6rA4lOx3cQCaITkGazWeMcnCbgWBgdj3ncQcFizQDWRby/4Ly&#10;BwAA//8DAFBLAQItABQABgAIAAAAIQC2gziS/gAAAOEBAAATAAAAAAAAAAAAAAAAAAAAAABbQ29u&#10;dGVudF9UeXBlc10ueG1sUEsBAi0AFAAGAAgAAAAhADj9If/WAAAAlAEAAAsAAAAAAAAAAAAAAAAA&#10;LwEAAF9yZWxzLy5yZWxzUEsBAi0AFAAGAAgAAAAhAGAKxa6/AQAA4gMAAA4AAAAAAAAAAAAAAAAA&#10;LgIAAGRycy9lMm9Eb2MueG1sUEsBAi0AFAAGAAgAAAAhAFsUe13gAAAACQEAAA8AAAAAAAAAAAAA&#10;AAAAGQQAAGRycy9kb3ducmV2LnhtbFBLBQYAAAAABAAEAPMAAAAmBQ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14560" behindDoc="0" locked="0" layoutInCell="1" allowOverlap="1" wp14:anchorId="2A3E1F08" wp14:editId="53C72ABC">
                <wp:simplePos x="0" y="0"/>
                <wp:positionH relativeFrom="column">
                  <wp:posOffset>5034692</wp:posOffset>
                </wp:positionH>
                <wp:positionV relativeFrom="paragraph">
                  <wp:posOffset>194871</wp:posOffset>
                </wp:positionV>
                <wp:extent cx="12321" cy="201880"/>
                <wp:effectExtent l="0" t="0" r="26035" b="27305"/>
                <wp:wrapNone/>
                <wp:docPr id="35" name="מחבר ישר 35"/>
                <wp:cNvGraphicFramePr/>
                <a:graphic xmlns:a="http://schemas.openxmlformats.org/drawingml/2006/main">
                  <a:graphicData uri="http://schemas.microsoft.com/office/word/2010/wordprocessingShape">
                    <wps:wsp>
                      <wps:cNvCnPr/>
                      <wps:spPr>
                        <a:xfrm flipH="1">
                          <a:off x="0" y="0"/>
                          <a:ext cx="12321" cy="201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CF70C" id="מחבר ישר 35" o:spid="_x0000_s1026" style="position:absolute;left:0;text-align:lef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5pt,15.35pt" to="397.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M+vAEAAOEDAAAOAAAAZHJzL2Uyb0RvYy54bWysU8tu2zAQvBfIPxC815JcoDAEyzkkSHoo&#10;2qCPD2CopUWAL5CMJf99lytbDpoAQYtcCC25M7szu9peT9awA8Skvet4s6o5Ayd9r92+479/3X3c&#10;cJaycL0w3kHHj5D49e7qw3YMLaz94E0PkSGJS+0YOj7kHNqqSnIAK9LKB3D4qHy0ImMY91UfxYjs&#10;1lTruv5cjT72IXoJKeHt7fzId8SvFMj8XakEmZmOY2+ZzkjnYzmr3Va0+yjCoOWpDfEfXVihHRZd&#10;qG5FFuwp6hdUVsvok1d5Jb2tvFJaAmlANU39l5qfgwhAWtCcFBab0vvRym+HG/cQ0YYxpDaFh1hU&#10;TCpapowOX3CmpAs7ZRPZdlxsgykziZfN+tO64UziC4rYbMjVamYpbCGmfA/esvLRcaNdESVacfia&#10;MlbG1HNKuTaunMkb3d9pYygo6wA3JrKDwEHmqSmDQ9yzLIwKsrrooK98NDCz/gDFdF/6peq0YhdO&#10;ISW4fOY1DrMLTGEHC7B+G3jKL1Cg9fsX8IKgyt7lBWy18/G16hcr1Jx/dmDWXSx49P2RJkzW4B6R&#10;c6edL4v6PCb45c/c/QEAAP//AwBQSwMEFAAGAAgAAAAhAF1jgubhAAAACQEAAA8AAABkcnMvZG93&#10;bnJldi54bWxMj8FOwzAQRO9I/IO1SNyo0wANCXEqhMQBqSql5QA3N16SQLwOttOGv2c5wXG1TzNv&#10;yuVke3FAHzpHCuazBARS7UxHjYKX3cPFDYgQNRndO0IF3xhgWZ2elLow7kjPeNjGRnAIhUIraGMc&#10;CilD3aLVYeYGJP69O2915NM30nh95HDbyzRJFtLqjrih1QPet1h/bker4HX++LWph4/N7qlevflV&#10;XK8xjkqdn013tyAiTvEPhl99VoeKnfZuJBNEryDL05xRBZdJBoKBLL/iLXsFi/QaZFXK/wuqHwAA&#10;AP//AwBQSwECLQAUAAYACAAAACEAtoM4kv4AAADhAQAAEwAAAAAAAAAAAAAAAAAAAAAAW0NvbnRl&#10;bnRfVHlwZXNdLnhtbFBLAQItABQABgAIAAAAIQA4/SH/1gAAAJQBAAALAAAAAAAAAAAAAAAAAC8B&#10;AABfcmVscy8ucmVsc1BLAQItABQABgAIAAAAIQBLVaM+vAEAAOEDAAAOAAAAAAAAAAAAAAAAAC4C&#10;AABkcnMvZTJvRG9jLnhtbFBLAQItABQABgAIAAAAIQBdY4Lm4QAAAAkBAAAPAAAAAAAAAAAAAAAA&#10;ABYEAABkcnMvZG93bnJldi54bWxQSwUGAAAAAAQABADzAAAAJAUAAAAA&#10;" strokecolor="black [3213]" strokeweight=".5pt">
                <v:stroke joinstyle="miter"/>
              </v:line>
            </w:pict>
          </mc:Fallback>
        </mc:AlternateContent>
      </w:r>
      <w:r w:rsidR="002311EF">
        <w:rPr>
          <w:noProof/>
          <w:color w:val="4472C4" w:themeColor="accent1"/>
          <w:sz w:val="32"/>
          <w:szCs w:val="32"/>
          <w:u w:val="single"/>
          <w:rtl/>
          <w:lang w:val="he-IL"/>
        </w:rPr>
        <mc:AlternateContent>
          <mc:Choice Requires="wps">
            <w:drawing>
              <wp:anchor distT="0" distB="0" distL="114300" distR="114300" simplePos="0" relativeHeight="251682816" behindDoc="0" locked="0" layoutInCell="1" allowOverlap="1" wp14:anchorId="0D103E0E" wp14:editId="560A0964">
                <wp:simplePos x="0" y="0"/>
                <wp:positionH relativeFrom="column">
                  <wp:posOffset>2692664</wp:posOffset>
                </wp:positionH>
                <wp:positionV relativeFrom="paragraph">
                  <wp:posOffset>223841</wp:posOffset>
                </wp:positionV>
                <wp:extent cx="1001395" cy="859155"/>
                <wp:effectExtent l="19050" t="19050" r="27305" b="36195"/>
                <wp:wrapNone/>
                <wp:docPr id="17" name="יהלום 17"/>
                <wp:cNvGraphicFramePr/>
                <a:graphic xmlns:a="http://schemas.openxmlformats.org/drawingml/2006/main">
                  <a:graphicData uri="http://schemas.microsoft.com/office/word/2010/wordprocessingShape">
                    <wps:wsp>
                      <wps:cNvSpPr/>
                      <wps:spPr>
                        <a:xfrm>
                          <a:off x="0" y="0"/>
                          <a:ext cx="1001395" cy="85915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1583EE" w14:textId="19171855" w:rsidR="00853508" w:rsidRPr="005C1CCE" w:rsidRDefault="00853508" w:rsidP="00853508">
                            <w:pPr>
                              <w:jc w:val="center"/>
                              <w:rPr>
                                <w:color w:val="000000" w:themeColor="text1"/>
                              </w:rPr>
                            </w:pPr>
                            <w:r>
                              <w:rPr>
                                <w:rFonts w:hint="cs"/>
                                <w:color w:val="000000" w:themeColor="text1"/>
                                <w:rtl/>
                              </w:rPr>
                              <w:t>מופע של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3E0E" id="יהלום 17" o:spid="_x0000_s1191" type="#_x0000_t4" style="position:absolute;left:0;text-align:left;margin-left:212pt;margin-top:17.65pt;width:78.85pt;height:6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d4fwIAAF0FAAAOAAAAZHJzL2Uyb0RvYy54bWysVEtv2zAMvg/YfxB0X21nTdcGdYqgRYcB&#10;RRusHXpWZCkWIIuapMTOfv0o+ZGgK3YY5oNMiuTHh0he33SNJnvhvAJT0uIsp0QYDpUy25L+eLn/&#10;dEmJD8xUTIMRJT0IT2+WHz9ct3YhZlCDroQjCGL8orUlrUOwiyzzvBYN82dghUGhBNewgKzbZpVj&#10;LaI3Opvl+UXWgqusAy68x9u7XkiXCV9KwcOTlF4EokuKsYV0unRu4pktr9li65itFR/CYP8QRcOU&#10;QacT1B0LjOyc+gOqUdyBBxnOODQZSKm4SDlgNkX+JpvnmlmRcsHieDuVyf8/WP64f7Zrh2VorV94&#10;JGMWnXRN/GN8pEvFOkzFEl0gHC+LPC8+X80p4Si7nF8V83msZna0ts6HrwIaEomSVoo1YKpUJrZ/&#10;8KHXHrWiPw9aVfdK68TEHhC32pE9w9fbbIsB/0QrO0adqHDQItpq811IoiqMc5YcpoY6gjHOhQlF&#10;L6pZJXof8xy/0cvoPuWUACOyxOgm7AFg1OxBRuw+vUE/morUj5Nx/rfAeuPJInkGEybjRhlw7wFo&#10;zGrw3Otj+CeliWToNh3WBp/wIj1ZvNtAdVg74qCfEG/5vcJXe2A+rJnDkcDhwTEPT3hIDW1JYaAo&#10;qcH9eu8+6mOnopSSFkespP7njjlBif5msIevivPzOJOJOZ9/mSHjTiWbU4nZNbeAfVDgQrE8kVE/&#10;6PFWOmhecRusolcUMcPRd0l5cCNzG/rRx33CxWqV1HAOLQsP5tnyCB4rHVvypXtlzg6tG7DpH2Ec&#10;R7Z40769brQ0sNoFkCr19rGuwxvgDKdmGvZNXBKnfNI6bsXlbwAAAP//AwBQSwMEFAAGAAgAAAAh&#10;AH1+OSXiAAAACgEAAA8AAABkcnMvZG93bnJldi54bWxMj11LwzAUhu8F/0M4gjfi0q37KF3TIQNB&#10;YYLb/AFZE5uy5CQ06Vb99R6v9PJwHt73eavN6Cy76D52HgVMJxkwjY1XHbYCPo7PjwWwmCQqaT1q&#10;AV86wqa+valkqfwV9/pySC2jEIylFGBSCiXnsTHayTjxQSP9Pn3vZKKzb7nq5ZXCneWzLFtyJzuk&#10;BiOD3hrdnA+DExByN7zvgz2a9qHbvr3sdt+vRSHE/d34tAaW9Jj+YPjVJ3WoyenkB1SRWQHz2Zy2&#10;JAH5IgdGwKKYroCdiFxlS+B1xf9PqH8AAAD//wMAUEsBAi0AFAAGAAgAAAAhALaDOJL+AAAA4QEA&#10;ABMAAAAAAAAAAAAAAAAAAAAAAFtDb250ZW50X1R5cGVzXS54bWxQSwECLQAUAAYACAAAACEAOP0h&#10;/9YAAACUAQAACwAAAAAAAAAAAAAAAAAvAQAAX3JlbHMvLnJlbHNQSwECLQAUAAYACAAAACEABAUX&#10;eH8CAABdBQAADgAAAAAAAAAAAAAAAAAuAgAAZHJzL2Uyb0RvYy54bWxQSwECLQAUAAYACAAAACEA&#10;fX45JeIAAAAKAQAADwAAAAAAAAAAAAAAAADZBAAAZHJzL2Rvd25yZXYueG1sUEsFBgAAAAAEAAQA&#10;8wAAAOgFAAAAAA==&#10;" fillcolor="white [3212]" strokecolor="#1f3763 [1604]" strokeweight="1pt">
                <v:textbox>
                  <w:txbxContent>
                    <w:p w14:paraId="3A1583EE" w14:textId="19171855" w:rsidR="00853508" w:rsidRPr="005C1CCE" w:rsidRDefault="00853508" w:rsidP="00853508">
                      <w:pPr>
                        <w:jc w:val="center"/>
                        <w:rPr>
                          <w:color w:val="000000" w:themeColor="text1"/>
                        </w:rPr>
                      </w:pPr>
                      <w:r>
                        <w:rPr>
                          <w:rFonts w:hint="cs"/>
                          <w:color w:val="000000" w:themeColor="text1"/>
                          <w:rtl/>
                        </w:rPr>
                        <w:t>מופע של</w:t>
                      </w:r>
                    </w:p>
                  </w:txbxContent>
                </v:textbox>
              </v:shape>
            </w:pict>
          </mc:Fallback>
        </mc:AlternateContent>
      </w:r>
      <w:r w:rsidR="00DD3912">
        <w:rPr>
          <w:noProof/>
          <w:color w:val="4472C4" w:themeColor="accent1"/>
          <w:sz w:val="32"/>
          <w:szCs w:val="32"/>
          <w:u w:val="single"/>
          <w:rtl/>
          <w:lang w:val="he-IL"/>
        </w:rPr>
        <mc:AlternateContent>
          <mc:Choice Requires="wps">
            <w:drawing>
              <wp:anchor distT="0" distB="0" distL="114300" distR="114300" simplePos="0" relativeHeight="251675648" behindDoc="0" locked="0" layoutInCell="1" allowOverlap="1" wp14:anchorId="03EB8CC7" wp14:editId="30433FD4">
                <wp:simplePos x="0" y="0"/>
                <wp:positionH relativeFrom="column">
                  <wp:posOffset>4426453</wp:posOffset>
                </wp:positionH>
                <wp:positionV relativeFrom="paragraph">
                  <wp:posOffset>382229</wp:posOffset>
                </wp:positionV>
                <wp:extent cx="1139990" cy="498764"/>
                <wp:effectExtent l="0" t="0" r="22225" b="15875"/>
                <wp:wrapNone/>
                <wp:docPr id="11" name="מלבן 11"/>
                <wp:cNvGraphicFramePr/>
                <a:graphic xmlns:a="http://schemas.openxmlformats.org/drawingml/2006/main">
                  <a:graphicData uri="http://schemas.microsoft.com/office/word/2010/wordprocessingShape">
                    <wps:wsp>
                      <wps:cNvSpPr/>
                      <wps:spPr>
                        <a:xfrm>
                          <a:off x="0" y="0"/>
                          <a:ext cx="1139990" cy="49876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4A1FBD" w14:textId="4850E0B4" w:rsidR="0088708F" w:rsidRPr="005E0C05" w:rsidRDefault="0088708F" w:rsidP="0088708F">
                            <w:pPr>
                              <w:jc w:val="center"/>
                              <w:rPr>
                                <w:color w:val="000000" w:themeColor="text1"/>
                                <w:sz w:val="48"/>
                                <w:szCs w:val="48"/>
                                <w:rtl/>
                              </w:rPr>
                            </w:pPr>
                            <w:r>
                              <w:rPr>
                                <w:rFonts w:hint="cs"/>
                                <w:color w:val="000000" w:themeColor="text1"/>
                                <w:sz w:val="48"/>
                                <w:szCs w:val="48"/>
                                <w:rtl/>
                              </w:rPr>
                              <w:t>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8CC7" id="מלבן 11" o:spid="_x0000_s1192" style="position:absolute;left:0;text-align:left;margin-left:348.55pt;margin-top:30.1pt;width:89.75pt;height:3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upcfQIAAFoFAAAOAAAAZHJzL2Uyb0RvYy54bWysVEtv2zAMvg/YfxB0Xx1nadoEdYqgRYcB&#10;RVu0HXpWZCkWIIuapMTOfv0o+ZGgK3YY5oNMiuTHh0heXbe1JnvhvAJT0PxsQokwHEpltgX98Xr3&#10;5ZISH5gpmQYjCnoQnl6vPn+6auxSTKECXQpHEMT4ZWMLWoVgl1nmeSVq5s/ACoNCCa5mAVm3zUrH&#10;GkSvdTadTOZZA660DrjwHm9vOyFdJXwpBQ+PUnoRiC4oxhbS6dK5iWe2umLLrWO2UrwPg/1DFDVT&#10;Bp2OULcsMLJz6g+oWnEHHmQ441BnIKXiIuWA2eSTd9m8VMyKlAsWx9uxTP7/wfKH/Yt9cliGxvql&#10;RzJm0UpXxz/GR9pUrMNYLNEGwvEyz78uFgusKUfZbHF5MZ/FamZHa+t8+CagJpEoqMPHSDVi+3sf&#10;OtVBJTrzoFV5p7ROTGwAcaMd2TN8us0278FPtLJjyIkKBy2irTbPQhJVYpDT5DB10xGMcS5MyDtR&#10;xUrR+Tif4Dd4GdynhBJgRJYY3YjdAwyaHciA3aXX60dTkZpxNJ78LbDOeLRInsGE0bhWBtxHABqz&#10;6j13+hj+SWkiGdpNi7XB95vPo26820B5eHLEQTce3vI7hU92z3x4Yg7nAV8ZZzw84iE1NAWFnqKk&#10;Avfro/uoj22KUkoanK+C+p875gQl+rvBBl7ks1kcyMTMzi+myLhTyeZUYnb1DWAf5LhNLE9k1A96&#10;uJUO6jdcBevoFUXMcPRdUB7cwNyEbu5xmXCxXic1HELLwr15sTyCx0rHlnxt35izfd8G7PgHGGaR&#10;Ld+1b6cbLQ2sdwGkSr19rGv/BjjAqZn6ZRM3xCmftI4rcfUbAAD//wMAUEsDBBQABgAIAAAAIQBk&#10;uUOb4AAAAAoBAAAPAAAAZHJzL2Rvd25yZXYueG1sTI+xTsMwEIZ3JN7BOiQWRJ2mIgkhTlVBGVAn&#10;QgdGJzZORHyObLdN3p5jgu1O9+m/76+2sx3ZWfswOBSwXiXANHZODWgEHD9e7wtgIUpUcnSoBSw6&#10;wLa+vqpkqdwF3/W5iYZRCIZSCuhjnErOQ9drK8PKTRrp9uW8lZFWb7jy8kLhduRpkmTcygHpQy8n&#10;/dzr7rs5WQH7h9aH5e7FY3pYmrf9p9kcd0aI25t59wQs6jn+wfCrT+pQk1PrTqgCGwVkj/maUBqS&#10;FBgBRZ5lwFoiN0UOvK74/wr1DwAAAP//AwBQSwECLQAUAAYACAAAACEAtoM4kv4AAADhAQAAEwAA&#10;AAAAAAAAAAAAAAAAAAAAW0NvbnRlbnRfVHlwZXNdLnhtbFBLAQItABQABgAIAAAAIQA4/SH/1gAA&#10;AJQBAAALAAAAAAAAAAAAAAAAAC8BAABfcmVscy8ucmVsc1BLAQItABQABgAIAAAAIQC9UupcfQIA&#10;AFoFAAAOAAAAAAAAAAAAAAAAAC4CAABkcnMvZTJvRG9jLnhtbFBLAQItABQABgAIAAAAIQBkuUOb&#10;4AAAAAoBAAAPAAAAAAAAAAAAAAAAANcEAABkcnMvZG93bnJldi54bWxQSwUGAAAAAAQABADzAAAA&#10;5AUAAAAA&#10;" fillcolor="white [3212]" strokecolor="#1f3763 [1604]" strokeweight="1pt">
                <v:textbox>
                  <w:txbxContent>
                    <w:p w14:paraId="484A1FBD" w14:textId="4850E0B4" w:rsidR="0088708F" w:rsidRPr="005E0C05" w:rsidRDefault="0088708F" w:rsidP="0088708F">
                      <w:pPr>
                        <w:jc w:val="center"/>
                        <w:rPr>
                          <w:color w:val="000000" w:themeColor="text1"/>
                          <w:sz w:val="48"/>
                          <w:szCs w:val="48"/>
                          <w:rtl/>
                        </w:rPr>
                      </w:pPr>
                      <w:r>
                        <w:rPr>
                          <w:rFonts w:hint="cs"/>
                          <w:color w:val="000000" w:themeColor="text1"/>
                          <w:sz w:val="48"/>
                          <w:szCs w:val="48"/>
                          <w:rtl/>
                        </w:rPr>
                        <w:t>מבחנים</w:t>
                      </w:r>
                    </w:p>
                  </w:txbxContent>
                </v:textbox>
              </v:rect>
            </w:pict>
          </mc:Fallback>
        </mc:AlternateContent>
      </w:r>
    </w:p>
    <w:p w14:paraId="49514BEA" w14:textId="5A7A618F"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43232" behindDoc="0" locked="0" layoutInCell="1" allowOverlap="1" wp14:anchorId="5CBF7F6C" wp14:editId="54E49DF2">
                <wp:simplePos x="0" y="0"/>
                <wp:positionH relativeFrom="column">
                  <wp:posOffset>3693225</wp:posOffset>
                </wp:positionH>
                <wp:positionV relativeFrom="paragraph">
                  <wp:posOffset>275738</wp:posOffset>
                </wp:positionV>
                <wp:extent cx="760021" cy="0"/>
                <wp:effectExtent l="0" t="0" r="0" b="0"/>
                <wp:wrapNone/>
                <wp:docPr id="50" name="מחבר ישר 50"/>
                <wp:cNvGraphicFramePr/>
                <a:graphic xmlns:a="http://schemas.openxmlformats.org/drawingml/2006/main">
                  <a:graphicData uri="http://schemas.microsoft.com/office/word/2010/wordprocessingShape">
                    <wps:wsp>
                      <wps:cNvCnPr/>
                      <wps:spPr>
                        <a:xfrm flipH="1" flipV="1">
                          <a:off x="0" y="0"/>
                          <a:ext cx="76002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A9FC1" id="מחבר ישר 50" o:spid="_x0000_s1026" style="position:absolute;left:0;text-align:lef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pt,21.7pt" to="350.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TvQEAAOcDAAAOAAAAZHJzL2Uyb0RvYy54bWysU01vGyEQvVfKf0Dca9Y+pNXK6xwSpT1E&#10;bdSvO2EHLxIwCIh3/e87sPY6SqtKrXpBwMx7zHszbG8mZ9kBYjLoO75eNZyBV9gbv+/492/3b99z&#10;lrL0vbTooeNHSPxmd/VmO4YWNjig7SEyIvGpHUPHh5xDK0RSAziZVhjAU1BjdDLTMe5FH+VI7M6K&#10;TdNcixFjHyIqSIlu7+Yg31V+rUHlz1onyMx2nGrLdY11fSqr2G1lu48yDEadypD/UIWTxtOjC9Wd&#10;zJI9R/MLlTMqYkKdVwqdQK2NgqqB1KybV2q+DjJA1ULmpLDYlP4frfp0uPWPkWwYQ2pTeIxFxaSj&#10;Y9qa8JF6yuvuR9mVGNXMpmrgcTEQpswUXb67bpoNAdQ5JGauggsx5Q+AjpVNx63xRZps5eEhZXqf&#10;Us8p5dr6sia0pr831tZDGQq4tZEdJLUzT+vSPsK9yKJTQYqLmrrLRwsz6xfQzPRU66ymDtqFUyoF&#10;Pp95rafsAtNUwQJsatl/BJ7yCxTqEP4NeEHUl9HnBeyMx/i71y9W6Dn/7MCsu1jwhP2x9rlaQ9NU&#10;nTtNfhnXl+cKv/zP3U8AAAD//wMAUEsDBBQABgAIAAAAIQB8VBm23wAAAAkBAAAPAAAAZHJzL2Rv&#10;d25yZXYueG1sTI/BTsMwDIbvSLxDZCRuLC0bo5SmE5uE0KYd2MaFW9aYtqJxqiTryttjxAGOtj/9&#10;/v5iMdpODOhD60hBOklAIFXOtFQreDs832QgQtRkdOcIFXxhgEV5eVHo3Lgz7XDYx1pwCIVcK2hi&#10;7HMpQ9Wg1WHieiS+fThvdeTR19J4feZw28nbJJlLq1viD43ucdVg9bk/WQWbCperrcm28TU7PLwM&#10;u/W7X66Vur4anx5BRBzjHww/+qwOJTsd3YlMEJ2CuyydM6pgNp2BYOA+Sacgjr8LWRbyf4PyGwAA&#10;//8DAFBLAQItABQABgAIAAAAIQC2gziS/gAAAOEBAAATAAAAAAAAAAAAAAAAAAAAAABbQ29udGVu&#10;dF9UeXBlc10ueG1sUEsBAi0AFAAGAAgAAAAhADj9If/WAAAAlAEAAAsAAAAAAAAAAAAAAAAALwEA&#10;AF9yZWxzLy5yZWxzUEsBAi0AFAAGAAgAAAAhAN4Uz5O9AQAA5wMAAA4AAAAAAAAAAAAAAAAALgIA&#10;AGRycy9lMm9Eb2MueG1sUEsBAi0AFAAGAAgAAAAhAHxUGbbfAAAACQEAAA8AAAAAAAAAAAAAAAAA&#10;FwQAAGRycy9kb3ducmV2LnhtbFBLBQYAAAAABAAEAPMAAAAjBQ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41184" behindDoc="0" locked="0" layoutInCell="1" allowOverlap="1" wp14:anchorId="414B5500" wp14:editId="177B99C1">
                <wp:simplePos x="0" y="0"/>
                <wp:positionH relativeFrom="column">
                  <wp:posOffset>2185060</wp:posOffset>
                </wp:positionH>
                <wp:positionV relativeFrom="paragraph">
                  <wp:posOffset>240030</wp:posOffset>
                </wp:positionV>
                <wp:extent cx="522514" cy="35708"/>
                <wp:effectExtent l="0" t="0" r="11430" b="21590"/>
                <wp:wrapNone/>
                <wp:docPr id="49" name="מחבר ישר 49"/>
                <wp:cNvGraphicFramePr/>
                <a:graphic xmlns:a="http://schemas.openxmlformats.org/drawingml/2006/main">
                  <a:graphicData uri="http://schemas.microsoft.com/office/word/2010/wordprocessingShape">
                    <wps:wsp>
                      <wps:cNvCnPr/>
                      <wps:spPr>
                        <a:xfrm flipH="1" flipV="1">
                          <a:off x="0" y="0"/>
                          <a:ext cx="522514" cy="357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F2B02" id="מחבר ישר 49" o:spid="_x0000_s1026" style="position:absolute;left:0;text-align:lef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05pt,18.9pt" to="213.2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hGwwEAAOsDAAAOAAAAZHJzL2Uyb0RvYy54bWysU8FuGyEQvVfKPyDu8a7duo1WXueQKO2h&#10;aqO2yZ2wgxcJGATUu/77Dqy9jtooUqte0ADz3sx7DJvr0Rq2hxA1upYvFzVn4CR22u1a/vDj7vKK&#10;s5iE64RBBy0/QOTX24s3m8E3sMIeTQeBEYmLzeBb3qfkm6qKsgcr4gI9OLpUGKxItA27qgtiIHZr&#10;qlVdv68GDJ0PKCFGOr2dLvm28CsFMn1VKkJipuXUWyprKOtTXqvtRjS7IHyv5bEN8Q9dWKEdFZ2p&#10;bkUS7GfQf1BZLQNGVGkh0VaolJZQNJCaZf2bmu+98FC0kDnRzzbF/0crv+xv3H0gGwYfm+jvQ1Yx&#10;qmCZMtp/ojflJXrMUb6jntlYDDzMBsKYmKTD9Wq1Xr7jTNLV2/WH+ir7W018GetDTB8BLctBy412&#10;WZ5oxP5zTFPqKSUfG5fXiEZ3d9qYssmDATcmsL2gJ03j8ljiWRYVzMjqrKhE6WBgYv0GiumO+p0U&#10;lWE7cwopwaUTr3GUnWGKOpiBdWn7VeAxP0OhDOLfgGdEqYwuzWCrHYaXqp+tUFP+yYFJd7bgCbtD&#10;eetiDU1UeZzj9OeRfb4v8PMf3f4CAAD//wMAUEsDBBQABgAIAAAAIQBKm4uE4AAAAAkBAAAPAAAA&#10;ZHJzL2Rvd25yZXYueG1sTI/BTsMwEETvSPyDtUjcqNPWKiGNU9FKCBX1QFsuvbnxkkTE6yh20/D3&#10;LCe4zWifZmfy1ehaMWAfGk8appMEBFLpbUOVho/jy0MKIkRD1rSeUMM3BlgVtze5yay/0h6HQ6wE&#10;h1DIjIY6xi6TMpQ1OhMmvkPi26fvnYls+0ra3lw53LVyliQL6UxD/KE2HW5qLL8OF6fhrcT1ZmfT&#10;XXxPj0+vw3576tdbre/vxucliIhj/IPhtz5Xh4I7nf2FbBCthrlSU0ZZPPIEBtRsoUCcWcwVyCKX&#10;/xcUPwAAAP//AwBQSwECLQAUAAYACAAAACEAtoM4kv4AAADhAQAAEwAAAAAAAAAAAAAAAAAAAAAA&#10;W0NvbnRlbnRfVHlwZXNdLnhtbFBLAQItABQABgAIAAAAIQA4/SH/1gAAAJQBAAALAAAAAAAAAAAA&#10;AAAAAC8BAABfcmVscy8ucmVsc1BLAQItABQABgAIAAAAIQDjAyhGwwEAAOsDAAAOAAAAAAAAAAAA&#10;AAAAAC4CAABkcnMvZTJvRG9jLnhtbFBLAQItABQABgAIAAAAIQBKm4uE4AAAAAkBAAAPAAAAAAAA&#10;AAAAAAAAAB0EAABkcnMvZG93bnJldi54bWxQSwUGAAAAAAQABADzAAAAKgUAAAAA&#10;" strokecolor="black [3213]" strokeweight=".5pt">
                <v:stroke joinstyle="miter"/>
              </v:line>
            </w:pict>
          </mc:Fallback>
        </mc:AlternateContent>
      </w:r>
      <w:r w:rsidR="00853508">
        <w:rPr>
          <w:noProof/>
          <w:color w:val="4472C4" w:themeColor="accent1"/>
          <w:sz w:val="32"/>
          <w:szCs w:val="32"/>
          <w:u w:val="single"/>
          <w:rtl/>
          <w:lang w:val="he-IL"/>
        </w:rPr>
        <mc:AlternateContent>
          <mc:Choice Requires="wps">
            <w:drawing>
              <wp:anchor distT="0" distB="0" distL="114300" distR="114300" simplePos="0" relativeHeight="251677696" behindDoc="0" locked="0" layoutInCell="1" allowOverlap="1" wp14:anchorId="367F89AC" wp14:editId="492EFD53">
                <wp:simplePos x="0" y="0"/>
                <wp:positionH relativeFrom="margin">
                  <wp:posOffset>1037524</wp:posOffset>
                </wp:positionH>
                <wp:positionV relativeFrom="paragraph">
                  <wp:posOffset>10160</wp:posOffset>
                </wp:positionV>
                <wp:extent cx="1139825" cy="498475"/>
                <wp:effectExtent l="0" t="0" r="22225" b="15875"/>
                <wp:wrapNone/>
                <wp:docPr id="12" name="מלבן 12"/>
                <wp:cNvGraphicFramePr/>
                <a:graphic xmlns:a="http://schemas.openxmlformats.org/drawingml/2006/main">
                  <a:graphicData uri="http://schemas.microsoft.com/office/word/2010/wordprocessingShape">
                    <wps:wsp>
                      <wps:cNvSpPr/>
                      <wps:spPr>
                        <a:xfrm>
                          <a:off x="0" y="0"/>
                          <a:ext cx="1139825" cy="498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5F3235" w14:textId="7A92387A" w:rsidR="0088708F" w:rsidRPr="005E0C05" w:rsidRDefault="000732DD" w:rsidP="0088708F">
                            <w:pPr>
                              <w:jc w:val="center"/>
                              <w:rPr>
                                <w:color w:val="000000" w:themeColor="text1"/>
                                <w:sz w:val="48"/>
                                <w:szCs w:val="48"/>
                                <w:rtl/>
                              </w:rPr>
                            </w:pPr>
                            <w:r>
                              <w:rPr>
                                <w:rFonts w:hint="cs"/>
                                <w:color w:val="000000" w:themeColor="text1"/>
                                <w:sz w:val="48"/>
                                <w:szCs w:val="48"/>
                                <w:rtl/>
                              </w:rPr>
                              <w:t>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F89AC" id="מלבן 12" o:spid="_x0000_s1193" style="position:absolute;left:0;text-align:left;margin-left:81.7pt;margin-top:.8pt;width:89.75pt;height:3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czfgIAAFoFAAAOAAAAZHJzL2Uyb0RvYy54bWysVEtv2zAMvg/YfxB0Xx1nSR9BnSJo0WFA&#10;0QZth54VWYoFyKImKbGzXz9KfiToih2G+SCTIvnxIZLXN22tyV44r8AUND+bUCIMh1KZbUF/vN5/&#10;uaTEB2ZKpsGIgh6EpzfLz5+uG7sQU6hAl8IRBDF+0diCViHYRZZ5Xoma+TOwwqBQgqtZQNZts9Kx&#10;BtFrnU0nk/OsAVdaB1x4j7d3nZAuE76UgocnKb0IRBcUYwvpdOncxDNbXrPF1jFbKd6Hwf4hipop&#10;g05HqDsWGNk59QdUrbgDDzKccagzkFJxkXLAbPLJu2xeKmZFygWL4+1YJv//YPnj/sWuHZahsX7h&#10;kYxZtNLV8Y/xkTYV6zAWS7SBcLzM869Xl9M5JRxls6vL2cU8VjM7WlvnwzcBNYlEQR0+RqoR2z/4&#10;0KkOKtGZB63Ke6V1YmIDiFvtyJ7h0222eQ9+opUdQ05UOGgRbbV5FpKoEoOcJoepm45gjHNhQt6J&#10;KlaKzsd8gt/gZXCfEkqAEVlidCN2DzBodiADdpderx9NRWrG0Xjyt8A649EieQYTRuNaGXAfAWjM&#10;qvfc6WP4J6WJZGg3LdYG3+/8IurGuw2Uh7UjDrrx8JbfK3yyB+bDmjmcB5wcnPHwhIfU0BQUeoqS&#10;Ctyvj+6jPrYpSilpcL4K6n/umBOU6O8GG/gqn83iQCZmNr+YIuNOJZtTidnVt4B9kOM2sTyRUT/o&#10;4VY6qN9wFayiVxQxw9F3QXlwA3MburnHZcLFapXUcAgtCw/mxfIIHisdW/K1fWPO9n0bsOMfYZhF&#10;tnjXvp1utDSw2gWQKvX2sa79G+AAp2bql03cEKd80jquxOVvAAAA//8DAFBLAwQUAAYACAAAACEA&#10;KbrCN94AAAAIAQAADwAAAGRycy9kb3ducmV2LnhtbEyPwU7DMBBE70j8g7VIXBB1mpSqhDhVBeWA&#10;OBF64OgkixMRryPbbZO/Z3uC245mNPum2E52ECf0oXekYLlIQCA1ru3JKDh8vt5vQISoqdWDI1Qw&#10;Y4BteX1V6Lx1Z/rAUxWN4BIKuVbQxTjmUoamQ6vDwo1I7H07b3Vk6Y1svT5zuR1kmiRraXVP/KHT&#10;Iz532PxUR6tg/1D7MN+9eErf5+pt/2Wyw84odXsz7Z5ARJziXxgu+IwOJTPV7khtEAPrdbbi6OUA&#10;wX62Sh9B1Ao2yRJkWcj/A8pfAAAA//8DAFBLAQItABQABgAIAAAAIQC2gziS/gAAAOEBAAATAAAA&#10;AAAAAAAAAAAAAAAAAABbQ29udGVudF9UeXBlc10ueG1sUEsBAi0AFAAGAAgAAAAhADj9If/WAAAA&#10;lAEAAAsAAAAAAAAAAAAAAAAALwEAAF9yZWxzLy5yZWxzUEsBAi0AFAAGAAgAAAAhACyedzN+AgAA&#10;WgUAAA4AAAAAAAAAAAAAAAAALgIAAGRycy9lMm9Eb2MueG1sUEsBAi0AFAAGAAgAAAAhACm6wjfe&#10;AAAACAEAAA8AAAAAAAAAAAAAAAAA2AQAAGRycy9kb3ducmV2LnhtbFBLBQYAAAAABAAEAPMAAADj&#10;BQAAAAA=&#10;" fillcolor="white [3212]" strokecolor="#1f3763 [1604]" strokeweight="1pt">
                <v:textbox>
                  <w:txbxContent>
                    <w:p w14:paraId="435F3235" w14:textId="7A92387A" w:rsidR="0088708F" w:rsidRPr="005E0C05" w:rsidRDefault="000732DD" w:rsidP="0088708F">
                      <w:pPr>
                        <w:jc w:val="center"/>
                        <w:rPr>
                          <w:color w:val="000000" w:themeColor="text1"/>
                          <w:sz w:val="48"/>
                          <w:szCs w:val="48"/>
                          <w:rtl/>
                        </w:rPr>
                      </w:pPr>
                      <w:r>
                        <w:rPr>
                          <w:rFonts w:hint="cs"/>
                          <w:color w:val="000000" w:themeColor="text1"/>
                          <w:sz w:val="48"/>
                          <w:szCs w:val="48"/>
                          <w:rtl/>
                        </w:rPr>
                        <w:t>טפסים</w:t>
                      </w:r>
                    </w:p>
                  </w:txbxContent>
                </v:textbox>
                <w10:wrap anchorx="margin"/>
              </v:rect>
            </w:pict>
          </mc:Fallback>
        </mc:AlternateContent>
      </w:r>
    </w:p>
    <w:p w14:paraId="21D20386" w14:textId="3FDB4888"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26848" behindDoc="0" locked="0" layoutInCell="1" allowOverlap="1" wp14:anchorId="648406B7" wp14:editId="2C122892">
                <wp:simplePos x="0" y="0"/>
                <wp:positionH relativeFrom="column">
                  <wp:posOffset>1591294</wp:posOffset>
                </wp:positionH>
                <wp:positionV relativeFrom="paragraph">
                  <wp:posOffset>130975</wp:posOffset>
                </wp:positionV>
                <wp:extent cx="23750" cy="213756"/>
                <wp:effectExtent l="0" t="0" r="33655" b="34290"/>
                <wp:wrapNone/>
                <wp:docPr id="41" name="מחבר ישר 41"/>
                <wp:cNvGraphicFramePr/>
                <a:graphic xmlns:a="http://schemas.openxmlformats.org/drawingml/2006/main">
                  <a:graphicData uri="http://schemas.microsoft.com/office/word/2010/wordprocessingShape">
                    <wps:wsp>
                      <wps:cNvCnPr/>
                      <wps:spPr>
                        <a:xfrm flipH="1">
                          <a:off x="0" y="0"/>
                          <a:ext cx="23750" cy="2137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2DC1D" id="מחבר ישר 41" o:spid="_x0000_s1026" style="position:absolute;left:0;text-align:lef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pt,10.3pt" to="127.1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p6vQEAAOEDAAAOAAAAZHJzL2Uyb0RvYy54bWysU01vEzEQvSPxHyzfiTdBFLTKpodWhQOC&#10;CsoPcL3jrCXbY9kmu/n3jL3JpgKERNWL5Y95b+a9GW+vJ2fZAWIy6Du+XjWcgVfYG7/v+I+Huzcf&#10;OEtZ+l5a9NDxIyR+vXv9ajuGFjY4oO0hMiLxqR1Dx4ecQytEUgM4mVYYwNOjxuhkpmPciz7Kkdid&#10;FZumuRIjxj5EVJAS3d7Oj3xX+bUGlb9qnSAz23GqLdc11vWxrGK3le0+yjAYdSpDPqMKJ42npAvV&#10;rcyS/YzmDypnVMSEOq8UOoFaGwVVA6lZN7+p+T7IAFULmZPCYlN6OVr15XDj7yPZMIbUpnAfi4pJ&#10;R8e0NeET9bTqokrZVG07LrbBlJmiy83b9+/IW0UvmzXtr4qrYmYpbCGm/BHQsbLpuDW+iJKtPHxO&#10;eQ49h5Rr68ua0Jr+zlhbD2Uc4MZGdpDUyDytTymeRFHCghQXHXWXjxZm1m+gmemp3llRHbELp1QK&#10;fD7zWk/RBaapggXY1LL/CTzFFyjU8fsf8IKomdHnBeyMx/i37Bcr9Bx/dmDWXSx4xP5YO1ytoTmq&#10;zTnNfBnUp+cKv/zM3S8AAAD//wMAUEsDBBQABgAIAAAAIQAcz3xi3gAAAAkBAAAPAAAAZHJzL2Rv&#10;d25yZXYueG1sTI9BT8MwDIXvSPyHyEjcWLrCJlSaTgiJA9I0xsYBblli2kLjlCTdyr/HPcHp2XpP&#10;z5/L1eg6ccQQW08K5rMMBJLxtqVawev+8eoWREyarO48oYIfjLCqzs9KXVh/ohc87lItuIRioRU0&#10;KfWFlNE06HSc+R6JvQ8fnE68hlraoE9c7jqZZ9lSOt0SX2h0jw8Nmq/d4BS8zZ++t6b/3O6fzfo9&#10;rNNmg2lQ6vJivL8DkXBMf2GY8BkdKmY6+IFsFJ2CfJEtOcrDpBzIFzfXIA4KJpVVKf9/UP0CAAD/&#10;/wMAUEsBAi0AFAAGAAgAAAAhALaDOJL+AAAA4QEAABMAAAAAAAAAAAAAAAAAAAAAAFtDb250ZW50&#10;X1R5cGVzXS54bWxQSwECLQAUAAYACAAAACEAOP0h/9YAAACUAQAACwAAAAAAAAAAAAAAAAAvAQAA&#10;X3JlbHMvLnJlbHNQSwECLQAUAAYACAAAACEAyKX6er0BAADhAwAADgAAAAAAAAAAAAAAAAAuAgAA&#10;ZHJzL2Uyb0RvYy54bWxQSwECLQAUAAYACAAAACEAHM98Yt4AAAAJAQAADwAAAAAAAAAAAAAAAAAX&#10;BAAAZHJzL2Rvd25yZXYueG1sUEsFBgAAAAAEAAQA8wAAACIFAAAAAA==&#10;" strokecolor="black [3213]" strokeweight=".5pt">
                <v:stroke joinstyle="miter"/>
              </v:line>
            </w:pict>
          </mc:Fallback>
        </mc:AlternateContent>
      </w:r>
      <w:r>
        <w:rPr>
          <w:noProof/>
          <w:color w:val="4472C4" w:themeColor="accent1"/>
          <w:sz w:val="32"/>
          <w:szCs w:val="32"/>
          <w:u w:val="single"/>
          <w:rtl/>
          <w:lang w:val="he-IL"/>
        </w:rPr>
        <mc:AlternateContent>
          <mc:Choice Requires="wps">
            <w:drawing>
              <wp:anchor distT="0" distB="0" distL="114300" distR="114300" simplePos="0" relativeHeight="251716608" behindDoc="0" locked="0" layoutInCell="1" allowOverlap="1" wp14:anchorId="3305013B" wp14:editId="4F112B3F">
                <wp:simplePos x="0" y="0"/>
                <wp:positionH relativeFrom="column">
                  <wp:posOffset>5034882</wp:posOffset>
                </wp:positionH>
                <wp:positionV relativeFrom="paragraph">
                  <wp:posOffset>130686</wp:posOffset>
                </wp:positionV>
                <wp:extent cx="12131" cy="320461"/>
                <wp:effectExtent l="0" t="0" r="26035" b="22860"/>
                <wp:wrapNone/>
                <wp:docPr id="36" name="מחבר ישר 36"/>
                <wp:cNvGraphicFramePr/>
                <a:graphic xmlns:a="http://schemas.openxmlformats.org/drawingml/2006/main">
                  <a:graphicData uri="http://schemas.microsoft.com/office/word/2010/wordprocessingShape">
                    <wps:wsp>
                      <wps:cNvCnPr/>
                      <wps:spPr>
                        <a:xfrm flipH="1">
                          <a:off x="0" y="0"/>
                          <a:ext cx="12131" cy="3204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95002" id="מחבר ישר 36" o:spid="_x0000_s1026" style="position:absolute;left:0;text-align:lef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5pt,10.3pt" to="397.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6vuwEAAOEDAAAOAAAAZHJzL2Uyb0RvYy54bWysU8Fu2zAMvQ/oPwi6L7bToRiMOD206HoY&#10;tmJbP0CVqViAJAqSGjt/P0pOnKIbMKzohbAkvke+R3pzPVnD9hCiRtfxZlVzBk5ir92u44+/7j5+&#10;5iwm4Xph0EHHDxD59fbiw2b0LaxxQNNDYETiYjv6jg8p+baqohzAirhCD44eFQYrEh3DruqDGInd&#10;mmpd11fViKH3ASXESLe38yPfFn6lQKbvSkVIzHScekslhhKfcqy2G9HugvCDlsc2xBu6sEI7KrpQ&#10;3Yok2HPQf1BZLQNGVGkl0VaolJZQNJCapn6l5ucgPBQtZE70i03x/Wjlt/2Newhkw+hjG/1DyCom&#10;FSxTRvt7mmnRRZ2yqdh2WGyDKTFJl826uWw4k/Ryua4/XTXZ1WpmyWw+xPQF0LL80XGjXRYlWrH/&#10;GtOcekrJ18blGNHo/k4bUw55HeDGBLYXNMg0nUq8yKKCGVmddZSvdDAws/4AxXSf+y3Vy4qdOYWU&#10;4NKJ1zjKzjBFHSzA+t/AY36GQlm//wEviFIZXVrAVjsMf6t+tkLN+ScHZt3ZgifsD2XCxRraozKc&#10;487nRX15LvDzn7n9DQAA//8DAFBLAwQUAAYACAAAACEAnIlhJ+AAAAAJAQAADwAAAGRycy9kb3du&#10;cmV2LnhtbEyPwU7DMAyG70i8Q2QkbixthTbaNZ0QEgekaYyNA9yyxGsLjVOadCtvjznBzZY//f7+&#10;cjW5TpxwCK0nBeksAYFkvG2pVvC6f7y5AxGiJqs7T6jgGwOsqsuLUhfWn+kFT7tYCw6hUGgFTYx9&#10;IWUwDTodZr5H4tvRD05HXoda2kGfOdx1MkuSuXS6Jf7Q6B4fGjSfu9EpeEufvram/9jun836fVjH&#10;zQbjqNT11XS/BBFxin8w/OqzOlTsdPAj2SA6BYs8yxlVkCVzEAws8lvucuAhTUFWpfzfoPoBAAD/&#10;/wMAUEsBAi0AFAAGAAgAAAAhALaDOJL+AAAA4QEAABMAAAAAAAAAAAAAAAAAAAAAAFtDb250ZW50&#10;X1R5cGVzXS54bWxQSwECLQAUAAYACAAAACEAOP0h/9YAAACUAQAACwAAAAAAAAAAAAAAAAAvAQAA&#10;X3JlbHMvLnJlbHNQSwECLQAUAAYACAAAACEAnxGOr7sBAADhAwAADgAAAAAAAAAAAAAAAAAuAgAA&#10;ZHJzL2Uyb0RvYy54bWxQSwECLQAUAAYACAAAACEAnIlhJ+AAAAAJAQAADwAAAAAAAAAAAAAAAAAV&#10;BAAAZHJzL2Rvd25yZXYueG1sUEsFBgAAAAAEAAQA8wAAACIFAAAAAA==&#10;" strokecolor="black [3213]" strokeweight=".5pt">
                <v:stroke joinstyle="miter"/>
              </v:line>
            </w:pict>
          </mc:Fallback>
        </mc:AlternateContent>
      </w:r>
      <w:r w:rsidR="00E00184">
        <w:rPr>
          <w:noProof/>
          <w:color w:val="4472C4" w:themeColor="accent1"/>
          <w:sz w:val="32"/>
          <w:szCs w:val="32"/>
          <w:u w:val="single"/>
          <w:rtl/>
          <w:lang w:val="he-IL"/>
        </w:rPr>
        <mc:AlternateContent>
          <mc:Choice Requires="wps">
            <w:drawing>
              <wp:anchor distT="0" distB="0" distL="114300" distR="114300" simplePos="0" relativeHeight="251693056" behindDoc="0" locked="0" layoutInCell="1" allowOverlap="1" wp14:anchorId="04EA6936" wp14:editId="345715B4">
                <wp:simplePos x="0" y="0"/>
                <wp:positionH relativeFrom="column">
                  <wp:posOffset>897396</wp:posOffset>
                </wp:positionH>
                <wp:positionV relativeFrom="paragraph">
                  <wp:posOffset>328295</wp:posOffset>
                </wp:positionV>
                <wp:extent cx="1417864" cy="835974"/>
                <wp:effectExtent l="19050" t="19050" r="11430" b="40640"/>
                <wp:wrapNone/>
                <wp:docPr id="24" name="יהלום 24"/>
                <wp:cNvGraphicFramePr/>
                <a:graphic xmlns:a="http://schemas.openxmlformats.org/drawingml/2006/main">
                  <a:graphicData uri="http://schemas.microsoft.com/office/word/2010/wordprocessingShape">
                    <wps:wsp>
                      <wps:cNvSpPr/>
                      <wps:spPr>
                        <a:xfrm>
                          <a:off x="0" y="0"/>
                          <a:ext cx="1417864" cy="835974"/>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30E265" w14:textId="7F176F1E" w:rsidR="00E00184" w:rsidRPr="005C1CCE" w:rsidRDefault="00EB2CC3" w:rsidP="00E00184">
                            <w:pPr>
                              <w:jc w:val="center"/>
                              <w:rPr>
                                <w:color w:val="000000" w:themeColor="text1"/>
                              </w:rPr>
                            </w:pPr>
                            <w:r>
                              <w:rPr>
                                <w:rFonts w:hint="cs"/>
                                <w:color w:val="000000" w:themeColor="text1"/>
                                <w:rtl/>
                              </w:rPr>
                              <w:t>מופיעות 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6936" id="יהלום 24" o:spid="_x0000_s1194" type="#_x0000_t4" style="position:absolute;left:0;text-align:left;margin-left:70.65pt;margin-top:25.85pt;width:111.65pt;height:6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zm7gAIAAF0FAAAOAAAAZHJzL2Uyb0RvYy54bWysVEtv2zAMvg/YfxB0Xx1naZsGdYqgRYcB&#10;RRu0HXpWZCkWIIuapMTOfv0o+ZGgK3YY5oNMiuTHh0he37S1JnvhvAJT0PxsQokwHEpltgX98Xr/&#10;ZU6JD8yUTIMRBT0IT2+Wnz9dN3YhplCBLoUjCGL8orEFrUKwiyzzvBI182dghUGhBFezgKzbZqVj&#10;DaLXOptOJhdZA660DrjwHm/vOiFdJnwpBQ9PUnoRiC4oxhbS6dK5iWe2vGaLrWO2UrwPg/1DFDVT&#10;Bp2OUHcsMLJz6g+oWnEHHmQ441BnIKXiIuWA2eSTd9m8VMyKlAsWx9uxTP7/wfLH/YtdOyxDY/3C&#10;IxmzaKWr4x/jI20q1mEslmgD4XiZz/LL+cWMEo6y+dfzq8tZrGZ2tLbOh28CahKJgpaK1WDKVCa2&#10;f/Ch0x60oj8PWpX3SuvExB4Qt9qRPcPX22zzHv9EKztGnahw0CLaavMsJFElxjlNDlNDHcEY58KE&#10;vBNVrBSdj/MJfoOXwX3KKQFGZInRjdg9wKDZgQzYXXq9fjQVqR9H48nfAuuMR4vkGUwYjWtlwH0E&#10;oDGr3nOnj+GflCaSod20WBt8wot51I13GygPa0ccdBPiLb9X+GoPzIc1czgSODw45uEJD6mhKSj0&#10;FCUVuF8f3Ud97FSUUtLgiBXU/9wxJyjR3w328FU+m8WZTMzs/HKKjDuVbE4lZlffAvZBjgvF8kRG&#10;/aCHW+mgfsNtsIpeUcQMR98F5cENzG3oRh/3CRerVVLDObQsPJgXyyN4rHRsydf2jTnbt27Apn+E&#10;YRzZ4l37drrR0sBqF0Cq1NvHuvZvgDOcmqnfN3FJnPJJ67gVl78BAAD//wMAUEsDBBQABgAIAAAA&#10;IQDnKlcQ4AAAAAoBAAAPAAAAZHJzL2Rvd25yZXYueG1sTI/dSsNAEIXvBd9hGcEbsZu4NYaYTZGC&#10;oNCCbX2AbXbMBrM/ZDdt9Okdr/TycD7OfFOvZjuwE46x905CvsiAoWu97l0n4f3wfFsCi0k5rQbv&#10;UMIXRlg1lxe1qrQ/ux2e9qljNOJipSSYlELFeWwNWhUXPqCj7sOPViWKY8f1qM40bgd+l2UFt6p3&#10;dMGogGuD7ed+shKCsNPbLgwH09306+3LZvP9WpZSXl/NT4/AEs7pD4ZffVKHhpyOfnI6soHyMheE&#10;SrjPH4ARIIplAexITSkE8Kbm/19ofgAAAP//AwBQSwECLQAUAAYACAAAACEAtoM4kv4AAADhAQAA&#10;EwAAAAAAAAAAAAAAAAAAAAAAW0NvbnRlbnRfVHlwZXNdLnhtbFBLAQItABQABgAIAAAAIQA4/SH/&#10;1gAAAJQBAAALAAAAAAAAAAAAAAAAAC8BAABfcmVscy8ucmVsc1BLAQItABQABgAIAAAAIQB4wzm7&#10;gAIAAF0FAAAOAAAAAAAAAAAAAAAAAC4CAABkcnMvZTJvRG9jLnhtbFBLAQItABQABgAIAAAAIQDn&#10;KlcQ4AAAAAoBAAAPAAAAAAAAAAAAAAAAANoEAABkcnMvZG93bnJldi54bWxQSwUGAAAAAAQABADz&#10;AAAA5wUAAAAA&#10;" fillcolor="white [3212]" strokecolor="#1f3763 [1604]" strokeweight="1pt">
                <v:textbox>
                  <w:txbxContent>
                    <w:p w14:paraId="0D30E265" w14:textId="7F176F1E" w:rsidR="00E00184" w:rsidRPr="005C1CCE" w:rsidRDefault="00EB2CC3" w:rsidP="00E00184">
                      <w:pPr>
                        <w:jc w:val="center"/>
                        <w:rPr>
                          <w:color w:val="000000" w:themeColor="text1"/>
                        </w:rPr>
                      </w:pPr>
                      <w:r>
                        <w:rPr>
                          <w:rFonts w:hint="cs"/>
                          <w:color w:val="000000" w:themeColor="text1"/>
                          <w:rtl/>
                        </w:rPr>
                        <w:t>מופיעות ב</w:t>
                      </w:r>
                    </w:p>
                  </w:txbxContent>
                </v:textbox>
              </v:shape>
            </w:pict>
          </mc:Fallback>
        </mc:AlternateContent>
      </w:r>
    </w:p>
    <w:p w14:paraId="2E812845" w14:textId="6D7C1F84"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686912" behindDoc="0" locked="0" layoutInCell="1" allowOverlap="1" wp14:anchorId="477D35EC" wp14:editId="0AA76CF4">
                <wp:simplePos x="0" y="0"/>
                <wp:positionH relativeFrom="margin">
                  <wp:posOffset>4317720</wp:posOffset>
                </wp:positionH>
                <wp:positionV relativeFrom="paragraph">
                  <wp:posOffset>28822</wp:posOffset>
                </wp:positionV>
                <wp:extent cx="1405989" cy="859724"/>
                <wp:effectExtent l="19050" t="19050" r="22860" b="36195"/>
                <wp:wrapNone/>
                <wp:docPr id="21" name="יהלום 21"/>
                <wp:cNvGraphicFramePr/>
                <a:graphic xmlns:a="http://schemas.openxmlformats.org/drawingml/2006/main">
                  <a:graphicData uri="http://schemas.microsoft.com/office/word/2010/wordprocessingShape">
                    <wps:wsp>
                      <wps:cNvSpPr/>
                      <wps:spPr>
                        <a:xfrm>
                          <a:off x="0" y="0"/>
                          <a:ext cx="1405989" cy="859724"/>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389E2" w14:textId="0A22887A" w:rsidR="00CE0EF1" w:rsidRPr="005C1CCE" w:rsidRDefault="00CE0EF1" w:rsidP="00CE0EF1">
                            <w:pPr>
                              <w:jc w:val="center"/>
                              <w:rPr>
                                <w:color w:val="000000" w:themeColor="text1"/>
                              </w:rPr>
                            </w:pPr>
                            <w:r>
                              <w:rPr>
                                <w:rFonts w:hint="cs"/>
                                <w:color w:val="000000" w:themeColor="text1"/>
                                <w:rtl/>
                              </w:rPr>
                              <w:t>תשובות על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D35EC" id="יהלום 21" o:spid="_x0000_s1195" type="#_x0000_t4" style="position:absolute;left:0;text-align:left;margin-left:340pt;margin-top:2.25pt;width:110.7pt;height:67.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UWfwIAAF0FAAAOAAAAZHJzL2Uyb0RvYy54bWysVEtv2zAMvg/YfxB0X20HSdsEdYqgRYcB&#10;RVssHXpWZCkWIIuapCTOfv0o+ZGgK3YY5oNMiuTHh0je3LaNJnvhvAJT0uIip0QYDpUy25L+eH34&#10;ck2JD8xUTIMRJT0KT2+Xnz/dHOxCTKAGXQlHEMT4xcGWtA7BLrLM81o0zF+AFQaFElzDArJum1WO&#10;HRC90dkkzy+zA7jKOuDCe7y974R0mfClFDw8S+lFILqkGFtIp0vnJp7Z8oYtto7ZWvE+DPYPUTRM&#10;GXQ6Qt2zwMjOqT+gGsUdeJDhgkOTgZSKi5QDZlPk77JZ18yKlAsWx9uxTP7/wfKn/dq+OCzDwfqF&#10;RzJm0UrXxD/GR9pUrONYLNEGwvGymOaz+fWcEo6y69n8ajKN1cxO1tb58FVAQyJR0kqxBkyVysT2&#10;jz502oNW9OdBq+pBaZ2Y2APiTjuyZ/h6m23R459pZaeoExWOWkRbbb4LSVSFcU6Sw9RQJzDGuTCh&#10;6EQ1q0TnY5bjN3gZ3KecEmBElhjdiN0DDJodyIDdpdfrR1OR+nE0zv8WWGc8WiTPYMJo3CgD7iMA&#10;jVn1njt9DP+sNJEM7abF2uATXs6jbrzbQHV8ccRBNyHe8geFr/bIfHhhDkcChwfHPDzjITUcSgo9&#10;RUkN7tdH91EfOxWllBxwxErqf+6YE5TobwZ7eF5Mp3EmEzOdXU2QceeSzbnE7Jo7wD4ocKFYnsio&#10;H/RwKx00b7gNVtEripjh6LukPLiBuQvd6OM+4WK1Smo4h5aFR7O2PILHSseWfG3fmLN96wZs+icY&#10;xpEt3rVvpxstDax2AaRKvX2qa/8GOMOpmfp9E5fEOZ+0Tltx+RsAAP//AwBQSwMEFAAGAAgAAAAh&#10;AAUOqg3gAAAACQEAAA8AAABkcnMvZG93bnJldi54bWxMj91Kw0AUhO8F32E5gjdid2trSWI2RQqC&#10;QgXb+gDb7DEb3D+ymzb69B6v9HKYYeabej05y044pD54CfOZAIa+Dbr3nYT3w9NtASxl5bWywaOE&#10;L0ywbi4valXpcPY7PO1zx6jEp0pJMDnHivPUGnQqzUJET95HGJzKJIeO60GdqdxZfifEijvVe1ow&#10;KuLGYPu5H52EuHDj2y7ag+lu+s3r83b7/VIUUl5fTY8PwDJO+S8Mv/iEDg0xHcPodWJWwqoQ9CVL&#10;WN4DI78U8yWwIwUXZQm8qfn/B80PAAAA//8DAFBLAQItABQABgAIAAAAIQC2gziS/gAAAOEBAAAT&#10;AAAAAAAAAAAAAAAAAAAAAABbQ29udGVudF9UeXBlc10ueG1sUEsBAi0AFAAGAAgAAAAhADj9If/W&#10;AAAAlAEAAAsAAAAAAAAAAAAAAAAALwEAAF9yZWxzLy5yZWxzUEsBAi0AFAAGAAgAAAAhAHYLJRZ/&#10;AgAAXQUAAA4AAAAAAAAAAAAAAAAALgIAAGRycy9lMm9Eb2MueG1sUEsBAi0AFAAGAAgAAAAhAAUO&#10;qg3gAAAACQEAAA8AAAAAAAAAAAAAAAAA2QQAAGRycy9kb3ducmV2LnhtbFBLBQYAAAAABAAEAPMA&#10;AADmBQAAAAA=&#10;" fillcolor="white [3212]" strokecolor="#1f3763 [1604]" strokeweight="1pt">
                <v:textbox>
                  <w:txbxContent>
                    <w:p w14:paraId="67C389E2" w14:textId="0A22887A" w:rsidR="00CE0EF1" w:rsidRPr="005C1CCE" w:rsidRDefault="00CE0EF1" w:rsidP="00CE0EF1">
                      <w:pPr>
                        <w:jc w:val="center"/>
                        <w:rPr>
                          <w:color w:val="000000" w:themeColor="text1"/>
                        </w:rPr>
                      </w:pPr>
                      <w:r>
                        <w:rPr>
                          <w:rFonts w:hint="cs"/>
                          <w:color w:val="000000" w:themeColor="text1"/>
                          <w:rtl/>
                        </w:rPr>
                        <w:t>תשובות על</w:t>
                      </w:r>
                    </w:p>
                  </w:txbxContent>
                </v:textbox>
                <w10:wrap anchorx="margin"/>
              </v:shape>
            </w:pict>
          </mc:Fallback>
        </mc:AlternateContent>
      </w:r>
    </w:p>
    <w:p w14:paraId="15C9DAB4" w14:textId="34A985AB"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24800" behindDoc="0" locked="0" layoutInCell="1" allowOverlap="1" wp14:anchorId="4D23CF91" wp14:editId="0CFCEFE7">
                <wp:simplePos x="0" y="0"/>
                <wp:positionH relativeFrom="column">
                  <wp:posOffset>1591293</wp:posOffset>
                </wp:positionH>
                <wp:positionV relativeFrom="paragraph">
                  <wp:posOffset>375203</wp:posOffset>
                </wp:positionV>
                <wp:extent cx="255" cy="201880"/>
                <wp:effectExtent l="0" t="0" r="38100" b="27305"/>
                <wp:wrapNone/>
                <wp:docPr id="40" name="מחבר ישר 40"/>
                <wp:cNvGraphicFramePr/>
                <a:graphic xmlns:a="http://schemas.openxmlformats.org/drawingml/2006/main">
                  <a:graphicData uri="http://schemas.microsoft.com/office/word/2010/wordprocessingShape">
                    <wps:wsp>
                      <wps:cNvCnPr/>
                      <wps:spPr>
                        <a:xfrm flipH="1">
                          <a:off x="0" y="0"/>
                          <a:ext cx="255" cy="201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23857" id="מחבר ישר 40" o:spid="_x0000_s1026" style="position:absolute;left:0;text-align:lef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pt,29.55pt" to="125.3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yvAEAAN8DAAAOAAAAZHJzL2Uyb0RvYy54bWysU9uK2zAQfS/0H4TeGzmBLcHE2Ydddveh&#10;tEsvH6CVR7FANyQ1dv6+o3HiLG0ptPRFWKM5Z+acGe9uJ2fZEVI2wXd8vWo4A69Cb/yh49++Przb&#10;cpaL9L20wUPHT5D57f7tm90YW9iEIdgeEkMSn9sxdnwoJbZCZDWAk3kVInh81CE5WfCaDqJPckR2&#10;Z8Wmad6LMaQ+pqAgZ4zez498T/xagyqftM5QmO049lboTHS+1FPsd7I9JBkHo85tyH/owknjsehC&#10;dS+LZN+T+YXKGZVCDrqsVHAiaG0UkAZUs25+UvNlkBFIC5qT42JT/n+06uPxzj8ntGGMuc3xOVUV&#10;k06OaWviE86UdGGnbCLbTottMBWmMLi5ueFMYRwlbLfkqZg5KldMuTxCcKx+dNwaXyXJVh4/5IJ1&#10;MfWSUsPW1zMHa/oHYy1d6jLAnU3sKHGMZVrXsSHuVRbeKlJcVdBXOVmYWT+DZqbHbmc9tGBXTqkU&#10;+HLhtR6zK0xjBwuwobb/CDznVyjQ8v0NeEFQ5eDLAnbGh/S76lcr9Jx/cWDWXS14Cf2J5kvW4BaR&#10;c+eNr2v6+k7w63+5/wEAAP//AwBQSwMEFAAGAAgAAAAhAKjSK3neAAAACQEAAA8AAABkcnMvZG93&#10;bnJldi54bWxMj8FOwzAMhu9IvENkJG4s6aRNtNSdEBIHpGmMjQPcssS0hcYpTbqVtyeIAxxtf/r9&#10;/eVqcp040hBazwjZTIEgNt62XCM87++vrkGEqNnqzjMhfFGAVXV+VurC+hM/0XEXa5FCOBQaoYmx&#10;L6QMpiGnw8z3xOn25genYxqHWtpBn1K46+RcqaV0uuX0odE93TVkPnajQ3jJHj63pn/f7h/N+nVY&#10;x82G4oh4eTHd3oCINMU/GH70kzpUyengR7ZBdAjzhVomFGGRZyAS8Ls4IOQqB1mV8n+D6hsAAP//&#10;AwBQSwECLQAUAAYACAAAACEAtoM4kv4AAADhAQAAEwAAAAAAAAAAAAAAAAAAAAAAW0NvbnRlbnRf&#10;VHlwZXNdLnhtbFBLAQItABQABgAIAAAAIQA4/SH/1gAAAJQBAAALAAAAAAAAAAAAAAAAAC8BAABf&#10;cmVscy8ucmVsc1BLAQItABQABgAIAAAAIQBG/YqyvAEAAN8DAAAOAAAAAAAAAAAAAAAAAC4CAABk&#10;cnMvZTJvRG9jLnhtbFBLAQItABQABgAIAAAAIQCo0it53gAAAAkBAAAPAAAAAAAAAAAAAAAAABYE&#10;AABkcnMvZG93bnJldi54bWxQSwUGAAAAAAQABADzAAAAIQUAAAAA&#10;" strokecolor="black [3213]" strokeweight=".5pt">
                <v:stroke joinstyle="miter"/>
              </v:line>
            </w:pict>
          </mc:Fallback>
        </mc:AlternateContent>
      </w:r>
    </w:p>
    <w:p w14:paraId="2473B1FA" w14:textId="112C6EEB"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18656" behindDoc="0" locked="0" layoutInCell="1" allowOverlap="1" wp14:anchorId="57CD5911" wp14:editId="22F63180">
                <wp:simplePos x="0" y="0"/>
                <wp:positionH relativeFrom="column">
                  <wp:posOffset>5022816</wp:posOffset>
                </wp:positionH>
                <wp:positionV relativeFrom="paragraph">
                  <wp:posOffset>123560</wp:posOffset>
                </wp:positionV>
                <wp:extent cx="445" cy="225631"/>
                <wp:effectExtent l="0" t="0" r="38100" b="22225"/>
                <wp:wrapNone/>
                <wp:docPr id="37" name="מחבר ישר 37"/>
                <wp:cNvGraphicFramePr/>
                <a:graphic xmlns:a="http://schemas.openxmlformats.org/drawingml/2006/main">
                  <a:graphicData uri="http://schemas.microsoft.com/office/word/2010/wordprocessingShape">
                    <wps:wsp>
                      <wps:cNvCnPr/>
                      <wps:spPr>
                        <a:xfrm>
                          <a:off x="0" y="0"/>
                          <a:ext cx="445" cy="2256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B582" id="מחבר ישר 37"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pt,9.75pt" to="395.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mPswEAANUDAAAOAAAAZHJzL2Uyb0RvYy54bWysU01v2zAMvQ/YfxB0X+ykHxiMOD206C5D&#10;W3TbD1BlKhYgiYKkxc6/LyUndrENGDb0QosU3yP5RG9vRmvYAULU6Fq+XtWcgZPYabdv+Y/v958+&#10;cxaTcJ0w6KDlR4j8Zvfxw3bwDWywR9NBYETiYjP4lvcp+aaqouzBirhCD44uFQYrErlhX3VBDMRu&#10;TbWp6+tqwND5gBJipOjddMl3hV8pkOlRqQiJmZZTb6nYUOxLttVuK5p9EL7X8tSG+I8urNCOis5U&#10;dyIJ9jPo36islgEjqrSSaCtUSksoM9A06/qXab71wkOZhcSJfpYpvh+tfDjcuqdAMgw+NtE/hTzF&#10;qILNX+qPjUWs4ywWjIlJCl5eXnEmKb7ZXF1frLOS1YL0IaYvgJblQ8uNdnkQ0YjD15im1HNKDhuX&#10;bUSju3ttTHHyCsCtCewg6PHSeC7xJosKZmS19F5O6WhgYn0GxXRH3a5L9bJWC6eQElw68xpH2Rmm&#10;qIMZWP8deMrPUCgr9y/gGVEqo0sz2GqH4U/VFynUlH9WYJo7S/CC3bG8apGGdqc8zmnP83K+9Qt8&#10;+Rt3rwAAAP//AwBQSwMEFAAGAAgAAAAhALPzHtrfAAAACQEAAA8AAABkcnMvZG93bnJldi54bWxM&#10;j8FOwzAQRO9I/IO1SFwQdQJKaUOcCkXqhQMSDap6dONtHBGvo9ht0r9nOcFxZ0azb4rN7HpxwTF0&#10;nhSkiwQEUuNNR62Cr3r7uAIRoiaje0+o4IoBNuXtTaFz4yf6xMsutoJLKORagY1xyKUMjUWnw8IP&#10;SOyd/Oh05HNspRn1xOWul09JspROd8QfrB6wsth8785OwaF9eN7ua6qnKn6clna+7t+zSqn7u/nt&#10;FUTEOf6F4Ref0aFkpqM/kwmiV/CyTnlLZGOdgeAACymIo4IsS0CWhfy/oPwBAAD//wMAUEsBAi0A&#10;FAAGAAgAAAAhALaDOJL+AAAA4QEAABMAAAAAAAAAAAAAAAAAAAAAAFtDb250ZW50X1R5cGVzXS54&#10;bWxQSwECLQAUAAYACAAAACEAOP0h/9YAAACUAQAACwAAAAAAAAAAAAAAAAAvAQAAX3JlbHMvLnJl&#10;bHNQSwECLQAUAAYACAAAACEAVKW5j7MBAADVAwAADgAAAAAAAAAAAAAAAAAuAgAAZHJzL2Uyb0Rv&#10;Yy54bWxQSwECLQAUAAYACAAAACEAs/Me2t8AAAAJAQAADwAAAAAAAAAAAAAAAAANBAAAZHJzL2Rv&#10;d25yZXYueG1sUEsFBgAAAAAEAAQA8wAAABkFAAAAAA==&#10;" strokecolor="black [3213]" strokeweight=".5pt">
                <v:stroke joinstyle="miter"/>
              </v:line>
            </w:pict>
          </mc:Fallback>
        </mc:AlternateContent>
      </w:r>
      <w:r w:rsidR="00EB2CC3">
        <w:rPr>
          <w:noProof/>
          <w:color w:val="4472C4" w:themeColor="accent1"/>
          <w:sz w:val="32"/>
          <w:szCs w:val="32"/>
          <w:u w:val="single"/>
          <w:rtl/>
          <w:lang w:val="he-IL"/>
        </w:rPr>
        <mc:AlternateContent>
          <mc:Choice Requires="wps">
            <w:drawing>
              <wp:anchor distT="0" distB="0" distL="114300" distR="114300" simplePos="0" relativeHeight="251669504" behindDoc="0" locked="0" layoutInCell="1" allowOverlap="1" wp14:anchorId="5B59ACC7" wp14:editId="426256C7">
                <wp:simplePos x="0" y="0"/>
                <wp:positionH relativeFrom="margin">
                  <wp:posOffset>1056046</wp:posOffset>
                </wp:positionH>
                <wp:positionV relativeFrom="paragraph">
                  <wp:posOffset>190195</wp:posOffset>
                </wp:positionV>
                <wp:extent cx="1139825" cy="558140"/>
                <wp:effectExtent l="0" t="0" r="22225" b="13970"/>
                <wp:wrapNone/>
                <wp:docPr id="7" name="מלבן 7"/>
                <wp:cNvGraphicFramePr/>
                <a:graphic xmlns:a="http://schemas.openxmlformats.org/drawingml/2006/main">
                  <a:graphicData uri="http://schemas.microsoft.com/office/word/2010/wordprocessingShape">
                    <wps:wsp>
                      <wps:cNvSpPr/>
                      <wps:spPr>
                        <a:xfrm>
                          <a:off x="0" y="0"/>
                          <a:ext cx="1139825" cy="558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3FE300" w14:textId="3509F4B9" w:rsidR="005E0C05" w:rsidRPr="005E0C05" w:rsidRDefault="0088708F" w:rsidP="005E0C05">
                            <w:pPr>
                              <w:jc w:val="center"/>
                              <w:rPr>
                                <w:color w:val="000000" w:themeColor="text1"/>
                                <w:sz w:val="28"/>
                                <w:szCs w:val="28"/>
                                <w:rtl/>
                              </w:rPr>
                            </w:pPr>
                            <w:r>
                              <w:rPr>
                                <w:rFonts w:hint="cs"/>
                                <w:color w:val="000000" w:themeColor="text1"/>
                                <w:sz w:val="28"/>
                                <w:szCs w:val="28"/>
                                <w:rtl/>
                              </w:rPr>
                              <w:t>תכונות בטפסים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ACC7" id="מלבן 7" o:spid="_x0000_s1196" style="position:absolute;left:0;text-align:left;margin-left:83.15pt;margin-top:15pt;width:89.75pt;height:43.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TafwIAAFoFAAAOAAAAZHJzL2Uyb0RvYy54bWysVEtvGyEQvlfqf0Dcm/W6cZNYXkeWo1SV&#10;osRqUuWMWfAisQwF7F3313dgH7bSqIeqe2CBmfnmwTezuG1rTQ7CeQWmoPnFhBJhOJTK7Ar64+X+&#10;0zUlPjBTMg1GFPQoPL1dfvywaOxcTKECXQpHEMT4eWMLWoVg51nmeSVq5i/ACoNCCa5mAY9ul5WO&#10;NYhe62w6mXzJGnCldcCF93h71wnpMuFLKXh4ktKLQHRBMbaQVpfWbVyz5YLNd47ZSvE+DPYPUdRM&#10;GXQ6Qt2xwMjeqT+gasUdeJDhgkOdgZSKi5QDZpNP3mTzXDErUi5YHG/HMvn/B8sfD89247AMjfVz&#10;j9uYRStdHf8YH2lTsY5jsUQbCMfLPP98cz2dUcJRNptd55epmtnJ2jofvgqoSdwU1OFjpBqxw4MP&#10;6BFVB5XozINW5b3SOh0iAcRaO3Jg+HTbXR6fCi3OtLJTyGkXjlpEW22+C0lUiUFOk8PEphMY41yY&#10;kHeiipWi8zGb4Dd4GdwnnwkwIkuMbsTuAQbNDmTA7oLt9aOpSGQcjSd/C6wzHi2SZzBhNK6VAfce&#10;gMases+dPoZ/Vpq4De22xdrg+12lZOPdFsrjxhEHXXt4y+8VPtkD82HDHPYDdg72eHjCRWpoCgr9&#10;jpIK3K/37qM+0hSllDTYXwX1P/fMCUr0N4MEvskvkTAkpMPl7GqKB3cu2Z5LzL5eA/Igx2liedpG&#10;/aCHW+mgfsVRsIpeUcQMR98F5cENh3Xo+h6HCRerVVLDJrQsPJhnyyN4rHSk5Ev7ypzteRuQ8Y8w&#10;9CKbv6FvpxstDaz2AaRK3D7VtX8DbOBEpn7YxAlxfk5ap5G4/A0AAP//AwBQSwMEFAAGAAgAAAAh&#10;ADooMATeAAAACgEAAA8AAABkcnMvZG93bnJldi54bWxMjzFPwzAUhHck/oP1kFgQddrQACFOVUEZ&#10;KiZCB0YnfiQR8XNku23y73lMMJ7udPddsZnsIE7oQ+9IwXKRgEBqnOmpVXD4eL19ABGiJqMHR6hg&#10;xgCb8vKi0LlxZ3rHUxVbwSUUcq2gi3HMpQxNh1aHhRuR2Pty3urI0rfSeH3mcjvIVZJk0uqeeKHT&#10;Iz532HxXR6tgt659mG9ePK3e5mq/+2zTw7ZV6vpq2j6BiDjFvzD84jM6lMxUuyOZIAbWWZZyVEGa&#10;8CcOpHdr/lKzs7x/BFkW8v+F8gcAAP//AwBQSwECLQAUAAYACAAAACEAtoM4kv4AAADhAQAAEwAA&#10;AAAAAAAAAAAAAAAAAAAAW0NvbnRlbnRfVHlwZXNdLnhtbFBLAQItABQABgAIAAAAIQA4/SH/1gAA&#10;AJQBAAALAAAAAAAAAAAAAAAAAC8BAABfcmVscy8ucmVsc1BLAQItABQABgAIAAAAIQD0trTafwIA&#10;AFoFAAAOAAAAAAAAAAAAAAAAAC4CAABkcnMvZTJvRG9jLnhtbFBLAQItABQABgAIAAAAIQA6KDAE&#10;3gAAAAoBAAAPAAAAAAAAAAAAAAAAANkEAABkcnMvZG93bnJldi54bWxQSwUGAAAAAAQABADzAAAA&#10;5AUAAAAA&#10;" fillcolor="white [3212]" strokecolor="#1f3763 [1604]" strokeweight="1pt">
                <v:textbox>
                  <w:txbxContent>
                    <w:p w14:paraId="703FE300" w14:textId="3509F4B9" w:rsidR="005E0C05" w:rsidRPr="005E0C05" w:rsidRDefault="0088708F" w:rsidP="005E0C05">
                      <w:pPr>
                        <w:jc w:val="center"/>
                        <w:rPr>
                          <w:color w:val="000000" w:themeColor="text1"/>
                          <w:sz w:val="28"/>
                          <w:szCs w:val="28"/>
                          <w:rtl/>
                        </w:rPr>
                      </w:pPr>
                      <w:r>
                        <w:rPr>
                          <w:rFonts w:hint="cs"/>
                          <w:color w:val="000000" w:themeColor="text1"/>
                          <w:sz w:val="28"/>
                          <w:szCs w:val="28"/>
                          <w:rtl/>
                        </w:rPr>
                        <w:t>תכונות בטפסים</w:t>
                      </w:r>
                    </w:p>
                  </w:txbxContent>
                </v:textbox>
                <w10:wrap anchorx="margin"/>
              </v:rect>
            </w:pict>
          </mc:Fallback>
        </mc:AlternateContent>
      </w:r>
      <w:r w:rsidR="00CE0EF1">
        <w:rPr>
          <w:noProof/>
          <w:color w:val="4472C4" w:themeColor="accent1"/>
          <w:sz w:val="32"/>
          <w:szCs w:val="32"/>
          <w:u w:val="single"/>
          <w:rtl/>
          <w:lang w:val="he-IL"/>
        </w:rPr>
        <mc:AlternateContent>
          <mc:Choice Requires="wps">
            <w:drawing>
              <wp:anchor distT="0" distB="0" distL="114300" distR="114300" simplePos="0" relativeHeight="251673600" behindDoc="0" locked="0" layoutInCell="1" allowOverlap="1" wp14:anchorId="6A1AF882" wp14:editId="47B3787C">
                <wp:simplePos x="0" y="0"/>
                <wp:positionH relativeFrom="column">
                  <wp:posOffset>4426263</wp:posOffset>
                </wp:positionH>
                <wp:positionV relativeFrom="paragraph">
                  <wp:posOffset>345713</wp:posOffset>
                </wp:positionV>
                <wp:extent cx="1139825" cy="558140"/>
                <wp:effectExtent l="0" t="0" r="22225" b="13970"/>
                <wp:wrapNone/>
                <wp:docPr id="9" name="מלבן 9"/>
                <wp:cNvGraphicFramePr/>
                <a:graphic xmlns:a="http://schemas.openxmlformats.org/drawingml/2006/main">
                  <a:graphicData uri="http://schemas.microsoft.com/office/word/2010/wordprocessingShape">
                    <wps:wsp>
                      <wps:cNvSpPr/>
                      <wps:spPr>
                        <a:xfrm>
                          <a:off x="0" y="0"/>
                          <a:ext cx="1139825" cy="558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A2F802" w14:textId="19D1DCE4" w:rsidR="0088708F" w:rsidRPr="005E0C05" w:rsidRDefault="0088708F" w:rsidP="0088708F">
                            <w:pPr>
                              <w:jc w:val="center"/>
                              <w:rPr>
                                <w:color w:val="000000" w:themeColor="text1"/>
                                <w:sz w:val="28"/>
                                <w:szCs w:val="28"/>
                                <w:rtl/>
                              </w:rPr>
                            </w:pPr>
                            <w:r>
                              <w:rPr>
                                <w:rFonts w:hint="cs"/>
                                <w:color w:val="000000" w:themeColor="text1"/>
                                <w:sz w:val="28"/>
                                <w:szCs w:val="28"/>
                                <w:rtl/>
                              </w:rPr>
                              <w:t>תשובות במבחנים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AF882" id="מלבן 9" o:spid="_x0000_s1197" style="position:absolute;left:0;text-align:left;margin-left:348.5pt;margin-top:27.2pt;width:89.75pt;height:4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xXfwIAAFoFAAAOAAAAZHJzL2Uyb0RvYy54bWysVEtvGyEQvlfqf0Dcm/W6cZNYXkeWo1SV&#10;osRqUuWMWfAisQwF7F3313dgH7bSqIeqe2AZZuabB9+wuG1rTQ7CeQWmoPnFhBJhOJTK7Ar64+X+&#10;0zUlPjBTMg1GFPQoPL1dfvywaOxcTKECXQpHEMT4eWMLWoVg51nmeSVq5i/ACoNKCa5mAUW3y0rH&#10;GkSvdTadTL5kDbjSOuDCezy965R0mfClFDw8SelFILqgmFtIq0vrNq7ZcsHmO8dspXifBvuHLGqm&#10;DAYdoe5YYGTv1B9QteIOPMhwwaHOQErFRaoBq8knb6p5rpgVqRZsjrdjm/z/g+WPh2e7cdiGxvq5&#10;x22sopWujn/Mj7SpWcexWaINhONhnn++uZ7OKOGom82u88vUzezkbZ0PXwXUJG4K6vAyUo/Y4cEH&#10;jIimg0kM5kGr8l5pnYRIALHWjhwYXt12l8erQo8zq+yUctqFoxbRV5vvQhJVYpLTFDCx6QTGOBcm&#10;5J2qYqXoYswm+A1RhvApZgKMyBKzG7F7gMGyAxmwu2R7++gqEhlH58nfEuucR48UGUwYnWtlwL0H&#10;oLGqPnJnj+mftSZuQ7ttsTd4f1fJNp5toTxuHHHQjYe3/F7hlT0wHzbM4Tzg5OCMhydcpIamoNDv&#10;KKnA/XrvPNojTVFLSYPzVVD/c8+coER/M0jgm/wSCUNCEi5nV1MU3Llme64x+3oNyIMcXxPL0zba&#10;Bz2cSgf1Kz4FqxgVVcxwjF1QHtwgrEM39/iYcLFaJTMcQsvCg3m2PILHTkdKvrSvzNmetwEZ/wjD&#10;LLL5G/p2ttHTwGofQKrE7VNf+zvAAU5k6h+b+EKcy8nq9CQufwMAAP//AwBQSwMEFAAGAAgAAAAh&#10;APsieNHhAAAACgEAAA8AAABkcnMvZG93bnJldi54bWxMjzFPwzAQhXck/oN1SCyIOqRJWkKcqoIy&#10;VEykHTo6sUki4nNku23y7zkmGE/36b3vFZvJDOyine8tCnhaRMA0Nlb12Ao4Ht4f18B8kKjkYFEL&#10;mLWHTXl7U8hc2St+6ksVWkYh6HMpoAthzDn3TaeN9As7aqTfl3VGBjpdy5WTVwo3A4+jKONG9kgN&#10;nRz1a6eb7+psBOzS2vn54c1h/DFX+92pXR63rRD3d9P2BVjQU/iD4Vef1KEkp9qeUXk2CMieV7Ql&#10;CEiTBBgB61WWAquJTOIl8LLg/yeUPwAAAP//AwBQSwECLQAUAAYACAAAACEAtoM4kv4AAADhAQAA&#10;EwAAAAAAAAAAAAAAAAAAAAAAW0NvbnRlbnRfVHlwZXNdLnhtbFBLAQItABQABgAIAAAAIQA4/SH/&#10;1gAAAJQBAAALAAAAAAAAAAAAAAAAAC8BAABfcmVscy8ucmVsc1BLAQItABQABgAIAAAAIQAi1HxX&#10;fwIAAFoFAAAOAAAAAAAAAAAAAAAAAC4CAABkcnMvZTJvRG9jLnhtbFBLAQItABQABgAIAAAAIQD7&#10;InjR4QAAAAoBAAAPAAAAAAAAAAAAAAAAANkEAABkcnMvZG93bnJldi54bWxQSwUGAAAAAAQABADz&#10;AAAA5wUAAAAA&#10;" fillcolor="white [3212]" strokecolor="#1f3763 [1604]" strokeweight="1pt">
                <v:textbox>
                  <w:txbxContent>
                    <w:p w14:paraId="58A2F802" w14:textId="19D1DCE4" w:rsidR="0088708F" w:rsidRPr="005E0C05" w:rsidRDefault="0088708F" w:rsidP="0088708F">
                      <w:pPr>
                        <w:jc w:val="center"/>
                        <w:rPr>
                          <w:color w:val="000000" w:themeColor="text1"/>
                          <w:sz w:val="28"/>
                          <w:szCs w:val="28"/>
                          <w:rtl/>
                        </w:rPr>
                      </w:pPr>
                      <w:r>
                        <w:rPr>
                          <w:rFonts w:hint="cs"/>
                          <w:color w:val="000000" w:themeColor="text1"/>
                          <w:sz w:val="28"/>
                          <w:szCs w:val="28"/>
                          <w:rtl/>
                        </w:rPr>
                        <w:t>תשובות במבחנים</w:t>
                      </w:r>
                    </w:p>
                  </w:txbxContent>
                </v:textbox>
              </v:rect>
            </w:pict>
          </mc:Fallback>
        </mc:AlternateContent>
      </w:r>
    </w:p>
    <w:p w14:paraId="085AD5E7" w14:textId="33BA90D2"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22752" behindDoc="0" locked="0" layoutInCell="1" allowOverlap="1" wp14:anchorId="4D33EAEA" wp14:editId="1E2BAD39">
                <wp:simplePos x="0" y="0"/>
                <wp:positionH relativeFrom="column">
                  <wp:posOffset>1603168</wp:posOffset>
                </wp:positionH>
                <wp:positionV relativeFrom="paragraph">
                  <wp:posOffset>370073</wp:posOffset>
                </wp:positionV>
                <wp:extent cx="11875" cy="213591"/>
                <wp:effectExtent l="0" t="0" r="26670" b="34290"/>
                <wp:wrapNone/>
                <wp:docPr id="39" name="מחבר ישר 39"/>
                <wp:cNvGraphicFramePr/>
                <a:graphic xmlns:a="http://schemas.openxmlformats.org/drawingml/2006/main">
                  <a:graphicData uri="http://schemas.microsoft.com/office/word/2010/wordprocessingShape">
                    <wps:wsp>
                      <wps:cNvCnPr/>
                      <wps:spPr>
                        <a:xfrm flipH="1">
                          <a:off x="0" y="0"/>
                          <a:ext cx="11875" cy="2135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57D6C" id="מחבר ישר 39" o:spid="_x0000_s1026" style="position:absolute;left:0;text-align:lef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5pt,29.15pt" to="127.2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8jvAEAAOEDAAAOAAAAZHJzL2Uyb0RvYy54bWysU8Fu1DAQvSPxD5bvbJJFhTbabA+tWg4I&#10;Klo+wHXGG0u2x7LNJvv3jJ3dbFWQEIjLKLbnvZn3ZrK5nqxhewhRo+t4s6o5Ayex127X8e9Pd+8u&#10;OYtJuF4YdNDxA0R+vX37ZjP6FtY4oOkhMCJxsR19x4eUfFtVUQ5gRVyhB0ePCoMViY5hV/VBjMRu&#10;TbWu6w/ViKH3ASXESLe38yPfFn6lQKavSkVIzHScekslhhKfc6y2G9HugvCDlsc2xD90YYV2VHSh&#10;uhVJsB9B/0JltQwYUaWVRFuhUlpC0UBqmvqVmsdBeChayJzoF5vi/6OVX/Y37iGQDaOPbfQPIauY&#10;VLBMGe0/0UyLLuqUTcW2w2IbTIlJumyay48XnEl6WTfvL66a7Go1s2Q2H2K6B7Qsf3TcaJdFiVbs&#10;P8c0p55S8rVxOUY0ur/TxpRDXge4MYHtBQ0yTacSL7KoYEZWZx3lKx0MzKzfQDHd535L9bJiZ04h&#10;Jbh04jWOsjNMUQcLsP4z8JifoVDW72/AC6JURpcWsNUOw++qn61Qc/7JgVl3tuAZ+0OZcLGG9qgM&#10;57jzeVFfngv8/GdufwIAAP//AwBQSwMEFAAGAAgAAAAhABONxlThAAAACQEAAA8AAABkcnMvZG93&#10;bnJldi54bWxMj8FOwzAQRO9I/IO1SNyok9CgNmRTISQOSFUpLQe4ufaSBOJ1iJ02/D3mBMfVPM28&#10;LVeT7cSRBt86RkhnCQhi7UzLNcLL/uFqAcIHxUZ1jgnhmzysqvOzUhXGnfiZjrtQi1jCvlAITQh9&#10;IaXXDVnlZ64njtm7G6wK8RxqaQZ1iuW2k1mS3EirWo4LjerpviH9uRstwmv6+LXV/cd2/6TXb8M6&#10;bDYURsTLi+nuFkSgKfzB8Ksf1aGKTgc3svGiQ8jyLI8oQr64BhGBLJ/PQRwQlukSZFXK/x9UPwAA&#10;AP//AwBQSwECLQAUAAYACAAAACEAtoM4kv4AAADhAQAAEwAAAAAAAAAAAAAAAAAAAAAAW0NvbnRl&#10;bnRfVHlwZXNdLnhtbFBLAQItABQABgAIAAAAIQA4/SH/1gAAAJQBAAALAAAAAAAAAAAAAAAAAC8B&#10;AABfcmVscy8ucmVsc1BLAQItABQABgAIAAAAIQDmeS8jvAEAAOEDAAAOAAAAAAAAAAAAAAAAAC4C&#10;AABkcnMvZTJvRG9jLnhtbFBLAQItABQABgAIAAAAIQATjcZU4QAAAAkBAAAPAAAAAAAAAAAAAAAA&#10;ABYEAABkcnMvZG93bnJldi54bWxQSwUGAAAAAAQABADzAAAAJAUAAAAA&#10;" strokecolor="black [3213]" strokeweight=".5pt">
                <v:stroke joinstyle="miter"/>
              </v:line>
            </w:pict>
          </mc:Fallback>
        </mc:AlternateContent>
      </w:r>
    </w:p>
    <w:p w14:paraId="0B51D974" w14:textId="54D39F74" w:rsidR="00106B5D" w:rsidRDefault="00EB2CC3"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688960" behindDoc="0" locked="0" layoutInCell="1" allowOverlap="1" wp14:anchorId="1852CFBA" wp14:editId="7DBF8EF4">
                <wp:simplePos x="0" y="0"/>
                <wp:positionH relativeFrom="margin">
                  <wp:posOffset>906822</wp:posOffset>
                </wp:positionH>
                <wp:positionV relativeFrom="paragraph">
                  <wp:posOffset>183589</wp:posOffset>
                </wp:positionV>
                <wp:extent cx="1417864" cy="859155"/>
                <wp:effectExtent l="19050" t="19050" r="11430" b="36195"/>
                <wp:wrapNone/>
                <wp:docPr id="22" name="יהלום 22"/>
                <wp:cNvGraphicFramePr/>
                <a:graphic xmlns:a="http://schemas.openxmlformats.org/drawingml/2006/main">
                  <a:graphicData uri="http://schemas.microsoft.com/office/word/2010/wordprocessingShape">
                    <wps:wsp>
                      <wps:cNvSpPr/>
                      <wps:spPr>
                        <a:xfrm>
                          <a:off x="0" y="0"/>
                          <a:ext cx="1417864" cy="85915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3AAF50" w14:textId="24D0C490" w:rsidR="002311EF" w:rsidRPr="005C1CCE" w:rsidRDefault="00E00184" w:rsidP="002311EF">
                            <w:pPr>
                              <w:jc w:val="center"/>
                              <w:rPr>
                                <w:color w:val="000000" w:themeColor="text1"/>
                              </w:rPr>
                            </w:pPr>
                            <w:r>
                              <w:rPr>
                                <w:rFonts w:hint="cs"/>
                                <w:color w:val="000000" w:themeColor="text1"/>
                                <w:rtl/>
                              </w:rPr>
                              <w:t>מותאמות 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2CFBA" id="יהלום 22" o:spid="_x0000_s1198" type="#_x0000_t4" style="position:absolute;left:0;text-align:left;margin-left:71.4pt;margin-top:14.45pt;width:111.65pt;height:67.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sfwIAAF0FAAAOAAAAZHJzL2Uyb0RvYy54bWysVEtv2zAMvg/YfxB0Xx0HSR9BnSJIkWFA&#10;0RZrh54VWYoFyKImKbGzXz9KfiToih2G+SCTIvnxIZK3d22tyUE4r8AUNL+YUCIMh1KZXUF/vG6+&#10;XFPiAzMl02BEQY/C07vl50+3jV2IKVSgS+EIghi/aGxBqxDsIss8r0TN/AVYYVAowdUsIOt2WelY&#10;g+i1zqaTyWXWgCutAy68x9v7TkiXCV9KwcOTlF4EoguKsYV0unRu45ktb9li55itFO/DYP8QRc2U&#10;Qacj1D0LjOyd+gOqVtyBBxkuONQZSKm4SDlgNvnkXTYvFbMi5YLF8XYsk/9/sPzx8GKfHZahsX7h&#10;kYxZtNLV8Y/xkTYV6zgWS7SBcLzMZ/nV9eWMEo6y6/lNPp/HamYna+t8+CqgJpEoaKlYDaZMZWKH&#10;Bx867UEr+vOgVblRWicm9oBYa0cODF9vu8t7/DOt7BR1osJRi2irzXchiSoxzmlymBrqBMY4Fybk&#10;nahipeh8zCf4DV4G9ymnBBiRJUY3YvcAg2YHMmB36fX60VSkfhyNJ38LrDMeLZJnMGE0rpUB9xGA&#10;xqx6z50+hn9WmkiGdttibfAJr6ZRN95toTw+O+KgmxBv+Ubhqz0wH56Zw5HA4cExD094SA1NQaGn&#10;KKnA/froPupjp6KUkgZHrKD+5545QYn+ZrCHb/LZLM5kYmbzqyky7lyyPZeYfb0G7IMcF4rliYz6&#10;QQ+30kH9httgFb2iiBmOvgvKgxuYdehGH/cJF6tVUsM5tCw8mBfLI3isdGzJ1/aNOdu3bsCmf4Rh&#10;HNniXft2utHSwGofQKrU26e69m+AM5yaqd83cUmc80nrtBWXvwEAAP//AwBQSwMEFAAGAAgAAAAh&#10;ANQiDPTfAAAACgEAAA8AAABkcnMvZG93bnJldi54bWxMj91Kw0AUhO8F32E5gjdiN01LiGk2RQqC&#10;QgXb+gDb7Gk2uH9kN2306T1e2cthhplv6vVkDTvjEHvvBMxnGTB0rVe96wR8Hl4eS2AxSaek8Q4F&#10;fGOEdXN7U8tK+Yvb4XmfOkYlLlZSgE4pVJzHVqOVceYDOvJOfrAykRw6rgZ5oXJreJ5lBbeyd7Sg&#10;ZcCNxvZrP1oBYWHHj10wB9099Jv31+32560shbi/m55XwBJO6T8Mf/iEDg0xHf3oVGSG9DIn9CQg&#10;L5+AUWBRFHNgR3KKZQ68qfn1heYXAAD//wMAUEsBAi0AFAAGAAgAAAAhALaDOJL+AAAA4QEAABMA&#10;AAAAAAAAAAAAAAAAAAAAAFtDb250ZW50X1R5cGVzXS54bWxQSwECLQAUAAYACAAAACEAOP0h/9YA&#10;AACUAQAACwAAAAAAAAAAAAAAAAAvAQAAX3JlbHMvLnJlbHNQSwECLQAUAAYACAAAACEA/z2J7H8C&#10;AABdBQAADgAAAAAAAAAAAAAAAAAuAgAAZHJzL2Uyb0RvYy54bWxQSwECLQAUAAYACAAAACEA1CIM&#10;9N8AAAAKAQAADwAAAAAAAAAAAAAAAADZBAAAZHJzL2Rvd25yZXYueG1sUEsFBgAAAAAEAAQA8wAA&#10;AOUFAAAAAA==&#10;" fillcolor="white [3212]" strokecolor="#1f3763 [1604]" strokeweight="1pt">
                <v:textbox>
                  <w:txbxContent>
                    <w:p w14:paraId="303AAF50" w14:textId="24D0C490" w:rsidR="002311EF" w:rsidRPr="005C1CCE" w:rsidRDefault="00E00184" w:rsidP="002311EF">
                      <w:pPr>
                        <w:jc w:val="center"/>
                        <w:rPr>
                          <w:color w:val="000000" w:themeColor="text1"/>
                        </w:rPr>
                      </w:pPr>
                      <w:r>
                        <w:rPr>
                          <w:rFonts w:hint="cs"/>
                          <w:color w:val="000000" w:themeColor="text1"/>
                          <w:rtl/>
                        </w:rPr>
                        <w:t>מותאמות ב</w:t>
                      </w:r>
                    </w:p>
                  </w:txbxContent>
                </v:textbox>
                <w10:wrap anchorx="margin"/>
              </v:shape>
            </w:pict>
          </mc:Fallback>
        </mc:AlternateContent>
      </w:r>
    </w:p>
    <w:p w14:paraId="231E8748" w14:textId="2C89E8B5" w:rsidR="00106B5D" w:rsidRDefault="00106B5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B336F4" w14:textId="26FE58C5" w:rsidR="00106B5D" w:rsidRDefault="00262A56"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720704" behindDoc="0" locked="0" layoutInCell="1" allowOverlap="1" wp14:anchorId="0B011579" wp14:editId="18B6657A">
                <wp:simplePos x="0" y="0"/>
                <wp:positionH relativeFrom="column">
                  <wp:posOffset>1615044</wp:posOffset>
                </wp:positionH>
                <wp:positionV relativeFrom="paragraph">
                  <wp:posOffset>279572</wp:posOffset>
                </wp:positionV>
                <wp:extent cx="11875" cy="119223"/>
                <wp:effectExtent l="0" t="0" r="26670" b="14605"/>
                <wp:wrapNone/>
                <wp:docPr id="38" name="מחבר ישר 38"/>
                <wp:cNvGraphicFramePr/>
                <a:graphic xmlns:a="http://schemas.openxmlformats.org/drawingml/2006/main">
                  <a:graphicData uri="http://schemas.microsoft.com/office/word/2010/wordprocessingShape">
                    <wps:wsp>
                      <wps:cNvCnPr/>
                      <wps:spPr>
                        <a:xfrm flipV="1">
                          <a:off x="0" y="0"/>
                          <a:ext cx="11875" cy="1192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D204F" id="מחבר ישר 38" o:spid="_x0000_s1026" style="position:absolute;left:0;text-align:lef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15pt,22pt" to="128.1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HrvAEAAOEDAAAOAAAAZHJzL2Uyb0RvYy54bWysU01v2zAMvQ/YfxB0X2xnWNcZcXpo0V2K&#10;rtjXXZWpWIAkCpIWO/9+lJw4xVZgWNELYUl8j3yP9OZqsobtIUSNruPNquYMnMReu13Hf3y/fXfJ&#10;WUzC9cKgg44fIPKr7ds3m9G3sMYBTQ+BEYmL7eg7PqTk26qKcgAr4go9OHpUGKxIdAy7qg9iJHZr&#10;qnVdX1Qjht4HlBAj3d7Mj3xb+JUCmb4oFSEx03HqLZUYSnzMsdpuRLsLwg9aHtsQL+jCCu2o6EJ1&#10;I5Jgv4L+i8pqGTCiSiuJtkKltISigdQ09R9qvg3CQ9FC5kS/2BRfj1be76/dQyAbRh/b6B9CVjGp&#10;YJky2v+kmRZd1Cmbim2HxTaYEpN02TSXHz9wJumlaT6t1++zq9XMktl8iOkzoGX5o+NGuyxKtGJ/&#10;F9OcekrJ18blGNHo/lYbUw55HeDaBLYXNMg0NccST7KoYEZWZx3lKx0MzKxfQTHd535L9bJiZ04h&#10;Jbh04jWOsjNMUQcLsP438JifoVDW73/AC6JURpcWsNUOw3PVz1aoOf/kwKw7W/CI/aFMuFhDe1SG&#10;c9z5vKhPzwV+/jO3vwEAAP//AwBQSwMEFAAGAAgAAAAhAOl5UQfhAAAACQEAAA8AAABkcnMvZG93&#10;bnJldi54bWxMj8tOwzAQRfdI/IM1SOyoU5NGVYhTISQWSFXpgwXsXHtIAvE42E4b/h6zguVoju49&#10;t1pNtmcn9KFzJGE+y4AhaWc6aiS8HB5vlsBCVGRU7wglfGOAVX15UanSuDPt8LSPDUshFEoloY1x&#10;KDkPukWrwswNSOn37rxVMZ2+4carcwq3PRdZVnCrOkoNrRrwoUX9uR+thNf509dWDx/bw7Nev/l1&#10;3GwwjlJeX033d8AiTvEPhl/9pA51cjq6kUxgvQSxyG8TKiHP06YEiEUhgB0lFGIJvK74/wX1DwAA&#10;AP//AwBQSwECLQAUAAYACAAAACEAtoM4kv4AAADhAQAAEwAAAAAAAAAAAAAAAAAAAAAAW0NvbnRl&#10;bnRfVHlwZXNdLnhtbFBLAQItABQABgAIAAAAIQA4/SH/1gAAAJQBAAALAAAAAAAAAAAAAAAAAC8B&#10;AABfcmVscy8ucmVsc1BLAQItABQABgAIAAAAIQCXuXHrvAEAAOEDAAAOAAAAAAAAAAAAAAAAAC4C&#10;AABkcnMvZTJvRG9jLnhtbFBLAQItABQABgAIAAAAIQDpeVEH4QAAAAkBAAAPAAAAAAAAAAAAAAAA&#10;ABYEAABkcnMvZG93bnJldi54bWxQSwUGAAAAAAQABADzAAAAJAUAAAAA&#10;" strokecolor="black [3213]" strokeweight=".5pt">
                <v:stroke joinstyle="miter"/>
              </v:line>
            </w:pict>
          </mc:Fallback>
        </mc:AlternateContent>
      </w:r>
    </w:p>
    <w:p w14:paraId="249BA5C5" w14:textId="55BFE8D4" w:rsidR="00106B5D" w:rsidRDefault="00E00184"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rtl/>
          <w:lang w:val="he-IL"/>
        </w:rPr>
        <mc:AlternateContent>
          <mc:Choice Requires="wps">
            <w:drawing>
              <wp:anchor distT="0" distB="0" distL="114300" distR="114300" simplePos="0" relativeHeight="251665408" behindDoc="0" locked="0" layoutInCell="1" allowOverlap="1" wp14:anchorId="2B389FD9" wp14:editId="0B335797">
                <wp:simplePos x="0" y="0"/>
                <wp:positionH relativeFrom="margin">
                  <wp:posOffset>1094963</wp:posOffset>
                </wp:positionH>
                <wp:positionV relativeFrom="paragraph">
                  <wp:posOffset>11430</wp:posOffset>
                </wp:positionV>
                <wp:extent cx="1139990" cy="498764"/>
                <wp:effectExtent l="0" t="0" r="22225" b="15875"/>
                <wp:wrapNone/>
                <wp:docPr id="5" name="מלבן 5"/>
                <wp:cNvGraphicFramePr/>
                <a:graphic xmlns:a="http://schemas.openxmlformats.org/drawingml/2006/main">
                  <a:graphicData uri="http://schemas.microsoft.com/office/word/2010/wordprocessingShape">
                    <wps:wsp>
                      <wps:cNvSpPr/>
                      <wps:spPr>
                        <a:xfrm>
                          <a:off x="0" y="0"/>
                          <a:ext cx="1139990" cy="49876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C9DB26" w14:textId="153E1041" w:rsidR="005E0C05" w:rsidRPr="005E0C05" w:rsidRDefault="005E0C05" w:rsidP="005E0C05">
                            <w:pPr>
                              <w:jc w:val="center"/>
                              <w:rPr>
                                <w:color w:val="000000" w:themeColor="text1"/>
                                <w:sz w:val="48"/>
                                <w:szCs w:val="48"/>
                                <w:rtl/>
                              </w:rPr>
                            </w:pPr>
                            <w:r>
                              <w:rPr>
                                <w:rFonts w:hint="cs"/>
                                <w:color w:val="000000" w:themeColor="text1"/>
                                <w:sz w:val="48"/>
                                <w:szCs w:val="48"/>
                                <w:rtl/>
                              </w:rPr>
                              <w:t>תכונות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89FD9" id="מלבן 5" o:spid="_x0000_s1199" style="position:absolute;left:0;text-align:left;margin-left:86.2pt;margin-top:.9pt;width:89.75pt;height:3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3kfQIAAFoFAAAOAAAAZHJzL2Uyb0RvYy54bWysVEtv2zAMvg/YfxB0Xx2n6SNBnSJo0WFA&#10;0QZrh54VWYoFyKImKbGzXz9KfiToih2G+SCTIvnxIZI3t22tyV44r8AUND+bUCIMh1KZbUF/vD58&#10;uabEB2ZKpsGIgh6Ep7fLz59uGrsQU6hAl8IRBDF+0diCViHYRZZ5Xoma+TOwwqBQgqtZQNZts9Kx&#10;BtFrnU0nk8usAVdaB1x4j7f3nZAuE76UgodnKb0IRBcUYwvpdOncxDNb3rDF1jFbKd6Hwf4hipop&#10;g05HqHsWGNk59QdUrbgDDzKccagzkFJxkXLAbPLJu2xeKmZFygWL4+1YJv//YPnT/sWuHZahsX7h&#10;kYxZtNLV8Y/xkTYV6zAWS7SBcLzM8/P5fI415Sibza+vLmexmtnR2jofvgqoSSQK6vAxUo3Y/tGH&#10;TnVQic48aFU+KK0TExtA3GlH9gyfbrPNe/ATrewYcqLCQYtoq813IYkqMchpcpi66QjGOBcm5J2o&#10;YqXofFxM8Bu8DO5TQgkwIkuMbsTuAQbNDmTA7tLr9aOpSM04Gk/+FlhnPFokz2DCaFwrA+4jAI1Z&#10;9Z47fQz/pDSRDO2mxdrg+12dR914t4HysHbEQTce3vIHhU/2yHxYM4fzgK+MMx6e8ZAamoJCT1FS&#10;gfv10X3UxzZFKSUNzldB/c8dc4IS/c1gA8/z2SwOZGJmF1dTZNypZHMqMbv6DrAPctwmlicy6gc9&#10;3EoH9RuuglX0iiJmOPouKA9uYO5CN/e4TLhYrZIaDqFl4dG8WB7BY6VjS762b8zZvm8DdvwTDLPI&#10;Fu/at9ONlgZWuwBSpd4+1rV/Axzg1Ez9sokb4pRPWseVuPwNAAD//wMAUEsDBBQABgAIAAAAIQAn&#10;NHES3gAAAAgBAAAPAAAAZHJzL2Rvd25yZXYueG1sTI/BTsMwEETvSPyDtUhcEHWaUCghTlVBOVSc&#10;CD1wdOIliYjXke22yd+znOC2oxnNvik2kx3ECX3oHSlYLhIQSI0zPbUKDh+vt2sQIWoyenCECmYM&#10;sCkvLwqdG3emdzxVsRVcQiHXCroYx1zK0HRodVi4EYm9L+etjix9K43XZy63g0yT5F5a3RN/6PSI&#10;zx0239XRKtitah/mmxdP6dtc7XefbXbYtkpdX03bJxARp/gXhl98RoeSmWp3JBPEwPohveMoH7yA&#10;/Wy1fARRK1gnGciykP8HlD8AAAD//wMAUEsBAi0AFAAGAAgAAAAhALaDOJL+AAAA4QEAABMAAAAA&#10;AAAAAAAAAAAAAAAAAFtDb250ZW50X1R5cGVzXS54bWxQSwECLQAUAAYACAAAACEAOP0h/9YAAACU&#10;AQAACwAAAAAAAAAAAAAAAAAvAQAAX3JlbHMvLnJlbHNQSwECLQAUAAYACAAAACEAcw6t5H0CAABa&#10;BQAADgAAAAAAAAAAAAAAAAAuAgAAZHJzL2Uyb0RvYy54bWxQSwECLQAUAAYACAAAACEAJzRxEt4A&#10;AAAIAQAADwAAAAAAAAAAAAAAAADXBAAAZHJzL2Rvd25yZXYueG1sUEsFBgAAAAAEAAQA8wAAAOIF&#10;AAAAAA==&#10;" fillcolor="white [3212]" strokecolor="#1f3763 [1604]" strokeweight="1pt">
                <v:textbox>
                  <w:txbxContent>
                    <w:p w14:paraId="6FC9DB26" w14:textId="153E1041" w:rsidR="005E0C05" w:rsidRPr="005E0C05" w:rsidRDefault="005E0C05" w:rsidP="005E0C05">
                      <w:pPr>
                        <w:jc w:val="center"/>
                        <w:rPr>
                          <w:color w:val="000000" w:themeColor="text1"/>
                          <w:sz w:val="48"/>
                          <w:szCs w:val="48"/>
                          <w:rtl/>
                        </w:rPr>
                      </w:pPr>
                      <w:r>
                        <w:rPr>
                          <w:rFonts w:hint="cs"/>
                          <w:color w:val="000000" w:themeColor="text1"/>
                          <w:sz w:val="48"/>
                          <w:szCs w:val="48"/>
                          <w:rtl/>
                        </w:rPr>
                        <w:t>תכונות</w:t>
                      </w:r>
                    </w:p>
                  </w:txbxContent>
                </v:textbox>
                <w10:wrap anchorx="margin"/>
              </v:rect>
            </w:pict>
          </mc:Fallback>
        </mc:AlternateContent>
      </w:r>
    </w:p>
    <w:p w14:paraId="79A2E0E2" w14:textId="77777777" w:rsidR="00106B5D" w:rsidRDefault="00106B5D"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20489E" w14:textId="5989A5AD" w:rsidR="00675954" w:rsidRDefault="00106B5D" w:rsidP="00675954">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 w:name="תרשיםקשריגומלין"/>
      <w:bookmarkEnd w:id="13"/>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תרשים קשרי הגומלין:</w:t>
      </w:r>
    </w:p>
    <w:p w14:paraId="25F805B8" w14:textId="1B4197DA"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0F0279" w14:textId="02E439C0"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D1B1B7" w14:textId="350C5490"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E2D44F" w14:textId="11D0D23E"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C1F039" w14:textId="10A5B2E5" w:rsidR="008E763B" w:rsidRDefault="003A4967"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44256" behindDoc="0" locked="0" layoutInCell="1" allowOverlap="1" wp14:anchorId="60F46F6C" wp14:editId="754A08E3">
            <wp:simplePos x="0" y="0"/>
            <wp:positionH relativeFrom="margin">
              <wp:posOffset>-1307292</wp:posOffset>
            </wp:positionH>
            <wp:positionV relativeFrom="paragraph">
              <wp:posOffset>203464</wp:posOffset>
            </wp:positionV>
            <wp:extent cx="8346926" cy="5092660"/>
            <wp:effectExtent l="7937" t="0" r="5398" b="5397"/>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356748" cy="50986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F7ED5" w14:textId="1E75EA3C"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B659BF" w14:textId="170F8C56"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17BA1B" w14:textId="1479575C"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44BE6C"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430AD7"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B9B801"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186458"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BBDBE1"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3CE2DB"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29BB4E"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899058"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23CD8E"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54A202"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9D97BB"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23B454"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0B46C6"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CA8109" w14:textId="77777777" w:rsidR="003A4967" w:rsidRDefault="003A4967"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FC1E3E" w14:textId="35F678D6"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פירוטטבלאותושדותיהן"/>
      <w:bookmarkEnd w:id="14"/>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פירוט הטבלאות ושדותיהן:</w:t>
      </w:r>
    </w:p>
    <w:tbl>
      <w:tblPr>
        <w:tblW w:w="0" w:type="dxa"/>
        <w:jc w:val="righ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0"/>
        <w:gridCol w:w="1470"/>
        <w:gridCol w:w="2445"/>
      </w:tblGrid>
      <w:tr w:rsidR="006829F9" w:rsidRPr="006829F9" w14:paraId="477EF91A"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18EE69"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Pr>
            </w:pPr>
            <w:r w:rsidRPr="006829F9">
              <w:rPr>
                <w:rFonts w:ascii="Times New Roman" w:eastAsia="Times New Roman" w:hAnsi="Times New Roman" w:cs="Times New Roman"/>
                <w:b/>
                <w:bCs/>
                <w:sz w:val="24"/>
                <w:szCs w:val="24"/>
                <w:rtl/>
              </w:rPr>
              <w:t xml:space="preserve">מבחן אמינות   </w:t>
            </w:r>
            <w:r w:rsidRPr="006829F9">
              <w:rPr>
                <w:rFonts w:ascii="Times New Roman" w:eastAsia="Times New Roman" w:hAnsi="Times New Roman" w:cs="Times New Roman"/>
                <w:b/>
                <w:bCs/>
                <w:sz w:val="24"/>
                <w:szCs w:val="24"/>
              </w:rPr>
              <w:t>ReliabilityTest</w:t>
            </w:r>
            <w:r w:rsidRPr="006829F9">
              <w:rPr>
                <w:rFonts w:ascii="Times New Roman" w:eastAsia="Times New Roman" w:hAnsi="Times New Roman" w:cs="Times New Roman"/>
                <w:sz w:val="24"/>
                <w:szCs w:val="24"/>
                <w:rtl/>
              </w:rPr>
              <w:t> </w:t>
            </w:r>
          </w:p>
        </w:tc>
      </w:tr>
      <w:tr w:rsidR="006829F9" w:rsidRPr="006829F9" w14:paraId="1421C54A"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6D2734CE"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טבלת משתמשים</w:t>
            </w:r>
            <w:r w:rsidRPr="006829F9">
              <w:rPr>
                <w:rFonts w:ascii="Times New Roman" w:eastAsia="Times New Roman" w:hAnsi="Times New Roman" w:cs="Times New Roman"/>
                <w:b/>
                <w:bCs/>
                <w:sz w:val="24"/>
                <w:szCs w:val="24"/>
              </w:rPr>
              <w:t>tblUsers</w:t>
            </w:r>
            <w:r w:rsidRPr="006829F9">
              <w:rPr>
                <w:rFonts w:ascii="Times New Roman" w:eastAsia="Times New Roman" w:hAnsi="Times New Roman" w:cs="Times New Roman"/>
                <w:b/>
                <w:bCs/>
                <w:sz w:val="24"/>
                <w:szCs w:val="24"/>
                <w:rtl/>
              </w:rPr>
              <w:t>   </w:t>
            </w:r>
            <w:r w:rsidRPr="006829F9">
              <w:rPr>
                <w:rFonts w:ascii="Times New Roman" w:eastAsia="Times New Roman" w:hAnsi="Times New Roman" w:cs="Times New Roman"/>
                <w:sz w:val="24"/>
                <w:szCs w:val="24"/>
                <w:rtl/>
              </w:rPr>
              <w:t> </w:t>
            </w:r>
          </w:p>
        </w:tc>
      </w:tr>
      <w:tr w:rsidR="006829F9" w:rsidRPr="006829F9" w14:paraId="45C31D22"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6E9A647F"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שדה</w:t>
            </w:r>
            <w:r w:rsidRPr="006829F9">
              <w:rPr>
                <w:rFonts w:ascii="Times New Roman" w:eastAsia="Times New Roman" w:hAnsi="Times New Roman" w:cs="Times New Roman"/>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40E5A51"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טיפוס</w:t>
            </w:r>
            <w:r w:rsidRPr="006829F9">
              <w:rPr>
                <w:rFonts w:ascii="Times New Roman" w:eastAsia="Times New Roman" w:hAnsi="Times New Roman" w:cs="Times New Roman"/>
                <w:sz w:val="24"/>
                <w:szCs w:val="24"/>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25ABAAC5"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Pr>
              <w:t>Field</w:t>
            </w:r>
            <w:r w:rsidRPr="006829F9">
              <w:rPr>
                <w:rFonts w:ascii="Times New Roman" w:eastAsia="Times New Roman" w:hAnsi="Times New Roman" w:cs="Times New Roman"/>
                <w:sz w:val="24"/>
                <w:szCs w:val="24"/>
                <w:rtl/>
              </w:rPr>
              <w:t> </w:t>
            </w:r>
          </w:p>
        </w:tc>
      </w:tr>
      <w:tr w:rsidR="006829F9" w:rsidRPr="006829F9" w14:paraId="3E437892"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418BD3"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tl/>
              </w:rPr>
              <w:t>ת"ז</w:t>
            </w:r>
            <w:r w:rsidRPr="006829F9">
              <w:rPr>
                <w:rFonts w:ascii="Times New Roman" w:eastAsia="Times New Roman" w:hAnsi="Times New Roman" w:cs="Times New Roman"/>
                <w:color w:val="FF0000"/>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9DFBC4"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tl/>
              </w:rPr>
              <w:t>מספר</w:t>
            </w:r>
            <w:r w:rsidRPr="006829F9">
              <w:rPr>
                <w:rFonts w:ascii="Times New Roman" w:eastAsia="Times New Roman" w:hAnsi="Times New Roman" w:cs="Times New Roman"/>
                <w:color w:val="FF0000"/>
                <w:sz w:val="24"/>
                <w:szCs w:val="24"/>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D04713"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Pr>
              <w:t>userID</w:t>
            </w:r>
            <w:r w:rsidRPr="006829F9">
              <w:rPr>
                <w:rFonts w:ascii="Times New Roman" w:eastAsia="Times New Roman" w:hAnsi="Times New Roman" w:cs="Times New Roman"/>
                <w:color w:val="FF0000"/>
                <w:sz w:val="24"/>
                <w:szCs w:val="24"/>
                <w:rtl/>
              </w:rPr>
              <w:t> </w:t>
            </w:r>
          </w:p>
        </w:tc>
      </w:tr>
      <w:tr w:rsidR="006829F9" w:rsidRPr="006829F9" w14:paraId="3A6B5C5B"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755C9F"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שם פרטי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6F0299"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C38251"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userFirstName</w:t>
            </w:r>
            <w:r w:rsidRPr="006829F9">
              <w:rPr>
                <w:rFonts w:ascii="Times New Roman" w:eastAsia="Times New Roman" w:hAnsi="Times New Roman" w:cs="Times New Roman"/>
                <w:sz w:val="24"/>
                <w:szCs w:val="24"/>
                <w:rtl/>
              </w:rPr>
              <w:t> </w:t>
            </w:r>
          </w:p>
        </w:tc>
      </w:tr>
      <w:tr w:rsidR="006829F9" w:rsidRPr="006829F9" w14:paraId="3731D946"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C2DD82"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שם משפחה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B8A4E3"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9A5814"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userLastName</w:t>
            </w:r>
            <w:r w:rsidRPr="006829F9">
              <w:rPr>
                <w:rFonts w:ascii="Times New Roman" w:eastAsia="Times New Roman" w:hAnsi="Times New Roman" w:cs="Times New Roman"/>
                <w:sz w:val="24"/>
                <w:szCs w:val="24"/>
                <w:rtl/>
              </w:rPr>
              <w:t> </w:t>
            </w:r>
          </w:p>
        </w:tc>
      </w:tr>
      <w:tr w:rsidR="006829F9" w:rsidRPr="006829F9" w14:paraId="467D9609"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691C63"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תאריך לידה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72C027"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428F3A"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userBirthDate</w:t>
            </w:r>
            <w:r w:rsidRPr="006829F9">
              <w:rPr>
                <w:rFonts w:ascii="Times New Roman" w:eastAsia="Times New Roman" w:hAnsi="Times New Roman" w:cs="Times New Roman"/>
                <w:sz w:val="24"/>
                <w:szCs w:val="24"/>
                <w:rtl/>
              </w:rPr>
              <w:t> </w:t>
            </w:r>
          </w:p>
        </w:tc>
      </w:tr>
      <w:tr w:rsidR="006829F9" w:rsidRPr="006829F9" w14:paraId="0A5FBDBE"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F1BBAC"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כתובת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B99E9D"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069A72"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userAddress</w:t>
            </w:r>
            <w:r w:rsidRPr="006829F9">
              <w:rPr>
                <w:rFonts w:ascii="Times New Roman" w:eastAsia="Times New Roman" w:hAnsi="Times New Roman" w:cs="Times New Roman"/>
                <w:sz w:val="24"/>
                <w:szCs w:val="24"/>
                <w:rtl/>
              </w:rPr>
              <w:t> </w:t>
            </w:r>
          </w:p>
        </w:tc>
      </w:tr>
      <w:tr w:rsidR="006829F9" w:rsidRPr="006829F9" w14:paraId="470D96DC"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5FEC997"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עיר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8855BB"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4DE9C3"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userCity</w:t>
            </w:r>
            <w:r w:rsidRPr="006829F9">
              <w:rPr>
                <w:rFonts w:ascii="Times New Roman" w:eastAsia="Times New Roman" w:hAnsi="Times New Roman" w:cs="Times New Roman"/>
                <w:sz w:val="24"/>
                <w:szCs w:val="24"/>
                <w:rtl/>
              </w:rPr>
              <w:t> </w:t>
            </w:r>
          </w:p>
        </w:tc>
      </w:tr>
      <w:tr w:rsidR="006829F9" w:rsidRPr="006829F9" w14:paraId="6D00AA00"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615886"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טלפון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8E0E62"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CA8943"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userPhone</w:t>
            </w:r>
            <w:r w:rsidRPr="006829F9">
              <w:rPr>
                <w:rFonts w:ascii="Times New Roman" w:eastAsia="Times New Roman" w:hAnsi="Times New Roman" w:cs="Times New Roman"/>
                <w:sz w:val="24"/>
                <w:szCs w:val="24"/>
                <w:rtl/>
              </w:rPr>
              <w:t> </w:t>
            </w:r>
          </w:p>
        </w:tc>
      </w:tr>
      <w:tr w:rsidR="006829F9" w:rsidRPr="006829F9" w14:paraId="25DF9A34"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86B9F6"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מייל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98E4DD"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90CB9A"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userMail</w:t>
            </w:r>
            <w:r w:rsidRPr="006829F9">
              <w:rPr>
                <w:rFonts w:ascii="Times New Roman" w:eastAsia="Times New Roman" w:hAnsi="Times New Roman" w:cs="Times New Roman"/>
                <w:sz w:val="24"/>
                <w:szCs w:val="24"/>
                <w:rtl/>
              </w:rPr>
              <w:t> </w:t>
            </w:r>
          </w:p>
        </w:tc>
      </w:tr>
      <w:tr w:rsidR="006829F9" w:rsidRPr="006829F9" w14:paraId="74449A48"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2B8CC4"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סיסמה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C406CE"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45F13D"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userPassword</w:t>
            </w:r>
            <w:r w:rsidRPr="006829F9">
              <w:rPr>
                <w:rFonts w:ascii="Times New Roman" w:eastAsia="Times New Roman" w:hAnsi="Times New Roman" w:cs="Times New Roman"/>
                <w:sz w:val="24"/>
                <w:szCs w:val="24"/>
                <w:rtl/>
              </w:rPr>
              <w:t> </w:t>
            </w:r>
          </w:p>
        </w:tc>
      </w:tr>
      <w:tr w:rsidR="006829F9" w:rsidRPr="006829F9" w14:paraId="39F52311"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DFB65E"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מנהל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63F184"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כן/לא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3525BA"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userIsAdmin</w:t>
            </w:r>
            <w:r w:rsidRPr="006829F9">
              <w:rPr>
                <w:rFonts w:ascii="Times New Roman" w:eastAsia="Times New Roman" w:hAnsi="Times New Roman" w:cs="Times New Roman"/>
                <w:sz w:val="24"/>
                <w:szCs w:val="24"/>
                <w:rtl/>
              </w:rPr>
              <w:t> </w:t>
            </w:r>
          </w:p>
        </w:tc>
      </w:tr>
      <w:tr w:rsidR="006829F9" w:rsidRPr="006829F9" w14:paraId="6599BB42"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4F1C7E"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תמונה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04D508"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6D63C8" w14:textId="77777777" w:rsidR="006829F9" w:rsidRPr="006829F9" w:rsidRDefault="006829F9" w:rsidP="006829F9">
            <w:pPr>
              <w:bidi w:val="0"/>
              <w:spacing w:after="0" w:line="240" w:lineRule="auto"/>
              <w:jc w:val="both"/>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userPicture </w:t>
            </w:r>
          </w:p>
        </w:tc>
      </w:tr>
      <w:tr w:rsidR="006829F9" w:rsidRPr="006829F9" w14:paraId="1DD4ED5D"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B1B761" w14:textId="77777777" w:rsidR="006829F9" w:rsidRPr="006829F9" w:rsidRDefault="006829F9" w:rsidP="006829F9">
            <w:pPr>
              <w:bidi w:val="0"/>
              <w:spacing w:after="0" w:line="240" w:lineRule="auto"/>
              <w:jc w:val="both"/>
              <w:textAlignment w:val="baseline"/>
              <w:rPr>
                <w:rFonts w:ascii="Segoe UI" w:eastAsia="Times New Roman" w:hAnsi="Segoe UI" w:cs="Segoe UI"/>
                <w:sz w:val="18"/>
                <w:szCs w:val="18"/>
              </w:rPr>
            </w:pPr>
            <w:r w:rsidRPr="006829F9">
              <w:rPr>
                <w:rFonts w:ascii="Times New Roman" w:eastAsia="Times New Roman" w:hAnsi="Times New Roman" w:cs="Times New Roman"/>
                <w:sz w:val="24"/>
                <w:szCs w:val="24"/>
              </w:rPr>
              <w:t> </w:t>
            </w:r>
          </w:p>
        </w:tc>
      </w:tr>
      <w:tr w:rsidR="006829F9" w:rsidRPr="006829F9" w14:paraId="5EF41045"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0CA2DC8F"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Pr>
            </w:pPr>
            <w:r w:rsidRPr="006829F9">
              <w:rPr>
                <w:rFonts w:ascii="Times New Roman" w:eastAsia="Times New Roman" w:hAnsi="Times New Roman" w:cs="Times New Roman"/>
                <w:b/>
                <w:bCs/>
                <w:sz w:val="24"/>
                <w:szCs w:val="24"/>
                <w:rtl/>
              </w:rPr>
              <w:t>טבלת ערים</w:t>
            </w:r>
            <w:r w:rsidRPr="006829F9">
              <w:rPr>
                <w:rFonts w:ascii="Times New Roman" w:eastAsia="Times New Roman" w:hAnsi="Times New Roman" w:cs="Times New Roman"/>
                <w:b/>
                <w:bCs/>
                <w:sz w:val="24"/>
                <w:szCs w:val="24"/>
              </w:rPr>
              <w:t>tblCities</w:t>
            </w:r>
            <w:r w:rsidRPr="006829F9">
              <w:rPr>
                <w:rFonts w:ascii="Times New Roman" w:eastAsia="Times New Roman" w:hAnsi="Times New Roman" w:cs="Times New Roman"/>
                <w:b/>
                <w:bCs/>
                <w:sz w:val="24"/>
                <w:szCs w:val="24"/>
                <w:rtl/>
              </w:rPr>
              <w:t> </w:t>
            </w:r>
            <w:r w:rsidRPr="006829F9">
              <w:rPr>
                <w:rFonts w:ascii="Times New Roman" w:eastAsia="Times New Roman" w:hAnsi="Times New Roman" w:cs="Times New Roman"/>
                <w:sz w:val="24"/>
                <w:szCs w:val="24"/>
                <w:rtl/>
              </w:rPr>
              <w:t> </w:t>
            </w:r>
          </w:p>
        </w:tc>
      </w:tr>
      <w:tr w:rsidR="006829F9" w:rsidRPr="006829F9" w14:paraId="6EFA17B5"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4211B5B"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שדה</w:t>
            </w:r>
            <w:r w:rsidRPr="006829F9">
              <w:rPr>
                <w:rFonts w:ascii="Times New Roman" w:eastAsia="Times New Roman" w:hAnsi="Times New Roman" w:cs="Times New Roman"/>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1523484E"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טיפוס</w:t>
            </w:r>
            <w:r w:rsidRPr="006829F9">
              <w:rPr>
                <w:rFonts w:ascii="Times New Roman" w:eastAsia="Times New Roman" w:hAnsi="Times New Roman" w:cs="Times New Roman"/>
                <w:sz w:val="24"/>
                <w:szCs w:val="24"/>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05998E70"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Pr>
              <w:t>Field</w:t>
            </w:r>
            <w:r w:rsidRPr="006829F9">
              <w:rPr>
                <w:rFonts w:ascii="Times New Roman" w:eastAsia="Times New Roman" w:hAnsi="Times New Roman" w:cs="Times New Roman"/>
                <w:sz w:val="24"/>
                <w:szCs w:val="24"/>
                <w:rtl/>
              </w:rPr>
              <w:t> </w:t>
            </w:r>
          </w:p>
        </w:tc>
      </w:tr>
      <w:tr w:rsidR="006829F9" w:rsidRPr="006829F9" w14:paraId="0C8A4A4C"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6C5D5D"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tl/>
              </w:rPr>
              <w:t>שם עיר</w:t>
            </w:r>
            <w:r w:rsidRPr="006829F9">
              <w:rPr>
                <w:rFonts w:ascii="Times New Roman" w:eastAsia="Times New Roman" w:hAnsi="Times New Roman" w:cs="Times New Roman"/>
                <w:color w:val="FF0000"/>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466DC2"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tl/>
              </w:rPr>
              <w:t>טקסט</w:t>
            </w:r>
            <w:r w:rsidRPr="006829F9">
              <w:rPr>
                <w:rFonts w:ascii="Times New Roman" w:eastAsia="Times New Roman" w:hAnsi="Times New Roman" w:cs="Times New Roman"/>
                <w:color w:val="FF0000"/>
                <w:sz w:val="24"/>
                <w:szCs w:val="24"/>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ED956D"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Pr>
              <w:t>cityName</w:t>
            </w:r>
            <w:r w:rsidRPr="006829F9">
              <w:rPr>
                <w:rFonts w:ascii="Times New Roman" w:eastAsia="Times New Roman" w:hAnsi="Times New Roman" w:cs="Times New Roman"/>
                <w:color w:val="FF0000"/>
                <w:sz w:val="24"/>
                <w:szCs w:val="24"/>
                <w:rtl/>
              </w:rPr>
              <w:t> </w:t>
            </w:r>
          </w:p>
        </w:tc>
      </w:tr>
      <w:tr w:rsidR="006829F9" w:rsidRPr="006829F9" w14:paraId="2CD279C7"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50F4F7"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color w:val="FF0000"/>
                <w:sz w:val="24"/>
                <w:szCs w:val="24"/>
                <w:rtl/>
              </w:rPr>
              <w:t> </w:t>
            </w:r>
          </w:p>
        </w:tc>
      </w:tr>
      <w:tr w:rsidR="006829F9" w:rsidRPr="006829F9" w14:paraId="2A180DE1"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21969D2A" w14:textId="77777777" w:rsidR="006829F9" w:rsidRPr="006829F9" w:rsidRDefault="006829F9" w:rsidP="006829F9">
            <w:pPr>
              <w:spacing w:after="0" w:line="240" w:lineRule="auto"/>
              <w:ind w:left="720"/>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000000"/>
                <w:sz w:val="24"/>
                <w:szCs w:val="24"/>
                <w:rtl/>
              </w:rPr>
              <w:t xml:space="preserve">טבלת שאלות  </w:t>
            </w:r>
            <w:r w:rsidRPr="006829F9">
              <w:rPr>
                <w:rFonts w:ascii="Times New Roman" w:eastAsia="Times New Roman" w:hAnsi="Times New Roman" w:cs="Times New Roman"/>
                <w:b/>
                <w:bCs/>
                <w:color w:val="000000"/>
                <w:sz w:val="24"/>
                <w:szCs w:val="24"/>
              </w:rPr>
              <w:t>tblQuestions</w:t>
            </w:r>
            <w:r w:rsidRPr="006829F9">
              <w:rPr>
                <w:rFonts w:ascii="Times New Roman" w:eastAsia="Times New Roman" w:hAnsi="Times New Roman" w:cs="Times New Roman"/>
                <w:color w:val="000000"/>
                <w:sz w:val="24"/>
                <w:szCs w:val="24"/>
                <w:rtl/>
              </w:rPr>
              <w:t> </w:t>
            </w:r>
          </w:p>
        </w:tc>
      </w:tr>
      <w:tr w:rsidR="006829F9" w:rsidRPr="006829F9" w14:paraId="3E171F50"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77D93E5C"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שדה</w:t>
            </w:r>
            <w:r w:rsidRPr="006829F9">
              <w:rPr>
                <w:rFonts w:ascii="Times New Roman" w:eastAsia="Times New Roman" w:hAnsi="Times New Roman" w:cs="Times New Roman"/>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643A5684"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טיפוס</w:t>
            </w:r>
            <w:r w:rsidRPr="006829F9">
              <w:rPr>
                <w:rFonts w:ascii="Times New Roman" w:eastAsia="Times New Roman" w:hAnsi="Times New Roman" w:cs="Times New Roman"/>
                <w:sz w:val="24"/>
                <w:szCs w:val="24"/>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2D15F2FA"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Pr>
              <w:t>Field</w:t>
            </w:r>
            <w:r w:rsidRPr="006829F9">
              <w:rPr>
                <w:rFonts w:ascii="Times New Roman" w:eastAsia="Times New Roman" w:hAnsi="Times New Roman" w:cs="Times New Roman"/>
                <w:sz w:val="24"/>
                <w:szCs w:val="24"/>
                <w:rtl/>
              </w:rPr>
              <w:t> </w:t>
            </w:r>
          </w:p>
        </w:tc>
      </w:tr>
      <w:tr w:rsidR="006829F9" w:rsidRPr="006829F9" w14:paraId="38321FFD"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190646"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tl/>
              </w:rPr>
              <w:t>מספר שאלה</w:t>
            </w:r>
            <w:r w:rsidRPr="006829F9">
              <w:rPr>
                <w:rFonts w:ascii="Times New Roman" w:eastAsia="Times New Roman" w:hAnsi="Times New Roman" w:cs="Times New Roman"/>
                <w:color w:val="FF0000"/>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12667A"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rtl/>
              </w:rPr>
              <w:t>מספור אוטומטי</w:t>
            </w:r>
            <w:r w:rsidRPr="006829F9">
              <w:rPr>
                <w:rFonts w:ascii="Times New Roman" w:eastAsia="Times New Roman" w:hAnsi="Times New Roman" w:cs="Times New Roman"/>
                <w:color w:val="FF0000"/>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F20EE4" w14:textId="77777777" w:rsidR="006829F9" w:rsidRPr="006829F9" w:rsidRDefault="006829F9" w:rsidP="006829F9">
            <w:pPr>
              <w:bidi w:val="0"/>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Pr>
              <w:t>quesID</w:t>
            </w:r>
            <w:r w:rsidRPr="006829F9">
              <w:rPr>
                <w:rFonts w:ascii="Times New Roman" w:eastAsia="Times New Roman" w:hAnsi="Times New Roman" w:cs="Times New Roman"/>
                <w:color w:val="FF0000"/>
                <w:sz w:val="24"/>
                <w:szCs w:val="24"/>
              </w:rPr>
              <w:t> </w:t>
            </w:r>
          </w:p>
        </w:tc>
      </w:tr>
      <w:tr w:rsidR="006829F9" w:rsidRPr="006829F9" w14:paraId="33729C81"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01FA9C" w14:textId="77777777" w:rsidR="006829F9" w:rsidRPr="006829F9" w:rsidRDefault="006829F9" w:rsidP="006829F9">
            <w:pPr>
              <w:spacing w:after="0" w:line="240" w:lineRule="auto"/>
              <w:textAlignment w:val="baseline"/>
              <w:rPr>
                <w:rFonts w:ascii="Segoe UI" w:eastAsia="Times New Roman" w:hAnsi="Segoe UI" w:cs="Segoe UI"/>
                <w:sz w:val="18"/>
                <w:szCs w:val="18"/>
              </w:rPr>
            </w:pPr>
            <w:r w:rsidRPr="006829F9">
              <w:rPr>
                <w:rFonts w:ascii="Times New Roman" w:eastAsia="Times New Roman" w:hAnsi="Times New Roman" w:cs="Times New Roman"/>
                <w:sz w:val="24"/>
                <w:szCs w:val="24"/>
                <w:rtl/>
              </w:rPr>
              <w:t>טקסט שאלה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F81A5F"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189755" w14:textId="77777777" w:rsidR="006829F9" w:rsidRPr="006829F9" w:rsidRDefault="006829F9" w:rsidP="006829F9">
            <w:pPr>
              <w:bidi w:val="0"/>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quesText </w:t>
            </w:r>
          </w:p>
        </w:tc>
      </w:tr>
      <w:tr w:rsidR="006829F9" w:rsidRPr="006829F9" w14:paraId="4EDD2E05"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EEAC7D2" w14:textId="77777777" w:rsidR="006829F9" w:rsidRPr="006829F9" w:rsidRDefault="006829F9" w:rsidP="006829F9">
            <w:pPr>
              <w:spacing w:after="0" w:line="240" w:lineRule="auto"/>
              <w:textAlignment w:val="baseline"/>
              <w:rPr>
                <w:rFonts w:ascii="Segoe UI" w:eastAsia="Times New Roman" w:hAnsi="Segoe UI" w:cs="Segoe UI"/>
                <w:sz w:val="18"/>
                <w:szCs w:val="18"/>
              </w:rPr>
            </w:pPr>
            <w:r w:rsidRPr="006829F9">
              <w:rPr>
                <w:rFonts w:ascii="Times New Roman" w:eastAsia="Times New Roman" w:hAnsi="Times New Roman" w:cs="Times New Roman"/>
                <w:sz w:val="24"/>
                <w:szCs w:val="24"/>
                <w:rtl/>
              </w:rPr>
              <w:t>מספר תשובות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009DA8"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tl/>
              </w:rPr>
              <w:t>מספר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ACEBC1" w14:textId="77777777" w:rsidR="006829F9" w:rsidRPr="006829F9" w:rsidRDefault="006829F9" w:rsidP="006829F9">
            <w:pPr>
              <w:bidi w:val="0"/>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sz w:val="24"/>
                <w:szCs w:val="24"/>
              </w:rPr>
              <w:t>quesAnswers </w:t>
            </w:r>
          </w:p>
        </w:tc>
      </w:tr>
      <w:tr w:rsidR="006829F9" w:rsidRPr="006829F9" w14:paraId="7B12C138"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3B46AB" w14:textId="77777777" w:rsidR="006829F9" w:rsidRPr="006829F9" w:rsidRDefault="006829F9" w:rsidP="006829F9">
            <w:pPr>
              <w:bidi w:val="0"/>
              <w:spacing w:after="0" w:line="240" w:lineRule="auto"/>
              <w:textAlignment w:val="baseline"/>
              <w:rPr>
                <w:rFonts w:ascii="Segoe UI" w:eastAsia="Times New Roman" w:hAnsi="Segoe UI" w:cs="Segoe UI"/>
                <w:sz w:val="18"/>
                <w:szCs w:val="18"/>
              </w:rPr>
            </w:pPr>
            <w:r w:rsidRPr="006829F9">
              <w:rPr>
                <w:rFonts w:ascii="Times New Roman" w:eastAsia="Times New Roman" w:hAnsi="Times New Roman" w:cs="Times New Roman"/>
                <w:sz w:val="24"/>
                <w:szCs w:val="24"/>
              </w:rPr>
              <w:t> </w:t>
            </w:r>
          </w:p>
        </w:tc>
      </w:tr>
      <w:tr w:rsidR="006829F9" w:rsidRPr="006829F9" w14:paraId="174371A1" w14:textId="77777777" w:rsidTr="004437D1">
        <w:trPr>
          <w:trHeight w:val="465"/>
          <w:jc w:val="right"/>
        </w:trPr>
        <w:tc>
          <w:tcPr>
            <w:tcW w:w="5805" w:type="dxa"/>
            <w:gridSpan w:val="3"/>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198B7CE7"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Pr>
            </w:pPr>
            <w:r w:rsidRPr="006829F9">
              <w:rPr>
                <w:rFonts w:ascii="Times New Roman" w:eastAsia="Times New Roman" w:hAnsi="Times New Roman" w:cs="Times New Roman"/>
                <w:b/>
                <w:bCs/>
                <w:color w:val="000000"/>
                <w:sz w:val="24"/>
                <w:szCs w:val="24"/>
                <w:rtl/>
              </w:rPr>
              <w:t xml:space="preserve">טבלת תכונות  </w:t>
            </w:r>
            <w:r w:rsidRPr="006829F9">
              <w:rPr>
                <w:rFonts w:ascii="Times New Roman" w:eastAsia="Times New Roman" w:hAnsi="Times New Roman" w:cs="Times New Roman"/>
                <w:b/>
                <w:bCs/>
                <w:color w:val="000000"/>
                <w:sz w:val="24"/>
                <w:szCs w:val="24"/>
              </w:rPr>
              <w:t>tblCharacters</w:t>
            </w:r>
            <w:r w:rsidRPr="006829F9">
              <w:rPr>
                <w:rFonts w:ascii="Times New Roman" w:eastAsia="Times New Roman" w:hAnsi="Times New Roman" w:cs="Times New Roman"/>
                <w:color w:val="000000"/>
                <w:sz w:val="24"/>
                <w:szCs w:val="24"/>
                <w:rtl/>
              </w:rPr>
              <w:t> </w:t>
            </w:r>
          </w:p>
        </w:tc>
      </w:tr>
      <w:tr w:rsidR="006829F9" w:rsidRPr="006829F9" w14:paraId="0DAA56C9"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116ADA73"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שדה</w:t>
            </w:r>
            <w:r w:rsidRPr="006829F9">
              <w:rPr>
                <w:rFonts w:ascii="Times New Roman" w:eastAsia="Times New Roman" w:hAnsi="Times New Roman" w:cs="Times New Roman"/>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4B4B20A7"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tl/>
              </w:rPr>
              <w:t>טיפוס</w:t>
            </w:r>
            <w:r w:rsidRPr="006829F9">
              <w:rPr>
                <w:rFonts w:ascii="Times New Roman" w:eastAsia="Times New Roman" w:hAnsi="Times New Roman" w:cs="Times New Roman"/>
                <w:sz w:val="24"/>
                <w:szCs w:val="24"/>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1C308D52" w14:textId="77777777" w:rsidR="006829F9" w:rsidRPr="006829F9" w:rsidRDefault="006829F9" w:rsidP="006829F9">
            <w:pPr>
              <w:spacing w:after="0" w:line="240" w:lineRule="auto"/>
              <w:jc w:val="center"/>
              <w:textAlignment w:val="baseline"/>
              <w:rPr>
                <w:rFonts w:ascii="Segoe UI" w:eastAsia="Times New Roman" w:hAnsi="Segoe UI" w:cs="Segoe UI"/>
                <w:sz w:val="18"/>
                <w:szCs w:val="18"/>
                <w:rtl/>
              </w:rPr>
            </w:pPr>
            <w:r w:rsidRPr="006829F9">
              <w:rPr>
                <w:rFonts w:ascii="Times New Roman" w:eastAsia="Times New Roman" w:hAnsi="Times New Roman" w:cs="Times New Roman"/>
                <w:b/>
                <w:bCs/>
                <w:sz w:val="24"/>
                <w:szCs w:val="24"/>
              </w:rPr>
              <w:t>Field</w:t>
            </w:r>
            <w:r w:rsidRPr="006829F9">
              <w:rPr>
                <w:rFonts w:ascii="Times New Roman" w:eastAsia="Times New Roman" w:hAnsi="Times New Roman" w:cs="Times New Roman"/>
                <w:sz w:val="24"/>
                <w:szCs w:val="24"/>
                <w:rtl/>
              </w:rPr>
              <w:t> </w:t>
            </w:r>
          </w:p>
        </w:tc>
      </w:tr>
      <w:tr w:rsidR="006829F9" w:rsidRPr="006829F9" w14:paraId="4B4D1682"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D0283F"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tl/>
              </w:rPr>
              <w:lastRenderedPageBreak/>
              <w:t>שם תכונה</w:t>
            </w:r>
            <w:r w:rsidRPr="006829F9">
              <w:rPr>
                <w:rFonts w:ascii="Times New Roman" w:eastAsia="Times New Roman" w:hAnsi="Times New Roman" w:cs="Times New Roman"/>
                <w:color w:val="FF0000"/>
                <w:sz w:val="24"/>
                <w:szCs w:val="24"/>
                <w:rtl/>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A4E0CF"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tl/>
              </w:rPr>
              <w:t>טקסט</w:t>
            </w:r>
            <w:r w:rsidRPr="006829F9">
              <w:rPr>
                <w:rFonts w:ascii="Times New Roman" w:eastAsia="Times New Roman" w:hAnsi="Times New Roman" w:cs="Times New Roman"/>
                <w:color w:val="FF0000"/>
                <w:sz w:val="24"/>
                <w:szCs w:val="24"/>
                <w:rtl/>
              </w:rPr>
              <w:t>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5162EF"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b/>
                <w:bCs/>
                <w:color w:val="FF0000"/>
                <w:sz w:val="24"/>
                <w:szCs w:val="24"/>
              </w:rPr>
              <w:t>charName</w:t>
            </w:r>
            <w:r w:rsidRPr="006829F9">
              <w:rPr>
                <w:rFonts w:ascii="Times New Roman" w:eastAsia="Times New Roman" w:hAnsi="Times New Roman" w:cs="Times New Roman"/>
                <w:color w:val="FF0000"/>
                <w:sz w:val="24"/>
                <w:szCs w:val="24"/>
                <w:rtl/>
              </w:rPr>
              <w:t> </w:t>
            </w:r>
          </w:p>
        </w:tc>
      </w:tr>
      <w:tr w:rsidR="006829F9" w:rsidRPr="006829F9" w14:paraId="18438830" w14:textId="77777777" w:rsidTr="004437D1">
        <w:trPr>
          <w:trHeight w:val="465"/>
          <w:jc w:val="right"/>
        </w:trPr>
        <w:tc>
          <w:tcPr>
            <w:tcW w:w="18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654F18"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rtl/>
              </w:rPr>
              <w:t>תיאור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982BB4" w14:textId="77777777" w:rsidR="006829F9" w:rsidRPr="006829F9" w:rsidRDefault="006829F9" w:rsidP="006829F9">
            <w:pPr>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rtl/>
              </w:rPr>
              <w:t>טקסט </w:t>
            </w:r>
          </w:p>
        </w:tc>
        <w:tc>
          <w:tcPr>
            <w:tcW w:w="24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D16604" w14:textId="77777777" w:rsidR="006829F9" w:rsidRPr="006829F9" w:rsidRDefault="006829F9" w:rsidP="006829F9">
            <w:pPr>
              <w:bidi w:val="0"/>
              <w:spacing w:after="0" w:line="240" w:lineRule="auto"/>
              <w:textAlignment w:val="baseline"/>
              <w:rPr>
                <w:rFonts w:ascii="Segoe UI" w:eastAsia="Times New Roman" w:hAnsi="Segoe UI" w:cs="Segoe UI"/>
                <w:sz w:val="18"/>
                <w:szCs w:val="18"/>
                <w:rtl/>
              </w:rPr>
            </w:pPr>
            <w:r w:rsidRPr="006829F9">
              <w:rPr>
                <w:rFonts w:ascii="Times New Roman" w:eastAsia="Times New Roman" w:hAnsi="Times New Roman" w:cs="Times New Roman"/>
              </w:rPr>
              <w:t>charDesc </w:t>
            </w:r>
          </w:p>
        </w:tc>
      </w:tr>
    </w:tbl>
    <w:p w14:paraId="03785109"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24FA70"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18E3ED"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B9E9F1"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757B09"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F7E7EF"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9C1654"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52764E"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0A1798"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32E6A2"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DD4ECF"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436DED"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2B8732"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B33B98"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877A95"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F5A051"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4BB903"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CF6AB8"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6A19AC"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507B24"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1CF888" w14:textId="77777777" w:rsidR="008E763B" w:rsidRDefault="008E763B" w:rsidP="00F1095F">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92FFD9" w14:textId="70578B34" w:rsidR="001C6705" w:rsidRDefault="00E57E88" w:rsidP="001A6E34">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מדריך"/>
      <w:bookmarkEnd w:id="15"/>
      <w:r>
        <w:rPr>
          <w:rFonts w:hint="cs"/>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מדריך למשתמש</w:t>
      </w:r>
    </w:p>
    <w:p w14:paraId="77C82A37" w14:textId="6D53C8F1" w:rsidR="001A6E34" w:rsidRDefault="006F7D35" w:rsidP="001A6E34">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מדריך להפעלת תהליכי המערכת:</w:t>
      </w:r>
    </w:p>
    <w:p w14:paraId="2E09A7D3" w14:textId="7C42D304" w:rsidR="00325FAB" w:rsidRDefault="00E1124D" w:rsidP="001A6E34">
      <w:pPr>
        <w:rPr>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במדריך הבא אציג </w:t>
      </w:r>
      <w:r w:rsidR="005B2A2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איך להשתמש בכל תהליכי המערכת בליווי תמונות הממחישות את הנאמר.</w:t>
      </w:r>
    </w:p>
    <w:p w14:paraId="1B1F2FEE" w14:textId="0C19DA68"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התחברות למערכת:</w:t>
      </w:r>
    </w:p>
    <w:p w14:paraId="531CBBB0" w14:textId="36B086B6" w:rsidR="00EE4248" w:rsidRDefault="000C6739" w:rsidP="0026474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לאחר הכניסה למערכת מופיע </w:t>
      </w:r>
      <w:r w:rsidR="000E6DF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מסך ההתחברות למערכת, שם על מנת להיכנס למערכת עליך להכניס את תעודת הזהות שלך ואת הסיסמא שלך</w:t>
      </w:r>
      <w:r w:rsidR="00A434B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לאחר מכן יש ללחוץ על כפתור ה"כניסה", אם הפרטים שהכנסת נכונים וקיימים במערכת </w:t>
      </w:r>
      <w:r w:rsidR="00EE424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תתקבל הודעת "ברוך הבא" עם השם שלך, ותוכל להיכנס למערכת עם כפתור ה"המשך", במידה והכנסת נתונים לא נכונים שלא קיימים במערכת תחזור אליך הודעת שגיאה ולא תוכל להיכנס עד שתכניס פרטים נכונים.</w:t>
      </w:r>
    </w:p>
    <w:p w14:paraId="298FF111" w14:textId="4FD74402" w:rsidR="0026474C" w:rsidRDefault="0026474C" w:rsidP="0026474C">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474C">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מסך הכניסה:</w:t>
      </w:r>
    </w:p>
    <w:p w14:paraId="3BDCBD50" w14:textId="7F5B7FFC" w:rsidR="0026474C" w:rsidRPr="0026474C" w:rsidRDefault="00061947" w:rsidP="0026474C">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C81AB5" wp14:editId="263CA390">
            <wp:extent cx="5716905" cy="301371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3013710"/>
                    </a:xfrm>
                    <a:prstGeom prst="rect">
                      <a:avLst/>
                    </a:prstGeom>
                    <a:noFill/>
                    <a:ln>
                      <a:noFill/>
                    </a:ln>
                  </pic:spPr>
                </pic:pic>
              </a:graphicData>
            </a:graphic>
          </wp:inline>
        </w:drawing>
      </w:r>
    </w:p>
    <w:p w14:paraId="4758ED99"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7BE22"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462FE2"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EF836"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EAB8A"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A95D57"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9FD69"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45E61"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C539C"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A2CA4"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1F40D6" w14:textId="7777777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7412B" w14:textId="13BF68AC"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במידה של הכנסת פרטים שגוים תופיע שגיאה:</w:t>
      </w:r>
    </w:p>
    <w:p w14:paraId="23FC45E6" w14:textId="0EEA07A7" w:rsidR="00061947" w:rsidRDefault="00061947"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41A4FB5" wp14:editId="725701B9">
            <wp:extent cx="5725160" cy="3045460"/>
            <wp:effectExtent l="0" t="0" r="8890" b="2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14:paraId="097BC0AA" w14:textId="7DC2EC06" w:rsidR="00061947" w:rsidRDefault="002D70DF"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sidR="00061947">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מידה שהפרטים נכונים תופיע</w:t>
      </w:r>
      <w:r w:rsidR="00E45196">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"ברוך הבא" וכפתור המשך:</w:t>
      </w:r>
    </w:p>
    <w:p w14:paraId="62655462" w14:textId="447F0E3F" w:rsidR="00E45196" w:rsidRDefault="00E45196" w:rsidP="0006194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7BA331" wp14:editId="5E8C394C">
            <wp:extent cx="5716905" cy="3077210"/>
            <wp:effectExtent l="0" t="0" r="0" b="889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3077210"/>
                    </a:xfrm>
                    <a:prstGeom prst="rect">
                      <a:avLst/>
                    </a:prstGeom>
                    <a:noFill/>
                    <a:ln>
                      <a:noFill/>
                    </a:ln>
                  </pic:spPr>
                </pic:pic>
              </a:graphicData>
            </a:graphic>
          </wp:inline>
        </w:drawing>
      </w:r>
    </w:p>
    <w:p w14:paraId="5062D9E0" w14:textId="77777777" w:rsidR="00061947" w:rsidRDefault="0006194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958459A" w14:textId="77777777" w:rsidR="00E45196" w:rsidRDefault="00E451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A7CA17C" w14:textId="77777777" w:rsidR="00E45196" w:rsidRDefault="00E451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A079EC7" w14:textId="77777777" w:rsidR="00E45196" w:rsidRDefault="00E451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40E4DD2" w14:textId="77777777" w:rsidR="00E45196" w:rsidRDefault="00E451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BD04C2C" w14:textId="77777777" w:rsidR="00E45196" w:rsidRDefault="00E451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E72BC2C" w14:textId="7449DAFC"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6" w:name="התפריטהראשי"/>
      <w:bookmarkEnd w:id="16"/>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התפריט הראשי:</w:t>
      </w:r>
    </w:p>
    <w:p w14:paraId="695EEA28" w14:textId="12529C17" w:rsidR="00E45196" w:rsidRDefault="00E451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לאחר התחברות למערכת הינך מובל אל התפריט הראשי, מימנו בעזרת סרגל התפריטים </w:t>
      </w:r>
      <w:r w:rsidR="00D04A8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שנמצא בחלק העליון של המסך תוכל להתחבר לכל תהליכי המערכת, במידה ויש לך גישת מנהל תוכל לגשת גם אל תהליכי ניהול המידע במערכת, תפריטי- "טבלות", "הוספה" ו"עדכון", במידה ואין לך גישה תוכל לגשת לשאר התפריטים והתהליכים ללא התפריטים הללו, </w:t>
      </w:r>
      <w:r w:rsidR="00E0077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ניתן להיכנס לכל תהליך על ידי לחיצה על התפריט הרצוי ובחירה בתהליך הרצוי מתוך התפריט שנפתח.</w:t>
      </w:r>
    </w:p>
    <w:p w14:paraId="1C79062B" w14:textId="061BDCAF" w:rsidR="002D70DF" w:rsidRDefault="002D70DF" w:rsidP="002D70DF">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כניסה לתפריט הראשי עם גישת מנהל:</w:t>
      </w:r>
    </w:p>
    <w:p w14:paraId="427884B4" w14:textId="0B5BD3FC" w:rsidR="002D70DF" w:rsidRDefault="001F5820" w:rsidP="002D70DF">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20DB1A" wp14:editId="740BFFA8">
            <wp:extent cx="5725160" cy="3077210"/>
            <wp:effectExtent l="0" t="0" r="8890" b="889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p>
    <w:p w14:paraId="1C2EE664" w14:textId="7BE22C81" w:rsidR="001F5820" w:rsidRDefault="001F5820" w:rsidP="001F5820">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כניסה לתפריט הראשי ללא גישת מנהל:</w:t>
      </w:r>
    </w:p>
    <w:p w14:paraId="387C87F8" w14:textId="50B97A74" w:rsidR="002D70DF" w:rsidRDefault="002B3A4C" w:rsidP="005B2A28">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129B4DEB" wp14:editId="5D9FA63E">
            <wp:extent cx="5725160" cy="3077210"/>
            <wp:effectExtent l="0" t="0" r="8890" b="889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p>
    <w:p w14:paraId="4AF5AD16"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DFDF564" w14:textId="23BF6ACD" w:rsidR="002B3A4C" w:rsidRDefault="002B3A4C" w:rsidP="002B3A4C">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כניסה לאחד מהתפריטים בסרגל התפריטים בתפריט הראשי:</w:t>
      </w:r>
    </w:p>
    <w:p w14:paraId="31392437" w14:textId="4C545DBB"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3732B391" wp14:editId="60F25930">
            <wp:extent cx="5716905" cy="3053080"/>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905" cy="3053080"/>
                    </a:xfrm>
                    <a:prstGeom prst="rect">
                      <a:avLst/>
                    </a:prstGeom>
                    <a:noFill/>
                    <a:ln>
                      <a:noFill/>
                    </a:ln>
                  </pic:spPr>
                </pic:pic>
              </a:graphicData>
            </a:graphic>
          </wp:inline>
        </w:drawing>
      </w:r>
    </w:p>
    <w:p w14:paraId="68142A87"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4578751"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AEBB58E"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57F593"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B437FC4"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B40E7CE"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34B9953"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4CFE22F"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22681C4"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163ED5"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862D79B"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7A14BD0"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DF425E2"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DD063A0"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8973114"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C157011" w14:textId="77777777" w:rsidR="002B3A4C" w:rsidRDefault="002B3A4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0ADE9EF" w14:textId="5B42C892"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7" w:name="טבלאות"/>
      <w:bookmarkEnd w:id="17"/>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טבלאות:</w:t>
      </w:r>
    </w:p>
    <w:p w14:paraId="23C07519" w14:textId="4A72BE21" w:rsidR="006D2A7C" w:rsidRDefault="00C8560D" w:rsidP="005B2A2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בלחיצה בסרגל התפריטים על "טבלאות" יפתחו תהליכי הטבלאות במערכת, מתוכם משתמש עם גישת מנהל יכול באופן ישיר לשנות כל מידע שירצה בממסד הנתונים באופן נגיש</w:t>
      </w:r>
      <w:r w:rsidR="00B4513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לאחר שבוצע השינוי הרצוי ניתן ללחוץ על </w:t>
      </w:r>
      <w:r w:rsidR="00B4513B">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r w:rsidR="00B4513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מנת לשמור את </w:t>
      </w:r>
      <w:r w:rsidR="002F14E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השינויי</w:t>
      </w:r>
      <w:r w:rsidR="002F14E3">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2F14E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בטבל</w:t>
      </w:r>
      <w:r w:rsidR="003F3F5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p>
    <w:p w14:paraId="3F8695BA" w14:textId="6C671CD0" w:rsidR="00DC31EA" w:rsidRDefault="003F3F5E" w:rsidP="00DC31EA">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טבל</w:t>
      </w:r>
      <w:r w:rsidR="00DC31EA">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או</w:t>
      </w: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 </w:t>
      </w:r>
      <w:r w:rsidR="00610A51">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המערכת</w:t>
      </w:r>
      <w:r w:rsidR="00B723FE">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C31EA">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F7ACD5" wp14:editId="01AE3DA0">
            <wp:extent cx="5716905" cy="2608028"/>
            <wp:effectExtent l="0" t="0" r="0" b="1905"/>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740" cy="2613427"/>
                    </a:xfrm>
                    <a:prstGeom prst="rect">
                      <a:avLst/>
                    </a:prstGeom>
                    <a:noFill/>
                    <a:ln>
                      <a:noFill/>
                    </a:ln>
                  </pic:spPr>
                </pic:pic>
              </a:graphicData>
            </a:graphic>
          </wp:inline>
        </w:drawing>
      </w:r>
      <w:r w:rsidR="00610A51">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8F9C05" wp14:editId="71E0B622">
            <wp:extent cx="5729605" cy="2926080"/>
            <wp:effectExtent l="0" t="0" r="4445" b="762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881" cy="2943585"/>
                    </a:xfrm>
                    <a:prstGeom prst="rect">
                      <a:avLst/>
                    </a:prstGeom>
                    <a:noFill/>
                    <a:ln>
                      <a:noFill/>
                    </a:ln>
                  </pic:spPr>
                </pic:pic>
              </a:graphicData>
            </a:graphic>
          </wp:inline>
        </w:drawing>
      </w:r>
    </w:p>
    <w:p w14:paraId="337A7458" w14:textId="080BDD65" w:rsidR="003F3F5E" w:rsidRDefault="00DC31EA" w:rsidP="003F3F5E">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73339C2" wp14:editId="3BF1DF62">
            <wp:extent cx="5725160" cy="2695492"/>
            <wp:effectExtent l="0" t="0" r="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406" cy="2698433"/>
                    </a:xfrm>
                    <a:prstGeom prst="rect">
                      <a:avLst/>
                    </a:prstGeom>
                    <a:noFill/>
                    <a:ln>
                      <a:noFill/>
                    </a:ln>
                  </pic:spPr>
                </pic:pic>
              </a:graphicData>
            </a:graphic>
          </wp:inline>
        </w:drawing>
      </w:r>
      <w:r w:rsidR="00E431A3">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C3DBBEC" wp14:editId="115AFE84">
            <wp:extent cx="5725160" cy="2767054"/>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393" cy="2767650"/>
                    </a:xfrm>
                    <a:prstGeom prst="rect">
                      <a:avLst/>
                    </a:prstGeom>
                    <a:noFill/>
                    <a:ln>
                      <a:noFill/>
                    </a:ln>
                  </pic:spPr>
                </pic:pic>
              </a:graphicData>
            </a:graphic>
          </wp:inline>
        </w:drawing>
      </w:r>
      <w:r>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05CAD86" wp14:editId="280DA8BD">
            <wp:extent cx="5725160" cy="3037205"/>
            <wp:effectExtent l="0" t="0" r="8890" b="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r>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4004C88" wp14:editId="71800FBC">
            <wp:extent cx="5716905" cy="2751151"/>
            <wp:effectExtent l="0" t="0" r="0" b="0"/>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21" cy="2753276"/>
                    </a:xfrm>
                    <a:prstGeom prst="rect">
                      <a:avLst/>
                    </a:prstGeom>
                    <a:noFill/>
                    <a:ln>
                      <a:noFill/>
                    </a:ln>
                  </pic:spPr>
                </pic:pic>
              </a:graphicData>
            </a:graphic>
          </wp:inline>
        </w:drawing>
      </w:r>
      <w:r>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C2450A" wp14:editId="7DED5DB7">
            <wp:extent cx="5716905" cy="2687541"/>
            <wp:effectExtent l="0" t="0" r="0" b="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213" cy="2689096"/>
                    </a:xfrm>
                    <a:prstGeom prst="rect">
                      <a:avLst/>
                    </a:prstGeom>
                    <a:noFill/>
                    <a:ln>
                      <a:noFill/>
                    </a:ln>
                  </pic:spPr>
                </pic:pic>
              </a:graphicData>
            </a:graphic>
          </wp:inline>
        </w:drawing>
      </w:r>
      <w:r w:rsidR="00610A51">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15B657F" wp14:editId="7761AB19">
            <wp:extent cx="5725160" cy="3061335"/>
            <wp:effectExtent l="0" t="0" r="8890" b="5715"/>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r w:rsidR="00610A51">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1348BA9" wp14:editId="52ED29C9">
            <wp:extent cx="5716905" cy="3061335"/>
            <wp:effectExtent l="0" t="0" r="0" b="5715"/>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6905" cy="3061335"/>
                    </a:xfrm>
                    <a:prstGeom prst="rect">
                      <a:avLst/>
                    </a:prstGeom>
                    <a:noFill/>
                    <a:ln>
                      <a:noFill/>
                    </a:ln>
                  </pic:spPr>
                </pic:pic>
              </a:graphicData>
            </a:graphic>
          </wp:inline>
        </w:drawing>
      </w:r>
      <w:r>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E5BD7A2" wp14:editId="14612360">
            <wp:extent cx="5725160" cy="3077210"/>
            <wp:effectExtent l="0" t="0" r="8890" b="889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p>
    <w:p w14:paraId="02D1B04B" w14:textId="77777777" w:rsidR="003F3F5E" w:rsidRDefault="003F3F5E"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5B21140" w14:textId="77777777" w:rsidR="00DC31EA" w:rsidRDefault="00DC31EA"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83F3233" w14:textId="77777777" w:rsidR="00DC31EA" w:rsidRDefault="00DC31EA"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D0241BA" w14:textId="77777777" w:rsidR="00DC31EA" w:rsidRDefault="00DC31EA"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FB1B89" w14:textId="77777777" w:rsidR="00DC31EA" w:rsidRDefault="00DC31EA"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25C58D4" w14:textId="77777777" w:rsidR="00DC31EA" w:rsidRPr="00B4513B" w:rsidRDefault="00DC31EA"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68C4669" w14:textId="77777777" w:rsidR="006D2A7C" w:rsidRDefault="006D2A7C"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C1443A" w14:textId="5162CE8F"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8" w:name="הוספה"/>
      <w:bookmarkEnd w:id="18"/>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הוספה:</w:t>
      </w:r>
    </w:p>
    <w:p w14:paraId="48AC7D70" w14:textId="0C036A4D" w:rsidR="0066739E" w:rsidRDefault="00813D38" w:rsidP="005B2A2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בלחיצה בסרגל התפריטים על "הוספה" יפתחו תהליכי ההוספה במערכת, מתוכם משתמש עם גישת מנהל יכול להוסיף מידע לכל אחד מטבלאות המערכת בצורה פשוטה</w:t>
      </w:r>
      <w:r w:rsidR="00F361A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וללא צורך הבנת המערכת לעומק, חלק מתהליכי ההוספה נותנים לך אפשרות בחירה מתוך אופציות, לדוגמא כשיש צורך בשאלה</w:t>
      </w:r>
      <w:r w:rsidR="00986C9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אז בחירה מתוך השאלות הקימות, וחלק ישנם פשוט שורות ריקות למילוי חופשי</w:t>
      </w:r>
      <w:r w:rsidR="00DD723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לאחר המילוי הרצוי ניתן ללחוץ על "הוסף" ו</w:t>
      </w:r>
      <w:r w:rsidR="007E08B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הנתונים יוספו למערכת.</w:t>
      </w:r>
    </w:p>
    <w:p w14:paraId="7791637F" w14:textId="6202DEF0" w:rsidR="00B723FE" w:rsidRDefault="00B723FE" w:rsidP="00B723FE">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ההוספה של המערכת</w:t>
      </w:r>
      <w:r w:rsidR="004474BA">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474BA">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B08F90B" wp14:editId="51ECB200">
            <wp:extent cx="5725160" cy="3061335"/>
            <wp:effectExtent l="0" t="0" r="8890" b="5715"/>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r w:rsidR="004474BA">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22ED142" wp14:editId="284BE158">
            <wp:extent cx="5725160" cy="3061335"/>
            <wp:effectExtent l="0" t="0" r="8890" b="571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r w:rsidR="004474BA">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F4AD992" wp14:editId="06353806">
            <wp:extent cx="5725160" cy="2782957"/>
            <wp:effectExtent l="0" t="0" r="0" b="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086" cy="2786323"/>
                    </a:xfrm>
                    <a:prstGeom prst="rect">
                      <a:avLst/>
                    </a:prstGeom>
                    <a:noFill/>
                    <a:ln>
                      <a:noFill/>
                    </a:ln>
                  </pic:spPr>
                </pic:pic>
              </a:graphicData>
            </a:graphic>
          </wp:inline>
        </w:drawing>
      </w:r>
      <w:r w:rsidR="004474BA">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12B883" wp14:editId="03CE2C9A">
            <wp:extent cx="5725160" cy="2854518"/>
            <wp:effectExtent l="0" t="0" r="8890" b="3175"/>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529" cy="2857195"/>
                    </a:xfrm>
                    <a:prstGeom prst="rect">
                      <a:avLst/>
                    </a:prstGeom>
                    <a:noFill/>
                    <a:ln>
                      <a:noFill/>
                    </a:ln>
                  </pic:spPr>
                </pic:pic>
              </a:graphicData>
            </a:graphic>
          </wp:inline>
        </w:drawing>
      </w:r>
      <w:r w:rsidR="004474BA">
        <w:rPr>
          <w:rFonts w:cs="Arial" w:hint="cs"/>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F5B3FED" wp14:editId="2E1CDDB8">
            <wp:extent cx="5725160" cy="3053080"/>
            <wp:effectExtent l="0" t="0" r="8890" b="0"/>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004474BA">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6EFCD86" wp14:editId="31A47147">
            <wp:extent cx="5716905" cy="2663687"/>
            <wp:effectExtent l="0" t="0" r="0" b="381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1190" cy="2665683"/>
                    </a:xfrm>
                    <a:prstGeom prst="rect">
                      <a:avLst/>
                    </a:prstGeom>
                    <a:noFill/>
                    <a:ln>
                      <a:noFill/>
                    </a:ln>
                  </pic:spPr>
                </pic:pic>
              </a:graphicData>
            </a:graphic>
          </wp:inline>
        </w:drawing>
      </w:r>
      <w:r w:rsidR="004474BA">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5E2D38A3" wp14:editId="07E2ACFF">
            <wp:extent cx="5716905" cy="3093085"/>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6905" cy="3093085"/>
                    </a:xfrm>
                    <a:prstGeom prst="rect">
                      <a:avLst/>
                    </a:prstGeom>
                    <a:noFill/>
                    <a:ln>
                      <a:noFill/>
                    </a:ln>
                  </pic:spPr>
                </pic:pic>
              </a:graphicData>
            </a:graphic>
          </wp:inline>
        </w:drawing>
      </w:r>
      <w:r w:rsidR="004474BA">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818179" wp14:editId="04ED2584">
            <wp:extent cx="5716905" cy="2687541"/>
            <wp:effectExtent l="0" t="0" r="0" b="0"/>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3736" cy="2690752"/>
                    </a:xfrm>
                    <a:prstGeom prst="rect">
                      <a:avLst/>
                    </a:prstGeom>
                    <a:noFill/>
                    <a:ln>
                      <a:noFill/>
                    </a:ln>
                  </pic:spPr>
                </pic:pic>
              </a:graphicData>
            </a:graphic>
          </wp:inline>
        </w:drawing>
      </w:r>
    </w:p>
    <w:p w14:paraId="70AE99DF" w14:textId="29A2C613" w:rsidR="00B723FE" w:rsidRDefault="0056647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inline distT="0" distB="0" distL="0" distR="0" wp14:anchorId="50397971" wp14:editId="1B218F16">
            <wp:extent cx="5725160" cy="3084830"/>
            <wp:effectExtent l="0" t="0" r="8890" b="1270"/>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160" cy="3084830"/>
                    </a:xfrm>
                    <a:prstGeom prst="rect">
                      <a:avLst/>
                    </a:prstGeom>
                    <a:noFill/>
                    <a:ln>
                      <a:noFill/>
                    </a:ln>
                  </pic:spPr>
                </pic:pic>
              </a:graphicData>
            </a:graphic>
          </wp:inline>
        </w:drawing>
      </w:r>
      <w:r w:rsidR="004474BA">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3D42E817" wp14:editId="1F321454">
            <wp:extent cx="5725160" cy="3084830"/>
            <wp:effectExtent l="0" t="0" r="8890" b="127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5160" cy="3084830"/>
                    </a:xfrm>
                    <a:prstGeom prst="rect">
                      <a:avLst/>
                    </a:prstGeom>
                    <a:noFill/>
                    <a:ln>
                      <a:noFill/>
                    </a:ln>
                  </pic:spPr>
                </pic:pic>
              </a:graphicData>
            </a:graphic>
          </wp:inline>
        </w:drawing>
      </w:r>
    </w:p>
    <w:p w14:paraId="44AC5CDC" w14:textId="77777777" w:rsidR="00813D38" w:rsidRDefault="00813D3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DBE19C" w14:textId="77777777" w:rsidR="00813D38" w:rsidRDefault="00813D3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3E8A24F" w14:textId="77777777" w:rsidR="00813D38" w:rsidRDefault="00813D3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A66D9BA" w14:textId="77777777" w:rsidR="00813D38" w:rsidRDefault="00813D3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949AABA" w14:textId="77777777" w:rsidR="00813D38" w:rsidRDefault="00813D3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BACEF29" w14:textId="77777777" w:rsidR="00813D38" w:rsidRDefault="00813D3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A3F0FA" w14:textId="77777777" w:rsidR="00813D38" w:rsidRDefault="00813D3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72347F2" w14:textId="2C9BC60C"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9" w:name="עדכון"/>
      <w:bookmarkEnd w:id="19"/>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עדכון:</w:t>
      </w:r>
    </w:p>
    <w:p w14:paraId="771B1C53" w14:textId="3693F7B1" w:rsidR="004474BA" w:rsidRDefault="004474BA" w:rsidP="004474B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בלחיצה בסרגל התפריטים על "עדכון" יפתחו תהליכי העדכון במערכת, מתוכם משתמש עם גישת מנהל יכול לעדכן מידע לכל אחד מטבלאות המערכת (חוץ מ2 שבהם לא ניתן לשנות משום שהם מכילים רק שדות ייחודי</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בצורה פשוטה, וללא צורך הבנת המערכת לעומק, חלק מתהליכי </w:t>
      </w:r>
      <w:r w:rsidR="00E1588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העדכון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נותנים לך אפשרות בחירה מתוך אופציות, לדוגמא כשיש צורך בשאלה אז בחירה מתוך השאלות הקימות, וחלק ישנם פשוט שורות ריקות למילוי חופשי</w:t>
      </w:r>
      <w:r w:rsidR="00172BF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לאחר בחירת העמדה ב</w:t>
      </w:r>
      <w:r w:rsidR="00DD723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נתונים שתרצה לשנות בעזרת לחיצה בטבלה או עם כפתורי הניווט, ניתן לאחר מילוי הנתונים ללחוץ "עדכן" והנתונים יתעדכנו.</w:t>
      </w:r>
    </w:p>
    <w:p w14:paraId="4B2192A0" w14:textId="67C6A62D" w:rsidR="004474BA" w:rsidRDefault="004474BA" w:rsidP="004474BA">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העדכון של המערכת:</w:t>
      </w:r>
    </w:p>
    <w:p w14:paraId="508D663F" w14:textId="02117FF2" w:rsidR="008D7ED4" w:rsidRDefault="001A2802" w:rsidP="004474BA">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323C11AD" wp14:editId="4CB1A74D">
            <wp:extent cx="5716905" cy="3053080"/>
            <wp:effectExtent l="0" t="0" r="0" b="0"/>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905" cy="3053080"/>
                    </a:xfrm>
                    <a:prstGeom prst="rect">
                      <a:avLst/>
                    </a:prstGeom>
                    <a:noFill/>
                    <a:ln>
                      <a:noFill/>
                    </a:ln>
                  </pic:spPr>
                </pic:pic>
              </a:graphicData>
            </a:graphic>
          </wp:inline>
        </w:drawing>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43E67D01" wp14:editId="4C974C75">
            <wp:extent cx="5716905" cy="3084830"/>
            <wp:effectExtent l="0" t="0" r="0" b="1270"/>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6905" cy="3084830"/>
                    </a:xfrm>
                    <a:prstGeom prst="rect">
                      <a:avLst/>
                    </a:prstGeom>
                    <a:noFill/>
                    <a:ln>
                      <a:noFill/>
                    </a:ln>
                  </pic:spPr>
                </pic:pic>
              </a:graphicData>
            </a:graphic>
          </wp:inline>
        </w:drawing>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inline distT="0" distB="0" distL="0" distR="0" wp14:anchorId="61ADD637" wp14:editId="4D396D91">
            <wp:extent cx="5725160" cy="2727297"/>
            <wp:effectExtent l="0" t="0" r="0" b="0"/>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9109" cy="2729178"/>
                    </a:xfrm>
                    <a:prstGeom prst="rect">
                      <a:avLst/>
                    </a:prstGeom>
                    <a:noFill/>
                    <a:ln>
                      <a:noFill/>
                    </a:ln>
                  </pic:spPr>
                </pic:pic>
              </a:graphicData>
            </a:graphic>
          </wp:inline>
        </w:drawing>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2DBEF269" wp14:editId="49AF4577">
            <wp:extent cx="5716905" cy="2727297"/>
            <wp:effectExtent l="0" t="0" r="0" b="0"/>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16" cy="2730928"/>
                    </a:xfrm>
                    <a:prstGeom prst="rect">
                      <a:avLst/>
                    </a:prstGeom>
                    <a:noFill/>
                    <a:ln>
                      <a:noFill/>
                    </a:ln>
                  </pic:spPr>
                </pic:pic>
              </a:graphicData>
            </a:graphic>
          </wp:inline>
        </w:drawing>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CBFCD67" wp14:editId="790A181A">
            <wp:extent cx="5716905" cy="3068955"/>
            <wp:effectExtent l="0" t="0" r="0" b="0"/>
            <wp:docPr id="144" name="תמונה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6905" cy="3068955"/>
                    </a:xfrm>
                    <a:prstGeom prst="rect">
                      <a:avLst/>
                    </a:prstGeom>
                    <a:noFill/>
                    <a:ln>
                      <a:noFill/>
                    </a:ln>
                  </pic:spPr>
                </pic:pic>
              </a:graphicData>
            </a:graphic>
          </wp:inline>
        </w:drawing>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inline distT="0" distB="0" distL="0" distR="0" wp14:anchorId="71EFAAE1" wp14:editId="5A04E5A5">
            <wp:extent cx="5724262" cy="2687541"/>
            <wp:effectExtent l="0" t="0" r="0" b="0"/>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411" cy="2690897"/>
                    </a:xfrm>
                    <a:prstGeom prst="rect">
                      <a:avLst/>
                    </a:prstGeom>
                    <a:noFill/>
                    <a:ln>
                      <a:noFill/>
                    </a:ln>
                  </pic:spPr>
                </pic:pic>
              </a:graphicData>
            </a:graphic>
          </wp:inline>
        </w:drawing>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0C4A4918" wp14:editId="128D3CD3">
            <wp:extent cx="5716905" cy="2862469"/>
            <wp:effectExtent l="0" t="0" r="0" b="0"/>
            <wp:docPr id="146"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9136" cy="2863586"/>
                    </a:xfrm>
                    <a:prstGeom prst="rect">
                      <a:avLst/>
                    </a:prstGeom>
                    <a:noFill/>
                    <a:ln>
                      <a:noFill/>
                    </a:ln>
                  </pic:spPr>
                </pic:pic>
              </a:graphicData>
            </a:graphic>
          </wp:inline>
        </w:drawing>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07244B86" wp14:editId="2BC00F23">
            <wp:extent cx="5725160" cy="3093085"/>
            <wp:effectExtent l="0" t="0" r="8890" b="0"/>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p>
    <w:p w14:paraId="5D115F80" w14:textId="601F0D8A"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0" w:name="דוחות"/>
      <w:bookmarkEnd w:id="20"/>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דוחות:</w:t>
      </w:r>
    </w:p>
    <w:p w14:paraId="33FAA1F1" w14:textId="6F11E381" w:rsidR="001B4B6C" w:rsidRDefault="001B4B6C" w:rsidP="001B4B6C">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בלחיצה בסרגל התפריטים על "דוחות" יפתחו </w:t>
      </w:r>
      <w:r w:rsidR="006A0EB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הדוחות של</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A0EB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מערכת, מתוכם משתמש יכול </w:t>
      </w:r>
      <w:r w:rsidR="00FF168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לראות</w:t>
      </w:r>
      <w:r w:rsidR="0018076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168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מידע</w:t>
      </w:r>
      <w:r w:rsidR="0018076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במערכת</w:t>
      </w:r>
      <w:r w:rsidR="00FF168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בצורה נוחה ומובנת, </w:t>
      </w:r>
      <w:r w:rsidR="0018076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כגון על טפסי המבחן או על המבחנים</w:t>
      </w:r>
      <w:r w:rsidR="007E08B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ניתן לראות את הנתונים </w:t>
      </w:r>
      <w:r w:rsidR="0095097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על ידי בחירת העמדה הרצויה לצפייה מ</w:t>
      </w:r>
      <w:r w:rsidR="00152F1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הטבלה, ולחיצה על הכפתור "הצגת דוח"</w:t>
      </w:r>
      <w:r w:rsidR="008E42D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ניתן גם לשנות את צבע הדוח על ידי הכפתור "בחר צבע" וגם לנקות את הדוח על ידי הכפתור "ניקוי דוח".</w:t>
      </w:r>
    </w:p>
    <w:p w14:paraId="31236841" w14:textId="16F4D7F9" w:rsidR="001B4B6C" w:rsidRDefault="00F1491C" w:rsidP="001B4B6C">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הדוחות</w:t>
      </w:r>
      <w:r w:rsidR="001B4B6C">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המערכ</w:t>
      </w:r>
      <w:r w:rsidR="00533C81">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sidR="00950976">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60DA7460" wp14:editId="37AF80A2">
            <wp:extent cx="5716905" cy="3021330"/>
            <wp:effectExtent l="0" t="0" r="0" b="7620"/>
            <wp:docPr id="153" name="תמונה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6905" cy="3021330"/>
                    </a:xfrm>
                    <a:prstGeom prst="rect">
                      <a:avLst/>
                    </a:prstGeom>
                    <a:noFill/>
                    <a:ln>
                      <a:noFill/>
                    </a:ln>
                  </pic:spPr>
                </pic:pic>
              </a:graphicData>
            </a:graphic>
          </wp:inline>
        </w:drawing>
      </w:r>
      <w:r w:rsidR="00950976">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2FD915F4" wp14:editId="362C0363">
            <wp:extent cx="5716905" cy="3061335"/>
            <wp:effectExtent l="0" t="0" r="0" b="5715"/>
            <wp:docPr id="152"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6905" cy="3061335"/>
                    </a:xfrm>
                    <a:prstGeom prst="rect">
                      <a:avLst/>
                    </a:prstGeom>
                    <a:noFill/>
                    <a:ln>
                      <a:noFill/>
                    </a:ln>
                  </pic:spPr>
                </pic:pic>
              </a:graphicData>
            </a:graphic>
          </wp:inline>
        </w:drawing>
      </w:r>
    </w:p>
    <w:p w14:paraId="3288F2F3" w14:textId="29E20E90" w:rsidR="001A2802" w:rsidRDefault="0095097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inline distT="0" distB="0" distL="0" distR="0" wp14:anchorId="58A096D6" wp14:editId="6CC345AB">
            <wp:extent cx="5716905" cy="3013710"/>
            <wp:effectExtent l="0" t="0" r="0" b="0"/>
            <wp:docPr id="154"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6905" cy="3013710"/>
                    </a:xfrm>
                    <a:prstGeom prst="rect">
                      <a:avLst/>
                    </a:prstGeom>
                    <a:noFill/>
                    <a:ln>
                      <a:noFill/>
                    </a:ln>
                  </pic:spPr>
                </pic:pic>
              </a:graphicData>
            </a:graphic>
          </wp:inline>
        </w:drawing>
      </w:r>
    </w:p>
    <w:p w14:paraId="0F08BD3C"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1BD5D68"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D3E2702"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1257BE0"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9EA754C"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3860C18"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05C9309"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164073"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1BD6D86"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ED08256"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AB3B27D"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5C6A512"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6441299"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00C5D4D"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0ACA74"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C5FDC54"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861052" w14:textId="77777777" w:rsidR="008E42D7" w:rsidRDefault="008E42D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8B7BE62" w14:textId="549440C8"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1" w:name="תרשימים"/>
      <w:bookmarkEnd w:id="21"/>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תרשימים:</w:t>
      </w:r>
    </w:p>
    <w:p w14:paraId="7395576B" w14:textId="5F632F0E" w:rsidR="006A0EB8" w:rsidRDefault="006A0EB8" w:rsidP="006A0EB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בלחיצה בסרגל התפריטים על "תרשימים" יפתחו התרשימים של המערכת, מתוכם משתמש יכול לראות מידע במערכת בצורה נוחה ומובנת, כגון </w:t>
      </w:r>
      <w:r w:rsidR="00C240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על כמות שאלות שיש לכל תכונה</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או על </w:t>
      </w:r>
      <w:r w:rsidR="00C240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שאלות שיש בטפסי מבחן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240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בצורה נוחה וויזואלית בעזרת דיאגרמה,</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w:t>
      </w:r>
      <w:r w:rsidR="005A4FD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יתן לראות את הנתונים גם בטבלה הנמצאת בטופס וגם בעזרת הדיאגרמה המראה באופן מופשט את המידע.</w:t>
      </w:r>
    </w:p>
    <w:p w14:paraId="4D453880" w14:textId="049556BA" w:rsidR="006A0EB8" w:rsidRDefault="006A0EB8" w:rsidP="006A0EB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התרשימים </w:t>
      </w:r>
      <w:r w:rsidR="00F85C96">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 המערכת:</w:t>
      </w:r>
      <w:r w:rsidR="00DD1B53">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322EDCDC" wp14:editId="4ADBA0B0">
            <wp:extent cx="5725160" cy="3037205"/>
            <wp:effectExtent l="0" t="0" r="8890" b="0"/>
            <wp:docPr id="156"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r w:rsidR="00DD1B53">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4AB2E706" wp14:editId="4C55BD13">
            <wp:extent cx="5725160" cy="3084830"/>
            <wp:effectExtent l="0" t="0" r="8890" b="1270"/>
            <wp:docPr id="155"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160" cy="3084830"/>
                    </a:xfrm>
                    <a:prstGeom prst="rect">
                      <a:avLst/>
                    </a:prstGeom>
                    <a:noFill/>
                    <a:ln>
                      <a:noFill/>
                    </a:ln>
                  </pic:spPr>
                </pic:pic>
              </a:graphicData>
            </a:graphic>
          </wp:inline>
        </w:drawing>
      </w:r>
    </w:p>
    <w:p w14:paraId="5FB41673" w14:textId="7DE87F30" w:rsidR="00F56A13" w:rsidRDefault="00DD1B53" w:rsidP="006A0EB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inline distT="0" distB="0" distL="0" distR="0" wp14:anchorId="46FCFB49" wp14:editId="75EC6025">
            <wp:extent cx="5725160" cy="3093085"/>
            <wp:effectExtent l="0" t="0" r="8890" b="0"/>
            <wp:docPr id="157" name="תמונה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p>
    <w:p w14:paraId="183A0468"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2D44B9"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452C482"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E52E6F"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6A7D51B"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F86663"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2EC40A0"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F4D8557"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892E524" w14:textId="77777777" w:rsidR="00DD1B53" w:rsidRDefault="00DD1B53"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4886423"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7ABF4C3"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5F876D1"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01B4946"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B628E03"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D4BB90"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9FA8DEA"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3D98170" w14:textId="77777777" w:rsidR="00F85C96" w:rsidRDefault="00F85C96"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AC24557" w14:textId="6C22F337" w:rsidR="005B2A28" w:rsidRDefault="005B2A2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2" w:name="חיפוש"/>
      <w:bookmarkEnd w:id="22"/>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חיפוש:</w:t>
      </w:r>
    </w:p>
    <w:p w14:paraId="748E9FF1" w14:textId="43D76457" w:rsidR="00F85C96" w:rsidRDefault="00F85C96" w:rsidP="00F85C9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בלחיצה בסרגל התפריטים על "חיפוש" יפתחו </w:t>
      </w:r>
      <w:r w:rsidR="00662FD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החיפוש</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המערכת, מתוכם משתמש יכול </w:t>
      </w:r>
      <w:r w:rsidR="0098572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לחפש בכל אחת מהטבלאות של המערכת מידע שהוא מחפש על ידי כתיבת</w:t>
      </w:r>
      <w:r w:rsidR="00006D1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אחד מהנתונים שהוא יודע, לדוגמא חיפוש משתמש על ידי כתיבת כתובת המייל שלו, </w:t>
      </w:r>
      <w:r w:rsidR="001A521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ניתן לחפש על ידי כתיבת המחרוזת לחיפוש בתיבת הטקסט הנמצאת לכך, ולחיצה על כפתור "חפש", ניתן גם ללחוץ על כפתור "רענן" בשביל לראות את כל הטבלה ללא סינון החיפוש המחרוזת שהוכנסה.</w:t>
      </w:r>
    </w:p>
    <w:p w14:paraId="5423C96A" w14:textId="74A9CB3A" w:rsidR="001A5212" w:rsidRDefault="001A5212" w:rsidP="001A5212">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 החיפוש</w:t>
      </w:r>
      <w:r w:rsidR="00F85C96">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המערכ</w:t>
      </w: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p>
    <w:p w14:paraId="14B2D07E" w14:textId="1F82509A" w:rsidR="001A5212" w:rsidRPr="001A5212" w:rsidRDefault="00B3746C" w:rsidP="001A5212">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797A7C" wp14:editId="50C95CFF">
            <wp:extent cx="5716905" cy="3061335"/>
            <wp:effectExtent l="0" t="0" r="0" b="5715"/>
            <wp:docPr id="163" name="תמונה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16905" cy="3061335"/>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14FCA68" wp14:editId="6029BA43">
            <wp:extent cx="5716905" cy="3068955"/>
            <wp:effectExtent l="0" t="0" r="0" b="0"/>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6905" cy="3068955"/>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859814C" wp14:editId="1207BD63">
            <wp:extent cx="5724880" cy="2727297"/>
            <wp:effectExtent l="0" t="0" r="0" b="0"/>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284" cy="2731777"/>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F5D78E" wp14:editId="098B866A">
            <wp:extent cx="5716905" cy="2894274"/>
            <wp:effectExtent l="0" t="0" r="0" b="1905"/>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1087" cy="2896391"/>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159EB6" wp14:editId="0FF65915">
            <wp:extent cx="5716905" cy="3084830"/>
            <wp:effectExtent l="0" t="0" r="0" b="1270"/>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6905" cy="3084830"/>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24CA36C" wp14:editId="1C3DA8EF">
            <wp:extent cx="5724013" cy="2782957"/>
            <wp:effectExtent l="0" t="0" r="0" b="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9627" cy="2785686"/>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542ADE" wp14:editId="0A4FCFCC">
            <wp:extent cx="5725160" cy="2838616"/>
            <wp:effectExtent l="0" t="0" r="8890" b="0"/>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072" cy="2839564"/>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D85296" wp14:editId="6719D2A5">
            <wp:extent cx="5725160" cy="3093085"/>
            <wp:effectExtent l="0" t="0" r="8890" b="0"/>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000069B" wp14:editId="7FCFD8F5">
            <wp:extent cx="5725160" cy="3084830"/>
            <wp:effectExtent l="0" t="0" r="8890" b="1270"/>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5160" cy="3084830"/>
                    </a:xfrm>
                    <a:prstGeom prst="rect">
                      <a:avLst/>
                    </a:prstGeom>
                    <a:noFill/>
                    <a:ln>
                      <a:noFill/>
                    </a:ln>
                  </pic:spPr>
                </pic:pic>
              </a:graphicData>
            </a:graphic>
          </wp:inline>
        </w:drawing>
      </w: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92E04CB" wp14:editId="6B365C5D">
            <wp:extent cx="5725160" cy="3084830"/>
            <wp:effectExtent l="0" t="0" r="8890" b="1270"/>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5160" cy="3084830"/>
                    </a:xfrm>
                    <a:prstGeom prst="rect">
                      <a:avLst/>
                    </a:prstGeom>
                    <a:noFill/>
                    <a:ln>
                      <a:noFill/>
                    </a:ln>
                  </pic:spPr>
                </pic:pic>
              </a:graphicData>
            </a:graphic>
          </wp:inline>
        </w:drawing>
      </w:r>
    </w:p>
    <w:p w14:paraId="15EEE0A6" w14:textId="77777777" w:rsidR="00116FAB" w:rsidRDefault="00116FAB"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0DBA275" w14:textId="77777777" w:rsidR="00116FAB" w:rsidRDefault="00116FAB"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6A245D3" w14:textId="77777777" w:rsidR="00116FAB" w:rsidRDefault="00116FAB"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1E09366" w14:textId="77777777" w:rsidR="00116FAB" w:rsidRDefault="00116FAB"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8E872EB" w14:textId="77777777" w:rsidR="00116FAB" w:rsidRDefault="00116FAB"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1B7B219" w14:textId="77777777" w:rsidR="00116FAB" w:rsidRDefault="00116FAB"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C74C904" w14:textId="77777777" w:rsidR="00116FAB" w:rsidRDefault="00116FAB"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821C5C2" w14:textId="3F384325" w:rsidR="005B2A28" w:rsidRDefault="00911941"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3" w:name="יצירתמבחן"/>
      <w:bookmarkEnd w:id="23"/>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יצירת מבחן:</w:t>
      </w:r>
    </w:p>
    <w:p w14:paraId="33ED58C2" w14:textId="3F8C52E8" w:rsidR="00116FAB" w:rsidRDefault="00116FAB" w:rsidP="00116FA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בלחיצה בסרגל התפריטים על "</w:t>
      </w:r>
      <w:r w:rsidR="006814C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בחנים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2035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ואז לחיצה על "יצירת מבחן"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יפ</w:t>
      </w:r>
      <w:r w:rsidR="006B055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תח תהליך יצירת טופס </w:t>
      </w:r>
      <w:r w:rsidR="00CD15C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מבחן, בעזרתו ניתן בפשטות ליצור מבחן חדש במערכת על ידי קריטריונים שהמשתמש היוצר בוחר, </w:t>
      </w:r>
      <w:r w:rsidR="00C260D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ניתן ליצור את המבחן על ידי </w:t>
      </w:r>
      <w:r w:rsidR="00E60A4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מילוי שם </w:t>
      </w:r>
      <w:r w:rsidR="00C260D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המבחן</w:t>
      </w:r>
      <w:r w:rsidR="0027759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ולאחר מכן לבחור בין 1 ל3 תכונות מהתכונות הקימות במערכת שאותם המבחן יבדוק, ובנוסף לבחור כמות שאלות שתהיה לכל תכונה, לכמות הזו תוסף 10 אחוז שאלות מזויפות על מנת להביא יותר אמיתות לבחינה (השאלות המזויפות הלא קשורות אינם יוכללו בציון)</w:t>
      </w:r>
      <w:r w:rsidR="00215EE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ואז ניתן ליצור את טופס המבחן על ידי כפתור "צור טופס בחינה", </w:t>
      </w:r>
      <w:r w:rsidR="00E86C2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במידה ואין מספיק שאלות לתכונה מסוימת יהיה הודעה על כך ותצטרך לבחור או פחות שאלות לפי הכמות הקיימת במערכת, להוסיף עוד שאלות ואז לחזור, או לבחור תכונה אחרת עם יותר שאלות שקימות לה במערכת</w:t>
      </w:r>
      <w:r w:rsidR="00551E6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E3D381" w14:textId="04EB1F46" w:rsidR="00551E65" w:rsidRDefault="00551E65" w:rsidP="00116FA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המבחן שייווצ</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ידי המערכת יכיל שאלות רנדומליות בסדר רנדומלי לפי הקריטריונים שהמשתמש ביקש.</w:t>
      </w:r>
    </w:p>
    <w:p w14:paraId="3372E48B" w14:textId="5F838A34" w:rsidR="00116FAB" w:rsidRDefault="00EE65FC" w:rsidP="00116FAB">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מסך </w:t>
      </w:r>
      <w:r w:rsidR="00116FAB">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תהליך יצירת המבחן של המערכ</w:t>
      </w:r>
      <w:r w:rsidR="00C06F2A">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sidR="00E06EE2">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5D398C10" wp14:editId="03BF16DC">
            <wp:extent cx="5725160" cy="3093085"/>
            <wp:effectExtent l="0" t="0" r="8890" b="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p>
    <w:p w14:paraId="48F7DAD1" w14:textId="3E559503" w:rsidR="00116FAB" w:rsidRDefault="00C06F2A"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במידה ואין מספיק שאלות לאחת מהתכונות הנבחרות תופיע הודעה</w:t>
      </w:r>
      <w:r w:rsidR="006A0359">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כזו ולא ייווצ</w:t>
      </w:r>
      <w:r w:rsidR="006A0359">
        <w:rPr>
          <w:rFonts w:cs="Arial" w:hint="eastAsia"/>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w:t>
      </w:r>
      <w:r w:rsidR="006A0359">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טופס:</w:t>
      </w: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04034192" wp14:editId="0BF73723">
            <wp:extent cx="5725160" cy="3077210"/>
            <wp:effectExtent l="0" t="0" r="8890" b="8890"/>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rsidR="006A0359" w:rsidRPr="006A0359">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4115A">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בזמן יצירת המבחן הכפתור ישנה שם ל"יוצר..." ויהיה המסך הבא:</w:t>
      </w:r>
      <w:r w:rsidR="006A0359">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6EE2">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1DC3BECF" wp14:editId="2DD7E9A3">
            <wp:extent cx="5716905" cy="3061335"/>
            <wp:effectExtent l="0" t="0" r="0" b="5715"/>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16905" cy="3061335"/>
                    </a:xfrm>
                    <a:prstGeom prst="rect">
                      <a:avLst/>
                    </a:prstGeom>
                    <a:noFill/>
                    <a:ln>
                      <a:noFill/>
                    </a:ln>
                  </pic:spPr>
                </pic:pic>
              </a:graphicData>
            </a:graphic>
          </wp:inline>
        </w:drawing>
      </w:r>
    </w:p>
    <w:p w14:paraId="487DC5B8"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13CC8"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13AA3"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61430"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9168E9"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CDA3"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F5EB14"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7AD8E"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120C" w14:textId="77777777" w:rsidR="006E02E8" w:rsidRDefault="006E02E8" w:rsidP="005B2A28">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758724" w14:textId="6B544550" w:rsidR="0034115A"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לאחר יצירת הטופס ההודעה הבאה תופיע:</w:t>
      </w:r>
    </w:p>
    <w:p w14:paraId="1BE045FA"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092C28D5" wp14:editId="11573DEB">
            <wp:extent cx="5725160" cy="3061335"/>
            <wp:effectExtent l="0" t="0" r="8890" b="5715"/>
            <wp:docPr id="235" name="תמונה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F7AC572"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C03F242"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E3505C"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A5E3E1D"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800E73F"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B1C8DA9"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1C72D3F"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662E209"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C51C7F7"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97BABB6"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F052DB6"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214ADB8"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5A47059"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F3A3EDA"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948F71"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176A00C" w14:textId="77777777" w:rsidR="006E02E8" w:rsidRDefault="006E02E8"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E88EC8C" w14:textId="014FE7A7" w:rsidR="00911941" w:rsidRDefault="00911941"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4" w:name="התחלתמבחן"/>
      <w:bookmarkEnd w:id="24"/>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התחלת מבחן:</w:t>
      </w:r>
    </w:p>
    <w:p w14:paraId="02FD53BA" w14:textId="4ED008EA" w:rsidR="005040E7" w:rsidRDefault="006E02E8" w:rsidP="005040E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בלחיצה בסרגל התפריטים על "בחנים" ואז לחיצה על "</w:t>
      </w:r>
      <w:r w:rsidR="005040E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עשיית</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מבחן" יפתח תהליך </w:t>
      </w:r>
      <w:r w:rsidR="005040E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התחלת המבחן, </w:t>
      </w:r>
      <w:r w:rsidR="00E60A4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בו על מנת להתחיל את המבחן המשתמש צריך לבחור את עצמו מתוך טבלת המשתמשים ולאחר מכן את טופס המבחן אותו ירצה לבצע מתוך טבלת הטפסים, </w:t>
      </w:r>
      <w:r w:rsidR="00050C8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ולבסוף את מהירות המבחן שבה ירצה לבצע את המבחן, </w:t>
      </w:r>
      <w:r w:rsidR="00047C9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שתקבע</w:t>
      </w:r>
      <w:r w:rsidR="00050C8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כמה מהר צריך לענות על כל שאלה</w:t>
      </w:r>
      <w:r w:rsidR="00047C9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בין האופציות- מהיר, רגיל ואיטי.</w:t>
      </w:r>
    </w:p>
    <w:p w14:paraId="26FFC07E" w14:textId="1CDF3DBF" w:rsidR="000133F0" w:rsidRDefault="000133F0" w:rsidP="005040E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לאחר מכן יש ללחוץ על כפתור "התחל מבחן" ומבחן חדש ייווצר והמסך יעבור אל תהליך ביצוע המבחן.</w:t>
      </w:r>
    </w:p>
    <w:p w14:paraId="0F556B63" w14:textId="5095196D" w:rsidR="006E02E8" w:rsidRDefault="006E02E8" w:rsidP="005040E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מסך התחלת המבחן:</w:t>
      </w:r>
    </w:p>
    <w:p w14:paraId="33E59E8F" w14:textId="29285D36" w:rsidR="00257F24" w:rsidRPr="005040E7" w:rsidRDefault="00257F24" w:rsidP="005040E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C698FD" wp14:editId="4AD6AFF0">
            <wp:extent cx="5725160" cy="3093085"/>
            <wp:effectExtent l="0" t="0" r="8890" b="0"/>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p>
    <w:p w14:paraId="09959D53"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BC03AD5"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D4D2EE0"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B40E539"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B0E5327"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07770B2"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70C8887"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13E7233"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46B6B19"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C7D4B34"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30CB033" w14:textId="77777777" w:rsidR="00257F24" w:rsidRDefault="00257F24"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EF7186B" w14:textId="49274847" w:rsidR="00911941" w:rsidRDefault="00911941"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5" w:name="ביצועמבחן"/>
      <w:bookmarkEnd w:id="25"/>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ביצוע מבחן:</w:t>
      </w:r>
    </w:p>
    <w:p w14:paraId="4030ACE0" w14:textId="7F5C3539" w:rsidR="004A6D8A" w:rsidRDefault="00257F24" w:rsidP="004A6D8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בלחיצה בסרגל התפריטים על "בחנים" ואז לחיצה על "עשיית מבחן" יפתח תהליך התחלת המבחן</w:t>
      </w:r>
      <w:r w:rsidR="004A6D8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(עמוד 52), לאחר </w:t>
      </w:r>
      <w:r w:rsidR="00BB5FF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מילוי הפרטים ולחיצה על "התחלת מבחן" המסך יעבור אל תהליך ביצוע המבחן, בתהליך ביצוע המבחן</w:t>
      </w:r>
      <w:r w:rsidR="00B4095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D7B6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יתבצע המבחן לפי טופס המבחן הנבחר, פרטי מבצע המבחן יופיעו בצד הימיני של המסך עם תמונה שלו, והשאלה הנוכחית תופיע ב</w:t>
      </w:r>
      <w:r w:rsidR="00EC118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תיבת טקסט מתחת לכתוביות- "שאלה נוכחית" ומתחת למספר השאלות שבוצעו עד כה וכמה שאלות נותרו, בשביל לענות על השאלה המשתמש צריך לבחור עד כמה הוא מסכים עם האמירה שמופיעה </w:t>
      </w:r>
      <w:r w:rsidR="000672E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בין המספרים הנמצאים ב"גרופ-בוקס" עם הכיתוב- "אנא סמן עד כמה אתה מסכים", לאחר </w:t>
      </w:r>
      <w:r w:rsidR="0047626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מילוי התשובה צריך המשתמש ללחוץ על כפתור "לשאלה הבאה" בשביל שמירת התשובה</w:t>
      </w:r>
      <w:r w:rsidR="00A54ED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והמשך לשאלה הבאה</w:t>
      </w:r>
      <w:r w:rsidR="0047626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המשתמש צריך לענות לפני שיגמר הזמן</w:t>
      </w:r>
      <w:r w:rsidR="00F17FFB" w:rsidRPr="00F17FF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17FF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הנמצא בכיתוב מתחת לכפתור וללחוץ על הכפתור לשמירת התשובה, אחרת התשובה תיחשב כפסולה ותוריד נקודות</w:t>
      </w:r>
      <w:r w:rsidR="00A54ED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FA277E" w14:textId="66F8C1C2" w:rsidR="00A54ED1" w:rsidRDefault="00A54ED1" w:rsidP="004A6D8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לאחר מילוי כל שאלות </w:t>
      </w:r>
      <w:r w:rsidR="00D1204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הבחינה, המסך יש</w:t>
      </w:r>
      <w:r w:rsidR="00F31DD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תנה ויופיע הכיתוב:</w:t>
      </w:r>
      <w:r w:rsidR="00F31DDD">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1DD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"יפה מאוד! סיימת את המבחן!", מתחתיו הכיתוב- "ציונך הוא:" ומתחתיו את הציון שקיבל המשתמש</w:t>
      </w:r>
      <w:r w:rsidR="009C732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במצב זה נשמרו כל התשובות שהמשתמש הכניס ולפי התשובות שלו והתאמתו לפיהם לתכונות שהטופס בחינה בודק יחושב הציון</w:t>
      </w:r>
      <w:r w:rsidR="0032600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במצב זה ניתן לאחר צפייה בציון לסגור את תהליך ביצוע המבחן.</w:t>
      </w:r>
    </w:p>
    <w:p w14:paraId="5825795E" w14:textId="4CD2A4F5" w:rsidR="005B2A28" w:rsidRDefault="00257F24" w:rsidP="00257F24">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מסך ביצוע המבחן:</w:t>
      </w:r>
    </w:p>
    <w:p w14:paraId="667981BA" w14:textId="3F713A25" w:rsidR="005B2A28" w:rsidRDefault="00D01707" w:rsidP="005B2A2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2F3ACCFD" wp14:editId="070AABE6">
            <wp:extent cx="5725160" cy="3084830"/>
            <wp:effectExtent l="0" t="0" r="8890" b="1270"/>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5160" cy="3084830"/>
                    </a:xfrm>
                    <a:prstGeom prst="rect">
                      <a:avLst/>
                    </a:prstGeom>
                    <a:noFill/>
                    <a:ln>
                      <a:noFill/>
                    </a:ln>
                  </pic:spPr>
                </pic:pic>
              </a:graphicData>
            </a:graphic>
          </wp:inline>
        </w:drawing>
      </w:r>
    </w:p>
    <w:p w14:paraId="1C429E24" w14:textId="77777777" w:rsidR="001C6705" w:rsidRDefault="001C6705" w:rsidP="001A6E3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5680D"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05696"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A0D4"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0B7249"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B7CE0" w14:textId="77777777" w:rsidR="00D01707" w:rsidRDefault="00D01707"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EF27C" w14:textId="037F489D" w:rsidR="00D01707" w:rsidRDefault="00D01707" w:rsidP="00D01707">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לאחר בחירת תשובה במבחן התשובה הנבחרת תסומן בעיגול שחור, כמו בתמונה:</w:t>
      </w:r>
    </w:p>
    <w:p w14:paraId="44B86763" w14:textId="77335144" w:rsidR="00D01707" w:rsidRDefault="005318B5" w:rsidP="00D0170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5FF752" wp14:editId="5EBC41C0">
            <wp:extent cx="5716905" cy="3077210"/>
            <wp:effectExtent l="0" t="0" r="0" b="8890"/>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16905" cy="3077210"/>
                    </a:xfrm>
                    <a:prstGeom prst="rect">
                      <a:avLst/>
                    </a:prstGeom>
                    <a:noFill/>
                    <a:ln>
                      <a:noFill/>
                    </a:ln>
                  </pic:spPr>
                </pic:pic>
              </a:graphicData>
            </a:graphic>
          </wp:inline>
        </w:drawing>
      </w:r>
    </w:p>
    <w:p w14:paraId="580D1FAF" w14:textId="263E0B90" w:rsidR="001C6705" w:rsidRDefault="005318B5" w:rsidP="005318B5">
      <w:pPr>
        <w:rPr>
          <w:rFonts w:cs="Arial"/>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לאחר ביצוע כל שאלות המבח</w:t>
      </w:r>
      <w:r w:rsidR="00D341B9">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ן וסיום המבחן יופיע המסך הבא</w:t>
      </w:r>
      <w:r w:rsidR="00977B7C">
        <w:rPr>
          <w:rFonts w:cs="Arial" w:hint="cs"/>
          <w:color w:val="000000" w:themeColor="text1"/>
          <w:sz w:val="16"/>
          <w:szCs w:val="1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עם הציון:</w:t>
      </w:r>
    </w:p>
    <w:p w14:paraId="410DFFCC" w14:textId="24E6C90F" w:rsidR="00D341B9" w:rsidRDefault="00977B7C" w:rsidP="005318B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noProof/>
          <w:color w:val="000000" w:themeColor="text1"/>
          <w:sz w:val="16"/>
          <w:szCs w:val="1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C13578" wp14:editId="01B55767">
            <wp:extent cx="5725160" cy="3093085"/>
            <wp:effectExtent l="0" t="0" r="8890" b="0"/>
            <wp:docPr id="240" name="תמונה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p>
    <w:p w14:paraId="38A72E4D"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A21C1"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AAFCC"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68711"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792427" w14:textId="77777777" w:rsidR="001C6705" w:rsidRDefault="001C6705" w:rsidP="00E57E88">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4F41B4" w14:textId="6B4F86FC" w:rsidR="001C6705" w:rsidRDefault="001C6705" w:rsidP="001C6705">
      <w:pPr>
        <w:jc w:val="center"/>
        <w:rPr>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26" w:name="תיאורקוד"/>
      <w:bookmarkEnd w:id="26"/>
      <w:r>
        <w:rPr>
          <w:rFonts w:hint="cs"/>
          <w:b/>
          <w:bCs/>
          <w:color w:val="70AD47"/>
          <w:spacing w:val="10"/>
          <w:sz w:val="48"/>
          <w:szCs w:val="48"/>
          <w:u w:val="single"/>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הקוד במערכת</w:t>
      </w:r>
    </w:p>
    <w:p w14:paraId="73332F3A" w14:textId="58B33747" w:rsidR="001C6705" w:rsidRDefault="00354DB3" w:rsidP="0086323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ישנם הרבה </w:t>
      </w:r>
      <w:r w:rsidR="004327E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מחלקות קוד במערכת, ישנם מחלקות הדומות מאוד אחת לשנייה כמו במחלקות טפסי הטבלאות או ההוספה, </w:t>
      </w:r>
      <w:r w:rsidR="002A413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וישנם גם מחלקות </w:t>
      </w:r>
      <w:r w:rsidR="00EA4BD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הייחודיו</w:t>
      </w:r>
      <w:r w:rsidR="00EA4BDF">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sidR="002A413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הנמצאות בטפסים כמו </w:t>
      </w:r>
      <w:r w:rsidR="003D744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טופס התפריט או ההתחברות שלהם קודים </w:t>
      </w:r>
      <w:r w:rsidR="00EA4BD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ייחודי</w:t>
      </w:r>
      <w:r w:rsidR="00EA4BDF">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3D744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במערכת.</w:t>
      </w:r>
    </w:p>
    <w:p w14:paraId="6C43FBBC" w14:textId="12F66BF7" w:rsidR="003D7440" w:rsidRDefault="003D7440" w:rsidP="0086323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פירוט המחלקות יתוארו כאן לפי חילוק ל</w:t>
      </w:r>
      <w:r w:rsidR="003E3C4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טפסים שהקוד בהם חוזר על עצמם, </w:t>
      </w:r>
      <w:r w:rsidR="00EA4BD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E3C4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טפסים </w:t>
      </w:r>
      <w:r w:rsidR="00EA4BD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דומים" וטפסים הייחודי</w:t>
      </w:r>
      <w:r w:rsidR="00EA4BDF">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EA4BD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אשר יקראו- "טפסים ייחודי</w:t>
      </w:r>
      <w:r w:rsidR="00EA4BDF">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EA4BD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להלן פירוט הקוד לפי חילוק זה:</w:t>
      </w:r>
    </w:p>
    <w:p w14:paraId="773FC538" w14:textId="548B645E" w:rsidR="00EA4BDF" w:rsidRPr="00EA4BDF" w:rsidRDefault="00EA4BDF" w:rsidP="00863238">
      <w:pPr>
        <w:rPr>
          <w:rFonts w:cs="Arial"/>
          <w:b/>
          <w:outline/>
          <w:color w:val="5B9BD5" w:themeColor="accent5"/>
          <w:sz w:val="40"/>
          <w:szCs w:val="40"/>
          <w:u w:val="single"/>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A4BDF">
        <w:rPr>
          <w:rFonts w:cs="Arial" w:hint="cs"/>
          <w:b/>
          <w:outline/>
          <w:color w:val="5B9BD5" w:themeColor="accent5"/>
          <w:sz w:val="40"/>
          <w:szCs w:val="40"/>
          <w:u w:val="single"/>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טפסים דומים</w:t>
      </w:r>
    </w:p>
    <w:p w14:paraId="78885E0B" w14:textId="05E9FFF6" w:rsidR="00EA4BDF" w:rsidRPr="007F7A53" w:rsidRDefault="00EA4BDF" w:rsidP="00863238">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7A53">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טפסי הטבלאות:</w:t>
      </w:r>
    </w:p>
    <w:p w14:paraId="014AF776" w14:textId="4AEAE14E" w:rsidR="00EA4BDF" w:rsidRPr="007F7A53" w:rsidRDefault="00280777" w:rsidP="0086323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הטבלאות ש</w:t>
      </w:r>
      <w:r w:rsidR="00FC2E9F"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תהליכיהם תוארו</w:t>
      </w:r>
      <w:r w:rsidR="00D36340"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בעמודים 30-33</w:t>
      </w:r>
      <w:r w:rsidR="00760CCA"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2162"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מכילים מספר טפסים:</w:t>
      </w:r>
    </w:p>
    <w:p w14:paraId="31157A1E" w14:textId="12FFB629" w:rsidR="00252162" w:rsidRPr="007F7A53" w:rsidRDefault="006002C5"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ormTblAnswersInTest</w:t>
      </w:r>
    </w:p>
    <w:p w14:paraId="3D0D3654" w14:textId="45478A8E" w:rsidR="006002C5" w:rsidRPr="007F7A53" w:rsidRDefault="006002C5"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w:t>
      </w:r>
      <w:r w:rsidR="001B6C1F"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Characters</w:t>
      </w:r>
    </w:p>
    <w:p w14:paraId="6A7369C1" w14:textId="5665051D" w:rsidR="001B6C1F" w:rsidRPr="007F7A53" w:rsidRDefault="001B6C1F"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FormTblCharsInForm</w:t>
      </w:r>
    </w:p>
    <w:p w14:paraId="1B28D710" w14:textId="2B9042D2" w:rsidR="001B6C1F" w:rsidRPr="007F7A53" w:rsidRDefault="001B6C1F"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w:t>
      </w:r>
      <w:r w:rsidRPr="007F7A53">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ities</w:t>
      </w:r>
    </w:p>
    <w:p w14:paraId="17C2B69E" w14:textId="3747845D" w:rsidR="004849AE" w:rsidRPr="007F7A53" w:rsidRDefault="004849AE"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FormTblForms</w:t>
      </w:r>
    </w:p>
    <w:p w14:paraId="1C6D5F04" w14:textId="02AF26BA" w:rsidR="004849AE" w:rsidRPr="007F7A53" w:rsidRDefault="004849AE"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w:t>
      </w:r>
    </w:p>
    <w:p w14:paraId="445BCD95" w14:textId="163D1F95" w:rsidR="004849AE" w:rsidRPr="007F7A53" w:rsidRDefault="004849AE"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FormTblQuestionsForChar</w:t>
      </w:r>
    </w:p>
    <w:p w14:paraId="5FCDD93B" w14:textId="58C23260" w:rsidR="004849AE" w:rsidRPr="007F7A53" w:rsidRDefault="004849AE"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FormTblQuestionsInForm</w:t>
      </w:r>
    </w:p>
    <w:p w14:paraId="5F29CBB1" w14:textId="1B49CEEE" w:rsidR="004849AE" w:rsidRPr="007F7A53" w:rsidRDefault="004849AE" w:rsidP="002D33B7">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w:t>
      </w:r>
      <w:r w:rsidR="009F68B4"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w:t>
      </w:r>
    </w:p>
    <w:p w14:paraId="5D121E18" w14:textId="7F691C58" w:rsidR="002D33B7" w:rsidRPr="007F7A53" w:rsidRDefault="009F68B4" w:rsidP="009300CE">
      <w:pPr>
        <w:pStyle w:val="afa"/>
        <w:numPr>
          <w:ilvl w:val="0"/>
          <w:numId w:val="10"/>
        </w:num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FormTblUsers</w:t>
      </w:r>
    </w:p>
    <w:p w14:paraId="0AC2DD78" w14:textId="6B5E9688" w:rsidR="002D33B7" w:rsidRPr="007F7A53" w:rsidRDefault="00954081" w:rsidP="002D33B7">
      <w:pPr>
        <w:rPr>
          <w:rFonts w:cs="Arial"/>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12DE" w:rsidRPr="007F7A53">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הפעולות המשותפות הקיימים לטפסים אלו:</w:t>
      </w:r>
    </w:p>
    <w:p w14:paraId="37EFC9D9" w14:textId="49608650" w:rsidR="002D33B7" w:rsidRPr="007F7A53" w:rsidRDefault="009D3E7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 xml:space="preserve"> - </w:t>
      </w:r>
      <w:r w:rsidR="00675F8A" w:rsidRPr="007F7A53">
        <w:rPr>
          <w:rFonts w:ascii="Cascadia Mono" w:hAnsi="Cascadia Mono" w:cs="Cascadia Mono"/>
          <w:color w:val="000000"/>
          <w:sz w:val="19"/>
          <w:szCs w:val="19"/>
        </w:rPr>
        <w:t>[FormName]</w:t>
      </w:r>
      <w:r w:rsidRPr="007F7A53">
        <w:rPr>
          <w:rFonts w:ascii="Cascadia Mono" w:hAnsi="Cascadia Mono" w:cs="Cascadia Mono"/>
          <w:color w:val="000000"/>
          <w:sz w:val="19"/>
          <w:szCs w:val="19"/>
        </w:rPr>
        <w:t>_Load</w:t>
      </w:r>
      <w:r w:rsidR="00D628D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המתרחשת בפתיחת הטופס המעדכנת את הטבלה הנוכחית במידע ממסד הנתונים.</w:t>
      </w:r>
    </w:p>
    <w:p w14:paraId="5D93E501" w14:textId="14365C40" w:rsidR="00FB4397" w:rsidRPr="007F7A53" w:rsidRDefault="00FB4397" w:rsidP="002D33B7">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SaveButtonClick</w:t>
      </w:r>
      <w:r w:rsidRPr="007F7A53">
        <w:rPr>
          <w:rFonts w:ascii="Cascadia Mono" w:hAnsi="Cascadia Mono" w:cs="Cascadia Mono" w:hint="cs"/>
          <w:color w:val="000000"/>
          <w:sz w:val="19"/>
          <w:szCs w:val="19"/>
          <w:rtl/>
        </w:rPr>
        <w:t xml:space="preserve"> </w:t>
      </w:r>
      <w:r w:rsidR="00246BCA" w:rsidRPr="007F7A53">
        <w:rPr>
          <w:rFonts w:ascii="Cascadia Mono" w:hAnsi="Cascadia Mono" w:cs="Times New Roman"/>
          <w:color w:val="000000"/>
          <w:sz w:val="19"/>
          <w:szCs w:val="19"/>
          <w:rtl/>
        </w:rPr>
        <w:t>–</w:t>
      </w:r>
      <w:r w:rsidRPr="007F7A53">
        <w:rPr>
          <w:rFonts w:ascii="Cascadia Mono" w:hAnsi="Cascadia Mono" w:cs="Cascadia Mono" w:hint="cs"/>
          <w:color w:val="000000"/>
          <w:sz w:val="19"/>
          <w:szCs w:val="19"/>
          <w:rtl/>
        </w:rPr>
        <w:t xml:space="preserve"> </w:t>
      </w:r>
      <w:r w:rsidR="00D628D4"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המופעלת על ידי כפתור שמירה </w:t>
      </w:r>
      <w:r w:rsidR="00942284"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הנמצא בטופס, השומרת את </w:t>
      </w:r>
      <w:r w:rsidR="006656B0"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השינויי</w:t>
      </w:r>
      <w:r w:rsidR="006656B0" w:rsidRPr="007F7A53">
        <w:rPr>
          <w:rFonts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942284"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שהמשתמש עשה לטבלה אל מסד הנתונים, </w:t>
      </w:r>
      <w:r w:rsidR="006656B0"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במקרה שהשמירה בוצעה בהצלחה תוצג הודעה מתאימה, ובמקרה של שגיאה תופיע הודעת שגיאה עם נתונים על השגיאה.</w:t>
      </w:r>
    </w:p>
    <w:p w14:paraId="443F553D" w14:textId="3373FC7F" w:rsidR="00246BCA" w:rsidRPr="00246BCA" w:rsidRDefault="00246BCA"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OnSizeChanged</w:t>
      </w:r>
      <w:r w:rsidRPr="007F7A53">
        <w:rPr>
          <w:rFonts w:ascii="Cascadia Mono" w:hAnsi="Cascadia Mono" w:cs="Cascadia Mono" w:hint="cs"/>
          <w:color w:val="000000"/>
          <w:sz w:val="19"/>
          <w:szCs w:val="19"/>
          <w:rtl/>
        </w:rPr>
        <w:t xml:space="preserve"> </w:t>
      </w:r>
      <w:r w:rsidR="006656B0" w:rsidRPr="007F7A53">
        <w:rPr>
          <w:rFonts w:ascii="Cascadia Mono" w:hAnsi="Cascadia Mono" w:cs="Times New Roman"/>
          <w:color w:val="000000"/>
          <w:sz w:val="19"/>
          <w:szCs w:val="19"/>
          <w:rtl/>
        </w:rPr>
        <w:t>–</w:t>
      </w:r>
      <w:r w:rsidRPr="007F7A53">
        <w:rPr>
          <w:rFonts w:ascii="Cascadia Mono" w:hAnsi="Cascadia Mono" w:cs="Cascadia Mono" w:hint="cs"/>
          <w:color w:val="000000"/>
          <w:sz w:val="19"/>
          <w:szCs w:val="19"/>
          <w:rtl/>
        </w:rPr>
        <w:t xml:space="preserve"> </w:t>
      </w:r>
      <w:r w:rsidR="006656B0"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המופעלת </w:t>
      </w:r>
      <w:r w:rsidR="00E26F37"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כשהמסך מתרחב לגודל מקסימלי, מה שקורה בבנאי של הטפסים, כשפעולה זו מופעלת היא גורמת ל</w:t>
      </w:r>
      <w:r w:rsidR="00752550"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כל האובייקטי</w:t>
      </w:r>
      <w:r w:rsidR="00752550" w:rsidRPr="007F7A53">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00752550"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60C5231A" w14:textId="77777777" w:rsidR="002D33B7" w:rsidRDefault="002D33B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994DF" w14:textId="77777777" w:rsidR="002D33B7" w:rsidRDefault="002D33B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086F5" w14:textId="77777777" w:rsidR="002D33B7" w:rsidRDefault="002D33B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76A03E" w14:textId="77777777" w:rsidR="002D33B7" w:rsidRDefault="002D33B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02DC6" w14:textId="77777777" w:rsidR="002D33B7" w:rsidRDefault="002D33B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B3198" w14:textId="3D5A99A8" w:rsidR="00741F02" w:rsidRDefault="00741F02" w:rsidP="00741F02">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7" w:name="ט_הוספה"/>
      <w:bookmarkEnd w:id="27"/>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טפסי ההוספה:</w:t>
      </w:r>
    </w:p>
    <w:p w14:paraId="1EB8A0BF" w14:textId="567103FF" w:rsidR="002D33B7" w:rsidRDefault="00741F02" w:rsidP="00741F02">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טפסי </w:t>
      </w:r>
      <w:r w:rsidR="005F271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ההוספה</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שתהליכיהם תוארו בעמודים </w:t>
      </w:r>
      <w:r w:rsidR="00F31FE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34-37</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מכילים מספר טפסים</w:t>
      </w:r>
      <w:r w:rsidR="005F271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5E395B" w14:textId="7BE91416"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AnswersInTest</w:t>
      </w:r>
    </w:p>
    <w:p w14:paraId="76CB526A" w14:textId="4F6BF783"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Characters</w:t>
      </w:r>
    </w:p>
    <w:p w14:paraId="71259E19" w14:textId="12C12926"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CharsInForm</w:t>
      </w:r>
    </w:p>
    <w:p w14:paraId="4B2F0D02" w14:textId="18AC9294"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ities</w:t>
      </w:r>
    </w:p>
    <w:p w14:paraId="6712DD2A" w14:textId="5D2230A5"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w:t>
      </w:r>
    </w:p>
    <w:p w14:paraId="59BB937C" w14:textId="3ADE16B7"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w:t>
      </w:r>
    </w:p>
    <w:p w14:paraId="0C15E639" w14:textId="0B54541F"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QuestionsForChar</w:t>
      </w:r>
    </w:p>
    <w:p w14:paraId="3F2DDAF2" w14:textId="55F119A4"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QuestionsInForm</w:t>
      </w:r>
    </w:p>
    <w:p w14:paraId="5D353F44" w14:textId="2ACCA4B2" w:rsidR="005F2713" w:rsidRPr="002D33B7" w:rsidRDefault="005F2713" w:rsidP="005F2713">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w:t>
      </w:r>
    </w:p>
    <w:p w14:paraId="620DA876" w14:textId="24ACCC93" w:rsidR="005F2713" w:rsidRPr="009300CE" w:rsidRDefault="005F2713" w:rsidP="009300CE">
      <w:pPr>
        <w:pStyle w:val="afa"/>
        <w:numPr>
          <w:ilvl w:val="0"/>
          <w:numId w:val="10"/>
        </w:num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9300CE">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104A5C3" w14:textId="77777777" w:rsidR="005F2713" w:rsidRPr="00384DE8" w:rsidRDefault="005F2713" w:rsidP="005F2713">
      <w:pPr>
        <w:rPr>
          <w:rFonts w:cs="Arial"/>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DE8">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הפעולות המשותפות הקיימים לטפסים אלו:</w:t>
      </w:r>
    </w:p>
    <w:p w14:paraId="6BE1F262" w14:textId="444D2B9E" w:rsidR="002D33B7" w:rsidRDefault="008C193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RefreshDataGridView</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56B6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פעולה הקוראת לאחר פקודת ההוספה, המעדכנת את הטבלה של הטופס הנבחר </w:t>
      </w:r>
      <w:r w:rsidR="006E00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בנתונים החדשים שנוספו לטבלה.</w:t>
      </w:r>
    </w:p>
    <w:p w14:paraId="2F77A4D8" w14:textId="42646B53" w:rsidR="008C1935" w:rsidRPr="00957205" w:rsidRDefault="00E654BC" w:rsidP="00244A0D">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AddButton</w:t>
      </w:r>
      <w:r>
        <w:rPr>
          <w:rFonts w:ascii="Cascadia Mono" w:hAnsi="Cascadia Mono" w:cs="Cascadia Mono" w:hint="cs"/>
          <w:color w:val="000000"/>
          <w:sz w:val="19"/>
          <w:szCs w:val="19"/>
          <w:rtl/>
        </w:rPr>
        <w:t xml:space="preserve"> - </w:t>
      </w:r>
      <w:r w:rsidR="00957205">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המופעלת על ידי כפתור ההוספה הנמצא בטופס, המוסיפה עמודה חדשה בטבלה הנבחרת </w:t>
      </w:r>
      <w:r w:rsidR="00A06EC6">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הנתונים שהמשתמש מילא בטופס,</w:t>
      </w:r>
      <w:r w:rsidR="00244A0D">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במקרה שההוספה בוצעה בהצלחה תוצג הודעה מתאימה, ובמקרה של שגיאה תופיע הודעת שגיאה עם נתונים על השגיאה.</w:t>
      </w:r>
    </w:p>
    <w:p w14:paraId="70B758BD" w14:textId="4C05EE1A" w:rsidR="00294575" w:rsidRDefault="00BB1836"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 xml:space="preserve"> </w:t>
      </w:r>
      <w:r w:rsidR="00AD7133">
        <w:rPr>
          <w:rFonts w:ascii="Cascadia Mono" w:hAnsi="Cascadia Mono" w:cs="Cascadia Mono"/>
          <w:color w:val="000000"/>
          <w:sz w:val="19"/>
          <w:szCs w:val="19"/>
        </w:rPr>
        <w:t>[FormName]</w:t>
      </w:r>
      <w:r w:rsidR="00E654BC">
        <w:rPr>
          <w:rFonts w:ascii="Cascadia Mono" w:hAnsi="Cascadia Mono" w:cs="Cascadia Mono"/>
          <w:color w:val="000000"/>
          <w:sz w:val="19"/>
          <w:szCs w:val="19"/>
        </w:rPr>
        <w:t>_Load</w:t>
      </w:r>
      <w:r w:rsidR="0029457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654B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457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המתרחשת בפתיחת הטופס המעדכנת את הטבלה הנוכחית במידע ממסד הנתונים.</w:t>
      </w:r>
    </w:p>
    <w:p w14:paraId="1CE80FDB" w14:textId="44D434C2" w:rsidR="002776D3" w:rsidRPr="00246BCA" w:rsidRDefault="002776D3"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OnSizeChanged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5AAA1687" w14:textId="7D79F56E" w:rsidR="00A56879" w:rsidRPr="00DA3DF2" w:rsidRDefault="00A56879" w:rsidP="00A56879">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00113253">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AnswersInTest</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4E9F65" w14:textId="0C79C034" w:rsidR="00741F02" w:rsidRDefault="008604A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FillComboTests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85BF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w:t>
      </w:r>
      <w:r w:rsidR="001E1E7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קומבו בוקס המבחנים במבחנים הקיימים במערכת.</w:t>
      </w:r>
    </w:p>
    <w:p w14:paraId="0C031E54" w14:textId="0B96D2D8" w:rsidR="008604A2" w:rsidRPr="001E1E73" w:rsidRDefault="00CB6611" w:rsidP="002D33B7">
      <w:pPr>
        <w:rPr>
          <w:rFonts w:ascii="Cascadia Mono" w:hAnsi="Cascadia Mono" w:cs="Arial"/>
          <w:color w:val="000000"/>
          <w:sz w:val="19"/>
          <w:szCs w:val="19"/>
          <w:rtl/>
        </w:rPr>
      </w:pPr>
      <w:r>
        <w:rPr>
          <w:rFonts w:ascii="Cascadia Mono" w:hAnsi="Cascadia Mono" w:cs="Cascadia Mono"/>
          <w:color w:val="000000"/>
          <w:sz w:val="19"/>
          <w:szCs w:val="19"/>
        </w:rPr>
        <w:t>GetFormName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1E1E7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w:t>
      </w:r>
      <w:r w:rsidR="005E4F6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שם הטופס של מספר הטופס אשר מקבלת.</w:t>
      </w:r>
    </w:p>
    <w:p w14:paraId="78436184" w14:textId="797E8422" w:rsidR="00CB6611" w:rsidRPr="005E4F62" w:rsidRDefault="00CB6611" w:rsidP="002D33B7">
      <w:pPr>
        <w:rPr>
          <w:rFonts w:ascii="Cascadia Mono" w:hAnsi="Cascadia Mono" w:cs="Arial"/>
          <w:color w:val="000000"/>
          <w:sz w:val="19"/>
          <w:szCs w:val="19"/>
          <w:rtl/>
        </w:rPr>
      </w:pPr>
      <w:r>
        <w:rPr>
          <w:rFonts w:ascii="Cascadia Mono" w:hAnsi="Cascadia Mono" w:cs="Cascadia Mono"/>
          <w:color w:val="000000"/>
          <w:sz w:val="19"/>
          <w:szCs w:val="19"/>
        </w:rPr>
        <w:t>FillComboAnswers</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5E4F6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את קומבו בוקס התשובות לפי מספר התשובות האפשריות </w:t>
      </w:r>
      <w:r w:rsidR="001F195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לשאלה הנבחרת.</w:t>
      </w:r>
    </w:p>
    <w:p w14:paraId="2CA41948" w14:textId="01854DDF" w:rsidR="00CB6611" w:rsidRPr="001F1956" w:rsidRDefault="00CB6611" w:rsidP="002D33B7">
      <w:pPr>
        <w:rPr>
          <w:rFonts w:ascii="Cascadia Mono" w:hAnsi="Cascadia Mono" w:cs="Arial"/>
          <w:color w:val="000000"/>
          <w:sz w:val="19"/>
          <w:szCs w:val="19"/>
          <w:rtl/>
        </w:rPr>
      </w:pPr>
      <w:r>
        <w:rPr>
          <w:rFonts w:ascii="Cascadia Mono" w:hAnsi="Cascadia Mono" w:cs="Cascadia Mono"/>
          <w:color w:val="000000"/>
          <w:sz w:val="19"/>
          <w:szCs w:val="19"/>
        </w:rPr>
        <w:t>FillComboQuestions</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1F195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w:t>
      </w:r>
      <w:r w:rsidR="00BE240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sidR="001F195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את קומבו בוקס השאלות </w:t>
      </w:r>
      <w:r w:rsidR="00FE715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בכל השאלות הקיימות לטופס המבחן של המבחן הנבחר.</w:t>
      </w:r>
    </w:p>
    <w:p w14:paraId="0AB48697" w14:textId="47D5BEAB" w:rsidR="00CB6611" w:rsidRPr="00425BB9" w:rsidRDefault="00CB6611" w:rsidP="002D33B7">
      <w:pPr>
        <w:rPr>
          <w:rFonts w:ascii="Cascadia Mono" w:hAnsi="Cascadia Mono" w:cs="Arial"/>
          <w:color w:val="000000"/>
          <w:sz w:val="19"/>
          <w:szCs w:val="19"/>
          <w:rtl/>
        </w:rPr>
      </w:pPr>
      <w:r>
        <w:rPr>
          <w:rFonts w:ascii="Cascadia Mono" w:hAnsi="Cascadia Mono" w:cs="Cascadia Mono"/>
          <w:color w:val="000000"/>
          <w:sz w:val="19"/>
          <w:szCs w:val="19"/>
        </w:rPr>
        <w:t>GetQuestionOrderNum</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425BB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w:t>
      </w:r>
      <w:r w:rsidR="009970E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כל השאלות הקיימות בטופס המבחן אשר הפקודה מקבלת את מספרו.</w:t>
      </w:r>
    </w:p>
    <w:p w14:paraId="2E7D3BD3" w14:textId="7E8FA5F1" w:rsidR="00CB6611" w:rsidRPr="009970EF" w:rsidRDefault="003817C9" w:rsidP="002D33B7">
      <w:pPr>
        <w:rPr>
          <w:rFonts w:ascii="Cascadia Mono" w:hAnsi="Cascadia Mono"/>
          <w:color w:val="000000"/>
          <w:sz w:val="19"/>
          <w:szCs w:val="19"/>
          <w:rtl/>
        </w:rPr>
      </w:pPr>
      <w:r>
        <w:rPr>
          <w:rFonts w:ascii="Cascadia Mono" w:hAnsi="Cascadia Mono" w:cs="Cascadia Mono"/>
          <w:color w:val="000000"/>
          <w:sz w:val="19"/>
          <w:szCs w:val="19"/>
        </w:rPr>
        <w:t>GetQuestionText</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9970E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המחזירה את טקסט השאלה של מספר השאלה אשר הפקודה מקבלת.</w:t>
      </w:r>
    </w:p>
    <w:p w14:paraId="3FB5220A" w14:textId="26F62BC9" w:rsidR="003817C9" w:rsidRPr="00DA3DF2" w:rsidRDefault="003817C9" w:rsidP="003817C9">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w:t>
      </w:r>
      <w:r w:rsidR="006353F9">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dCharsInForm</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532D3D" w14:textId="30CCA415" w:rsidR="003817C9" w:rsidRDefault="00D01A7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FillComboForms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E240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הטפסים בכל הטפסים הקיימים.</w:t>
      </w:r>
    </w:p>
    <w:p w14:paraId="6361B0E5" w14:textId="5A867270" w:rsidR="006353F9" w:rsidRDefault="006353F9" w:rsidP="001E03C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FillComboChars</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BE240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w:t>
      </w:r>
      <w:r w:rsidR="001E03C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תכונות בכל התכונות הקימות.</w:t>
      </w:r>
    </w:p>
    <w:p w14:paraId="3EFF99ED" w14:textId="2888EA2A" w:rsidR="006353F9" w:rsidRPr="00DA3DF2" w:rsidRDefault="006353F9" w:rsidP="006353F9">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00C81175">
        <w:rPr>
          <w:rFonts w:cs="Arial" w:hint="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C81175">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40D790" w14:textId="0C6A83CF" w:rsidR="00741F02" w:rsidRPr="006353F9" w:rsidRDefault="00C8117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FillComboCreatorID</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03C5">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E03C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המשתמשים בכל המשתמשים הקיימים במערכת.</w:t>
      </w:r>
    </w:p>
    <w:p w14:paraId="75B0192B" w14:textId="414BBCE0" w:rsidR="002F148C" w:rsidRPr="00DA3DF2" w:rsidRDefault="002F148C" w:rsidP="002F148C">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AddQuestions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D2454A" w14:textId="06E917E5" w:rsidR="00741F02" w:rsidRDefault="002F148C"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FillComboAnswers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1B7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את קומבו בוקס התשובות במספרים בין </w:t>
      </w:r>
      <w:r w:rsidR="00F17B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ל10.</w:t>
      </w:r>
    </w:p>
    <w:p w14:paraId="593A832B" w14:textId="27D272B0" w:rsidR="002F148C" w:rsidRPr="00DA3DF2" w:rsidRDefault="002F148C" w:rsidP="002F148C">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AddQuestions</w:t>
      </w:r>
      <w:r w:rsidR="00E538A5">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ForChar</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A5813D" w14:textId="2A961859" w:rsidR="002F148C" w:rsidRDefault="00E538A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FillComboChars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8583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התכונות בכל התכונות הקימות במערכת.</w:t>
      </w:r>
    </w:p>
    <w:p w14:paraId="3203778C" w14:textId="205BBD2A" w:rsidR="00E538A5" w:rsidRPr="00185832" w:rsidRDefault="00E538A5" w:rsidP="002D33B7">
      <w:pPr>
        <w:rPr>
          <w:rFonts w:ascii="Cascadia Mono" w:hAnsi="Cascadia Mono" w:cs="Arial"/>
          <w:color w:val="000000"/>
          <w:sz w:val="19"/>
          <w:szCs w:val="19"/>
          <w:rtl/>
        </w:rPr>
      </w:pPr>
      <w:r>
        <w:rPr>
          <w:rFonts w:ascii="Cascadia Mono" w:hAnsi="Cascadia Mono" w:cs="Cascadia Mono"/>
          <w:color w:val="000000"/>
          <w:sz w:val="19"/>
          <w:szCs w:val="19"/>
        </w:rPr>
        <w:t>FillComboQuestions</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18583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השאלות בכל השאלות הקימות במערכת.</w:t>
      </w:r>
    </w:p>
    <w:p w14:paraId="25FFB7FF" w14:textId="3AB4D1E4" w:rsidR="00E538A5" w:rsidRPr="00E13BF8" w:rsidRDefault="00E538A5" w:rsidP="002D33B7">
      <w:pPr>
        <w:rPr>
          <w:rFonts w:ascii="Cascadia Mono" w:hAnsi="Cascadia Mono" w:cs="Arial"/>
          <w:color w:val="000000"/>
          <w:sz w:val="19"/>
          <w:szCs w:val="19"/>
          <w:rtl/>
        </w:rPr>
      </w:pPr>
      <w:r>
        <w:rPr>
          <w:rFonts w:ascii="Cascadia Mono" w:hAnsi="Cascadia Mono" w:cs="Cascadia Mono"/>
          <w:color w:val="000000"/>
          <w:sz w:val="19"/>
          <w:szCs w:val="19"/>
        </w:rPr>
        <w:t>FillComboFromValue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sidR="00E13BF8">
        <w:rPr>
          <w:rFonts w:ascii="Cascadia Mono" w:hAnsi="Cascadia Mono" w:cs="Cascadia Mono" w:hint="cs"/>
          <w:color w:val="000000"/>
          <w:sz w:val="19"/>
          <w:szCs w:val="19"/>
          <w:rtl/>
        </w:rPr>
        <w:t xml:space="preserve"> </w:t>
      </w:r>
      <w:r w:rsidR="00E13BF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את קומבו בוקס ערכי ההתחלה במספרים לפי </w:t>
      </w:r>
      <w:r w:rsidR="00C74E8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התשובות האפשריות לשאלה הנבחרת בקומבו בוקס השאלות.</w:t>
      </w:r>
    </w:p>
    <w:p w14:paraId="4F9D5CF0" w14:textId="7777ECF7" w:rsidR="00E538A5" w:rsidRPr="00C74E8F" w:rsidRDefault="00853FC3" w:rsidP="002D33B7">
      <w:pPr>
        <w:rPr>
          <w:rFonts w:ascii="Cascadia Mono" w:hAnsi="Cascadia Mono" w:cs="Arial"/>
          <w:color w:val="000000"/>
          <w:sz w:val="19"/>
          <w:szCs w:val="19"/>
          <w:rtl/>
        </w:rPr>
      </w:pPr>
      <w:r>
        <w:rPr>
          <w:rFonts w:ascii="Cascadia Mono" w:hAnsi="Cascadia Mono" w:cs="Cascadia Mono"/>
          <w:color w:val="000000"/>
          <w:sz w:val="19"/>
          <w:szCs w:val="19"/>
        </w:rPr>
        <w:t>FillComboToValue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C74E8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w:t>
      </w:r>
      <w:r w:rsidR="00447D4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ערכי הסיום במספרים בין ערך ההתחלה הנבחר בקומבו בוקס ערכי ההתחלה לבין </w:t>
      </w:r>
      <w:r w:rsidR="001B0A2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כמות התשובות האפשריות לשאלה הנבחרת בקומבו בוקס השאלות.</w:t>
      </w:r>
    </w:p>
    <w:p w14:paraId="0AB5A40D" w14:textId="00A38B09" w:rsidR="00853FC3" w:rsidRPr="00D21116" w:rsidRDefault="00853FC3" w:rsidP="00D21116">
      <w:pPr>
        <w:rPr>
          <w:rFonts w:ascii="Cascadia Mono" w:hAnsi="Cascadia Mono" w:cs="Arial"/>
          <w:color w:val="000000"/>
          <w:sz w:val="19"/>
          <w:szCs w:val="19"/>
          <w:rtl/>
        </w:rPr>
      </w:pPr>
      <w:r>
        <w:rPr>
          <w:rFonts w:ascii="Cascadia Mono" w:hAnsi="Cascadia Mono" w:cs="Cascadia Mono"/>
          <w:color w:val="000000"/>
          <w:sz w:val="19"/>
          <w:szCs w:val="19"/>
        </w:rPr>
        <w:t>FromValueClick</w:t>
      </w:r>
      <w:r>
        <w:rPr>
          <w:rFonts w:ascii="Cascadia Mono" w:hAnsi="Cascadia Mono" w:cs="Cascadia Mono" w:hint="cs"/>
          <w:color w:val="000000"/>
          <w:sz w:val="19"/>
          <w:szCs w:val="19"/>
          <w:rtl/>
        </w:rPr>
        <w:t xml:space="preserve"> &amp; </w:t>
      </w:r>
      <w:r>
        <w:rPr>
          <w:rFonts w:ascii="Cascadia Mono" w:hAnsi="Cascadia Mono" w:cs="Cascadia Mono"/>
          <w:color w:val="000000"/>
          <w:sz w:val="19"/>
          <w:szCs w:val="19"/>
        </w:rPr>
        <w:t>ToValueClick</w:t>
      </w:r>
      <w:r>
        <w:rPr>
          <w:rFonts w:ascii="Cascadia Mono" w:hAnsi="Cascadia Mono" w:cs="Cascadia Mono" w:hint="cs"/>
          <w:color w:val="000000"/>
          <w:sz w:val="19"/>
          <w:szCs w:val="19"/>
          <w:rtl/>
        </w:rPr>
        <w:t xml:space="preserve"> </w:t>
      </w:r>
      <w:r w:rsidR="00D21116">
        <w:rPr>
          <w:rFonts w:ascii="Cascadia Mono" w:hAnsi="Cascadia Mono" w:cs="Times New Roman" w:hint="cs"/>
          <w:color w:val="000000"/>
          <w:sz w:val="19"/>
          <w:szCs w:val="19"/>
          <w:rtl/>
        </w:rPr>
        <w:t xml:space="preserve">&amp; </w:t>
      </w:r>
      <w:r w:rsidR="00D21116">
        <w:rPr>
          <w:rFonts w:ascii="Cascadia Mono" w:hAnsi="Cascadia Mono" w:cs="Cascadia Mono"/>
          <w:color w:val="000000"/>
          <w:sz w:val="19"/>
          <w:szCs w:val="19"/>
        </w:rPr>
        <w:t>QuestionsClick</w:t>
      </w:r>
      <w:r w:rsidR="00D21116">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D2111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פקודות האחריות לכך שהמשתמש ימלא את הנתונים לפי הסדר הנחוץ בשביל נתונים נכונים, </w:t>
      </w:r>
      <w:r w:rsidR="00757C6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בחירת שאלה </w:t>
      </w:r>
      <w:r w:rsidR="00757C6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7C6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בחירת ערך התחלה </w:t>
      </w:r>
      <w:r w:rsidR="00757C6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7C6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ולבסוף ערך סיום, במקרה ולא יפעל ככה המשתמש הנתונים שבחר יתאפסו והמשתמש יצטרך לבחור לפי הסדר.</w:t>
      </w:r>
    </w:p>
    <w:p w14:paraId="7234C4F0" w14:textId="199B3A4E" w:rsidR="0088185E" w:rsidRPr="00DA3DF2" w:rsidRDefault="0088185E" w:rsidP="0088185E">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Pr>
          <w:rFonts w:cs="Arial" w:hint="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uestionsInForm</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1BD3BD" w14:textId="4E5964FC" w:rsidR="00853FC3" w:rsidRDefault="000326F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FillComboForms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0701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טפסי המבחן בכל טפסי המבחן הקיימים במערכת.</w:t>
      </w:r>
    </w:p>
    <w:p w14:paraId="4728123B" w14:textId="0C260CD6" w:rsidR="000326F9" w:rsidRPr="00B0701D" w:rsidRDefault="000326F9" w:rsidP="002D33B7">
      <w:pPr>
        <w:rPr>
          <w:rFonts w:ascii="Cascadia Mono" w:hAnsi="Cascadia Mono" w:cs="Arial"/>
          <w:color w:val="000000"/>
          <w:sz w:val="19"/>
          <w:szCs w:val="19"/>
          <w:rtl/>
        </w:rPr>
      </w:pPr>
      <w:r>
        <w:rPr>
          <w:rFonts w:ascii="Cascadia Mono" w:hAnsi="Cascadia Mono" w:cs="Cascadia Mono"/>
          <w:color w:val="000000"/>
          <w:sz w:val="19"/>
          <w:szCs w:val="19"/>
        </w:rPr>
        <w:t>FillComboQuestions</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B0701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השאלות בכל השאלות הקיימות במערכת.</w:t>
      </w:r>
    </w:p>
    <w:p w14:paraId="2E00DD0C" w14:textId="2B17F975" w:rsidR="000326F9" w:rsidRPr="00624782" w:rsidRDefault="00524796" w:rsidP="002D33B7">
      <w:pPr>
        <w:rPr>
          <w:rFonts w:ascii="Cascadia Mono" w:hAnsi="Cascadia Mono" w:cs="Arial"/>
          <w:color w:val="000000"/>
          <w:sz w:val="19"/>
          <w:szCs w:val="19"/>
          <w:rtl/>
        </w:rPr>
      </w:pPr>
      <w:r>
        <w:rPr>
          <w:rFonts w:ascii="Cascadia Mono" w:hAnsi="Cascadia Mono" w:cs="Cascadia Mono"/>
          <w:color w:val="000000"/>
          <w:sz w:val="19"/>
          <w:szCs w:val="19"/>
        </w:rPr>
        <w:t>FormIDClosed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62478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הקוראת לאחר בחירת טופס בחינה, וממלא</w:t>
      </w:r>
      <w:r w:rsidR="000E174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62478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את המספר הסידורי של השאלה החדשה</w:t>
      </w:r>
      <w:r w:rsidR="000E174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במספר החדש</w:t>
      </w:r>
      <w:r w:rsidR="00264D8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לפי מספר השאלה האחרון הנמצא בטופס בחינה הנבחר באותו הזמן.</w:t>
      </w:r>
    </w:p>
    <w:p w14:paraId="5BDC9236" w14:textId="33BB9C5E" w:rsidR="00524796" w:rsidRPr="00DA3DF2" w:rsidRDefault="00524796" w:rsidP="00524796">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00097BD4">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664F51" w14:textId="6EDE6682" w:rsidR="00524796" w:rsidRDefault="00F4171E"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FillComboUsers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64D8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המשתמשים בכל המשתמשים הקיימים במערכת.</w:t>
      </w:r>
    </w:p>
    <w:p w14:paraId="44C4EFC1" w14:textId="7347F121" w:rsidR="00F4171E" w:rsidRPr="00264D85" w:rsidRDefault="00F4171E" w:rsidP="002D33B7">
      <w:pPr>
        <w:rPr>
          <w:rFonts w:ascii="Cascadia Mono" w:hAnsi="Cascadia Mono" w:cs="Arial"/>
          <w:color w:val="000000"/>
          <w:sz w:val="19"/>
          <w:szCs w:val="19"/>
          <w:rtl/>
        </w:rPr>
      </w:pPr>
      <w:r>
        <w:rPr>
          <w:rFonts w:ascii="Cascadia Mono" w:hAnsi="Cascadia Mono" w:cs="Cascadia Mono"/>
          <w:color w:val="000000"/>
          <w:sz w:val="19"/>
          <w:szCs w:val="19"/>
        </w:rPr>
        <w:lastRenderedPageBreak/>
        <w:t>FillComboForms</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264D8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את קומבו בוקס </w:t>
      </w:r>
      <w:r w:rsidR="000A544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המבחן בכל טפסי המבחן הקיימים במערכת.</w:t>
      </w:r>
    </w:p>
    <w:p w14:paraId="3F6A7E77" w14:textId="7B1F1007" w:rsidR="00097BD4" w:rsidRPr="00DA3DF2" w:rsidRDefault="00097BD4" w:rsidP="00097BD4">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AddUsers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8BD697" w14:textId="2341F15A" w:rsidR="00F4171E" w:rsidRDefault="00097BD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FillCityCombo</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A544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אשר ממלאה את קומבו בוקס הערים בכל הערים הקיימות במערכת.</w:t>
      </w:r>
    </w:p>
    <w:p w14:paraId="01CF3AF8" w14:textId="15FC1388" w:rsidR="00097BD4" w:rsidRPr="00414EB8" w:rsidRDefault="00097BD4" w:rsidP="002D33B7">
      <w:pPr>
        <w:rPr>
          <w:rFonts w:ascii="Cascadia Mono" w:hAnsi="Cascadia Mono" w:cs="Arial"/>
          <w:color w:val="000000"/>
          <w:sz w:val="19"/>
          <w:szCs w:val="19"/>
          <w:rtl/>
        </w:rPr>
      </w:pPr>
      <w:r>
        <w:rPr>
          <w:rFonts w:ascii="Cascadia Mono" w:hAnsi="Cascadia Mono" w:cs="Cascadia Mono"/>
          <w:color w:val="000000"/>
          <w:sz w:val="19"/>
          <w:szCs w:val="19"/>
        </w:rPr>
        <w:t>browseClick</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414EB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הקוראת כאשר נלחץ כפתור העיון, ומאפשרת בחירת תמונה מהמחשב ושומרת את המיקום שלו </w:t>
      </w:r>
      <w:r w:rsidR="00751FB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בשדה התמונה.</w:t>
      </w:r>
    </w:p>
    <w:p w14:paraId="4B240183" w14:textId="75E43C31" w:rsidR="00097BD4" w:rsidRPr="00751FB9" w:rsidRDefault="008814F6" w:rsidP="002D33B7">
      <w:pPr>
        <w:rPr>
          <w:rFonts w:ascii="Cascadia Mono" w:hAnsi="Cascadia Mono" w:cs="Arial"/>
          <w:color w:val="000000"/>
          <w:sz w:val="19"/>
          <w:szCs w:val="19"/>
          <w:rtl/>
        </w:rPr>
      </w:pPr>
      <w:r>
        <w:rPr>
          <w:rFonts w:ascii="Cascadia Mono" w:hAnsi="Cascadia Mono" w:cs="Cascadia Mono"/>
          <w:color w:val="000000"/>
          <w:sz w:val="19"/>
          <w:szCs w:val="19"/>
        </w:rPr>
        <w:t>IsIdValid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751FB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אשר בודקת האם תעודת הזהות אשר הקליד המשתמש חוקית.</w:t>
      </w:r>
    </w:p>
    <w:p w14:paraId="40B6A36F" w14:textId="77777777" w:rsidR="008814F6" w:rsidRPr="00853FC3" w:rsidRDefault="008814F6"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D7C00"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7B8A80"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A915FC"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83092"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7766D"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FB088" w14:textId="77777777" w:rsidR="00E438FC" w:rsidRDefault="00E438FC"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576C0E" w14:textId="77777777" w:rsidR="007F7A53" w:rsidRDefault="007F7A53"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256A5B"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FCA42"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E4B96"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588B0"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92640"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C188B"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185C2"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386E4"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36471"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0F67BA"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ACD44"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8B599"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65F89"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1E1DA2" w14:textId="77777777" w:rsidR="00751FB9" w:rsidRDefault="00751FB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1FB377" w14:textId="566A1CF9" w:rsidR="00741F02" w:rsidRDefault="00741F02" w:rsidP="00741F02">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8" w:name="ט_עדכון"/>
      <w:bookmarkEnd w:id="28"/>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טפסי העדכון:</w:t>
      </w:r>
    </w:p>
    <w:p w14:paraId="0149028F" w14:textId="66AF71C2" w:rsidR="009300CE" w:rsidRDefault="00741F02" w:rsidP="009300C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טפסי </w:t>
      </w:r>
      <w:r w:rsidR="00BD68E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העדכון</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שתהליכיהם תוארו בעמודים </w:t>
      </w:r>
      <w:r w:rsidR="001C457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38-40</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מכילים מספר טפסים</w:t>
      </w:r>
      <w:r w:rsidR="009300C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F3C7F1" w14:textId="437B2C77" w:rsidR="009300CE" w:rsidRPr="002D33B7" w:rsidRDefault="009300CE" w:rsidP="009300CE">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AnswersInTest</w:t>
      </w:r>
    </w:p>
    <w:p w14:paraId="6B4A57E5" w14:textId="57F016FA" w:rsidR="009300CE" w:rsidRPr="002D33B7" w:rsidRDefault="009300CE" w:rsidP="009300CE">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Characters</w:t>
      </w:r>
    </w:p>
    <w:p w14:paraId="75939AC2" w14:textId="2E6D88A1" w:rsidR="009300CE" w:rsidRPr="002D33B7" w:rsidRDefault="009300CE" w:rsidP="009300CE">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w:t>
      </w:r>
    </w:p>
    <w:p w14:paraId="3AA4F40C" w14:textId="3E95FBFB" w:rsidR="009300CE" w:rsidRPr="002D33B7" w:rsidRDefault="009300CE" w:rsidP="009300CE">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w:t>
      </w:r>
    </w:p>
    <w:p w14:paraId="653335AB" w14:textId="61E43847" w:rsidR="009300CE" w:rsidRPr="002D33B7" w:rsidRDefault="009300CE" w:rsidP="009300CE">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QuestionsForChar</w:t>
      </w:r>
    </w:p>
    <w:p w14:paraId="789EBBA2" w14:textId="1C26D0FA" w:rsidR="009300CE" w:rsidRPr="002D33B7" w:rsidRDefault="009300CE" w:rsidP="009300CE">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QuestionsInForm</w:t>
      </w:r>
    </w:p>
    <w:p w14:paraId="7C911FDF" w14:textId="13CB969C" w:rsidR="009300CE" w:rsidRPr="002D33B7" w:rsidRDefault="009300CE" w:rsidP="009300CE">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w:t>
      </w:r>
    </w:p>
    <w:p w14:paraId="6680AF1C" w14:textId="14A58E84" w:rsidR="009300CE" w:rsidRPr="009300CE" w:rsidRDefault="009300CE" w:rsidP="009300CE">
      <w:pPr>
        <w:pStyle w:val="afa"/>
        <w:numPr>
          <w:ilvl w:val="0"/>
          <w:numId w:val="10"/>
        </w:num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006D7486">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6D7486">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pdate</w:t>
      </w:r>
      <w:r w:rsidRPr="002D33B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71CAC42C" w14:textId="77777777" w:rsidR="009300CE" w:rsidRPr="00384DE8" w:rsidRDefault="009300CE" w:rsidP="009300CE">
      <w:pPr>
        <w:rPr>
          <w:rFonts w:cs="Arial"/>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DE8">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הפעולות המשותפות הקיימים לטפסים אלו:</w:t>
      </w:r>
    </w:p>
    <w:p w14:paraId="11F61193" w14:textId="5A170D99" w:rsidR="00741F02" w:rsidRDefault="00B76627" w:rsidP="00741F02">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firstButtonClick</w:t>
      </w:r>
      <w:r w:rsidR="00D04CC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1831">
        <w:rPr>
          <w:rFonts w:ascii="Cascadia Mono" w:hAnsi="Cascadia Mono" w:cs="Times New Roman"/>
          <w:color w:val="000000"/>
          <w:sz w:val="19"/>
          <w:szCs w:val="19"/>
          <w:rtl/>
        </w:rPr>
        <w:t>–</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04CC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פעולה המתרחשת בלחיצה על כפתור </w:t>
      </w:r>
      <w:r w:rsidR="00487C4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"ראשון" הפעולה בוחרת </w:t>
      </w:r>
      <w:r w:rsidR="004C158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בשורה הראשונה בטבלה וממלאה את הנתונים של הטופס לפי </w:t>
      </w:r>
      <w:r w:rsidR="000313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שורה זו בעזרת הפעלת הפקודה- "</w:t>
      </w:r>
      <w:r w:rsidR="00031360">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031360">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illSelectedRow</w:t>
      </w:r>
      <w:r w:rsidR="000313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7EB1CC" w14:textId="104C2583" w:rsidR="00B76627" w:rsidRDefault="00B76627" w:rsidP="004A183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prevButtonClick</w:t>
      </w:r>
      <w:r w:rsidR="000313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183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13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פעולה המתרחשת בלחיצה על כפתור "הקודם" הפעולה בוחרת בשורה </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הקודמת </w:t>
      </w:r>
      <w:r w:rsidR="000313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בטבלה</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לשורה הנבחרת כרגע</w:t>
      </w:r>
      <w:r w:rsidR="000313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וממלאה את הנתונים של הטופס לפי שורה זו בעזרת הפעלת הפקודה- "</w:t>
      </w:r>
      <w:r w:rsidR="00031360">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031360">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illSelectedRow</w:t>
      </w:r>
      <w:r w:rsidR="0003136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B1B17A" w14:textId="5BDC096E" w:rsidR="00741F02" w:rsidRDefault="00B76627" w:rsidP="004A183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nextButtonClick</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183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פעולה המתרחשת בלחיצה על כפתור "הבא" הפעולה בוחרת בשורה הבאה בטבלה לשורה הנבחרת כרגע וממלאה את הנתונים של הטופס לפי שורה זו בעזרת הפעלת הפקודה- "</w:t>
      </w:r>
      <w:r w:rsidR="004A1831">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4A18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illSelectedRow</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1C10A5" w14:textId="0325D2E8" w:rsidR="00B76627" w:rsidRDefault="00B76627" w:rsidP="00A77C68">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lastButtonClick</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1831">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פעולה המתרחשת בלחיצה על כפתור "</w:t>
      </w:r>
      <w:r w:rsidR="00A77C6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אחרון</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הפעולה בוחרת בשורה </w:t>
      </w:r>
      <w:r w:rsidR="00A77C6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האחרונה</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בטבלה וממלאה את הנתונים של הטופס לפי שורה זו בעזרת הפעלת הפקודה- "</w:t>
      </w:r>
      <w:r w:rsidR="004A1831">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4A18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illSelectedRow</w:t>
      </w:r>
      <w:r w:rsidR="004A18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E8ADEC" w14:textId="70877A9D" w:rsidR="00741F02" w:rsidRDefault="00B20BE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FillSelectedRow</w:t>
      </w:r>
      <w:r w:rsidR="00A77C6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7C68">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77C6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הממלאה את השדות בטופס לפי האינדקס שורה הנבחר של הטבלה בטופס</w:t>
      </w:r>
      <w:r w:rsidR="005332D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ולבסוף מפעיל את הפקודה "</w:t>
      </w:r>
      <w:r w:rsidR="005332D7">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332D7">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nableButtons</w:t>
      </w:r>
      <w:r w:rsidR="005332D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04AAC5" w14:textId="0F754CD6" w:rsidR="00B20BE9" w:rsidRDefault="00574E13"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EnableButtons</w:t>
      </w:r>
      <w:r w:rsidR="005332D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332D7">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32D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המפעילה את כפתורי הניווט של הטופס לפי אינדקס השורה הנבחר כרגע, במקרה </w:t>
      </w:r>
      <w:r w:rsidR="003F242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שהשורה הנבחרת היא הראשונה כפתור "הקודם" ינעל, במקרה </w:t>
      </w:r>
      <w:r w:rsidR="00872F2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שהשורה הנבחרת היא האחרונה כפתור "הבא" ינעל.</w:t>
      </w:r>
    </w:p>
    <w:p w14:paraId="19AEAA39" w14:textId="7073CF87" w:rsidR="00741F02" w:rsidRPr="00427AA5" w:rsidRDefault="00574E13" w:rsidP="00427AA5">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ButtonUpdateClick</w:t>
      </w:r>
      <w:r w:rsidR="00872F2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2F2E">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2F2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4291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המעדכנת את השורה הנבחרת</w:t>
      </w:r>
      <w:r w:rsidR="00427AA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w:t>
      </w:r>
      <w:r w:rsidR="00B4291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לפי האינדקס הנבחר לפי שינוי הנתונים שהמשתמש עשה, </w:t>
      </w:r>
      <w:r w:rsidR="00427AA5">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במקרה שהעדכון בוצעה בהצלחה תוצג הודעה מתאימה, ובמקרה של שגיאה תופיע הודעת שגיאה עם נתונים על השגיאה.</w:t>
      </w:r>
    </w:p>
    <w:p w14:paraId="7A12D5DA" w14:textId="7458A098" w:rsidR="00427AA5" w:rsidRDefault="00574E13" w:rsidP="00427AA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RefreshDataGridView</w:t>
      </w:r>
      <w:r w:rsidR="00427AA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7AA5">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27AA5" w:rsidRPr="00427AA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7AA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פעולה הקוראת לאחר פקודת העדכון, המעדכנת את הטבלה של הטופס הנבחר בנתונים החדשים שנוספו לטבלה.</w:t>
      </w:r>
    </w:p>
    <w:p w14:paraId="1122A905" w14:textId="3FA31145" w:rsidR="00741F02" w:rsidRPr="00574E13"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545A1" w14:textId="054717BF" w:rsidR="00741F02" w:rsidRPr="00391F33" w:rsidRDefault="00D04CCC" w:rsidP="002D33B7">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lastRenderedPageBreak/>
        <w:t>CellClick</w:t>
      </w:r>
      <w:r w:rsidR="00427AA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3378">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27AA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337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המופעלת בלחיצה על </w:t>
      </w:r>
      <w:r w:rsidR="00391F3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תא בטבלה, הפקודה מעדכנת את האינדקס שורה הנבחר אל השורה שעליה המשתמש לחץ ומפעילה את הפקודה </w:t>
      </w:r>
      <w:r w:rsidR="00391F33">
        <w:rPr>
          <w:rFonts w:ascii="Cascadia Mono" w:hAnsi="Cascadia Mono" w:cs="Cascadia Mono"/>
          <w:color w:val="000000"/>
          <w:sz w:val="19"/>
          <w:szCs w:val="19"/>
        </w:rPr>
        <w:t>FillSelectedRow"</w:t>
      </w:r>
      <w:r w:rsidR="00391F33">
        <w:rPr>
          <w:rFonts w:ascii="Cascadia Mono" w:hAnsi="Cascadia Mono" w:hint="cs"/>
          <w:color w:val="000000"/>
          <w:sz w:val="19"/>
          <w:szCs w:val="19"/>
          <w:rtl/>
        </w:rPr>
        <w:t>"</w:t>
      </w:r>
      <w:r w:rsidR="00391F3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המעדכנת את שדות הטופס אל השורה הנבחרת.</w:t>
      </w:r>
    </w:p>
    <w:p w14:paraId="56E44038" w14:textId="77777777" w:rsidR="00294575" w:rsidRDefault="00427AA5"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[FormName]_Load</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29457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המתרחשת בפתיחת הטופס המעדכנת את הטבלה הנוכחית במידע ממסד הנתונים.</w:t>
      </w:r>
    </w:p>
    <w:p w14:paraId="73C8D238" w14:textId="0D80830E" w:rsidR="00427AA5" w:rsidRPr="00246BCA" w:rsidRDefault="00427AA5"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OnSizeChanged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7F183854" w14:textId="3F54C045" w:rsidR="006322BC" w:rsidRPr="00DA3DF2" w:rsidRDefault="006322BC" w:rsidP="006322BC">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sidR="002C72F7">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AnswersInTest</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9A2F18" w14:textId="43447783" w:rsidR="00741F02" w:rsidRDefault="002C72F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FillComboAnswers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0475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את קומבו בוקס </w:t>
      </w:r>
      <w:r w:rsidR="006F75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התשובות בכל מספרי התשובות </w:t>
      </w:r>
      <w:proofErr w:type="gramStart"/>
      <w:r w:rsidR="006F75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האפשריות  לשאלה</w:t>
      </w:r>
      <w:proofErr w:type="gramEnd"/>
      <w:r w:rsidR="006F75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הנבחרת.</w:t>
      </w:r>
    </w:p>
    <w:p w14:paraId="6E450A75" w14:textId="016AF196" w:rsidR="002C72F7" w:rsidRPr="006F7523" w:rsidRDefault="002C72F7" w:rsidP="002D33B7">
      <w:pPr>
        <w:rPr>
          <w:rFonts w:ascii="Cascadia Mono" w:hAnsi="Cascadia Mono"/>
          <w:color w:val="000000"/>
          <w:sz w:val="19"/>
          <w:szCs w:val="19"/>
          <w:rtl/>
        </w:rPr>
      </w:pPr>
      <w:r>
        <w:rPr>
          <w:rFonts w:ascii="Cascadia Mono" w:hAnsi="Cascadia Mono" w:cs="Cascadia Mono"/>
          <w:color w:val="000000"/>
          <w:sz w:val="19"/>
          <w:szCs w:val="19"/>
        </w:rPr>
        <w:t>GetQuestionText</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6F75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w:t>
      </w:r>
      <w:r w:rsidR="0062678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טקסט השאלה של מספר השאלה אשר מקבלת.</w:t>
      </w:r>
    </w:p>
    <w:p w14:paraId="159FC85E" w14:textId="5E4309D6" w:rsidR="002C72F7" w:rsidRPr="0062678E" w:rsidRDefault="002C72F7" w:rsidP="002D33B7">
      <w:pPr>
        <w:rPr>
          <w:rFonts w:ascii="Cascadia Mono" w:hAnsi="Cascadia Mono" w:cs="Arial"/>
          <w:color w:val="000000"/>
          <w:sz w:val="19"/>
          <w:szCs w:val="19"/>
          <w:rtl/>
        </w:rPr>
      </w:pPr>
      <w:r>
        <w:rPr>
          <w:rFonts w:ascii="Cascadia Mono" w:hAnsi="Cascadia Mono" w:cs="Cascadia Mono"/>
          <w:color w:val="000000"/>
          <w:sz w:val="19"/>
          <w:szCs w:val="19"/>
        </w:rPr>
        <w:t>GetFormName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sidR="0062678E">
        <w:rPr>
          <w:rFonts w:ascii="Cascadia Mono" w:hAnsi="Cascadia Mono" w:cs="Cascadia Mono" w:hint="cs"/>
          <w:color w:val="000000"/>
          <w:sz w:val="19"/>
          <w:szCs w:val="19"/>
          <w:rtl/>
        </w:rPr>
        <w:t xml:space="preserve"> </w:t>
      </w:r>
      <w:r w:rsidR="0062678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המחזירה את שם טופס המבחן של מספר הטופס אשר מקבלת.</w:t>
      </w:r>
    </w:p>
    <w:p w14:paraId="0E126DD6" w14:textId="042736EA" w:rsidR="002C72F7" w:rsidRPr="00EC0BC3" w:rsidRDefault="002C72F7" w:rsidP="002D33B7">
      <w:pPr>
        <w:rPr>
          <w:rFonts w:ascii="Cascadia Mono" w:hAnsi="Cascadia Mono" w:cs="Arial"/>
          <w:color w:val="000000"/>
          <w:sz w:val="19"/>
          <w:szCs w:val="19"/>
          <w:rtl/>
        </w:rPr>
      </w:pPr>
      <w:r>
        <w:rPr>
          <w:rFonts w:ascii="Cascadia Mono" w:hAnsi="Cascadia Mono" w:cs="Cascadia Mono"/>
          <w:color w:val="000000"/>
          <w:sz w:val="19"/>
          <w:szCs w:val="19"/>
        </w:rPr>
        <w:t>QuestionText</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EC0BC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w:t>
      </w:r>
      <w:r w:rsidR="0067244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המספר הסידורי של השאלה אשר מקבלת וגם את טקסט השאלה ש</w:t>
      </w:r>
      <w:r w:rsidR="00F5752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w:t>
      </w:r>
    </w:p>
    <w:p w14:paraId="2AE2324E" w14:textId="1A38C0A4" w:rsidR="002C72F7" w:rsidRDefault="002C72F7" w:rsidP="002D33B7">
      <w:pPr>
        <w:rPr>
          <w:rFonts w:ascii="Cascadia Mono" w:hAnsi="Cascadia Mono" w:cs="Cascadia Mono"/>
          <w:color w:val="000000"/>
          <w:sz w:val="19"/>
          <w:szCs w:val="19"/>
          <w:rtl/>
        </w:rPr>
      </w:pPr>
      <w:r>
        <w:rPr>
          <w:rFonts w:ascii="Cascadia Mono" w:hAnsi="Cascadia Mono" w:cs="Cascadia Mono"/>
          <w:color w:val="000000"/>
          <w:sz w:val="19"/>
          <w:szCs w:val="19"/>
        </w:rPr>
        <w:t>GetQuestionID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5C1A1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את טקסט השאלה </w:t>
      </w:r>
      <w:r w:rsidR="00EC0BC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מספר טופס המבחן ולפי המספר הסידורי של השאלה.</w:t>
      </w:r>
    </w:p>
    <w:p w14:paraId="4A0C0981" w14:textId="635CC927" w:rsidR="00224899" w:rsidRPr="00DA3DF2" w:rsidRDefault="00224899" w:rsidP="00224899">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sidR="001C54EC">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A9A8AC" w14:textId="5E53A37B" w:rsidR="002C72F7" w:rsidRDefault="0022489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FillComboCreatorID</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הממלאת את קומבו בוקס המשתמשים בכל המשתמשים הקיימים במערכת.</w:t>
      </w:r>
    </w:p>
    <w:p w14:paraId="4984EC5D" w14:textId="2009B652" w:rsidR="00224899" w:rsidRDefault="0022489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GetCreatorName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w:t>
      </w:r>
      <w:r w:rsidR="00A748A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פרטי המשתמש לפי תעודת הזהות שלו אשר מקבלת.</w:t>
      </w:r>
    </w:p>
    <w:p w14:paraId="70A040DB" w14:textId="0EEE4B91" w:rsidR="001C54EC" w:rsidRPr="00DA3DF2" w:rsidRDefault="001C54EC" w:rsidP="001C54EC">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sidR="00934753">
        <w:rPr>
          <w:rFonts w:cs="Arial" w:hint="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00934753">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uestions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25EF02" w14:textId="46251DFA" w:rsidR="00741F02" w:rsidRDefault="00934753"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FillComboAnswers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הממלאת את קומבו בוקס התשובות במספרים בין 2 ל10.</w:t>
      </w:r>
    </w:p>
    <w:p w14:paraId="0D9456BC" w14:textId="0EAD489F" w:rsidR="00CD5E9E" w:rsidRPr="00DA3DF2" w:rsidRDefault="00CD5E9E" w:rsidP="00CD5E9E">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cs="Arial" w:hint="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uestionsForChar</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7E09AC" w14:textId="38A96BFD" w:rsidR="00934753" w:rsidRDefault="00CD5E9E"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FillComboFromValue</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53B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ערכי ההתחלה לפי התשובות האפשריות לשאלה הנבחרת.</w:t>
      </w:r>
    </w:p>
    <w:p w14:paraId="4E3C3B9B" w14:textId="1B36F00A" w:rsidR="00CD5E9E" w:rsidRDefault="00CD5E9E"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FillComboToValue</w:t>
      </w:r>
      <w:r>
        <w:rPr>
          <w:rFonts w:ascii="Cascadia Mono" w:hAnsi="Cascadia Mono" w:cs="Cascadia Mono" w:hint="cs"/>
          <w:color w:val="000000"/>
          <w:sz w:val="19"/>
          <w:szCs w:val="19"/>
          <w:rtl/>
        </w:rPr>
        <w:t xml:space="preserve"> </w:t>
      </w:r>
      <w:r w:rsidR="004253B2">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4253B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את קומבו בוקס ערכי הסיום במספרים בין ערך ההתחלה הנבחר לבין </w:t>
      </w:r>
      <w:r w:rsidR="00637A5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מספר התשובות האפשריות לשאלה הנבחרת.</w:t>
      </w:r>
    </w:p>
    <w:p w14:paraId="363C3F5B" w14:textId="5977C84D" w:rsidR="00CD5E9E" w:rsidRPr="00637A59" w:rsidRDefault="00CD5E9E" w:rsidP="00CD5E9E">
      <w:pPr>
        <w:rPr>
          <w:rFonts w:ascii="Cascadia Mono" w:hAnsi="Cascadia Mono"/>
          <w:color w:val="000000"/>
          <w:sz w:val="19"/>
          <w:szCs w:val="19"/>
          <w:rtl/>
        </w:rPr>
      </w:pPr>
      <w:r>
        <w:rPr>
          <w:rFonts w:ascii="Cascadia Mono" w:hAnsi="Cascadia Mono" w:cs="Cascadia Mono"/>
          <w:color w:val="000000"/>
          <w:sz w:val="19"/>
          <w:szCs w:val="19"/>
        </w:rPr>
        <w:t>FromValueClick</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Pr>
          <w:rFonts w:ascii="Cascadia Mono" w:hAnsi="Cascadia Mono" w:cs="Cascadia Mono"/>
          <w:color w:val="000000"/>
          <w:sz w:val="19"/>
          <w:szCs w:val="19"/>
        </w:rPr>
        <w:t>ToValueClick</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637A5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פקודות האחריות</w:t>
      </w:r>
      <w:r w:rsidR="0052752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לכך שהמשתמש ימלא את נתוני ערכי ההתחלה והסיום לפי הסדר, ובמקרה אשר מנסה לבחור את ערך הסיום לפני ערך ההתחלה </w:t>
      </w:r>
      <w:r w:rsidR="003212A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הפקודות מאפסות את הקומבו בוקס ובכך נותנות לכך שהמשתמש יוכל למלא את הנתונים רק לפי הסדר.</w:t>
      </w:r>
    </w:p>
    <w:p w14:paraId="7D4C9E57" w14:textId="251F76FB" w:rsidR="00CD5E9E" w:rsidRPr="00305CEA" w:rsidRDefault="00CD5E9E" w:rsidP="00CD5E9E">
      <w:pPr>
        <w:rPr>
          <w:rFonts w:ascii="Cascadia Mono" w:hAnsi="Cascadia Mono" w:cs="Arial"/>
          <w:color w:val="000000"/>
          <w:sz w:val="19"/>
          <w:szCs w:val="19"/>
          <w:rtl/>
        </w:rPr>
      </w:pPr>
      <w:r>
        <w:rPr>
          <w:rFonts w:ascii="Cascadia Mono" w:hAnsi="Cascadia Mono" w:cs="Cascadia Mono"/>
          <w:color w:val="000000"/>
          <w:sz w:val="19"/>
          <w:szCs w:val="19"/>
        </w:rPr>
        <w:lastRenderedPageBreak/>
        <w:t>GetQuestionText</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305CE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המחזירה את מספר השאלה ואת טקסט השאלה לפי מספר השאלה אשר מקבלת.</w:t>
      </w:r>
    </w:p>
    <w:p w14:paraId="187A5654" w14:textId="47958BB9" w:rsidR="009422A4" w:rsidRPr="00DA3DF2" w:rsidRDefault="009422A4" w:rsidP="009422A4">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cs="Arial" w:hint="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uestionsInForm</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17A63C" w14:textId="780B22D5" w:rsidR="00CD5E9E" w:rsidRDefault="009422A4" w:rsidP="00CD5E9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FillComboQuestions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הממלאת את קומבו בוקס השאלות בכל השאלות הקיימות במערכת.</w:t>
      </w:r>
    </w:p>
    <w:p w14:paraId="029945D2" w14:textId="5E398BE0" w:rsidR="009422A4" w:rsidRPr="009422A4" w:rsidRDefault="009422A4" w:rsidP="00CD5E9E">
      <w:pPr>
        <w:rPr>
          <w:rFonts w:ascii="Cascadia Mono" w:hAnsi="Cascadia Mono"/>
          <w:color w:val="000000"/>
          <w:sz w:val="19"/>
          <w:szCs w:val="19"/>
          <w:rtl/>
        </w:rPr>
      </w:pPr>
      <w:r>
        <w:rPr>
          <w:rFonts w:ascii="Cascadia Mono" w:hAnsi="Cascadia Mono" w:cs="Cascadia Mono"/>
          <w:color w:val="000000"/>
          <w:sz w:val="19"/>
          <w:szCs w:val="19"/>
        </w:rPr>
        <w:t>SearchForQuestion</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אשר מחזירה את מספר השאלה וטקסט השאלה לפי מספר השאלה אשר מקבלת.</w:t>
      </w:r>
    </w:p>
    <w:p w14:paraId="22056DDC" w14:textId="160CE4ED" w:rsidR="009422A4" w:rsidRPr="00420126" w:rsidRDefault="009422A4" w:rsidP="00CD5E9E">
      <w:pPr>
        <w:rPr>
          <w:rFonts w:ascii="Cascadia Mono" w:hAnsi="Cascadia Mono" w:cs="Arial"/>
          <w:color w:val="000000"/>
          <w:sz w:val="19"/>
          <w:szCs w:val="19"/>
          <w:rtl/>
        </w:rPr>
      </w:pPr>
      <w:r>
        <w:rPr>
          <w:rFonts w:ascii="Cascadia Mono" w:hAnsi="Cascadia Mono" w:cs="Cascadia Mono"/>
          <w:color w:val="000000"/>
          <w:sz w:val="19"/>
          <w:szCs w:val="19"/>
        </w:rPr>
        <w:t>GetFormName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42012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את מספר טופס המבחן ואת טקסט טופס המבחן לפי מספר </w:t>
      </w:r>
      <w:r w:rsidR="004201A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המבחן אשר מקבלת.</w:t>
      </w:r>
    </w:p>
    <w:p w14:paraId="20B8FFA8" w14:textId="79FC30A7" w:rsidR="004201AC" w:rsidRPr="00DA3DF2" w:rsidRDefault="004201AC" w:rsidP="004201AC">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w:t>
      </w:r>
      <w:r>
        <w:rPr>
          <w:rFonts w:cs="Arial" w:hint="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A2B5FC" w14:textId="68A9D9D2" w:rsidR="009422A4" w:rsidRDefault="00EF21C7" w:rsidP="00CD5E9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FillComboUsers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הממלאת את קומבו בוקס המשתמשים בכל המשתמשים אשר קיימים במערכת.</w:t>
      </w:r>
    </w:p>
    <w:p w14:paraId="299A0CD2" w14:textId="01DCC497" w:rsidR="00EF21C7" w:rsidRPr="00EF21C7" w:rsidRDefault="00EF21C7" w:rsidP="00CD5E9E">
      <w:pPr>
        <w:rPr>
          <w:rFonts w:ascii="Cascadia Mono" w:hAnsi="Cascadia Mono"/>
          <w:color w:val="000000"/>
          <w:sz w:val="19"/>
          <w:szCs w:val="19"/>
          <w:rtl/>
        </w:rPr>
      </w:pPr>
      <w:r>
        <w:rPr>
          <w:rFonts w:ascii="Cascadia Mono" w:hAnsi="Cascadia Mono" w:cs="Cascadia Mono"/>
          <w:color w:val="000000"/>
          <w:sz w:val="19"/>
          <w:szCs w:val="19"/>
        </w:rPr>
        <w:t>GetUsersName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sidRPr="00EF21C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המחזירה את ת</w:t>
      </w:r>
      <w:r w:rsidR="0037502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 המשתמש ואת שמו לפי מספר הת"ז אשר מקבלת.</w:t>
      </w:r>
    </w:p>
    <w:p w14:paraId="5CDE5675" w14:textId="40CBAD01" w:rsidR="00EF21C7" w:rsidRPr="0037502E" w:rsidRDefault="00EF21C7" w:rsidP="00CD5E9E">
      <w:pPr>
        <w:rPr>
          <w:rFonts w:ascii="Cascadia Mono" w:hAnsi="Cascadia Mono" w:cs="Arial"/>
          <w:color w:val="000000"/>
          <w:sz w:val="19"/>
          <w:szCs w:val="19"/>
          <w:rtl/>
        </w:rPr>
      </w:pPr>
      <w:r>
        <w:rPr>
          <w:rFonts w:ascii="Cascadia Mono" w:hAnsi="Cascadia Mono" w:cs="Cascadia Mono"/>
          <w:color w:val="000000"/>
          <w:sz w:val="19"/>
          <w:szCs w:val="19"/>
        </w:rPr>
        <w:t>FillComboForms</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37502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הממלאת את קומבו בוקס </w:t>
      </w:r>
      <w:r w:rsidR="003C3B6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טפסי המבחן בכל טפסי המבחן אשר קיימים במערכת.</w:t>
      </w:r>
    </w:p>
    <w:p w14:paraId="091264D9" w14:textId="1894BB77" w:rsidR="00EF21C7" w:rsidRDefault="00EF21C7" w:rsidP="00CD5E9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GetFormName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3C3B6F">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שם טופס מבחן </w:t>
      </w:r>
      <w:r w:rsidR="00476A7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ואת מספרו לפי מספר טופס המבחן אשר מקבלת.</w:t>
      </w:r>
    </w:p>
    <w:p w14:paraId="047A2EB8" w14:textId="774DC93B" w:rsidR="00476A73" w:rsidRPr="00DA3DF2" w:rsidRDefault="00476A73" w:rsidP="00476A73">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UpdateUsers</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13CC19" w14:textId="1816B3D7" w:rsidR="00476A73" w:rsidRDefault="00476A73" w:rsidP="00CD5E9E">
      <w:pPr>
        <w:rPr>
          <w:rFonts w:ascii="Cascadia Mono" w:hAnsi="Cascadia Mono" w:cs="Arial"/>
          <w:color w:val="000000"/>
          <w:sz w:val="19"/>
          <w:szCs w:val="19"/>
          <w:rtl/>
        </w:rPr>
      </w:pPr>
      <w:r>
        <w:rPr>
          <w:rFonts w:ascii="Cascadia Mono" w:hAnsi="Cascadia Mono" w:cs="Cascadia Mono"/>
          <w:color w:val="000000"/>
          <w:sz w:val="19"/>
          <w:szCs w:val="19"/>
        </w:rPr>
        <w:t>FillCityCombo</w:t>
      </w:r>
      <w:r>
        <w:rPr>
          <w:rFonts w:ascii="Cascadia Mono" w:hAnsi="Cascadia Mono" w:cs="Arial" w:hint="cs"/>
          <w:color w:val="000000"/>
          <w:sz w:val="19"/>
          <w:szCs w:val="19"/>
          <w:rtl/>
        </w:rPr>
        <w:t xml:space="preserve"> </w:t>
      </w:r>
      <w:r>
        <w:rPr>
          <w:rFonts w:ascii="Cascadia Mono" w:hAnsi="Cascadia Mono" w:cs="Arial"/>
          <w:color w:val="000000"/>
          <w:sz w:val="19"/>
          <w:szCs w:val="19"/>
          <w:rtl/>
        </w:rPr>
        <w:t>–</w:t>
      </w:r>
      <w:r>
        <w:rPr>
          <w:rFonts w:ascii="Cascadia Mono" w:hAnsi="Cascadia Mono" w:cs="Arial" w:hint="cs"/>
          <w:color w:val="000000"/>
          <w:sz w:val="19"/>
          <w:szCs w:val="19"/>
          <w:rtl/>
        </w:rPr>
        <w:t xml:space="preserve"> </w:t>
      </w:r>
      <w:r w:rsidR="002337D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הממלאת את קומבו בוקס הערים בכל הערים הקיימים במערכת.</w:t>
      </w:r>
    </w:p>
    <w:p w14:paraId="505BFDD5" w14:textId="4A736CC0" w:rsidR="00476A73" w:rsidRPr="003C3B6F" w:rsidRDefault="00476A73" w:rsidP="00CD5E9E">
      <w:pPr>
        <w:rPr>
          <w:rFonts w:ascii="Cascadia Mono" w:hAnsi="Cascadia Mono" w:cs="Arial"/>
          <w:color w:val="000000"/>
          <w:sz w:val="19"/>
          <w:szCs w:val="19"/>
          <w:rtl/>
        </w:rPr>
      </w:pPr>
      <w:r>
        <w:rPr>
          <w:rFonts w:ascii="Cascadia Mono" w:hAnsi="Cascadia Mono" w:cs="Cascadia Mono"/>
          <w:color w:val="000000"/>
          <w:sz w:val="19"/>
          <w:szCs w:val="19"/>
        </w:rPr>
        <w:t>browseClick</w:t>
      </w:r>
      <w:r>
        <w:rPr>
          <w:rFonts w:ascii="Cascadia Mono" w:hAnsi="Cascadia Mono" w:cs="Cascadia Mono" w:hint="cs"/>
          <w:color w:val="000000"/>
          <w:sz w:val="19"/>
          <w:szCs w:val="19"/>
          <w:rtl/>
        </w:rPr>
        <w:t xml:space="preserve"> </w:t>
      </w:r>
      <w:r w:rsidR="002337DD">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2337D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אשר פועלת בלחיצה על כפתור העיון ומאפשרת למשתמש בחירת תמונה ממחשבו והיא שומרת את המיקום של התמונה בשדה התמונה.</w:t>
      </w:r>
    </w:p>
    <w:p w14:paraId="4C611102" w14:textId="77777777" w:rsidR="00EF21C7" w:rsidRDefault="00EF21C7" w:rsidP="00CD5E9E">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452942"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DB3F9"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907E9B"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2F5AD"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02BDA"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7BE7C"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0D9AAC"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5AFF26"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010D3" w14:textId="77777777" w:rsidR="00384DE8" w:rsidRDefault="00384DE8"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DC0A9D" w14:textId="583C0BD3" w:rsidR="00741F02" w:rsidRPr="007F7A53" w:rsidRDefault="00741F02" w:rsidP="00741F02">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29" w:name="ט_דוחות"/>
      <w:bookmarkEnd w:id="29"/>
      <w:r w:rsidRPr="007F7A53">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טפסי הדוחות:</w:t>
      </w:r>
    </w:p>
    <w:p w14:paraId="0E837817" w14:textId="30381E6C" w:rsidR="00146C81" w:rsidRPr="007F7A53" w:rsidRDefault="00146C81" w:rsidP="00146C8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טפסי הדוחות שתהליכיהם תוארו בעמודים </w:t>
      </w:r>
      <w:r w:rsidR="001C457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41-42</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מכילים מספר טפסים:</w:t>
      </w:r>
    </w:p>
    <w:p w14:paraId="64A2BC8E" w14:textId="77777777" w:rsidR="00146C81" w:rsidRPr="007F7A53" w:rsidRDefault="00146C81" w:rsidP="00146C81">
      <w:pPr>
        <w:pStyle w:val="afa"/>
        <w:numPr>
          <w:ilvl w:val="0"/>
          <w:numId w:val="11"/>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FormRptTest </w:t>
      </w:r>
    </w:p>
    <w:p w14:paraId="52288840" w14:textId="77777777" w:rsidR="00146C81" w:rsidRPr="007F7A53" w:rsidRDefault="00146C81" w:rsidP="00146C81">
      <w:pPr>
        <w:pStyle w:val="afa"/>
        <w:numPr>
          <w:ilvl w:val="0"/>
          <w:numId w:val="11"/>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FormRptTestForm</w:t>
      </w:r>
    </w:p>
    <w:p w14:paraId="77FFD1F8" w14:textId="77777777" w:rsidR="00146C81" w:rsidRPr="007F7A53" w:rsidRDefault="00146C81" w:rsidP="00146C81">
      <w:pPr>
        <w:pStyle w:val="afa"/>
        <w:numPr>
          <w:ilvl w:val="0"/>
          <w:numId w:val="11"/>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FormRptQuestionsByCharacter</w:t>
      </w:r>
      <w:r w:rsidRPr="007F7A53">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270551" w14:textId="77777777" w:rsidR="00146C81" w:rsidRPr="007F7A53" w:rsidRDefault="00146C81" w:rsidP="00146C81">
      <w:pPr>
        <w:rPr>
          <w:rFonts w:cs="Arial"/>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הפעולות המשותפות הקיימים לטפסים אלו:</w:t>
      </w:r>
    </w:p>
    <w:p w14:paraId="6537FADD" w14:textId="15CC0FBD" w:rsidR="002D33B7" w:rsidRPr="007F7A53" w:rsidRDefault="00C65D73"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ClearReportButton</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F7A53">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14F81"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פעולה המתרחשת בלחיצה על כפתור "ניקוי דוח" ומנקה את הדוח והופכת אותו לריק.</w:t>
      </w:r>
    </w:p>
    <w:p w14:paraId="56545BB3" w14:textId="5AAE7D87" w:rsidR="00C65D73" w:rsidRPr="007F7A53" w:rsidRDefault="00C65D73" w:rsidP="002D33B7">
      <w:pPr>
        <w:rPr>
          <w:rFonts w:ascii="Cascadia Mono" w:hAnsi="Cascadia Mono"/>
          <w:color w:val="000000"/>
          <w:sz w:val="19"/>
          <w:szCs w:val="19"/>
          <w:rtl/>
        </w:rPr>
      </w:pPr>
      <w:r w:rsidRPr="007F7A53">
        <w:rPr>
          <w:rFonts w:ascii="Cascadia Mono" w:hAnsi="Cascadia Mono" w:cs="Cascadia Mono"/>
          <w:color w:val="000000"/>
          <w:sz w:val="19"/>
          <w:szCs w:val="19"/>
        </w:rPr>
        <w:t>SelectColorButton</w:t>
      </w:r>
      <w:r w:rsidRPr="007F7A53">
        <w:rPr>
          <w:rFonts w:ascii="Cascadia Mono" w:hAnsi="Cascadia Mono" w:cs="Cascadia Mono" w:hint="cs"/>
          <w:color w:val="000000"/>
          <w:sz w:val="19"/>
          <w:szCs w:val="19"/>
          <w:rtl/>
        </w:rPr>
        <w:t xml:space="preserve"> </w:t>
      </w:r>
      <w:r w:rsidRPr="007F7A53">
        <w:rPr>
          <w:rFonts w:ascii="Cascadia Mono" w:hAnsi="Cascadia Mono" w:cs="Times New Roman"/>
          <w:color w:val="000000"/>
          <w:sz w:val="19"/>
          <w:szCs w:val="19"/>
          <w:rtl/>
        </w:rPr>
        <w:t>–</w:t>
      </w:r>
      <w:r w:rsidRPr="007F7A53">
        <w:rPr>
          <w:rFonts w:ascii="Cascadia Mono" w:hAnsi="Cascadia Mono" w:cs="Cascadia Mono" w:hint="cs"/>
          <w:color w:val="000000"/>
          <w:sz w:val="19"/>
          <w:szCs w:val="19"/>
          <w:rtl/>
        </w:rPr>
        <w:t xml:space="preserve"> </w:t>
      </w:r>
      <w:r w:rsidR="00C14F81"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פעולה המתרחשת בלחיצה על כפתור "</w:t>
      </w:r>
      <w:r w:rsidR="007A61D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בחר צבע" ונותנת למשתמש לשנות את צבע פרטי הדוח.</w:t>
      </w:r>
    </w:p>
    <w:p w14:paraId="1A9A1057" w14:textId="6DBFAF11" w:rsidR="00C65D73" w:rsidRPr="007F7A53" w:rsidRDefault="00C65D73"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EditListView</w:t>
      </w:r>
      <w:r w:rsidRPr="007F7A53">
        <w:rPr>
          <w:rFonts w:ascii="Cascadia Mono" w:hAnsi="Cascadia Mono" w:cs="Cascadia Mono" w:hint="cs"/>
          <w:color w:val="000000"/>
          <w:sz w:val="19"/>
          <w:szCs w:val="19"/>
          <w:rtl/>
        </w:rPr>
        <w:t xml:space="preserve"> </w:t>
      </w:r>
      <w:r w:rsidR="007A61D4" w:rsidRPr="007F7A53">
        <w:rPr>
          <w:rFonts w:ascii="Cascadia Mono" w:hAnsi="Cascadia Mono" w:cs="Times New Roman"/>
          <w:color w:val="000000"/>
          <w:sz w:val="19"/>
          <w:szCs w:val="19"/>
          <w:rtl/>
        </w:rPr>
        <w:t>–</w:t>
      </w:r>
      <w:r w:rsidR="007A61D4" w:rsidRPr="007F7A53">
        <w:rPr>
          <w:rFonts w:ascii="Cascadia Mono" w:hAnsi="Cascadia Mono" w:cs="Cascadia Mono" w:hint="cs"/>
          <w:color w:val="000000"/>
          <w:sz w:val="19"/>
          <w:szCs w:val="19"/>
          <w:rtl/>
        </w:rPr>
        <w:t xml:space="preserve"> </w:t>
      </w:r>
      <w:r w:rsidR="007A61D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פעולה ה</w:t>
      </w:r>
      <w:r w:rsidR="003F7F97"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ממלאת את הליסט ו</w:t>
      </w:r>
      <w:r w:rsidR="005702C0"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יו</w:t>
      </w:r>
      <w:r w:rsidR="003F7F97"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 בפרטי הדוח</w:t>
      </w:r>
      <w:r w:rsidR="00A56B22"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הרצוי</w:t>
      </w:r>
      <w:r w:rsidR="008454F1"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848C33" w14:textId="2748E6EA" w:rsidR="009025F6" w:rsidRPr="007F7A53" w:rsidRDefault="00C65D73" w:rsidP="009025F6">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ShowReportButton</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54F1" w:rsidRPr="007F7A53">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54F1"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פעולה המתרחשת בלחיצה על כפתור "</w:t>
      </w:r>
      <w:r w:rsidR="005369E6"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הצגת דוח" המשיגה מטבלאות ממסד הנתונים את המידע </w:t>
      </w:r>
      <w:r w:rsidR="00757D01"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הרצוי לדוח ומפעילה את פקודת ה"</w:t>
      </w:r>
      <w:r w:rsidR="00757D01" w:rsidRPr="007F7A53">
        <w:rPr>
          <w:rFonts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757D01" w:rsidRPr="007F7A53">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ditListView</w:t>
      </w:r>
      <w:r w:rsidR="00757D01"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01BA"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הממלאה את הליסט ויוו </w:t>
      </w:r>
      <w:r w:rsidR="005702C0"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בפרטים אלו.</w:t>
      </w:r>
    </w:p>
    <w:p w14:paraId="1C03648F" w14:textId="77777777" w:rsidR="009025F6" w:rsidRDefault="009025F6" w:rsidP="009025F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[FormName]_Load</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פקודה המתרחשת בפתיחת הטופס המעדכנת את הטבלה הנוכחית במידע ממסד הנתונים.</w:t>
      </w:r>
    </w:p>
    <w:p w14:paraId="4935884F" w14:textId="77777777" w:rsidR="009025F6" w:rsidRPr="00246BCA" w:rsidRDefault="009025F6" w:rsidP="009025F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OnSizeChanged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225D485A" w14:textId="51AF61C4" w:rsidR="00DA3DF2" w:rsidRPr="00DA3DF2" w:rsidRDefault="00902B75" w:rsidP="00DA3DF2">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00DA3DF2"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FormRptTest </w:t>
      </w:r>
      <w:r w:rsid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242564" w14:textId="231AC591" w:rsidR="00741F02" w:rsidRDefault="00DA3DF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TestChars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E4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רשימה </w:t>
      </w:r>
      <w:r w:rsidR="002C5B9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 כל התכונות שטופס הבחינה הנבחר בודק.</w:t>
      </w:r>
    </w:p>
    <w:p w14:paraId="38F8E8ED" w14:textId="7DD0FD7F" w:rsidR="00DA3DF2" w:rsidRPr="00316A75" w:rsidRDefault="00DA3DF2" w:rsidP="002D33B7">
      <w:pPr>
        <w:rPr>
          <w:rFonts w:ascii="Cascadia Mono" w:hAnsi="Cascadia Mono" w:cs="Arial"/>
          <w:color w:val="000000"/>
          <w:sz w:val="19"/>
          <w:szCs w:val="19"/>
          <w:rtl/>
        </w:rPr>
      </w:pPr>
      <w:r>
        <w:rPr>
          <w:rFonts w:ascii="Cascadia Mono" w:hAnsi="Cascadia Mono" w:cs="Cascadia Mono"/>
          <w:color w:val="000000"/>
          <w:sz w:val="19"/>
          <w:szCs w:val="19"/>
        </w:rPr>
        <w:t>GetUserInfo</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sidR="00316A75">
        <w:rPr>
          <w:rFonts w:ascii="Cascadia Mono" w:hAnsi="Cascadia Mono" w:cs="Cascadia Mono" w:hint="cs"/>
          <w:color w:val="000000"/>
          <w:sz w:val="19"/>
          <w:szCs w:val="19"/>
          <w:rtl/>
        </w:rPr>
        <w:t xml:space="preserve"> </w:t>
      </w:r>
      <w:r w:rsidR="00316A7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w:t>
      </w:r>
      <w:r w:rsidR="003445F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מערך המכיל פרטי משתמש- שם פרטי ושם משפחה, על פי תעודת הזהות המתקבלת לפקודה.</w:t>
      </w:r>
    </w:p>
    <w:p w14:paraId="1598F502" w14:textId="41886676" w:rsidR="00DA3DF2" w:rsidRDefault="00DA3DF2" w:rsidP="008133B9">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FormInfo</w:t>
      </w:r>
      <w:r>
        <w:rPr>
          <w:rFonts w:ascii="Cascadia Mono" w:hAnsi="Cascadia Mono" w:cs="Cascadia Mono" w:hint="cs"/>
          <w:color w:val="000000"/>
          <w:sz w:val="19"/>
          <w:szCs w:val="19"/>
          <w:rtl/>
        </w:rPr>
        <w:t xml:space="preserve"> </w:t>
      </w:r>
      <w:r w:rsidR="00F45F4A">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F45F4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הממלאה את נתוני ה</w:t>
      </w:r>
      <w:r w:rsidR="008306A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מחלקה הדרושים לדוח על ידי קריאה לשאר פקודות המערכת וקריאה מטבלת </w:t>
      </w:r>
      <w:r w:rsidR="003C669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השאלות בטופס, לפי הטופס הנבחר, ולבסוף מחשבת את ציון הבחינה ומציגה את </w:t>
      </w:r>
      <w:r w:rsidR="0079312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הציון</w:t>
      </w:r>
      <w:r w:rsidR="008133B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וקוראת לפקודת ה</w:t>
      </w:r>
      <w:r w:rsidR="008133B9">
        <w:rPr>
          <w:rFonts w:ascii="Cascadia Mono" w:hAnsi="Cascadia Mono" w:cs="Cascadia Mono"/>
          <w:color w:val="000000"/>
          <w:sz w:val="19"/>
          <w:szCs w:val="19"/>
        </w:rPr>
        <w:t>EditListView</w:t>
      </w:r>
      <w:r w:rsidR="008133B9">
        <w:rPr>
          <w:rFonts w:ascii="Cascadia Mono" w:hAnsi="Cascadia Mono" w:cs="Cascadia Mono" w:hint="cs"/>
          <w:color w:val="000000"/>
          <w:sz w:val="19"/>
          <w:szCs w:val="19"/>
          <w:rtl/>
        </w:rPr>
        <w:t>.</w:t>
      </w:r>
    </w:p>
    <w:p w14:paraId="4C57EF41" w14:textId="1CCEF201" w:rsidR="00741F02" w:rsidRPr="00C26F22" w:rsidRDefault="00E93C95" w:rsidP="002D33B7">
      <w:pPr>
        <w:rPr>
          <w:rFonts w:ascii="Cascadia Mono" w:hAnsi="Cascadia Mono" w:cs="Arial"/>
          <w:color w:val="000000"/>
          <w:sz w:val="19"/>
          <w:szCs w:val="19"/>
          <w:rtl/>
        </w:rPr>
      </w:pPr>
      <w:r>
        <w:rPr>
          <w:rFonts w:ascii="Cascadia Mono" w:hAnsi="Cascadia Mono" w:cs="Cascadia Mono"/>
          <w:color w:val="000000"/>
          <w:sz w:val="19"/>
          <w:szCs w:val="19"/>
        </w:rPr>
        <w:t>GetQuesData</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C26F2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את טקסט השאלה ואת מספר התשובות האפשריות לשאלה </w:t>
      </w:r>
      <w:r w:rsidR="00D46E0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מספר השאלה המתקבלת בפקודה.</w:t>
      </w:r>
    </w:p>
    <w:p w14:paraId="43D57E92" w14:textId="1A984E3B" w:rsidR="00E93C95" w:rsidRPr="00D46E06" w:rsidRDefault="00E93C95" w:rsidP="002D33B7">
      <w:pPr>
        <w:rPr>
          <w:rFonts w:ascii="Cascadia Mono" w:hAnsi="Cascadia Mono"/>
          <w:color w:val="000000"/>
          <w:sz w:val="19"/>
          <w:szCs w:val="19"/>
          <w:rtl/>
        </w:rPr>
      </w:pPr>
      <w:r>
        <w:rPr>
          <w:rFonts w:ascii="Cascadia Mono" w:hAnsi="Cascadia Mono" w:cs="Cascadia Mono"/>
          <w:color w:val="000000"/>
          <w:sz w:val="19"/>
          <w:szCs w:val="19"/>
        </w:rPr>
        <w:t>CheckForNotFake</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B1706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הבודקת האם התכונה המתקבלת </w:t>
      </w:r>
      <w:r w:rsidR="0067144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נבדקת על ידי טופס הבחינה המתקבל בפקודה, אם כן נבדקת יוחזר </w:t>
      </w:r>
      <w:r w:rsidR="0067144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0067144D">
        <w:rPr>
          <w:rFonts w:ascii="Cascadia Mono" w:hAnsi="Cascadia Mono" w:hint="cs"/>
          <w:color w:val="000000"/>
          <w:sz w:val="19"/>
          <w:szCs w:val="19"/>
          <w:rtl/>
        </w:rPr>
        <w:t xml:space="preserve"> </w:t>
      </w:r>
      <w:r w:rsidR="0067144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במקרה ולא יוחזר </w:t>
      </w:r>
      <w:r w:rsidR="0067144D">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0067144D">
        <w:rPr>
          <w:rFonts w:ascii="Cascadia Mono" w:hAnsi="Cascadia Mono" w:hint="cs"/>
          <w:color w:val="000000"/>
          <w:sz w:val="19"/>
          <w:szCs w:val="19"/>
          <w:rtl/>
        </w:rPr>
        <w:t>.</w:t>
      </w:r>
    </w:p>
    <w:p w14:paraId="1CB8B25E" w14:textId="1FC20436" w:rsidR="00E93C95" w:rsidRDefault="00BA7858"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GetQustForCharInfo</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619E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w:t>
      </w:r>
      <w:r w:rsidR="00B2467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המחזירה </w:t>
      </w:r>
      <w:r w:rsidR="00085A7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את ערך ההתחלה וערך הסיום של התכונה הנבדקת ובמקרה והתשובה המתקבלת לפקודה נמצאת בטווח הפקודה מוסיפה עוד לאוביקט ה"</w:t>
      </w:r>
      <w:r w:rsidR="00085A7B">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w:t>
      </w:r>
      <w:r w:rsidR="00085A7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המשמש לחישוב הציון.</w:t>
      </w:r>
    </w:p>
    <w:p w14:paraId="6A18A611" w14:textId="0EAE6F70" w:rsidR="00BA7858" w:rsidRPr="00E00DA1" w:rsidRDefault="00BA7858" w:rsidP="002D33B7">
      <w:pPr>
        <w:rPr>
          <w:rFonts w:ascii="Cascadia Mono" w:hAnsi="Cascadia Mono" w:cs="Arial"/>
          <w:color w:val="000000"/>
          <w:sz w:val="19"/>
          <w:szCs w:val="19"/>
          <w:rtl/>
        </w:rPr>
      </w:pPr>
      <w:r>
        <w:rPr>
          <w:rFonts w:ascii="Cascadia Mono" w:hAnsi="Cascadia Mono" w:cs="Cascadia Mono"/>
          <w:color w:val="000000"/>
          <w:sz w:val="19"/>
          <w:szCs w:val="19"/>
        </w:rPr>
        <w:t>GetAnswerInTest</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E00DA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המחזירה את התשובה לשאלה המתקבלת לפקודה במבחן הנבחר</w:t>
      </w:r>
      <w:r w:rsidR="00E00DA1">
        <w:rPr>
          <w:rFonts w:ascii="Cascadia Mono" w:hAnsi="Cascadia Mono" w:cs="Arial" w:hint="cs"/>
          <w:color w:val="000000"/>
          <w:sz w:val="19"/>
          <w:szCs w:val="19"/>
          <w:rtl/>
        </w:rPr>
        <w:t>.</w:t>
      </w:r>
    </w:p>
    <w:p w14:paraId="6379A37D" w14:textId="6BAE776F" w:rsidR="00B91944" w:rsidRPr="00DA3DF2" w:rsidRDefault="00B91944" w:rsidP="00B91944">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FormRptTest</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2146ED" w14:textId="3760ACFD" w:rsidR="00BA7858" w:rsidRDefault="00E143E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GetFormChars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4A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w:t>
      </w:r>
      <w:r w:rsidR="008A041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המחזירה את כל התכונות הנבדקות בטופס הבחינה המתקבלת בפקודה במחרוזת.</w:t>
      </w:r>
    </w:p>
    <w:p w14:paraId="0E21A616" w14:textId="5D460EC2" w:rsidR="00E143E5" w:rsidRPr="00590193" w:rsidRDefault="00E143E5" w:rsidP="0059019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GetQuestion</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940EE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הממלאה את נתוני המחלקה</w:t>
      </w:r>
      <w:r w:rsidR="00940EE9" w:rsidRPr="00940EE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40EE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הדרושים לדוח על ידי קריאה לשאר פקודות המערכת וקריאה מטבלת השאלות בטופס, לפי הטופס הנבחר</w:t>
      </w:r>
      <w:r w:rsidR="00493EA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133B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וקוראת</w:t>
      </w:r>
      <w:r w:rsidR="00493EA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w:t>
      </w:r>
      <w:r w:rsidR="008133B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פקודת</w:t>
      </w:r>
      <w:r w:rsidR="00493EA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w:t>
      </w:r>
      <w:r w:rsidR="008133B9">
        <w:rPr>
          <w:rFonts w:ascii="Cascadia Mono" w:hAnsi="Cascadia Mono" w:cs="Cascadia Mono"/>
          <w:color w:val="000000"/>
          <w:sz w:val="19"/>
          <w:szCs w:val="19"/>
        </w:rPr>
        <w:t>EditListView</w:t>
      </w:r>
      <w:r w:rsidR="008133B9">
        <w:rPr>
          <w:rFonts w:ascii="Cascadia Mono" w:hAnsi="Cascadia Mono" w:cs="Cascadia Mono" w:hint="cs"/>
          <w:color w:val="000000"/>
          <w:sz w:val="19"/>
          <w:szCs w:val="19"/>
          <w:rtl/>
        </w:rPr>
        <w:t>.</w:t>
      </w:r>
    </w:p>
    <w:p w14:paraId="5FBA460B" w14:textId="7B643838" w:rsidR="00E143E5" w:rsidRPr="00771286" w:rsidRDefault="00E143E5" w:rsidP="002D33B7">
      <w:pPr>
        <w:rPr>
          <w:rFonts w:ascii="Cascadia Mono" w:hAnsi="Cascadia Mono" w:cs="Arial"/>
          <w:color w:val="000000"/>
          <w:sz w:val="19"/>
          <w:szCs w:val="19"/>
          <w:rtl/>
        </w:rPr>
      </w:pPr>
      <w:r>
        <w:rPr>
          <w:rFonts w:ascii="Cascadia Mono" w:hAnsi="Cascadia Mono" w:cs="Cascadia Mono"/>
          <w:color w:val="000000"/>
          <w:sz w:val="19"/>
          <w:szCs w:val="19"/>
        </w:rPr>
        <w:t>GetQuesText</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77128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המחזירה את טקסט השאלה של מספר השאלה המתקבל בפקודה.</w:t>
      </w:r>
    </w:p>
    <w:p w14:paraId="35263EB0" w14:textId="7907C5D7" w:rsidR="00E143E5" w:rsidRDefault="00E143E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GetQuesChar</w:t>
      </w:r>
      <w:r>
        <w:rPr>
          <w:rFonts w:ascii="Cascadia Mono" w:hAnsi="Cascadia Mono" w:cs="Cascadia Mono" w:hint="cs"/>
          <w:color w:val="000000"/>
          <w:sz w:val="19"/>
          <w:szCs w:val="19"/>
          <w:rtl/>
        </w:rPr>
        <w:t xml:space="preserve"> </w:t>
      </w:r>
      <w:r w:rsidR="00613323">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61332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המחזירה </w:t>
      </w:r>
      <w:r w:rsidR="00F80CF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את התכונה הנבדקת על ידי השאלה שמספרה מתקבל על ידי הפקודה, וגם את </w:t>
      </w:r>
      <w:r w:rsidR="005E3CA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ערך ההתחלה וערך הסיום של ההתאמה לתכונה זו.</w:t>
      </w:r>
    </w:p>
    <w:p w14:paraId="49F73848" w14:textId="158D145D" w:rsidR="005E3CAC" w:rsidRPr="00DA3DF2" w:rsidRDefault="005E3CAC" w:rsidP="005E3CAC">
      <w:pP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DF2">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פעולות יחודיות לטופס </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w:t>
      </w:r>
      <w:r>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tQuestion</w:t>
      </w:r>
      <w:r w:rsidR="00386D06">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sByCharacter</w:t>
      </w:r>
      <w:r w:rsidRPr="00DA3DF2">
        <w:rPr>
          <w:rFonts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19256F" w14:textId="28986288" w:rsidR="00741F02" w:rsidRPr="004C20A3" w:rsidRDefault="002B4164" w:rsidP="002B4164">
      <w:pPr>
        <w:rPr>
          <w:rFonts w:ascii="Cascadia Mono" w:hAnsi="Cascadia Mono"/>
          <w:color w:val="000000"/>
          <w:sz w:val="19"/>
          <w:szCs w:val="19"/>
          <w:rtl/>
        </w:rPr>
      </w:pPr>
      <w:r>
        <w:rPr>
          <w:rFonts w:ascii="Cascadia Mono" w:hAnsi="Cascadia Mono" w:cs="Cascadia Mono"/>
          <w:color w:val="000000"/>
          <w:sz w:val="19"/>
          <w:szCs w:val="19"/>
        </w:rPr>
        <w:t>GetQuesTextAndAnswers</w:t>
      </w:r>
      <w:r>
        <w:rPr>
          <w:rFonts w:ascii="Cascadia Mono" w:hAnsi="Cascadia Mono" w:cs="Cascadia Mono" w:hint="cs"/>
          <w:color w:val="000000"/>
          <w:sz w:val="19"/>
          <w:szCs w:val="19"/>
          <w:rtl/>
        </w:rPr>
        <w:t xml:space="preserve"> </w:t>
      </w:r>
      <w:proofErr w:type="gramStart"/>
      <w:r>
        <w:rPr>
          <w:rFonts w:ascii="Cascadia Mono" w:hAnsi="Cascadia Mono" w:cs="Times New Roman"/>
          <w:color w:val="000000"/>
          <w:sz w:val="19"/>
          <w:szCs w:val="19"/>
          <w:rtl/>
        </w:rPr>
        <w:t>–</w:t>
      </w:r>
      <w:r w:rsidR="004C20A3">
        <w:rPr>
          <w:rFonts w:ascii="Cascadia Mono" w:hAnsi="Cascadia Mono" w:cs="Times New Roman" w:hint="cs"/>
          <w:color w:val="000000"/>
          <w:sz w:val="19"/>
          <w:szCs w:val="19"/>
          <w:rtl/>
        </w:rPr>
        <w:t xml:space="preserve"> </w:t>
      </w:r>
      <w:r w:rsidR="004C20A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3C5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w:t>
      </w:r>
      <w:proofErr w:type="gramEnd"/>
      <w:r w:rsidR="004C3C5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המחזירה את טקסט השאלה ואת מספר האופציות לתשובה לשאלה</w:t>
      </w:r>
      <w:r w:rsidR="005A58F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לפי מספר השאלה המתקבל בפקודה</w:t>
      </w:r>
      <w:r w:rsidR="003E3C9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82E678" w14:textId="77777777" w:rsidR="002B4164" w:rsidRDefault="002B4164" w:rsidP="002B416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BBD05E"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2624"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499DD"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56A38B"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56AA0"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210110"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492E2"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00E3C"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CDA73"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F09D1"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DB217"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87D018"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82937"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9B5C6"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C29D3"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AB02E"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72DF5" w14:textId="77777777" w:rsidR="003E3C9D" w:rsidRDefault="003E3C9D"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ADBD5" w14:textId="4A5399FA" w:rsidR="00741F02" w:rsidRPr="007F7A53" w:rsidRDefault="00741F02" w:rsidP="00741F02">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0" w:name="ט_תרשימים"/>
      <w:bookmarkEnd w:id="30"/>
      <w:r w:rsidRPr="007F7A53">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טפסי התרשימים:</w:t>
      </w:r>
    </w:p>
    <w:p w14:paraId="6045B57B" w14:textId="124B25B7" w:rsidR="00A86634" w:rsidRPr="007F7A53" w:rsidRDefault="00741F02" w:rsidP="00A86634">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טפסי </w:t>
      </w:r>
      <w:r w:rsidR="00146C81"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התרשימים</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שתהליכיהם תוארו בעמודים </w:t>
      </w:r>
      <w:r w:rsidR="001C457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43-44</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מכילים מספר טפסים</w:t>
      </w:r>
      <w:r w:rsidR="00A8663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BE7A5B" w14:textId="77777777" w:rsidR="00EF7D35" w:rsidRPr="007F7A53" w:rsidRDefault="00EF7D35" w:rsidP="00EF7D35">
      <w:pPr>
        <w:pStyle w:val="afa"/>
        <w:numPr>
          <w:ilvl w:val="0"/>
          <w:numId w:val="12"/>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FormChartQuestionsByPropertiy</w:t>
      </w:r>
    </w:p>
    <w:p w14:paraId="332BDD1B" w14:textId="77777777" w:rsidR="00EF7D35" w:rsidRPr="007F7A53" w:rsidRDefault="00EF7D35" w:rsidP="00EF7D35">
      <w:pPr>
        <w:pStyle w:val="afa"/>
        <w:numPr>
          <w:ilvl w:val="0"/>
          <w:numId w:val="12"/>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FormChartQuestionsByTest</w:t>
      </w:r>
    </w:p>
    <w:p w14:paraId="374B699F" w14:textId="40C07A98" w:rsidR="00EF7D35" w:rsidRPr="007F7A53" w:rsidRDefault="00EF7D35" w:rsidP="00EF7D35">
      <w:pPr>
        <w:pStyle w:val="afa"/>
        <w:numPr>
          <w:ilvl w:val="0"/>
          <w:numId w:val="12"/>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FormChartQuestionsInTestForm</w:t>
      </w:r>
    </w:p>
    <w:p w14:paraId="34F8B437" w14:textId="0E56E993" w:rsidR="00A86634" w:rsidRPr="007F7A53" w:rsidRDefault="00A86634" w:rsidP="00A86634">
      <w:pPr>
        <w:rPr>
          <w:rFonts w:cs="Arial"/>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הפעולות המשותפות הקיימים לטפסים אלו:</w:t>
      </w:r>
    </w:p>
    <w:p w14:paraId="1A6D0B65" w14:textId="67DC8AC7" w:rsidR="00741F02" w:rsidRPr="007F7A53" w:rsidRDefault="00AA08AF" w:rsidP="00741F02">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FillArrs</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2A44" w:rsidRPr="007F7A53">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2A4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פעולה הממלאה את מערכי </w:t>
      </w:r>
      <w:r w:rsidR="006504DB"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המערכת במידע הרצוי מהטבלאות הרצויות.</w:t>
      </w:r>
    </w:p>
    <w:p w14:paraId="20E05660" w14:textId="33D68407" w:rsidR="002D33B7" w:rsidRPr="007F7A53" w:rsidRDefault="00DD2BA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CountNumberOfQuestions</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F7A53">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3FD2"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פעולה המחזירה את מספר השאלות בטופס הנבחר.</w:t>
      </w:r>
    </w:p>
    <w:p w14:paraId="6D587B14" w14:textId="1723EF00" w:rsidR="00DD2BA4" w:rsidRPr="007F7A53" w:rsidRDefault="00DD2BA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EditDataGridView</w:t>
      </w:r>
      <w:r w:rsidRPr="007F7A53">
        <w:rPr>
          <w:rFonts w:ascii="Cascadia Mono" w:hAnsi="Cascadia Mono" w:cs="Cascadia Mono" w:hint="cs"/>
          <w:color w:val="000000"/>
          <w:sz w:val="19"/>
          <w:szCs w:val="19"/>
          <w:rtl/>
        </w:rPr>
        <w:t xml:space="preserve"> </w:t>
      </w:r>
      <w:r w:rsidR="002B2AAF" w:rsidRPr="007F7A53">
        <w:rPr>
          <w:rFonts w:ascii="Cascadia Mono" w:hAnsi="Cascadia Mono" w:cs="Times New Roman"/>
          <w:color w:val="000000"/>
          <w:sz w:val="19"/>
          <w:szCs w:val="19"/>
          <w:rtl/>
        </w:rPr>
        <w:t>–</w:t>
      </w:r>
      <w:r w:rsidRPr="007F7A53">
        <w:rPr>
          <w:rFonts w:ascii="Cascadia Mono" w:hAnsi="Cascadia Mono" w:cs="Cascadia Mono" w:hint="cs"/>
          <w:color w:val="000000"/>
          <w:sz w:val="19"/>
          <w:szCs w:val="19"/>
          <w:rtl/>
        </w:rPr>
        <w:t xml:space="preserve"> </w:t>
      </w:r>
      <w:r w:rsidR="002B2AAF"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פעולה </w:t>
      </w:r>
      <w:r w:rsidR="00847CFE"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הממלאה את הטבלה במידע לפי הנתונים מהמערכים שהתמלאו.</w:t>
      </w:r>
    </w:p>
    <w:p w14:paraId="1626CC38" w14:textId="5F0035C9" w:rsidR="002D33B7" w:rsidRPr="007F7A53" w:rsidRDefault="00C76C50"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ShowChart</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476B7" w:rsidRPr="007F7A53">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476B7"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פעולה המציגה את הדיאגרמה לפי </w:t>
      </w:r>
      <w:r w:rsidR="002B2AAF"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הנתונים מהמערכים שהתמלאו.</w:t>
      </w:r>
    </w:p>
    <w:p w14:paraId="66F9C9CB" w14:textId="77777777" w:rsidR="00C76C50" w:rsidRPr="00246BCA" w:rsidRDefault="00C76C50" w:rsidP="00C76C5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OnSizeChanged</w:t>
      </w:r>
      <w:r w:rsidRPr="007F7A53">
        <w:rPr>
          <w:rFonts w:ascii="Cascadia Mono" w:hAnsi="Cascadia Mono" w:cs="Cascadia Mono" w:hint="cs"/>
          <w:color w:val="000000"/>
          <w:sz w:val="19"/>
          <w:szCs w:val="19"/>
          <w:rtl/>
        </w:rPr>
        <w:t xml:space="preserve"> </w:t>
      </w:r>
      <w:r w:rsidRPr="007F7A53">
        <w:rPr>
          <w:rFonts w:ascii="Cascadia Mono" w:hAnsi="Cascadia Mono" w:cs="Times New Roman"/>
          <w:color w:val="000000"/>
          <w:sz w:val="19"/>
          <w:szCs w:val="19"/>
          <w:rtl/>
        </w:rPr>
        <w:t>–</w:t>
      </w:r>
      <w:r w:rsidRPr="007F7A53">
        <w:rPr>
          <w:rFonts w:ascii="Cascadia Mono" w:hAnsi="Cascadia Mono" w:cs="Cascadia Mono" w:hint="cs"/>
          <w:color w:val="000000"/>
          <w:sz w:val="19"/>
          <w:szCs w:val="19"/>
          <w:rtl/>
        </w:rPr>
        <w:t xml:space="preserve"> </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sidRPr="007F7A53">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17BF5F45" w14:textId="77777777" w:rsidR="00C76C50" w:rsidRDefault="00C76C50" w:rsidP="00C76C50">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81119D"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9CA0D5" w14:textId="77777777" w:rsidR="00146C81" w:rsidRDefault="00146C8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FAE92" w14:textId="77777777" w:rsidR="00146C81" w:rsidRDefault="00146C8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EAC2B" w14:textId="77777777" w:rsidR="00146C81" w:rsidRDefault="00146C8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0B82F3" w14:textId="77777777" w:rsidR="00146C81" w:rsidRDefault="00146C8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CD9C34" w14:textId="77777777" w:rsidR="00146C81" w:rsidRDefault="00146C8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804B6"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99743" w14:textId="77777777" w:rsidR="00A86634" w:rsidRDefault="00A8663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CD30C" w14:textId="77777777" w:rsidR="00A86634" w:rsidRDefault="00A8663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FED97" w14:textId="77777777" w:rsidR="00A86634" w:rsidRDefault="00A8663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1E343"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1B1DC"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1EE46"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D89E75" w14:textId="77777777" w:rsidR="009C6989" w:rsidRDefault="009C698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99916" w14:textId="77777777" w:rsidR="009C6989" w:rsidRDefault="009C6989"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4B0847" w14:textId="77777777" w:rsidR="00741F02" w:rsidRDefault="00741F0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69EF97" w14:textId="51351698" w:rsidR="00F72761" w:rsidRPr="007F7A53" w:rsidRDefault="00F72761" w:rsidP="00F72761">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1" w:name="ט_חיפוש"/>
      <w:bookmarkEnd w:id="31"/>
      <w:r w:rsidRPr="007F7A53">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טפסי החיפוש:</w:t>
      </w:r>
    </w:p>
    <w:p w14:paraId="433F1FF5" w14:textId="6D9305C1" w:rsidR="00BD68EA" w:rsidRPr="007F7A53" w:rsidRDefault="00BD68EA" w:rsidP="00BD68E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טפסי החיפוש שתהליכיהם תוארו בעמודים </w:t>
      </w:r>
      <w:r w:rsidR="001C4574"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45-48 </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מכילים מספר טפסים:</w:t>
      </w:r>
    </w:p>
    <w:p w14:paraId="67B9CBF9" w14:textId="009263C3"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ormSearchAnswersInTest</w:t>
      </w:r>
    </w:p>
    <w:p w14:paraId="5DD304B8" w14:textId="3A89169F"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FormSearchCharacters</w:t>
      </w:r>
    </w:p>
    <w:p w14:paraId="0368EAF4" w14:textId="7CE9E164"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FormSearchCharsInForm</w:t>
      </w:r>
    </w:p>
    <w:p w14:paraId="6B0A3987" w14:textId="377E3EA8"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w:t>
      </w:r>
      <w:r w:rsidRPr="007F7A53">
        <w:rPr>
          <w:rFonts w:cs="Arial" w:hint="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ities</w:t>
      </w:r>
    </w:p>
    <w:p w14:paraId="024DD44D" w14:textId="23FB01DE"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FormSearchForms</w:t>
      </w:r>
    </w:p>
    <w:p w14:paraId="7ED642F2" w14:textId="2E8AA3C7"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w:t>
      </w:r>
    </w:p>
    <w:p w14:paraId="7CD327DD" w14:textId="1FEF0110"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FormSearchQuestionsForChar</w:t>
      </w:r>
    </w:p>
    <w:p w14:paraId="4BAD340F" w14:textId="75C2631E"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FormSearchQuestionsInForm</w:t>
      </w:r>
    </w:p>
    <w:p w14:paraId="4EB2F725" w14:textId="5C6D32AD" w:rsidR="00BD68EA" w:rsidRPr="007F7A53" w:rsidRDefault="00BD68EA" w:rsidP="00BD68EA">
      <w:pPr>
        <w:pStyle w:val="afa"/>
        <w:numPr>
          <w:ilvl w:val="0"/>
          <w:numId w:val="10"/>
        </w:numPr>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FormSearchTests</w:t>
      </w:r>
    </w:p>
    <w:p w14:paraId="42C01C29" w14:textId="3B15D5C5" w:rsidR="00BD68EA" w:rsidRPr="007F7A53" w:rsidRDefault="00BD68EA" w:rsidP="00BD68EA">
      <w:pPr>
        <w:pStyle w:val="afa"/>
        <w:numPr>
          <w:ilvl w:val="0"/>
          <w:numId w:val="10"/>
        </w:num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FormSearchUsers</w:t>
      </w:r>
    </w:p>
    <w:p w14:paraId="5F0522F0" w14:textId="77777777" w:rsidR="00BD68EA" w:rsidRPr="007F7A53" w:rsidRDefault="00BD68EA" w:rsidP="00BD68EA">
      <w:pPr>
        <w:rPr>
          <w:rFonts w:cs="Arial"/>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cs="Arial" w:hint="cs"/>
          <w:color w:val="000000" w:themeColor="text1"/>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הפעולות המשותפות הקיימים לטפסים אלו:</w:t>
      </w:r>
    </w:p>
    <w:p w14:paraId="5BB071E7" w14:textId="5D38E82E" w:rsidR="00741F02" w:rsidRPr="007F7A53" w:rsidRDefault="00094D53"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buttonRefresh_Click</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F7A53">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C4718"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בעזרת כפתור ה"</w:t>
      </w:r>
      <w:r w:rsidR="000A2E62"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רענן" המציגה בטבלה את כל הנתונים של הטבלה ללא פילטר.</w:t>
      </w:r>
    </w:p>
    <w:p w14:paraId="5C717CA5" w14:textId="34797F34" w:rsidR="00094D53" w:rsidRPr="007F7A53" w:rsidRDefault="00094D53"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buttonSearch_Click</w:t>
      </w:r>
      <w:r w:rsidRPr="007F7A53">
        <w:rPr>
          <w:rFonts w:ascii="Cascadia Mono" w:hAnsi="Cascadia Mono" w:cs="Cascadia Mono" w:hint="cs"/>
          <w:color w:val="000000"/>
          <w:sz w:val="19"/>
          <w:szCs w:val="19"/>
          <w:rtl/>
        </w:rPr>
        <w:t xml:space="preserve"> </w:t>
      </w:r>
      <w:r w:rsidRPr="007F7A53">
        <w:rPr>
          <w:rFonts w:ascii="Cascadia Mono" w:hAnsi="Cascadia Mono" w:cs="Times New Roman"/>
          <w:color w:val="000000"/>
          <w:sz w:val="19"/>
          <w:szCs w:val="19"/>
          <w:rtl/>
        </w:rPr>
        <w:t>–</w:t>
      </w:r>
      <w:r w:rsidRPr="007F7A53">
        <w:rPr>
          <w:rFonts w:ascii="Cascadia Mono" w:hAnsi="Cascadia Mono" w:cs="Cascadia Mono" w:hint="cs"/>
          <w:color w:val="000000"/>
          <w:sz w:val="19"/>
          <w:szCs w:val="19"/>
          <w:rtl/>
        </w:rPr>
        <w:t xml:space="preserve"> </w:t>
      </w:r>
      <w:r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המופעלת </w:t>
      </w:r>
      <w:r w:rsidR="000E0EBF"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בעזרת כפתור ה"חפש" המציגה בטבלה רק את הנתונים המכילים את המחרוזת הכתובה </w:t>
      </w:r>
      <w:r w:rsidR="004C4718" w:rsidRPr="007F7A53">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בתיבת הטקסט בטופס.</w:t>
      </w:r>
    </w:p>
    <w:p w14:paraId="269554E1" w14:textId="7F7782C3" w:rsidR="00294575" w:rsidRPr="007F7A53" w:rsidRDefault="00094D53"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[FormName]_Load</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94575"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פקודה המתרחשת בפתיחת הטופס המעדכנת את הטבלה הנוכחית במידע ממסד הנתונים.</w:t>
      </w:r>
    </w:p>
    <w:p w14:paraId="1D5AF89F" w14:textId="49E5F043" w:rsidR="00094D53" w:rsidRPr="00246BCA" w:rsidRDefault="00094D53"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7A53">
        <w:rPr>
          <w:rFonts w:ascii="Cascadia Mono" w:hAnsi="Cascadia Mono" w:cs="Cascadia Mono"/>
          <w:color w:val="000000"/>
          <w:sz w:val="19"/>
          <w:szCs w:val="19"/>
        </w:rPr>
        <w:t>OnSizeChanged</w:t>
      </w:r>
      <w:r w:rsidRPr="007F7A53">
        <w:rPr>
          <w:rFonts w:ascii="Cascadia Mono" w:hAnsi="Cascadia Mono" w:cs="Cascadia Mono" w:hint="cs"/>
          <w:color w:val="000000"/>
          <w:sz w:val="19"/>
          <w:szCs w:val="19"/>
          <w:rtl/>
        </w:rPr>
        <w:t xml:space="preserve"> </w:t>
      </w:r>
      <w:r w:rsidRPr="007F7A53">
        <w:rPr>
          <w:rFonts w:ascii="Cascadia Mono" w:hAnsi="Cascadia Mono" w:cs="Times New Roman"/>
          <w:color w:val="000000"/>
          <w:sz w:val="19"/>
          <w:szCs w:val="19"/>
          <w:rtl/>
        </w:rPr>
        <w:t>–</w:t>
      </w:r>
      <w:r w:rsidRPr="007F7A53">
        <w:rPr>
          <w:rFonts w:ascii="Cascadia Mono" w:hAnsi="Cascadia Mono" w:cs="Cascadia Mono" w:hint="cs"/>
          <w:color w:val="000000"/>
          <w:sz w:val="19"/>
          <w:szCs w:val="19"/>
          <w:rtl/>
        </w:rPr>
        <w:t xml:space="preserve"> </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sidRPr="007F7A53">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sidRPr="007F7A5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4600AE26" w14:textId="77777777" w:rsidR="00094D53" w:rsidRDefault="00094D53" w:rsidP="00094D53">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F56C4"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F0CCA"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9DDEF"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95DCFA"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8BB37"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5652C"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F24485"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9C67A" w14:textId="77777777" w:rsidR="00F72761" w:rsidRDefault="00F72761"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260ECA" w14:textId="77777777" w:rsidR="000A2E62" w:rsidRDefault="000A2E62" w:rsidP="00F7276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920E7" w14:textId="392C437E" w:rsidR="00F72761" w:rsidRPr="00EA4BDF" w:rsidRDefault="00F72761" w:rsidP="00F72761">
      <w:pPr>
        <w:rPr>
          <w:rFonts w:cs="Arial"/>
          <w:b/>
          <w:outline/>
          <w:color w:val="5B9BD5" w:themeColor="accent5"/>
          <w:sz w:val="40"/>
          <w:szCs w:val="40"/>
          <w:u w:val="single"/>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bookmarkStart w:id="32" w:name="ט_התחברות"/>
      <w:bookmarkEnd w:id="32"/>
      <w:r w:rsidRPr="00EA4BDF">
        <w:rPr>
          <w:rFonts w:cs="Arial" w:hint="cs"/>
          <w:b/>
          <w:outline/>
          <w:color w:val="5B9BD5" w:themeColor="accent5"/>
          <w:sz w:val="40"/>
          <w:szCs w:val="40"/>
          <w:u w:val="single"/>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lastRenderedPageBreak/>
        <w:t xml:space="preserve">טפסים </w:t>
      </w:r>
      <w:r>
        <w:rPr>
          <w:rFonts w:cs="Arial" w:hint="cs"/>
          <w:b/>
          <w:outline/>
          <w:color w:val="5B9BD5" w:themeColor="accent5"/>
          <w:sz w:val="40"/>
          <w:szCs w:val="40"/>
          <w:u w:val="single"/>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ייחודים</w:t>
      </w:r>
    </w:p>
    <w:p w14:paraId="62200C97" w14:textId="1D17DB6A" w:rsidR="00F72761" w:rsidRDefault="00F75C4B" w:rsidP="00F72761">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טופס ההתחברות:</w:t>
      </w:r>
    </w:p>
    <w:p w14:paraId="5ABD9A5C" w14:textId="0801261D" w:rsidR="00741F02" w:rsidRDefault="00EB448B" w:rsidP="00F72761">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טופס ההתחברות למערכת הוא הטופס שנפתח ישירות בפתיחת המערכת שמימנו ניתן להיכנס למערכת, תהליכו תואר בעמודים </w:t>
      </w:r>
      <w:r w:rsidR="0044214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26-27</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הפקודות </w:t>
      </w:r>
      <w:r w:rsidR="00CE1CD3">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שקימות בו הם:</w:t>
      </w:r>
    </w:p>
    <w:p w14:paraId="0991257A" w14:textId="1445D2A6" w:rsidR="00741F02" w:rsidRDefault="009C23C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OpenDb</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585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w:t>
      </w:r>
      <w:r w:rsidR="00FD5859" w:rsidRPr="00FD5859">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אתחלת ופותחת את החיבור למסד הנתונים </w:t>
      </w:r>
      <w:r w:rsidR="00031AF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שבה </w:t>
      </w:r>
      <w:r w:rsidR="00FD5859" w:rsidRPr="00FD5859">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נעשה שימוש כמעט בכל טפסי</w:t>
      </w:r>
      <w:r w:rsidR="00FD585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5859" w:rsidRPr="00FD5859">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המערכת. </w:t>
      </w:r>
      <w:r w:rsidR="00031AF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FD5859" w:rsidRPr="00FD5859">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פעולה </w:t>
      </w:r>
      <w:r w:rsidR="00031AF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FD5859" w:rsidRPr="00FD5859">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זו </w:t>
      </w:r>
      <w:r w:rsidR="00031AF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מופעלת פעם ראשונה בלבד בפתיחת הטופס והיא מופעלת פ</w:t>
      </w:r>
      <w:r w:rsidR="00303B3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עם אחת בלבד ומעבירה את החיבור אל שאר פעולות המערכת.</w:t>
      </w:r>
    </w:p>
    <w:p w14:paraId="58D0091A" w14:textId="2CD47D3D" w:rsidR="009C23C5" w:rsidRDefault="009C23C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CheckButtonClick</w:t>
      </w:r>
      <w:r>
        <w:rPr>
          <w:rFonts w:ascii="Cascadia Mono" w:hAnsi="Cascadia Mono" w:cs="Cascadia Mono" w:hint="cs"/>
          <w:color w:val="000000"/>
          <w:sz w:val="19"/>
          <w:szCs w:val="19"/>
          <w:rtl/>
        </w:rPr>
        <w:t xml:space="preserve"> </w:t>
      </w:r>
      <w:r w:rsidR="0019597A">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19597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פעולה המתרחשת בלחיצה על הכפתור "כניסה" או בשינוי השם שלו- "המשך", במקרה ש</w:t>
      </w:r>
      <w:r w:rsidR="00B05E7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הנתונים שהוקלדו אינם קיימים במערכת או תעודת הזהות אינה תקינה תוצג הודעת שגיאה בהתאם, במקרה שהנתונים שהוקלדו נכונים</w:t>
      </w:r>
      <w:r w:rsidR="001D619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תיבות הטקסט ינעלו ותמונת המשתמש תופיע ויוצג הודעה של ברוך הבא עם שם המשתמש, </w:t>
      </w:r>
      <w:r w:rsidR="00FA61C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ושם הכפתור ישונה ל"המשך", במקרה של לחיצה נוספת על הכפתור עם השם "המשך" תופעל הפקודה שוב והפעם תפתח את טופס התפריט הראשי.</w:t>
      </w:r>
    </w:p>
    <w:p w14:paraId="5C8A7DF4" w14:textId="19543CC1" w:rsidR="009C23C5" w:rsidRPr="0019597A" w:rsidRDefault="009C23C5" w:rsidP="002D33B7">
      <w:pPr>
        <w:rPr>
          <w:rFonts w:ascii="Cascadia Mono" w:hAnsi="Cascadia Mono" w:cs="Arial"/>
          <w:color w:val="000000"/>
          <w:sz w:val="19"/>
          <w:szCs w:val="19"/>
          <w:rtl/>
        </w:rPr>
      </w:pPr>
      <w:r>
        <w:rPr>
          <w:rFonts w:ascii="Cascadia Mono" w:hAnsi="Cascadia Mono" w:cs="Cascadia Mono"/>
          <w:color w:val="000000"/>
          <w:sz w:val="19"/>
          <w:szCs w:val="19"/>
        </w:rPr>
        <w:t>IsIdValid</w:t>
      </w:r>
      <w:r>
        <w:rPr>
          <w:rFonts w:ascii="Cascadia Mono" w:hAnsi="Cascadia Mono" w:cs="Cascadia Mono" w:hint="cs"/>
          <w:color w:val="000000"/>
          <w:sz w:val="19"/>
          <w:szCs w:val="19"/>
          <w:rtl/>
        </w:rPr>
        <w:t xml:space="preserve"> </w:t>
      </w:r>
      <w:r w:rsidR="006A2CA7">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BE62B5">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הבודקת </w:t>
      </w:r>
      <w:r w:rsidR="004B4FED">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את המחרוזת המתקבלת אליה ומחזירה </w:t>
      </w:r>
      <w:r w:rsidR="004B4F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004B4FED">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במקרה שהיא </w:t>
      </w:r>
      <w:r w:rsidR="0019597A">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תעודת זהות תקינה, ו</w:t>
      </w:r>
      <w:r w:rsidR="0019597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0019597A">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במקרה שלא.</w:t>
      </w:r>
    </w:p>
    <w:p w14:paraId="335D54C1" w14:textId="6E1EBA38" w:rsidR="006A2CA7" w:rsidRPr="009C23C5" w:rsidRDefault="006A2CA7" w:rsidP="002D33B7">
      <w:pPr>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frMenu_Disposed</w:t>
      </w:r>
      <w:r>
        <w:rPr>
          <w:rFonts w:ascii="Cascadia Mono" w:hAnsi="Cascadia Mono" w:cs="Cascadia Mono" w:hint="cs"/>
          <w:color w:val="000000"/>
          <w:sz w:val="19"/>
          <w:szCs w:val="19"/>
          <w:rtl/>
        </w:rPr>
        <w:t xml:space="preserve"> </w:t>
      </w:r>
      <w:r w:rsidR="0054007C">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sidR="0054007C">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המתרחשת במקרה </w:t>
      </w:r>
      <w:r w:rsidR="00AD26FD">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שהטופס הנפתח </w:t>
      </w:r>
      <w:r w:rsidR="00AD26FD">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D26FD">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טופס התפריט נסגר, </w:t>
      </w:r>
      <w:r w:rsidR="00BE62B5">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ובמקרה זה מאפסת את הנתונים הכתובים בתיבות הטקסט וחושפת את טופס ההתחברות.</w:t>
      </w:r>
    </w:p>
    <w:p w14:paraId="7B74F25A" w14:textId="77777777" w:rsidR="006A2CA7" w:rsidRPr="00246BCA" w:rsidRDefault="006A2CA7" w:rsidP="006A2CA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OnSizeChanged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7CA53DB9" w14:textId="77777777" w:rsidR="002D33B7" w:rsidRDefault="002D33B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41850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B8D4B"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5D702F"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C58670"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78035"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22B0A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95E7B6"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0E778A"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81549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35C25"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2296C" w14:textId="77777777" w:rsidR="00A307E5" w:rsidRDefault="00A307E5" w:rsidP="00F75C4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678BB9" w14:textId="7A5FDA2F" w:rsidR="00F75C4B" w:rsidRDefault="00F75C4B" w:rsidP="00F75C4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3" w:name="ט_תפריטראשי"/>
      <w:bookmarkEnd w:id="33"/>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טופס התפריט הראשי:</w:t>
      </w:r>
    </w:p>
    <w:p w14:paraId="64348EB4" w14:textId="77777777" w:rsidR="003965A6" w:rsidRDefault="00CE1CD3" w:rsidP="003965A6">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התפריט הראשי הוא הטופס שנפתח ישירות לאחר ההתחברות למערכת, מימנו אפשר להגיע אל כל שאר תהליכי המערכת</w:t>
      </w:r>
      <w:r w:rsidR="00184F0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תהליכו תואר בעמודים </w:t>
      </w:r>
      <w:r w:rsidR="0044214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28-29</w:t>
      </w:r>
      <w:r w:rsidR="00184F0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הפקודות שקימות בו ה</w:t>
      </w:r>
      <w:r w:rsidR="003965A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p>
    <w:p w14:paraId="717B818E" w14:textId="0660B8F5" w:rsidR="00F75C4B" w:rsidRDefault="003965A6"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Form_Disposed</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37B5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מופעלת על ידי פקודות פתיחת הטפסים מתי שנסגר </w:t>
      </w:r>
      <w:r w:rsidR="00E41C3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שנפתח, וחושפת את טופס התפריט הראשי.</w:t>
      </w:r>
    </w:p>
    <w:p w14:paraId="0BC3A417" w14:textId="6D0A94A0" w:rsidR="003965A6" w:rsidRDefault="003965A6"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[FormName]Click</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מופעל</w:t>
      </w:r>
      <w:r w:rsidR="00237B5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ידי לחיצה על </w:t>
      </w:r>
      <w:r w:rsidR="00E675D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התהליך הרצוי בשורת התפריטים במעלה המסך, הפקודה הזו קיימת לכל אחד מהתהליכים הנפתחים על ידי שור</w:t>
      </w:r>
      <w:r w:rsidR="00513E2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 התפריטים, כל פקודה פותחת את הטופס הרצוי</w:t>
      </w:r>
      <w:r w:rsidR="000A153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588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ובמקרה של סגירת הטופס מחזירה את טופס התפריט </w:t>
      </w:r>
      <w:r w:rsidR="005124C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הראשי על ידי הפקודה "</w:t>
      </w:r>
      <w:r w:rsidR="005124C0">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005124C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37B5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E8C7B"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8C2F92"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F949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8E8EB1"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CC14C"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3C6A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EEA69"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CF4D2"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F36A2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8C2C8"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6E3FD6"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96202F"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B019FD"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42B3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9EB30"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8A7715"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7E62C6"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B961A"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8C8EF"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C6777"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BF19D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9C9B00" w14:textId="08C7293F" w:rsidR="00F75C4B" w:rsidRDefault="00F75C4B" w:rsidP="00F75C4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4" w:name="ט_יצירתמבחן"/>
      <w:bookmarkEnd w:id="34"/>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טופס יצירת מבחן</w:t>
      </w:r>
    </w:p>
    <w:p w14:paraId="04527215" w14:textId="2025FE1A" w:rsidR="00F75C4B" w:rsidRDefault="00184F09" w:rsidP="00F75C4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יצירת המבחן הוא הטופס שבו ניתן ליצור טופס מבחן חדש למערכת בצורה פשוטה וקלה ועם תהליך אוטמטי היוצר את המבחן באופן אקראי ולפי הקריטריונים הנבחרים לפי היוצר, תהליכו תואר בעמוד</w:t>
      </w:r>
      <w:r w:rsidR="0018577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4214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49-51</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הפקודות שקימות בו הם:</w:t>
      </w:r>
    </w:p>
    <w:p w14:paraId="19CBA1CD" w14:textId="77777777" w:rsidR="00037BFA" w:rsidRPr="00246BCA" w:rsidRDefault="00037BFA" w:rsidP="00037BFA">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OnSizeChanged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1C5B440F" w14:textId="26161141" w:rsidR="00F75C4B" w:rsidRDefault="0051389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FillQuesCount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56D2">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w:t>
      </w:r>
      <w:r w:rsidR="00CB56D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זו מופעלת מבנאי הטופס ומוסיפה לקומבו בוקס </w:t>
      </w:r>
      <w:r w:rsidR="0019486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של בחירת כמות שאלות לכל תכונה מספרים מ10 עד 20 (כולל) </w:t>
      </w:r>
    </w:p>
    <w:p w14:paraId="40E05487" w14:textId="57808218" w:rsidR="002955BF" w:rsidRDefault="002955BF"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FillCharacters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מופעלת מבנאי הטופס ומוסיפה ל</w:t>
      </w:r>
      <w:r w:rsidR="00845C3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צאק ליסט בוקס של התכונות את כל התכונות הקימות במערכת.</w:t>
      </w:r>
    </w:p>
    <w:p w14:paraId="768B11B7" w14:textId="53306FBF" w:rsidR="00845C34" w:rsidRDefault="00845C3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buttonCreateClick</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51FB">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51F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זו מופעלת מלחיצה על הכפתור "צור טופס בחינה" </w:t>
      </w:r>
      <w:r w:rsidR="00FC351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זו בעזרת פקודות אחרות אפשר היא קוראת להם יוצרת את טופס הבחינה לפי הקריטריונים של המשתמש, פקודות אשר היא משתמשת בהם:</w:t>
      </w:r>
    </w:p>
    <w:p w14:paraId="0724A714" w14:textId="748CF1DE" w:rsidR="00FC351B" w:rsidRPr="00B1504B" w:rsidRDefault="00645A1D" w:rsidP="00B1504B">
      <w:pPr>
        <w:ind w:left="360"/>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04B">
        <w:rPr>
          <w:rFonts w:ascii="Cascadia Mono" w:hAnsi="Cascadia Mono" w:cs="Cascadia Mono"/>
          <w:color w:val="000000"/>
          <w:sz w:val="19"/>
          <w:szCs w:val="19"/>
        </w:rPr>
        <w:t>QuestionsForCharNumbe</w:t>
      </w:r>
      <w:r w:rsidR="00B1504B">
        <w:rPr>
          <w:rFonts w:ascii="Cascadia Mono" w:hAnsi="Cascadia Mono" w:cs="Cascadia Mono"/>
          <w:color w:val="000000"/>
          <w:sz w:val="19"/>
          <w:szCs w:val="19"/>
        </w:rPr>
        <w:t>r</w:t>
      </w:r>
      <w:r w:rsidRPr="00B1504B">
        <w:rPr>
          <w:rFonts w:ascii="Cascadia Mono" w:hAnsi="Cascadia Mono" w:hint="cs"/>
          <w:color w:val="000000"/>
          <w:sz w:val="19"/>
          <w:szCs w:val="19"/>
          <w:rtl/>
        </w:rPr>
        <w:t xml:space="preserve"> </w:t>
      </w:r>
      <w:r w:rsidRPr="00B1504B">
        <w:rPr>
          <w:rFonts w:ascii="Cascadia Mono" w:hAnsi="Cascadia Mono"/>
          <w:color w:val="000000"/>
          <w:sz w:val="19"/>
          <w:szCs w:val="19"/>
          <w:rtl/>
        </w:rPr>
        <w:t>–</w:t>
      </w:r>
      <w:r w:rsidRPr="00B1504B">
        <w:rPr>
          <w:rFonts w:ascii="Cascadia Mono" w:hAnsi="Cascadia Mono" w:hint="cs"/>
          <w:color w:val="000000"/>
          <w:sz w:val="19"/>
          <w:szCs w:val="19"/>
          <w:rtl/>
        </w:rPr>
        <w:t xml:space="preserve"> </w:t>
      </w:r>
      <w:r w:rsidRPr="00B1504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מחזיר את מספר השאלות </w:t>
      </w:r>
      <w:r w:rsidR="008351EC" w:rsidRPr="00B1504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הקימות לתכונה שאותה מקבלת הפקודה.</w:t>
      </w:r>
    </w:p>
    <w:p w14:paraId="2B916630" w14:textId="290A7853" w:rsidR="008351EC" w:rsidRPr="00B1504B" w:rsidRDefault="00A015FB" w:rsidP="00B1504B">
      <w:pPr>
        <w:ind w:left="360"/>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04B">
        <w:rPr>
          <w:rFonts w:ascii="Cascadia Mono" w:hAnsi="Cascadia Mono" w:cs="Cascadia Mono"/>
          <w:color w:val="000000"/>
          <w:sz w:val="19"/>
          <w:szCs w:val="19"/>
        </w:rPr>
        <w:t>AddForm</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504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יוצרת </w:t>
      </w:r>
      <w:r w:rsidR="00613DA9"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בחינה חדשה במערכת אצל ממסד הנתונים לפי הקריטריונים של המשתמש</w:t>
      </w:r>
      <w:r w:rsidR="00D1542A"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E8D931" w14:textId="512C1CFC" w:rsidR="00613DA9" w:rsidRPr="00B1504B" w:rsidRDefault="00905871" w:rsidP="00B1504B">
      <w:pPr>
        <w:ind w:left="360"/>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04B">
        <w:rPr>
          <w:rFonts w:ascii="Cascadia Mono" w:hAnsi="Cascadia Mono" w:cs="Cascadia Mono"/>
          <w:color w:val="000000"/>
          <w:sz w:val="19"/>
          <w:szCs w:val="19"/>
        </w:rPr>
        <w:t>FormNumber</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504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מחזיר את מספר הטופס האחרון</w:t>
      </w:r>
      <w:r w:rsidR="00D1542A"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(הכי גדול).</w:t>
      </w:r>
    </w:p>
    <w:p w14:paraId="33F1C069" w14:textId="4A3937AC" w:rsidR="00D1542A" w:rsidRPr="00B1504B" w:rsidRDefault="00D1542A" w:rsidP="00B1504B">
      <w:pPr>
        <w:ind w:left="360"/>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04B">
        <w:rPr>
          <w:rFonts w:ascii="Cascadia Mono" w:hAnsi="Cascadia Mono" w:cs="Cascadia Mono"/>
          <w:color w:val="000000"/>
          <w:sz w:val="19"/>
          <w:szCs w:val="19"/>
        </w:rPr>
        <w:t>AddCharsInForm</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504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מוסיפה אל טבלת התכונות לטפסים את התכונות שאותם </w:t>
      </w:r>
      <w:r w:rsidR="008D2309"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הטופס החדש בודק ומתאימה אותם לטופס החדש.</w:t>
      </w:r>
    </w:p>
    <w:p w14:paraId="0A636CE2" w14:textId="7D77D587" w:rsidR="00F75C4B" w:rsidRPr="00B1504B" w:rsidRDefault="00F95445" w:rsidP="00B1504B">
      <w:pPr>
        <w:ind w:left="360"/>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04B">
        <w:rPr>
          <w:rFonts w:ascii="Cascadia Mono" w:hAnsi="Cascadia Mono" w:cs="Cascadia Mono"/>
          <w:color w:val="000000"/>
          <w:sz w:val="19"/>
          <w:szCs w:val="19"/>
        </w:rPr>
        <w:t>AddRandomQuestions</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504B">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מ</w:t>
      </w:r>
      <w:r w:rsidR="001266B4"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ביא</w:t>
      </w:r>
      <w:r w:rsidR="001D3E5C"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w:t>
      </w:r>
      <w:r w:rsidR="001266B4"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באופן רנדומלי כמות שאלות לפי התכונות שאותם הטופס בודק לפי הכמות הדרושה, בהוספת 10 אחוז שאלות מזויפות</w:t>
      </w:r>
      <w:r w:rsidR="001D3E5C"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לאמינות הבחינה, לאחר מכן מוסיפה הפקודה את השאלות </w:t>
      </w:r>
      <w:r w:rsidR="00332B7C"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לטבלה</w:t>
      </w:r>
      <w:r w:rsidR="003E3600"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שאלות לטופס בחינה</w:t>
      </w:r>
      <w:r w:rsidR="00332B7C"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עם התאמה למספר הטופס שכעת נוצר.</w:t>
      </w:r>
    </w:p>
    <w:p w14:paraId="49F19DD7" w14:textId="76423484" w:rsidR="00563B76" w:rsidRPr="00B1504B" w:rsidRDefault="00563B76" w:rsidP="00B1504B">
      <w:pPr>
        <w:ind w:left="360"/>
        <w:rPr>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04B">
        <w:rPr>
          <w:rFonts w:ascii="Cascadia Mono" w:hAnsi="Cascadia Mono" w:cs="Cascadia Mono"/>
          <w:color w:val="000000"/>
          <w:sz w:val="19"/>
          <w:szCs w:val="19"/>
        </w:rPr>
        <w:t>charChecker</w:t>
      </w:r>
      <w:r w:rsidRPr="00B1504B">
        <w:rPr>
          <w:rFonts w:ascii="Cascadia Mono" w:hAnsi="Cascadia Mono" w:hint="cs"/>
          <w:color w:val="000000"/>
          <w:sz w:val="19"/>
          <w:szCs w:val="19"/>
          <w:rtl/>
        </w:rPr>
        <w:t xml:space="preserve"> - </w:t>
      </w:r>
      <w:r w:rsidRPr="00B1504B">
        <w:rPr>
          <w:rFonts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זו בודקת לפי מספר השאלה אשר מקבלת האם השאלה מתאימה לתכונה אותה מקבלת והאם השאלה הזו היא בודקת את התכונה הנדרשת</w:t>
      </w:r>
    </w:p>
    <w:p w14:paraId="073CF9FE"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D91D10"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A3D425"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52D7A7"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0A4C4F"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BFFC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F71EC"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166760"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BD2510" w14:textId="3B7CBCEB" w:rsidR="00F75C4B" w:rsidRDefault="00F75C4B" w:rsidP="00F75C4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5" w:name="ט_התחלתמבחן"/>
      <w:bookmarkEnd w:id="35"/>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טופס התחלת מבחן:</w:t>
      </w:r>
    </w:p>
    <w:p w14:paraId="26B42A64" w14:textId="4D785263" w:rsidR="00F75C4B" w:rsidRDefault="00184F09" w:rsidP="00F75C4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טופס התחלת המבחן הוא הטופס שמימנו ניתן להתחיל ביצוע מבחן, בו המשתמש בוחר את עצמו ואת טופס המבחן אותו ירצה לבצע ואת</w:t>
      </w:r>
      <w:r w:rsidR="001B48FA">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המהירות שבה ירצה לבצע את המבחן, הטופס יוצר מבחן חדש במערכת ומעביר את המשתמש אל טופס תהליך המבחן בשביל ביצועו, תהליכו תואר בעמוד </w:t>
      </w:r>
      <w:r w:rsidR="0044214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r w:rsidR="009C356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הפקודות שקימות בו הם:</w:t>
      </w:r>
    </w:p>
    <w:p w14:paraId="11B02F30" w14:textId="77777777" w:rsidR="00294575" w:rsidRDefault="00BC3FE4"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FormTestExamination_Load</w:t>
      </w:r>
      <w:r w:rsidR="005637A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29457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המתרחשת בפתיחת הטופס המעדכנת את הטבלה הנוכחית במידע ממסד הנתונים.</w:t>
      </w:r>
    </w:p>
    <w:p w14:paraId="7B5F0FA1" w14:textId="2F0EF930" w:rsidR="005637A9" w:rsidRPr="00246BCA" w:rsidRDefault="005637A9" w:rsidP="00294575">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OnSizeChanged</w:t>
      </w:r>
      <w:r>
        <w:rPr>
          <w:rFonts w:ascii="Cascadia Mono" w:hAnsi="Cascadia Mono" w:cs="Cascadia Mono" w:hint="cs"/>
          <w:color w:val="000000"/>
          <w:sz w:val="19"/>
          <w:szCs w:val="19"/>
          <w:rtl/>
        </w:rPr>
        <w:t xml:space="preserve"> </w:t>
      </w:r>
      <w:r>
        <w:rPr>
          <w:rFonts w:ascii="Cascadia Mono" w:hAnsi="Cascadia Mono" w:cs="Times New Roman"/>
          <w:color w:val="000000"/>
          <w:sz w:val="19"/>
          <w:szCs w:val="19"/>
          <w:rtl/>
        </w:rPr>
        <w:t>–</w:t>
      </w:r>
      <w:r>
        <w:rPr>
          <w:rFonts w:ascii="Cascadia Mono" w:hAnsi="Cascadia Mono" w:cs="Cascadia Mono" w:hint="cs"/>
          <w:color w:val="000000"/>
          <w:sz w:val="19"/>
          <w:szCs w:val="19"/>
          <w:rtl/>
        </w:rPr>
        <w:t xml:space="preserve">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פקודה המופעלת כשהמסך מתרחב לגודל מקסימלי, מה שקורה בבנאי של הטפסים, כשפעולה זו מופעלת היא גורמת לכל האובייקטי</w:t>
      </w:r>
      <w:r>
        <w:rPr>
          <w:rFonts w:cs="Arial" w:hint="eastAsia"/>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ם</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בטופס להיות במרכז הטופס המוגדל.</w:t>
      </w:r>
    </w:p>
    <w:p w14:paraId="5017F610" w14:textId="290CF23E" w:rsidR="00F75C4B" w:rsidRDefault="0050496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Form_Disposed</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מופעלת על ידי </w:t>
      </w:r>
      <w:r w:rsidR="009F4CA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פקודת פתיחת הטופס</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מתי שנסגר טופס שנפתח, וחושפת את טופס </w:t>
      </w:r>
      <w:r w:rsidR="009F4CA0">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התחלת המבחן.</w:t>
      </w:r>
    </w:p>
    <w:p w14:paraId="0E66D01B" w14:textId="4B1B2200" w:rsidR="009F4CA0" w:rsidRDefault="009E347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CreateTestClick</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מופעלת על ידי לחיצה על כפתור "התחל מבחן" </w:t>
      </w:r>
      <w:r w:rsidR="0050239E">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פקודה זו יוצרת מבחן חדש במערכת בטבלת המבחנים ושומרת אותו לפי הנתונים אשר הכניס המשתמש בטופס, וגם שומרת מידע </w:t>
      </w:r>
      <w:r w:rsidR="00D9222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על המבחן ופותחת את טופס ביצוע המבחן ומעבירה אליו את פרטי המבחן המבוצע</w:t>
      </w:r>
      <w:r w:rsidR="00B52DF9">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כמו פרטי משתמש, פרטי טופס המבחן ופרטי המבחן שנוצר כעת.</w:t>
      </w:r>
    </w:p>
    <w:p w14:paraId="432D8B4C" w14:textId="0AFFDC9A" w:rsidR="00B52DF9" w:rsidRDefault="00E611E6"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GetUserData</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מחזירה מידע על המשתמש לפי הת"ז אשר מקבלת.</w:t>
      </w:r>
    </w:p>
    <w:p w14:paraId="75E44626" w14:textId="160494ED" w:rsidR="00E611E6" w:rsidRDefault="00E611E6"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CurrentCreatedTest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מחזירה את מספר המבחן הגדול ביותר אשר אומר שהיא מחזירה את מספר המבחן אשר כעת נוצר.</w:t>
      </w:r>
    </w:p>
    <w:p w14:paraId="3A0C0F51" w14:textId="340A8030" w:rsidR="00E611E6" w:rsidRDefault="0029223A"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UserChosed</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Pr>
          <w:rFonts w:ascii="Cascadia Mono" w:hAnsi="Cascadia Mono" w:cs="Cascadia Mono"/>
          <w:color w:val="000000"/>
          <w:sz w:val="19"/>
          <w:szCs w:val="19"/>
        </w:rPr>
        <w:t>FormChosed</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פקודות אלו מופעלות על ידי לחיצה על טבלאות המשתמשים והטפסים, וגורמת לכך שחייב לבחור גם משתמש וגם טופס על מנת שכפתור התחלת המבחן יהיה פתוח וניתן יהיה להתחיל את המבחן.</w:t>
      </w:r>
    </w:p>
    <w:p w14:paraId="2BDB68AA"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F90A94"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6B12F"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E8102"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10A13"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256711"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FCF46"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175C62"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69D75"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6A57F" w14:textId="77777777" w:rsidR="00F75C4B" w:rsidRDefault="00F75C4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5BE8F" w14:textId="77777777" w:rsidR="0029223A" w:rsidRDefault="0029223A" w:rsidP="00F75C4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5E8BF6" w14:textId="06CA373C" w:rsidR="00F75C4B" w:rsidRDefault="00F75C4B" w:rsidP="00F75C4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6" w:name="ט_ביצועמבחן"/>
      <w:bookmarkEnd w:id="36"/>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טופס ביצוע מבחן:</w:t>
      </w:r>
    </w:p>
    <w:p w14:paraId="6442F930" w14:textId="6261E898" w:rsidR="00F75C4B" w:rsidRDefault="009C3567" w:rsidP="00F75C4B">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טופס ביצוע המבחן </w:t>
      </w:r>
      <w:r w:rsidR="005756D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הוא הטופס שמימנו המשתמש מבצע את המבחן, ניתן להגיע אליו מטופס התחלת המבחן </w:t>
      </w:r>
      <w:r w:rsidR="00692AE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מידע על המשתמש מופיע בצד ימין של המסך </w:t>
      </w:r>
      <w:r w:rsidR="005756D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00692AE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במרכז</w:t>
      </w:r>
      <w:r w:rsidR="005756DC">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שאלות לפי טופס המבחן הנבחר </w:t>
      </w:r>
      <w:r w:rsidR="00863EC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יופיעו לפי המהירות שנבחרה והמשתמש צריך לענות עד כמה הוא מסכים עם האמירה המופיעה </w:t>
      </w:r>
      <w:r w:rsidR="00A60A62">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המספרים המוצגים במסך, לאחר ביצוע כל שאלות הבחינה המידע ישמר וציון ה</w:t>
      </w:r>
      <w:r w:rsidR="00692AE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מבחן יחושב ויוצג למשתמש</w:t>
      </w:r>
      <w:r w:rsidR="0018577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תהליכו תואר בעמודים </w:t>
      </w:r>
      <w:r w:rsidR="00C7671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53-54</w:t>
      </w:r>
      <w:r w:rsidR="0018577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C44E7">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הפקודות שקימות בו הם:</w:t>
      </w:r>
    </w:p>
    <w:p w14:paraId="51C27277" w14:textId="027A4707" w:rsidR="00F75C4B" w:rsidRDefault="00FB178F"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TestChars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מחזירה את כל התכונות אשר נבדקות במבחן המבוצע כעת לפי טופס המבחן.</w:t>
      </w:r>
    </w:p>
    <w:p w14:paraId="2B242E8D" w14:textId="660C7842" w:rsidR="00FB178F" w:rsidRDefault="00585937"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Test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הפקודה הראשית אשר מפעילה את המבחן, אשר מציגה את כמות השאלות שנותרת, את השאלה העכשווית, ומפעילה את הפקודה אשר מוסיפה את כפתורי האופציות.</w:t>
      </w:r>
    </w:p>
    <w:p w14:paraId="54AACF2E" w14:textId="24EDC840" w:rsidR="00F75C4B" w:rsidRDefault="0019692A"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StartTimer</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אשר מפעילה את הטיימר של המבחן.</w:t>
      </w:r>
    </w:p>
    <w:p w14:paraId="0A011CE9" w14:textId="40AC81DD" w:rsidR="0019692A" w:rsidRDefault="00B949BE"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timer1_Tick</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הפועלת כל שניה של הטיימר, </w:t>
      </w:r>
      <w:r w:rsidR="00856C2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מעדכנת את הטקסט אשר מראה את כמות הזמן הנותרת לענות על השאלה, ובמקרה והזמן מגיע ל0 </w:t>
      </w:r>
      <w:r w:rsidR="002E780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מחשיבה את שאלה זו לנכשלת וכותבת בתור תוצאה "-1" אשר נחשב לתשובה שאינה נכונה עקב גמר הזמן, </w:t>
      </w:r>
      <w:r w:rsidR="000A311D">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ובמקרה ושאלה זו היא האחרונה גם יכולה לסיים את המבחן.</w:t>
      </w:r>
    </w:p>
    <w:p w14:paraId="2E9F25AB" w14:textId="025FD537" w:rsidR="000A311D" w:rsidRDefault="00A047B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GetAnswerInTest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זו מחזירה את התשובה אשר המשתמש ענה על השאלה אשר היא מקבלת כקלט </w:t>
      </w:r>
      <w:r w:rsidR="00EA1986">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המבחן אשר היא מקבלת כקלט.</w:t>
      </w:r>
    </w:p>
    <w:p w14:paraId="182FC1F5" w14:textId="78C52D93" w:rsidR="00EA1986" w:rsidRDefault="00EA1986"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GetScore</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אשר מחשבת את הציון במבחן ומחזירה את הציון.</w:t>
      </w:r>
    </w:p>
    <w:p w14:paraId="65E19AD9" w14:textId="4307B835" w:rsidR="00F75C4B" w:rsidRDefault="007A779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GetQustForCharInfo</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פקודת עזר של פקודת חישוב הציון אשר בודקת </w:t>
      </w:r>
      <w:r w:rsidR="00203C8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את התשובה שהיא מקבלת כקלט לפי טווח ההתאמה לתכונה, </w:t>
      </w:r>
      <w:r w:rsidR="0057538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במקרה והתשובה מתאימה לטווח ההתאמה הניקוד יוגדל, אחרת לא, ובמקרה של שאלה מזויפת </w:t>
      </w:r>
      <w:r w:rsidR="00FE749B">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יתווסף עוד ניקוד למד כמות השאלות המזויפות.</w:t>
      </w:r>
    </w:p>
    <w:p w14:paraId="245CB93F" w14:textId="61C7D6F6" w:rsidR="00FE749B" w:rsidRDefault="00FE749B"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CheckForNotFake</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בודק האם השאלה הזו מזויפת ואינה שיכת לתכונות אשר אותם בודק המבחן.</w:t>
      </w:r>
    </w:p>
    <w:p w14:paraId="58134E54" w14:textId="762E3AF0" w:rsidR="00FE749B" w:rsidRDefault="00E27DCF"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ClearButtons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אשר מ</w:t>
      </w:r>
      <w:r w:rsidR="00745FC8">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סתירה ומעיפה את הצאק מכל כפתורי הרדיו.</w:t>
      </w:r>
    </w:p>
    <w:p w14:paraId="6E9C5674" w14:textId="66F61B3A" w:rsidR="00745FC8" w:rsidRDefault="00745FC8"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AddButtons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החושפת את כפתורי הרדיו לפי כמות התשובות האפשרית בשאלה.</w:t>
      </w:r>
    </w:p>
    <w:p w14:paraId="01A97850" w14:textId="32CD6FDD" w:rsidR="00F56A72" w:rsidRDefault="00F56A7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NumberOfQuestions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מחזירה את מספר השאלות אשר בטופס</w:t>
      </w:r>
      <w:r w:rsidR="00F92D0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בחינה.</w:t>
      </w:r>
    </w:p>
    <w:p w14:paraId="2B66CCB9" w14:textId="2C2923EF" w:rsidR="00F92D04" w:rsidRDefault="00F92D04"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getQuesText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מחזיר את </w:t>
      </w:r>
      <w:r w:rsidR="001376D5">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מספר השאלה ואת </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טקסט השאלה של מספר השאלה אשר קיבל.</w:t>
      </w:r>
    </w:p>
    <w:p w14:paraId="7DF8617C" w14:textId="68921573" w:rsidR="00F92D04" w:rsidRDefault="001376D5"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nextQuestionClick</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המופעלת במקרה שמשתמש לחץ על כפתור </w:t>
      </w:r>
      <w:r w:rsidR="00B64084">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"לשאלה הבאה", ומפעילה את פקודת תהליך השאלה הבאה.</w:t>
      </w:r>
    </w:p>
    <w:p w14:paraId="642CDB84" w14:textId="4C29211C" w:rsidR="00B64084" w:rsidRDefault="00391072" w:rsidP="002D33B7">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nextQuesProcess</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פקודה אשר אחראית על לעבור לשאלה הבאה, שומרת את התשובה בעזרת פקודה נוספת, במקרה וזו השאלה האחרונה </w:t>
      </w:r>
      <w:r w:rsidR="00960F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היא מסיימת את המבחן, ואם לא היא מפעילה את פקודת ה"</w:t>
      </w:r>
      <w:r w:rsidR="00960F31">
        <w:rPr>
          <w:rFonts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00960F31">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אשר מפעילה את המבחן ועוברת לשאלה הבאה.</w:t>
      </w:r>
    </w:p>
    <w:p w14:paraId="4A53D8F9" w14:textId="5B7E2DC0" w:rsidR="00F75C4B" w:rsidRDefault="007E4B2C" w:rsidP="002337DD">
      <w:pP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scadia Mono" w:hAnsi="Cascadia Mono" w:cs="Cascadia Mono"/>
          <w:color w:val="000000"/>
          <w:sz w:val="19"/>
          <w:szCs w:val="19"/>
        </w:rPr>
        <w:t>SaveAnswer</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שומרת את תשובתו של המשתמש על השאלה.</w:t>
      </w:r>
    </w:p>
    <w:p w14:paraId="12AE0B53" w14:textId="0C7016D7" w:rsidR="00CB15E7" w:rsidRDefault="00CB15E7" w:rsidP="00CB15E7">
      <w:pPr>
        <w:jc w:val="center"/>
        <w:rPr>
          <w:rFonts w:cs="Arial"/>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קודהמערכת"/>
      <w:bookmarkEnd w:id="37"/>
      <w:r>
        <w:rPr>
          <w:rFonts w:cs="Arial" w:hint="cs"/>
          <w:b/>
          <w:outline/>
          <w:color w:val="5B9BD5" w:themeColor="accent5"/>
          <w:sz w:val="40"/>
          <w:szCs w:val="40"/>
          <w:u w:val="single"/>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קוד המערכת</w:t>
      </w:r>
    </w:p>
    <w:p w14:paraId="4328E65C" w14:textId="165A0CC7" w:rsidR="0003758B"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קוד של טופס הוספת תשובות במבחן:</w:t>
      </w:r>
    </w:p>
    <w:p w14:paraId="4B40362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69B07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A461B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46374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C43BD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37BFA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BF634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4F46F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62853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9C6E4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3ED0E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0786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3078868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CE955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FormAddAnswersInTest :</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2449E8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81513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14A39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FormAddAnswersInTest(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03D499B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19F4B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CE1E9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79833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AAC8F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FillComboTests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EB8CB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82D13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A0879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FormAddAnswersInTest_</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D7F761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E1307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'dataSetAnswersInTest.tblAnswersInTest' table. You can move, or remove it, as needed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0CE0E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this.tblAnswersInTestTableAdapter.Fill</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(this.dataSetAnswersInTest.tblAnswersInTest)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1BF28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4EAC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1EDEB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FillComboTests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53861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4B4E1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1FF6AE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B4C94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9A8CD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1940E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DCF93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testID, testFormID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B50F46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BBD6D0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0BD22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89CF5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6E4777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C85D9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GetFormName(dataReader.GetInt32(1).ToString())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BBFEC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comboTests.Items.Add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2A726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73F69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C8E86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87E16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CDEF22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FD864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tests combobox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1655F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EDF48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CB81B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3B2D4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3FB2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GetFormName(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testFormID)</w:t>
      </w:r>
    </w:p>
    <w:p w14:paraId="1807715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93225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7985AD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E2973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D0FFE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F5838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AC49B2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38011D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39183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627E7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D99C96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D08D8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dataReader.GetInt32(0).ToString().Equals(testFormID))</w:t>
      </w:r>
    </w:p>
    <w:p w14:paraId="4ED11E9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8EB44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A727E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B31C3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4E4C8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DA11F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EFD21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25AF63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A4C1F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form name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B147A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16398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AA509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E30C3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59A0B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7809A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178F8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CEA26E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E3453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E3D60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97A6F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quesText, quesAnswers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9ECF6F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2CB6C7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0E2D4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EB371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comboOrderNum.Text.Split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AE09D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0BD0AD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55FD1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(dataReader.GetString(0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(arr[1].Substring(1)))</w:t>
      </w:r>
    </w:p>
    <w:p w14:paraId="10DA9E5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FA352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1; i &lt;= dataReader.GetInt32(1); i++)</w:t>
      </w:r>
    </w:p>
    <w:p w14:paraId="72D6953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27AD6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comboAnswers.Items.Add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3458C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3FB18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894D1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5F8A8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5154B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2B762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2616EB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E06E0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answers combobox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EA6B8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2ACD4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11734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80793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B7B1B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2A695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17111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5F819F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09EF4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2E487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9FFCB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testID, testFormID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0AEC46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BB0BD8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63499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0B217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comboTests.Text.Split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810870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D18466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51756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().Equals(arr[0]))</w:t>
      </w:r>
    </w:p>
    <w:p w14:paraId="4B11825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C193C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GetQuestionOrderNum(dataReader.GetInt32(1).ToString())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4FFDA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0; i &lt; arr2.Length; i++)</w:t>
      </w:r>
    </w:p>
    <w:p w14:paraId="21C2FC4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563A3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comboOrderNum.Items.Add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(arr2[i])</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042FD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AB249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A8840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DD2CE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113EA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9DCCF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CBCA4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61B333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88E51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C9F6A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08473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A043E6"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59964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E6671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GetQuestionOrderNum(string testForm)</w:t>
      </w:r>
    </w:p>
    <w:p w14:paraId="0D0F07D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ACE5C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 = new 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7F7C3E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7227E9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5FE16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5788E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count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2D021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B6920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0C4C8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qifFormID, qifOrderNum, qifQuestionID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1E02C1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00904F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qifOrderNum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0F523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D1D87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869B72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A3306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().Equals(testForm))</w:t>
      </w:r>
    </w:p>
    <w:p w14:paraId="71858B5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40000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4D914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CAA23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BCE60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D1652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string[count]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231F8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count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7D500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73785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5CDCF8C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419DB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().Equals(testForm))</w:t>
      </w:r>
    </w:p>
    <w:p w14:paraId="044CA67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9AD80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questionText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dataReader.GetInt32(2).ToString())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5F6D1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arr[count] = dataReader.GetInt32(1</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questionText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E9340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7D78C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8F901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985AE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E392B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7FCDD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09AC9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C30039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076C3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order num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CE323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6984C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18B36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A7EEE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8413D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questionID)</w:t>
      </w:r>
    </w:p>
    <w:p w14:paraId="18FAF53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9E9A2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58C62B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B5030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4285A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0F1F0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263FF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06F9F5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540E5E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C0E78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7FCB3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5A4B3C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91EA9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().Equals(questionID))</w:t>
      </w:r>
    </w:p>
    <w:p w14:paraId="5AE1116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65438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DC8B3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D518B6"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22019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4DBD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92D85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81760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99421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488F62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58C80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QuestionText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FEB0C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D07C0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B344D6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89348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B0813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5A364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E2486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701904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09F33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C3D6D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153AA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794A3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2085D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9BB072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0E6E0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F9F32D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6D71F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comboTests.Text.Split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6B8E13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comboOrderNum.Text.Split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DA61EA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F2D4A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D5827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FA904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aitTestID, aitOrderNum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27DE27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tblAnswersInTest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265AD9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aitTestID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098A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ADE83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EB21E6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455DD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().Equals(arr[0]) &amp;&amp; dataReader.GetInt32(1).ToString().Equals(arr2[0]))</w:t>
      </w:r>
    </w:p>
    <w:p w14:paraId="7A2EB84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60898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MessageBox.Show("This question already have an answer."</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89FFE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2B095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613742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5BD28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9A25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C6077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19905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1C2218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8C46E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tblAnswersInTest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88DB1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4AE78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A06FB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DEACB9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179B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F604E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26824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comboOrderNum.Text.Split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35FF93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comboTests.Text.Split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3E97C2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0F4C48E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tblAnswersInTest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C954E8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aitTestID, aitOrderNum, aitAnswer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06F2B35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27D6D4D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arr2[0],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comboAnswers.Text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B10E5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7FA9D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A4A58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tblAnswersInTest ended successfully"</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6E295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35DD6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7AB11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0E8E44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8A234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tblAnswersInTest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77359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4F404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609B6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336667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05D39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94664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B24CB1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9049F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73227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FDE18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60C10D7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tblAnswersInTest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92F8FB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aitTestID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AA24E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5639D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F6908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1267C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23F8A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0659A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AA771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AA6BCE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A9380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D6CC5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6A0C1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5F543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2F2EE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273B1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dataGridView1_</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CellContentClick(</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7E12E62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1354B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A6748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D257A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78B8D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QuestionsClick(</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4580BF6"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CFBFD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00B03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comboOrderNum.Items.Clear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76196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comboTests.Text !</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3B89CC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C63E99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04470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24B75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A9DD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A5ED8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6960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AnswersClick(</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006950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8F615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comboAnswers.Items.Clear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962AD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comboOrderNum.Text !</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5F7151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2F1AF3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DA7A0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879A0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2E0A8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5728D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TestsClick(</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0C6E91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E8220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6DE26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comboOrderNum.Text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94237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20C0E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C4B0BA" w14:textId="0F2BB021"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10A5E0" w14:textId="77777777" w:rsidR="00CB15E7" w:rsidRDefault="00CB15E7">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7B62D4F" w14:textId="14C849B2" w:rsidR="0003758B"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38" w:name="א"/>
      <w:bookmarkEnd w:id="38"/>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תכונות:</w:t>
      </w:r>
    </w:p>
    <w:p w14:paraId="148F8989" w14:textId="2FEE22BE"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9C15F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03DD0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4435A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CA4FA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5DD44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A5FDF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0BD5F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1C9FF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32109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B3315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9CC0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095CD96"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FCDC9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FormAddCharacters :</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8A86D2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70E74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668FA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A0C35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FormAddCharacters(</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1D73C99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0A450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080CB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DBBDA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07003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0FED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5CB63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C887A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FormAddCharacters_</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009A3D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DEEDC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'dataSetCharacters.tblCharacters' table. You can move, or remove it, as needed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53FAF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this.tblCharactersTableAdapter.Fill</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(this.dataSetCharacters.tblCharacters)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D017F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3719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98623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FC23E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8FA4BE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3EC7D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48564A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73944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0BCB9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8F613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3B91354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tblCharacters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CB5A48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 charDesc</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F76CB8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w:t>
      </w:r>
    </w:p>
    <w:p w14:paraId="3B6AE21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charName.Text, charDesc.Text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717E4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063A6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FBDF6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tblCharacters ended successfully"</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B7608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FE94D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A0399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4CD647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94F01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tblCharacters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CAA22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BB942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304C4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EC0A8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5CADB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821D8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6B487A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C5254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33E85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65196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F8BC54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01B23B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36A3F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3CE4D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23E93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B7C0E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6FF51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19924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0C6B8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7850DE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7423A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8970E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BC10B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DA70C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249D5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B5DF4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43DFF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4F2F406"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884AF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B1D0A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9F9E5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8973F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32FC8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EEEE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65CB0E" w14:textId="56EF2925"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3DA405" w14:textId="300A5080"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F1319" w14:textId="3B4C5C55"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EEFD5" w14:textId="4FC3BF1B"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74B0C" w14:textId="1856D5D7"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5661B6" w14:textId="4AEF5D55"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D4F29C" w14:textId="3016CBD7" w:rsidR="0003758B"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קוד של טופס הוספת תכונות </w:t>
      </w:r>
      <w:r w:rsidR="00EF2C7A">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ב</w:t>
      </w: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טופס:</w:t>
      </w:r>
    </w:p>
    <w:p w14:paraId="77C56C3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D5613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FFF9F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25310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D5B6B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CFBC5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79F78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18E0C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745F7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7EB63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2123F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6E69B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02DB66C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02C87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FormAddCharsInForm :</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23D0835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4AE3B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0DBD4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239E5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FormAddCharsInForm(</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7C7F57D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5A84D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A76D0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0F34A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630B9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FillComboChars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C0402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69D6B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5FB77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E7A3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FormAddCharsInForm_</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F747BD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BF760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'dataSetCharsInForm.tblCharsInForm' table. You can move, or remove it, as needed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1F56F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this.tblCharsInFormTableAdapter.Fill</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(this.dataSetCharsInForm.tblCharsInForm)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58F21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C2F9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CAF93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C79DC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FBC8B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E50A30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8BD98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24E58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869C4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260BA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19A314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36062C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BB4AA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2BF65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896ED6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1E7B4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496C647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comboFormID.Items.Add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56942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7F5A9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C411D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ECAED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0FCF44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34373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forms combobox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36F05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AF8F7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1F183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F04C2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A7002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BF00D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090E67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E553D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CD5FC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E1245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3D35BD"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437CC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FillComboChars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16FEC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39681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B5A4877"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9AD379"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AFA56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69D94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C0754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charName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960A08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AFC270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72F1CA"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B2CB1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026231A"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1D459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dataReader.GetString</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03344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comboChars.Items.Add</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F882A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B8D66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05D475"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B4585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6AD9ED4"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B2FEB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chars combobox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E261D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D020C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86BB41"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CA663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0D96D"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361E4F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99C4A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F1AFEBC"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AB3CA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41A72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B68BF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comboFormID.Text.Split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4253677"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22A726A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tblCharsInForm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181DF8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cifFormID, cifCharName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E6A281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w:t>
      </w:r>
    </w:p>
    <w:p w14:paraId="799114E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(arr[0]), comboChars.Text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DCEFB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E4FFB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321CB0"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tblCharsInForm ended successfully"</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8381A6"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11A4E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F1205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071A5CF"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F2BCA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tblCharsInForm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3B62C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4A250B"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7BF748"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CA484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44357E"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C51CB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5EB9D42"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FC9B5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E0DC9C"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7C0B63"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29CDB014"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2E8C44F"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cifFormID</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BFEAC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9DE912"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33428"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F48321"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573CF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CB920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ACC68B"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449935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A6706E"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342785" w14:textId="77777777" w:rsidR="00CB15E7" w:rsidRPr="00CB15E7" w:rsidRDefault="00CB15E7" w:rsidP="00CB15E7">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15E7">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DCE0F3"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AE96A0"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D57BD9" w14:textId="77777777" w:rsidR="00CB15E7" w:rsidRP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BE3E5A" w14:textId="7CE53B6D"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15E7">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25C28E" w14:textId="20A5821A"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7CE1FD" w14:textId="39F64AEA"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4C458" w14:textId="240D3126"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2335BB" w14:textId="46D0FFE1"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53660" w14:textId="0C33E056"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320674" w14:textId="432E675B"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FF861" w14:textId="3F2897C6"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36E69" w14:textId="02BF5FB4"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740A8" w14:textId="31080C5B"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EC6B0" w14:textId="43A912A6"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3D336F" w14:textId="6EEB0DF3"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214E" w14:textId="23A19B42"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CDF85D" w14:textId="3DBDC2E7"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EAFDD2" w14:textId="59183C53"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F3098" w14:textId="5487F509"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02E7C" w14:textId="1394518C"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091D22" w14:textId="44AF80CF"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D6EC7" w14:textId="7EBF7925" w:rsidR="00CB15E7" w:rsidRDefault="00CB15E7" w:rsidP="00CB15E7">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547427" w14:textId="1F35DBA2" w:rsidR="00CB15E7"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ערים:</w:t>
      </w:r>
      <w:bookmarkStart w:id="39" w:name="ג"/>
      <w:bookmarkEnd w:id="39"/>
    </w:p>
    <w:p w14:paraId="01F5E1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E4C2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087A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5D25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7598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66E0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C71A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451B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352D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27B0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9BC1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AD5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02C795A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C3D1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FormAddCities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1C4136F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E670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84543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F36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FormAddCities(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00ECE8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A460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2507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970F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33B14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24522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71BA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07E4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E4ED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B8945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2B63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8508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A4EC1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0258B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134CD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FormAddCities_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B768E9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493E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'dataSetCities.tblCities'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F17F4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this.tblCitiesTableAdapter.Fill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(this.dataSetCities.tblCities)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AC179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1C51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C1BC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7EB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901EB0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A39F1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51B7DA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AFC4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717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2F62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77E0E2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95AFA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024487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w:t>
      </w:r>
    </w:p>
    <w:p w14:paraId="1A1A83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cityName.Text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26A4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8FDB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F1EF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tblCities ended successfully"</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854D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014FF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65B5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AEE431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905B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tblCities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2101F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54D1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EB3A8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231C1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CEF35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5B05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5DEEFB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9F07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E94F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9BB2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81B99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5DE10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cityName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1BE4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14FC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1B71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E171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CCAF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7A11F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1136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253AFC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8BF0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95BA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304BC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D7973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D0D9D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25F433" w14:textId="4D3E802A" w:rsidR="00CB15E7"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C7B62E" w14:textId="15A4E445"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5F1B9" w14:textId="37A72B10"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BCB2C" w14:textId="621E1FF6"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BD1D6C" w14:textId="4A1E9824"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F8A1A" w14:textId="5921C5EF"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34E64" w14:textId="1CD35A1A"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2ED289" w14:textId="3DF6AC58" w:rsidR="00494CC8" w:rsidRDefault="00494CC8" w:rsidP="0003758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3E7AB8" w14:textId="74D209BB" w:rsidR="0003758B"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טפסים:</w:t>
      </w:r>
      <w:bookmarkStart w:id="40" w:name="ד"/>
      <w:bookmarkEnd w:id="40"/>
    </w:p>
    <w:p w14:paraId="13C735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4DAF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48B43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3681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21CE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FB4F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3517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C508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D4D9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B3D6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2694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BB0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E5647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456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FormAddForms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6E9E6A4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5F53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2543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FormAddForms(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42A7398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5809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66CD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E9D35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5CFD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FillComboCreatorID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6A9CD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10B6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3571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5461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B2231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E14A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E96E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48F5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F4023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104E9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FillComboCreatorID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6C28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652A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81AFEB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AA39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7366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2105D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EA79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userID, userFirstName, userLastName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C45EB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16DCF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F71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B0EFF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BF2249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7314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dataReader.GetString(1) + " "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0DE4D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comboUsers.Items.Add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5983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1DAE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C06EF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6CC5F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DF3EB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8C31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users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333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CDB51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AA1BB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F4F5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D0C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FormAddForms_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622899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043C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'dataSetForms.tblForms'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9560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this.tblFormsTableAdapter.Fill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(this.dataSetForms.tblForms)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A59FB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ED2CE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E0C3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6E2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7454A8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4884E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11FF27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A61A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819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DB33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comboUsers.Text.Split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641D7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16F183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A4614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formName, formDate, formCreatorID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7D7E3D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6F0774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formName.Text, FormDate.Text,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1A01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B831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43E6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tblForms ended successfully"</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E675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2E212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BB82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099C3A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F432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tblForms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3DF3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BEF8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552DA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C622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8EE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32914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FB22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C79019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400A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EC27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A9CF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B88B13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60372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4DA6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F171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A598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E410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6057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01DD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88DD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8A8A1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486A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255A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1A908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28056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632E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078D69" w14:textId="3F8FD657"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1EA199" w14:textId="0E2A23D5"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D4D2B" w14:textId="7076133B"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CCA981" w14:textId="528FC05C"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3650E" w14:textId="1BD8CFE9"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ACE101" w14:textId="6E40C884"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595209" w14:textId="6BACF444"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3BC1A" w14:textId="26F424C3"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31538" w14:textId="65C1F104"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48010A" w14:textId="515CCDA0"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49AA" w14:textId="469BF718"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6322C4" w14:textId="3E39AB3F"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6B54E5" w14:textId="41A4BA32"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CC33C2" w14:textId="691DE161" w:rsidR="0003758B"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שאלות:</w:t>
      </w:r>
      <w:bookmarkStart w:id="41" w:name="ה"/>
      <w:bookmarkEnd w:id="41"/>
    </w:p>
    <w:p w14:paraId="296D481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73E6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5D0E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067D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0555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B93F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BBCF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18AC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A53F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77F1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7AD21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DA9F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352DDD6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93EC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34DB04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41E3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BCEA6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5579A6B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FEB6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B56A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B7CB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0583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8435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137E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E07A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D8D0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5B384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EA53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8E92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8E6A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9350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26538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FormAddQuestions_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046744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E6C1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'dataSetQuestions.tblQuestions'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9538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ECC0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D718A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DA1B0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4BE3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67D2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0287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2; i &lt;= 10; i++)</w:t>
      </w:r>
    </w:p>
    <w:p w14:paraId="7F0FA39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04E4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BA1A0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847E1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E7120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A60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93DFD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40B3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F2469C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FAD6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F0AE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67BD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15DC3E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D5468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 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A3786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w:t>
      </w:r>
    </w:p>
    <w:p w14:paraId="6F2BDE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quesText.Text, comboAnswers.Text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07BB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A553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8A6D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tblQuestions ended successfully"</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8666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19E5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7C3B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A152E4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9E02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tblQuestions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E459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51388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F2AED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2979F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38E4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939E8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3555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12921C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02227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F01DA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AE1FA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370031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D7485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3BF3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EE3E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CD68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32DD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6DEC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25BA8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7187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F7763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28D4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6BB7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5CC43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E0C6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10EC3" w14:textId="2DD582F9" w:rsidR="00494CC8" w:rsidRDefault="00494CC8" w:rsidP="0003758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758B">
        <w:rPr>
          <w:rFonts w:cs="Arial" w:hint="cs"/>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0E6139" w14:textId="417AFFC6" w:rsidR="0003758B"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שאלות לתכונה:</w:t>
      </w:r>
      <w:bookmarkStart w:id="42" w:name="ו"/>
      <w:bookmarkEnd w:id="42"/>
    </w:p>
    <w:p w14:paraId="4E4D323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8B5E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A92FD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9DA4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CCE3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482E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2CFB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A7388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3045A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EBAF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BA259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1D8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6625C4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E2C3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FormAddQuestionsForChar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37A27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4F2C8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6BCC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FormAddQuestionsForChar(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5A9B955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BCB8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F21E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921F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D673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1940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FillComboChars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B925D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ED0A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A8C0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E1D5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6BE834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BEA1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4823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7A02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ABFB5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D51E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FillComboChars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F396B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E8BE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EED52C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8EA4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56BDA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B55D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DC173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072F3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4EC67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3B06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675C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B51E1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4490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6607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comboChars.Items.Add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DB2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F0DF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B0591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56707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82660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602A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chars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3FCDC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C630A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46072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8E61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32E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572C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0526F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9ECF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8530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8F7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381C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49B62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829F2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58ED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A78F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9369DE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551F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F9BF2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comboQuestions.Items.Add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BD75B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58C0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CB6CE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1E12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DB747A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45BF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E34E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5160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EA9B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5249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DF70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EB64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586BA7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AC6C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C696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8702D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483A6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989EF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BC7A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BABC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comboQuestions.Text.Split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ED3C9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5DDA71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20539C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dataReader.GetInt32(0).ToString())</w:t>
      </w:r>
    </w:p>
    <w:p w14:paraId="42B4210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648D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1; i &lt;= dataReader.GetInt32(1); i++)</w:t>
      </w:r>
    </w:p>
    <w:p w14:paraId="139132D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57F8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EE189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323FF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C717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28FB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3CBCF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2A38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8BFDE3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BD76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from value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89D3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7FB8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D925B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8995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49B63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E0EF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64DAAA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976C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173E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D204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9F1AF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7F4FF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02D3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6807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comboQuestions.Text.Split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1E22E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D1DA1C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D38C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dataReader.GetInt32(0).ToString())</w:t>
      </w:r>
    </w:p>
    <w:p w14:paraId="02C31D5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24873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(int 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(comboFromValue.Text); i &lt;= dataReader.GetInt32(1); i++)</w:t>
      </w:r>
    </w:p>
    <w:p w14:paraId="0073D17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385F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B3F5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A8F1C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51043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1A80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C276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3FEE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BBA63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835F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to value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FB19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0410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F51D3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6DFDB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AA3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FormAddQuestionsForChar_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54F5FC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1A66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'dataSetQuestionsForChar.tblQuestionsForChar'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D29D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this.tblQuestionsForCharTableAdapter.Fill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(this.dataSetQuestionsForChar.tblQuestionsForChar)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FE181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F4C8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56A70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52EA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DFFB44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B2B0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32DC40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C566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EDCA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76D2C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comboQuestions.Text.Split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A80D7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0BE5FC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10BCB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qfcCharName, qfcCharOrder, qfcFromValue, qfcToValue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0C9408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 {3})",</w:t>
      </w:r>
    </w:p>
    <w:p w14:paraId="26110D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comboChars.Text,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comboFromValue.Text, comboToValue.Text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3B34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5173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BBF7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tblQuestionsForChar ended successfully"</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0C79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986D1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E5E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F9C4F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A6D7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tblQuestionsForChar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B3D1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7E35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D0AC8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78CA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EA837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C27D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947B32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B0E0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A6EE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2B19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58503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AEE9B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CD45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F2A2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518F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0669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190F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66C4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9015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AA2D32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8BC7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8393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CC818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9184F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A5B8D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AFE4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FromValueClick(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DD5FE4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885B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2D43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7636F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comboQuestions.Text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C26741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A41A8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E704E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B52C8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79F98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65A8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ToValueClick(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9EF9A6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60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008A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comboFromValue.Text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EBE036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A961E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0E8DE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6801A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138E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5923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DB338E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9B7D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226B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87E11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D42FB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2990AD59" w14:textId="5D5D060A"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BD91A9" w14:textId="3772E700"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E14C6B6" w14:textId="5F29630F" w:rsidR="0003758B" w:rsidRPr="0003758B" w:rsidRDefault="0003758B" w:rsidP="0003758B">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שאלות לטופס</w:t>
      </w:r>
      <w:bookmarkStart w:id="43" w:name="ז"/>
      <w:bookmarkEnd w:id="43"/>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3A272D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1173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8B29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D69E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7C71C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260F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200A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44BC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107C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74FD0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1B10B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C1D6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107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FD9847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BBF9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FormAddQuestionsInForm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6466A5B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F009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ADA5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FormAddQuestionsInForm(</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57AD34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D544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B247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6FF6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6331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5CFA0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F12E5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8ACDB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02BB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E884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368A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36C76C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1519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7AEE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2296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E5FD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2BA0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FormAddQuestionsInForm_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DAA78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D57D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'dataSetQuestionsInForm.tblQuestionsInForm'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2D66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this.tblQuestionsInFormTableAdapter.Fill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(this.dataSetQuestionsInForm.tblQuestionsInForm)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D25E2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72BFA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2F606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9331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F131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F0E0B6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D8764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3DCE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1DFB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4891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CFE67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6C7CA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B695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9337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6C90DC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2338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04470D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comboFormID.Items.Add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E493B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02D2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422ED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0CE0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600FC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F332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forms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F6E9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72313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D5A80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9BC0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3E66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DD2A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8B0A8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2B02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1E73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49D1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037B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F981F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9ECCD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8C11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8C47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4B1B4B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6E65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642B3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comboQuestions.Items.Add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F8574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3A01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4BCF3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58A5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BD8C9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A68E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BC8C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6C4A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7FFD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22CC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E0E0A5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AEE8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01927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FFAEC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comboFormID.Text.Split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84D8E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comboQuestions.Text.Split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24EA0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78AE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CD2C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qifFormID, qifQuestionID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F3C2B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26B4E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B5D5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C6D8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A753B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6B0A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().Equals(arr[0]) &amp;&amp; dataReader.GetInt32(1).ToString().Equals(arr2[0]))</w:t>
      </w:r>
    </w:p>
    <w:p w14:paraId="5B6BA3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5CF50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MessageBox.Show("You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enter the same question more then 1 to a 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3042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6FC9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80BF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4272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2001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D50C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552BC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25D5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6E9D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8F70D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E84D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DEF5BB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9D49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2BC9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ED3A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comboQuestions.Text.Split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8E522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comboFormID.Text.Split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97240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0A7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6CFFD6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DC75D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qifFormID, qifOrderNum, qifQuestionID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545DAE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28F417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arr2[0], orderNum.Text,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2B53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4E9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F8AB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tblQuestionsInForm ended successfully"</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CE35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E190A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76C0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9C07E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BCD08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tblQuestionsInForm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980E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7CA6C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18595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0277E0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1A80D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CDE86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59ED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F323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qifFormID, qifOrderNum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9ADAF5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72BAB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4F64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comboFormID.SelectedItem.ToString().Split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DBF1B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biggestOrderNum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8055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5DA0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FDC047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A416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(arr[0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(dataReader.GetInt32(0).ToString()))</w:t>
      </w:r>
    </w:p>
    <w:p w14:paraId="3FF3D18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BA1A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(biggestOrderNum &lt; dataReader.GetInt32(1))</w:t>
      </w:r>
    </w:p>
    <w:p w14:paraId="099E81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ECCB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biggestOrderNum = dataReader.GetInt32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39882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283D5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C62D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C34A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orderNum.Text = (biggestOrderNum + 1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0BA8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4BC2A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76D1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34BAB9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01A3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D83D2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AED37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F25A7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8534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3B6E2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FDF1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D15C84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B23B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AE89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D787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0469A88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47250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977B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7529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D694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FBD6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6C42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4F55E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9EA14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79D38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59B78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C46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B5846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A58AB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C818E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112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FormIDClosed(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0E4EF8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C6C3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93860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D5C3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B604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D025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4A51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qifFormID, qifOrderNum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42771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82BCF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D11E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comboFormID.SelectedItem.ToString().Split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8838C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biggestOrderNum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AAE9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C4FB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BFBBBB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5E0F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if(arr[0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(dataReader.GetInt32(0).ToString()))</w:t>
      </w:r>
    </w:p>
    <w:p w14:paraId="5A7A64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69CE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biggestOrderNum &lt; dataReader.GetInt32(1))</w:t>
      </w:r>
    </w:p>
    <w:p w14:paraId="0A1C63D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2F49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biggestOrderNum = dataReader.GetInt32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2A8D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909E9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FE75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FA8C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orderNum.Text = (biggestOrderNum + 1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5CE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000C4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EE392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B64E92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5197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3189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84E53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598D6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93556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8506A6" w14:textId="321BF269"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2F8274" w14:textId="51CA1695"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D12DB1" w14:textId="32051A71" w:rsidR="0003758B" w:rsidRPr="0003758B" w:rsidRDefault="0003758B" w:rsidP="0003758B">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מבחנים:</w:t>
      </w:r>
      <w:bookmarkStart w:id="44" w:name="ח"/>
      <w:bookmarkEnd w:id="44"/>
    </w:p>
    <w:p w14:paraId="0AB259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2538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EBC3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A573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52A9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3E94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D036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DA86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6B14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098E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B9481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1045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55A09B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33DF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FormAddTests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3324C85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25E2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7709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FormAddTests(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26ADB1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837C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4071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5A345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95CA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85E6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EFE08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8484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D3D3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53FD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2D19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B280B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3EC1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9542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250C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58C3F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620B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FormAddTests_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D613A7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0CF4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'dataSetTests.tblTests'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00090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this.tblTestsTableAdapter.Fill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(this.dataSetTests.tblTests)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66876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6BB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29EE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A3E89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1F40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1EBDF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F741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9C8C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C72F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7E6D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userID, userFirstName, userLastName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9320E1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0523F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4E60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CB00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9EA630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E60A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dataReader.GetString(1) + " "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7277C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comboUsers.Items.Add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E6E73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4118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493F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06B0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1B1A3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D9DE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users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3245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AADA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97B9B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BC8E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C208B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D4DF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99A58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54F7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BA9E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D46B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6EC9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7303B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058E6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90DA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0EEA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C408D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862FA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7DDF15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ComboForms.Items.Add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9994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8962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8B130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65F5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181155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1CA0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forms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47CA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33DC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AC2A2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D9F2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30A5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64518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DB5A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13DF8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180500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8A38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B546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comboUsers.Text.Split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4584F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ComboForms.Text.Split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AFB86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7334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44BB3B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DE106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testFormID, testUserID, testDate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1CB79A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4ABBC2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arr2[0],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testDate.Text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117E4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25B9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5CFD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tblTests ended successfully"</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6667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AD99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DE43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0C16E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C667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tblTests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76DB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E10E3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EA819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7A9C4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C943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1C4BA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8F8B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DE6B58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CF50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4BDD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7C60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D8708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056FA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E7CD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D1B7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7BB0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37D0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41AF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FC0C5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71E6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09664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079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9A17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7908C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534A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6F727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3E324A" w14:textId="63E71F03"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9DA8CE" w14:textId="1F61C433"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09872" w14:textId="05D4FE92"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36E082" w14:textId="6F4FC147"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6A9C4" w14:textId="379BB07A"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CDFDDA" w14:textId="7B90839C"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15FBC5" w14:textId="50689765"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4EE02" w14:textId="21ABA748"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D45DA" w14:textId="36ADAE16"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C5F6E" w14:textId="4FE5C5D8"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3C2DD" w14:textId="08B7787F"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965C4F" w14:textId="005FF0B6"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21775" w14:textId="146AE8B1"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D7BC8" w14:textId="57328B4F"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1745DE" w14:textId="1CE02C45"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F05A4" w14:textId="5E5855B8"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DD5852" w14:textId="2F9231E2" w:rsid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907AC1" w14:textId="71834CAE" w:rsidR="00494CC8" w:rsidRPr="0003758B" w:rsidRDefault="0003758B" w:rsidP="0003758B">
      <w:pPr>
        <w:rPr>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הוספת משתמשים</w:t>
      </w:r>
      <w:bookmarkStart w:id="45" w:name="ט"/>
      <w:bookmarkEnd w:id="45"/>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476E15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43A8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B392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FC27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7DD7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B95C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159E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7BFE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E2C8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26B1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709FB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B636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123E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0B027E3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B0432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0D9D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FormAddUsers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76F029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C2BE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002F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203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FormAddUsers(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7FF75BA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8413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F1A1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D2D3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F9E4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FillCityCombo</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C9F5E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AF8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1195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4726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8AED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C822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0E9E22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9530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5F87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E404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7D81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DD1C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FillCityCombo(</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Populate cities combobox</w:t>
      </w:r>
    </w:p>
    <w:p w14:paraId="708B27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7CD2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0B22DB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91BA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AB95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9C4F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cityName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39256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00B96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cityName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8953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557E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5CEA055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DAFD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cityUser.Items.Add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37E7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A6E1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25727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A53B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8E13E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188E0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cities combobox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0DF5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947C0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66D2E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B621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label11_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7365B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655C3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097E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821646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1555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label10_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18B5A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0A4D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5120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56215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9A0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D8C364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0C36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DialogResult dlgResult = openFileDialog2.ShowDialog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903F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pictureFileName = openFileDialog2.</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E1C8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pictureBox.ImageLocation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pictureFileName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CE1C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pictureUser.Text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pictureFileName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375EC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3AB24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D564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FormAddUsers_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A8C73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3D3B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'dataSetUsers.tblUsers'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1652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this.tblUsersTableAdapter.Fill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(this.dataSetUsers.tblUsers)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7257F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45C2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6FB5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bool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IsIdValid(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str)</w:t>
      </w:r>
    </w:p>
    <w:p w14:paraId="4597D88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5B64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int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6634F7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k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FBB3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sum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1E04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8E69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str.Length</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9 || !int.TryParse(str, out num))</w:t>
      </w:r>
    </w:p>
    <w:p w14:paraId="07659F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B3BEA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6CC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(int 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str.Length</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 i &gt;= 0; i--)</w:t>
      </w:r>
    </w:p>
    <w:p w14:paraId="1BF8EE4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D921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arr[k] = str[i] - '0</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EB2A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B8058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B965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1; i &lt; 9; i = i + 2)</w:t>
      </w:r>
    </w:p>
    <w:p w14:paraId="4C7444A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7AE7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arr[i] = arr[i]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0582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arr[i] = arr[i] / 10 + arr[i]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5DC8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 = sum + arr[i]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- 1]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D791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08A23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4372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bikoret = sum / 10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7BD3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(bikoret &lt; sum)</w:t>
      </w:r>
    </w:p>
    <w:p w14:paraId="5D6C42D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bikoret = bikoret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4C03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bikoret = bikoret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2D1D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 bikoret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C275D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2F9B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D6FB0B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DB28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2A631A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CB63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(!IsIdValid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(idUser.Text))</w:t>
      </w:r>
    </w:p>
    <w:p w14:paraId="61BCC5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E96AA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MessageBox.Show("User ID is not valid"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AD0FB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4095C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BFCD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4588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826A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712CD3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FC3DC4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 userFirstName, userLastName, userBirthDate, userAddress, userCity, userPhone, userMail, userPassword, userIsAdmin, userPicture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77E5F8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 \"{3}\", \"{4}\", \"{5}\", \"{6}\", \"{7}\", \"{8}\", {9}, \"{10}\")",</w:t>
      </w:r>
    </w:p>
    <w:p w14:paraId="4C6981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idUser.Text, firstNameUser.Text, lastNameUser.Text, birthDateUser.Text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9D04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addressUser.Text, cityUser.Text, phoneUser.Text, mailUser.Text, passwordUser.Text, false, pictureUser.Text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D4A8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422A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5F22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MessageBox.Show("Insert into tblUsers ended successfully"</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B0BD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68541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6E8E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A4E91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401A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tblUsers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4809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AA62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80E7D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49F4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44E9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B82A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C3731C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7D7D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54D6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BF3B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D5D36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BF6B91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26CB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5986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87D6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3415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37C8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1B802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3110F9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08F29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4A69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dataGridView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B02D3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C39E8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A56B1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097D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D999F8" w14:textId="15D75730"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389100" w14:textId="5521A945"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76791DD" w14:textId="798B4FBB" w:rsidR="0003758B" w:rsidRPr="0003758B" w:rsidRDefault="0003758B" w:rsidP="0003758B">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תרשים שאלות לתכונות:</w:t>
      </w:r>
      <w:bookmarkStart w:id="46" w:name="אא"/>
      <w:bookmarkEnd w:id="46"/>
    </w:p>
    <w:p w14:paraId="620824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7D2E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7C29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54FE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AA6F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8E3A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59810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B786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A0021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7BF4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5656A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713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7DD2054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20BE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FormChartQuestionsByPropertiy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6C37E76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B5EE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86D8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2BA6F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B172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List&lt;string&gt; CharNames = new List&lt;string</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8097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List&lt;int&gt; NumberOfQuestions = new List&lt;int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BD91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FormChartQuestionsByPropertiy(</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2303854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1C79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7FC0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0EFB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D7CF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FillArrs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4587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ShowChart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7EE4C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1B876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263D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FillArrs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11610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6C48F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DD07D0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58A0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k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17E1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4381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D509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7D765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D5618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F61A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72B8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2297D9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C435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CharNames.Add(dataReader.GetString(0)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48C7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NumberOfQuestions.Add(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CountNumberOfQuestions(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2CEF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DE47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7C72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445E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D8DA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54C391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37C6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tblSubjects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ECED7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3EBE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2F281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21073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1DC4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CountNumberOfQuestions(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charName)</w:t>
      </w:r>
    </w:p>
    <w:p w14:paraId="3CF6D16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CD57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79C20B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9FAE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x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0489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0ED6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3AF5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qfcCharOrder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DDBC8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3AB00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qfcCharName = \"" +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023493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qfcCharOrder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1ACE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7F25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dataReader.Read())</w:t>
      </w:r>
    </w:p>
    <w:p w14:paraId="51D1136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E132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62DB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836C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ED8E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8959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4AAE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51D540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2CAD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9FA09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5C96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F37F5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6880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1B3C0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DC05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D1E1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CBE6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35FDDB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C995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0; i &lt; CharNames.Count; i++)</w:t>
      </w:r>
    </w:p>
    <w:p w14:paraId="1374E3F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5B1F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 row = (DataGridViewRow)dataGridView1.Rows[0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].Clone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D078A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 = CharNames[i]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B073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 = NumberOfQuestions[i].ToString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4D07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dataGridView1.Rows.Add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1F73C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3A8F40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A78C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7DC0860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E1B3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MessageBox.Show("Edit listview item failed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AE09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B28BE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AE9AB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71A7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278D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7E19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1938C7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7FB5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7213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553D1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14B21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00A1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ShowChart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445F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1DC5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13165A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159B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].AxisX.LabelStyle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.Angle = -45</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0B96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].AxisX.Interval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9173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1AB7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].AxisX.ScaleView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10);</w:t>
      </w:r>
    </w:p>
    <w:p w14:paraId="6D0DE5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].CursorX.IsUserSelectionEnabled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2445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].AxisX.ScaleView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.Zoomable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8356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].AxisX.ScrollBar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.IsPositionedInside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A754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].AxisY.ScrollBar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.IsPositionedInside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735FE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3B2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0; i &lt; CharNames.Count; i++)</w:t>
      </w:r>
    </w:p>
    <w:p w14:paraId="5555D8E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6F4EF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chart1.Series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["מספר שאלות"</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Points.AddXY</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(CharNames[i], NumberOfQuestions[i])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3632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46C13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6FAC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82A601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B491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MessageBox.Show("Show chart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64616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DA3F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C6267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BEC6A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D7AE3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433AA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8D17D0" w14:textId="466FF31D"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CE7E9E" w14:textId="47F60C72"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5484A34" w14:textId="5A8F8E43" w:rsidR="0003758B" w:rsidRPr="0003758B" w:rsidRDefault="0003758B" w:rsidP="0003758B">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קוד של טופס תרשים שאלות </w:t>
      </w:r>
      <w:r w:rsidR="000A19B6">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למבחנים</w:t>
      </w: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bookmarkStart w:id="47" w:name="בב"/>
      <w:bookmarkEnd w:id="47"/>
    </w:p>
    <w:p w14:paraId="115456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8144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3F66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5709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1672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443F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5144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CE89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78E7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6107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78E26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91E1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4A857C9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0900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FormChartQuestionsByTest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3A56949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68FD52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100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B2C51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F9C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List&lt;string&gt; TestNumbers = new List&lt;string</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5C48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List&lt;int&gt; NumberOfQuestions = new List&lt;int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62ED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FormChartQuestionsByTest(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2B4A4D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9E74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FA1F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903C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68C9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FillArrs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7B3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ShowChart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BF52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C8630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8BCC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FillArrs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D86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36B4EF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6C1E1B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FC8D2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k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C01E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5B64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352C5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testID, testFormID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DF1B7A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D1E68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A21F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9388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6D9E7A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97C1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TestNumbers.Add(dataReader.GetInt32(0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DC178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NumberOfQuestions.Add(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CountNumberOfQuestions(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dataReader.GetInt32(1).ToString()))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7F40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DB548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45D4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F2FA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8EFA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419CCA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CD30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tblSubjects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6BC5F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B3C7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0075B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B0D1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7394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CountNumberOfQuestions(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formID)</w:t>
      </w:r>
    </w:p>
    <w:p w14:paraId="7A0569B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B625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2C7394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EDB28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705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4FB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BE92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MAX(qifOrderNum) FROM tblQuestionsInForm WHERE qifFormID = " +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2815E5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1EEE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CA7E1B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8B5E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B2953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12AD7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9512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AF3D74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966E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MessageBox.Show("tblQuestionsInForm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1239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3849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75C4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F4C57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4890D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E978C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CC0B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DD45D8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53B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0; i &lt; TestNumbers.Count; i++)</w:t>
      </w:r>
    </w:p>
    <w:p w14:paraId="449A171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75A8A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 row = (DataGridViewRow)dataGridView1.Rows[0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].Clone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D3BE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 = TestNumbers[i]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3EFD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 = NumberOfQuestions[i].ToString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8E08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dataGridView1.Rows.Add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E0946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A978D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8D0E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27F465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BB4C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MessageBox.Show("Edit listview item failed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6283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5B45B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8EB8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5A2D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A19D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2F38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693C87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7D8F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E438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58CB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94819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3B67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ShowChart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7B83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62E0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B46F79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95AD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].AxisX.LabelStyle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.Angle = -45</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2570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].AxisX.Interval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6A492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45B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].AxisX.ScaleView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10);</w:t>
      </w:r>
    </w:p>
    <w:p w14:paraId="50C153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].CursorX.IsUserSelectionEnabled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B8EB5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].AxisX.ScaleView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.Zoomable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2A2D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].AxisX.ScrollBar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.IsPositionedInside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1A6B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].AxisY.ScrollBar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.IsPositionedInside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A0A1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64C3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0; i &lt; TestNumbers.Count; i++)</w:t>
      </w:r>
    </w:p>
    <w:p w14:paraId="46ACD9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2668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chart1.Series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["מספר שאלות"</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Points.AddXY</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("מבחן מספר "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TestNumbers[i], NumberOfQuestions[i]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74B3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16C0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F595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1377298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D81CC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MessageBox.Show("Show chart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783D9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45AC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F4162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03BB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2BC1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821518" w14:textId="5A21EC68"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77494A" w14:textId="50518CC3"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391E84F" w14:textId="0EF447C4" w:rsidR="000A19B6" w:rsidRPr="000A19B6" w:rsidRDefault="000A19B6" w:rsidP="000A19B6">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תרשים שאלות לטופסי בחינה</w:t>
      </w:r>
      <w:bookmarkStart w:id="48" w:name="גג"/>
      <w:bookmarkEnd w:id="48"/>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08077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807C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2833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57D9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3072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EA800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23BC6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FF2DC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8C29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173C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800D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A0E7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6FCAAD4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67A6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FormChartQuestionsInTestForm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1C66F30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85AC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29595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5603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List&lt;string&gt; FormIDs = new List&lt;string</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CE40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List&lt;string&gt; FormNames = new List&lt;string</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9692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List&lt;int&gt; NumberOfQuestions = new List&lt;int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731B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FormChartQuestionsInTestForm(</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22EA0C1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DFC3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6A2E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7B8C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BDB4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FillArrs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B8D8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ShowChart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57DF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15DD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EEC6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FillArrs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D3A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BF824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9B00E9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2CD3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k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C47A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9FC6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999B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3F11D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407A6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83D0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DE15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5ED5C7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0071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FormIDs.Add(dataReader.GetInt32(0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06B8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FormNames.Add(dataReader.GetString(1)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DAAB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NumberOfQuestions.Add(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CountNumberOfQuestions(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F751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F99C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F3DA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0671A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42E4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0E34363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0FE3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tblSubjects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09FF5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9D83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C460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AC265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4814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CountNumberOfQuestions(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formID)</w:t>
      </w:r>
    </w:p>
    <w:p w14:paraId="574D08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59B0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8D98F4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5AE75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68FB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8BC8E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A63F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MAX(qifOrderNum) FROM tblQuestionsInForm WHERE qifFormID = " +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32F009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A72E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51BA9CB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1B5E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142A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9EB4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8EDC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2BC913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1B86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MessageBox.Show("tblQuestionsInForm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05C9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0D649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D9CB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55608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6434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EditDataGridView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32206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11CD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A06CA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9360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0; i &lt; FormIDs.Count; i++)</w:t>
      </w:r>
    </w:p>
    <w:p w14:paraId="7DDC6ED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9605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 row = (DataGridViewRow)dataGridView1.Rows[0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].Clone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CAB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 = FormIDs[i]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6796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 = FormNames[i]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022A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[2].Value = NumberOfQuestions[i].ToString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1855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dataGridView1.Rows.Add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A5D06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37B3D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FB05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60FF0F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4102FD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MessageBox.Show("Edit listview item failed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08C2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1E197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C482F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E1EE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8EBA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9264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02A379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A39F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25376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CC69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EDAF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852F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ShowChart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7019B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9703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C68824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5B2E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].AxisX.LabelStyle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.Angle = -45</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1846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].AxisX.Interval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482F7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50E3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].AxisX.ScaleView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10);</w:t>
      </w:r>
    </w:p>
    <w:p w14:paraId="1D3E5D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].CursorX.IsUserSelectionEnabled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A5F5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].AxisX.ScaleView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.Zoomable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C48C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].AxisX.ScrollBar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.IsPositionedInside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48E5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chart1.ChartAreas["ChartArea1"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].AxisY.ScrollBar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.IsPositionedInside =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9F482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9EFB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0; i &lt; FormIDs.Count; i++)</w:t>
      </w:r>
    </w:p>
    <w:p w14:paraId="4227D0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6C86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chart1.Series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["מספר שאלות"</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Points.AddXY</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(FormIDs[i] + " - " + FormNames[i], NumberOfQuestions[i])</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8233D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0B292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7368E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4307280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96D9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MessageBox.Show("Show chart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A2E57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E854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03B16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BA95F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18DA4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CD256E" w14:textId="48475B92"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90C441" w14:textId="0CFB8E4E"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98F07D3" w14:textId="456FF50A" w:rsidR="000A19B6" w:rsidRPr="000A19B6" w:rsidRDefault="000A19B6" w:rsidP="000A19B6">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49" w:name="דד"/>
      <w:bookmarkEnd w:id="49"/>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התחברות:</w:t>
      </w:r>
    </w:p>
    <w:p w14:paraId="412309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2C06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1015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0F88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EE54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2736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6A2C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350CF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3EE1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649F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458C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0DED9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6139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5D9C7D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D51C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FormLogin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0A357A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675F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D951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enter = 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1BAC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FormLogin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B86F5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9585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E3EA2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DD4EE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OpenDb</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27F79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530E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6A28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OpenDb</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A76CE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08F3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dataConnection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71F6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B1D86C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766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dataConnection.ConnectionString = "Provider=Microsoft.ACE.OLEDB.12.</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0;Data</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Source=C:\\Projects_2023\\Project_OriBurg\\Access\\dbReliabilityTest.accdb</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A461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dataConnection.Open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3335A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9F29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w:t>
      </w:r>
    </w:p>
    <w:p w14:paraId="471581A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1B24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 accessing the database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F4E7E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e.Message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4DD9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9B20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449D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5A137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AA3E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29FF9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01B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B6531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2B6F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line,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625E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bool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CDEB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BFD91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F864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544D7E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1C74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(!IsIdValid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(idNumber.Text))</w:t>
      </w:r>
    </w:p>
    <w:p w14:paraId="37A628E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7B0C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MessageBox.Show("User ID is not valid"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8BAB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4771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E9B6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1421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64E8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userID, userPassword, userIsAdmin, userFirstName, userLastName, userPicture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52F5A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 " + "WHERE userID = " + this.idNumber.Text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B4E2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56A7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dataReader.Read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5946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 dataReader.GetInt32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E77B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67AD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 = dataReader.GetBoolean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7B18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(password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this.passwordText.Text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67CB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F6E8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 false)</w:t>
      </w:r>
    </w:p>
    <w:p w14:paraId="272F6DE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97A3A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name.Text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"ברוך הבא: "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dataReader.GetString(3) + " "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116E70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pictureBox.ImageLocation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DCAE6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checkButton.Text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"המשך</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1AF8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idNumber.Enabled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AF21D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passwordText.Enabled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B168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0F6A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73AB0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3A74D89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A55F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idNumber.Enabled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51C6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passwordText.Enabled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2D8D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910B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name.Text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7675E6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checkButton.Text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"כניסה</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9E26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pictureBox.ImageLocation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2D984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886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9C50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FormMenu frMenu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FormMenu(</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 idNumber.Text)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C20B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frMenu.Show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475E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frMenu.Disposed += new EventHandler(frMenu_Disposed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F1870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2D745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9CE2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68B3922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FBAB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line = "Invalid password: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this.passwordText.Text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F12C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MessageBox.Show(line, "Error"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5608E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A00FE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8E310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6FB06B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3EB2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line = "Invalid id: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this.idNumber.Text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err.Message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48C6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MessageBox.Show(line, "Error"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E8458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C126C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FAC5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bool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IsIdValid(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str)</w:t>
      </w:r>
    </w:p>
    <w:p w14:paraId="2170806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FAD0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int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7815EE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k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6B2D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sum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BA2D0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5E20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str.Length</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9 || !int.TryParse(str, out num))</w:t>
      </w:r>
    </w:p>
    <w:p w14:paraId="79069A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51984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CB4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(int 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str.Length</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 i &gt;= 0; i--)</w:t>
      </w:r>
    </w:p>
    <w:p w14:paraId="2FAB621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DE4B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arr[k] = str[i] - '0</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04E8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6275C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4E28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1; i &lt; 9; i = i + 2)</w:t>
      </w:r>
    </w:p>
    <w:p w14:paraId="3F63F1E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445A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arr[i] = arr[i]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4CE4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arr[i] = arr[i] / 10 + arr[i]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E04C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 = sum + arr[i]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- 1]</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DBDB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D711F9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648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bikoret = sum / 10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B237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(bikoret &lt; sum)</w:t>
      </w:r>
    </w:p>
    <w:p w14:paraId="1A009C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bikoret = bikoret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8878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bikoret = bikoret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8037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 bikoret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EC5D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BE4D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frMenu_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0A85C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E94A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this.idNumber.Text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1CE16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this.passwordText.Text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A535A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this.Show</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B9E0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this.Activate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F6E4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9E4F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673C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8688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83ED53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8599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5A23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14FD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label1.Size.Width) / 2 +60, label1.Location.Y)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596B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label2.Location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label2.Size.Width) / 2 +60, label2.Location.Y)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6CB9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266C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passwordText.Location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passwordText.Size.Width) / 2-30, passwordText.Location.Y)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0FFB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idNumber.Location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idNumber.Size.Width) / 2 -30, idNumber.Location.Y)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413C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checkButton.Size.Width) / 2, checkButton.Location.Y)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4D6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pictureBox.Location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pictureBox.Size.Width) / 2, pictureBox.Location.Y)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86B7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name.Location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Point((scrWidth - name.Size.Width) / 2 - 80, name.Location.Y)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34E6F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8D617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E7B6C9" w14:textId="5326355D"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5C0FE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996B5" w14:textId="3BC73EFE"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C86060" w14:textId="731858AC"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80EA8BD" w14:textId="0548BDAC" w:rsidR="000A19B6" w:rsidRPr="000A19B6" w:rsidRDefault="000A19B6" w:rsidP="000A19B6">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0" w:name="הה"/>
      <w:bookmarkEnd w:id="50"/>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תפריט:</w:t>
      </w:r>
    </w:p>
    <w:p w14:paraId="664DD5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0D46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6393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1017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618F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D9FF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217F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2E08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F94E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246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9D17B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A4616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ACC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19D24FE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50BA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FormMenu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1802EE9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890B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9B45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C57D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663D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565C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2ED6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FormMenu(</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 string ID)</w:t>
      </w:r>
    </w:p>
    <w:p w14:paraId="7DD5C1C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76E2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1FC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B01A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FF73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this.ID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FCB6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F70C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ACB45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9023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tablesToolStripMenuItem.Enabled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BD75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addToolStripMenuItem.Enabled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55B9B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updateToolStripMenuItem.Enabled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C2657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BA70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70223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C38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toolStripMenuItem2_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88352E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10073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F286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115B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Form_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9F371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55CD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this.Show</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AA78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this.Activate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EECA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DE9AD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6BC0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questionsForCharToolStripMenuItem_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AC7A8B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A138D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0E9CA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9D430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216D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88076C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5877D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F985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FormTblUsers frUsers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82C9D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frUsers.Show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8687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frUsers.Disposed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19D09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62FE0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B730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CitiesClick(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5BD10B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3709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85CE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FormTblCities frCities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5B5D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frCities.Show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1709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frCities.Disposed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DDB5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92B75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90FC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D3DDBD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26E1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A020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FormTblQuestions frQuestions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02EA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frQuestions.Show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E959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frQuestions.Disposed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28E7B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4F656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F2D4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CharactersClick(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0D5AEA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9A83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C5ED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FormTblCharacters frCharacters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4685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frCharacters.Show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70F4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frCharacters.Disposed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5C31E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F4920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358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QuestionsForCharClick(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9C97CB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C313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C3D8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FormTblQuestionsForChar frQuestionsForChar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586B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frQuestionsForChar.Show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2D51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frQuestionsForChar.Disposed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8DF97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A71C1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EDBF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8E4EC3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14645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EEE6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FormTblForms frForms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00A61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frForms.Show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EF6E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frForms.Disposed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65A78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D8BFC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349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CharsInFormClick(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2771DB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BC37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A03B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FormTblCharsInForm frCharsInForm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0794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frCharsInForm.Show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DFC1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frCharsInForm.Disposed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07D55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8FEB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4D4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QuestionsInFormClick(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5A6A46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FD20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DDDB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FormTblQuestionsInForm frQuestionsInForm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28C3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frQuestionsInForm.Show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D0DC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frQuestionsInForm.Disposed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9B01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92F8C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FB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0DD9EB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1E7E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FA85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FormTblTests frTests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E823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frTests.Show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A31E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frTests.Disposed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D7016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5D968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645E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AnswersInTestClick(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F95F3A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B140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FFCC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FormTblAnswersInTest frAnswersInTest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FormTblAnswersInTest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66DF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frAnswersInTest.Show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9E94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frAnswersInTest.Disposed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B22C5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5BC54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ACB7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addUsersToolStripMenuItem_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CFDCB8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76521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3708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FormAddUsers frAddUsers = new FormAddUsers(dataConnection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51DF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frAddUsers.Show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EAA1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frAddUsers.Disposed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43811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BC79B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9760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addCharactersToolStripMenuItem_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D6CCFD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6E29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4458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FormAddCharacters frAddCharacters = new FormAddCharacters(dataConnection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0532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frAddCharacters.Show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71EA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frAddCharacters.Disposed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4C531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1B75C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28C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addCitiesToolStripMenuItem_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D4CDEC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0B67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968EC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FormAddCities frAddCities = new FormAddCities(dataConnection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F044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frAddCities.Show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70A0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frAddCities.Disposed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D054B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4F3B9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AEB9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addQuestionsToolStripMenuItem_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91F5BF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16F1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67F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 frAddQuestions = new FormAddQuestions(dataConnection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98A5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frAddQuestions.Show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1053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frAddQuestions.Disposed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71279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09441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861D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addQuestionsForCharToolStripMenuItem_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7377C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AFD4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80AD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FormAddQuestionsForChar frAddQuestionsForChar = new FormAddQuestionsForChar(dataConnection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7C93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frAddQuestionsForChar.Show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209D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frAddQuestionsForChar.Disposed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39AA7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4CC9F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ED71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addFormsToolStripMenuItem_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82C35D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19DC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37CB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FormAddForms frAddForms = new FormAddForms(dataConnection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8809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frAddForms.Show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D9DA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frAddForms.Disposed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A2AF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2E4F9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00E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addCharsInFormToolStripMenuItem_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221848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E5FF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0E7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FormAddCharsInForm frAddCharsInForm = new FormAddCharsInForm(dataConnection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0FE9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frAddCharsInForm.Show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83BF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frAddCharsInForm.Disposed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4DDA3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B843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7F3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addQuestionsInFormToolStripMenuItem_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9143D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81873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2D69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FormAddQuestionsInForm frAddQuestionsInForm = new FormAddQuestionsInForm(dataConnection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230A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frAddQuestionsInForm.Show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6181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frAddQuestionsInForm.Disposed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AA87B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2482E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E4C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addTestsToolStripMenuItem_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6935F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C2C3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D5F31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FormAddTests frAddTests = new FormAddTests(dataConnection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DA6E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frAddTests.Show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D4AF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frAddTests.Disposed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6633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E513F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3C37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addAnswersInTestToolStripMenuItem_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13B9F8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64AD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529AB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FormAddAnswersInTest frAddAnswersInTest = new FormAddAnswersInTest(dataConnection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061C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frAddAnswersInTest.Show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72A4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frAddAnswersInTest.Disposed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0DC88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D258B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A1C8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updateUsersToolStripMenuItem_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69CAC9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957C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E10E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FormUpdateUsers frUpdateUsers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FormUpdateUsers(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FFAC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frUpdateUsers.Show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8A63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frUpdateUsers.Disposed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0B8EA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6CD70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184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updateQuestionsToolStripMenuItem_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AC135F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10B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5D00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FormUpdateQuestions frUpdateQuestions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D76E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frUpdateQuestions.Show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A9A4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frUpdateQuestions.Disposed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294BD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4FBAA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B90F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updateCharactersToolStripMenuItem_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98568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0AEE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69CF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FormUpdateCharacters frUpdateCharacters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FormUpdateCharacters(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5A62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frUpdateCharacters.Show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6FA9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frUpdateCharacters.Disposed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D299C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6171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468D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updateQuestionForCharToolStripMenuItem_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EB4C7C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604E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C347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FormUpdateQuestionsForChar frUpdateQuestionsForChar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FormUpdateQuestionsForChar(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907D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frUpdateQuestionsForChar.Show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3B98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frUpdateQuestionsForChar.Disposed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FC7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A0873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6F2A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updateFormsToolStripMenuItem_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DAD51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15A8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F7D8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FormUpdateForms frUpdateForms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FormUpdateForms(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A29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frUpdateForms.Show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46B8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frUpdateForms.Disposed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0F0D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973DE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2FA9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updateQuestionsInFormToolStripMenuItem_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78E3AD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749C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AD7C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FormUpdateQuestionsInForm frUpdateQuestionsInForm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FormUpdateQuestionsInForm(</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7F37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frUpdateQuestionsInForm.Show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8606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frUpdateQuestionsInForm.Disposed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A82C1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B0414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603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updateTestsToolStripMenuItem_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88A183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CEE1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BDF7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FormUpdateTests frUpdateTests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FormUpdateTests(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CF77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frUpdateTests.Show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37A7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frUpdateTests.Disposed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11225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5E9A6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5629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updateAnswersInTestToolStripMenuItem_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582E34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56C5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E7B3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FormUpdateAnswersInTest frUpdateAnswersInTest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FormUpdateAnswersInTest(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EADB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frUpdateAnswersInTest.Show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E558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frUpdateAnswersInTest.Disposed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788D1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C951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36FA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createTestToolStripMenuItem_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942273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E7D8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67A1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FormTestCreate frTestCreate = new FormTestCreate(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dataConnection,ID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B315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frTestCreate.Show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4C1E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frTestCreate.Disposed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3AD0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4D058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9CE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testFormReportToolStripMenuItem_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ACE496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E203A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B2E9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AEC0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FormRptTestForm frRptTestForm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FormRptTestForm(</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1B6E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frRptTestForm.Show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653E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frRptTestForm.Disposed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1F4D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ECD9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B7C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testQustionsByCharacterToolStripMenuItem_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4966EE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29CF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0034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FormRptQuestionsByCharacter frRptQuestionsByCharacter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FormRptQuestionsByCharacter(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FA18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frRptQuestionsByCharacter.Show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7868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frRptQuestionsByCharacter.Disposed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3CE52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311ED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894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testToolStripMenuItem_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0E37C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2595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D516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FormRptTest frRptTest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FormRptTest(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BBDF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frRptTest.Show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7024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frRptTest.Disposed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2D11E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14E83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1C83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doATestToolStripMenuItem_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FF768C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7BF9E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2E07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FormTestExamination frTestExamination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FormTestExamination(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isManager)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D62C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frTestExamination.Show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724A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frTestExamination.Disposed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9B3D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A0C8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2F73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searchToolStripMenuItem1_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2759CA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0850D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1156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FormSearchUsers frSearchUsers = new FormSearchUsers(dataConnection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2272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frSearchUsers.Show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89C7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frSearchUsers.Disposed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AECDE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1CF77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4EA2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searchQuestionsToolStripMenuItem_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DB9A4F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FA2C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94F6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 frSearchQuestions = new FormSearchQuestions(dataConnection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C1AA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frSearchQuestions.Show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C053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frSearchQuestions.Disposed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4C8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C73C6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65F4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searchCharactersToolStripMenuItem_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C69150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576DA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1672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FormSearchCharacters frSearchCharacters = new FormSearchCharacters(dataConnection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34ED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frSearchCharacters.Show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9876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frSearchCharacters.Disposed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FAE82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A8FC6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E7EC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searchFormsToolStripMenuItem_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45F8EF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FBB4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3A24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FormSearchForms frSearchForms = new FormSearchForms(dataConnection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893D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frSearchForms.Show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1717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frSearchForms.Disposed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E8EB1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90693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2126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BDCDBD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EB25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15B0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18F50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label1.Size.Width) / 2, label1.Location.Y)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7CE7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label2.Location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label2.Size.Width) / 2, label2.Location.Y)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D6AB9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80EE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89B9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חיפושתשובותבמבחן</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8B7003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8F6B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1B4E6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FormSearchAnswersInTest frSearchAnswersInTest = new FormSearchAnswersInTest(dataConnection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9BEE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frSearchAnswersInTest.Show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0F30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frSearchAnswersInTest.Disposed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BE4A7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3B1D9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B98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חיפושתכונותבטופס</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24654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2458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6390C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FormSearchCharsInForm frSearchCharsInForm = new FormSearchCharsInForm(dataConnection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B5D2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frSearchCharsInForm.Show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669D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frSearchCharsInForm.Disposed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ACB3D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7B188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69482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חיפושערים</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60157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74B2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EF29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FormSearchCities frSearchCities = new FormSearchCities(dataConnection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202A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frSearchCities.Show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1C5B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frSearchCities.Disposed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E008C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BE933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2175C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חיפוששאלותלתכונה</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9B0F96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5C22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A688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FormSearchQuestionsForChar frSearchQuestionsForChar = new FormSearchQuestionsForChar(dataConnection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CB1F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frSearchQuestionsForChar.Show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937D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frSearchQuestionsForChar.Disposed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43FFD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B9788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17BB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חיפוששאלותבטופס</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304809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C6CC0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8EA7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FormSearchQuestionsInForm frSearchQuestionsInForm = new FormSearchQuestionsInForm(dataConnection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A996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frSearchQuestionsInForm.Show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F1FF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frSearchQuestionsInForm.Disposed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F3218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90A8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503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חיפושמבחנים</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28E83A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05CEC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E1B8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FormSearchTests frSearchTests = new FormSearchTests(dataConnection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63D3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frSearchTests.Show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A608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frSearchTests.Disposed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D12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D1783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CB4F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תרשיםשאלותלטופסיבחינה</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4B70DF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9EC8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8AD3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FormChartQuestionsInTestForm frChartQuestionsInTestForm = new FormChartQuestionsInTestForm(dataConnection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EDB7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frChartQuestionsInTestForm.Show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AEEF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frChartQuestionsInTestForm.Disposed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2CCE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05A4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9108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תרשיםשאלותלתכונות</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2F256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FE64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54BE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FormChartQuestionsByPropertiy frChartQuestionsByPropertiy = new FormChartQuestionsByPropertiy(dataConnection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157F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frChartQuestionsByPropertiy.Show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BC5D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frChartQuestionsByPropertiy.Disposed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5714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AAF66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B6F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תרשיםשאלותלמבחנים</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ToolStripMenuItem_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AAEE0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FA71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D3A8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FormChartQuestionsByTest frChartQuestionsByTest = new FormChartQuestionsByTest(dataConnection</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00A7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frChartQuestionsByTest.Show</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2DA6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frChartQuestionsByTest.Disposed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6822D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20E4E4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706B0A" w14:textId="53055301"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4E2868" w14:textId="52A12E59"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7BF563" w14:textId="7BBEF4BF" w:rsidR="000A19B6" w:rsidRPr="000A19B6" w:rsidRDefault="000A19B6" w:rsidP="000A19B6">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1" w:name="וו"/>
      <w:bookmarkEnd w:id="51"/>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דוח שאלות לתכונה:</w:t>
      </w:r>
    </w:p>
    <w:p w14:paraId="7949D4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6D72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D099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984E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FD6E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7662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AB78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33B18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2DD2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F5E4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3A626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CB15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E8B9C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06D6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FormRptQuestionsByCharacter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A510FF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DF6D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8AB6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string saveColor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7923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4232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A348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QuesNumber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1D42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9892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45BF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CFC4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A5BAC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C4B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FormRptQuestionsByCharacter(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44E887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9592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0ED1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8D00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4DA84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253C85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DB63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8744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46692B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1712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3655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8525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EE568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7A56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FormRptQuestionsByCharacter_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95473A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E534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'dataSetCharacters.tblCharacters'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2CDD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this.tblCharactersTableAdapter.Fill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(this.dataSetCharacters.tblCharacters)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3F991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E20B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D10A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ShowReportButton(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591E48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FA17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650D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8C0ECB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45BA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counter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2350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D721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2716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qfcCharOrder, qfcFromValue, qfcToValue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D8A4A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D5383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qfcCharName = \"" + dataGridView1.SelectedRows[0].Cells[0].Value.ToString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w:t>
      </w:r>
    </w:p>
    <w:p w14:paraId="37FB4F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qfcCharOrder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205D2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A28E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 = dataGridView1.SelectedRows[0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32CC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1D9159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1D16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EF10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 = GetQuesTextAndAnswers(dataReader.GetInt32(0).ToString())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5F3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QuesText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85812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QuesNumber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721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QuesAnswers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93EB7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QuesFromValue = dataReader.GetInt32(1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0441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QuesToValue = dataReader.GetInt32(2</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604D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EditListView(counter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7F608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A790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59E76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0FF7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C94A8C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1AD3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63EFC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6BDF0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57EAB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D4E3F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3996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CFE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GetQuesTextAndAnswers(string quesID)</w:t>
      </w:r>
    </w:p>
    <w:p w14:paraId="558F6A5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EFB10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7B67F5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45B9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DC43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quesText, 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41123D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09906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quesID = " +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499113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B157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747E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B19E6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9D7E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240E26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dataReader.GetInt32(1).ToString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D84C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F1EB7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E257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34161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40A9E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C1EC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1EE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EditListView(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counter)</w:t>
      </w:r>
    </w:p>
    <w:p w14:paraId="6B4AB1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869B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60AB6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15DD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15E71C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414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(counter == 1)</w:t>
      </w:r>
    </w:p>
    <w:p w14:paraId="74CCC1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arr[0] =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E29C1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QuesNumber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0324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91BC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 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7EE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 QuesFromValue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58CB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 QuesToValue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73AF4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ListViewItem item = new ListViewItem(arr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174D8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saveColor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205B9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item.ForeColor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Color.FromArgb(int.Parse(saveColor))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A21AC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EA4E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DC5C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28C5C2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C7B5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MessageBox.Show("Edit listview item failed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9894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9670C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70BDC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2E874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8FA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SelectColorButton(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2829B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A0A8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ColorDialog cd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ColorDialog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7773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ShowDialog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959D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buttonColor.BackColor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cd.Color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CD1D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saveColor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buttonColor.BackColor.ToArgb</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01F14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92050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724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ClearReportButton(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D957A4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8081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F712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852B0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C9DBE2" w14:textId="77CECE1E"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C659D2" w14:textId="67C02D8F"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2A0AFA0" w14:textId="5CAE37B9" w:rsidR="000A19B6" w:rsidRPr="000A19B6" w:rsidRDefault="000A19B6" w:rsidP="000A19B6">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2" w:name="זז"/>
      <w:bookmarkEnd w:id="52"/>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דוח מבחנים:</w:t>
      </w:r>
    </w:p>
    <w:p w14:paraId="31049C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EE09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DD02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A647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130D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EBE4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B2E5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0DCF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D977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C1E4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58258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406A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29A01C5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6D2A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FormRptTest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3D1670B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EF09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57D7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string saveColor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0008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F8F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2121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122A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F8DE6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7950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04416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4EF65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4C8E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F2F9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61DB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float Score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208D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float fakeCount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DD916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FormRptTest_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F1F958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B81A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'dataSetTests.tblTests'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E19FD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this.tblTestsTableAdapter.Fill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(this.dataSetTests.tblTests)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BE251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A2CF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F3FF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ACAD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F80BE8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1B43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F1A2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E6D9C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3DB42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354E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FormRptTest(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0A22BA1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AAB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9C53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4574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9D6DC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8843D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9F05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ShowReportButton(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EA2DF4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5BC6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CA1A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Score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6C12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fakeCount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057F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AFE6E3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D865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BE31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8512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testFormID, testUserID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4365C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49636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testID = " + dataGridView1.SelectedRows[0].Cells[0].Value.ToString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w:t>
      </w:r>
    </w:p>
    <w:p w14:paraId="61ADE6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7209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DBF8F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BBAD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testID = dataGridView1.SelectedRows[0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6C3F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EC140A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D8FD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userData = GetUserInfo(dataReader.GetInt32(1).ToString())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7BA3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firstName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B3AA9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lastName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7491FA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List&lt;string&gt; charData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TestChars(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37EAE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label2.Text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"תכונות נבדקות: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3BE7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 in charData)</w:t>
      </w:r>
    </w:p>
    <w:p w14:paraId="7819DC9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3074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label2.Text = label2.Text + 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FCF41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2D3B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label2.Text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label2.Text.Substring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(0,label2.Text.Length - 2)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619D1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D43D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FormInfo(</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4BB9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1B0F9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3145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4BF9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A738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239897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5BD1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tblForms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189C6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9304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1A2D6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4CEAA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8D252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List&lt;string&gt;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TestChars(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formID)</w:t>
      </w:r>
    </w:p>
    <w:p w14:paraId="07BF1E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1304A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6A6533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D3F3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List&lt;string&gt; arr = new List&lt;string</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21D8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871E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B14D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cifCharName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EFC17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82A9B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cifFormID = " +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65A2DA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B078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0266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B0FE8A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5D93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EADC7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192D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E157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DE5B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69DF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F5F9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2D65E6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3685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BB967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B6A8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6510E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4685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7964B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198A3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D8094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E852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GetUserInfo(string userID)</w:t>
      </w:r>
    </w:p>
    <w:p w14:paraId="27BBF3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7D69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640B9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28C2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2CB39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77DA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12E7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userFirstName, userLastName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E446C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1FBB8E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userID = " + userID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50F1B5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userFirstName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BBE8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CBA2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120EC8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1EE4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7429D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192430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21D6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293C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F3592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B037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956155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7D64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tblUsers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38092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7EAB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79CB0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6F3B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576EA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3D35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FormInfo(</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formID)</w:t>
      </w:r>
    </w:p>
    <w:p w14:paraId="792F676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9FC8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EE4FC8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1B7FF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counter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C2C6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58AE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268A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qifOrderNum, qifQuestionID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7923F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09C9B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qifFormID = " +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42FBD0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7C1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085C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BDC706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D0C9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QuesOrderNum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D5DC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quesData = GetQuesData(dataReader.GetInt32(1).ToString())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8353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QuesText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218B9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QuesAnswers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988E40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Answer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GetAnswerInTest(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testID, QuesOrderNum)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A00D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qustForCharData = GetQustForCharInfo(dataReader.GetInt32(1).ToString(), Answer,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2AFE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QuesFromValue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qustForCharData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725FBE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QuesToValue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qustForCharData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E17BB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7288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EditListView(counter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EA7F9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2DCA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C9F9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finalScore = Convert.ToInt32(Score/(counter-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fakeCount)*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77A9C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scoreShow.Text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"ציונך הוא "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finalScore.ToString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B843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11D9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24C8280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B505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tblQuestionsInForm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4AFBD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FD2C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AFEBB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F305F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37B5C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6961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F822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093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GetQuesData(string quesID)</w:t>
      </w:r>
    </w:p>
    <w:p w14:paraId="5A2E80D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1118C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BF0B3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C2AF4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F98D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B477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D2E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quesText, 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DC72F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D6793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quesID = " +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59963E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EC9A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dataReader.Read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02140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82F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6BD640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dataReader.GetInt32(1).ToString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731CA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1FC2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72EE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43A79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82763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FD4A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4626F25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2BDA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06989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CFFE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5DD2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B5248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C659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5B53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CheckForNotFake(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character, string formID)</w:t>
      </w:r>
    </w:p>
    <w:p w14:paraId="2C95BE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B839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18EB9F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8093D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B577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02B276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74E1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FE98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cifCharName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33D82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9BFAB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cifFormID = " +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092780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86E4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F3B4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059CD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31C4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character.Equals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p>
    <w:p w14:paraId="50473D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true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02472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6F92C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5EDBA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E27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D3E2C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B04F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6BF42A5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087A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D547F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99E6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2E226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EAED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AF2C1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3B9D0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03658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5A42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GetQustForCharInfo(string CharOrder, string Answer, string formID)</w:t>
      </w:r>
    </w:p>
    <w:p w14:paraId="72ABC3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8B03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A0F34C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67A6E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7779EC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772B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D550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qfcFromValue, qfcToValue, qfcCharName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714BC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19AC4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qfcCharOrder = " + CharOrder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397A1A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60B8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95B9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BED71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215A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dataReader.GetInt32(0).ToString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9FF9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dataReader.GetInt32(1).ToString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37A5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 &lt;= Convert.ToInt32(Answer) &amp;&amp; Convert.ToInt32(Answer) &lt;= dataReader.GetInt32(1) &amp;&amp; CheckForNotFake(dataReader.GetString(2), formID))</w:t>
      </w:r>
    </w:p>
    <w:p w14:paraId="1AC298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65C29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(!CheckForNotFake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(dataReader.GetString(2), formID)) { fakeCount++; }</w:t>
      </w:r>
    </w:p>
    <w:p w14:paraId="089F24C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285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EB0E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9386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986EE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E402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E31FD1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C6F3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18601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F88A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E524D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C320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C76FC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7A3A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EDCB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GetAnswerInTest(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testID, string quesOrderNum)</w:t>
      </w:r>
    </w:p>
    <w:p w14:paraId="5694ABC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9013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24D720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1D85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8D3C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4B05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aitOrderNum, aitAnswer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910CF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tblAnswersInTest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4FCAE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aitTestID = " + 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2CCD2D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aitOrderNum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66B3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0826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CB3319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8350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().Equals(quesOrderNum))</w:t>
      </w:r>
    </w:p>
    <w:p w14:paraId="25BC5FE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B848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dataReader.GetInt32(1</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D1DAC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C2515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B763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5ED70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6B754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07E901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6B7D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tblAnswersInTest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0B1F7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6AA9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FC79B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D529F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B862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9DB91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D390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EditListView(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counter)</w:t>
      </w:r>
    </w:p>
    <w:p w14:paraId="445E98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0CF7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86ED9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A4C3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EDE0E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(counter == 1)</w:t>
      </w:r>
    </w:p>
    <w:p w14:paraId="47F20F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5C8E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DEBD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firstName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174F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 lastName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446B9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E0C4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 QuesOrderNum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CF9B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94D7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 QuesFromValue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1764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 QuesToValue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6FC3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 Answer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A904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 QuesAnswers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128C3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AF9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ListViewItem item = new ListViewItem(arr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52EE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saveColor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D815F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item.ForeColor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Color.FromArgb(int.Parse(saveColor))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3981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336A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991D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03FC3C3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9FB2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MessageBox.Show("Edit listview item failed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973BE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E182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699E6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EEFEF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8BF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SelectColorButton(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C85FD8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5B4F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ColorDialog cd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ColorDialog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00E5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ShowDialog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8361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buttonColor.BackColor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cd.Color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5218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saveColor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buttonColor.BackColor.ToArgb</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8D27D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3D462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B84B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ClearReportButton(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D388D0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8780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63C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scoreShow.Text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6733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label2.Text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251F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26D28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686E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F6D178" w14:textId="5D50332F"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C87CC5" w14:textId="229C9624"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C38A610" w14:textId="2E441B6F" w:rsidR="000A19B6" w:rsidRPr="000A19B6" w:rsidRDefault="000A19B6" w:rsidP="000A19B6">
      <w:pPr>
        <w:rPr>
          <w:b/>
          <w:color w:val="262626" w:themeColor="text1" w:themeTint="D9"/>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3" w:name="חח"/>
      <w:bookmarkEnd w:id="53"/>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דוח טפסי מבחן:</w:t>
      </w:r>
    </w:p>
    <w:p w14:paraId="44FE1D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BBA70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0490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2316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16A6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07C4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0B52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64E7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0C287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7801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E8951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AB97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1DA19E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21AF2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A56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FormRptTestForm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18DF579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3126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A208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string saveColor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26756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3BA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C898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9E9C0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D579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95FCF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15D5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9B98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2467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FormRptTestForm(</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179869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19AF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6B527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48959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9EEE2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2378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E03A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3ECC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4282A6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EEA2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DE06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A5DD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276E1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B785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FormRptTestForm_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C8E557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70B5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'dataSetForms.tblForms'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FE4C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this.tblFormsTableAdapter.Fill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(this.dataSetForms.tblForms)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D5736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B8CD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B058E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E7E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ShowReportButton(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448F8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678C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919C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GetFormChars(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dataGridView1.SelectedRows[0].Cells[0].Value.ToString()) == "")</w:t>
      </w:r>
    </w:p>
    <w:p w14:paraId="5E2C75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charLabel.Text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"לטופס זה אין שום תכונות מוגדרות"; }</w:t>
      </w:r>
    </w:p>
    <w:p w14:paraId="6A94065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charLabel.Text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"תכונות הטופס: "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GetFormChars(dataGridView1.SelectedRows[0].Cells[0].Value.ToString())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BC3E0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477C95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72D36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262D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A102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CF078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03B20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formID = " + dataGridView1.SelectedRows[0].Cells[0].Value.ToString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w:t>
      </w:r>
    </w:p>
    <w:p w14:paraId="5759F5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3417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79D8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B8099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9D1F0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 = dataReader.GetInt32(0</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BCA0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formName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6C98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1EE6C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875D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16B90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C4B9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1513F8E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41056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tblForms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B78CC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B0E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A978C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8C6B4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FC40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4774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GetFormChars(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formID)</w:t>
      </w:r>
    </w:p>
    <w:p w14:paraId="5D5C2E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826F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AE958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0159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str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E14A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F3FA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EA40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cifCharName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7C5C6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94EB3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cifFormID = " + dataGridView1.SelectedRows[0].Cells[0].Value.ToString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w:t>
      </w:r>
    </w:p>
    <w:p w14:paraId="2B58B5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474A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13BC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5F3BDAA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3F08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str +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3C21C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77A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6198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str.Length == 0) { return ""; }</w:t>
      </w:r>
    </w:p>
    <w:p w14:paraId="762CD7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str.Substring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str.Length - 2)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5947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1432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F07E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7337F79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21CE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tblCharInForms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D0DD0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0A07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CFD21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BB5C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CA121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23D2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5D6D9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41CC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84700B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F3FB9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counter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06F0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49E2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8D85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qifQuestionID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34EC7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03E7D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qifFormID = " +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48653B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qifQuestionID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B73D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B096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F9B7CE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B12C2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QuesText = dataReader.GetInt32(0) + " -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ABE9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charInfo = GetQuesChar(dataReader.GetInt32(0)).Split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27FA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QuesChar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charInfo</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6FCE82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QuesFromValue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charInfo</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06735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QuesToValue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charInfo</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7271CE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counter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0FF6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EditListView(counter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76900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8046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11A3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CCE0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46D9D63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FCEF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MessageBox.Show("GetQuestion failed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B7625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797F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2F82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AE127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0707E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78E0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quesID)</w:t>
      </w:r>
    </w:p>
    <w:p w14:paraId="76A14DB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2FE3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4842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590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013D5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3F94C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quesID = " +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2DF1FD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91EA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E1B5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4F0E8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20C0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79F3F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9910E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DC2D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C0CA1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15A6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9213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GetQuesChar(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quesID)</w:t>
      </w:r>
    </w:p>
    <w:p w14:paraId="340E8FF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B4DC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82C7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32B7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qfcCharName, qfcFromValue, qfcToValue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6B29A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CDBF1D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qfcCharOrder = " +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7CD88F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0DCF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E7A6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0F8080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59D06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dataReader.GetString(0) + "|" + dataReader.GetInt32(1) + "|" + dataReader.GetInt32</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9E19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538C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4A9A3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0AA68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3DA5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FB3BA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B60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EditListView(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counter)</w:t>
      </w:r>
    </w:p>
    <w:p w14:paraId="1A101D3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3DF9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F9511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BDC68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6F75BF5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(counter == 1)</w:t>
      </w:r>
    </w:p>
    <w:p w14:paraId="133B7E4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68FA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6E73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formName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4601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B96D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 QuesText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B37C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 QuesChar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BCCF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 QuesFromValue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633C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 QuesToValue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22F1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ListViewItem item = new ListViewItem(arr</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9BA2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saveColor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6C13D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item.ForeColor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Color.FromArgb(int.Parse(saveColor))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663B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listView1.Items.Add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FDF5C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CBAA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765CD2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7B28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MessageBox.Show("Edit listview item failed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C7FB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14ED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D5E66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F5EF7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F16C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SelectColorButton(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7EE48C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6AB6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ColorDialog cd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ColorDialog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DE01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ShowDialog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F12B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buttonColor.BackColor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cd.Color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12EF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saveColor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buttonColor.BackColor.ToArgb</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75804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7E8A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64B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ClearReportButton(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A07DE1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DF8B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listView1.Items.Clear</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04AA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charLabel.Text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0D997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C6119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9DF5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listView1_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SelectedIndexChanged(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2DEE32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BDDC0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E2E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38665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80A53F" w14:textId="6B3A0202"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6BFC24" w14:textId="14A506ED"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A076A26" w14:textId="3920F4C0" w:rsidR="000A19B6" w:rsidRDefault="000A19B6">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טט"/>
      <w:bookmarkEnd w:id="54"/>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תשובות במבחן:</w:t>
      </w:r>
    </w:p>
    <w:p w14:paraId="7811DD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5911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0947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0B2D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F012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F395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C63A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B1C6D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268D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0EA4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C1875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21A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1069D14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8F52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FormSearchAnswersInTest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3558AA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B4D60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293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FormSearchAnswersInTest_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B69CBE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BFBF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'dataSetAnswersInTest.tblAnswersInTest'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29EF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this.tblAnswersInTestTableAdapter.Fill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(this.dataSetAnswersInTest.tblAnswersInTest)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E140A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7ADEF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C8E4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E862E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63B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FormSearchAnswersInTest(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22C403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B4B8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2620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B8C8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FA653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D08AA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7FA0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3359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C02D0B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0E5B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E633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3F76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AEC48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B671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02711F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E7FD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FEC658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FF08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F487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0719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2F7868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tblAnswersInTest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940D9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aitTestID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7D80C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aitOrderNum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65723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aitAnswer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7FD0F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aitTestID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3B26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524C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3BD6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A4A9E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1732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097B6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D0C9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BCD64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981C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9927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82B22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1F9C3D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DB97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44290E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BDD0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4FB3FC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C9D7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50FA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A78E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32575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tblAnswersInTest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F187C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aitTestID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72B0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D851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B26B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C696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8E87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FC4BA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EEA4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93143D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0551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06EC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B778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853CB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767EC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EAC4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D57D6F" w14:textId="383F8824"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569921" w14:textId="0738BB41"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6745A8C" w14:textId="01B2CCCE" w:rsidR="000A19B6" w:rsidRPr="000A19B6" w:rsidRDefault="000A19B6" w:rsidP="000A19B6">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יי"/>
      <w:bookmarkEnd w:id="55"/>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תכונות:</w:t>
      </w:r>
    </w:p>
    <w:p w14:paraId="7F4E54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0D57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458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289F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7FE0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E62D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6DB7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2129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5174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E127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C0A91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235AA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4959923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AD7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FormSearchCharacters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2E36E76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5767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23DB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303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FormSearchCharacters(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65D2F65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409C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BC0C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36A8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E9AD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B10F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B6A2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FormSearchCharacters_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D71C4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9F53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'dataSetCharacters.tblCharacters'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4634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this.tblCharactersTableAdapter.Fill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(this.dataSetCharacters.tblCharacters)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6155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AB39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99980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F002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AF39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73796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9562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EEA7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9220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FAA2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276C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A88579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9424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D3AD74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61E8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2186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3ACD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FE628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BB838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55CAC9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charDesc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F56F79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6680E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6B03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7D44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AF82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228E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B568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7BD4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C89E34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E100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E487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36D27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35036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AD0A7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1B17AE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C564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FBDFD5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ABD3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E790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9861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0ED878D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1A0DC1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2784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025E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F934F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723D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9FDA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8C68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8991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FA6C6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10AA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5A25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603D7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23AA0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E51D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D67E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10C417" w14:textId="1744D2AA"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52914F" w14:textId="4367AEC3"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BA843F5" w14:textId="3D826B6B" w:rsidR="000A19B6" w:rsidRPr="000A19B6" w:rsidRDefault="000A19B6" w:rsidP="000A19B6">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ככ"/>
      <w:bookmarkStart w:id="57" w:name="לל"/>
      <w:bookmarkEnd w:id="56"/>
      <w:bookmarkEnd w:id="57"/>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תכונות בטופס:</w:t>
      </w:r>
    </w:p>
    <w:p w14:paraId="6489ED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72FC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4C95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0AB7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29A6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DBF7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AA86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E4CA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9E7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3488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5AC52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955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55B8F9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A196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FormSearchCharsInForm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360E577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3E42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9872A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249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FormSearchCharsInForm(</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047AAA9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EE21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9512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F525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AAD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D1E9D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03FC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EA36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2B3F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93284A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16DD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4F3A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8264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7A0E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C597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440268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132F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719253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B584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9F59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46C8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7283DB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7822E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cifFormID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846C6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cifCharName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E2985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E3BA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7366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2F14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2CF6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FB2C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EED90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096B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A6100E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6B6A5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DA70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0F5F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CA893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FFDF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32178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072E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C99D6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D3EB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FC39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2849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FA255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1C031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3F1A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F06F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F4D1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042B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02B0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32E46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71EA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A433C2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6806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BB19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D4B5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56E1A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BEB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FormSearchCharsInForm_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21570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784EC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'dataSetCharsInForm.tblCharsInForm'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7321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this.tblCharsInFormTableAdapter.Fill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(this.dataSetCharsInForm.tblCharsInForm)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C5EEB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64BE8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EDE9C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F56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CF8597" w14:textId="7F0C744A"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D6438E" w14:textId="4F5FAEC1"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4BFF583" w14:textId="32A99310" w:rsidR="000A19B6" w:rsidRPr="000A19B6" w:rsidRDefault="000A19B6" w:rsidP="000A19B6">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ממ"/>
      <w:bookmarkEnd w:id="58"/>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ערים:</w:t>
      </w:r>
    </w:p>
    <w:p w14:paraId="1AA71F6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6CB0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B433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265C1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A83A6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D607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D9FC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A97B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0611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CB89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776E1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741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221B0BA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9AA5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FormSearchCities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1D233B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17B0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D5639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5AE7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FormSearchCities(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5269804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BA3F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7E62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9290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B841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C5352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93F0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75C3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EB8A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C3FBE7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7B8C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BDF1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F68E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B92A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B21E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A4F77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9F29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614270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29BA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E344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BFBBA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748EB7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tblCities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21DE9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cityName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095432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cityName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3DF7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5A21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B720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5C0D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9170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8B99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7A2B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4F259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5FE8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73CD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9ADD3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24DAF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F250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E17DB0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3AA5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8EE4F1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5E08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7988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8583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0924A5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DF0C2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cityName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5461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4077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246B5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37C4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82C3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8B2F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AA02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838D4B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4493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FB9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0D847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A00F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84DFD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FormSearchCities_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08B3B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7970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'dataSetCities.tblCities'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E7B4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this.tblCitiesTableAdapter.Fill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(this.dataSetCities.tblCities)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F3E3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0E0E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70949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47E441" w14:textId="4D949755"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7E6953" w14:textId="2E7B9A5D"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6DDBB8C" w14:textId="0B406947" w:rsidR="000A19B6" w:rsidRPr="000A19B6" w:rsidRDefault="000A19B6" w:rsidP="000A19B6">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9" w:name="ננ"/>
      <w:bookmarkEnd w:id="59"/>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טפסים:</w:t>
      </w:r>
    </w:p>
    <w:p w14:paraId="03F9D9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1DB4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B2A2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155BE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741C0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6390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AF6B4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B2EB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F5885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7BA3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4047C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E684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20C3FEA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0C4A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FormSearchForms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6488229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A4E8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79F6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933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FormSearchForms(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0C580A8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97EB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222D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39E7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7B36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E63F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A205AB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44E0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B599D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ECDE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1F43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002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8F452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01E86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E2330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formDate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6FF58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formCreatorID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CE2B3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formName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0131D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581B0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12497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9842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44A8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dataGridForms.DataSource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0B67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dataGridForms.AllowUserToAddRows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8512B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2BB1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F4EE0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FCE3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BE8A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D600F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EFD0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31117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76D1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3DBD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38D6E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DC05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C3E04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8073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CCFF8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35EF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0E244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E92CB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86825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342C13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FAEF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BAA5F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7E35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32CC97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DDE35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BF8A3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2741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B37B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6607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dataGridForms.DataSource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3502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dataGridForms.AllowUserToAddRows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B39D4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A59A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B1624F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9547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E54B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89731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115C0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0439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FormSearchForms_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D1096D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7830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'dataSetForms.tblForms'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EFD3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this.tblFormsTableAdapter.Fill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(this.dataSetForms.tblForms)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857B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DA1E4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C7BF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BE4CCA" w14:textId="247A59DB"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D5E5CD" w14:textId="41137287"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21D858E" w14:textId="407B8F57" w:rsidR="000A19B6" w:rsidRPr="000A19B6" w:rsidRDefault="000A19B6" w:rsidP="000A19B6">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סס"/>
      <w:bookmarkEnd w:id="60"/>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שאלות:</w:t>
      </w:r>
    </w:p>
    <w:p w14:paraId="7E479A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0647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EC137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B2EE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7E42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DD05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1E850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E2E4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5DD1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460E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A5F4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A3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4A0466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EB55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503242B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36C8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B8305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394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00041DD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F944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C4DC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5896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A2906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8ADA3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27A8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FormSearchQuestions_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8833AE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7769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'dataSetQuestions.tblQuestions'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1E60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68E6F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265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BB0C2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1519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85DA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D0C3D3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95E5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A3EC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C522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D40E9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40E96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947353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D151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8240F2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6622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5613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2480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3362BE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E44C4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F465E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9A341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quesAnswers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70BAA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976C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1BD9D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8031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E83D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dataGridQuestions.DataSource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8AA6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dataGridQuestions.AllowUserToAddRows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18723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E26B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74B2D1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0E7F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2E48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AA052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895933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3DBF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4EAA0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118B4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41974E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634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4A64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0190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0A06003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34247D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CA0B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3A0A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A90F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D0D6D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dataGridQuestions.DataSource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CDB6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dataGridQuestions.AllowUserToAddRows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D14E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CFCD1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DFC10B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1A5E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A73C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D8F1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C76E7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5AD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085D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2AAB1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857230" w14:textId="1FFEF0C1"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66EAB7" w14:textId="5F36CD14"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4665540" w14:textId="73BAC78A" w:rsidR="000A19B6" w:rsidRPr="000A19B6" w:rsidRDefault="000A19B6" w:rsidP="000A19B6">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1" w:name="עע"/>
      <w:bookmarkEnd w:id="61"/>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קוד של טופס חיפוש </w:t>
      </w:r>
      <w:r w:rsidR="00470D29">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שאלות לתכונה</w:t>
      </w:r>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48F4BD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038D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4632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0043F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3C1D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35DF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C025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7722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810F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345A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86B18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5615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7684CDA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D35C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FormSearchQuestionsForChar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4A8083B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4B025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A68AA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96A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FormSearchQuestionsForChar(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6CF9E73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2840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4D18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C32B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592B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E5FF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8E7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EA1B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2B93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ABF7F6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86E7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6E36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34BA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DFF1B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499D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E3984E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AC10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70A404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50D1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7040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552C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61A2A4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78532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qfcCharName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BF02C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qfcCharOrder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7F1951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qfcFromValue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9F0ACC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qfcToValue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12134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F8FB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E4E4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D26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3B9C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F1C5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37ADB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104B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C39D1B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2F41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E478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E3C87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8D6C5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8154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C8F489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F73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A65E3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CEF6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DE85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A777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7DA6CC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2EE6B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qfcCharName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93A68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6732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0D0D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DDBC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9A6F0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A1AF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E863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63C595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3C56A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D4AA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AFBA5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8BA78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A74B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FormSearchQuestionsForChar_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B0A21B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BC13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'dataSetQuestionsForChar.tblQuestionsForChar'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4584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this.tblQuestionsForCharTableAdapter.Fill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(this.dataSetQuestionsForChar.tblQuestionsForChar)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0B0C0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D8BAD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84853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4068BC" w14:textId="593B97FB"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424C67" w14:textId="5F85FBBB"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1725DA" w14:textId="55C2B705" w:rsidR="00470D29" w:rsidRPr="00470D29" w:rsidRDefault="00470D29" w:rsidP="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פפ"/>
      <w:bookmarkEnd w:id="62"/>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שאלות בטופס:</w:t>
      </w:r>
    </w:p>
    <w:p w14:paraId="3802D4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90AA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E1AA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5603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C1F52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E6CA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031C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5B86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463B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5EA0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2E850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194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3DA5D4E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E5CC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FormSearchQuestionsInForm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13D3088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FA5C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CE0FC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F41A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FormSearchQuestionsInForm(</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1DC62B5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863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984F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3D90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530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70E9F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CD80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C796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E2AA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1C597C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5C832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209BE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08D47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CAB46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7722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B7E7DA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A6E9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462372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EB9D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0CD8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C776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521077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CD590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qifFormID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8170F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qifOrderNum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7B47D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qifQuestionID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241A1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E0815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CD85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8DE6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CC21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35EA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5F0CB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76C4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F5B946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58C3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3DCE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33C6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4194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FBF8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188B2D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411AA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0A73B2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95F90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7F46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C833F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6A7E7C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18E1C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qifFormID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EA25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BB64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0D6A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AF7B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282C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4DB05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71D6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53882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0478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981F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0BF04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0E939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40C4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FormSearchQuestionsInForm_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BC3ED8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7BAE3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'dataSetQuestionsInForm.tblQuestionsInForm'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D6E5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this.tblQuestionsInFormTableAdapter.Fill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(this.dataSetQuestionsInForm.tblQuestionsInForm)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2197A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2D7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D225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170C31" w14:textId="735F0842"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CCB94D" w14:textId="29F427B0"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6A361DB" w14:textId="0559DB96" w:rsidR="00470D29" w:rsidRPr="00470D29" w:rsidRDefault="00470D29" w:rsidP="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3" w:name="צצ"/>
      <w:bookmarkEnd w:id="63"/>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מבחנים:</w:t>
      </w:r>
    </w:p>
    <w:p w14:paraId="482B56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A765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FC71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9D48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ED70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0297A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7FB1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DB06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8AD37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DE3D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EBA66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BC4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128EC28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C9DF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FormSearchTests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2095FA5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B27C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5D509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E9CAF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CF1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FormSearchTests(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0164C2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92CF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1DFA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245D0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11744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A61A4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4C3F1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1D08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DD25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CF715B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084E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BFAD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7F22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6DA32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1974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B83F3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2144A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75280C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22ECD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E401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20F7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EB775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F23AE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6F8BF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testFormID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FD6D8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testUserID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03BB7C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testDate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E0555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AD3E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5206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CFF7E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6705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37E3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164A6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30E25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268727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FCC61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47CE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CD9B8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D52D2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318B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6BDD9A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533FA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0BD795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FE463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DA88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A774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042C3A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FC918D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CBF7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D8729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B000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05FCA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BA5A1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dataGridCharacters.AllowUserToAddRows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1E68C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A6D7B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8AE42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2C8E4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5A6D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30DDD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BBC72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D38C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FormSearchTests_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9CEE90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CD772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'dataSetTests.tblTests'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FBD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this.tblTestsTableAdapter.Fill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(this.dataSetTests.tblTests)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E643F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968E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AB63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BD5A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3813DF" w14:textId="38D2A6B1"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519664" w14:textId="6349AD75"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C90428A" w14:textId="28F887F2" w:rsidR="00470D29" w:rsidRPr="00470D29" w:rsidRDefault="00470D29" w:rsidP="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קק"/>
      <w:bookmarkEnd w:id="64"/>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חיפוש משתמשים:</w:t>
      </w:r>
    </w:p>
    <w:p w14:paraId="4C6809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2E39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67017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B093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18F66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B12B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D7F6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1A7E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60ACB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CF36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6BECE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B35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14F701B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08C7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FormSearchUsers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62C84EA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F3B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22681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FF41C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FormSearchUsers(</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w:t>
      </w:r>
    </w:p>
    <w:p w14:paraId="7E8BFE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C1D5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20B7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1A49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70884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29EE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A9E0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FormSearchUsers_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61AD2C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15242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8389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'dataSetUsers.tblUsers'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40E07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this.tblUsersTableAdapter.Fill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(this.dataSetUsers.tblUsers)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EEF6C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D7B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E543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4990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359AF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78767A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A11F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35FE8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7355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351F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BBE33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09BE0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buttonSearch_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6CCF4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CFB5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E69FA4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B414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8217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D0B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91512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 WHERE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863A4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19CE43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userFirstName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AEC55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userLastName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78C332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userAddress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8925C9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userCity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1F60FE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userPhone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7CBDF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userMail      LIKE \"%" + searchStr.Text + "%\"  OR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33B341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userPicture   LIKE \"%" + searchStr.Text +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14A97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AC4D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16F30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7634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D46D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dataGridUsers.DataSource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787B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dataGridUsers.AllowUserToAddRows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39B29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8513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B3FD07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2D66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MessageBox.Show("SearchTblUsers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B303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A6DD0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7AC0B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4119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buttonRefresh_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8778EB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AA81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148636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1B3B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B7C4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0094A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6E52F3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F60D1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5F56C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044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910A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50DD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dataGridUsers.DataSource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5C1CE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dataGridUsers.AllowUserToAddRows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CED8C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5E85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C402F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68C2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table failed \n"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457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D17A2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48D1E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A9AF1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AEB7E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ED3169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16F66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AB7C76" w14:textId="61C02331"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12F6CE" w14:textId="6184157F"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3398706" w14:textId="28FCAFBB" w:rsidR="00470D29" w:rsidRPr="00470D29" w:rsidRDefault="00470D29" w:rsidP="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5" w:name="אאא"/>
      <w:bookmarkEnd w:id="65"/>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תשובות במבחן:</w:t>
      </w:r>
    </w:p>
    <w:p w14:paraId="330B543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AB7A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7989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F641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47715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D34F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A92C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17AAF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060A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DA966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C98F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09486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0A5F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FormTblAnswersInTest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41FEFDC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59B4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FormTblAnswersInTest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7F8D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7625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97165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4088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B8FD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F47F7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BE18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label3_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B9819A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1D60E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A749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F7074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DE89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FormTblAnswersInTest_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F559BA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421B2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'dataSetAnswersInTest.tblAnswersInTest'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18A9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this.tblAnswersInTestTableAdapter.Fill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(this.dataSetAnswersInTest.tblAnswersInTest)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1EB61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3C06F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E4FD1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CD30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D992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AC742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60F5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AD1A7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DE653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DD91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2D31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BE3E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61F2A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A767E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AFF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D2C933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18FA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3417B1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1C01C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DataSetAnswersInTest changes = (DataSetAnswersInTest)dataSetAnswersInTest.GetChanges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7D73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12C3178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69C5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31C788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changes.tblAnswersInTest.GetChanges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DF3A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C33D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3123A7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3FE6ED1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21F5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E460E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4265AB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17108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5EBB8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4E40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02E4D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11B1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D600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F0A0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42CB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89585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0EDE7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6D7870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tblAnswersInTestTableAdapter.Update(changes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908F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D0DC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dataSetAnswersInTest.AcceptChanges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B1AF2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9A541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1D991B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C0BDD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40A2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9D385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dataSetAnswersInTest.RejectChanges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87E35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2A144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58585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428B3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D45B53" w14:textId="54E54CA2"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B9CF6B" w14:textId="48EC4154"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A9319B8" w14:textId="6CC04B46"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6" w:name="בבב"/>
      <w:bookmarkEnd w:id="66"/>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תכונות:</w:t>
      </w:r>
    </w:p>
    <w:p w14:paraId="1A15C7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9507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5EB0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AD78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E461D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8993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E2CF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410A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70A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66B4E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812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03271B0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4520D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FormTblCharacters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D0948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3B8F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EB119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E354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1ECED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102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FD2C7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9F308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6D6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FormTblCharacters_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C35DCC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63679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'dataSetCharacters.tblCharacters'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8975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this.tblCharactersTableAdapter.Fill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(this.dataSetCharacters.tblCharacters)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7CF0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B2AC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4459A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F20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dataGridView1_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CellContentClick(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7DF8CC4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CC1807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9D9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B8AB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9EF18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A48E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7EF2EC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E2B8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BC8F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E1242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50E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870E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B8C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4D2EB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067EF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042C5E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AF94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6E95A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4452F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DataSetCharacters changes = (DataSetCharacters)dataSetCharacters.GetChanges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2F322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1EA4085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E1BD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103CA3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changes.tblCharacters.GetChanges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618F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D1C4C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0876D3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519B8B6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3EF63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77B8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7CE1724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EA2F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2CA7A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2872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AB77D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226D4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C6C00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C12C0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C2C27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AB12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EC706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18A0C1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tblCharactersTableAdapter.Update(changes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1E2B8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782B9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dataSetCharacters.AcceptChanges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2D020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B33C3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B196E5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AA8BB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BFE2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5580C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dataSetCharacters.RejectChanges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39A88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04491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75F59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7AFA68" w14:textId="75B3C835"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148F1F" w14:textId="2814A362"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ACCB042" w14:textId="1BF0D272"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7" w:name="גגג"/>
      <w:bookmarkEnd w:id="67"/>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תכונות בטופס:</w:t>
      </w:r>
    </w:p>
    <w:p w14:paraId="3B13977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A685A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620DD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B9D78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8E61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4D0C8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E5E46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77B24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FE775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3493D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17FC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3F3864A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7A5B2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FormTblCharsInForm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E086E2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7730A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933A9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3B48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67EF6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7179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3083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346D1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4967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FormTblCharsInForm_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21319D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D356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'dataSetCharsInForm.tblCharsInForm'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AE11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this.tblCharsInFormTableAdapter.Fill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(this.dataSetCharsInForm.tblCharsInForm)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DBF45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9C7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AA83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7F21F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45DE3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E6A984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60D3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A8659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4EEA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99B3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7B487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98FB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FE662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A13C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CA6A0D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7581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A04F89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C1C73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DataSetCharsInForm changes = (DataSetCharsInForm)dataSetCharsInForm.GetChanges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048DA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1DBC19F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3DC7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61106D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changes.tblCharsInForm.GetChanges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4CB13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3727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3202A71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2AD176B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C46E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D88F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70F458A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FB1A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36592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0632E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DAF78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5686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8500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7AE77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DD9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E5E02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95C40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678D24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tblCharsInFormTableAdapter.Update(changes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CB3B1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A622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dataSetCharsInForm.AcceptChanges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77A7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5062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22DFE57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7341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A0DC3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2D14F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dataSetCharsInForm.RejectChanges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8ABA5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1BC80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D5199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48D8D9" w14:textId="4200B434"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0E04D6" w14:textId="00C61DD5"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B73339E" w14:textId="06ED8EE7"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דדד"/>
      <w:bookmarkEnd w:id="68"/>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ערים:</w:t>
      </w:r>
    </w:p>
    <w:p w14:paraId="41851B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769E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A074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8F23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6131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A4B62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EC4FC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BE6B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359D8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E8D0D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A13D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68C9A5D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ED10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FormTblCities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139A7E8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F4F5B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82F37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C357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F43A9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791D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6620B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02BF9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DB2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FormTblCities_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135580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7FC1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'dataSetCities.tblCities'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205F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this.tblCitiesTableAdapter.Fill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(this.dataSetCities.tblCities)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0D2AF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6292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D5E53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7F27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dataGridView1_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CellContentClick(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50AD4D3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23791C1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376CA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503B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1122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7765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9780A3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2D5FD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C360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551A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52E0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23CA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295D1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5240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A4173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01C017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71BD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F8B2D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5B75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DataSetCities changes = (DataSetCities)dataSetCities.GetChanges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BDA8E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4B05EEA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A147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6F4A44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changes.tblCities.GetChanges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2DF6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55C4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0254812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7EEB06E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75FC4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5B3D1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6D42FE9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2D7D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36B24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6284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80C37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D6835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7990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B3D28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A11DC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010C4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3FD7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7943EA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tblCitiesTableAdapter.Update(changes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8E4B6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EFB1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dataSetCities.AcceptChanges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8955B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AB3DE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7B72A5A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48DBB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22E22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4B2C8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dataSetCities.RejectChanges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F793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EEF79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9E4CC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A20758" w14:textId="45E58C87"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DA8646" w14:textId="77777777"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4CED4A" w14:textId="70F06739"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1B4F0F7" w14:textId="4076B318" w:rsidR="00470D29" w:rsidRDefault="00470D29">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9" w:name="ההה"/>
      <w:bookmarkEnd w:id="69"/>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טפסים:</w:t>
      </w:r>
    </w:p>
    <w:p w14:paraId="299095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B7AFB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DE086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F5455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71DFF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AACE6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BCB84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F76A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B77BE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19F1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D547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76ADAD8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E7B1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FormTblForms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697D6D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1A01B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BFF2C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D2032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CFCBD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C5E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5191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3FA05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72F5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FormTblForms_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4E0724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8DCF4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'dataSetForms.tblForms'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56F3A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this.tblFormsTableAdapter.Fill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(this.dataSetForms.tblForms)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CDFB0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304C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7BB8C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6BE2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E074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8EF997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DEAAD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4CE0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54669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F0F1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65B1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62B9F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86522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09F5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00E133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02D9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3554AA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1E0A2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DataSetForms changes = (DataSetForms)dataSetForms.GetChanges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77CB4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77BDAE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D91A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1DC98D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changes.tblForms.GetChanges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47A3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5EF4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08DE2A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4E03092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8417B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8E471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484AB42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EEBBE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AB3E1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79186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A8DA9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D5AF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B26FB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74A46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D41D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75B01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F0A8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5671FB4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tblFormsTableAdapter.Update(changes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C0CC1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61B81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dataSetForms.AcceptChanges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E107D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F61AF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127481F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AAC89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DCC8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FC2D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dataSetForms.RejectChanges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59865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84AFF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5FA58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535B63" w14:textId="7FFCBDC5"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092B06" w14:textId="24C163C1"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A1CBA42" w14:textId="036FE2D9"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0" w:name="ווו"/>
      <w:bookmarkEnd w:id="70"/>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שאלות:</w:t>
      </w:r>
    </w:p>
    <w:p w14:paraId="165F025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EAC6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DDAEA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82775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2823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F29DA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98021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95ED9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C7EE7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14A27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AADCB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3DE2760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D7D08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968866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F97E8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76E737"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91065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AD1DE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603EB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51F3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E80E6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C623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FormTblQuestions_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5D10D8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00F8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'dataSetQuestions.tblQuestions'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507EE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(this.dataSetQuestions.tblQuestions)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223CE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86B4C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D2B1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FFC2C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E15B8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880820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097E1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381F7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1CC90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595B2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0B9F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dataGridView2.Location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dataGridView2.Size.Width) / 2, dataGridView2.Location.Y)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EBDBB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57D30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481A4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A23C72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9B8B4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F3A8BB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0EC76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 changes = (DataSetQuestions)dataSetQuestions.GetChanges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0528E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4EFF791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D455C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21EB432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changes.tblQuestions.GetChanges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7D02A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DC347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39D6552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6E8CDC41"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EAA0D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28983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70636BF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31A63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C3655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1301F5"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3F07E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1F9C2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B5B5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FDBE63"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7DA0D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8F95B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6F903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0CFCFFD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tblQuestionsTableAdapter.Update(changes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F00E8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6B75E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dataSetQuestions.AcceptChanges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971A6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DCA21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6F42D01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36526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052F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08F18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dataSetQuestions.RejectChanges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27424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2777E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2F193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13FDCF" w14:textId="1A158203"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29674F" w14:textId="765E4F02"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09F810" w14:textId="37EA1865"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0D29">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 xml:space="preserve"> </w:t>
      </w:r>
      <w:bookmarkStart w:id="71" w:name="זזז"/>
      <w:bookmarkEnd w:id="71"/>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קוד של טופס טבלת שאלות לתכונה:</w:t>
      </w:r>
    </w:p>
    <w:p w14:paraId="6E91AB6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694DA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50B9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294B8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E429CE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8A52A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920A3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9DC9C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519D5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0D331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D230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36E606E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A2D42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FormTblQuestionsForChar :</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4EB2DED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1CFC0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FCC14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8E9D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29E04A"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E682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3F526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48FAF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46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FormTblQuestionsForChar_</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A8C611E"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76AA4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'dataSetQuestionsForChar.tblQuestionsForChar' table. You can move, or remove it, as needed</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6EE1E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this.tblQuestionsForCharTableAdapter.Fill</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(this.dataSetQuestionsForChar.tblQuestionsForChar)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DCFD4F"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EEA7D9"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AA1C1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4FD5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A77E20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426DDD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2195CE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0D844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DataSetQuestionsForChar changes = (DataSetQuestionsForChar)dataSetQuestionsForChar.GetChanges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993FE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1135A17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811C1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611E81FA"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changes.tblQuestionsForChar.GetChanges</w:t>
      </w:r>
      <w:proofErr w:type="gramEnd"/>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6D50C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C1A16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655A2A4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4F151726"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25E47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BABD5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2DFF76A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786ED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400298"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B063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ECB165"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5E6FE4"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F775F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74588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75BC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DF1BDB"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3C8F6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07554898"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tblQuestionsForCharTableAdapter.Update(changes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CEA63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CB724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dataSetQuestionsForChar.AcceptChanges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EB259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0D1279"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6E8AB44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A31E4AC"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1E8A34"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A8C00F"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dataSetQuestionsForChar.RejectChanges</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DCF11D"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1AD482"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57331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4F546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6651BB"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5A4A00"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8D5BE6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F5B462"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15D3F7"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7185B1"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22C4C6"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E3A1DD"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C5957E" w14:textId="77777777" w:rsidR="00494CC8" w:rsidRP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494CC8">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04E680"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0BB3A3"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F746DC" w14:textId="77777777" w:rsidR="00494CC8" w:rsidRPr="00494CC8" w:rsidRDefault="00494CC8" w:rsidP="00494CC8">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DB59EC" w14:textId="2C9EBA7D" w:rsidR="00494CC8" w:rsidRDefault="00494CC8" w:rsidP="00494CC8">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CC8">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65095A" w14:textId="585D45AD" w:rsidR="00494CC8" w:rsidRDefault="00494CC8">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D46F3B7" w14:textId="25EBC7D5" w:rsidR="00470D29" w:rsidRDefault="00470D29">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2" w:name="חחח"/>
      <w:bookmarkEnd w:id="72"/>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שאלות בטופס:</w:t>
      </w:r>
    </w:p>
    <w:p w14:paraId="0F564E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1B06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C849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B308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5F5A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2312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8E275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881C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C124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A2A59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81A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29DAAFD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97FE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FormTblQuestionsInForm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30C68D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1E09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67B1F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23D7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17E9D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72AC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5D250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6303A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8F92F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FormTblQuestionsInForm_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205757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77C2A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'dataSetQuestionsInForm.tblQuestionsInForm'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7431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this.tblQuestionsInFormTableAdapter.Fill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(this.dataSetQuestionsInForm.tblQuestionsInForm)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89AC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'dataSetQuestionsInForm.tblQuestionsInForm'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B0D3F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this.tblQuestionsInFormTableAdapter.Fill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(this.dataSetQuestionsInForm.tblQuestionsInForm)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C1648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3A842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16ECC8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DF306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504B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07567B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18FF8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1061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77261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FDECE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75D6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A62CA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0CC8C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7E81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72CDA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BBE97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9F8355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237D3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DataSetQuestionsInForm changes = (DataSetQuestionsInForm)dataSetQuestionsInForm.GetChanges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8841D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74527C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8B421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4873DA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changes.tblQuestionsInForm.GetChanges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82FE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6C18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70ED1AD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532B6E1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2A52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A8E7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38CCCE0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080D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035AB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FBCA0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6D30D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F87FA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45FCB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FBCF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5AA3E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4E5AD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FFAB1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3E52978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tblQuestionsInFormTableAdapter.Update(changes</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8BD3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3474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dataSetQuestionsInForm.AcceptChanges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59BD1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B7D92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6C1341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B948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0CE9D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72D6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dataSetQuestionsInForm.RejectChanges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9757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F8309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6BEE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EE5E27" w14:textId="7B5F72B7"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C0C288" w14:textId="615DED00"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B5A02CC" w14:textId="15640C47"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3" w:name="טטט"/>
      <w:bookmarkEnd w:id="73"/>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מבחנים:</w:t>
      </w:r>
    </w:p>
    <w:p w14:paraId="32928D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3937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0D9AE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FBE7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F9A9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E491C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B99CC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C0EA3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E725D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A3705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1A6F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103A720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3428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FormTblTests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44F0F0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5116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CF4B9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9314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7FB0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CDEF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F1939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B747F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FC4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FormTblTests_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13A63F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1AD40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'dataSetTests.tblTests'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43DDD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this.tblTestsTableAdapter.Fill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(this.dataSetTests.tblTests)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A252C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4E75A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0588E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60CC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82A2E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6B1B27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1790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11B3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17E29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5CAA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FFFCF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98411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069D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D6DD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FFE2DF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35F1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183C7C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9383F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DataSetTests changes = (DataSetTests)dataSetTests.GetChanges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3A8B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2E11FA1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B3E3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4A37FA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changes.tblTests.GetChanges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94F3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46EB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34CA2F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4B88059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4C11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3728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5820E9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AFFC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69AAF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D0285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A93A7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3500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6AF3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04051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435D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5F440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C2112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251886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tblTestsTableAdapter.Update(changes</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E4BA9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D740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dataSetTests.AcceptChanges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DCA07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68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C2F480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E9FB7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6111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F391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dataSetTests.RejectChanges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107B7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5C37C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D3A6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90F6F8" w14:textId="550AAB2B"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557973" w14:textId="3A37CF5E"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A1B1F3F" w14:textId="06ECD2A0"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4" w:name="ייי"/>
      <w:bookmarkEnd w:id="74"/>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טבלת משתמשים:</w:t>
      </w:r>
    </w:p>
    <w:p w14:paraId="691647A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C88FF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47C1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DA5C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1E5F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3DB5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7812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5B15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635F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661B1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930D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842B35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E8029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FormTblUsers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CB8A58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B35F9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6645F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9724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5DEB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290E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2D363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86B43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FormTblUsers_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CBBF3E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88A3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'dataSetUsers.tblUsers'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F779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this.tblUsersTableAdapter.Fill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(this.dataSetUsers.tblUsers)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ED66E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90CBC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E6B62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E6279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88D1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0CB7E3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29B693D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51B8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2C792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319D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6960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A55C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saveButton.Location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saveButton.Size.Width) / 2, saveButton.Location.Y)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CD88E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0AEB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206D87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AC52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CF389C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F978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DataSetUsers changes = (DataSetUsers)dataSetUsers.GetChanges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956A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(changes == null)</w:t>
      </w:r>
    </w:p>
    <w:p w14:paraId="0513D7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44558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for errors</w:t>
      </w:r>
    </w:p>
    <w:p w14:paraId="09927A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dt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changes.tblUsers.GetChanges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6CCC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DataRow[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badRows = dt.GetErrors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DFC4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errors and tell the user</w:t>
      </w:r>
    </w:p>
    <w:p w14:paraId="166F7F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(badRows.Length &gt; 0)</w:t>
      </w:r>
    </w:p>
    <w:p w14:paraId="4E7B5E9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E8A1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errorMsg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94BC6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(DataRow row in badRows)</w:t>
      </w:r>
    </w:p>
    <w:p w14:paraId="350C571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7501F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foreach (DataColumn col in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DA267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01AD9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errorMsg = errorMsg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row.GetColumnsInError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6D73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EDAEC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563B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MessageBox.Show("Errors in data: " + errorMsg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3523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fix", MessageBoxButtons.OK, MessageBoxIcon.Error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A546B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97736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3275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error found, update the database</w:t>
      </w:r>
    </w:p>
    <w:p w14:paraId="3BD970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numRows = tblUsersTableAdapter.Update(changes</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BBB64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MessageBox.Show("Updated " + numRows + " rows", "Success"</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4BCA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dataSetUsers.AcceptChanges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A7905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594E1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1916C00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D25C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MessageBox.Show("Error: "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31D50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C5AC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dataSetUsers.RejectChanges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69583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6AE55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EE0C6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BEC7F9" w14:textId="6B137A23"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4174F8" w14:textId="465905E9" w:rsidR="0004415B" w:rsidRDefault="0004415B">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044A7EA" w14:textId="63DF9ABE"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5" w:name="כככ"/>
      <w:bookmarkEnd w:id="75"/>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יצירת מבחן:</w:t>
      </w:r>
    </w:p>
    <w:p w14:paraId="542071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AD74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4A6C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31002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DFC4F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9407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F770D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B168C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0EB29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E5A8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7CA8D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5D7C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4E13FCC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D5586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FormTestCreate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66AE2A4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99008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B5CB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4DD26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8CD95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FormTestCreate(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string ID)</w:t>
      </w:r>
    </w:p>
    <w:p w14:paraId="557B948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FD23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3E61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26095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41A8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this.ID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D742E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EAF4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creatorID.Text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06E6F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FillCharacters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D7B0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FillQuesCount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983AD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16EE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B64F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20031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D22D20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E161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65E2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B5369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C772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7501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FillQuesCount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CCD9E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D141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 = 10; i &lt; 21; i++)</w:t>
      </w:r>
    </w:p>
    <w:p w14:paraId="6FD524C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EFC6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quesCount.Items.Add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AC384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F8575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3B39A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FillCharacters(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Populate cities combobox</w:t>
      </w:r>
    </w:p>
    <w:p w14:paraId="211FE3E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7626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2B4939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8E6B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B4A7C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96369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CB8436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3FD86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1EBBE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1BD5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4E5F27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4772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charactersList.Items.Add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AC19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6A09F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0BE1F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E816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AA4896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53944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cities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0CD3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2829B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D50AF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11F25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A69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buttonCreateClick(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EFDCC9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9F3B3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060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count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6CA0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character in charactersList.CheckedItems)</w:t>
      </w:r>
    </w:p>
    <w:p w14:paraId="03573A6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694A3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50883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8703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&lt; 1 || count &gt; 3)</w:t>
      </w:r>
    </w:p>
    <w:p w14:paraId="188BAA8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1939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MessageBox.Show("Sorry, you need to select between 1 to 3 characters, you selected- " + count</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B85D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F13E4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EE23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character in charactersList.CheckedItems)</w:t>
      </w:r>
    </w:p>
    <w:p w14:paraId="35DE31F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2F0F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QuestionsForCharNumber(character.ToString()) &lt; int.Parse(quesCount.Text))</w:t>
      </w:r>
    </w:p>
    <w:p w14:paraId="307CBFE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DAB16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MessageBox.Show("Sorry, not enough questions for the character: "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only "+ QuestionsForCharNumber(character.ToString()) + " 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D45D8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15358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B4217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74916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createButton.Text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"...יוצר</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FAAE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FBB01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AddCharsInForm(</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FormNumber())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9EDF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AddRandomQuestions(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FormNumber())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F15BD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createButton.Text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"צור טופס בחינה</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5C0F7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"!יצירת</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הטופס הושלמה בהצלחה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 "Success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C9CDA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MessageBoxIcon.Information</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E24FF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226C3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9EE16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QuestionsForCharNumber(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charName)</w:t>
      </w:r>
    </w:p>
    <w:p w14:paraId="3D3B3C8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8E2C1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D3F0DE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0642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3BBA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B35B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CECE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qfcCharName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8C3F3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060B45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F245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5B7F8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390A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count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678E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8D0223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BCCB4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(dataReader.GetString(0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w:t>
      </w:r>
    </w:p>
    <w:p w14:paraId="5CCE567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D771C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3611F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5B8BF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146F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FD984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C809C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2BE8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781060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D0FF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MessageBox.Show("QuestionsForCharNumber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E2E9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24166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7D78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8DD16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A69DE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057A9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3BF4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431EEA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9DD3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 now = DateTime.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C453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CFA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E9BE2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30A8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3CCE306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D235C6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formName, formDate, formCreatorID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609D6A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121A3D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formName.Text,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now.Date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A93E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D5C16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691E0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B1C05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2BD2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227C76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1A58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tblForms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D026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5A0FC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1CC4F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BC6E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FormNumber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F478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697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9BC94E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2AA6F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899F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C252E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2F447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06FBD0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B37A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60190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C02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maxNum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D65E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9FD929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EC929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 &gt; maxNum)</w:t>
      </w:r>
    </w:p>
    <w:p w14:paraId="11C0F43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64B1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maxNum = dataReader.GetInt32</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09A3F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E310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08171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6A6A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maxNum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8A635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1185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73A6BB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442A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form number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1A49E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917F7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D448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E9A20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F8E8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AddCharsInForm(</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formNum)</w:t>
      </w:r>
    </w:p>
    <w:p w14:paraId="36F7161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1871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character in charactersList.CheckedItems)</w:t>
      </w:r>
    </w:p>
    <w:p w14:paraId="04B554F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885FE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9D38C7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3C0748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2CA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5746A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E89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3F357C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tblCharsInForm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1FEF09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cifFormID, cifCharName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2C5FD45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w:t>
      </w:r>
    </w:p>
    <w:p w14:paraId="736152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formNum,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character.ToString</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A0AA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B7C5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1A39B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24707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FBDA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BEAF2E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768C6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tblCharsInForm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F5DD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45486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F67C9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1788E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EBAE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991BD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AddRandomQuestions(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FormID)</w:t>
      </w:r>
    </w:p>
    <w:p w14:paraId="64CE87C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3CF59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List&lt;int&gt; QuesList = new List&lt;int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A5FF6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64363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5BDD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AF5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F037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B9B9B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B967C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2EA1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F98CD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31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B8A99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3160E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QuesList.Add(dataReader.GetInt32(0)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6078F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0E0BF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ED502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28D11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8E95E6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D77E8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questions for list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1E6E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79036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83E15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830B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2227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1F56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charCount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104F8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(var character in charactersList.CheckedItems)</w:t>
      </w:r>
    </w:p>
    <w:p w14:paraId="54C6CE9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F089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C62D1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BC606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CB778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B6738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79EB7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9FD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Dictionary&lt;string, int&gt; charList = new Dictionary&lt;string, int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99B02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(var character in charactersList.CheckedItems)</w:t>
      </w:r>
    </w:p>
    <w:p w14:paraId="7F08BC5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2E11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charList.Add(</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2CE9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CD31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charList.Add("fake", 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ED2A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fakeQuestionNumber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(quesCount.Text) * charactersList.CheckedItems.Count) / 10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83D0C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List&lt;int&gt; newTestQues = new List&lt;int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EE4F0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B3B8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newTestQues.Count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int.Parse(quesCount.Text) * charactersList.CheckedItems.Count + fakeQuestionNumber)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כמות השאלות ועוד עשר אחוז שאלות דמה</w:t>
      </w:r>
    </w:p>
    <w:p w14:paraId="64077E6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89703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2C14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Random rnd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 randNum = rnd.Next(1,QuesList.Count)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DE803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tempNum = QuesList[randNum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E97E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tempNum != -1)</w:t>
      </w:r>
    </w:p>
    <w:p w14:paraId="5D9DF10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35BE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bool isDone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C86D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 item in charList)</w:t>
      </w:r>
    </w:p>
    <w:p w14:paraId="731FDE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A09B5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item.Value &lt; int.Parse(quesCount.Text) &amp;&amp; charCheck(tempNum, item.Key))</w:t>
      </w:r>
    </w:p>
    <w:p w14:paraId="3473872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14F8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isDone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96C05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charList[</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item.Key</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5D18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QuesList[randNum]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7A2E6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newTestQues.Add(tempNum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52AC2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A3881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A7F90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0936E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(!isDone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&amp;&amp; charList["fake"] &lt; fakeQuestionNumber)</w:t>
      </w:r>
    </w:p>
    <w:p w14:paraId="758BAF4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CF361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charList["fake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5A01E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QuesList[randNum]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0862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newTestQues.Add(tempNum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C113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05AA1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5A838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73B53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4FBF88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79AB4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ABCB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count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AB0D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Q in newTestQues)</w:t>
      </w:r>
    </w:p>
    <w:p w14:paraId="0D30AD3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7274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4F9561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687F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E104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88C0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774C60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81A70A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qifFormID, qifOrderNum, qifQuestionID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395FD9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2D2358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 count, Q</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1910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DEE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067D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F6760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1A4B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4CD461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065C2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tblQuestionsInForms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0A642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B08B5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DEC01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7C9F6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FD0DB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03D5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charCheck(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tempNum,string charName)</w:t>
      </w:r>
    </w:p>
    <w:p w14:paraId="191D06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9DEB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A5FD6A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BAA0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9930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DF40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qfcCharOrder, qfcCharName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1C428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D46D8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qfcCharOrder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E165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FF262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88E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F26EBE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35842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 == tempNum)</w:t>
      </w:r>
    </w:p>
    <w:p w14:paraId="371B36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158C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charName.Equals(dataReader.GetString(1)))</w:t>
      </w:r>
    </w:p>
    <w:p w14:paraId="17B0099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6CE53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A3008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58B4D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1EFF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42E8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ED14E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486E0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B13F7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DD3C1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56C8C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6110E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BD3020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01AD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MessageBox.Show("charCheck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6F6A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510A7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0B616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A4950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F5AA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E2D2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6266C3E" w14:textId="3C3BA31F"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EDA0AC" w14:textId="37224058"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80B3581" w14:textId="0D6254F9"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6" w:name="ללל"/>
      <w:bookmarkEnd w:id="76"/>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התחלת ביצוע מבחן:</w:t>
      </w:r>
    </w:p>
    <w:p w14:paraId="4D1FDAA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1469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28C05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6887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29D4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BCFA5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DCC67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EB62A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9212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DEF4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64478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18FB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2A73832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7C671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8B75A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FormTestExamination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02C9BF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695EC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66BE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userChosed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9F9C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formChosed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424AD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testSpeed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3CCF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FormTestExamination(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76EE557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51EAB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A6F7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7D54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229B3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A8701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A1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FormTestExamination_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2AD37E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4581D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'dataSetForms.tblForms'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93CD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this.tblFormsTableAdapter.Fill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(this.dataSetForms.tblForms)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00A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'dataSetUsers.tblUsers'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B7CD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this.tblUsersTableAdapter.Fill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(this.dataSetUsers.tblUsers)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5351C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46A6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22AC9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44C98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F4B06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320A0F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CBB7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51B46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81998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label1.Size.Width) / 2, label1.Location.Y)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EB6A9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label2.Location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label2.Size.Width) / 2, label2.Location.Y)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6422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label4.Location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label4.Size.Width) / 2, label4.Location.Y)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7B43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label3.Location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label3.Size.Width) / 2, label3.Location.Y)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E4418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dataGridView2.Location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dataGridView2.Size.Width) / 2, dataGridView2.Location.Y)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B375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dataGridView1.Size.Width) / 2, dataGridView1.Location.Y)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A7AB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startButton.Location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startButton.Size.Width) / 2, startButton.Location.Y)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6DB41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groupBox1.Location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groupBox1.Size.Width) / 2, groupBox1.Location.Y)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39F9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E42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BF5EE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CreateTestClick(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4A7945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F3773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6318B7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C032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55330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940CC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A27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 now = DateTime.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7E965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5A2DB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9BD6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4403B0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CA150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testFormID, testUserID, testDate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33A0F84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4160B5A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dataGridView2.SelectedRows[0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 dataGridView1.SelectedRows[0].Cells[0].Value.ToString(), now.Date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265C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A747E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7D49B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810C1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2BA248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1721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MessageBox.Show("Start test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64BE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F654F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266E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0F9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testNumber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CurrentCreatedTest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10556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806F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userID = dataGridView1.SelectedRows[0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1EEE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formID = dataGridView2.SelectedRows[0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AF3D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 = GetUserData(userID)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E28A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this.Hide</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E971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radioButton1.Checked) { testSpeed = 5; } else if (radioButton2.Checked){ testSpeed = 10; } else { testSpeed = 15; }</w:t>
      </w:r>
    </w:p>
    <w:p w14:paraId="09C467F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FormTestExaminationProcess frTestExaminationProcess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FormTestExaminationProcess(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 userID, data[0], data[1], data[2], formID, testNumber.ToString(), testSpeed)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D450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frTestExaminationProcess.Show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0F27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frTestExaminationProcess.Disposed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EventHandler(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Form_Disposed)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724A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D9485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Form_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Disposed(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5E0C0E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5673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this.Show</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9FBD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this.Activate</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48511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5C234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C2CD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GetUserData(string userID)</w:t>
      </w:r>
    </w:p>
    <w:p w14:paraId="225A94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F888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4A0E10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E533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160198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5147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357E9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userFirstName, userLastName, userPicture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A4673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BC107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userID = " + 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6737F6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0507F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E9C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dataReader.Read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86FB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D70A1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44FF689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55CCA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C1AE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55C50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75B7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80C93C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8EAFE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tblUsers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DFE42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48FFF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91534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F3447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966E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0E887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9569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CurrentCreatedTest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F02B8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C2A78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1A16C1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BD635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999D8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3E485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6955A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MAX(testID) FROM 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085FE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54188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93CE2C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D5DFC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F711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7612A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B634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0028C6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D117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MessageBox.Show("QuestionsForCharNumber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925D8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1B510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01120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1C5F5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82888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CDA6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UserChosed(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52131A6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E7AC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userChosed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BEF8C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(userChosed &amp;&amp; formChosed)</w:t>
      </w:r>
    </w:p>
    <w:p w14:paraId="0C5BF17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4C55F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startButton.Enabled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8A29B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6E19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DC12C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881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FormChosed(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1E24BF7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D11E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formChosed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99720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(userChosed &amp;&amp; formChosed)</w:t>
      </w:r>
    </w:p>
    <w:p w14:paraId="38B75DE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9ACA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startButton.Enabled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61F5E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2489C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C724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DEE0C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D234AE" w14:textId="5090A608"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3E672F" w14:textId="106287F0"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F05AD7F" w14:textId="43647847"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7" w:name="מממ"/>
      <w:bookmarkEnd w:id="77"/>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תהליך ביצוע מבחן:</w:t>
      </w:r>
    </w:p>
    <w:p w14:paraId="03FD4B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4AD0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3651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EA24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859F4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3B59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D3484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885A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F2AC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BDD76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FCEB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6DA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138E8F6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1F79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FormTestExaminationProcess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557D122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2E4F3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A0C9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57087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numberOfQuestions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EC2B8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index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4F78C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testNumber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D9E2F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testSpeed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E58B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tempTimerTime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330D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float score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A44E2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float fakeCount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5622B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F122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Timer timer1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E7AE1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0E9F5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3B7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FormTestExaminationProcess(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string userID, string userFirstName, string userLastName, string pictureUser, string formID, string testNumber, int testSpeed)</w:t>
      </w:r>
    </w:p>
    <w:p w14:paraId="00A4979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558B57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35FA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C6EB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idUser.Text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4027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firstNameUser.Text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userFirstName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3555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lastNameUser.Text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userLastName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2ED41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pictureBox.ImageLocation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pictureUser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8C6D5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this.formID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4CB3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numberOfQuestions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NumberOfQuestions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93B9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this.testNumber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testNumber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340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this.testSpeed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testSpeed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D6D3E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CA1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List&lt;string&gt; charData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TestChars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1148F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charsShow.Text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"תכונות נבדקות: </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2A10D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(string s in charData)</w:t>
      </w:r>
    </w:p>
    <w:p w14:paraId="1FD4D66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3226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charsShow.Text = charsShow.Text + 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FBEAB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6876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charsShow.Text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charsShow.Text.Substring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charsShow.Text.Length - 2)</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87949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C5A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timer1.Interval = 1000; // set the interval to 1 second</w:t>
      </w:r>
    </w:p>
    <w:p w14:paraId="4BFCF4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timer1.Enabled = false; // start the timer disabled</w:t>
      </w:r>
    </w:p>
    <w:p w14:paraId="424AFE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timer1.Tick += new EventHandler(timer1_Tick); // set the event handler for the timer's Tick event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127F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B1DC7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62A2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FF40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5326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03D22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List&lt;string&gt;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TestChars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A2C41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4891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0F34C8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0CB35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List&lt;string&gt; arr = new List&lt;string</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BE15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4D8B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DC6C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cifCharName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D353C6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E5B28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cifFormID = " +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3A1E46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74FF3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7070D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1A501D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43FE2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7AEE3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11CD6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030C2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F63A3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4281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2311E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C73E94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C8E8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77A97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18E19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927A3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66E0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BB9C2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62114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3DC8D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E466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EFD20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5862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4C6D4A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D9384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50D0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questionIndex.Text = index + "/"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numberOfQuestions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5462B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tempTimerTime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testSpeed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5B84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StartTimer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03B9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EB2A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D425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B43A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qifQuestionID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625BC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0B5D3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qifFormID = " +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0A7ED2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qifOrderNum = " + index</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650B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6F0AE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02CEE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dataReader.Read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C9807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512B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 = getQuesText(dataReader.GetInt32(0).ToString())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AD6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index + " - " + 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2EDA9E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F839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Convert.ToInt32(data[1]))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E21A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1E78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FD2A9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76E0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2492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5E06CD6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0406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tblQuestionsInForm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36DA09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B5F2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12F37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1254B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4A18A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A07C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StartTimer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D4754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A391D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timerShow.Text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"זמן שנותר לענות: "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tempTimerTime.ToString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1E9A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timer1.Enabled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127AD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FEDE5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timer1_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5A4D3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462CE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tempTimerTime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3585A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timerShow.Text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"זמן שנותר לענות: "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tempTimerTime.ToString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55AC3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BD86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(tempTimerTime == 0)</w:t>
      </w:r>
    </w:p>
    <w:p w14:paraId="08CCEED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F3EF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12F0E4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425B1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ADFAF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80D69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47B5FE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tblAnswersInTest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BE601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aitTestID, aitOrderNum, aitAnswer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31D4B2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47C8A7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testNumber, index, -1</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CD26E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59EE8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210B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CCF3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89FE64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515E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tblAnswersInTest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ADA1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28074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AD41F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C93AB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(index &gt;= numberOfQuestions)</w:t>
      </w:r>
    </w:p>
    <w:p w14:paraId="4ADD391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23E523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nextQuesButton.Visible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82F8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7E2C0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ques.Visible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6AC24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Answer.Visible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AC2C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timerShow.Visible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3538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timer1.Enabled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BA9B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label1.Visible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FAD0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D9A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finish1.Visible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8BB20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finish2.Visible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38A3F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finishScore.Visible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F7C9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finishScore.Text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GetScore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F23E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5F2D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6C5B8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0005E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EF9A8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071F0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3F2DE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GetAnswerInTest(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testID, string quesOrderNum)</w:t>
      </w:r>
    </w:p>
    <w:p w14:paraId="29D1049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AA9A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5FC028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FA240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43F2F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CB99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aitOrderNum, aitAnswer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CDF26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tblAnswersInTest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7CB26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aitTestID = " + testID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779431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aitOrderNum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34CEB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E9FC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297B78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1699EA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().Equals(quesOrderNum))</w:t>
      </w:r>
    </w:p>
    <w:p w14:paraId="5BF90F6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D040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dataReader.GetInt32(1</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3AD7D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761BE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1968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D8374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CE89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3A7BB9A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8DE9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tblAnswersInTest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A55D9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7417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B5315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3262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F77DB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9EA8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GetScore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A79AB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E872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985D4E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44CC5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6061E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98A02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qifOrderNum, qifQuestionID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644CB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847F3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qifFormID = " +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0B4C2B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qifOrderNum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38545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08B9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9B2851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A9CC3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AnswerInQues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GetAnswerInTest(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testNumber, dataReader.GetInt32(0).ToString())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0BDB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GetQustForCharInfo(</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dataReader.GetInt32(1).ToString(), AnswerInQues)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EFC97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C0FA5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402BC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(Convert.ToInt32(score / (numberOfQuestions-fakeCount) * 100)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DCB96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C26A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6685637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46D7A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tblQuestionsInForm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6CB02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38092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C324D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68E42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05B82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75D5E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9AF74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GetQustForCharInfo(</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CharOrder, string Answer)</w:t>
      </w:r>
    </w:p>
    <w:p w14:paraId="460E014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5456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87B554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82E5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B5AF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0C42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qfcFromValue, qfcToValue, qfcCharName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05D4D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67AC0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qfcCharOrder = " + CharOrder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E44D8C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3C96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dataReader.Read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72B1E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20E7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(dataReader.GetInt32(0) &lt;= Convert.ToInt32(Answer) &amp;&amp; Convert.ToInt32(Answer) &lt;= dataReader.GetInt32(1) &amp;&amp;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CheckForNotFake(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dataReader.GetString(2), formID))</w:t>
      </w:r>
    </w:p>
    <w:p w14:paraId="7968A1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E15D2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(!CheckForNotFake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(dataReader.GetString(2), formID)) { fakeCount++; }</w:t>
      </w:r>
    </w:p>
    <w:p w14:paraId="663A770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F46C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E5171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1B487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65BA77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9655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B6DEE4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5A0C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A06E5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B6CA4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7A5C6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CheckForNotFake(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character, string formID)</w:t>
      </w:r>
    </w:p>
    <w:p w14:paraId="6138DDF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A876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2D796B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BDF8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A0054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C2309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CFBF5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cifCharName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1EC51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1F822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cifFormID = " +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574A00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cifCharName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0319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F16C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AC99D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B6002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p>
    <w:p w14:paraId="0831C3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81FF09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5EBB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4F296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F4525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08ED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84F7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092AB4A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6020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tblQuestionsForChar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0CEF8C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29CAE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5A8C3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C2C5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1007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64F6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20150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D390B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64DC1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(RadioButton button in Answer.Controls)</w:t>
      </w:r>
    </w:p>
    <w:p w14:paraId="5F5CE72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1C99D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button.Visible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76C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button.Checked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26EE0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86B4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radioButton11.Checked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B8F5F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C18D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AddButtons(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w:t>
      </w:r>
    </w:p>
    <w:p w14:paraId="3D5F4AB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C2EE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1)</w:t>
      </w:r>
    </w:p>
    <w:p w14:paraId="50392DE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radioButton1.Visible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CA3288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2)</w:t>
      </w:r>
    </w:p>
    <w:p w14:paraId="5A557CB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radioButton2.Visible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C9E0D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3)</w:t>
      </w:r>
    </w:p>
    <w:p w14:paraId="766BBC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radioButton3.Visible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E37F02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4)</w:t>
      </w:r>
    </w:p>
    <w:p w14:paraId="6305BC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radioButton4.Visible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E11BF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5)</w:t>
      </w:r>
    </w:p>
    <w:p w14:paraId="39F7FC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radioButton5.Visible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98D84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6)</w:t>
      </w:r>
    </w:p>
    <w:p w14:paraId="451452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radioButton6.Visible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7B622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7)</w:t>
      </w:r>
    </w:p>
    <w:p w14:paraId="614ECC6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radioButton7.Visible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7052D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8)</w:t>
      </w:r>
    </w:p>
    <w:p w14:paraId="0C9CCDD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radioButton8.Visible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9288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9)</w:t>
      </w:r>
    </w:p>
    <w:p w14:paraId="6E8002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radioButton9.Visible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FEB65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(num &gt;= 10)</w:t>
      </w:r>
    </w:p>
    <w:p w14:paraId="44A0AF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radioButton10.Visible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3795B2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A9B91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NumberOfQuestions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2F42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25BE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20B267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D0ADB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59F6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DFE1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895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MAX(qifOrderNum) FROM tblQuestionsInForm WHERE qifFormID = " +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76E852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BAA04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7A2D30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867F3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CB72B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FCBB7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B1583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59128F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DD6B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MessageBox.Show("tblQuestionsInForm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7459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980DA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FC19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C1969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BBF50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B4E2C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getQuesText(string quesID)</w:t>
      </w:r>
    </w:p>
    <w:p w14:paraId="656C5A6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D4521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45D48A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B990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new 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7EEC4A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15E6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EEE6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quesText, quesAnswers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90B34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DF5555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quesID = " +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27D7E5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9181C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dataReader.Read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92D31F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E1EB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671A3E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 dataReader.GetInt32(1).ToString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D252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A45BC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2B5B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E1288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DC6F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2619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ex)</w:t>
      </w:r>
    </w:p>
    <w:p w14:paraId="7FA6056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2922B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MessageBox.Show("Select tblForms failed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824D3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C01D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449AD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F501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4C109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257D4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43A9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nextQuestionClick(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8B8D0E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53319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nextQuesProcess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722FF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A78DD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F9734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nextQuesProcess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C7720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6D98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SaveAnswer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6F4F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(index &gt;= numberOfQuestions)</w:t>
      </w:r>
    </w:p>
    <w:p w14:paraId="134678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94AA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nextQuesButton.Visible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65CC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7569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ques.Visible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6C05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Answer.Visible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2954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timerShow.Visible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9FCB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timer1.Enabled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4AE3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label1.Visible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F3FDE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12F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finish1.Visible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56401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finish2.Visible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E67C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finishScore.Visible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372D9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finishScore.Text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GetScore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DD69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35820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CA846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4694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C087D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28AC3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SaveAnswer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634A5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26CF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ans = "-1</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FFE0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foreach (RadioButton button in Answer.Controls)</w:t>
      </w:r>
    </w:p>
    <w:p w14:paraId="5A41D7C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002E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button.Checked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F7A33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73CC03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button.Text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A7761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6953E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C483C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0078B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D23848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A11C6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CB1C3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0750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str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string.Format</w:t>
      </w:r>
      <w:proofErr w:type="gramEnd"/>
    </w:p>
    <w:p w14:paraId="479FF1B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tblAnswersInTest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E09A4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aitTestID, aitOrderNum, aitAnswer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w:t>
      </w:r>
    </w:p>
    <w:p w14:paraId="3301F8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{1}, {2})",</w:t>
      </w:r>
    </w:p>
    <w:p w14:paraId="6DBA1E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testNumber, index, ans</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3712F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E37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F32B4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D0A4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C51196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489F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MessageBox.Show("Insert into tblAnswersInTest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13EB6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3A51F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6652B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7FC08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9955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B321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16C9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C2B481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78A04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AA61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70CF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C9FD0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DFD72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2FB3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5D97AC" w14:textId="5B55D66D"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87BB99" w14:textId="77777777"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0FF874" w14:textId="1BE387FC"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2E485B3" w14:textId="37ADE988" w:rsidR="00470D29" w:rsidRDefault="00470D29">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8" w:name="נננ"/>
      <w:bookmarkEnd w:id="78"/>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עדכון תשובות במבחן:</w:t>
      </w:r>
    </w:p>
    <w:p w14:paraId="06663D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64E4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9961E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4DDBD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F8C4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9C9E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6ADD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B615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6B31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611FD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0E792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4BB4E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2067B79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A119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FormUpdateAnswersInTest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2582890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CEC4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536E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D0A3C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28939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D0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F419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FormUpdateAnswersInTest(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787308C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24A5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EBB0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D7422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10C2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0C4C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F26EC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91E06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5B9EA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E213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03D3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DA21F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C55410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AD0D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F3699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2780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871CB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65531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FormUpdateAnswersInTest_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D30DB6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5D5C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'dataSetAnswersInTest.tblAnswersInTest'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BFE2A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this.tblAnswersInTestTableAdapter.Fill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(this.dataSetAnswersInTest.tblAnswersInTest)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66D0C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6406E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6AD1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012F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7C88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E85C47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CF1FE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orderNum.Text.Split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07E44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comboAnswers.Items.Clear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CCEE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E970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8D6B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quesText, quesAnswers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86637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476D4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B067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81A5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FA6B8B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095D7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(dataReader.GetString(0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(arr[1].Substring(1)))</w:t>
      </w:r>
    </w:p>
    <w:p w14:paraId="0454349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7256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1; i &lt;= dataReader.GetInt32(1); i++)</w:t>
      </w:r>
    </w:p>
    <w:p w14:paraId="1679D1E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76E21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CD3F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14E6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D2E69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E6176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1CF3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A6419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2F63D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415560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91B2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answers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767A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3813F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61B0D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C9C2A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3C7FD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questionID)</w:t>
      </w:r>
    </w:p>
    <w:p w14:paraId="5402384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3599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761607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BEA23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63561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EEB10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D80A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1B8C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4EF29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60977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31EA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EE1B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E951DE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A92C9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().Equals(questionID))</w:t>
      </w:r>
    </w:p>
    <w:p w14:paraId="3A20787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ABB593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5B16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answerText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6821F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EB04E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26D5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B435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B30E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33258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3324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91F482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1F70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QuestionText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2C06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01CC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10AFE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38701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30212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GetTestForm(</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testFormID)</w:t>
      </w:r>
    </w:p>
    <w:p w14:paraId="157445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A9C6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43E1AD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8AA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C4AAA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D2C4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testID, testFormID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BBAA6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29B73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A91E5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FD59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C652D1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809C6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().Equals(testFormID))</w:t>
      </w:r>
    </w:p>
    <w:p w14:paraId="60FC365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BD80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dataReader.GetInt32(1</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EAF1B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6491D7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FBC8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505C6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F533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1C4D6A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6B2D1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form test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ACB6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E9BC7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F0912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FD505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FF3A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GetFormName(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FormID)</w:t>
      </w:r>
    </w:p>
    <w:p w14:paraId="6B7D8CD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923E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783C90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C328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E9D1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0A31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D1F44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38C5B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9E03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F752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D2319C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A01D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().Equals(FormID))</w:t>
      </w:r>
    </w:p>
    <w:p w14:paraId="27A0C11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1C27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12470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3BD1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E7B68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5273B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2D49E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F7925B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5A9C9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form name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A07D6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F71A4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B8E5E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59626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21EB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questionOrderNum)</w:t>
      </w:r>
    </w:p>
    <w:p w14:paraId="0A5B5B4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C88A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16962A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F9BC5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BB27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testID.Text.Split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3D8E8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5A248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37EA9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testID, testFormID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03083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027C52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C43F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C581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B0B76D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DB4F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().Equals(arr[0]))</w:t>
      </w:r>
    </w:p>
    <w:p w14:paraId="6593430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800F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 = questionOrderNum + " - "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GetQuestionID(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GetTestForm(dataReader.GetInt32(0).ToString()), questionOrderNum)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EFFE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answerText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GetQuestionID(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dataReader.GetInt32(0).ToString(), questionOrderNum)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1169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0C584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A3DC9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227E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D1B8C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AAD82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322D0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4F7150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ED939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QuestionText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42F1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283A9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5CFC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57B8F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60D1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GetQuestionID(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testForm, string questionOrderNum)</w:t>
      </w:r>
    </w:p>
    <w:p w14:paraId="12456A3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0882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error =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8C86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31BF66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C9CE3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FA43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FC15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CA5E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qifFormID, qifOrderNum, qifQuestionID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886F73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CC687F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qifOrderNum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5B0C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EE5D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str = "No Question Exist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57D6B9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6794A6C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E88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().Equals(testForm) &amp;&amp; dataReader.GetInt32(1).ToString().Equals(questionOrderNum))</w:t>
      </w:r>
    </w:p>
    <w:p w14:paraId="2A4D809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4B51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dataReader.GetInt32(2).ToString())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8C7A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33719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993CB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BA2A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0875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answerText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80571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9A94A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45AF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A688E0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1D14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order num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ABF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5ABEB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52E1B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A94F7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5B68D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D1F8D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043354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60C0D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D2A0D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7237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C01F7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85308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A31F9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FF52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511802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6DD1E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194E5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DE98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95D1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9291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F467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284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ED9413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A8391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A229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26A0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F2C9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2C4A6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2FDD4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921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19209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9305B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4FF22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0ADC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C1A0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45E07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C1BB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22DA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DD72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27B79A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F766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testID.Text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 + " - " + GetFormName(GetTestForm(dataGridView.SelectedRows[0].Cells[0].Value.ToString()))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1854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orderNum.Text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dataGridView.SelectedRows[0].Cells[1].Value.ToString())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61E4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3EE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38715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61C2B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76EC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50299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5816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16F1F2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0BA2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5354C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E87AF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C2F8D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D0AA5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B6D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29BA1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D494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44F59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1C8F40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9D1A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2C04A2F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EC29B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09C28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78757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43FD19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595D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3260616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8670D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testID.Text.Split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EA46E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orderNum.Text.Split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538C85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6B55C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C588E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2204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tblAnswersInTest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B06E8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aitAnswer   =  \"" + comboAnswers.Text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30A7D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aitOrderNum = " + arr2</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w:t>
      </w:r>
    </w:p>
    <w:p w14:paraId="046C6CF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aitTestID = " + arr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E9BE76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0998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1E4D4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86AE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tblAnswersInTest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F26F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9FF5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198306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8550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tblAnswersInTest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713F5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96E27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79BEA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E92D5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05D2D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7527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D8BF81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BA5D4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9875F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F20E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012AA2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tblAnswersInTest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BABA8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aitTestID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5B2C4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BF7E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51EC1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DC09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56DC6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51413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3FBC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81CA18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6E454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tblAnswersInTest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63E7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A82F9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35AA6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D85F9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7A9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6484D91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88FC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592B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E8EA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6BFF3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B808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EFA6A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D9DB3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FBBB8C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AE2888" w14:textId="52AFE6B4"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3256F7" w14:textId="03B39B0D"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C4FF5E0" w14:textId="7F3E7743"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9" w:name="ססס"/>
      <w:bookmarkEnd w:id="79"/>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עדכון תכונות:</w:t>
      </w:r>
    </w:p>
    <w:p w14:paraId="226689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AA10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5016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72399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1833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776B0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50AE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A3A94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4D16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5A33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63183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A41E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0328EF7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7771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FormUpdateCharacters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0558DA2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B5B5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05A27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3602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FC52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FormUpdateCharacters(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09E780E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49BB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B54C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5160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E334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6E6F5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B37E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166E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906D3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B646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0863F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EFE7C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9A95A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A6D016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DB103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0B46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9EB79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F5D4F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F757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FormUpdateCharacters_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3F21D6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5F2F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'dataSetCharacters.tblCharacters'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ACDE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this.tblCharactersTableAdapter.Fill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(this.dataSetCharacters.tblCharacters)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EAEC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86A32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2D13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55633B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0AF0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C617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735C6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ADCE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D0B18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3823A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BC5E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77BEA9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E2E1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ECB6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1F67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CA46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08BE1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7154B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CCD56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C25106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4F38D8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8A02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7BF1E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FAEE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A138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F6190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BF2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10B655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3CAF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34E1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C918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49D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F970F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6E54A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B307C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3E273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474808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731F9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90DE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charDesc.Text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A7F56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F66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932C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27BDA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A3809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689014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0344F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7933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A6C2E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90A07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69C3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80313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0ED1D5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8A7C7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D52C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2723C8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DB39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4F3F01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38ACA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450D5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1D87B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7EB571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7B86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DEA73D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6A081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C656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DEBF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tblCharacters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F6C431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charDesc   =  \"" + charDesc.Text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7568A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charName = \"" + charName.Text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1670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F9C0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6559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2666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tblCharacters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2C8EC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6EE5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571C99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4EF4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tblCharacters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1710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EE2C2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1F928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61D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EBE98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6ACED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38EC09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7E2AB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3925C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6B8D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712131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tblCharacters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162FA9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334D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3092D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7D57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80B8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311F3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87827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A4A3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50E822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A316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tblCharacters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9BCB3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D0A44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3AE55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7D71F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989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6573FBE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4AEE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05CA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2DC5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09682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ED08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7713C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CCBE5E" w14:textId="3B293351"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A290A1" w14:textId="1A7237D5"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AD4AED6" w14:textId="674077F8" w:rsidR="00470D29" w:rsidRDefault="00470D29">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0" w:name="עעע"/>
      <w:bookmarkEnd w:id="80"/>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עדכון טפסים:</w:t>
      </w:r>
    </w:p>
    <w:p w14:paraId="7A0766C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FDF8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3C69F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B9F3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BFA6B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6B37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3C5F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300C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6505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A309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18BB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498E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4BF70A9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5EE3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FormUpdateForms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5658129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CDF00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D960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F17CC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4DEB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44700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FormUpdateForms(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598B4D8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2943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03E69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B26B1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C29C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FBE51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8FD1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63613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FillComboCreatorID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96B5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C6AC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E448A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3EC3F8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25D0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B584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69A8B3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DC14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0A4F1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88AC6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4AA1B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2BC3F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FillComboCreatorID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09178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D825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52E22A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F529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4702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31F6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BD57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userID, userFirstName, userLastName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9C0F3C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A55B8F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A4DB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898BE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7C9A2A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7159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dataReader.GetString(1)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08266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comboUsers.Items.Add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9E4E8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37B98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D669F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ACA3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309D6E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86D8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users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324B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9A3A8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C2F1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AC344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GetCreatorName(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w:t>
      </w:r>
    </w:p>
    <w:p w14:paraId="285E603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9DB7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8A7F32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27BFE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A35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F458C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userID, userFirstName, userLastName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AFDEE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AA5582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33CD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54E3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DAFCAE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08C6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w:t>
      </w:r>
    </w:p>
    <w:p w14:paraId="27C09FF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C57E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dataReader.GetString(1)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A8F0D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CCB5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E291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0783A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51A6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37A101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C762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users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189C6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3633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5631E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C5E5D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0FC2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FormUpdateForms_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0961F9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5A4683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'dataSetForms.tblForms'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318B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this.tblFormsTableAdapter.Fill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(this.dataSetForms.tblForms)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C8EC7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4E2B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1AF4A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F297B6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6FB6E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C93E6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6C82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C574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02F0D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DD5BB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3600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F56E3E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70D6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D73E5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7F96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BF7E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5D636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BC5EC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8D071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F56789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5D14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DF659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4A54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923D7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4D9A8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2D4C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E69F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66F55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83FB65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431A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6118A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FAD4A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BC96F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F806C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27D41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0100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7746FE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F679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formID.Text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9419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formName.Text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92EA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FormDate.Text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41196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comboUsers.Text = GetCreatorName(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(dataGridView.SelectedRows[0].Cells[3].Value.ToString()))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79681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9B90C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EDC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38326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F191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D6D620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5750E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C7B9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1ED99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8F11B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A642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52709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B4F7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76135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D130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0D40DC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65022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1A0FF7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90C3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B2CC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631BE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43368C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87D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F0483F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46EE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comboUsers.Text.Split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B30BE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07A1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C927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tblForms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AEDA2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formName   =  \"" + formName.Text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985BF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formDate =  \"" + FormDate.Text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B1CF5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formCreatorID   =  \"" + arr[0]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10B552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formID = " + formID.Text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CFAE8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679C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D9A5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B729E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tblForms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CF8D9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787B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4334BE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F3DF9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tblForms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D59BA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C1B39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141BE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7F112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C30E9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14955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8B32C6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BB9C3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6610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93E2C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66EE1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6C623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3BD95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0E48E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0FC5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2205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3CECC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53C13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2752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F87D52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09D0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tblForms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90AC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3EF01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8DE67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CE647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F083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29E1F81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F7C2C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F740A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77242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B2A0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C2ED3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12433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7DD38B" w14:textId="5197F122"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0A7EF7" w14:textId="2F475BB5"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F95F6D5" w14:textId="7E311134" w:rsidR="00470D29" w:rsidRDefault="00470D29">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1" w:name="פפפ"/>
      <w:bookmarkEnd w:id="81"/>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w:t>
      </w:r>
      <w:r w:rsidR="00516EB4">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ן שאלות:</w:t>
      </w:r>
    </w:p>
    <w:p w14:paraId="7430E4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A957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9D43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D3393D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BC63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4698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598E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B54D4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62A22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40B6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659E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0229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45BB205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D499A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657C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15335B0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3798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EF81F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5AB9E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9B8BF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21557E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F1A3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19776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07975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44EEE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8D935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5979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8D323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CD2B9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0E537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A4CF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BE0D5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12586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2; i &lt;= 10; i++)</w:t>
      </w:r>
    </w:p>
    <w:p w14:paraId="20D6888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3FF7C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12A17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C8D68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D9D3F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A5F1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37CA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D5818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A559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76088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31B2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A73B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A448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FormUpdateQuestions_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47833A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638C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'dataSetQuestions.tblQuestions'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040E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BAAFD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F995F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FBE98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3B632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777A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D9538A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AA237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20A3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1AAF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BEA8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5383A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EE843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5431E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40BAD5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0663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2832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287E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87EE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C9EE0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BC36D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FA7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B2BD0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DF1F1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B800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0A786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B8B0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58E09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ADE25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D209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BB941E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210A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A0F3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AAD7B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2222F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A4C42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053B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8F36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E1DD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3ABAB2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D0EBA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quesID.Text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ED37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quesText.Text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6DFE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comboAnswers.Text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BDC3D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EFC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023B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AF500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9D8D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95AD3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72BE3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F8E0D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D7225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4CB22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5B60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9202A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7C15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6063C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E1B4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1FD5493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467ADB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287FDEF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992D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755E2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AACA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31534A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92AB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8C1F29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83D03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D692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533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tblQuestions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44F51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quesText   =  \"" + quesText.Text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1EAB4A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quesAnswers   =  \"" + comboAnswers.Text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421E5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quesID = " + quesID.Text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63CB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8290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EB25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FFD9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tblQuestions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37477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BD04B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536B60C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6DCE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tblQuestions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887A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C911B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BABF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53650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57B17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3FAF4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C33B4E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B086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33CB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1D10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010DA5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39344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C5CDE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98A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C1ECD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DA8E1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D573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BA9C2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065A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1C2B0F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0B8C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tblUsers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127C5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3977B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B36ED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B01E7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ED9A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6240F4F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02C0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A0231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6E86D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36BD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1156A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354B1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81CCBB" w14:textId="60036986"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F42161" w14:textId="3B6DFFBC"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5F8B547" w14:textId="1B32CAA6" w:rsidR="00516EB4" w:rsidRDefault="00516EB4">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2" w:name="צצצ"/>
      <w:bookmarkEnd w:id="82"/>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עדכון שאלות לתכונה:</w:t>
      </w:r>
    </w:p>
    <w:p w14:paraId="4682C6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12A3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1C57E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6592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5B5518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052A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42A3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7FE8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0AA90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0204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7AF42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4BA9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20A7A89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FCAD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FormUpdateQuestionsForChar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2A8DB51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6981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8800E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974E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9BE72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FormUpdateQuestionsForChar(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19FEB2D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205B8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364B1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EBD2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0A47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5B0D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175A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01CB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F70C7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624F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E6167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F8A62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0BE91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3FAAC1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A7DA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6E72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295B5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A260A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6332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FormUpdateQuestionsForChar_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1A2878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36E2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'dataSetQuestionsForChar.tblQuestionsForChar'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8CA3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this.tblQuestionsForCharTableAdapter.Fill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(this.dataSetQuestionsForChar.tblQuestionsForChar)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6B93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16789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1CE0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FillComboFromValue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E2DEB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8755A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2EE61A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2435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2666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2F14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3306B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396F5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4D01E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4EFB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charOrder.Text.Split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B2444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596AE7C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49A13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().Equals(arr[0]))</w:t>
      </w:r>
    </w:p>
    <w:p w14:paraId="24BAAD7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9DC3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(int i = 1; i &lt;= dataReader.GetInt32(1); i++)</w:t>
      </w:r>
    </w:p>
    <w:p w14:paraId="475E85C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3F46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7D148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89EF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BB239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506C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58DFF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9577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41B0E1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F76CF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from value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1BB1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66BC1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49AE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C37A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FillComboToValue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467CC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2E3C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6E07CF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27C6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E41B3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F5A4D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quesAnswers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0C18F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CBDCC7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5A4FE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B8C9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charOrder.Text.Split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B13E4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452BA8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F5FB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().Equals(arr[0]))</w:t>
      </w:r>
    </w:p>
    <w:p w14:paraId="15BE8CA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27E2F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(int i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(comboFromValue.Text); i &lt;= dataReader.GetInt32(1); i++)</w:t>
      </w:r>
    </w:p>
    <w:p w14:paraId="773B5CA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5E1F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E1B71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39A2D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829798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2940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8F54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A25E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418BAF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CA8F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to value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F6747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DE5E2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CFF4F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F54A9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FromValueClick(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F3AAE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4A76C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8BADE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comboFromValue.Items.Clear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FB54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charOrder.Text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BD44BD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6E5E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FillComboFromValue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1E0ED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2B91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7F040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9D33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ToValueClick(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5B89C9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5BAB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comboToValue.Items.Clear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BE61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charOrder.Text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3B7D90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0E1E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FillComboToValue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B565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F7443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01D0A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E26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GetQuestionText(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w:t>
      </w:r>
    </w:p>
    <w:p w14:paraId="7D127C2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31D8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84CB6B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0983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0AD34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595D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57B1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632300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E6940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DC65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1CF1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173004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DF9AF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w:t>
      </w:r>
    </w:p>
    <w:p w14:paraId="5448950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8AEA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0F5B43E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48AB1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D877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75393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21B4F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827954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97D9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6DDF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32514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6577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A9074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886C6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B3BC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855673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652B0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2F9B8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6E85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13AC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C9D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F9FB1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1B9B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7DF0C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F92F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9DC8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0FCD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55E9D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F9A15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AE9F0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18B4E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3EDFD8A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87725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3AF84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53B9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F59C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721D2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D4881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5423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07A98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3ACE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112C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D366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17F6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6720B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5F7D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62445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E50E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46A549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3BE3A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charName.Text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9913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charOrder.Text = GetQuestionText(</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(dataGridView.SelectedRows[0].Cells[1].Value.ToString()))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7B9E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comboFromValue.Text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6D2B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comboToValue.Text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3927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BFE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1CF9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A676F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2EEC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13C4CF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60D4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CDC43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EDD68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4C92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9EEEF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420EA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3850B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7C69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DE72A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3CE11F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76B9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1CBCF22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A22AF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562D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1E576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30D15A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04FA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20B790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2F3B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charOrder.Text.Split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8082A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554E8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B222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tblQuestionsForChar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FDCAEF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qfcFromValue   =  " + comboFromValue.Text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030EC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qfcToValue   =  " + comboToValue.Text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FE65D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qfcCharName = \"" + charName.Text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 "+</w:t>
      </w:r>
    </w:p>
    <w:p w14:paraId="739FD5A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qfcCharOrder = " + arr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5D4FB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C068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887A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CE14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tblQuestionsForChar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ED79F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6C77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92CBA1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EC521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tblQuestionsForChar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155DD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BD9C0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18242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2FDFA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A4901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37BA1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E9C2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1C9C01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DBD4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7BD1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2AED8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29E7E72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tblQuestionsForChar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09CA8F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qfcCharName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0A58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0276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8731B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8BBA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8C61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7D25C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21F319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1BE46B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ABEB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tblQuestionsForChar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63F8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F2FE9C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2970E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DE464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3B20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19BF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7CA903A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FE355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507D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E01BD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97F8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D274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793E1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FB47EF" w14:textId="285D861B"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EE7155" w14:textId="0694F1E3"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10520E" w14:textId="0B252C53" w:rsidR="00516EB4" w:rsidRDefault="00516EB4">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3" w:name="קקק"/>
      <w:bookmarkEnd w:id="83"/>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עדכון שאלות בטופס:</w:t>
      </w:r>
    </w:p>
    <w:p w14:paraId="2353E40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45F6CC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DC194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5C1B7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99DD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D1546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A0B6B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8F1B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2832D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346F9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AA319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CAA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3776D7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44EE5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FormUpdateQuestionsInForm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207949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147D1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F4C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F7658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FDE1F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D20A3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FormUpdateQuestionsInForm(</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35DD7DE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34A03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F299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0015D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2A5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A256D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B42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6565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0055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A4BE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6E06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3EBF3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D9EB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C199F4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FFD1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0718F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D5568C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A0E10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E66BE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C5DE3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EA123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BCA5B1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1667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F7F90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D23A2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0D68A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C75500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B8CB3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D7B87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CC9B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71774BE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A7D0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8E976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comboQuestions.Items.Add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723DD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BC65E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9E639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EE6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0C27B5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0386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53CB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B225F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667CD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AD052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SearchForQuestion(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w:t>
      </w:r>
    </w:p>
    <w:p w14:paraId="5501438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88ED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BFB2FD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6636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5204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86B05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285FF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quesID, quesText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0F552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E6EC4A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quesID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7BD5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B863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BDCBD6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5AEC4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w:t>
      </w:r>
    </w:p>
    <w:p w14:paraId="1126A9F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54657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(dataReader.GetInt32(0) + " - " + dataReader.GetString(1)</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C476A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09571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5DCB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558445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42610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B91DFF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4A52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questions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55CD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BE0B0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B9E3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4E560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4702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GetFormName(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testFormID)</w:t>
      </w:r>
    </w:p>
    <w:p w14:paraId="0827108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B105E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B3C04A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88B21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98E8A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224F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C3E526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DECF0B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DC9E7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B6FA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35B28D0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D9269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().Equals(testFormID))</w:t>
      </w:r>
    </w:p>
    <w:p w14:paraId="2EA9B7D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FF405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E537BF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C81F2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5F11C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38C7A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4FD7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FFA5DA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E785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MessageBox.Show("get form name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EC90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7500F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B328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30F9D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EE98E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6BEA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FormUpdateQuestionsInForm_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F1A6B2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8D53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'dataSetQuestionsInForm.tblQuestionsInForm'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D1753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this.tblQuestionsInFormTableAdapter.Fill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(this.dataSetQuestionsInForm.tblQuestionsInForm)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8986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085AC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8F53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882E26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33D3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3625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4860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99F5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7643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0D791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EC30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A0E0FC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7FCDE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0B393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9EB7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E2CB7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A4737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EE70E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6E0B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2AE00A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5ADBD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B04E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CCC35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6E3C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1C121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EF05D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C03B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4BAB69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FBBB8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565A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CF31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B5F5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98885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B3709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F2760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A5E8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DCA015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A210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comboFormID.Text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GetFormName(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dataGridView.SelectedRows[0].Cells[0].Value.ToString())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4E3AA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orderNum.Text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2C1B0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comboQuestions.Text = SearchForQuestion(</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(dataGridView.SelectedRows[0].Cells[2].Value.ToString()))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152AE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C31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9AEAE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315FC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351FC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711DDA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7041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8902A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368C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BA70D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8882E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12059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6C9A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69CF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4852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0F92160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62D0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53E571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3E366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B9B6E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B94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D5C0E3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A541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E99810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41F7AEB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comboQuestions.Text.Split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5F5FBF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comboFormID.Text.Split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8D024F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824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0F0DD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93AC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tblQuestionsInForm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34F922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qifQuestionID   =  \"" + arr[0]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EA803A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qifFormID = " + arr2</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w:t>
      </w:r>
    </w:p>
    <w:p w14:paraId="7EA194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qifOrderNum = " + orderNum.Text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D8785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8C7E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DD4A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87348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tblQuestionsInForm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F6084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A8C7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9E8A17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878CC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tblQuestionsInForm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3179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0571E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F07DA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11EA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5F1BF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C124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9B47F0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7A4B8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B0F41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90825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7FE57D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tblQuestionsInForm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209AA6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qifFormID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DBB36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7E12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96505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6950A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ED2C5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EEBD0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D76C7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66A16A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F31E2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tblUsers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D91EE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7826D9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B3EBA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63B09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7B868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0AE4968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6F76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1B8B0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B2220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D12CA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AA098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3BA51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821B48" w14:textId="61F598D1"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F47DFE" w14:textId="2C2214C4"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8367EA" w14:textId="63FAF624" w:rsidR="00516EB4" w:rsidRDefault="00516EB4">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4" w:name="ררר"/>
      <w:bookmarkEnd w:id="84"/>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עדכון מבחנים:</w:t>
      </w:r>
    </w:p>
    <w:p w14:paraId="7D0E8AF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F61A2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56C7F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41977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C5B553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E0FB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153D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EC9A2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E27E6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17C0F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524FC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C01F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6773B3F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CD2C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FormUpdateTests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464386E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9A3C9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12E7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4C30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EB916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8351BC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FormUpdateTests(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48770CD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34576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0975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EE08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D424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8135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E2CB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39A766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BC8E6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AFE8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7648B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ED1724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18B0D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44B2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092BAE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18C5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4F1F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7F6C3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676CB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C1C6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D99A5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025BE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88CD9D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8E62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6E4DF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B0DE6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511D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userID, userFirstName, userLastName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3D3D9A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150DCE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36E3C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CD38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05EB9D1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F663C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dataReader.GetString(1)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95FB79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comboUsers.Items.Add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1403D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E30D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7B077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DA83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EE26F3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D2C8C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users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6E900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984CD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C9787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1FB1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GetUsersName(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w:t>
      </w:r>
    </w:p>
    <w:p w14:paraId="7BD6D85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3685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52A8ADB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1E06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DCD02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29AD8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F1D8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userID, userFirstName, userLastName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E14072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416323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5F92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9688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2DF7684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6967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w:t>
      </w:r>
    </w:p>
    <w:p w14:paraId="71C6D46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CEA96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dataReader.GetString(1)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A45297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5550E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0D025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1E757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8DAEE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17C794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44DDE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users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01A33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E0171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E326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401F7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0543B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FillComboForms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02E7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799E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FB7218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8D52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9AC77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E2C6E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50E8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53BAB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D3913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A7864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D67E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9CA41E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4E274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 =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7446E1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ComboForms.Items.Add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5843C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2C40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BD907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5D243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A422D5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D3202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forms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854A1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77361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3920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E6302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GetFormName(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num)</w:t>
      </w:r>
    </w:p>
    <w:p w14:paraId="3CD1E33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06A4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8EEF9F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F755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9C315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1CBC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82FBA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formID, formName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4FD1B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tblForms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1D25EA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formID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A23D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2484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55033D4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5302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num.Equals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(dataReader.GetInt32(0)))</w:t>
      </w:r>
    </w:p>
    <w:p w14:paraId="2388087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BA72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dataReader.GetInt32(0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 + dataReader.GetString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FC5E48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DD93D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7E90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2830AA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3DB09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1AD7D7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B2C61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forms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6689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BD38A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32062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21D5B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108A0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FormUpdateTests_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E8BD90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11BB1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'dataSetTests.tblTests'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42F0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this.tblTestsTableAdapter.Fill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(this.dataSetTests.tblTests)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1C5F4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F33B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EF5A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E655B1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64F4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F916C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EAB5D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4FD1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29C80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EAC93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374B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5596B7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7D4E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278EF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A3FE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713A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D7B14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B81DC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B04E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09D6FE5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E6FC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8412B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CD93D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ACCDB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5D751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6204B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5BC90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C3B141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7F73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8B56F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934DF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22E49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A7F88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F629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92125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D78B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661EB1D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98B9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testNumber.Text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02F9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ComboForms.Text = GetFormName(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(dataGridView.SelectedRows[0].Cells[1].Value.ToString()))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3562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comboUsers.Text = GetUsersName(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int.Parse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(dataGridView.SelectedRows[0].Cells[2].Value.ToString()))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1DD5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testDate.Text = dataGridView.SelectedRows[0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986CA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E33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4AD8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52AE4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F595E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778518F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1B6A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CB3E7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28DB5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73463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5A5D6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BD86E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ECB03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30403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1C2D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1C09CE0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31D68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760000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122BA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1D06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5E44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1543DB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D10E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2A139C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992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comboUsers.Text.Split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62D05A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 = ComboForms.Text.Split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83F062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CC7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E84E6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14484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tblTests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8252EC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testFormID   =  \"" + arr2[0]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58116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testUserID   =  \"" + arr[0]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44E2C7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testDate   =  \"" + testDate.Text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60D262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testID = " + testNumber.Text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7E6EB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AC25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AF60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0671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tblTests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42F419"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9B5A9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66EF483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B16AE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tblTests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5DDC8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E1257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682A7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30F8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B87E5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D2ACC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7D3B802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B0FA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62F2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FC92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4A8B8CC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tblTests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6A4E5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testID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0AB0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26C11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B715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C70CF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491F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752B45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DCD6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0513558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C3CEA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tblTests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DC2E5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CE9BC1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E23A1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DC505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03D3D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3AE34AE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CBD71B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C10F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869D3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49CD4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54DA2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4227A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8993BD" w14:textId="7C0C90F0" w:rsid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21321D" w14:textId="2DC1B86B" w:rsidR="0004415B" w:rsidRDefault="0004415B">
      <w:pPr>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BCCA594" w14:textId="6E892FA7" w:rsidR="00516EB4" w:rsidRDefault="00516EB4">
      <w:pPr>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5" w:name="ששש"/>
      <w:bookmarkEnd w:id="85"/>
      <w:r>
        <w:rPr>
          <w:rFonts w:hint="cs"/>
          <w:b/>
          <w:color w:val="262626" w:themeColor="text1" w:themeTint="D9"/>
          <w:sz w:val="28"/>
          <w:szCs w:val="28"/>
          <w:u w:val="sing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קוד של טופס עדכון משתמשים:</w:t>
      </w:r>
    </w:p>
    <w:p w14:paraId="6AE8029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1B8370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System.Collections.Generic</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37E7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ComponentModel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B7E8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71DD4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4366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Linq</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C4126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System.</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0338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System.Threading.Tasks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A36D8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System.Windows.Forms</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AE35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System.Data.OleDb</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4D1E7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956F3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namespace ReliabilityTest</w:t>
      </w:r>
    </w:p>
    <w:p w14:paraId="5DD7E06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C99AD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partial class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FormUpdateUsers :</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w:t>
      </w:r>
    </w:p>
    <w:p w14:paraId="7A4579B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5ABB3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OleDbConnection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CC27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bool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1B391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6A235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B71D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FormUpdateUsers(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OleDbConnection dataConnection, bool isManager)</w:t>
      </w:r>
    </w:p>
    <w:p w14:paraId="5EAC056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58EDC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WindowState = FormWindowState.</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Maximized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6A6DA8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InitializeComponent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1B960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57BB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isManager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B93F4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(!isManager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BC89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buttonUpdate.Enabled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E5EC7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FillCityCombo</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AD68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FA79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1DD7B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6E9D31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352D42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int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A166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OnSizeChanged(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69DDC60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01D2C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scrWidth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D0001E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scrHeight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5593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panel1.Location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(scrWidth - panel1.Size.Width) / 2, panel1.Location.Y)</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10D87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4DA9F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FillCityCombo(</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Populate cities combobox</w:t>
      </w:r>
    </w:p>
    <w:p w14:paraId="1D7E6D4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33231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42D5410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2D95E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DD3E6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B09E3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"SELECT cityName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5B2437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tblCities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02D277B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cityName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4727E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OleDbDataReader dataReader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datacommand.ExecuteReader</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D3B2C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(dataReader.Read())</w:t>
      </w:r>
    </w:p>
    <w:p w14:paraId="1F7D3FB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188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cityUser.Items.Add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(dataReader.GetString(0))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E235D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3948C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dataReader.Close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AA174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4B7A2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2399D3C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5D65A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cities combobox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12CAD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4FD1D0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5098B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FED33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5F888D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A686F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DialogResult dlgResult = openFileDialog1.ShowDialog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95341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pictureFileName = openFileDialog1.</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FBEED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pictureBox.ImageLocation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pictureFileName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30730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pictureUser.Text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pictureFileName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E09D9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0BCB8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AFF8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void FormUpdateUsers_</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4F7A055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2C650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 This line of code loads data into the 'dataSetUsers.tblUsers' table. You can move, or remove it, as needed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2D7A4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this.tblUsersTableAdapter.Fill</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(this.dataSetUsers.tblUsers)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B854AC"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953FB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BB669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A9C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D41DD5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D494B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5A08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16FFC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FBF3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37DB8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EE950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D706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2A25277A"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682B8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5A49A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C7AE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73FA3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53796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6477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3CB34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5FB6213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24982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ED652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4EA5B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37624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C2E62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038F2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988F9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lastButtonClick(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7ECA25F1"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1E795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2138D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8EB28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dataGridViewUsers.Rows[lastRow</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].Selected</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649D4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F235E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0BF1C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85FD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91026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915568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A616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C367B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firstNameUser.Text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6EB8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lastNameUser.Text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A95C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birthDateUser.Text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D05C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12D5B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9EB3F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phoneUser.Text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69D6D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mailUser.Text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63584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3EB71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isUserManager.Checked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[9].Value.ToString() == "True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03E87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pictureUser.Text = dataGridViewUsers.SelectedRows[0</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[10].Value.ToString</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FB0783"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pictureBox.ImageLocation = pictureUser.</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45BE8F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dataGridViewUsers.CurrentCell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05CE7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CE403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822C0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1DE1307D"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0DFA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MessageBox.Show("Fill Selected Row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59CC0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F5036E"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91797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ED904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EnableButtons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C53A5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5C75E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22CA6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BC65F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(lastRow == 0)</w:t>
      </w:r>
    </w:p>
    <w:p w14:paraId="2CA1125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4A853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dataGridViewUsers.Rows.Count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w:t>
      </w:r>
    </w:p>
    <w:p w14:paraId="57E5DD2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63291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2D43F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4E29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ButtonUpdateClick(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EventArgs e)</w:t>
      </w:r>
    </w:p>
    <w:p w14:paraId="18C5E44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D2F8F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0AA6FE85"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7EEA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F6A3C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F54E5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datacommand.CommandText</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"UPDATE tblUsers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3CAA1F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userFirstName   =  \"" + firstNameUser.Text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FB361A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userLastName   =  \"" + lastNameUser.Text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FB6525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userBirthDate  =  \"" + birthDateUser.Text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0815A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userAddress    =  \"" + addressUser.Text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D824ED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userCity       =  \"" + cityUser.Text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B183E1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userPhone      =  \"" + phoneUser.Text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C12CEF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userMail       =  \"" + mailUser.Text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89AFF6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userPassword   =  \"" + passwordUser.Text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D44B6D5"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userIsAdmin    =    " + isUserManager.Checked +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026EDD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userPicture    =  \"" + pictureUser.Text + "\"  \n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07FDAA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  userID = " + idUser.Text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F40852"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datacommand.ExecuteNonQuery</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EFE8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B6CDD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dataGridViewUsers.CurrentCell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lastRow]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028C9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MessageBox.Show("Update tblUsers ended successfluly"</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D74EA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F1041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303661F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57F287"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MessageBox.Show("Update tblUsers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0003A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99ED8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38FF5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A7D2F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RefreshDataGridView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62AD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B59E3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try</w:t>
      </w:r>
    </w:p>
    <w:p w14:paraId="19849634"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830F1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OleDbCommand datacommand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OleDbCommand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E7137D"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datacommand.Connection</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E3815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sqlCommand = "SELECT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w:t>
      </w:r>
    </w:p>
    <w:p w14:paraId="15E5EC2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tblUsers</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0A07BB1"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BY userID</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5F6A4"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OleDbDataAdapter dataAdapter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OleDbDataAdapter(</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sqlCommand, dataConnection)</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C3B40A"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DataTable tbl = new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DEC1E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dataAdapter.Fill(tbl</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C134FF"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dataGridViewUsers.DataSource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B1B0D6E"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dataGridViewUsers.AllowUserToAddRows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DEFE76"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D4FC5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 (Exception err)</w:t>
      </w:r>
    </w:p>
    <w:p w14:paraId="45E158AB"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136166"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MessageBox.Show("Refresh tblUsers table failed \n"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err.Message</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"Error</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8C78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MessageBoxButtons.OK, MessageBoxIcon.Error</w:t>
      </w:r>
      <w:proofErr w:type="gramStart"/>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AFC3B43"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7A4877"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3ACFE0"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45ABA0"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void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CellClick(</w:t>
      </w:r>
      <w:proofErr w:type="gramEnd"/>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sender, DataGridViewCellEventArgs e)</w:t>
      </w:r>
    </w:p>
    <w:p w14:paraId="05D5FE82"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916B7C"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lastRow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dataGridViewUsers.CurrentRow.Index</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D55EF8"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buttonPrev.Enabled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A931B9"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buttonNext.Enabled =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E57A0B" w14:textId="77777777" w:rsidR="0004415B" w:rsidRPr="0004415B"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4415B">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FillSelectedRow</w:t>
      </w: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87F128"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3B5A6F" w14:textId="77777777" w:rsidR="0004415B" w:rsidRPr="0004415B" w:rsidRDefault="0004415B" w:rsidP="0004415B">
      <w:pPr>
        <w:jc w:val="right"/>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F9FA84" w14:textId="13091211" w:rsidR="00494CC8" w:rsidRPr="00CB15E7" w:rsidRDefault="0004415B" w:rsidP="0004415B">
      <w:pPr>
        <w:jc w:val="right"/>
        <w:rPr>
          <w:rFonts w:cs="Arial"/>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415B">
        <w:rPr>
          <w:rFonts w:cs="Arial"/>
          <w:color w:val="000000" w:themeColor="text1"/>
          <w:sz w:val="20"/>
          <w:szCs w:val="2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ectPr w:rsidR="00494CC8" w:rsidRPr="00CB15E7" w:rsidSect="00354B5C">
      <w:footerReference w:type="first" r:id="rId71"/>
      <w:pgSz w:w="11906" w:h="16838"/>
      <w:pgMar w:top="1440" w:right="1440" w:bottom="1440" w:left="1440" w:header="708" w:footer="708"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80D83" w14:textId="77777777" w:rsidR="003D1ACE" w:rsidRDefault="003D1ACE" w:rsidP="009A2D4E">
      <w:pPr>
        <w:spacing w:after="0" w:line="240" w:lineRule="auto"/>
      </w:pPr>
      <w:r>
        <w:separator/>
      </w:r>
    </w:p>
  </w:endnote>
  <w:endnote w:type="continuationSeparator" w:id="0">
    <w:p w14:paraId="0C8DAFF9" w14:textId="77777777" w:rsidR="003D1ACE" w:rsidRDefault="003D1ACE" w:rsidP="009A2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30500829"/>
      <w:docPartObj>
        <w:docPartGallery w:val="Page Numbers (Bottom of Page)"/>
        <w:docPartUnique/>
      </w:docPartObj>
    </w:sdtPr>
    <w:sdtContent>
      <w:p w14:paraId="51ACA95D" w14:textId="57E7D03C" w:rsidR="00354B5C" w:rsidRDefault="00354B5C">
        <w:pPr>
          <w:pStyle w:val="af8"/>
          <w:jc w:val="center"/>
        </w:pPr>
        <w:r>
          <w:fldChar w:fldCharType="begin"/>
        </w:r>
        <w:r>
          <w:instrText>PAGE   \* MERGEFORMAT</w:instrText>
        </w:r>
        <w:r>
          <w:fldChar w:fldCharType="separate"/>
        </w:r>
        <w:r>
          <w:rPr>
            <w:rtl/>
            <w:lang w:val="he-IL"/>
          </w:rPr>
          <w:t>2</w:t>
        </w:r>
        <w:r>
          <w:fldChar w:fldCharType="end"/>
        </w:r>
      </w:p>
    </w:sdtContent>
  </w:sdt>
  <w:p w14:paraId="4E3C4003" w14:textId="5518465B" w:rsidR="009A2D4E" w:rsidRDefault="009A2D4E" w:rsidP="00421665">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4E9D6" w14:textId="3AEBA8B5" w:rsidR="00354B5C" w:rsidRDefault="00354B5C" w:rsidP="00354B5C">
    <w:pPr>
      <w:pStyle w:val="af8"/>
      <w:jc w:val="center"/>
    </w:pPr>
    <w:r>
      <w:rPr>
        <w:rFonts w:hint="cs"/>
        <w:rtl/>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4654849"/>
      <w:docPartObj>
        <w:docPartGallery w:val="Page Numbers (Bottom of Page)"/>
        <w:docPartUnique/>
      </w:docPartObj>
    </w:sdtPr>
    <w:sdtContent>
      <w:p w14:paraId="3BF00611" w14:textId="387716E1" w:rsidR="00354B5C" w:rsidRDefault="00354B5C">
        <w:pPr>
          <w:pStyle w:val="af8"/>
          <w:jc w:val="center"/>
        </w:pPr>
        <w:r>
          <w:fldChar w:fldCharType="begin"/>
        </w:r>
        <w:r>
          <w:instrText>PAGE   \* MERGEFORMAT</w:instrText>
        </w:r>
        <w:r>
          <w:fldChar w:fldCharType="separate"/>
        </w:r>
        <w:r>
          <w:rPr>
            <w:rtl/>
            <w:lang w:val="he-IL"/>
          </w:rPr>
          <w:t>2</w:t>
        </w:r>
        <w:r>
          <w:fldChar w:fldCharType="end"/>
        </w:r>
      </w:p>
    </w:sdtContent>
  </w:sdt>
  <w:p w14:paraId="5CC991ED" w14:textId="77777777" w:rsidR="00354B5C" w:rsidRDefault="00354B5C">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F41E9" w14:textId="77777777" w:rsidR="003D1ACE" w:rsidRDefault="003D1ACE" w:rsidP="009A2D4E">
      <w:pPr>
        <w:spacing w:after="0" w:line="240" w:lineRule="auto"/>
      </w:pPr>
      <w:r>
        <w:separator/>
      </w:r>
    </w:p>
  </w:footnote>
  <w:footnote w:type="continuationSeparator" w:id="0">
    <w:p w14:paraId="50216030" w14:textId="77777777" w:rsidR="003D1ACE" w:rsidRDefault="003D1ACE" w:rsidP="009A2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DAFC7" w14:textId="14CAE67E" w:rsidR="00A55B4A" w:rsidRDefault="00FB7F22">
    <w:pPr>
      <w:pStyle w:val="af6"/>
    </w:pPr>
    <w:r>
      <w:rPr>
        <w:rFonts w:hint="cs"/>
        <w:rtl/>
      </w:rPr>
      <w:t>מבחן אמינות</w:t>
    </w:r>
    <w:r w:rsidR="00A55B4A" w:rsidRPr="00A55B4A">
      <w:rPr>
        <w:rtl/>
      </w:rPr>
      <w:ptab w:relativeTo="margin" w:alignment="center" w:leader="none"/>
    </w:r>
    <w:r w:rsidR="001C6705">
      <w:rPr>
        <w:rFonts w:hint="cs"/>
        <w:rtl/>
      </w:rPr>
      <w:t>אפריל 2023</w:t>
    </w:r>
    <w:r w:rsidR="00A55B4A" w:rsidRPr="00A55B4A">
      <w:rPr>
        <w:rtl/>
      </w:rPr>
      <w:ptab w:relativeTo="margin" w:alignment="right" w:leader="none"/>
    </w:r>
    <w:r w:rsidR="001C6705">
      <w:rPr>
        <w:rFonts w:hint="cs"/>
        <w:rtl/>
      </w:rPr>
      <w:t>אורי בורג</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78B2F" w14:textId="77777777" w:rsidR="00354B5C" w:rsidRDefault="00354B5C" w:rsidP="00354B5C">
    <w:pPr>
      <w:pStyle w:val="af6"/>
    </w:pPr>
    <w:r>
      <w:rPr>
        <w:rFonts w:hint="cs"/>
        <w:rtl/>
      </w:rPr>
      <w:t>מבחן אמינות</w:t>
    </w:r>
    <w:r w:rsidRPr="00A55B4A">
      <w:rPr>
        <w:rtl/>
      </w:rPr>
      <w:ptab w:relativeTo="margin" w:alignment="center" w:leader="none"/>
    </w:r>
    <w:r>
      <w:rPr>
        <w:rFonts w:hint="cs"/>
        <w:rtl/>
      </w:rPr>
      <w:t>אפריל 2023</w:t>
    </w:r>
    <w:r w:rsidRPr="00A55B4A">
      <w:rPr>
        <w:rtl/>
      </w:rPr>
      <w:ptab w:relativeTo="margin" w:alignment="right" w:leader="none"/>
    </w:r>
    <w:r>
      <w:rPr>
        <w:rFonts w:hint="cs"/>
        <w:rtl/>
      </w:rPr>
      <w:t>אורי בורג</w:t>
    </w:r>
  </w:p>
  <w:p w14:paraId="4998F955" w14:textId="77777777" w:rsidR="00354B5C" w:rsidRDefault="00354B5C">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3DA7"/>
    <w:multiLevelType w:val="hybridMultilevel"/>
    <w:tmpl w:val="C8BC71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F0A4A"/>
    <w:multiLevelType w:val="hybridMultilevel"/>
    <w:tmpl w:val="FA924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35F21"/>
    <w:multiLevelType w:val="hybridMultilevel"/>
    <w:tmpl w:val="A03A7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52030"/>
    <w:multiLevelType w:val="hybridMultilevel"/>
    <w:tmpl w:val="8D8CD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E54F4"/>
    <w:multiLevelType w:val="hybridMultilevel"/>
    <w:tmpl w:val="AFEA5674"/>
    <w:lvl w:ilvl="0" w:tplc="D3A6FF9C">
      <w:start w:val="1"/>
      <w:numFmt w:val="decimal"/>
      <w:lvlText w:val="%1."/>
      <w:lvlJc w:val="left"/>
      <w:pPr>
        <w:ind w:left="720" w:hanging="360"/>
      </w:pPr>
      <w:rPr>
        <w:rFonts w:cs="Arial" w:hint="default"/>
        <w:color w:val="000000" w:themeColor="text1"/>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C5EC7"/>
    <w:multiLevelType w:val="hybridMultilevel"/>
    <w:tmpl w:val="D92AC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B2617"/>
    <w:multiLevelType w:val="hybridMultilevel"/>
    <w:tmpl w:val="F51CB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0F35D6"/>
    <w:multiLevelType w:val="hybridMultilevel"/>
    <w:tmpl w:val="2BBE64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D622B"/>
    <w:multiLevelType w:val="hybridMultilevel"/>
    <w:tmpl w:val="C688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75D12"/>
    <w:multiLevelType w:val="hybridMultilevel"/>
    <w:tmpl w:val="AD588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857B33"/>
    <w:multiLevelType w:val="hybridMultilevel"/>
    <w:tmpl w:val="83D88250"/>
    <w:lvl w:ilvl="0" w:tplc="811A2610">
      <w:start w:val="1"/>
      <w:numFmt w:val="decimal"/>
      <w:lvlText w:val="%1."/>
      <w:lvlJc w:val="left"/>
      <w:pPr>
        <w:ind w:left="720" w:hanging="360"/>
      </w:pPr>
      <w:rPr>
        <w:rFonts w:cs="Arial" w:hint="default"/>
        <w:color w:val="000000" w:themeColor="text1"/>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EC485D"/>
    <w:multiLevelType w:val="hybridMultilevel"/>
    <w:tmpl w:val="9DF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D6DF6"/>
    <w:multiLevelType w:val="hybridMultilevel"/>
    <w:tmpl w:val="DE226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FE3AFA"/>
    <w:multiLevelType w:val="hybridMultilevel"/>
    <w:tmpl w:val="4ABE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2656446">
    <w:abstractNumId w:val="10"/>
  </w:num>
  <w:num w:numId="2" w16cid:durableId="263806434">
    <w:abstractNumId w:val="4"/>
  </w:num>
  <w:num w:numId="3" w16cid:durableId="1809929697">
    <w:abstractNumId w:val="2"/>
  </w:num>
  <w:num w:numId="4" w16cid:durableId="1783069897">
    <w:abstractNumId w:val="5"/>
  </w:num>
  <w:num w:numId="5" w16cid:durableId="568854722">
    <w:abstractNumId w:val="6"/>
  </w:num>
  <w:num w:numId="6" w16cid:durableId="1398748240">
    <w:abstractNumId w:val="1"/>
  </w:num>
  <w:num w:numId="7" w16cid:durableId="1119641232">
    <w:abstractNumId w:val="0"/>
  </w:num>
  <w:num w:numId="8" w16cid:durableId="118302847">
    <w:abstractNumId w:val="3"/>
  </w:num>
  <w:num w:numId="9" w16cid:durableId="2012567014">
    <w:abstractNumId w:val="13"/>
  </w:num>
  <w:num w:numId="10" w16cid:durableId="281696747">
    <w:abstractNumId w:val="9"/>
  </w:num>
  <w:num w:numId="11" w16cid:durableId="837690228">
    <w:abstractNumId w:val="11"/>
  </w:num>
  <w:num w:numId="12" w16cid:durableId="1596012518">
    <w:abstractNumId w:val="8"/>
  </w:num>
  <w:num w:numId="13" w16cid:durableId="1866866812">
    <w:abstractNumId w:val="12"/>
  </w:num>
  <w:num w:numId="14" w16cid:durableId="10952007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00"/>
    <w:rsid w:val="00006D1C"/>
    <w:rsid w:val="000133F0"/>
    <w:rsid w:val="0002471F"/>
    <w:rsid w:val="000263F0"/>
    <w:rsid w:val="00030642"/>
    <w:rsid w:val="00031360"/>
    <w:rsid w:val="00031AF9"/>
    <w:rsid w:val="000326F9"/>
    <w:rsid w:val="0003758B"/>
    <w:rsid w:val="00037BFA"/>
    <w:rsid w:val="0004415B"/>
    <w:rsid w:val="0004526A"/>
    <w:rsid w:val="00047C96"/>
    <w:rsid w:val="00050C89"/>
    <w:rsid w:val="00055435"/>
    <w:rsid w:val="00061947"/>
    <w:rsid w:val="00064EB4"/>
    <w:rsid w:val="000672EE"/>
    <w:rsid w:val="00067D4C"/>
    <w:rsid w:val="000732DD"/>
    <w:rsid w:val="0007393A"/>
    <w:rsid w:val="00074DF9"/>
    <w:rsid w:val="000803EE"/>
    <w:rsid w:val="000812F9"/>
    <w:rsid w:val="0008268F"/>
    <w:rsid w:val="00084A83"/>
    <w:rsid w:val="00085A7B"/>
    <w:rsid w:val="00090B9A"/>
    <w:rsid w:val="00094D53"/>
    <w:rsid w:val="00097BD4"/>
    <w:rsid w:val="000A1537"/>
    <w:rsid w:val="000A19B6"/>
    <w:rsid w:val="000A1B4A"/>
    <w:rsid w:val="000A2E62"/>
    <w:rsid w:val="000A311D"/>
    <w:rsid w:val="000A5446"/>
    <w:rsid w:val="000C44E7"/>
    <w:rsid w:val="000C60FE"/>
    <w:rsid w:val="000C614C"/>
    <w:rsid w:val="000C6739"/>
    <w:rsid w:val="000C6C25"/>
    <w:rsid w:val="000C7EED"/>
    <w:rsid w:val="000D35FC"/>
    <w:rsid w:val="000D4379"/>
    <w:rsid w:val="000E0EBF"/>
    <w:rsid w:val="000E1743"/>
    <w:rsid w:val="000E6DF2"/>
    <w:rsid w:val="000F02B1"/>
    <w:rsid w:val="000F3066"/>
    <w:rsid w:val="000F52F0"/>
    <w:rsid w:val="00100510"/>
    <w:rsid w:val="00106B5D"/>
    <w:rsid w:val="00110C4D"/>
    <w:rsid w:val="00113253"/>
    <w:rsid w:val="00116FAB"/>
    <w:rsid w:val="001258A3"/>
    <w:rsid w:val="0012618F"/>
    <w:rsid w:val="001266B4"/>
    <w:rsid w:val="00126D8E"/>
    <w:rsid w:val="001376D5"/>
    <w:rsid w:val="00143BF4"/>
    <w:rsid w:val="00144287"/>
    <w:rsid w:val="00146872"/>
    <w:rsid w:val="00146C81"/>
    <w:rsid w:val="00152F10"/>
    <w:rsid w:val="00156B6D"/>
    <w:rsid w:val="00172BF0"/>
    <w:rsid w:val="00180767"/>
    <w:rsid w:val="00184F09"/>
    <w:rsid w:val="00185771"/>
    <w:rsid w:val="00185832"/>
    <w:rsid w:val="00186736"/>
    <w:rsid w:val="00191F05"/>
    <w:rsid w:val="00194865"/>
    <w:rsid w:val="00194E49"/>
    <w:rsid w:val="0019597A"/>
    <w:rsid w:val="0019692A"/>
    <w:rsid w:val="001A2802"/>
    <w:rsid w:val="001A5212"/>
    <w:rsid w:val="001A6E34"/>
    <w:rsid w:val="001B0A24"/>
    <w:rsid w:val="001B48FA"/>
    <w:rsid w:val="001B4B6C"/>
    <w:rsid w:val="001B4E76"/>
    <w:rsid w:val="001B6C1F"/>
    <w:rsid w:val="001C4574"/>
    <w:rsid w:val="001C54EC"/>
    <w:rsid w:val="001C6705"/>
    <w:rsid w:val="001C7FCD"/>
    <w:rsid w:val="001D38BB"/>
    <w:rsid w:val="001D3E5C"/>
    <w:rsid w:val="001D4746"/>
    <w:rsid w:val="001D6196"/>
    <w:rsid w:val="001D7B6E"/>
    <w:rsid w:val="001E03C5"/>
    <w:rsid w:val="001E0A56"/>
    <w:rsid w:val="001E1E73"/>
    <w:rsid w:val="001F1956"/>
    <w:rsid w:val="001F543F"/>
    <w:rsid w:val="001F5820"/>
    <w:rsid w:val="00201E0F"/>
    <w:rsid w:val="00203C84"/>
    <w:rsid w:val="00211D7D"/>
    <w:rsid w:val="00215EE7"/>
    <w:rsid w:val="00217ED7"/>
    <w:rsid w:val="00224899"/>
    <w:rsid w:val="002311EF"/>
    <w:rsid w:val="002337DD"/>
    <w:rsid w:val="00237B5B"/>
    <w:rsid w:val="00244A0D"/>
    <w:rsid w:val="00246BCA"/>
    <w:rsid w:val="00252162"/>
    <w:rsid w:val="0025342C"/>
    <w:rsid w:val="00257F24"/>
    <w:rsid w:val="002612F5"/>
    <w:rsid w:val="002617D7"/>
    <w:rsid w:val="00262A56"/>
    <w:rsid w:val="002633AC"/>
    <w:rsid w:val="0026474C"/>
    <w:rsid w:val="00264D85"/>
    <w:rsid w:val="00272A44"/>
    <w:rsid w:val="00277594"/>
    <w:rsid w:val="002776D3"/>
    <w:rsid w:val="00280777"/>
    <w:rsid w:val="00284022"/>
    <w:rsid w:val="00286022"/>
    <w:rsid w:val="0029223A"/>
    <w:rsid w:val="00292F68"/>
    <w:rsid w:val="00294575"/>
    <w:rsid w:val="002955BF"/>
    <w:rsid w:val="002976C8"/>
    <w:rsid w:val="002A4133"/>
    <w:rsid w:val="002A42EA"/>
    <w:rsid w:val="002B260E"/>
    <w:rsid w:val="002B2AAF"/>
    <w:rsid w:val="002B3A4C"/>
    <w:rsid w:val="002B4164"/>
    <w:rsid w:val="002C06EB"/>
    <w:rsid w:val="002C5B93"/>
    <w:rsid w:val="002C5FA5"/>
    <w:rsid w:val="002C72F7"/>
    <w:rsid w:val="002D24D7"/>
    <w:rsid w:val="002D33B7"/>
    <w:rsid w:val="002D70DF"/>
    <w:rsid w:val="002E4A6B"/>
    <w:rsid w:val="002E7806"/>
    <w:rsid w:val="002F148C"/>
    <w:rsid w:val="002F14E3"/>
    <w:rsid w:val="002F7CC2"/>
    <w:rsid w:val="003001FD"/>
    <w:rsid w:val="00300EEB"/>
    <w:rsid w:val="00303B3C"/>
    <w:rsid w:val="00305441"/>
    <w:rsid w:val="00305CEA"/>
    <w:rsid w:val="0031324B"/>
    <w:rsid w:val="00316A75"/>
    <w:rsid w:val="003212A5"/>
    <w:rsid w:val="00325D6D"/>
    <w:rsid w:val="00325FAB"/>
    <w:rsid w:val="00326009"/>
    <w:rsid w:val="003272A1"/>
    <w:rsid w:val="00332B7C"/>
    <w:rsid w:val="003343C3"/>
    <w:rsid w:val="0034115A"/>
    <w:rsid w:val="003445F4"/>
    <w:rsid w:val="00354B5C"/>
    <w:rsid w:val="00354DB3"/>
    <w:rsid w:val="00366ADB"/>
    <w:rsid w:val="0036717C"/>
    <w:rsid w:val="00374626"/>
    <w:rsid w:val="0037502E"/>
    <w:rsid w:val="003764AB"/>
    <w:rsid w:val="003817C9"/>
    <w:rsid w:val="00384136"/>
    <w:rsid w:val="00384DE8"/>
    <w:rsid w:val="00386D06"/>
    <w:rsid w:val="00391072"/>
    <w:rsid w:val="00391F33"/>
    <w:rsid w:val="003965A6"/>
    <w:rsid w:val="003A3F7F"/>
    <w:rsid w:val="003A4422"/>
    <w:rsid w:val="003A4967"/>
    <w:rsid w:val="003B01BA"/>
    <w:rsid w:val="003B1061"/>
    <w:rsid w:val="003B1D62"/>
    <w:rsid w:val="003C30DA"/>
    <w:rsid w:val="003C3B6F"/>
    <w:rsid w:val="003C6693"/>
    <w:rsid w:val="003D1ACE"/>
    <w:rsid w:val="003D7440"/>
    <w:rsid w:val="003E3600"/>
    <w:rsid w:val="003E3C43"/>
    <w:rsid w:val="003E3C9D"/>
    <w:rsid w:val="003F1DD2"/>
    <w:rsid w:val="003F223E"/>
    <w:rsid w:val="003F242C"/>
    <w:rsid w:val="003F3F5E"/>
    <w:rsid w:val="003F4374"/>
    <w:rsid w:val="003F7B01"/>
    <w:rsid w:val="003F7F97"/>
    <w:rsid w:val="00400CE8"/>
    <w:rsid w:val="00414EB8"/>
    <w:rsid w:val="00420126"/>
    <w:rsid w:val="004201AC"/>
    <w:rsid w:val="0042035E"/>
    <w:rsid w:val="00421665"/>
    <w:rsid w:val="00423702"/>
    <w:rsid w:val="004253B2"/>
    <w:rsid w:val="00425BB9"/>
    <w:rsid w:val="00427AA5"/>
    <w:rsid w:val="00432690"/>
    <w:rsid w:val="004327EF"/>
    <w:rsid w:val="00435213"/>
    <w:rsid w:val="00436125"/>
    <w:rsid w:val="00442144"/>
    <w:rsid w:val="004437D1"/>
    <w:rsid w:val="00445DB7"/>
    <w:rsid w:val="004474BA"/>
    <w:rsid w:val="00447D44"/>
    <w:rsid w:val="004552DC"/>
    <w:rsid w:val="00460148"/>
    <w:rsid w:val="00461AE6"/>
    <w:rsid w:val="00466474"/>
    <w:rsid w:val="00466D25"/>
    <w:rsid w:val="00470D29"/>
    <w:rsid w:val="00476266"/>
    <w:rsid w:val="00476A73"/>
    <w:rsid w:val="004812DE"/>
    <w:rsid w:val="004849AE"/>
    <w:rsid w:val="00484D52"/>
    <w:rsid w:val="00487C49"/>
    <w:rsid w:val="00493EA9"/>
    <w:rsid w:val="004940E6"/>
    <w:rsid w:val="00494CC8"/>
    <w:rsid w:val="004961B7"/>
    <w:rsid w:val="004A177A"/>
    <w:rsid w:val="004A1831"/>
    <w:rsid w:val="004A18B2"/>
    <w:rsid w:val="004A6D8A"/>
    <w:rsid w:val="004B16AF"/>
    <w:rsid w:val="004B4FED"/>
    <w:rsid w:val="004B7690"/>
    <w:rsid w:val="004C1581"/>
    <w:rsid w:val="004C20A3"/>
    <w:rsid w:val="004C3A48"/>
    <w:rsid w:val="004C3C5C"/>
    <w:rsid w:val="004C4718"/>
    <w:rsid w:val="004E6991"/>
    <w:rsid w:val="004F3B5B"/>
    <w:rsid w:val="0050239E"/>
    <w:rsid w:val="005040E7"/>
    <w:rsid w:val="00504751"/>
    <w:rsid w:val="00504962"/>
    <w:rsid w:val="00505279"/>
    <w:rsid w:val="0050549C"/>
    <w:rsid w:val="005059FB"/>
    <w:rsid w:val="005124C0"/>
    <w:rsid w:val="00513897"/>
    <w:rsid w:val="00513E2D"/>
    <w:rsid w:val="00516EB4"/>
    <w:rsid w:val="005236D3"/>
    <w:rsid w:val="00524796"/>
    <w:rsid w:val="0052752B"/>
    <w:rsid w:val="005318B5"/>
    <w:rsid w:val="005332D7"/>
    <w:rsid w:val="00533C81"/>
    <w:rsid w:val="00535DB2"/>
    <w:rsid w:val="005369E6"/>
    <w:rsid w:val="0054007C"/>
    <w:rsid w:val="00551E65"/>
    <w:rsid w:val="005619E5"/>
    <w:rsid w:val="005637A9"/>
    <w:rsid w:val="00563B76"/>
    <w:rsid w:val="00566474"/>
    <w:rsid w:val="005702C0"/>
    <w:rsid w:val="00574E13"/>
    <w:rsid w:val="00575388"/>
    <w:rsid w:val="005756DC"/>
    <w:rsid w:val="00582E81"/>
    <w:rsid w:val="00584A7F"/>
    <w:rsid w:val="00585937"/>
    <w:rsid w:val="00590193"/>
    <w:rsid w:val="0059033B"/>
    <w:rsid w:val="005A4FD5"/>
    <w:rsid w:val="005A58F2"/>
    <w:rsid w:val="005B063B"/>
    <w:rsid w:val="005B2A28"/>
    <w:rsid w:val="005B4E4E"/>
    <w:rsid w:val="005C1A1A"/>
    <w:rsid w:val="005C1CCE"/>
    <w:rsid w:val="005C651F"/>
    <w:rsid w:val="005D0976"/>
    <w:rsid w:val="005D4DEE"/>
    <w:rsid w:val="005E0C05"/>
    <w:rsid w:val="005E0C11"/>
    <w:rsid w:val="005E3CAC"/>
    <w:rsid w:val="005E4F62"/>
    <w:rsid w:val="005F2713"/>
    <w:rsid w:val="005F3537"/>
    <w:rsid w:val="006002C5"/>
    <w:rsid w:val="0061063B"/>
    <w:rsid w:val="00610A51"/>
    <w:rsid w:val="00613323"/>
    <w:rsid w:val="00613DA9"/>
    <w:rsid w:val="00614F4A"/>
    <w:rsid w:val="00617BA0"/>
    <w:rsid w:val="00621131"/>
    <w:rsid w:val="00622576"/>
    <w:rsid w:val="00624782"/>
    <w:rsid w:val="0062678E"/>
    <w:rsid w:val="0063071B"/>
    <w:rsid w:val="00631483"/>
    <w:rsid w:val="006322BC"/>
    <w:rsid w:val="006353F9"/>
    <w:rsid w:val="00637A59"/>
    <w:rsid w:val="00640D3F"/>
    <w:rsid w:val="00645A1D"/>
    <w:rsid w:val="00646A1E"/>
    <w:rsid w:val="006504DB"/>
    <w:rsid w:val="00652822"/>
    <w:rsid w:val="006607F9"/>
    <w:rsid w:val="00660D2A"/>
    <w:rsid w:val="00662FDB"/>
    <w:rsid w:val="006656B0"/>
    <w:rsid w:val="00665CEE"/>
    <w:rsid w:val="0066739E"/>
    <w:rsid w:val="0067144D"/>
    <w:rsid w:val="0067244C"/>
    <w:rsid w:val="00673317"/>
    <w:rsid w:val="00675954"/>
    <w:rsid w:val="00675F8A"/>
    <w:rsid w:val="006814C2"/>
    <w:rsid w:val="006829F9"/>
    <w:rsid w:val="006915C9"/>
    <w:rsid w:val="00692AED"/>
    <w:rsid w:val="00695231"/>
    <w:rsid w:val="006963CD"/>
    <w:rsid w:val="006A0359"/>
    <w:rsid w:val="006A0EB8"/>
    <w:rsid w:val="006A2CA7"/>
    <w:rsid w:val="006A2DD6"/>
    <w:rsid w:val="006A60E2"/>
    <w:rsid w:val="006B0556"/>
    <w:rsid w:val="006B6CB7"/>
    <w:rsid w:val="006B6D9C"/>
    <w:rsid w:val="006C28B0"/>
    <w:rsid w:val="006D2A7C"/>
    <w:rsid w:val="006D7486"/>
    <w:rsid w:val="006E0053"/>
    <w:rsid w:val="006E0190"/>
    <w:rsid w:val="006E02E8"/>
    <w:rsid w:val="006F7523"/>
    <w:rsid w:val="006F7D35"/>
    <w:rsid w:val="0070376F"/>
    <w:rsid w:val="00703BD8"/>
    <w:rsid w:val="00741F02"/>
    <w:rsid w:val="00742066"/>
    <w:rsid w:val="00745FC8"/>
    <w:rsid w:val="0075182D"/>
    <w:rsid w:val="00751FB9"/>
    <w:rsid w:val="00752550"/>
    <w:rsid w:val="0075271E"/>
    <w:rsid w:val="00753A92"/>
    <w:rsid w:val="00757C6B"/>
    <w:rsid w:val="00757D01"/>
    <w:rsid w:val="00760CCA"/>
    <w:rsid w:val="0076623C"/>
    <w:rsid w:val="00766A67"/>
    <w:rsid w:val="00771286"/>
    <w:rsid w:val="0078080B"/>
    <w:rsid w:val="00793127"/>
    <w:rsid w:val="00796CE3"/>
    <w:rsid w:val="007A0500"/>
    <w:rsid w:val="007A130E"/>
    <w:rsid w:val="007A2D2F"/>
    <w:rsid w:val="007A61D4"/>
    <w:rsid w:val="007A779B"/>
    <w:rsid w:val="007B66D0"/>
    <w:rsid w:val="007C7A01"/>
    <w:rsid w:val="007D01BF"/>
    <w:rsid w:val="007D3C2B"/>
    <w:rsid w:val="007D6EFF"/>
    <w:rsid w:val="007E08B6"/>
    <w:rsid w:val="007E4783"/>
    <w:rsid w:val="007E4B2C"/>
    <w:rsid w:val="007F4758"/>
    <w:rsid w:val="007F7A53"/>
    <w:rsid w:val="00803110"/>
    <w:rsid w:val="00812A0A"/>
    <w:rsid w:val="008133B9"/>
    <w:rsid w:val="00813D38"/>
    <w:rsid w:val="008221BE"/>
    <w:rsid w:val="00827092"/>
    <w:rsid w:val="00827965"/>
    <w:rsid w:val="008306A2"/>
    <w:rsid w:val="008351EC"/>
    <w:rsid w:val="008357BE"/>
    <w:rsid w:val="0083650B"/>
    <w:rsid w:val="00842F9C"/>
    <w:rsid w:val="00844E67"/>
    <w:rsid w:val="008454F1"/>
    <w:rsid w:val="00845C34"/>
    <w:rsid w:val="00847CFE"/>
    <w:rsid w:val="00853508"/>
    <w:rsid w:val="00853FC3"/>
    <w:rsid w:val="00856C26"/>
    <w:rsid w:val="00857C7B"/>
    <w:rsid w:val="008604A2"/>
    <w:rsid w:val="008604C4"/>
    <w:rsid w:val="00863238"/>
    <w:rsid w:val="00863EC1"/>
    <w:rsid w:val="00872F2E"/>
    <w:rsid w:val="008814F6"/>
    <w:rsid w:val="0088185E"/>
    <w:rsid w:val="00886760"/>
    <w:rsid w:val="0088708F"/>
    <w:rsid w:val="00892955"/>
    <w:rsid w:val="00897C4A"/>
    <w:rsid w:val="008A0412"/>
    <w:rsid w:val="008A1A4E"/>
    <w:rsid w:val="008A1D72"/>
    <w:rsid w:val="008B0EAB"/>
    <w:rsid w:val="008B3EEE"/>
    <w:rsid w:val="008B4C9A"/>
    <w:rsid w:val="008C1935"/>
    <w:rsid w:val="008C307B"/>
    <w:rsid w:val="008C42E0"/>
    <w:rsid w:val="008D2309"/>
    <w:rsid w:val="008D3936"/>
    <w:rsid w:val="008D3FD2"/>
    <w:rsid w:val="008D70FB"/>
    <w:rsid w:val="008D7ED4"/>
    <w:rsid w:val="008D7F02"/>
    <w:rsid w:val="008E385B"/>
    <w:rsid w:val="008E42D7"/>
    <w:rsid w:val="008E571C"/>
    <w:rsid w:val="008E763B"/>
    <w:rsid w:val="008F62EC"/>
    <w:rsid w:val="00901CA0"/>
    <w:rsid w:val="009025F6"/>
    <w:rsid w:val="00902B75"/>
    <w:rsid w:val="00905871"/>
    <w:rsid w:val="00911941"/>
    <w:rsid w:val="009300CE"/>
    <w:rsid w:val="00931884"/>
    <w:rsid w:val="00934753"/>
    <w:rsid w:val="00934EA0"/>
    <w:rsid w:val="00937649"/>
    <w:rsid w:val="00940093"/>
    <w:rsid w:val="00940EE9"/>
    <w:rsid w:val="00941DD9"/>
    <w:rsid w:val="00942284"/>
    <w:rsid w:val="009422A4"/>
    <w:rsid w:val="00950976"/>
    <w:rsid w:val="00953378"/>
    <w:rsid w:val="00954081"/>
    <w:rsid w:val="00956392"/>
    <w:rsid w:val="00957205"/>
    <w:rsid w:val="00960DDD"/>
    <w:rsid w:val="00960F31"/>
    <w:rsid w:val="009665F4"/>
    <w:rsid w:val="00972193"/>
    <w:rsid w:val="009739F1"/>
    <w:rsid w:val="00977B7C"/>
    <w:rsid w:val="0098572B"/>
    <w:rsid w:val="00986B05"/>
    <w:rsid w:val="00986C93"/>
    <w:rsid w:val="009934F6"/>
    <w:rsid w:val="00996ECB"/>
    <w:rsid w:val="009970EF"/>
    <w:rsid w:val="009A2D4E"/>
    <w:rsid w:val="009A5E4C"/>
    <w:rsid w:val="009B3741"/>
    <w:rsid w:val="009C12C3"/>
    <w:rsid w:val="009C23C5"/>
    <w:rsid w:val="009C3567"/>
    <w:rsid w:val="009C6989"/>
    <w:rsid w:val="009C732E"/>
    <w:rsid w:val="009D3E7D"/>
    <w:rsid w:val="009E347B"/>
    <w:rsid w:val="009E3962"/>
    <w:rsid w:val="009F4CA0"/>
    <w:rsid w:val="009F68B4"/>
    <w:rsid w:val="00A015FB"/>
    <w:rsid w:val="00A047B5"/>
    <w:rsid w:val="00A06EC6"/>
    <w:rsid w:val="00A11B78"/>
    <w:rsid w:val="00A13913"/>
    <w:rsid w:val="00A25759"/>
    <w:rsid w:val="00A265A8"/>
    <w:rsid w:val="00A307E5"/>
    <w:rsid w:val="00A434B6"/>
    <w:rsid w:val="00A4429A"/>
    <w:rsid w:val="00A53818"/>
    <w:rsid w:val="00A54ED1"/>
    <w:rsid w:val="00A55B4A"/>
    <w:rsid w:val="00A56879"/>
    <w:rsid w:val="00A56B22"/>
    <w:rsid w:val="00A60A62"/>
    <w:rsid w:val="00A639C1"/>
    <w:rsid w:val="00A74763"/>
    <w:rsid w:val="00A748AE"/>
    <w:rsid w:val="00A749B8"/>
    <w:rsid w:val="00A760C8"/>
    <w:rsid w:val="00A77C68"/>
    <w:rsid w:val="00A86634"/>
    <w:rsid w:val="00A86E4C"/>
    <w:rsid w:val="00A93267"/>
    <w:rsid w:val="00A93680"/>
    <w:rsid w:val="00A951E3"/>
    <w:rsid w:val="00AA08AF"/>
    <w:rsid w:val="00AA11ED"/>
    <w:rsid w:val="00AA35B1"/>
    <w:rsid w:val="00AA396B"/>
    <w:rsid w:val="00AB1B1A"/>
    <w:rsid w:val="00AB54A4"/>
    <w:rsid w:val="00AC42DA"/>
    <w:rsid w:val="00AD26FD"/>
    <w:rsid w:val="00AD2B7E"/>
    <w:rsid w:val="00AD572D"/>
    <w:rsid w:val="00AD69C7"/>
    <w:rsid w:val="00AD7133"/>
    <w:rsid w:val="00AD71F1"/>
    <w:rsid w:val="00AE38A7"/>
    <w:rsid w:val="00AE44BE"/>
    <w:rsid w:val="00AE6B7E"/>
    <w:rsid w:val="00AE7862"/>
    <w:rsid w:val="00AF1000"/>
    <w:rsid w:val="00AF16B4"/>
    <w:rsid w:val="00AF2042"/>
    <w:rsid w:val="00B05E7A"/>
    <w:rsid w:val="00B05F6A"/>
    <w:rsid w:val="00B0701D"/>
    <w:rsid w:val="00B07510"/>
    <w:rsid w:val="00B07A8E"/>
    <w:rsid w:val="00B12363"/>
    <w:rsid w:val="00B14501"/>
    <w:rsid w:val="00B149EF"/>
    <w:rsid w:val="00B1504B"/>
    <w:rsid w:val="00B1706D"/>
    <w:rsid w:val="00B20BE9"/>
    <w:rsid w:val="00B24224"/>
    <w:rsid w:val="00B2467C"/>
    <w:rsid w:val="00B25008"/>
    <w:rsid w:val="00B278F5"/>
    <w:rsid w:val="00B3746C"/>
    <w:rsid w:val="00B40952"/>
    <w:rsid w:val="00B42918"/>
    <w:rsid w:val="00B4513B"/>
    <w:rsid w:val="00B476B7"/>
    <w:rsid w:val="00B52DF9"/>
    <w:rsid w:val="00B53ACE"/>
    <w:rsid w:val="00B64084"/>
    <w:rsid w:val="00B72019"/>
    <w:rsid w:val="00B723FE"/>
    <w:rsid w:val="00B7386A"/>
    <w:rsid w:val="00B76627"/>
    <w:rsid w:val="00B76E39"/>
    <w:rsid w:val="00B866DA"/>
    <w:rsid w:val="00B91944"/>
    <w:rsid w:val="00B92AA1"/>
    <w:rsid w:val="00B949BE"/>
    <w:rsid w:val="00BA5C35"/>
    <w:rsid w:val="00BA6506"/>
    <w:rsid w:val="00BA7197"/>
    <w:rsid w:val="00BA7858"/>
    <w:rsid w:val="00BB1836"/>
    <w:rsid w:val="00BB552C"/>
    <w:rsid w:val="00BB5D83"/>
    <w:rsid w:val="00BB5FF0"/>
    <w:rsid w:val="00BC2A0D"/>
    <w:rsid w:val="00BC3FE4"/>
    <w:rsid w:val="00BD1AC4"/>
    <w:rsid w:val="00BD3271"/>
    <w:rsid w:val="00BD4C61"/>
    <w:rsid w:val="00BD68EA"/>
    <w:rsid w:val="00BD7014"/>
    <w:rsid w:val="00BE2406"/>
    <w:rsid w:val="00BE2851"/>
    <w:rsid w:val="00BE62B5"/>
    <w:rsid w:val="00BF5D19"/>
    <w:rsid w:val="00C04B4A"/>
    <w:rsid w:val="00C04EEC"/>
    <w:rsid w:val="00C06F2A"/>
    <w:rsid w:val="00C14F81"/>
    <w:rsid w:val="00C16826"/>
    <w:rsid w:val="00C24023"/>
    <w:rsid w:val="00C260DD"/>
    <w:rsid w:val="00C26F22"/>
    <w:rsid w:val="00C275AC"/>
    <w:rsid w:val="00C50D71"/>
    <w:rsid w:val="00C53919"/>
    <w:rsid w:val="00C65882"/>
    <w:rsid w:val="00C65D73"/>
    <w:rsid w:val="00C66395"/>
    <w:rsid w:val="00C723FE"/>
    <w:rsid w:val="00C74E8F"/>
    <w:rsid w:val="00C75622"/>
    <w:rsid w:val="00C76718"/>
    <w:rsid w:val="00C76C50"/>
    <w:rsid w:val="00C81175"/>
    <w:rsid w:val="00C81D19"/>
    <w:rsid w:val="00C82A9C"/>
    <w:rsid w:val="00C8560D"/>
    <w:rsid w:val="00CA156B"/>
    <w:rsid w:val="00CB15E7"/>
    <w:rsid w:val="00CB56D2"/>
    <w:rsid w:val="00CB6611"/>
    <w:rsid w:val="00CC57D4"/>
    <w:rsid w:val="00CC5D07"/>
    <w:rsid w:val="00CD02B4"/>
    <w:rsid w:val="00CD15CD"/>
    <w:rsid w:val="00CD5E9E"/>
    <w:rsid w:val="00CD7554"/>
    <w:rsid w:val="00CD7967"/>
    <w:rsid w:val="00CE0EF1"/>
    <w:rsid w:val="00CE1CD3"/>
    <w:rsid w:val="00CE2FAA"/>
    <w:rsid w:val="00CE680A"/>
    <w:rsid w:val="00CF18E4"/>
    <w:rsid w:val="00CF1A82"/>
    <w:rsid w:val="00D01707"/>
    <w:rsid w:val="00D01A7B"/>
    <w:rsid w:val="00D04A82"/>
    <w:rsid w:val="00D04CCC"/>
    <w:rsid w:val="00D057F5"/>
    <w:rsid w:val="00D06797"/>
    <w:rsid w:val="00D12040"/>
    <w:rsid w:val="00D1542A"/>
    <w:rsid w:val="00D17164"/>
    <w:rsid w:val="00D21116"/>
    <w:rsid w:val="00D25D76"/>
    <w:rsid w:val="00D341B9"/>
    <w:rsid w:val="00D36340"/>
    <w:rsid w:val="00D46E06"/>
    <w:rsid w:val="00D530B6"/>
    <w:rsid w:val="00D62764"/>
    <w:rsid w:val="00D628D4"/>
    <w:rsid w:val="00D751FB"/>
    <w:rsid w:val="00D81946"/>
    <w:rsid w:val="00D83196"/>
    <w:rsid w:val="00D841E1"/>
    <w:rsid w:val="00D92221"/>
    <w:rsid w:val="00D97DE7"/>
    <w:rsid w:val="00DA3DF2"/>
    <w:rsid w:val="00DB59C6"/>
    <w:rsid w:val="00DC31EA"/>
    <w:rsid w:val="00DD1B53"/>
    <w:rsid w:val="00DD2BA4"/>
    <w:rsid w:val="00DD3912"/>
    <w:rsid w:val="00DD629A"/>
    <w:rsid w:val="00DD723C"/>
    <w:rsid w:val="00DE7F32"/>
    <w:rsid w:val="00DF7033"/>
    <w:rsid w:val="00E00184"/>
    <w:rsid w:val="00E00774"/>
    <w:rsid w:val="00E00DA1"/>
    <w:rsid w:val="00E06EE2"/>
    <w:rsid w:val="00E104BF"/>
    <w:rsid w:val="00E1124D"/>
    <w:rsid w:val="00E116BB"/>
    <w:rsid w:val="00E13BF8"/>
    <w:rsid w:val="00E143E5"/>
    <w:rsid w:val="00E14803"/>
    <w:rsid w:val="00E1588D"/>
    <w:rsid w:val="00E25ABC"/>
    <w:rsid w:val="00E26F37"/>
    <w:rsid w:val="00E27DCF"/>
    <w:rsid w:val="00E31870"/>
    <w:rsid w:val="00E4098A"/>
    <w:rsid w:val="00E417D3"/>
    <w:rsid w:val="00E41C3E"/>
    <w:rsid w:val="00E431A3"/>
    <w:rsid w:val="00E438FC"/>
    <w:rsid w:val="00E4413A"/>
    <w:rsid w:val="00E45196"/>
    <w:rsid w:val="00E538A5"/>
    <w:rsid w:val="00E54527"/>
    <w:rsid w:val="00E561F0"/>
    <w:rsid w:val="00E57E88"/>
    <w:rsid w:val="00E60A48"/>
    <w:rsid w:val="00E611E6"/>
    <w:rsid w:val="00E654BC"/>
    <w:rsid w:val="00E675D6"/>
    <w:rsid w:val="00E8053A"/>
    <w:rsid w:val="00E85BFE"/>
    <w:rsid w:val="00E86C25"/>
    <w:rsid w:val="00E93C95"/>
    <w:rsid w:val="00EA1986"/>
    <w:rsid w:val="00EA2CB9"/>
    <w:rsid w:val="00EA4BDF"/>
    <w:rsid w:val="00EA7A1B"/>
    <w:rsid w:val="00EB29EF"/>
    <w:rsid w:val="00EB2CC3"/>
    <w:rsid w:val="00EB350E"/>
    <w:rsid w:val="00EB448B"/>
    <w:rsid w:val="00EC0BC3"/>
    <w:rsid w:val="00EC118B"/>
    <w:rsid w:val="00EE32FE"/>
    <w:rsid w:val="00EE4248"/>
    <w:rsid w:val="00EE65FC"/>
    <w:rsid w:val="00EF21C7"/>
    <w:rsid w:val="00EF2C7A"/>
    <w:rsid w:val="00EF777C"/>
    <w:rsid w:val="00EF7D35"/>
    <w:rsid w:val="00F1095F"/>
    <w:rsid w:val="00F12F78"/>
    <w:rsid w:val="00F13C19"/>
    <w:rsid w:val="00F1491C"/>
    <w:rsid w:val="00F17B60"/>
    <w:rsid w:val="00F17FFB"/>
    <w:rsid w:val="00F26A17"/>
    <w:rsid w:val="00F30831"/>
    <w:rsid w:val="00F31DDD"/>
    <w:rsid w:val="00F31E8A"/>
    <w:rsid w:val="00F31FE0"/>
    <w:rsid w:val="00F361A7"/>
    <w:rsid w:val="00F374EE"/>
    <w:rsid w:val="00F37AF9"/>
    <w:rsid w:val="00F4171E"/>
    <w:rsid w:val="00F433F0"/>
    <w:rsid w:val="00F45F4A"/>
    <w:rsid w:val="00F47D50"/>
    <w:rsid w:val="00F56A13"/>
    <w:rsid w:val="00F56A72"/>
    <w:rsid w:val="00F57521"/>
    <w:rsid w:val="00F65E78"/>
    <w:rsid w:val="00F721B4"/>
    <w:rsid w:val="00F72761"/>
    <w:rsid w:val="00F75C4B"/>
    <w:rsid w:val="00F76144"/>
    <w:rsid w:val="00F80CF1"/>
    <w:rsid w:val="00F85C96"/>
    <w:rsid w:val="00F92D04"/>
    <w:rsid w:val="00F95445"/>
    <w:rsid w:val="00FA61CE"/>
    <w:rsid w:val="00FB178F"/>
    <w:rsid w:val="00FB2255"/>
    <w:rsid w:val="00FB4397"/>
    <w:rsid w:val="00FB7F22"/>
    <w:rsid w:val="00FC03D4"/>
    <w:rsid w:val="00FC2E9F"/>
    <w:rsid w:val="00FC351B"/>
    <w:rsid w:val="00FC7E14"/>
    <w:rsid w:val="00FD5859"/>
    <w:rsid w:val="00FD5C6E"/>
    <w:rsid w:val="00FE073D"/>
    <w:rsid w:val="00FE203E"/>
    <w:rsid w:val="00FE7158"/>
    <w:rsid w:val="00FE749B"/>
    <w:rsid w:val="00FF16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1BC60"/>
  <w15:chartTrackingRefBased/>
  <w15:docId w15:val="{BB1F4E9D-8E7C-4FEA-8234-75F5DAE5B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1000"/>
  </w:style>
  <w:style w:type="paragraph" w:styleId="1">
    <w:name w:val="heading 1"/>
    <w:basedOn w:val="a"/>
    <w:next w:val="a"/>
    <w:link w:val="10"/>
    <w:uiPriority w:val="9"/>
    <w:qFormat/>
    <w:rsid w:val="00AF100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semiHidden/>
    <w:unhideWhenUsed/>
    <w:qFormat/>
    <w:rsid w:val="00AF100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AF100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semiHidden/>
    <w:unhideWhenUsed/>
    <w:qFormat/>
    <w:rsid w:val="00AF100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semiHidden/>
    <w:unhideWhenUsed/>
    <w:qFormat/>
    <w:rsid w:val="00AF100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semiHidden/>
    <w:unhideWhenUsed/>
    <w:qFormat/>
    <w:rsid w:val="00AF100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semiHidden/>
    <w:unhideWhenUsed/>
    <w:qFormat/>
    <w:rsid w:val="00AF100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semiHidden/>
    <w:unhideWhenUsed/>
    <w:qFormat/>
    <w:rsid w:val="00AF100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semiHidden/>
    <w:unhideWhenUsed/>
    <w:qFormat/>
    <w:rsid w:val="00AF100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F1000"/>
    <w:rPr>
      <w:rFonts w:asciiTheme="majorHAnsi" w:eastAsiaTheme="majorEastAsia" w:hAnsiTheme="majorHAnsi" w:cstheme="majorBidi"/>
      <w:color w:val="1F3864" w:themeColor="accent1" w:themeShade="80"/>
      <w:sz w:val="36"/>
      <w:szCs w:val="36"/>
    </w:rPr>
  </w:style>
  <w:style w:type="character" w:customStyle="1" w:styleId="20">
    <w:name w:val="כותרת 2 תו"/>
    <w:basedOn w:val="a0"/>
    <w:link w:val="2"/>
    <w:uiPriority w:val="9"/>
    <w:semiHidden/>
    <w:rsid w:val="00AF1000"/>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AF1000"/>
    <w:rPr>
      <w:rFonts w:asciiTheme="majorHAnsi" w:eastAsiaTheme="majorEastAsia" w:hAnsiTheme="majorHAnsi" w:cstheme="majorBidi"/>
      <w:color w:val="2F5496" w:themeColor="accent1" w:themeShade="BF"/>
      <w:sz w:val="28"/>
      <w:szCs w:val="28"/>
    </w:rPr>
  </w:style>
  <w:style w:type="character" w:customStyle="1" w:styleId="40">
    <w:name w:val="כותרת 4 תו"/>
    <w:basedOn w:val="a0"/>
    <w:link w:val="4"/>
    <w:uiPriority w:val="9"/>
    <w:semiHidden/>
    <w:rsid w:val="00AF1000"/>
    <w:rPr>
      <w:rFonts w:asciiTheme="majorHAnsi" w:eastAsiaTheme="majorEastAsia" w:hAnsiTheme="majorHAnsi" w:cstheme="majorBidi"/>
      <w:color w:val="2F5496" w:themeColor="accent1" w:themeShade="BF"/>
      <w:sz w:val="24"/>
      <w:szCs w:val="24"/>
    </w:rPr>
  </w:style>
  <w:style w:type="character" w:customStyle="1" w:styleId="50">
    <w:name w:val="כותרת 5 תו"/>
    <w:basedOn w:val="a0"/>
    <w:link w:val="5"/>
    <w:uiPriority w:val="9"/>
    <w:semiHidden/>
    <w:rsid w:val="00AF1000"/>
    <w:rPr>
      <w:rFonts w:asciiTheme="majorHAnsi" w:eastAsiaTheme="majorEastAsia" w:hAnsiTheme="majorHAnsi" w:cstheme="majorBidi"/>
      <w:caps/>
      <w:color w:val="2F5496" w:themeColor="accent1" w:themeShade="BF"/>
    </w:rPr>
  </w:style>
  <w:style w:type="character" w:customStyle="1" w:styleId="60">
    <w:name w:val="כותרת 6 תו"/>
    <w:basedOn w:val="a0"/>
    <w:link w:val="6"/>
    <w:uiPriority w:val="9"/>
    <w:semiHidden/>
    <w:rsid w:val="00AF1000"/>
    <w:rPr>
      <w:rFonts w:asciiTheme="majorHAnsi" w:eastAsiaTheme="majorEastAsia" w:hAnsiTheme="majorHAnsi" w:cstheme="majorBidi"/>
      <w:i/>
      <w:iCs/>
      <w:caps/>
      <w:color w:val="1F3864" w:themeColor="accent1" w:themeShade="80"/>
    </w:rPr>
  </w:style>
  <w:style w:type="character" w:customStyle="1" w:styleId="70">
    <w:name w:val="כותרת 7 תו"/>
    <w:basedOn w:val="a0"/>
    <w:link w:val="7"/>
    <w:uiPriority w:val="9"/>
    <w:semiHidden/>
    <w:rsid w:val="00AF1000"/>
    <w:rPr>
      <w:rFonts w:asciiTheme="majorHAnsi" w:eastAsiaTheme="majorEastAsia" w:hAnsiTheme="majorHAnsi" w:cstheme="majorBidi"/>
      <w:b/>
      <w:bCs/>
      <w:color w:val="1F3864" w:themeColor="accent1" w:themeShade="80"/>
    </w:rPr>
  </w:style>
  <w:style w:type="character" w:customStyle="1" w:styleId="80">
    <w:name w:val="כותרת 8 תו"/>
    <w:basedOn w:val="a0"/>
    <w:link w:val="8"/>
    <w:uiPriority w:val="9"/>
    <w:semiHidden/>
    <w:rsid w:val="00AF1000"/>
    <w:rPr>
      <w:rFonts w:asciiTheme="majorHAnsi" w:eastAsiaTheme="majorEastAsia" w:hAnsiTheme="majorHAnsi" w:cstheme="majorBidi"/>
      <w:b/>
      <w:bCs/>
      <w:i/>
      <w:iCs/>
      <w:color w:val="1F3864" w:themeColor="accent1" w:themeShade="80"/>
    </w:rPr>
  </w:style>
  <w:style w:type="character" w:customStyle="1" w:styleId="90">
    <w:name w:val="כותרת 9 תו"/>
    <w:basedOn w:val="a0"/>
    <w:link w:val="9"/>
    <w:uiPriority w:val="9"/>
    <w:semiHidden/>
    <w:rsid w:val="00AF1000"/>
    <w:rPr>
      <w:rFonts w:asciiTheme="majorHAnsi" w:eastAsiaTheme="majorEastAsia" w:hAnsiTheme="majorHAnsi" w:cstheme="majorBidi"/>
      <w:i/>
      <w:iCs/>
      <w:color w:val="1F3864" w:themeColor="accent1" w:themeShade="80"/>
    </w:rPr>
  </w:style>
  <w:style w:type="paragraph" w:styleId="a3">
    <w:name w:val="caption"/>
    <w:basedOn w:val="a"/>
    <w:next w:val="a"/>
    <w:uiPriority w:val="35"/>
    <w:semiHidden/>
    <w:unhideWhenUsed/>
    <w:qFormat/>
    <w:rsid w:val="00AF1000"/>
    <w:pPr>
      <w:spacing w:line="240" w:lineRule="auto"/>
    </w:pPr>
    <w:rPr>
      <w:b/>
      <w:bCs/>
      <w:smallCaps/>
      <w:color w:val="44546A" w:themeColor="text2"/>
    </w:rPr>
  </w:style>
  <w:style w:type="paragraph" w:styleId="a4">
    <w:name w:val="Title"/>
    <w:basedOn w:val="a"/>
    <w:next w:val="a"/>
    <w:link w:val="a5"/>
    <w:uiPriority w:val="10"/>
    <w:qFormat/>
    <w:rsid w:val="00AF100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5">
    <w:name w:val="כותרת טקסט תו"/>
    <w:basedOn w:val="a0"/>
    <w:link w:val="a4"/>
    <w:uiPriority w:val="10"/>
    <w:rsid w:val="00AF1000"/>
    <w:rPr>
      <w:rFonts w:asciiTheme="majorHAnsi" w:eastAsiaTheme="majorEastAsia" w:hAnsiTheme="majorHAnsi" w:cstheme="majorBidi"/>
      <w:caps/>
      <w:color w:val="44546A" w:themeColor="text2"/>
      <w:spacing w:val="-15"/>
      <w:sz w:val="72"/>
      <w:szCs w:val="72"/>
    </w:rPr>
  </w:style>
  <w:style w:type="paragraph" w:styleId="a6">
    <w:name w:val="Subtitle"/>
    <w:basedOn w:val="a"/>
    <w:next w:val="a"/>
    <w:link w:val="a7"/>
    <w:uiPriority w:val="11"/>
    <w:qFormat/>
    <w:rsid w:val="00AF100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7">
    <w:name w:val="כותרת משנה תו"/>
    <w:basedOn w:val="a0"/>
    <w:link w:val="a6"/>
    <w:uiPriority w:val="11"/>
    <w:rsid w:val="00AF1000"/>
    <w:rPr>
      <w:rFonts w:asciiTheme="majorHAnsi" w:eastAsiaTheme="majorEastAsia" w:hAnsiTheme="majorHAnsi" w:cstheme="majorBidi"/>
      <w:color w:val="4472C4" w:themeColor="accent1"/>
      <w:sz w:val="28"/>
      <w:szCs w:val="28"/>
    </w:rPr>
  </w:style>
  <w:style w:type="character" w:styleId="a8">
    <w:name w:val="Strong"/>
    <w:basedOn w:val="a0"/>
    <w:uiPriority w:val="22"/>
    <w:qFormat/>
    <w:rsid w:val="00AF1000"/>
    <w:rPr>
      <w:b/>
      <w:bCs/>
    </w:rPr>
  </w:style>
  <w:style w:type="character" w:styleId="a9">
    <w:name w:val="Emphasis"/>
    <w:basedOn w:val="a0"/>
    <w:uiPriority w:val="20"/>
    <w:qFormat/>
    <w:rsid w:val="00AF1000"/>
    <w:rPr>
      <w:i/>
      <w:iCs/>
    </w:rPr>
  </w:style>
  <w:style w:type="paragraph" w:styleId="aa">
    <w:name w:val="No Spacing"/>
    <w:link w:val="ab"/>
    <w:uiPriority w:val="1"/>
    <w:qFormat/>
    <w:rsid w:val="00AF1000"/>
    <w:pPr>
      <w:spacing w:after="0" w:line="240" w:lineRule="auto"/>
    </w:pPr>
  </w:style>
  <w:style w:type="paragraph" w:styleId="ac">
    <w:name w:val="Quote"/>
    <w:basedOn w:val="a"/>
    <w:next w:val="a"/>
    <w:link w:val="ad"/>
    <w:uiPriority w:val="29"/>
    <w:qFormat/>
    <w:rsid w:val="00AF1000"/>
    <w:pPr>
      <w:spacing w:before="120" w:after="120"/>
      <w:ind w:left="720"/>
    </w:pPr>
    <w:rPr>
      <w:color w:val="44546A" w:themeColor="text2"/>
      <w:sz w:val="24"/>
      <w:szCs w:val="24"/>
    </w:rPr>
  </w:style>
  <w:style w:type="character" w:customStyle="1" w:styleId="ad">
    <w:name w:val="ציטוט תו"/>
    <w:basedOn w:val="a0"/>
    <w:link w:val="ac"/>
    <w:uiPriority w:val="29"/>
    <w:rsid w:val="00AF1000"/>
    <w:rPr>
      <w:color w:val="44546A" w:themeColor="text2"/>
      <w:sz w:val="24"/>
      <w:szCs w:val="24"/>
    </w:rPr>
  </w:style>
  <w:style w:type="paragraph" w:styleId="ae">
    <w:name w:val="Intense Quote"/>
    <w:basedOn w:val="a"/>
    <w:next w:val="a"/>
    <w:link w:val="af"/>
    <w:uiPriority w:val="30"/>
    <w:qFormat/>
    <w:rsid w:val="00AF100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
    <w:name w:val="ציטוט חזק תו"/>
    <w:basedOn w:val="a0"/>
    <w:link w:val="ae"/>
    <w:uiPriority w:val="30"/>
    <w:rsid w:val="00AF1000"/>
    <w:rPr>
      <w:rFonts w:asciiTheme="majorHAnsi" w:eastAsiaTheme="majorEastAsia" w:hAnsiTheme="majorHAnsi" w:cstheme="majorBidi"/>
      <w:color w:val="44546A" w:themeColor="text2"/>
      <w:spacing w:val="-6"/>
      <w:sz w:val="32"/>
      <w:szCs w:val="32"/>
    </w:rPr>
  </w:style>
  <w:style w:type="character" w:styleId="af0">
    <w:name w:val="Subtle Emphasis"/>
    <w:basedOn w:val="a0"/>
    <w:uiPriority w:val="19"/>
    <w:qFormat/>
    <w:rsid w:val="00AF1000"/>
    <w:rPr>
      <w:i/>
      <w:iCs/>
      <w:color w:val="595959" w:themeColor="text1" w:themeTint="A6"/>
    </w:rPr>
  </w:style>
  <w:style w:type="character" w:styleId="af1">
    <w:name w:val="Intense Emphasis"/>
    <w:basedOn w:val="a0"/>
    <w:uiPriority w:val="21"/>
    <w:qFormat/>
    <w:rsid w:val="00AF1000"/>
    <w:rPr>
      <w:b/>
      <w:bCs/>
      <w:i/>
      <w:iCs/>
    </w:rPr>
  </w:style>
  <w:style w:type="character" w:styleId="af2">
    <w:name w:val="Subtle Reference"/>
    <w:basedOn w:val="a0"/>
    <w:uiPriority w:val="31"/>
    <w:qFormat/>
    <w:rsid w:val="00AF1000"/>
    <w:rPr>
      <w:smallCaps/>
      <w:color w:val="595959" w:themeColor="text1" w:themeTint="A6"/>
      <w:u w:val="none" w:color="7F7F7F" w:themeColor="text1" w:themeTint="80"/>
      <w:bdr w:val="none" w:sz="0" w:space="0" w:color="auto"/>
    </w:rPr>
  </w:style>
  <w:style w:type="character" w:styleId="af3">
    <w:name w:val="Intense Reference"/>
    <w:basedOn w:val="a0"/>
    <w:uiPriority w:val="32"/>
    <w:qFormat/>
    <w:rsid w:val="00AF1000"/>
    <w:rPr>
      <w:b/>
      <w:bCs/>
      <w:smallCaps/>
      <w:color w:val="44546A" w:themeColor="text2"/>
      <w:u w:val="single"/>
    </w:rPr>
  </w:style>
  <w:style w:type="character" w:styleId="af4">
    <w:name w:val="Book Title"/>
    <w:basedOn w:val="a0"/>
    <w:uiPriority w:val="33"/>
    <w:qFormat/>
    <w:rsid w:val="00AF1000"/>
    <w:rPr>
      <w:b/>
      <w:bCs/>
      <w:smallCaps/>
      <w:spacing w:val="10"/>
    </w:rPr>
  </w:style>
  <w:style w:type="paragraph" w:styleId="af5">
    <w:name w:val="TOC Heading"/>
    <w:basedOn w:val="1"/>
    <w:next w:val="a"/>
    <w:uiPriority w:val="39"/>
    <w:semiHidden/>
    <w:unhideWhenUsed/>
    <w:qFormat/>
    <w:rsid w:val="00AF1000"/>
    <w:pPr>
      <w:outlineLvl w:val="9"/>
    </w:pPr>
  </w:style>
  <w:style w:type="paragraph" w:styleId="af6">
    <w:name w:val="header"/>
    <w:basedOn w:val="a"/>
    <w:link w:val="af7"/>
    <w:uiPriority w:val="99"/>
    <w:unhideWhenUsed/>
    <w:rsid w:val="009A2D4E"/>
    <w:pPr>
      <w:tabs>
        <w:tab w:val="center" w:pos="4153"/>
        <w:tab w:val="right" w:pos="8306"/>
      </w:tabs>
      <w:spacing w:after="0" w:line="240" w:lineRule="auto"/>
    </w:pPr>
  </w:style>
  <w:style w:type="character" w:customStyle="1" w:styleId="af7">
    <w:name w:val="כותרת עליונה תו"/>
    <w:basedOn w:val="a0"/>
    <w:link w:val="af6"/>
    <w:uiPriority w:val="99"/>
    <w:rsid w:val="009A2D4E"/>
  </w:style>
  <w:style w:type="paragraph" w:styleId="af8">
    <w:name w:val="footer"/>
    <w:basedOn w:val="a"/>
    <w:link w:val="af9"/>
    <w:uiPriority w:val="99"/>
    <w:unhideWhenUsed/>
    <w:rsid w:val="009A2D4E"/>
    <w:pPr>
      <w:tabs>
        <w:tab w:val="center" w:pos="4153"/>
        <w:tab w:val="right" w:pos="8306"/>
      </w:tabs>
      <w:spacing w:after="0" w:line="240" w:lineRule="auto"/>
    </w:pPr>
  </w:style>
  <w:style w:type="character" w:customStyle="1" w:styleId="af9">
    <w:name w:val="כותרת תחתונה תו"/>
    <w:basedOn w:val="a0"/>
    <w:link w:val="af8"/>
    <w:uiPriority w:val="99"/>
    <w:rsid w:val="009A2D4E"/>
  </w:style>
  <w:style w:type="paragraph" w:styleId="afa">
    <w:name w:val="List Paragraph"/>
    <w:basedOn w:val="a"/>
    <w:uiPriority w:val="34"/>
    <w:qFormat/>
    <w:rsid w:val="000C60FE"/>
    <w:pPr>
      <w:ind w:left="720"/>
      <w:contextualSpacing/>
    </w:pPr>
  </w:style>
  <w:style w:type="paragraph" w:customStyle="1" w:styleId="paragraph">
    <w:name w:val="paragraph"/>
    <w:basedOn w:val="a"/>
    <w:rsid w:val="006829F9"/>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6829F9"/>
  </w:style>
  <w:style w:type="character" w:customStyle="1" w:styleId="eop">
    <w:name w:val="eop"/>
    <w:basedOn w:val="a0"/>
    <w:rsid w:val="006829F9"/>
  </w:style>
  <w:style w:type="character" w:styleId="Hyperlink">
    <w:name w:val="Hyperlink"/>
    <w:basedOn w:val="a0"/>
    <w:uiPriority w:val="99"/>
    <w:unhideWhenUsed/>
    <w:rsid w:val="002617D7"/>
    <w:rPr>
      <w:color w:val="0563C1" w:themeColor="hyperlink"/>
      <w:u w:val="single"/>
    </w:rPr>
  </w:style>
  <w:style w:type="character" w:styleId="afb">
    <w:name w:val="Unresolved Mention"/>
    <w:basedOn w:val="a0"/>
    <w:uiPriority w:val="99"/>
    <w:semiHidden/>
    <w:unhideWhenUsed/>
    <w:rsid w:val="002617D7"/>
    <w:rPr>
      <w:color w:val="605E5C"/>
      <w:shd w:val="clear" w:color="auto" w:fill="E1DFDD"/>
    </w:rPr>
  </w:style>
  <w:style w:type="character" w:styleId="FollowedHyperlink">
    <w:name w:val="FollowedHyperlink"/>
    <w:basedOn w:val="a0"/>
    <w:uiPriority w:val="99"/>
    <w:semiHidden/>
    <w:unhideWhenUsed/>
    <w:rsid w:val="005E0C11"/>
    <w:rPr>
      <w:color w:val="954F72" w:themeColor="followedHyperlink"/>
      <w:u w:val="single"/>
    </w:rPr>
  </w:style>
  <w:style w:type="character" w:customStyle="1" w:styleId="ab">
    <w:name w:val="ללא מרווח תו"/>
    <w:basedOn w:val="a0"/>
    <w:link w:val="aa"/>
    <w:uiPriority w:val="1"/>
    <w:rsid w:val="00E417D3"/>
  </w:style>
  <w:style w:type="character" w:styleId="afc">
    <w:name w:val="annotation reference"/>
    <w:basedOn w:val="a0"/>
    <w:uiPriority w:val="99"/>
    <w:semiHidden/>
    <w:unhideWhenUsed/>
    <w:rsid w:val="00B07510"/>
    <w:rPr>
      <w:sz w:val="16"/>
      <w:szCs w:val="16"/>
    </w:rPr>
  </w:style>
  <w:style w:type="paragraph" w:styleId="afd">
    <w:name w:val="annotation text"/>
    <w:basedOn w:val="a"/>
    <w:link w:val="afe"/>
    <w:uiPriority w:val="99"/>
    <w:semiHidden/>
    <w:unhideWhenUsed/>
    <w:rsid w:val="00B07510"/>
    <w:pPr>
      <w:spacing w:line="240" w:lineRule="auto"/>
    </w:pPr>
    <w:rPr>
      <w:sz w:val="20"/>
      <w:szCs w:val="20"/>
    </w:rPr>
  </w:style>
  <w:style w:type="character" w:customStyle="1" w:styleId="afe">
    <w:name w:val="טקסט הערה תו"/>
    <w:basedOn w:val="a0"/>
    <w:link w:val="afd"/>
    <w:uiPriority w:val="99"/>
    <w:semiHidden/>
    <w:rsid w:val="00B07510"/>
    <w:rPr>
      <w:sz w:val="20"/>
      <w:szCs w:val="20"/>
    </w:rPr>
  </w:style>
  <w:style w:type="paragraph" w:styleId="aff">
    <w:name w:val="annotation subject"/>
    <w:basedOn w:val="afd"/>
    <w:next w:val="afd"/>
    <w:link w:val="aff0"/>
    <w:uiPriority w:val="99"/>
    <w:semiHidden/>
    <w:unhideWhenUsed/>
    <w:rsid w:val="00B07510"/>
    <w:rPr>
      <w:b/>
      <w:bCs/>
    </w:rPr>
  </w:style>
  <w:style w:type="character" w:customStyle="1" w:styleId="aff0">
    <w:name w:val="נושא הערה תו"/>
    <w:basedOn w:val="afe"/>
    <w:link w:val="aff"/>
    <w:uiPriority w:val="99"/>
    <w:semiHidden/>
    <w:rsid w:val="00B075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038266">
      <w:bodyDiv w:val="1"/>
      <w:marLeft w:val="0"/>
      <w:marRight w:val="0"/>
      <w:marTop w:val="0"/>
      <w:marBottom w:val="0"/>
      <w:divBdr>
        <w:top w:val="none" w:sz="0" w:space="0" w:color="auto"/>
        <w:left w:val="none" w:sz="0" w:space="0" w:color="auto"/>
        <w:bottom w:val="none" w:sz="0" w:space="0" w:color="auto"/>
        <w:right w:val="none" w:sz="0" w:space="0" w:color="auto"/>
      </w:divBdr>
      <w:divsChild>
        <w:div w:id="1466780656">
          <w:marLeft w:val="0"/>
          <w:marRight w:val="0"/>
          <w:marTop w:val="0"/>
          <w:marBottom w:val="0"/>
          <w:divBdr>
            <w:top w:val="none" w:sz="0" w:space="0" w:color="auto"/>
            <w:left w:val="none" w:sz="0" w:space="0" w:color="auto"/>
            <w:bottom w:val="none" w:sz="0" w:space="0" w:color="auto"/>
            <w:right w:val="none" w:sz="0" w:space="0" w:color="auto"/>
          </w:divBdr>
          <w:divsChild>
            <w:div w:id="906182472">
              <w:marLeft w:val="0"/>
              <w:marRight w:val="0"/>
              <w:marTop w:val="0"/>
              <w:marBottom w:val="0"/>
              <w:divBdr>
                <w:top w:val="none" w:sz="0" w:space="0" w:color="auto"/>
                <w:left w:val="none" w:sz="0" w:space="0" w:color="auto"/>
                <w:bottom w:val="none" w:sz="0" w:space="0" w:color="auto"/>
                <w:right w:val="none" w:sz="0" w:space="0" w:color="auto"/>
              </w:divBdr>
            </w:div>
          </w:divsChild>
        </w:div>
        <w:div w:id="75906276">
          <w:marLeft w:val="0"/>
          <w:marRight w:val="0"/>
          <w:marTop w:val="0"/>
          <w:marBottom w:val="0"/>
          <w:divBdr>
            <w:top w:val="none" w:sz="0" w:space="0" w:color="auto"/>
            <w:left w:val="none" w:sz="0" w:space="0" w:color="auto"/>
            <w:bottom w:val="none" w:sz="0" w:space="0" w:color="auto"/>
            <w:right w:val="none" w:sz="0" w:space="0" w:color="auto"/>
          </w:divBdr>
          <w:divsChild>
            <w:div w:id="1679963570">
              <w:marLeft w:val="0"/>
              <w:marRight w:val="0"/>
              <w:marTop w:val="0"/>
              <w:marBottom w:val="0"/>
              <w:divBdr>
                <w:top w:val="none" w:sz="0" w:space="0" w:color="auto"/>
                <w:left w:val="none" w:sz="0" w:space="0" w:color="auto"/>
                <w:bottom w:val="none" w:sz="0" w:space="0" w:color="auto"/>
                <w:right w:val="none" w:sz="0" w:space="0" w:color="auto"/>
              </w:divBdr>
            </w:div>
          </w:divsChild>
        </w:div>
        <w:div w:id="1617515758">
          <w:marLeft w:val="0"/>
          <w:marRight w:val="0"/>
          <w:marTop w:val="0"/>
          <w:marBottom w:val="0"/>
          <w:divBdr>
            <w:top w:val="none" w:sz="0" w:space="0" w:color="auto"/>
            <w:left w:val="none" w:sz="0" w:space="0" w:color="auto"/>
            <w:bottom w:val="none" w:sz="0" w:space="0" w:color="auto"/>
            <w:right w:val="none" w:sz="0" w:space="0" w:color="auto"/>
          </w:divBdr>
          <w:divsChild>
            <w:div w:id="444036133">
              <w:marLeft w:val="0"/>
              <w:marRight w:val="0"/>
              <w:marTop w:val="0"/>
              <w:marBottom w:val="0"/>
              <w:divBdr>
                <w:top w:val="none" w:sz="0" w:space="0" w:color="auto"/>
                <w:left w:val="none" w:sz="0" w:space="0" w:color="auto"/>
                <w:bottom w:val="none" w:sz="0" w:space="0" w:color="auto"/>
                <w:right w:val="none" w:sz="0" w:space="0" w:color="auto"/>
              </w:divBdr>
            </w:div>
          </w:divsChild>
        </w:div>
        <w:div w:id="1998222885">
          <w:marLeft w:val="0"/>
          <w:marRight w:val="0"/>
          <w:marTop w:val="0"/>
          <w:marBottom w:val="0"/>
          <w:divBdr>
            <w:top w:val="none" w:sz="0" w:space="0" w:color="auto"/>
            <w:left w:val="none" w:sz="0" w:space="0" w:color="auto"/>
            <w:bottom w:val="none" w:sz="0" w:space="0" w:color="auto"/>
            <w:right w:val="none" w:sz="0" w:space="0" w:color="auto"/>
          </w:divBdr>
          <w:divsChild>
            <w:div w:id="1211188942">
              <w:marLeft w:val="0"/>
              <w:marRight w:val="0"/>
              <w:marTop w:val="0"/>
              <w:marBottom w:val="0"/>
              <w:divBdr>
                <w:top w:val="none" w:sz="0" w:space="0" w:color="auto"/>
                <w:left w:val="none" w:sz="0" w:space="0" w:color="auto"/>
                <w:bottom w:val="none" w:sz="0" w:space="0" w:color="auto"/>
                <w:right w:val="none" w:sz="0" w:space="0" w:color="auto"/>
              </w:divBdr>
            </w:div>
          </w:divsChild>
        </w:div>
        <w:div w:id="1503425810">
          <w:marLeft w:val="0"/>
          <w:marRight w:val="0"/>
          <w:marTop w:val="0"/>
          <w:marBottom w:val="0"/>
          <w:divBdr>
            <w:top w:val="none" w:sz="0" w:space="0" w:color="auto"/>
            <w:left w:val="none" w:sz="0" w:space="0" w:color="auto"/>
            <w:bottom w:val="none" w:sz="0" w:space="0" w:color="auto"/>
            <w:right w:val="none" w:sz="0" w:space="0" w:color="auto"/>
          </w:divBdr>
          <w:divsChild>
            <w:div w:id="298993371">
              <w:marLeft w:val="0"/>
              <w:marRight w:val="0"/>
              <w:marTop w:val="0"/>
              <w:marBottom w:val="0"/>
              <w:divBdr>
                <w:top w:val="none" w:sz="0" w:space="0" w:color="auto"/>
                <w:left w:val="none" w:sz="0" w:space="0" w:color="auto"/>
                <w:bottom w:val="none" w:sz="0" w:space="0" w:color="auto"/>
                <w:right w:val="none" w:sz="0" w:space="0" w:color="auto"/>
              </w:divBdr>
            </w:div>
          </w:divsChild>
        </w:div>
        <w:div w:id="1781878214">
          <w:marLeft w:val="0"/>
          <w:marRight w:val="0"/>
          <w:marTop w:val="0"/>
          <w:marBottom w:val="0"/>
          <w:divBdr>
            <w:top w:val="none" w:sz="0" w:space="0" w:color="auto"/>
            <w:left w:val="none" w:sz="0" w:space="0" w:color="auto"/>
            <w:bottom w:val="none" w:sz="0" w:space="0" w:color="auto"/>
            <w:right w:val="none" w:sz="0" w:space="0" w:color="auto"/>
          </w:divBdr>
          <w:divsChild>
            <w:div w:id="1773697402">
              <w:marLeft w:val="0"/>
              <w:marRight w:val="0"/>
              <w:marTop w:val="0"/>
              <w:marBottom w:val="0"/>
              <w:divBdr>
                <w:top w:val="none" w:sz="0" w:space="0" w:color="auto"/>
                <w:left w:val="none" w:sz="0" w:space="0" w:color="auto"/>
                <w:bottom w:val="none" w:sz="0" w:space="0" w:color="auto"/>
                <w:right w:val="none" w:sz="0" w:space="0" w:color="auto"/>
              </w:divBdr>
            </w:div>
          </w:divsChild>
        </w:div>
        <w:div w:id="460811496">
          <w:marLeft w:val="0"/>
          <w:marRight w:val="0"/>
          <w:marTop w:val="0"/>
          <w:marBottom w:val="0"/>
          <w:divBdr>
            <w:top w:val="none" w:sz="0" w:space="0" w:color="auto"/>
            <w:left w:val="none" w:sz="0" w:space="0" w:color="auto"/>
            <w:bottom w:val="none" w:sz="0" w:space="0" w:color="auto"/>
            <w:right w:val="none" w:sz="0" w:space="0" w:color="auto"/>
          </w:divBdr>
          <w:divsChild>
            <w:div w:id="1065908433">
              <w:marLeft w:val="0"/>
              <w:marRight w:val="0"/>
              <w:marTop w:val="0"/>
              <w:marBottom w:val="0"/>
              <w:divBdr>
                <w:top w:val="none" w:sz="0" w:space="0" w:color="auto"/>
                <w:left w:val="none" w:sz="0" w:space="0" w:color="auto"/>
                <w:bottom w:val="none" w:sz="0" w:space="0" w:color="auto"/>
                <w:right w:val="none" w:sz="0" w:space="0" w:color="auto"/>
              </w:divBdr>
            </w:div>
          </w:divsChild>
        </w:div>
        <w:div w:id="643582346">
          <w:marLeft w:val="0"/>
          <w:marRight w:val="0"/>
          <w:marTop w:val="0"/>
          <w:marBottom w:val="0"/>
          <w:divBdr>
            <w:top w:val="none" w:sz="0" w:space="0" w:color="auto"/>
            <w:left w:val="none" w:sz="0" w:space="0" w:color="auto"/>
            <w:bottom w:val="none" w:sz="0" w:space="0" w:color="auto"/>
            <w:right w:val="none" w:sz="0" w:space="0" w:color="auto"/>
          </w:divBdr>
          <w:divsChild>
            <w:div w:id="703138457">
              <w:marLeft w:val="0"/>
              <w:marRight w:val="0"/>
              <w:marTop w:val="0"/>
              <w:marBottom w:val="0"/>
              <w:divBdr>
                <w:top w:val="none" w:sz="0" w:space="0" w:color="auto"/>
                <w:left w:val="none" w:sz="0" w:space="0" w:color="auto"/>
                <w:bottom w:val="none" w:sz="0" w:space="0" w:color="auto"/>
                <w:right w:val="none" w:sz="0" w:space="0" w:color="auto"/>
              </w:divBdr>
            </w:div>
          </w:divsChild>
        </w:div>
        <w:div w:id="410933362">
          <w:marLeft w:val="0"/>
          <w:marRight w:val="0"/>
          <w:marTop w:val="0"/>
          <w:marBottom w:val="0"/>
          <w:divBdr>
            <w:top w:val="none" w:sz="0" w:space="0" w:color="auto"/>
            <w:left w:val="none" w:sz="0" w:space="0" w:color="auto"/>
            <w:bottom w:val="none" w:sz="0" w:space="0" w:color="auto"/>
            <w:right w:val="none" w:sz="0" w:space="0" w:color="auto"/>
          </w:divBdr>
          <w:divsChild>
            <w:div w:id="1594127615">
              <w:marLeft w:val="0"/>
              <w:marRight w:val="0"/>
              <w:marTop w:val="0"/>
              <w:marBottom w:val="0"/>
              <w:divBdr>
                <w:top w:val="none" w:sz="0" w:space="0" w:color="auto"/>
                <w:left w:val="none" w:sz="0" w:space="0" w:color="auto"/>
                <w:bottom w:val="none" w:sz="0" w:space="0" w:color="auto"/>
                <w:right w:val="none" w:sz="0" w:space="0" w:color="auto"/>
              </w:divBdr>
            </w:div>
          </w:divsChild>
        </w:div>
        <w:div w:id="928150767">
          <w:marLeft w:val="0"/>
          <w:marRight w:val="0"/>
          <w:marTop w:val="0"/>
          <w:marBottom w:val="0"/>
          <w:divBdr>
            <w:top w:val="none" w:sz="0" w:space="0" w:color="auto"/>
            <w:left w:val="none" w:sz="0" w:space="0" w:color="auto"/>
            <w:bottom w:val="none" w:sz="0" w:space="0" w:color="auto"/>
            <w:right w:val="none" w:sz="0" w:space="0" w:color="auto"/>
          </w:divBdr>
          <w:divsChild>
            <w:div w:id="1011882140">
              <w:marLeft w:val="0"/>
              <w:marRight w:val="0"/>
              <w:marTop w:val="0"/>
              <w:marBottom w:val="0"/>
              <w:divBdr>
                <w:top w:val="none" w:sz="0" w:space="0" w:color="auto"/>
                <w:left w:val="none" w:sz="0" w:space="0" w:color="auto"/>
                <w:bottom w:val="none" w:sz="0" w:space="0" w:color="auto"/>
                <w:right w:val="none" w:sz="0" w:space="0" w:color="auto"/>
              </w:divBdr>
            </w:div>
          </w:divsChild>
        </w:div>
        <w:div w:id="538980466">
          <w:marLeft w:val="0"/>
          <w:marRight w:val="0"/>
          <w:marTop w:val="0"/>
          <w:marBottom w:val="0"/>
          <w:divBdr>
            <w:top w:val="none" w:sz="0" w:space="0" w:color="auto"/>
            <w:left w:val="none" w:sz="0" w:space="0" w:color="auto"/>
            <w:bottom w:val="none" w:sz="0" w:space="0" w:color="auto"/>
            <w:right w:val="none" w:sz="0" w:space="0" w:color="auto"/>
          </w:divBdr>
          <w:divsChild>
            <w:div w:id="521867840">
              <w:marLeft w:val="0"/>
              <w:marRight w:val="0"/>
              <w:marTop w:val="0"/>
              <w:marBottom w:val="0"/>
              <w:divBdr>
                <w:top w:val="none" w:sz="0" w:space="0" w:color="auto"/>
                <w:left w:val="none" w:sz="0" w:space="0" w:color="auto"/>
                <w:bottom w:val="none" w:sz="0" w:space="0" w:color="auto"/>
                <w:right w:val="none" w:sz="0" w:space="0" w:color="auto"/>
              </w:divBdr>
            </w:div>
          </w:divsChild>
        </w:div>
        <w:div w:id="272250011">
          <w:marLeft w:val="0"/>
          <w:marRight w:val="0"/>
          <w:marTop w:val="0"/>
          <w:marBottom w:val="0"/>
          <w:divBdr>
            <w:top w:val="none" w:sz="0" w:space="0" w:color="auto"/>
            <w:left w:val="none" w:sz="0" w:space="0" w:color="auto"/>
            <w:bottom w:val="none" w:sz="0" w:space="0" w:color="auto"/>
            <w:right w:val="none" w:sz="0" w:space="0" w:color="auto"/>
          </w:divBdr>
          <w:divsChild>
            <w:div w:id="520776565">
              <w:marLeft w:val="0"/>
              <w:marRight w:val="0"/>
              <w:marTop w:val="0"/>
              <w:marBottom w:val="0"/>
              <w:divBdr>
                <w:top w:val="none" w:sz="0" w:space="0" w:color="auto"/>
                <w:left w:val="none" w:sz="0" w:space="0" w:color="auto"/>
                <w:bottom w:val="none" w:sz="0" w:space="0" w:color="auto"/>
                <w:right w:val="none" w:sz="0" w:space="0" w:color="auto"/>
              </w:divBdr>
            </w:div>
          </w:divsChild>
        </w:div>
        <w:div w:id="1485046175">
          <w:marLeft w:val="0"/>
          <w:marRight w:val="0"/>
          <w:marTop w:val="0"/>
          <w:marBottom w:val="0"/>
          <w:divBdr>
            <w:top w:val="none" w:sz="0" w:space="0" w:color="auto"/>
            <w:left w:val="none" w:sz="0" w:space="0" w:color="auto"/>
            <w:bottom w:val="none" w:sz="0" w:space="0" w:color="auto"/>
            <w:right w:val="none" w:sz="0" w:space="0" w:color="auto"/>
          </w:divBdr>
          <w:divsChild>
            <w:div w:id="739209293">
              <w:marLeft w:val="0"/>
              <w:marRight w:val="0"/>
              <w:marTop w:val="0"/>
              <w:marBottom w:val="0"/>
              <w:divBdr>
                <w:top w:val="none" w:sz="0" w:space="0" w:color="auto"/>
                <w:left w:val="none" w:sz="0" w:space="0" w:color="auto"/>
                <w:bottom w:val="none" w:sz="0" w:space="0" w:color="auto"/>
                <w:right w:val="none" w:sz="0" w:space="0" w:color="auto"/>
              </w:divBdr>
            </w:div>
          </w:divsChild>
        </w:div>
        <w:div w:id="955331538">
          <w:marLeft w:val="0"/>
          <w:marRight w:val="0"/>
          <w:marTop w:val="0"/>
          <w:marBottom w:val="0"/>
          <w:divBdr>
            <w:top w:val="none" w:sz="0" w:space="0" w:color="auto"/>
            <w:left w:val="none" w:sz="0" w:space="0" w:color="auto"/>
            <w:bottom w:val="none" w:sz="0" w:space="0" w:color="auto"/>
            <w:right w:val="none" w:sz="0" w:space="0" w:color="auto"/>
          </w:divBdr>
          <w:divsChild>
            <w:div w:id="763889349">
              <w:marLeft w:val="0"/>
              <w:marRight w:val="0"/>
              <w:marTop w:val="0"/>
              <w:marBottom w:val="0"/>
              <w:divBdr>
                <w:top w:val="none" w:sz="0" w:space="0" w:color="auto"/>
                <w:left w:val="none" w:sz="0" w:space="0" w:color="auto"/>
                <w:bottom w:val="none" w:sz="0" w:space="0" w:color="auto"/>
                <w:right w:val="none" w:sz="0" w:space="0" w:color="auto"/>
              </w:divBdr>
            </w:div>
          </w:divsChild>
        </w:div>
        <w:div w:id="208763982">
          <w:marLeft w:val="0"/>
          <w:marRight w:val="0"/>
          <w:marTop w:val="0"/>
          <w:marBottom w:val="0"/>
          <w:divBdr>
            <w:top w:val="none" w:sz="0" w:space="0" w:color="auto"/>
            <w:left w:val="none" w:sz="0" w:space="0" w:color="auto"/>
            <w:bottom w:val="none" w:sz="0" w:space="0" w:color="auto"/>
            <w:right w:val="none" w:sz="0" w:space="0" w:color="auto"/>
          </w:divBdr>
          <w:divsChild>
            <w:div w:id="289940926">
              <w:marLeft w:val="0"/>
              <w:marRight w:val="0"/>
              <w:marTop w:val="0"/>
              <w:marBottom w:val="0"/>
              <w:divBdr>
                <w:top w:val="none" w:sz="0" w:space="0" w:color="auto"/>
                <w:left w:val="none" w:sz="0" w:space="0" w:color="auto"/>
                <w:bottom w:val="none" w:sz="0" w:space="0" w:color="auto"/>
                <w:right w:val="none" w:sz="0" w:space="0" w:color="auto"/>
              </w:divBdr>
            </w:div>
          </w:divsChild>
        </w:div>
        <w:div w:id="1653371323">
          <w:marLeft w:val="0"/>
          <w:marRight w:val="0"/>
          <w:marTop w:val="0"/>
          <w:marBottom w:val="0"/>
          <w:divBdr>
            <w:top w:val="none" w:sz="0" w:space="0" w:color="auto"/>
            <w:left w:val="none" w:sz="0" w:space="0" w:color="auto"/>
            <w:bottom w:val="none" w:sz="0" w:space="0" w:color="auto"/>
            <w:right w:val="none" w:sz="0" w:space="0" w:color="auto"/>
          </w:divBdr>
          <w:divsChild>
            <w:div w:id="1473668586">
              <w:marLeft w:val="0"/>
              <w:marRight w:val="0"/>
              <w:marTop w:val="0"/>
              <w:marBottom w:val="0"/>
              <w:divBdr>
                <w:top w:val="none" w:sz="0" w:space="0" w:color="auto"/>
                <w:left w:val="none" w:sz="0" w:space="0" w:color="auto"/>
                <w:bottom w:val="none" w:sz="0" w:space="0" w:color="auto"/>
                <w:right w:val="none" w:sz="0" w:space="0" w:color="auto"/>
              </w:divBdr>
            </w:div>
          </w:divsChild>
        </w:div>
        <w:div w:id="401757687">
          <w:marLeft w:val="0"/>
          <w:marRight w:val="0"/>
          <w:marTop w:val="0"/>
          <w:marBottom w:val="0"/>
          <w:divBdr>
            <w:top w:val="none" w:sz="0" w:space="0" w:color="auto"/>
            <w:left w:val="none" w:sz="0" w:space="0" w:color="auto"/>
            <w:bottom w:val="none" w:sz="0" w:space="0" w:color="auto"/>
            <w:right w:val="none" w:sz="0" w:space="0" w:color="auto"/>
          </w:divBdr>
          <w:divsChild>
            <w:div w:id="1256094939">
              <w:marLeft w:val="0"/>
              <w:marRight w:val="0"/>
              <w:marTop w:val="0"/>
              <w:marBottom w:val="0"/>
              <w:divBdr>
                <w:top w:val="none" w:sz="0" w:space="0" w:color="auto"/>
                <w:left w:val="none" w:sz="0" w:space="0" w:color="auto"/>
                <w:bottom w:val="none" w:sz="0" w:space="0" w:color="auto"/>
                <w:right w:val="none" w:sz="0" w:space="0" w:color="auto"/>
              </w:divBdr>
            </w:div>
          </w:divsChild>
        </w:div>
        <w:div w:id="1944612079">
          <w:marLeft w:val="0"/>
          <w:marRight w:val="0"/>
          <w:marTop w:val="0"/>
          <w:marBottom w:val="0"/>
          <w:divBdr>
            <w:top w:val="none" w:sz="0" w:space="0" w:color="auto"/>
            <w:left w:val="none" w:sz="0" w:space="0" w:color="auto"/>
            <w:bottom w:val="none" w:sz="0" w:space="0" w:color="auto"/>
            <w:right w:val="none" w:sz="0" w:space="0" w:color="auto"/>
          </w:divBdr>
          <w:divsChild>
            <w:div w:id="24865445">
              <w:marLeft w:val="0"/>
              <w:marRight w:val="0"/>
              <w:marTop w:val="0"/>
              <w:marBottom w:val="0"/>
              <w:divBdr>
                <w:top w:val="none" w:sz="0" w:space="0" w:color="auto"/>
                <w:left w:val="none" w:sz="0" w:space="0" w:color="auto"/>
                <w:bottom w:val="none" w:sz="0" w:space="0" w:color="auto"/>
                <w:right w:val="none" w:sz="0" w:space="0" w:color="auto"/>
              </w:divBdr>
            </w:div>
          </w:divsChild>
        </w:div>
        <w:div w:id="1474371276">
          <w:marLeft w:val="0"/>
          <w:marRight w:val="0"/>
          <w:marTop w:val="0"/>
          <w:marBottom w:val="0"/>
          <w:divBdr>
            <w:top w:val="none" w:sz="0" w:space="0" w:color="auto"/>
            <w:left w:val="none" w:sz="0" w:space="0" w:color="auto"/>
            <w:bottom w:val="none" w:sz="0" w:space="0" w:color="auto"/>
            <w:right w:val="none" w:sz="0" w:space="0" w:color="auto"/>
          </w:divBdr>
          <w:divsChild>
            <w:div w:id="1015766729">
              <w:marLeft w:val="0"/>
              <w:marRight w:val="0"/>
              <w:marTop w:val="0"/>
              <w:marBottom w:val="0"/>
              <w:divBdr>
                <w:top w:val="none" w:sz="0" w:space="0" w:color="auto"/>
                <w:left w:val="none" w:sz="0" w:space="0" w:color="auto"/>
                <w:bottom w:val="none" w:sz="0" w:space="0" w:color="auto"/>
                <w:right w:val="none" w:sz="0" w:space="0" w:color="auto"/>
              </w:divBdr>
            </w:div>
          </w:divsChild>
        </w:div>
        <w:div w:id="2037848020">
          <w:marLeft w:val="0"/>
          <w:marRight w:val="0"/>
          <w:marTop w:val="0"/>
          <w:marBottom w:val="0"/>
          <w:divBdr>
            <w:top w:val="none" w:sz="0" w:space="0" w:color="auto"/>
            <w:left w:val="none" w:sz="0" w:space="0" w:color="auto"/>
            <w:bottom w:val="none" w:sz="0" w:space="0" w:color="auto"/>
            <w:right w:val="none" w:sz="0" w:space="0" w:color="auto"/>
          </w:divBdr>
          <w:divsChild>
            <w:div w:id="286161134">
              <w:marLeft w:val="0"/>
              <w:marRight w:val="0"/>
              <w:marTop w:val="0"/>
              <w:marBottom w:val="0"/>
              <w:divBdr>
                <w:top w:val="none" w:sz="0" w:space="0" w:color="auto"/>
                <w:left w:val="none" w:sz="0" w:space="0" w:color="auto"/>
                <w:bottom w:val="none" w:sz="0" w:space="0" w:color="auto"/>
                <w:right w:val="none" w:sz="0" w:space="0" w:color="auto"/>
              </w:divBdr>
            </w:div>
          </w:divsChild>
        </w:div>
        <w:div w:id="1393118270">
          <w:marLeft w:val="0"/>
          <w:marRight w:val="0"/>
          <w:marTop w:val="0"/>
          <w:marBottom w:val="0"/>
          <w:divBdr>
            <w:top w:val="none" w:sz="0" w:space="0" w:color="auto"/>
            <w:left w:val="none" w:sz="0" w:space="0" w:color="auto"/>
            <w:bottom w:val="none" w:sz="0" w:space="0" w:color="auto"/>
            <w:right w:val="none" w:sz="0" w:space="0" w:color="auto"/>
          </w:divBdr>
          <w:divsChild>
            <w:div w:id="824785456">
              <w:marLeft w:val="0"/>
              <w:marRight w:val="0"/>
              <w:marTop w:val="0"/>
              <w:marBottom w:val="0"/>
              <w:divBdr>
                <w:top w:val="none" w:sz="0" w:space="0" w:color="auto"/>
                <w:left w:val="none" w:sz="0" w:space="0" w:color="auto"/>
                <w:bottom w:val="none" w:sz="0" w:space="0" w:color="auto"/>
                <w:right w:val="none" w:sz="0" w:space="0" w:color="auto"/>
              </w:divBdr>
            </w:div>
          </w:divsChild>
        </w:div>
        <w:div w:id="2070297188">
          <w:marLeft w:val="0"/>
          <w:marRight w:val="0"/>
          <w:marTop w:val="0"/>
          <w:marBottom w:val="0"/>
          <w:divBdr>
            <w:top w:val="none" w:sz="0" w:space="0" w:color="auto"/>
            <w:left w:val="none" w:sz="0" w:space="0" w:color="auto"/>
            <w:bottom w:val="none" w:sz="0" w:space="0" w:color="auto"/>
            <w:right w:val="none" w:sz="0" w:space="0" w:color="auto"/>
          </w:divBdr>
          <w:divsChild>
            <w:div w:id="2032366900">
              <w:marLeft w:val="0"/>
              <w:marRight w:val="0"/>
              <w:marTop w:val="0"/>
              <w:marBottom w:val="0"/>
              <w:divBdr>
                <w:top w:val="none" w:sz="0" w:space="0" w:color="auto"/>
                <w:left w:val="none" w:sz="0" w:space="0" w:color="auto"/>
                <w:bottom w:val="none" w:sz="0" w:space="0" w:color="auto"/>
                <w:right w:val="none" w:sz="0" w:space="0" w:color="auto"/>
              </w:divBdr>
            </w:div>
          </w:divsChild>
        </w:div>
        <w:div w:id="957761611">
          <w:marLeft w:val="0"/>
          <w:marRight w:val="0"/>
          <w:marTop w:val="0"/>
          <w:marBottom w:val="0"/>
          <w:divBdr>
            <w:top w:val="none" w:sz="0" w:space="0" w:color="auto"/>
            <w:left w:val="none" w:sz="0" w:space="0" w:color="auto"/>
            <w:bottom w:val="none" w:sz="0" w:space="0" w:color="auto"/>
            <w:right w:val="none" w:sz="0" w:space="0" w:color="auto"/>
          </w:divBdr>
          <w:divsChild>
            <w:div w:id="570777451">
              <w:marLeft w:val="0"/>
              <w:marRight w:val="0"/>
              <w:marTop w:val="0"/>
              <w:marBottom w:val="0"/>
              <w:divBdr>
                <w:top w:val="none" w:sz="0" w:space="0" w:color="auto"/>
                <w:left w:val="none" w:sz="0" w:space="0" w:color="auto"/>
                <w:bottom w:val="none" w:sz="0" w:space="0" w:color="auto"/>
                <w:right w:val="none" w:sz="0" w:space="0" w:color="auto"/>
              </w:divBdr>
            </w:div>
          </w:divsChild>
        </w:div>
        <w:div w:id="1784685282">
          <w:marLeft w:val="0"/>
          <w:marRight w:val="0"/>
          <w:marTop w:val="0"/>
          <w:marBottom w:val="0"/>
          <w:divBdr>
            <w:top w:val="none" w:sz="0" w:space="0" w:color="auto"/>
            <w:left w:val="none" w:sz="0" w:space="0" w:color="auto"/>
            <w:bottom w:val="none" w:sz="0" w:space="0" w:color="auto"/>
            <w:right w:val="none" w:sz="0" w:space="0" w:color="auto"/>
          </w:divBdr>
          <w:divsChild>
            <w:div w:id="322709643">
              <w:marLeft w:val="0"/>
              <w:marRight w:val="0"/>
              <w:marTop w:val="0"/>
              <w:marBottom w:val="0"/>
              <w:divBdr>
                <w:top w:val="none" w:sz="0" w:space="0" w:color="auto"/>
                <w:left w:val="none" w:sz="0" w:space="0" w:color="auto"/>
                <w:bottom w:val="none" w:sz="0" w:space="0" w:color="auto"/>
                <w:right w:val="none" w:sz="0" w:space="0" w:color="auto"/>
              </w:divBdr>
            </w:div>
          </w:divsChild>
        </w:div>
        <w:div w:id="449520871">
          <w:marLeft w:val="0"/>
          <w:marRight w:val="0"/>
          <w:marTop w:val="0"/>
          <w:marBottom w:val="0"/>
          <w:divBdr>
            <w:top w:val="none" w:sz="0" w:space="0" w:color="auto"/>
            <w:left w:val="none" w:sz="0" w:space="0" w:color="auto"/>
            <w:bottom w:val="none" w:sz="0" w:space="0" w:color="auto"/>
            <w:right w:val="none" w:sz="0" w:space="0" w:color="auto"/>
          </w:divBdr>
          <w:divsChild>
            <w:div w:id="974407309">
              <w:marLeft w:val="0"/>
              <w:marRight w:val="0"/>
              <w:marTop w:val="0"/>
              <w:marBottom w:val="0"/>
              <w:divBdr>
                <w:top w:val="none" w:sz="0" w:space="0" w:color="auto"/>
                <w:left w:val="none" w:sz="0" w:space="0" w:color="auto"/>
                <w:bottom w:val="none" w:sz="0" w:space="0" w:color="auto"/>
                <w:right w:val="none" w:sz="0" w:space="0" w:color="auto"/>
              </w:divBdr>
            </w:div>
          </w:divsChild>
        </w:div>
        <w:div w:id="271014358">
          <w:marLeft w:val="0"/>
          <w:marRight w:val="0"/>
          <w:marTop w:val="0"/>
          <w:marBottom w:val="0"/>
          <w:divBdr>
            <w:top w:val="none" w:sz="0" w:space="0" w:color="auto"/>
            <w:left w:val="none" w:sz="0" w:space="0" w:color="auto"/>
            <w:bottom w:val="none" w:sz="0" w:space="0" w:color="auto"/>
            <w:right w:val="none" w:sz="0" w:space="0" w:color="auto"/>
          </w:divBdr>
          <w:divsChild>
            <w:div w:id="968240835">
              <w:marLeft w:val="0"/>
              <w:marRight w:val="0"/>
              <w:marTop w:val="0"/>
              <w:marBottom w:val="0"/>
              <w:divBdr>
                <w:top w:val="none" w:sz="0" w:space="0" w:color="auto"/>
                <w:left w:val="none" w:sz="0" w:space="0" w:color="auto"/>
                <w:bottom w:val="none" w:sz="0" w:space="0" w:color="auto"/>
                <w:right w:val="none" w:sz="0" w:space="0" w:color="auto"/>
              </w:divBdr>
            </w:div>
          </w:divsChild>
        </w:div>
        <w:div w:id="816844407">
          <w:marLeft w:val="0"/>
          <w:marRight w:val="0"/>
          <w:marTop w:val="0"/>
          <w:marBottom w:val="0"/>
          <w:divBdr>
            <w:top w:val="none" w:sz="0" w:space="0" w:color="auto"/>
            <w:left w:val="none" w:sz="0" w:space="0" w:color="auto"/>
            <w:bottom w:val="none" w:sz="0" w:space="0" w:color="auto"/>
            <w:right w:val="none" w:sz="0" w:space="0" w:color="auto"/>
          </w:divBdr>
          <w:divsChild>
            <w:div w:id="78185190">
              <w:marLeft w:val="0"/>
              <w:marRight w:val="0"/>
              <w:marTop w:val="0"/>
              <w:marBottom w:val="0"/>
              <w:divBdr>
                <w:top w:val="none" w:sz="0" w:space="0" w:color="auto"/>
                <w:left w:val="none" w:sz="0" w:space="0" w:color="auto"/>
                <w:bottom w:val="none" w:sz="0" w:space="0" w:color="auto"/>
                <w:right w:val="none" w:sz="0" w:space="0" w:color="auto"/>
              </w:divBdr>
            </w:div>
          </w:divsChild>
        </w:div>
        <w:div w:id="1978367365">
          <w:marLeft w:val="0"/>
          <w:marRight w:val="0"/>
          <w:marTop w:val="0"/>
          <w:marBottom w:val="0"/>
          <w:divBdr>
            <w:top w:val="none" w:sz="0" w:space="0" w:color="auto"/>
            <w:left w:val="none" w:sz="0" w:space="0" w:color="auto"/>
            <w:bottom w:val="none" w:sz="0" w:space="0" w:color="auto"/>
            <w:right w:val="none" w:sz="0" w:space="0" w:color="auto"/>
          </w:divBdr>
          <w:divsChild>
            <w:div w:id="1902252617">
              <w:marLeft w:val="0"/>
              <w:marRight w:val="0"/>
              <w:marTop w:val="0"/>
              <w:marBottom w:val="0"/>
              <w:divBdr>
                <w:top w:val="none" w:sz="0" w:space="0" w:color="auto"/>
                <w:left w:val="none" w:sz="0" w:space="0" w:color="auto"/>
                <w:bottom w:val="none" w:sz="0" w:space="0" w:color="auto"/>
                <w:right w:val="none" w:sz="0" w:space="0" w:color="auto"/>
              </w:divBdr>
            </w:div>
          </w:divsChild>
        </w:div>
        <w:div w:id="71053466">
          <w:marLeft w:val="0"/>
          <w:marRight w:val="0"/>
          <w:marTop w:val="0"/>
          <w:marBottom w:val="0"/>
          <w:divBdr>
            <w:top w:val="none" w:sz="0" w:space="0" w:color="auto"/>
            <w:left w:val="none" w:sz="0" w:space="0" w:color="auto"/>
            <w:bottom w:val="none" w:sz="0" w:space="0" w:color="auto"/>
            <w:right w:val="none" w:sz="0" w:space="0" w:color="auto"/>
          </w:divBdr>
          <w:divsChild>
            <w:div w:id="2053114978">
              <w:marLeft w:val="0"/>
              <w:marRight w:val="0"/>
              <w:marTop w:val="0"/>
              <w:marBottom w:val="0"/>
              <w:divBdr>
                <w:top w:val="none" w:sz="0" w:space="0" w:color="auto"/>
                <w:left w:val="none" w:sz="0" w:space="0" w:color="auto"/>
                <w:bottom w:val="none" w:sz="0" w:space="0" w:color="auto"/>
                <w:right w:val="none" w:sz="0" w:space="0" w:color="auto"/>
              </w:divBdr>
            </w:div>
          </w:divsChild>
        </w:div>
        <w:div w:id="1600990705">
          <w:marLeft w:val="0"/>
          <w:marRight w:val="0"/>
          <w:marTop w:val="0"/>
          <w:marBottom w:val="0"/>
          <w:divBdr>
            <w:top w:val="none" w:sz="0" w:space="0" w:color="auto"/>
            <w:left w:val="none" w:sz="0" w:space="0" w:color="auto"/>
            <w:bottom w:val="none" w:sz="0" w:space="0" w:color="auto"/>
            <w:right w:val="none" w:sz="0" w:space="0" w:color="auto"/>
          </w:divBdr>
          <w:divsChild>
            <w:div w:id="680208483">
              <w:marLeft w:val="0"/>
              <w:marRight w:val="0"/>
              <w:marTop w:val="0"/>
              <w:marBottom w:val="0"/>
              <w:divBdr>
                <w:top w:val="none" w:sz="0" w:space="0" w:color="auto"/>
                <w:left w:val="none" w:sz="0" w:space="0" w:color="auto"/>
                <w:bottom w:val="none" w:sz="0" w:space="0" w:color="auto"/>
                <w:right w:val="none" w:sz="0" w:space="0" w:color="auto"/>
              </w:divBdr>
            </w:div>
          </w:divsChild>
        </w:div>
        <w:div w:id="141624491">
          <w:marLeft w:val="0"/>
          <w:marRight w:val="0"/>
          <w:marTop w:val="0"/>
          <w:marBottom w:val="0"/>
          <w:divBdr>
            <w:top w:val="none" w:sz="0" w:space="0" w:color="auto"/>
            <w:left w:val="none" w:sz="0" w:space="0" w:color="auto"/>
            <w:bottom w:val="none" w:sz="0" w:space="0" w:color="auto"/>
            <w:right w:val="none" w:sz="0" w:space="0" w:color="auto"/>
          </w:divBdr>
          <w:divsChild>
            <w:div w:id="286006634">
              <w:marLeft w:val="0"/>
              <w:marRight w:val="0"/>
              <w:marTop w:val="0"/>
              <w:marBottom w:val="0"/>
              <w:divBdr>
                <w:top w:val="none" w:sz="0" w:space="0" w:color="auto"/>
                <w:left w:val="none" w:sz="0" w:space="0" w:color="auto"/>
                <w:bottom w:val="none" w:sz="0" w:space="0" w:color="auto"/>
                <w:right w:val="none" w:sz="0" w:space="0" w:color="auto"/>
              </w:divBdr>
            </w:div>
          </w:divsChild>
        </w:div>
        <w:div w:id="1349067586">
          <w:marLeft w:val="0"/>
          <w:marRight w:val="0"/>
          <w:marTop w:val="0"/>
          <w:marBottom w:val="0"/>
          <w:divBdr>
            <w:top w:val="none" w:sz="0" w:space="0" w:color="auto"/>
            <w:left w:val="none" w:sz="0" w:space="0" w:color="auto"/>
            <w:bottom w:val="none" w:sz="0" w:space="0" w:color="auto"/>
            <w:right w:val="none" w:sz="0" w:space="0" w:color="auto"/>
          </w:divBdr>
          <w:divsChild>
            <w:div w:id="371728268">
              <w:marLeft w:val="0"/>
              <w:marRight w:val="0"/>
              <w:marTop w:val="0"/>
              <w:marBottom w:val="0"/>
              <w:divBdr>
                <w:top w:val="none" w:sz="0" w:space="0" w:color="auto"/>
                <w:left w:val="none" w:sz="0" w:space="0" w:color="auto"/>
                <w:bottom w:val="none" w:sz="0" w:space="0" w:color="auto"/>
                <w:right w:val="none" w:sz="0" w:space="0" w:color="auto"/>
              </w:divBdr>
            </w:div>
          </w:divsChild>
        </w:div>
        <w:div w:id="618267064">
          <w:marLeft w:val="0"/>
          <w:marRight w:val="0"/>
          <w:marTop w:val="0"/>
          <w:marBottom w:val="0"/>
          <w:divBdr>
            <w:top w:val="none" w:sz="0" w:space="0" w:color="auto"/>
            <w:left w:val="none" w:sz="0" w:space="0" w:color="auto"/>
            <w:bottom w:val="none" w:sz="0" w:space="0" w:color="auto"/>
            <w:right w:val="none" w:sz="0" w:space="0" w:color="auto"/>
          </w:divBdr>
          <w:divsChild>
            <w:div w:id="698165585">
              <w:marLeft w:val="0"/>
              <w:marRight w:val="0"/>
              <w:marTop w:val="0"/>
              <w:marBottom w:val="0"/>
              <w:divBdr>
                <w:top w:val="none" w:sz="0" w:space="0" w:color="auto"/>
                <w:left w:val="none" w:sz="0" w:space="0" w:color="auto"/>
                <w:bottom w:val="none" w:sz="0" w:space="0" w:color="auto"/>
                <w:right w:val="none" w:sz="0" w:space="0" w:color="auto"/>
              </w:divBdr>
            </w:div>
          </w:divsChild>
        </w:div>
        <w:div w:id="683940200">
          <w:marLeft w:val="0"/>
          <w:marRight w:val="0"/>
          <w:marTop w:val="0"/>
          <w:marBottom w:val="0"/>
          <w:divBdr>
            <w:top w:val="none" w:sz="0" w:space="0" w:color="auto"/>
            <w:left w:val="none" w:sz="0" w:space="0" w:color="auto"/>
            <w:bottom w:val="none" w:sz="0" w:space="0" w:color="auto"/>
            <w:right w:val="none" w:sz="0" w:space="0" w:color="auto"/>
          </w:divBdr>
          <w:divsChild>
            <w:div w:id="45422651">
              <w:marLeft w:val="0"/>
              <w:marRight w:val="0"/>
              <w:marTop w:val="0"/>
              <w:marBottom w:val="0"/>
              <w:divBdr>
                <w:top w:val="none" w:sz="0" w:space="0" w:color="auto"/>
                <w:left w:val="none" w:sz="0" w:space="0" w:color="auto"/>
                <w:bottom w:val="none" w:sz="0" w:space="0" w:color="auto"/>
                <w:right w:val="none" w:sz="0" w:space="0" w:color="auto"/>
              </w:divBdr>
            </w:div>
          </w:divsChild>
        </w:div>
        <w:div w:id="1992173510">
          <w:marLeft w:val="0"/>
          <w:marRight w:val="0"/>
          <w:marTop w:val="0"/>
          <w:marBottom w:val="0"/>
          <w:divBdr>
            <w:top w:val="none" w:sz="0" w:space="0" w:color="auto"/>
            <w:left w:val="none" w:sz="0" w:space="0" w:color="auto"/>
            <w:bottom w:val="none" w:sz="0" w:space="0" w:color="auto"/>
            <w:right w:val="none" w:sz="0" w:space="0" w:color="auto"/>
          </w:divBdr>
          <w:divsChild>
            <w:div w:id="820538872">
              <w:marLeft w:val="0"/>
              <w:marRight w:val="0"/>
              <w:marTop w:val="0"/>
              <w:marBottom w:val="0"/>
              <w:divBdr>
                <w:top w:val="none" w:sz="0" w:space="0" w:color="auto"/>
                <w:left w:val="none" w:sz="0" w:space="0" w:color="auto"/>
                <w:bottom w:val="none" w:sz="0" w:space="0" w:color="auto"/>
                <w:right w:val="none" w:sz="0" w:space="0" w:color="auto"/>
              </w:divBdr>
            </w:div>
          </w:divsChild>
        </w:div>
        <w:div w:id="609053011">
          <w:marLeft w:val="0"/>
          <w:marRight w:val="0"/>
          <w:marTop w:val="0"/>
          <w:marBottom w:val="0"/>
          <w:divBdr>
            <w:top w:val="none" w:sz="0" w:space="0" w:color="auto"/>
            <w:left w:val="none" w:sz="0" w:space="0" w:color="auto"/>
            <w:bottom w:val="none" w:sz="0" w:space="0" w:color="auto"/>
            <w:right w:val="none" w:sz="0" w:space="0" w:color="auto"/>
          </w:divBdr>
          <w:divsChild>
            <w:div w:id="1657805723">
              <w:marLeft w:val="0"/>
              <w:marRight w:val="0"/>
              <w:marTop w:val="0"/>
              <w:marBottom w:val="0"/>
              <w:divBdr>
                <w:top w:val="none" w:sz="0" w:space="0" w:color="auto"/>
                <w:left w:val="none" w:sz="0" w:space="0" w:color="auto"/>
                <w:bottom w:val="none" w:sz="0" w:space="0" w:color="auto"/>
                <w:right w:val="none" w:sz="0" w:space="0" w:color="auto"/>
              </w:divBdr>
            </w:div>
          </w:divsChild>
        </w:div>
        <w:div w:id="905608051">
          <w:marLeft w:val="0"/>
          <w:marRight w:val="0"/>
          <w:marTop w:val="0"/>
          <w:marBottom w:val="0"/>
          <w:divBdr>
            <w:top w:val="none" w:sz="0" w:space="0" w:color="auto"/>
            <w:left w:val="none" w:sz="0" w:space="0" w:color="auto"/>
            <w:bottom w:val="none" w:sz="0" w:space="0" w:color="auto"/>
            <w:right w:val="none" w:sz="0" w:space="0" w:color="auto"/>
          </w:divBdr>
          <w:divsChild>
            <w:div w:id="859973953">
              <w:marLeft w:val="0"/>
              <w:marRight w:val="0"/>
              <w:marTop w:val="0"/>
              <w:marBottom w:val="0"/>
              <w:divBdr>
                <w:top w:val="none" w:sz="0" w:space="0" w:color="auto"/>
                <w:left w:val="none" w:sz="0" w:space="0" w:color="auto"/>
                <w:bottom w:val="none" w:sz="0" w:space="0" w:color="auto"/>
                <w:right w:val="none" w:sz="0" w:space="0" w:color="auto"/>
              </w:divBdr>
            </w:div>
          </w:divsChild>
        </w:div>
        <w:div w:id="752898541">
          <w:marLeft w:val="0"/>
          <w:marRight w:val="0"/>
          <w:marTop w:val="0"/>
          <w:marBottom w:val="0"/>
          <w:divBdr>
            <w:top w:val="none" w:sz="0" w:space="0" w:color="auto"/>
            <w:left w:val="none" w:sz="0" w:space="0" w:color="auto"/>
            <w:bottom w:val="none" w:sz="0" w:space="0" w:color="auto"/>
            <w:right w:val="none" w:sz="0" w:space="0" w:color="auto"/>
          </w:divBdr>
          <w:divsChild>
            <w:div w:id="610011825">
              <w:marLeft w:val="0"/>
              <w:marRight w:val="0"/>
              <w:marTop w:val="0"/>
              <w:marBottom w:val="0"/>
              <w:divBdr>
                <w:top w:val="none" w:sz="0" w:space="0" w:color="auto"/>
                <w:left w:val="none" w:sz="0" w:space="0" w:color="auto"/>
                <w:bottom w:val="none" w:sz="0" w:space="0" w:color="auto"/>
                <w:right w:val="none" w:sz="0" w:space="0" w:color="auto"/>
              </w:divBdr>
            </w:div>
          </w:divsChild>
        </w:div>
        <w:div w:id="465197652">
          <w:marLeft w:val="0"/>
          <w:marRight w:val="0"/>
          <w:marTop w:val="0"/>
          <w:marBottom w:val="0"/>
          <w:divBdr>
            <w:top w:val="none" w:sz="0" w:space="0" w:color="auto"/>
            <w:left w:val="none" w:sz="0" w:space="0" w:color="auto"/>
            <w:bottom w:val="none" w:sz="0" w:space="0" w:color="auto"/>
            <w:right w:val="none" w:sz="0" w:space="0" w:color="auto"/>
          </w:divBdr>
          <w:divsChild>
            <w:div w:id="363287655">
              <w:marLeft w:val="0"/>
              <w:marRight w:val="0"/>
              <w:marTop w:val="0"/>
              <w:marBottom w:val="0"/>
              <w:divBdr>
                <w:top w:val="none" w:sz="0" w:space="0" w:color="auto"/>
                <w:left w:val="none" w:sz="0" w:space="0" w:color="auto"/>
                <w:bottom w:val="none" w:sz="0" w:space="0" w:color="auto"/>
                <w:right w:val="none" w:sz="0" w:space="0" w:color="auto"/>
              </w:divBdr>
            </w:div>
          </w:divsChild>
        </w:div>
        <w:div w:id="1392968633">
          <w:marLeft w:val="0"/>
          <w:marRight w:val="0"/>
          <w:marTop w:val="0"/>
          <w:marBottom w:val="0"/>
          <w:divBdr>
            <w:top w:val="none" w:sz="0" w:space="0" w:color="auto"/>
            <w:left w:val="none" w:sz="0" w:space="0" w:color="auto"/>
            <w:bottom w:val="none" w:sz="0" w:space="0" w:color="auto"/>
            <w:right w:val="none" w:sz="0" w:space="0" w:color="auto"/>
          </w:divBdr>
          <w:divsChild>
            <w:div w:id="1965190547">
              <w:marLeft w:val="0"/>
              <w:marRight w:val="0"/>
              <w:marTop w:val="0"/>
              <w:marBottom w:val="0"/>
              <w:divBdr>
                <w:top w:val="none" w:sz="0" w:space="0" w:color="auto"/>
                <w:left w:val="none" w:sz="0" w:space="0" w:color="auto"/>
                <w:bottom w:val="none" w:sz="0" w:space="0" w:color="auto"/>
                <w:right w:val="none" w:sz="0" w:space="0" w:color="auto"/>
              </w:divBdr>
            </w:div>
          </w:divsChild>
        </w:div>
        <w:div w:id="1655140606">
          <w:marLeft w:val="0"/>
          <w:marRight w:val="0"/>
          <w:marTop w:val="0"/>
          <w:marBottom w:val="0"/>
          <w:divBdr>
            <w:top w:val="none" w:sz="0" w:space="0" w:color="auto"/>
            <w:left w:val="none" w:sz="0" w:space="0" w:color="auto"/>
            <w:bottom w:val="none" w:sz="0" w:space="0" w:color="auto"/>
            <w:right w:val="none" w:sz="0" w:space="0" w:color="auto"/>
          </w:divBdr>
          <w:divsChild>
            <w:div w:id="1697192984">
              <w:marLeft w:val="0"/>
              <w:marRight w:val="0"/>
              <w:marTop w:val="0"/>
              <w:marBottom w:val="0"/>
              <w:divBdr>
                <w:top w:val="none" w:sz="0" w:space="0" w:color="auto"/>
                <w:left w:val="none" w:sz="0" w:space="0" w:color="auto"/>
                <w:bottom w:val="none" w:sz="0" w:space="0" w:color="auto"/>
                <w:right w:val="none" w:sz="0" w:space="0" w:color="auto"/>
              </w:divBdr>
            </w:div>
          </w:divsChild>
        </w:div>
        <w:div w:id="505676755">
          <w:marLeft w:val="0"/>
          <w:marRight w:val="0"/>
          <w:marTop w:val="0"/>
          <w:marBottom w:val="0"/>
          <w:divBdr>
            <w:top w:val="none" w:sz="0" w:space="0" w:color="auto"/>
            <w:left w:val="none" w:sz="0" w:space="0" w:color="auto"/>
            <w:bottom w:val="none" w:sz="0" w:space="0" w:color="auto"/>
            <w:right w:val="none" w:sz="0" w:space="0" w:color="auto"/>
          </w:divBdr>
          <w:divsChild>
            <w:div w:id="1729374755">
              <w:marLeft w:val="0"/>
              <w:marRight w:val="0"/>
              <w:marTop w:val="0"/>
              <w:marBottom w:val="0"/>
              <w:divBdr>
                <w:top w:val="none" w:sz="0" w:space="0" w:color="auto"/>
                <w:left w:val="none" w:sz="0" w:space="0" w:color="auto"/>
                <w:bottom w:val="none" w:sz="0" w:space="0" w:color="auto"/>
                <w:right w:val="none" w:sz="0" w:space="0" w:color="auto"/>
              </w:divBdr>
            </w:div>
          </w:divsChild>
        </w:div>
        <w:div w:id="1283920087">
          <w:marLeft w:val="0"/>
          <w:marRight w:val="0"/>
          <w:marTop w:val="0"/>
          <w:marBottom w:val="0"/>
          <w:divBdr>
            <w:top w:val="none" w:sz="0" w:space="0" w:color="auto"/>
            <w:left w:val="none" w:sz="0" w:space="0" w:color="auto"/>
            <w:bottom w:val="none" w:sz="0" w:space="0" w:color="auto"/>
            <w:right w:val="none" w:sz="0" w:space="0" w:color="auto"/>
          </w:divBdr>
          <w:divsChild>
            <w:div w:id="1351832357">
              <w:marLeft w:val="0"/>
              <w:marRight w:val="0"/>
              <w:marTop w:val="0"/>
              <w:marBottom w:val="0"/>
              <w:divBdr>
                <w:top w:val="none" w:sz="0" w:space="0" w:color="auto"/>
                <w:left w:val="none" w:sz="0" w:space="0" w:color="auto"/>
                <w:bottom w:val="none" w:sz="0" w:space="0" w:color="auto"/>
                <w:right w:val="none" w:sz="0" w:space="0" w:color="auto"/>
              </w:divBdr>
            </w:div>
          </w:divsChild>
        </w:div>
        <w:div w:id="1549486097">
          <w:marLeft w:val="0"/>
          <w:marRight w:val="0"/>
          <w:marTop w:val="0"/>
          <w:marBottom w:val="0"/>
          <w:divBdr>
            <w:top w:val="none" w:sz="0" w:space="0" w:color="auto"/>
            <w:left w:val="none" w:sz="0" w:space="0" w:color="auto"/>
            <w:bottom w:val="none" w:sz="0" w:space="0" w:color="auto"/>
            <w:right w:val="none" w:sz="0" w:space="0" w:color="auto"/>
          </w:divBdr>
          <w:divsChild>
            <w:div w:id="59211617">
              <w:marLeft w:val="0"/>
              <w:marRight w:val="0"/>
              <w:marTop w:val="0"/>
              <w:marBottom w:val="0"/>
              <w:divBdr>
                <w:top w:val="none" w:sz="0" w:space="0" w:color="auto"/>
                <w:left w:val="none" w:sz="0" w:space="0" w:color="auto"/>
                <w:bottom w:val="none" w:sz="0" w:space="0" w:color="auto"/>
                <w:right w:val="none" w:sz="0" w:space="0" w:color="auto"/>
              </w:divBdr>
            </w:div>
          </w:divsChild>
        </w:div>
        <w:div w:id="1274442088">
          <w:marLeft w:val="0"/>
          <w:marRight w:val="0"/>
          <w:marTop w:val="0"/>
          <w:marBottom w:val="0"/>
          <w:divBdr>
            <w:top w:val="none" w:sz="0" w:space="0" w:color="auto"/>
            <w:left w:val="none" w:sz="0" w:space="0" w:color="auto"/>
            <w:bottom w:val="none" w:sz="0" w:space="0" w:color="auto"/>
            <w:right w:val="none" w:sz="0" w:space="0" w:color="auto"/>
          </w:divBdr>
          <w:divsChild>
            <w:div w:id="1392189537">
              <w:marLeft w:val="0"/>
              <w:marRight w:val="0"/>
              <w:marTop w:val="0"/>
              <w:marBottom w:val="0"/>
              <w:divBdr>
                <w:top w:val="none" w:sz="0" w:space="0" w:color="auto"/>
                <w:left w:val="none" w:sz="0" w:space="0" w:color="auto"/>
                <w:bottom w:val="none" w:sz="0" w:space="0" w:color="auto"/>
                <w:right w:val="none" w:sz="0" w:space="0" w:color="auto"/>
              </w:divBdr>
            </w:div>
          </w:divsChild>
        </w:div>
        <w:div w:id="687412978">
          <w:marLeft w:val="0"/>
          <w:marRight w:val="0"/>
          <w:marTop w:val="0"/>
          <w:marBottom w:val="0"/>
          <w:divBdr>
            <w:top w:val="none" w:sz="0" w:space="0" w:color="auto"/>
            <w:left w:val="none" w:sz="0" w:space="0" w:color="auto"/>
            <w:bottom w:val="none" w:sz="0" w:space="0" w:color="auto"/>
            <w:right w:val="none" w:sz="0" w:space="0" w:color="auto"/>
          </w:divBdr>
          <w:divsChild>
            <w:div w:id="1374648286">
              <w:marLeft w:val="0"/>
              <w:marRight w:val="0"/>
              <w:marTop w:val="0"/>
              <w:marBottom w:val="0"/>
              <w:divBdr>
                <w:top w:val="none" w:sz="0" w:space="0" w:color="auto"/>
                <w:left w:val="none" w:sz="0" w:space="0" w:color="auto"/>
                <w:bottom w:val="none" w:sz="0" w:space="0" w:color="auto"/>
                <w:right w:val="none" w:sz="0" w:space="0" w:color="auto"/>
              </w:divBdr>
            </w:div>
          </w:divsChild>
        </w:div>
        <w:div w:id="1334144815">
          <w:marLeft w:val="0"/>
          <w:marRight w:val="0"/>
          <w:marTop w:val="0"/>
          <w:marBottom w:val="0"/>
          <w:divBdr>
            <w:top w:val="none" w:sz="0" w:space="0" w:color="auto"/>
            <w:left w:val="none" w:sz="0" w:space="0" w:color="auto"/>
            <w:bottom w:val="none" w:sz="0" w:space="0" w:color="auto"/>
            <w:right w:val="none" w:sz="0" w:space="0" w:color="auto"/>
          </w:divBdr>
          <w:divsChild>
            <w:div w:id="1467774576">
              <w:marLeft w:val="0"/>
              <w:marRight w:val="0"/>
              <w:marTop w:val="0"/>
              <w:marBottom w:val="0"/>
              <w:divBdr>
                <w:top w:val="none" w:sz="0" w:space="0" w:color="auto"/>
                <w:left w:val="none" w:sz="0" w:space="0" w:color="auto"/>
                <w:bottom w:val="none" w:sz="0" w:space="0" w:color="auto"/>
                <w:right w:val="none" w:sz="0" w:space="0" w:color="auto"/>
              </w:divBdr>
            </w:div>
          </w:divsChild>
        </w:div>
        <w:div w:id="1990595163">
          <w:marLeft w:val="0"/>
          <w:marRight w:val="0"/>
          <w:marTop w:val="0"/>
          <w:marBottom w:val="0"/>
          <w:divBdr>
            <w:top w:val="none" w:sz="0" w:space="0" w:color="auto"/>
            <w:left w:val="none" w:sz="0" w:space="0" w:color="auto"/>
            <w:bottom w:val="none" w:sz="0" w:space="0" w:color="auto"/>
            <w:right w:val="none" w:sz="0" w:space="0" w:color="auto"/>
          </w:divBdr>
          <w:divsChild>
            <w:div w:id="1961375317">
              <w:marLeft w:val="0"/>
              <w:marRight w:val="0"/>
              <w:marTop w:val="0"/>
              <w:marBottom w:val="0"/>
              <w:divBdr>
                <w:top w:val="none" w:sz="0" w:space="0" w:color="auto"/>
                <w:left w:val="none" w:sz="0" w:space="0" w:color="auto"/>
                <w:bottom w:val="none" w:sz="0" w:space="0" w:color="auto"/>
                <w:right w:val="none" w:sz="0" w:space="0" w:color="auto"/>
              </w:divBdr>
            </w:div>
          </w:divsChild>
        </w:div>
        <w:div w:id="1499270340">
          <w:marLeft w:val="0"/>
          <w:marRight w:val="0"/>
          <w:marTop w:val="0"/>
          <w:marBottom w:val="0"/>
          <w:divBdr>
            <w:top w:val="none" w:sz="0" w:space="0" w:color="auto"/>
            <w:left w:val="none" w:sz="0" w:space="0" w:color="auto"/>
            <w:bottom w:val="none" w:sz="0" w:space="0" w:color="auto"/>
            <w:right w:val="none" w:sz="0" w:space="0" w:color="auto"/>
          </w:divBdr>
          <w:divsChild>
            <w:div w:id="865673324">
              <w:marLeft w:val="0"/>
              <w:marRight w:val="0"/>
              <w:marTop w:val="0"/>
              <w:marBottom w:val="0"/>
              <w:divBdr>
                <w:top w:val="none" w:sz="0" w:space="0" w:color="auto"/>
                <w:left w:val="none" w:sz="0" w:space="0" w:color="auto"/>
                <w:bottom w:val="none" w:sz="0" w:space="0" w:color="auto"/>
                <w:right w:val="none" w:sz="0" w:space="0" w:color="auto"/>
              </w:divBdr>
            </w:div>
          </w:divsChild>
        </w:div>
        <w:div w:id="222451345">
          <w:marLeft w:val="0"/>
          <w:marRight w:val="0"/>
          <w:marTop w:val="0"/>
          <w:marBottom w:val="0"/>
          <w:divBdr>
            <w:top w:val="none" w:sz="0" w:space="0" w:color="auto"/>
            <w:left w:val="none" w:sz="0" w:space="0" w:color="auto"/>
            <w:bottom w:val="none" w:sz="0" w:space="0" w:color="auto"/>
            <w:right w:val="none" w:sz="0" w:space="0" w:color="auto"/>
          </w:divBdr>
          <w:divsChild>
            <w:div w:id="1352535034">
              <w:marLeft w:val="0"/>
              <w:marRight w:val="0"/>
              <w:marTop w:val="0"/>
              <w:marBottom w:val="0"/>
              <w:divBdr>
                <w:top w:val="none" w:sz="0" w:space="0" w:color="auto"/>
                <w:left w:val="none" w:sz="0" w:space="0" w:color="auto"/>
                <w:bottom w:val="none" w:sz="0" w:space="0" w:color="auto"/>
                <w:right w:val="none" w:sz="0" w:space="0" w:color="auto"/>
              </w:divBdr>
            </w:div>
          </w:divsChild>
        </w:div>
        <w:div w:id="1599948350">
          <w:marLeft w:val="0"/>
          <w:marRight w:val="0"/>
          <w:marTop w:val="0"/>
          <w:marBottom w:val="0"/>
          <w:divBdr>
            <w:top w:val="none" w:sz="0" w:space="0" w:color="auto"/>
            <w:left w:val="none" w:sz="0" w:space="0" w:color="auto"/>
            <w:bottom w:val="none" w:sz="0" w:space="0" w:color="auto"/>
            <w:right w:val="none" w:sz="0" w:space="0" w:color="auto"/>
          </w:divBdr>
          <w:divsChild>
            <w:div w:id="674890614">
              <w:marLeft w:val="0"/>
              <w:marRight w:val="0"/>
              <w:marTop w:val="0"/>
              <w:marBottom w:val="0"/>
              <w:divBdr>
                <w:top w:val="none" w:sz="0" w:space="0" w:color="auto"/>
                <w:left w:val="none" w:sz="0" w:space="0" w:color="auto"/>
                <w:bottom w:val="none" w:sz="0" w:space="0" w:color="auto"/>
                <w:right w:val="none" w:sz="0" w:space="0" w:color="auto"/>
              </w:divBdr>
            </w:div>
          </w:divsChild>
        </w:div>
        <w:div w:id="139687359">
          <w:marLeft w:val="0"/>
          <w:marRight w:val="0"/>
          <w:marTop w:val="0"/>
          <w:marBottom w:val="0"/>
          <w:divBdr>
            <w:top w:val="none" w:sz="0" w:space="0" w:color="auto"/>
            <w:left w:val="none" w:sz="0" w:space="0" w:color="auto"/>
            <w:bottom w:val="none" w:sz="0" w:space="0" w:color="auto"/>
            <w:right w:val="none" w:sz="0" w:space="0" w:color="auto"/>
          </w:divBdr>
          <w:divsChild>
            <w:div w:id="1576629173">
              <w:marLeft w:val="0"/>
              <w:marRight w:val="0"/>
              <w:marTop w:val="0"/>
              <w:marBottom w:val="0"/>
              <w:divBdr>
                <w:top w:val="none" w:sz="0" w:space="0" w:color="auto"/>
                <w:left w:val="none" w:sz="0" w:space="0" w:color="auto"/>
                <w:bottom w:val="none" w:sz="0" w:space="0" w:color="auto"/>
                <w:right w:val="none" w:sz="0" w:space="0" w:color="auto"/>
              </w:divBdr>
            </w:div>
          </w:divsChild>
        </w:div>
        <w:div w:id="1890607812">
          <w:marLeft w:val="0"/>
          <w:marRight w:val="0"/>
          <w:marTop w:val="0"/>
          <w:marBottom w:val="0"/>
          <w:divBdr>
            <w:top w:val="none" w:sz="0" w:space="0" w:color="auto"/>
            <w:left w:val="none" w:sz="0" w:space="0" w:color="auto"/>
            <w:bottom w:val="none" w:sz="0" w:space="0" w:color="auto"/>
            <w:right w:val="none" w:sz="0" w:space="0" w:color="auto"/>
          </w:divBdr>
          <w:divsChild>
            <w:div w:id="1359162324">
              <w:marLeft w:val="0"/>
              <w:marRight w:val="0"/>
              <w:marTop w:val="0"/>
              <w:marBottom w:val="0"/>
              <w:divBdr>
                <w:top w:val="none" w:sz="0" w:space="0" w:color="auto"/>
                <w:left w:val="none" w:sz="0" w:space="0" w:color="auto"/>
                <w:bottom w:val="none" w:sz="0" w:space="0" w:color="auto"/>
                <w:right w:val="none" w:sz="0" w:space="0" w:color="auto"/>
              </w:divBdr>
            </w:div>
          </w:divsChild>
        </w:div>
        <w:div w:id="108429080">
          <w:marLeft w:val="0"/>
          <w:marRight w:val="0"/>
          <w:marTop w:val="0"/>
          <w:marBottom w:val="0"/>
          <w:divBdr>
            <w:top w:val="none" w:sz="0" w:space="0" w:color="auto"/>
            <w:left w:val="none" w:sz="0" w:space="0" w:color="auto"/>
            <w:bottom w:val="none" w:sz="0" w:space="0" w:color="auto"/>
            <w:right w:val="none" w:sz="0" w:space="0" w:color="auto"/>
          </w:divBdr>
          <w:divsChild>
            <w:div w:id="415173706">
              <w:marLeft w:val="0"/>
              <w:marRight w:val="0"/>
              <w:marTop w:val="0"/>
              <w:marBottom w:val="0"/>
              <w:divBdr>
                <w:top w:val="none" w:sz="0" w:space="0" w:color="auto"/>
                <w:left w:val="none" w:sz="0" w:space="0" w:color="auto"/>
                <w:bottom w:val="none" w:sz="0" w:space="0" w:color="auto"/>
                <w:right w:val="none" w:sz="0" w:space="0" w:color="auto"/>
              </w:divBdr>
            </w:div>
          </w:divsChild>
        </w:div>
        <w:div w:id="1446392025">
          <w:marLeft w:val="0"/>
          <w:marRight w:val="0"/>
          <w:marTop w:val="0"/>
          <w:marBottom w:val="0"/>
          <w:divBdr>
            <w:top w:val="none" w:sz="0" w:space="0" w:color="auto"/>
            <w:left w:val="none" w:sz="0" w:space="0" w:color="auto"/>
            <w:bottom w:val="none" w:sz="0" w:space="0" w:color="auto"/>
            <w:right w:val="none" w:sz="0" w:space="0" w:color="auto"/>
          </w:divBdr>
          <w:divsChild>
            <w:div w:id="1532304341">
              <w:marLeft w:val="0"/>
              <w:marRight w:val="0"/>
              <w:marTop w:val="0"/>
              <w:marBottom w:val="0"/>
              <w:divBdr>
                <w:top w:val="none" w:sz="0" w:space="0" w:color="auto"/>
                <w:left w:val="none" w:sz="0" w:space="0" w:color="auto"/>
                <w:bottom w:val="none" w:sz="0" w:space="0" w:color="auto"/>
                <w:right w:val="none" w:sz="0" w:space="0" w:color="auto"/>
              </w:divBdr>
            </w:div>
          </w:divsChild>
        </w:div>
        <w:div w:id="1705984954">
          <w:marLeft w:val="0"/>
          <w:marRight w:val="0"/>
          <w:marTop w:val="0"/>
          <w:marBottom w:val="0"/>
          <w:divBdr>
            <w:top w:val="none" w:sz="0" w:space="0" w:color="auto"/>
            <w:left w:val="none" w:sz="0" w:space="0" w:color="auto"/>
            <w:bottom w:val="none" w:sz="0" w:space="0" w:color="auto"/>
            <w:right w:val="none" w:sz="0" w:space="0" w:color="auto"/>
          </w:divBdr>
          <w:divsChild>
            <w:div w:id="2028633920">
              <w:marLeft w:val="0"/>
              <w:marRight w:val="0"/>
              <w:marTop w:val="0"/>
              <w:marBottom w:val="0"/>
              <w:divBdr>
                <w:top w:val="none" w:sz="0" w:space="0" w:color="auto"/>
                <w:left w:val="none" w:sz="0" w:space="0" w:color="auto"/>
                <w:bottom w:val="none" w:sz="0" w:space="0" w:color="auto"/>
                <w:right w:val="none" w:sz="0" w:space="0" w:color="auto"/>
              </w:divBdr>
            </w:div>
          </w:divsChild>
        </w:div>
        <w:div w:id="1840146490">
          <w:marLeft w:val="0"/>
          <w:marRight w:val="0"/>
          <w:marTop w:val="0"/>
          <w:marBottom w:val="0"/>
          <w:divBdr>
            <w:top w:val="none" w:sz="0" w:space="0" w:color="auto"/>
            <w:left w:val="none" w:sz="0" w:space="0" w:color="auto"/>
            <w:bottom w:val="none" w:sz="0" w:space="0" w:color="auto"/>
            <w:right w:val="none" w:sz="0" w:space="0" w:color="auto"/>
          </w:divBdr>
          <w:divsChild>
            <w:div w:id="1526865845">
              <w:marLeft w:val="0"/>
              <w:marRight w:val="0"/>
              <w:marTop w:val="0"/>
              <w:marBottom w:val="0"/>
              <w:divBdr>
                <w:top w:val="none" w:sz="0" w:space="0" w:color="auto"/>
                <w:left w:val="none" w:sz="0" w:space="0" w:color="auto"/>
                <w:bottom w:val="none" w:sz="0" w:space="0" w:color="auto"/>
                <w:right w:val="none" w:sz="0" w:space="0" w:color="auto"/>
              </w:divBdr>
            </w:div>
          </w:divsChild>
        </w:div>
        <w:div w:id="163202942">
          <w:marLeft w:val="0"/>
          <w:marRight w:val="0"/>
          <w:marTop w:val="0"/>
          <w:marBottom w:val="0"/>
          <w:divBdr>
            <w:top w:val="none" w:sz="0" w:space="0" w:color="auto"/>
            <w:left w:val="none" w:sz="0" w:space="0" w:color="auto"/>
            <w:bottom w:val="none" w:sz="0" w:space="0" w:color="auto"/>
            <w:right w:val="none" w:sz="0" w:space="0" w:color="auto"/>
          </w:divBdr>
          <w:divsChild>
            <w:div w:id="442697165">
              <w:marLeft w:val="0"/>
              <w:marRight w:val="0"/>
              <w:marTop w:val="0"/>
              <w:marBottom w:val="0"/>
              <w:divBdr>
                <w:top w:val="none" w:sz="0" w:space="0" w:color="auto"/>
                <w:left w:val="none" w:sz="0" w:space="0" w:color="auto"/>
                <w:bottom w:val="none" w:sz="0" w:space="0" w:color="auto"/>
                <w:right w:val="none" w:sz="0" w:space="0" w:color="auto"/>
              </w:divBdr>
            </w:div>
          </w:divsChild>
        </w:div>
        <w:div w:id="1776749113">
          <w:marLeft w:val="0"/>
          <w:marRight w:val="0"/>
          <w:marTop w:val="0"/>
          <w:marBottom w:val="0"/>
          <w:divBdr>
            <w:top w:val="none" w:sz="0" w:space="0" w:color="auto"/>
            <w:left w:val="none" w:sz="0" w:space="0" w:color="auto"/>
            <w:bottom w:val="none" w:sz="0" w:space="0" w:color="auto"/>
            <w:right w:val="none" w:sz="0" w:space="0" w:color="auto"/>
          </w:divBdr>
          <w:divsChild>
            <w:div w:id="1260716198">
              <w:marLeft w:val="0"/>
              <w:marRight w:val="0"/>
              <w:marTop w:val="0"/>
              <w:marBottom w:val="0"/>
              <w:divBdr>
                <w:top w:val="none" w:sz="0" w:space="0" w:color="auto"/>
                <w:left w:val="none" w:sz="0" w:space="0" w:color="auto"/>
                <w:bottom w:val="none" w:sz="0" w:space="0" w:color="auto"/>
                <w:right w:val="none" w:sz="0" w:space="0" w:color="auto"/>
              </w:divBdr>
            </w:div>
          </w:divsChild>
        </w:div>
        <w:div w:id="1192837460">
          <w:marLeft w:val="0"/>
          <w:marRight w:val="0"/>
          <w:marTop w:val="0"/>
          <w:marBottom w:val="0"/>
          <w:divBdr>
            <w:top w:val="none" w:sz="0" w:space="0" w:color="auto"/>
            <w:left w:val="none" w:sz="0" w:space="0" w:color="auto"/>
            <w:bottom w:val="none" w:sz="0" w:space="0" w:color="auto"/>
            <w:right w:val="none" w:sz="0" w:space="0" w:color="auto"/>
          </w:divBdr>
          <w:divsChild>
            <w:div w:id="797795627">
              <w:marLeft w:val="0"/>
              <w:marRight w:val="0"/>
              <w:marTop w:val="0"/>
              <w:marBottom w:val="0"/>
              <w:divBdr>
                <w:top w:val="none" w:sz="0" w:space="0" w:color="auto"/>
                <w:left w:val="none" w:sz="0" w:space="0" w:color="auto"/>
                <w:bottom w:val="none" w:sz="0" w:space="0" w:color="auto"/>
                <w:right w:val="none" w:sz="0" w:space="0" w:color="auto"/>
              </w:divBdr>
            </w:div>
          </w:divsChild>
        </w:div>
        <w:div w:id="1301111995">
          <w:marLeft w:val="0"/>
          <w:marRight w:val="0"/>
          <w:marTop w:val="0"/>
          <w:marBottom w:val="0"/>
          <w:divBdr>
            <w:top w:val="none" w:sz="0" w:space="0" w:color="auto"/>
            <w:left w:val="none" w:sz="0" w:space="0" w:color="auto"/>
            <w:bottom w:val="none" w:sz="0" w:space="0" w:color="auto"/>
            <w:right w:val="none" w:sz="0" w:space="0" w:color="auto"/>
          </w:divBdr>
          <w:divsChild>
            <w:div w:id="1249000264">
              <w:marLeft w:val="0"/>
              <w:marRight w:val="0"/>
              <w:marTop w:val="0"/>
              <w:marBottom w:val="0"/>
              <w:divBdr>
                <w:top w:val="none" w:sz="0" w:space="0" w:color="auto"/>
                <w:left w:val="none" w:sz="0" w:space="0" w:color="auto"/>
                <w:bottom w:val="none" w:sz="0" w:space="0" w:color="auto"/>
                <w:right w:val="none" w:sz="0" w:space="0" w:color="auto"/>
              </w:divBdr>
            </w:div>
          </w:divsChild>
        </w:div>
        <w:div w:id="1130632064">
          <w:marLeft w:val="0"/>
          <w:marRight w:val="0"/>
          <w:marTop w:val="0"/>
          <w:marBottom w:val="0"/>
          <w:divBdr>
            <w:top w:val="none" w:sz="0" w:space="0" w:color="auto"/>
            <w:left w:val="none" w:sz="0" w:space="0" w:color="auto"/>
            <w:bottom w:val="none" w:sz="0" w:space="0" w:color="auto"/>
            <w:right w:val="none" w:sz="0" w:space="0" w:color="auto"/>
          </w:divBdr>
          <w:divsChild>
            <w:div w:id="103965411">
              <w:marLeft w:val="0"/>
              <w:marRight w:val="0"/>
              <w:marTop w:val="0"/>
              <w:marBottom w:val="0"/>
              <w:divBdr>
                <w:top w:val="none" w:sz="0" w:space="0" w:color="auto"/>
                <w:left w:val="none" w:sz="0" w:space="0" w:color="auto"/>
                <w:bottom w:val="none" w:sz="0" w:space="0" w:color="auto"/>
                <w:right w:val="none" w:sz="0" w:space="0" w:color="auto"/>
              </w:divBdr>
            </w:div>
          </w:divsChild>
        </w:div>
        <w:div w:id="2142650387">
          <w:marLeft w:val="0"/>
          <w:marRight w:val="0"/>
          <w:marTop w:val="0"/>
          <w:marBottom w:val="0"/>
          <w:divBdr>
            <w:top w:val="none" w:sz="0" w:space="0" w:color="auto"/>
            <w:left w:val="none" w:sz="0" w:space="0" w:color="auto"/>
            <w:bottom w:val="none" w:sz="0" w:space="0" w:color="auto"/>
            <w:right w:val="none" w:sz="0" w:space="0" w:color="auto"/>
          </w:divBdr>
          <w:divsChild>
            <w:div w:id="815534385">
              <w:marLeft w:val="0"/>
              <w:marRight w:val="0"/>
              <w:marTop w:val="0"/>
              <w:marBottom w:val="0"/>
              <w:divBdr>
                <w:top w:val="none" w:sz="0" w:space="0" w:color="auto"/>
                <w:left w:val="none" w:sz="0" w:space="0" w:color="auto"/>
                <w:bottom w:val="none" w:sz="0" w:space="0" w:color="auto"/>
                <w:right w:val="none" w:sz="0" w:space="0" w:color="auto"/>
              </w:divBdr>
            </w:div>
          </w:divsChild>
        </w:div>
        <w:div w:id="677541148">
          <w:marLeft w:val="0"/>
          <w:marRight w:val="0"/>
          <w:marTop w:val="0"/>
          <w:marBottom w:val="0"/>
          <w:divBdr>
            <w:top w:val="none" w:sz="0" w:space="0" w:color="auto"/>
            <w:left w:val="none" w:sz="0" w:space="0" w:color="auto"/>
            <w:bottom w:val="none" w:sz="0" w:space="0" w:color="auto"/>
            <w:right w:val="none" w:sz="0" w:space="0" w:color="auto"/>
          </w:divBdr>
          <w:divsChild>
            <w:div w:id="1053120265">
              <w:marLeft w:val="0"/>
              <w:marRight w:val="0"/>
              <w:marTop w:val="0"/>
              <w:marBottom w:val="0"/>
              <w:divBdr>
                <w:top w:val="none" w:sz="0" w:space="0" w:color="auto"/>
                <w:left w:val="none" w:sz="0" w:space="0" w:color="auto"/>
                <w:bottom w:val="none" w:sz="0" w:space="0" w:color="auto"/>
                <w:right w:val="none" w:sz="0" w:space="0" w:color="auto"/>
              </w:divBdr>
            </w:div>
          </w:divsChild>
        </w:div>
        <w:div w:id="146214366">
          <w:marLeft w:val="0"/>
          <w:marRight w:val="0"/>
          <w:marTop w:val="0"/>
          <w:marBottom w:val="0"/>
          <w:divBdr>
            <w:top w:val="none" w:sz="0" w:space="0" w:color="auto"/>
            <w:left w:val="none" w:sz="0" w:space="0" w:color="auto"/>
            <w:bottom w:val="none" w:sz="0" w:space="0" w:color="auto"/>
            <w:right w:val="none" w:sz="0" w:space="0" w:color="auto"/>
          </w:divBdr>
          <w:divsChild>
            <w:div w:id="1522546195">
              <w:marLeft w:val="0"/>
              <w:marRight w:val="0"/>
              <w:marTop w:val="0"/>
              <w:marBottom w:val="0"/>
              <w:divBdr>
                <w:top w:val="none" w:sz="0" w:space="0" w:color="auto"/>
                <w:left w:val="none" w:sz="0" w:space="0" w:color="auto"/>
                <w:bottom w:val="none" w:sz="0" w:space="0" w:color="auto"/>
                <w:right w:val="none" w:sz="0" w:space="0" w:color="auto"/>
              </w:divBdr>
            </w:div>
          </w:divsChild>
        </w:div>
        <w:div w:id="1383096850">
          <w:marLeft w:val="0"/>
          <w:marRight w:val="0"/>
          <w:marTop w:val="0"/>
          <w:marBottom w:val="0"/>
          <w:divBdr>
            <w:top w:val="none" w:sz="0" w:space="0" w:color="auto"/>
            <w:left w:val="none" w:sz="0" w:space="0" w:color="auto"/>
            <w:bottom w:val="none" w:sz="0" w:space="0" w:color="auto"/>
            <w:right w:val="none" w:sz="0" w:space="0" w:color="auto"/>
          </w:divBdr>
          <w:divsChild>
            <w:div w:id="2144737470">
              <w:marLeft w:val="0"/>
              <w:marRight w:val="0"/>
              <w:marTop w:val="0"/>
              <w:marBottom w:val="0"/>
              <w:divBdr>
                <w:top w:val="none" w:sz="0" w:space="0" w:color="auto"/>
                <w:left w:val="none" w:sz="0" w:space="0" w:color="auto"/>
                <w:bottom w:val="none" w:sz="0" w:space="0" w:color="auto"/>
                <w:right w:val="none" w:sz="0" w:space="0" w:color="auto"/>
              </w:divBdr>
            </w:div>
          </w:divsChild>
        </w:div>
        <w:div w:id="678315425">
          <w:marLeft w:val="0"/>
          <w:marRight w:val="0"/>
          <w:marTop w:val="0"/>
          <w:marBottom w:val="0"/>
          <w:divBdr>
            <w:top w:val="none" w:sz="0" w:space="0" w:color="auto"/>
            <w:left w:val="none" w:sz="0" w:space="0" w:color="auto"/>
            <w:bottom w:val="none" w:sz="0" w:space="0" w:color="auto"/>
            <w:right w:val="none" w:sz="0" w:space="0" w:color="auto"/>
          </w:divBdr>
          <w:divsChild>
            <w:div w:id="1809976652">
              <w:marLeft w:val="0"/>
              <w:marRight w:val="0"/>
              <w:marTop w:val="0"/>
              <w:marBottom w:val="0"/>
              <w:divBdr>
                <w:top w:val="none" w:sz="0" w:space="0" w:color="auto"/>
                <w:left w:val="none" w:sz="0" w:space="0" w:color="auto"/>
                <w:bottom w:val="none" w:sz="0" w:space="0" w:color="auto"/>
                <w:right w:val="none" w:sz="0" w:space="0" w:color="auto"/>
              </w:divBdr>
            </w:div>
          </w:divsChild>
        </w:div>
        <w:div w:id="984895981">
          <w:marLeft w:val="0"/>
          <w:marRight w:val="0"/>
          <w:marTop w:val="0"/>
          <w:marBottom w:val="0"/>
          <w:divBdr>
            <w:top w:val="none" w:sz="0" w:space="0" w:color="auto"/>
            <w:left w:val="none" w:sz="0" w:space="0" w:color="auto"/>
            <w:bottom w:val="none" w:sz="0" w:space="0" w:color="auto"/>
            <w:right w:val="none" w:sz="0" w:space="0" w:color="auto"/>
          </w:divBdr>
          <w:divsChild>
            <w:div w:id="1625887003">
              <w:marLeft w:val="0"/>
              <w:marRight w:val="0"/>
              <w:marTop w:val="0"/>
              <w:marBottom w:val="0"/>
              <w:divBdr>
                <w:top w:val="none" w:sz="0" w:space="0" w:color="auto"/>
                <w:left w:val="none" w:sz="0" w:space="0" w:color="auto"/>
                <w:bottom w:val="none" w:sz="0" w:space="0" w:color="auto"/>
                <w:right w:val="none" w:sz="0" w:space="0" w:color="auto"/>
              </w:divBdr>
            </w:div>
          </w:divsChild>
        </w:div>
        <w:div w:id="926815118">
          <w:marLeft w:val="0"/>
          <w:marRight w:val="0"/>
          <w:marTop w:val="0"/>
          <w:marBottom w:val="0"/>
          <w:divBdr>
            <w:top w:val="none" w:sz="0" w:space="0" w:color="auto"/>
            <w:left w:val="none" w:sz="0" w:space="0" w:color="auto"/>
            <w:bottom w:val="none" w:sz="0" w:space="0" w:color="auto"/>
            <w:right w:val="none" w:sz="0" w:space="0" w:color="auto"/>
          </w:divBdr>
          <w:divsChild>
            <w:div w:id="568197715">
              <w:marLeft w:val="0"/>
              <w:marRight w:val="0"/>
              <w:marTop w:val="0"/>
              <w:marBottom w:val="0"/>
              <w:divBdr>
                <w:top w:val="none" w:sz="0" w:space="0" w:color="auto"/>
                <w:left w:val="none" w:sz="0" w:space="0" w:color="auto"/>
                <w:bottom w:val="none" w:sz="0" w:space="0" w:color="auto"/>
                <w:right w:val="none" w:sz="0" w:space="0" w:color="auto"/>
              </w:divBdr>
            </w:div>
          </w:divsChild>
        </w:div>
        <w:div w:id="105775246">
          <w:marLeft w:val="0"/>
          <w:marRight w:val="0"/>
          <w:marTop w:val="0"/>
          <w:marBottom w:val="0"/>
          <w:divBdr>
            <w:top w:val="none" w:sz="0" w:space="0" w:color="auto"/>
            <w:left w:val="none" w:sz="0" w:space="0" w:color="auto"/>
            <w:bottom w:val="none" w:sz="0" w:space="0" w:color="auto"/>
            <w:right w:val="none" w:sz="0" w:space="0" w:color="auto"/>
          </w:divBdr>
          <w:divsChild>
            <w:div w:id="1252397027">
              <w:marLeft w:val="0"/>
              <w:marRight w:val="0"/>
              <w:marTop w:val="0"/>
              <w:marBottom w:val="0"/>
              <w:divBdr>
                <w:top w:val="none" w:sz="0" w:space="0" w:color="auto"/>
                <w:left w:val="none" w:sz="0" w:space="0" w:color="auto"/>
                <w:bottom w:val="none" w:sz="0" w:space="0" w:color="auto"/>
                <w:right w:val="none" w:sz="0" w:space="0" w:color="auto"/>
              </w:divBdr>
            </w:div>
          </w:divsChild>
        </w:div>
        <w:div w:id="1791976436">
          <w:marLeft w:val="0"/>
          <w:marRight w:val="0"/>
          <w:marTop w:val="0"/>
          <w:marBottom w:val="0"/>
          <w:divBdr>
            <w:top w:val="none" w:sz="0" w:space="0" w:color="auto"/>
            <w:left w:val="none" w:sz="0" w:space="0" w:color="auto"/>
            <w:bottom w:val="none" w:sz="0" w:space="0" w:color="auto"/>
            <w:right w:val="none" w:sz="0" w:space="0" w:color="auto"/>
          </w:divBdr>
          <w:divsChild>
            <w:div w:id="15755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61808-C221-458F-A2DD-A8317C0F3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347</Pages>
  <Words>59150</Words>
  <Characters>295750</Characters>
  <Application>Microsoft Office Word</Application>
  <DocSecurity>0</DocSecurity>
  <Lines>2464</Lines>
  <Paragraphs>708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 בורג</dc:creator>
  <cp:keywords/>
  <dc:description/>
  <cp:lastModifiedBy>אורי בורג</cp:lastModifiedBy>
  <cp:revision>12</cp:revision>
  <dcterms:created xsi:type="dcterms:W3CDTF">2023-04-26T17:48:00Z</dcterms:created>
  <dcterms:modified xsi:type="dcterms:W3CDTF">2023-05-21T10:59:00Z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3af461e0-e8c4-4ced-ad72-80a8bab69d51</vt:lpwstr>
  </property>
</Properties>
</file>