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67A1" w14:textId="77777777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>Báo cáo thực hành</w:t>
      </w:r>
    </w:p>
    <w:p w14:paraId="26FE585E" w14:textId="77777777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>Họ và tên: Võ Khánh Toàn</w:t>
      </w:r>
    </w:p>
    <w:p w14:paraId="0690CF91" w14:textId="77777777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>Mã số sinh viên: 202516919</w:t>
      </w:r>
    </w:p>
    <w:p w14:paraId="7C7790BD" w14:textId="77777777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>Lớp: IT3220 – ITE6 (02)</w:t>
      </w:r>
    </w:p>
    <w:p w14:paraId="11F8A32A" w14:textId="497D7A7A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 xml:space="preserve">Ngày thực hành: </w:t>
      </w:r>
      <w:r w:rsidR="00D96A25">
        <w:rPr>
          <w:b/>
          <w:bCs/>
        </w:rPr>
        <w:t>31</w:t>
      </w:r>
      <w:r w:rsidRPr="004071DF">
        <w:rPr>
          <w:b/>
          <w:bCs/>
        </w:rPr>
        <w:t>/3/2026</w:t>
      </w:r>
    </w:p>
    <w:p w14:paraId="0A984985" w14:textId="77777777" w:rsidR="004071DF" w:rsidRPr="004071DF" w:rsidRDefault="004071DF" w:rsidP="004071DF">
      <w:pPr>
        <w:rPr>
          <w:b/>
          <w:bCs/>
        </w:rPr>
      </w:pPr>
      <w:r w:rsidRPr="004071DF">
        <w:rPr>
          <w:b/>
          <w:bCs/>
        </w:rPr>
        <w:t>Bài thực hành 1</w:t>
      </w:r>
    </w:p>
    <w:p w14:paraId="2A45611F" w14:textId="77777777" w:rsidR="004071DF" w:rsidRPr="004071DF" w:rsidRDefault="004071DF" w:rsidP="00407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2ABA65F" w14:textId="77777777" w:rsidR="004071DF" w:rsidRP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Viết chương trình C để quan sát cách các định dạng (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%i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%hd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%o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%u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) hiển thị số nguyên. Ghi lại kết quả chương trình in ra màn hình.</w:t>
      </w:r>
    </w:p>
    <w:p w14:paraId="4E1A689F" w14:textId="77777777" w:rsidR="004071DF" w:rsidRPr="004071DF" w:rsidRDefault="004071DF" w:rsidP="00407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62C7AFE" w14:textId="77777777" w:rsidR="004071DF" w:rsidRP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53775D4E" w14:textId="77777777" w:rsidR="004071DF" w:rsidRPr="004071DF" w:rsidRDefault="004071DF" w:rsidP="00407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Các số nguyên: 455, +455, -455, 32000, 32768, 2000000000.</w:t>
      </w:r>
    </w:p>
    <w:p w14:paraId="25435CEB" w14:textId="77777777" w:rsidR="004071DF" w:rsidRP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24506636" w14:textId="77777777" w:rsidR="004071DF" w:rsidRPr="004071DF" w:rsidRDefault="004071DF" w:rsidP="00407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Kết quả hiển thị của các số trên với các định dạng khác nhau.</w:t>
      </w:r>
    </w:p>
    <w:p w14:paraId="3B6DD9FE" w14:textId="77777777" w:rsidR="004071DF" w:rsidRPr="004071DF" w:rsidRDefault="004071DF" w:rsidP="00407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050BDD8" w14:textId="7777777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348FAF68" w14:textId="7777777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bai_th1.c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0748FB82" w14:textId="7777777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1ABE9A46" w14:textId="6844EE4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1D312874" w14:textId="77777777" w:rsidR="004071DF" w:rsidRPr="004071DF" w:rsidRDefault="004071DF" w:rsidP="00407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bai_th1.c -o bai_th1</w:t>
      </w:r>
    </w:p>
    <w:p w14:paraId="01E9A663" w14:textId="7777777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F5923" w14:textId="5FC94073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35FB7E7D" w14:textId="77777777" w:rsidR="004071DF" w:rsidRPr="004071DF" w:rsidRDefault="004071DF" w:rsidP="00407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./bai_th1</w:t>
      </w:r>
    </w:p>
    <w:p w14:paraId="0C305509" w14:textId="77777777" w:rsidR="004071DF" w:rsidRPr="004071DF" w:rsidRDefault="004071DF" w:rsidP="00407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353AE2A8" w14:textId="77777777" w:rsidR="004071DF" w:rsidRPr="004071DF" w:rsidRDefault="004071DF" w:rsidP="00407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F161D33" w14:textId="77777777" w:rsidR="004071DF" w:rsidRP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Khi chạy chương trình, kết quả in ra là:</w:t>
      </w:r>
    </w:p>
    <w:p w14:paraId="79DA4523" w14:textId="77777777" w:rsidR="009A194E" w:rsidRDefault="009A194E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7556B735" wp14:editId="281747E4">
            <wp:extent cx="4660710" cy="2376165"/>
            <wp:effectExtent l="0" t="0" r="6985" b="5715"/>
            <wp:docPr id="182844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242" cy="23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2695" w14:textId="28F92A58" w:rsid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55403CC" wp14:editId="12F8DB76">
            <wp:extent cx="4620811" cy="1269242"/>
            <wp:effectExtent l="0" t="0" r="0" b="7620"/>
            <wp:docPr id="83733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3144" cy="127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40A" w14:textId="3D638295" w:rsidR="009A194E" w:rsidRDefault="009A194E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68987F" w14:textId="274F94CC" w:rsidR="004071DF" w:rsidRPr="004071DF" w:rsidRDefault="004071DF" w:rsidP="00407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</w:p>
    <w:p w14:paraId="35AF1183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%i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đều in số nguyên thập phân.</w:t>
      </w:r>
    </w:p>
    <w:p w14:paraId="183F8C1C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%hd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in kiểu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int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, nên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32768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bị tràn thành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-32768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EC684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%ld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in kiểu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int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>, phù hợp với số lớn.</w:t>
      </w:r>
    </w:p>
    <w:p w14:paraId="5B42A692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%o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in hệ bát phân (octal).</w:t>
      </w:r>
    </w:p>
    <w:p w14:paraId="26FD091B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%u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in số nguyên không dấu, nên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-455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được biểu diễn thành giá trị lớn (4294966841).</w:t>
      </w:r>
    </w:p>
    <w:p w14:paraId="54531105" w14:textId="77777777" w:rsidR="004071DF" w:rsidRPr="004071DF" w:rsidRDefault="004071DF" w:rsidP="00407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071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4071DF">
        <w:rPr>
          <w:rFonts w:ascii="Times New Roman" w:eastAsia="Times New Roman" w:hAnsi="Times New Roman" w:cs="Times New Roman"/>
          <w:kern w:val="0"/>
          <w14:ligatures w14:val="none"/>
        </w:rPr>
        <w:t xml:space="preserve"> in hệ thập lục phân (hex), khác nhau ở chữ thường/hoa.</w:t>
      </w:r>
    </w:p>
    <w:p w14:paraId="0DCDFD11" w14:textId="650D3B31" w:rsidR="00A76FEC" w:rsidRDefault="004071DF" w:rsidP="004071DF">
      <w:pPr>
        <w:pStyle w:val="ListParagraph"/>
        <w:numPr>
          <w:ilvl w:val="0"/>
          <w:numId w:val="9"/>
        </w:numPr>
      </w:pPr>
      <w:r>
        <w:t>C</w:t>
      </w:r>
      <w:r w:rsidRPr="004071DF">
        <w:t>ảnh báo của GCC khi biên dịch vì dùng %ld (long int) nhưng lại truyền hằng số 2000000000 kiểu int. Trình biên dịch nhắc rằng có sự không khớp giữa định dạng và kiểu dữ liệu.</w:t>
      </w:r>
    </w:p>
    <w:p w14:paraId="25705E05" w14:textId="77777777" w:rsidR="009A194E" w:rsidRDefault="009A194E" w:rsidP="009A194E"/>
    <w:p w14:paraId="7B18F644" w14:textId="77777777" w:rsidR="009A194E" w:rsidRDefault="009A194E" w:rsidP="009A194E"/>
    <w:p w14:paraId="148FB9AD" w14:textId="77777777" w:rsidR="009A194E" w:rsidRDefault="009A194E" w:rsidP="009A194E"/>
    <w:p w14:paraId="7CCCF19F" w14:textId="77777777" w:rsidR="009A194E" w:rsidRDefault="009A194E" w:rsidP="009A194E"/>
    <w:p w14:paraId="0702E958" w14:textId="77777777" w:rsidR="009A194E" w:rsidRDefault="009A194E" w:rsidP="009A194E"/>
    <w:p w14:paraId="15487BFF" w14:textId="2C09A0E6" w:rsidR="004071DF" w:rsidRPr="009A194E" w:rsidRDefault="009A194E" w:rsidP="009A194E">
      <w:pPr>
        <w:rPr>
          <w:b/>
          <w:bCs/>
        </w:rPr>
      </w:pPr>
      <w:r w:rsidRPr="009A194E">
        <w:rPr>
          <w:b/>
          <w:bCs/>
        </w:rPr>
        <w:lastRenderedPageBreak/>
        <w:t>Bài thực hành 2</w:t>
      </w:r>
    </w:p>
    <w:p w14:paraId="55BCD580" w14:textId="77777777" w:rsidR="009A194E" w:rsidRPr="009A194E" w:rsidRDefault="009A194E" w:rsidP="009A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85763A5" w14:textId="77777777" w:rsidR="009A194E" w:rsidRPr="009A194E" w:rsidRDefault="009A194E" w:rsidP="009A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Viết chương trình C để quan sát cách các định dạng (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%e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%E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%f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%g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%G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) hiển thị số thực. Ghi lại kết quả chương trình in ra màn hình và bổ sung ví dụ với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%g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%G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68A1B" w14:textId="77777777" w:rsidR="009A194E" w:rsidRPr="009A194E" w:rsidRDefault="009A194E" w:rsidP="009A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393D0D7E" w14:textId="77777777" w:rsidR="009A194E" w:rsidRPr="009A194E" w:rsidRDefault="009A194E" w:rsidP="009A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763B72E3" w14:textId="77777777" w:rsidR="009A194E" w:rsidRPr="009A194E" w:rsidRDefault="009A194E" w:rsidP="009A1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Số thực: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1234567.89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 (cả số dương, số âm, có dấu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B35FAE" w14:textId="77777777" w:rsidR="009A194E" w:rsidRPr="009A194E" w:rsidRDefault="009A194E" w:rsidP="009A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396A81BC" w14:textId="77777777" w:rsidR="009A194E" w:rsidRPr="009A194E" w:rsidRDefault="009A194E" w:rsidP="009A1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Kết quả hiển thị của số thực với các định dạng khác nhau.</w:t>
      </w:r>
    </w:p>
    <w:p w14:paraId="45FFD5E0" w14:textId="77777777" w:rsidR="009A194E" w:rsidRPr="009A194E" w:rsidRDefault="009A194E" w:rsidP="009A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2BCBE48" w14:textId="77777777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1DDC83B6" w14:textId="77777777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bai_th2.c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2FB58F66" w14:textId="77777777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4F972643" w14:textId="4B7D3372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74A3C7C1" w14:textId="77777777" w:rsidR="009A194E" w:rsidRPr="009A194E" w:rsidRDefault="009A194E" w:rsidP="009A1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bai_th2.c -o bai_th2</w:t>
      </w:r>
    </w:p>
    <w:p w14:paraId="4A333B23" w14:textId="77777777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bai_th2</w:t>
      </w: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DA0A3" w14:textId="531A445D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34E8664E" w14:textId="77777777" w:rsidR="009A194E" w:rsidRPr="009A194E" w:rsidRDefault="009A194E" w:rsidP="009A1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./bai_th2</w:t>
      </w:r>
    </w:p>
    <w:p w14:paraId="52A9970D" w14:textId="77777777" w:rsidR="009A194E" w:rsidRPr="009A194E" w:rsidRDefault="009A194E" w:rsidP="009A1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94E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4F14A9F5" w14:textId="162B2930" w:rsidR="009A194E" w:rsidRDefault="009A194E" w:rsidP="009A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 và giải thích</w:t>
      </w:r>
    </w:p>
    <w:p w14:paraId="09C46420" w14:textId="20A314BC" w:rsidR="009A194E" w:rsidRPr="009A194E" w:rsidRDefault="009A194E" w:rsidP="009A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18E13A" w14:textId="77777777" w:rsidR="009A194E" w:rsidRDefault="009A194E" w:rsidP="004071DF">
      <w:pPr>
        <w:ind w:left="360"/>
      </w:pPr>
      <w:r w:rsidRPr="009A194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6BB4BE11" wp14:editId="0FEC85DE">
            <wp:extent cx="5036024" cy="2028399"/>
            <wp:effectExtent l="0" t="0" r="0" b="0"/>
            <wp:docPr id="15522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024" cy="20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873" w14:textId="5BE88A92" w:rsidR="009A194E" w:rsidRDefault="009A194E" w:rsidP="004071DF">
      <w:pPr>
        <w:ind w:left="360"/>
      </w:pPr>
      <w:r w:rsidRPr="009A194E">
        <w:rPr>
          <w:noProof/>
        </w:rPr>
        <w:drawing>
          <wp:inline distT="0" distB="0" distL="0" distR="0" wp14:anchorId="03FF4C4B" wp14:editId="55323903">
            <wp:extent cx="4281579" cy="1576317"/>
            <wp:effectExtent l="0" t="0" r="5080" b="5080"/>
            <wp:docPr id="10992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1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737" cy="15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9F1" w14:textId="77777777" w:rsidR="00047B9D" w:rsidRDefault="00047B9D" w:rsidP="004071DF">
      <w:pPr>
        <w:ind w:left="360"/>
      </w:pPr>
    </w:p>
    <w:p w14:paraId="343EE1E4" w14:textId="77777777" w:rsidR="00047B9D" w:rsidRDefault="00047B9D" w:rsidP="004071DF">
      <w:pPr>
        <w:ind w:left="360"/>
      </w:pPr>
    </w:p>
    <w:p w14:paraId="43AB0D2F" w14:textId="77777777" w:rsidR="00047B9D" w:rsidRDefault="00047B9D" w:rsidP="004071DF">
      <w:pPr>
        <w:ind w:left="360"/>
      </w:pPr>
    </w:p>
    <w:p w14:paraId="0380DC2A" w14:textId="77777777" w:rsidR="00047B9D" w:rsidRDefault="00047B9D" w:rsidP="004071DF">
      <w:pPr>
        <w:ind w:left="360"/>
      </w:pPr>
    </w:p>
    <w:p w14:paraId="49EBB981" w14:textId="77777777" w:rsidR="00047B9D" w:rsidRDefault="00047B9D" w:rsidP="004071DF">
      <w:pPr>
        <w:ind w:left="360"/>
      </w:pPr>
    </w:p>
    <w:p w14:paraId="532266E0" w14:textId="77777777" w:rsidR="00047B9D" w:rsidRDefault="00047B9D" w:rsidP="004071DF">
      <w:pPr>
        <w:ind w:left="360"/>
      </w:pPr>
    </w:p>
    <w:p w14:paraId="23328F85" w14:textId="77777777" w:rsidR="00047B9D" w:rsidRDefault="00047B9D" w:rsidP="004071DF">
      <w:pPr>
        <w:ind w:left="360"/>
      </w:pPr>
    </w:p>
    <w:p w14:paraId="754240A4" w14:textId="77777777" w:rsidR="00047B9D" w:rsidRDefault="00047B9D" w:rsidP="004071DF">
      <w:pPr>
        <w:ind w:left="360"/>
      </w:pPr>
    </w:p>
    <w:p w14:paraId="42219CDB" w14:textId="77777777" w:rsidR="00047B9D" w:rsidRDefault="00047B9D" w:rsidP="004071DF">
      <w:pPr>
        <w:ind w:left="360"/>
      </w:pPr>
    </w:p>
    <w:p w14:paraId="6428C444" w14:textId="77777777" w:rsidR="00047B9D" w:rsidRDefault="00047B9D" w:rsidP="004071DF">
      <w:pPr>
        <w:ind w:left="360"/>
      </w:pPr>
    </w:p>
    <w:p w14:paraId="597DEBF7" w14:textId="77777777" w:rsidR="00047B9D" w:rsidRDefault="00047B9D" w:rsidP="004071DF">
      <w:pPr>
        <w:ind w:left="360"/>
      </w:pPr>
    </w:p>
    <w:p w14:paraId="73CC0ECD" w14:textId="77777777" w:rsidR="00047B9D" w:rsidRDefault="00047B9D" w:rsidP="004071DF">
      <w:pPr>
        <w:ind w:left="360"/>
      </w:pPr>
    </w:p>
    <w:p w14:paraId="799B0364" w14:textId="77777777" w:rsidR="00047B9D" w:rsidRDefault="00047B9D" w:rsidP="004071DF">
      <w:pPr>
        <w:ind w:left="360"/>
      </w:pPr>
    </w:p>
    <w:p w14:paraId="40DA459B" w14:textId="77777777" w:rsidR="00047B9D" w:rsidRDefault="00047B9D" w:rsidP="004071DF">
      <w:pPr>
        <w:ind w:left="360"/>
      </w:pPr>
    </w:p>
    <w:p w14:paraId="5EFB0304" w14:textId="045C0A47" w:rsidR="00047B9D" w:rsidRPr="00047B9D" w:rsidRDefault="00047B9D" w:rsidP="00E371D7">
      <w:pPr>
        <w:rPr>
          <w:b/>
          <w:bCs/>
        </w:rPr>
      </w:pPr>
      <w:r w:rsidRPr="00047B9D">
        <w:rPr>
          <w:b/>
          <w:bCs/>
        </w:rPr>
        <w:lastRenderedPageBreak/>
        <w:t>Bài thực hành 3</w:t>
      </w:r>
    </w:p>
    <w:p w14:paraId="2DD6E61C" w14:textId="77777777" w:rsidR="00047B9D" w:rsidRPr="00047B9D" w:rsidRDefault="00047B9D" w:rsidP="00047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28468136" w14:textId="77777777" w:rsidR="00047B9D" w:rsidRPr="00047B9D" w:rsidRDefault="00047B9D" w:rsidP="0004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Viết chương trình C để quan sát cách các định dạng (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%c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) hiển thị ký tự và chuỗi. Ghi lại kết quả chương trình in ra màn hình.</w:t>
      </w:r>
    </w:p>
    <w:p w14:paraId="33D7C192" w14:textId="77777777" w:rsidR="00047B9D" w:rsidRPr="00047B9D" w:rsidRDefault="00047B9D" w:rsidP="00047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7729C66B" w14:textId="77777777" w:rsidR="00047B9D" w:rsidRPr="00047B9D" w:rsidRDefault="00047B9D" w:rsidP="0004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18ADE28C" w14:textId="77777777" w:rsidR="00047B9D" w:rsidRPr="00047B9D" w:rsidRDefault="00047B9D" w:rsidP="00047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Biến ký tự: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</w:t>
      </w:r>
    </w:p>
    <w:p w14:paraId="61D8C915" w14:textId="77777777" w:rsidR="00047B9D" w:rsidRPr="00047B9D" w:rsidRDefault="00047B9D" w:rsidP="00047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Chuỗi ký tự: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is a string"</w:t>
      </w:r>
    </w:p>
    <w:p w14:paraId="54A71B9F" w14:textId="77777777" w:rsidR="00047B9D" w:rsidRPr="00047B9D" w:rsidRDefault="00047B9D" w:rsidP="00047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Con trỏ chuỗi: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is also a string"</w:t>
      </w:r>
    </w:p>
    <w:p w14:paraId="29DB794E" w14:textId="77777777" w:rsidR="00047B9D" w:rsidRPr="00047B9D" w:rsidRDefault="00047B9D" w:rsidP="0004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63C9774E" w14:textId="77777777" w:rsidR="00047B9D" w:rsidRPr="00047B9D" w:rsidRDefault="00047B9D" w:rsidP="00047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Kết quả hiển thị của các biến trên với các định dạng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%c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F2E099" w14:textId="77777777" w:rsidR="00047B9D" w:rsidRPr="00047B9D" w:rsidRDefault="00047B9D" w:rsidP="00047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7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A9F31AF" w14:textId="77777777" w:rsidR="00047B9D" w:rsidRPr="00047B9D" w:rsidRDefault="00047B9D" w:rsidP="00047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4841FA30" w14:textId="77777777" w:rsidR="00047B9D" w:rsidRPr="00047B9D" w:rsidRDefault="00047B9D" w:rsidP="00047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bai_th3.c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2627E7C5" w14:textId="77777777" w:rsidR="00047B9D" w:rsidRPr="00047B9D" w:rsidRDefault="00047B9D" w:rsidP="00047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02F99D51" w14:textId="2E7F6668" w:rsidR="00047B9D" w:rsidRPr="00047B9D" w:rsidRDefault="00047B9D" w:rsidP="00E37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3D14E260" w14:textId="77777777" w:rsidR="00047B9D" w:rsidRPr="00047B9D" w:rsidRDefault="00047B9D" w:rsidP="0004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bai_th3.c -o bai_th3</w:t>
      </w:r>
    </w:p>
    <w:p w14:paraId="653D4E53" w14:textId="77777777" w:rsidR="00047B9D" w:rsidRPr="00047B9D" w:rsidRDefault="00047B9D" w:rsidP="00047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bai_th3</w:t>
      </w: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2FE21A" w14:textId="0087C754" w:rsidR="00047B9D" w:rsidRPr="00047B9D" w:rsidRDefault="00047B9D" w:rsidP="00E37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1601CAE7" w14:textId="77777777" w:rsidR="00047B9D" w:rsidRPr="00047B9D" w:rsidRDefault="00047B9D" w:rsidP="00047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7B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./bai_th3</w:t>
      </w:r>
    </w:p>
    <w:p w14:paraId="413E056D" w14:textId="3742BB33" w:rsidR="00047B9D" w:rsidRPr="00E371D7" w:rsidRDefault="00047B9D" w:rsidP="00E37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B9D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2DA9C3FB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 và giải thích</w:t>
      </w:r>
    </w:p>
    <w:p w14:paraId="6AFF5179" w14:textId="6DC30B29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6CEC6467" wp14:editId="1D31D650">
            <wp:extent cx="5943600" cy="2642870"/>
            <wp:effectExtent l="0" t="0" r="0" b="5080"/>
            <wp:docPr id="15505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138" w14:textId="0406EFC4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noProof/>
        </w:rPr>
        <w:drawing>
          <wp:inline distT="0" distB="0" distL="0" distR="0" wp14:anchorId="1928EC93" wp14:editId="190B9E42">
            <wp:extent cx="5943600" cy="898525"/>
            <wp:effectExtent l="0" t="0" r="0" b="0"/>
            <wp:docPr id="9808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80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9B3E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FE443F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DACF984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A6B7DA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7E86D53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6B025C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94F46B1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C53338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EBB437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0852362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65BF431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EDE305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12C072" w14:textId="7C09B498" w:rsidR="00E371D7" w:rsidRPr="00E371D7" w:rsidRDefault="00E371D7" w:rsidP="00E371D7">
      <w:pPr>
        <w:rPr>
          <w:b/>
          <w:bCs/>
        </w:rPr>
      </w:pPr>
      <w:r w:rsidRPr="00047B9D">
        <w:rPr>
          <w:b/>
          <w:bCs/>
        </w:rPr>
        <w:lastRenderedPageBreak/>
        <w:t xml:space="preserve">Bài thực hành </w:t>
      </w:r>
      <w:r>
        <w:rPr>
          <w:b/>
          <w:bCs/>
        </w:rPr>
        <w:t>4</w:t>
      </w:r>
    </w:p>
    <w:p w14:paraId="6D6DCC06" w14:textId="77777777" w:rsidR="00E371D7" w:rsidRP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2838F0A0" w14:textId="77777777" w:rsidR="00E371D7" w:rsidRPr="00E371D7" w:rsidRDefault="00E371D7" w:rsidP="00E3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quan sát cách sử dụng con trỏ, địa chỉ biến và các định dạng đặc biệt trong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3FA13" w14:textId="77777777" w:rsidR="00E371D7" w:rsidRPr="00E371D7" w:rsidRDefault="00E371D7" w:rsidP="00E3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Ghi lại kết quả chương trình in ra màn hình.</w:t>
      </w:r>
    </w:p>
    <w:p w14:paraId="1B4D7D7A" w14:textId="77777777" w:rsidR="00E371D7" w:rsidRPr="00E371D7" w:rsidRDefault="00E371D7" w:rsidP="00E3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Xác định số bit địa chỉ.</w:t>
      </w:r>
    </w:p>
    <w:p w14:paraId="06D36B3E" w14:textId="77777777" w:rsidR="00E371D7" w:rsidRPr="00E371D7" w:rsidRDefault="00E371D7" w:rsidP="00E3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Bổ sung câu lệnh in ra địa chỉ của biến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5ECA8" w14:textId="77777777" w:rsidR="00E371D7" w:rsidRPr="00E371D7" w:rsidRDefault="00E371D7" w:rsidP="00E3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Nhận xét về mối quan hệ giữa địa chỉ của biến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4DFA4" w14:textId="77777777" w:rsidR="00E371D7" w:rsidRP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5ED48519" w14:textId="77777777" w:rsidR="00E371D7" w:rsidRPr="00E371D7" w:rsidRDefault="00E371D7" w:rsidP="00E3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1A02E6ED" w14:textId="77777777" w:rsidR="00E371D7" w:rsidRPr="00E371D7" w:rsidRDefault="00E371D7" w:rsidP="00E37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Biến nguyên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12345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61D993" w14:textId="77777777" w:rsidR="00E371D7" w:rsidRPr="00E371D7" w:rsidRDefault="00E371D7" w:rsidP="00E37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Con trỏ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 trỏ tới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4E78B" w14:textId="77777777" w:rsidR="00E371D7" w:rsidRPr="00E371D7" w:rsidRDefault="00E371D7" w:rsidP="00E3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7893A52C" w14:textId="77777777" w:rsidR="00E371D7" w:rsidRPr="00E371D7" w:rsidRDefault="00E371D7" w:rsidP="00E37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Giá trị con trỏ, địa chỉ biến, số ký tự in ra, và ký tự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4757B" w14:textId="77777777" w:rsidR="00E371D7" w:rsidRP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1E8BCA20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73D5EA50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bai_th4.c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708B0435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202D5CEB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075259FF" w14:textId="77777777" w:rsidR="00E371D7" w:rsidRPr="00E371D7" w:rsidRDefault="00E371D7" w:rsidP="00E371D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Mã</w:t>
      </w:r>
    </w:p>
    <w:p w14:paraId="7D534F12" w14:textId="77777777" w:rsidR="00E371D7" w:rsidRPr="00E371D7" w:rsidRDefault="00E371D7" w:rsidP="00E3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bai_th4.c -o bai_th4</w:t>
      </w:r>
    </w:p>
    <w:p w14:paraId="000D51AA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bai_th4</w:t>
      </w: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29E6F" w14:textId="77777777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7184BA3A" w14:textId="77777777" w:rsidR="00E371D7" w:rsidRPr="00E371D7" w:rsidRDefault="00E371D7" w:rsidP="00E371D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Mã</w:t>
      </w:r>
    </w:p>
    <w:p w14:paraId="0BE92985" w14:textId="77777777" w:rsidR="00E371D7" w:rsidRPr="00E371D7" w:rsidRDefault="00E371D7" w:rsidP="00E3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71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./bai_th4</w:t>
      </w:r>
    </w:p>
    <w:p w14:paraId="588FEF49" w14:textId="332DDD4F" w:rsidR="00E371D7" w:rsidRPr="00E371D7" w:rsidRDefault="00E371D7" w:rsidP="00E371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1D7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3A6A193B" w14:textId="77777777" w:rsid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1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 và giải thích</w:t>
      </w:r>
    </w:p>
    <w:p w14:paraId="0232466B" w14:textId="56B2C317" w:rsidR="00E371D7" w:rsidRPr="00E371D7" w:rsidRDefault="00E371D7" w:rsidP="00E3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1D7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3AC701A1" wp14:editId="57724AF7">
            <wp:extent cx="4648521" cy="2258704"/>
            <wp:effectExtent l="0" t="0" r="0" b="8255"/>
            <wp:docPr id="18327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377" cy="22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1963" w14:textId="6B0F0F0F" w:rsidR="00E371D7" w:rsidRDefault="00E371D7" w:rsidP="00E371D7">
      <w:r w:rsidRPr="00E371D7">
        <w:rPr>
          <w:noProof/>
        </w:rPr>
        <w:drawing>
          <wp:inline distT="0" distB="0" distL="0" distR="0" wp14:anchorId="3BC1A9A9" wp14:editId="6B7FF32F">
            <wp:extent cx="4477698" cy="1781033"/>
            <wp:effectExtent l="0" t="0" r="0" b="0"/>
            <wp:docPr id="2096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499" cy="17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3D5F" w14:textId="77777777" w:rsidR="00E371D7" w:rsidRPr="00E371D7" w:rsidRDefault="00E371D7" w:rsidP="00E371D7">
      <w:pPr>
        <w:rPr>
          <w:b/>
          <w:bCs/>
        </w:rPr>
      </w:pPr>
      <w:r w:rsidRPr="00E371D7">
        <w:rPr>
          <w:b/>
          <w:bCs/>
        </w:rPr>
        <w:t>6. Nhận xét</w:t>
      </w:r>
    </w:p>
    <w:p w14:paraId="40D284B0" w14:textId="77777777" w:rsidR="00E371D7" w:rsidRDefault="00E371D7" w:rsidP="00E371D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 xml:space="preserve">Địa chỉ biến </w:t>
      </w:r>
      <w:r>
        <w:rPr>
          <w:rStyle w:val="HTMLCode"/>
          <w:rFonts w:eastAsiaTheme="majorEastAsia"/>
        </w:rPr>
        <w:t>x</w:t>
      </w:r>
      <w:r>
        <w:rPr>
          <w:rStyle w:val="Strong"/>
          <w:rFonts w:eastAsiaTheme="majorEastAsia"/>
        </w:rPr>
        <w:t xml:space="preserve"> và </w:t>
      </w:r>
      <w:r>
        <w:rPr>
          <w:rStyle w:val="HTMLCode"/>
          <w:rFonts w:eastAsiaTheme="majorEastAsia"/>
        </w:rPr>
        <w:t>y</w:t>
      </w:r>
      <w:r>
        <w:t xml:space="preserve">: có giá trị rất gần nhau trong bộ nhớ (chỉ khác vài đơn vị ở phần cuối), vì chúng được khai báo liên tiếp trong hàm </w:t>
      </w:r>
      <w:r>
        <w:rPr>
          <w:rStyle w:val="HTMLCode"/>
          <w:rFonts w:eastAsiaTheme="majorEastAsia"/>
        </w:rPr>
        <w:t>main</w:t>
      </w:r>
      <w:r>
        <w:t>. Điều này cho thấy cách trình biên dịch sắp xếp biến cục bộ trong stack.</w:t>
      </w:r>
    </w:p>
    <w:p w14:paraId="67392994" w14:textId="77777777" w:rsidR="00E371D7" w:rsidRDefault="00E371D7" w:rsidP="00E371D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Số bit địa chỉ</w:t>
      </w:r>
      <w:r>
        <w:t xml:space="preserve">: địa chỉ hiển thị dạng hex dài (ví dụ </w:t>
      </w:r>
      <w:r>
        <w:rPr>
          <w:rStyle w:val="HTMLCode"/>
          <w:rFonts w:eastAsiaTheme="majorEastAsia"/>
        </w:rPr>
        <w:t>0x7ffc94d16ce8</w:t>
      </w:r>
      <w:r>
        <w:t>), thường là 64 bit trên hệ thống hiện đại.</w:t>
      </w:r>
    </w:p>
    <w:p w14:paraId="16FD0436" w14:textId="77777777" w:rsidR="00E371D7" w:rsidRDefault="00E371D7" w:rsidP="00E371D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 xml:space="preserve">Kết quả của </w:t>
      </w:r>
      <w:r>
        <w:rPr>
          <w:rStyle w:val="HTMLCode"/>
          <w:rFonts w:eastAsiaTheme="majorEastAsia"/>
        </w:rPr>
        <w:t>%n</w:t>
      </w:r>
      <w:r>
        <w:t xml:space="preserve">: biến </w:t>
      </w:r>
      <w:r>
        <w:rPr>
          <w:rStyle w:val="HTMLCode"/>
          <w:rFonts w:eastAsiaTheme="majorEastAsia"/>
        </w:rPr>
        <w:t>y</w:t>
      </w:r>
      <w:r>
        <w:t xml:space="preserve"> được ghi lại số lượng ký tự đã in ra trước đó, trong trường hợp này là 41.</w:t>
      </w:r>
    </w:p>
    <w:p w14:paraId="03973F3F" w14:textId="77777777" w:rsidR="00E371D7" w:rsidRDefault="00E371D7" w:rsidP="00E371D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 xml:space="preserve">Kết quả của </w:t>
      </w:r>
      <w:r>
        <w:rPr>
          <w:rStyle w:val="HTMLCode"/>
          <w:rFonts w:eastAsiaTheme="majorEastAsia"/>
        </w:rPr>
        <w:t>printf</w:t>
      </w:r>
      <w:r>
        <w:t xml:space="preserve">: hàm </w:t>
      </w:r>
      <w:r>
        <w:rPr>
          <w:rStyle w:val="HTMLCode"/>
          <w:rFonts w:eastAsiaTheme="majorEastAsia"/>
        </w:rPr>
        <w:t>printf</w:t>
      </w:r>
      <w:r>
        <w:t xml:space="preserve"> trả về số ký tự đã in, nên khi gán cho </w:t>
      </w:r>
      <w:r>
        <w:rPr>
          <w:rStyle w:val="HTMLCode"/>
          <w:rFonts w:eastAsiaTheme="majorEastAsia"/>
        </w:rPr>
        <w:t>y</w:t>
      </w:r>
      <w:r>
        <w:t xml:space="preserve">, ta thấy </w:t>
      </w:r>
      <w:r>
        <w:rPr>
          <w:rStyle w:val="HTMLCode"/>
          <w:rFonts w:eastAsiaTheme="majorEastAsia"/>
        </w:rPr>
        <w:t>y = 28</w:t>
      </w:r>
      <w:r>
        <w:t>.</w:t>
      </w:r>
    </w:p>
    <w:p w14:paraId="5C620D21" w14:textId="77777777" w:rsidR="00E371D7" w:rsidRDefault="00E371D7" w:rsidP="00E371D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 xml:space="preserve">Ký tự </w:t>
      </w:r>
      <w:r>
        <w:rPr>
          <w:rStyle w:val="HTMLCode"/>
          <w:rFonts w:eastAsiaTheme="majorEastAsia"/>
        </w:rPr>
        <w:t>%</w:t>
      </w:r>
      <w:r>
        <w:t xml:space="preserve">: để in ra dấu </w:t>
      </w:r>
      <w:r>
        <w:rPr>
          <w:rStyle w:val="HTMLCode"/>
          <w:rFonts w:eastAsiaTheme="majorEastAsia"/>
        </w:rPr>
        <w:t>%</w:t>
      </w:r>
      <w:r>
        <w:t xml:space="preserve"> trong chuỗi định dạng, phải dùng </w:t>
      </w:r>
      <w:r>
        <w:rPr>
          <w:rStyle w:val="HTMLCode"/>
          <w:rFonts w:eastAsiaTheme="majorEastAsia"/>
        </w:rPr>
        <w:t>%%</w:t>
      </w:r>
      <w:r>
        <w:t>.</w:t>
      </w:r>
    </w:p>
    <w:p w14:paraId="51FC468B" w14:textId="77777777" w:rsidR="00E371D7" w:rsidRDefault="00E371D7" w:rsidP="00E371D7"/>
    <w:p w14:paraId="2913FCED" w14:textId="77777777" w:rsidR="00E371D7" w:rsidRDefault="00E371D7" w:rsidP="00E371D7"/>
    <w:p w14:paraId="2A9EC3CA" w14:textId="77777777" w:rsidR="00E371D7" w:rsidRDefault="00E371D7" w:rsidP="00E371D7"/>
    <w:p w14:paraId="08BB889C" w14:textId="77777777" w:rsidR="00E371D7" w:rsidRDefault="00E371D7" w:rsidP="00E371D7"/>
    <w:p w14:paraId="17AC1C69" w14:textId="77777777" w:rsidR="00E371D7" w:rsidRDefault="00E371D7" w:rsidP="00E371D7"/>
    <w:p w14:paraId="3BF40411" w14:textId="305E1D0F" w:rsidR="00E371D7" w:rsidRPr="00E371D7" w:rsidRDefault="00E371D7" w:rsidP="00E371D7">
      <w:pPr>
        <w:rPr>
          <w:b/>
          <w:bCs/>
        </w:rPr>
      </w:pPr>
      <w:r w:rsidRPr="00E371D7">
        <w:rPr>
          <w:b/>
          <w:bCs/>
        </w:rPr>
        <w:lastRenderedPageBreak/>
        <w:t>Bài thực hành 5</w:t>
      </w:r>
    </w:p>
    <w:p w14:paraId="605DAC6B" w14:textId="77777777" w:rsidR="0006472D" w:rsidRPr="0006472D" w:rsidRDefault="0006472D" w:rsidP="0006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4AC6FCC" w14:textId="77777777" w:rsidR="0006472D" w:rsidRPr="0006472D" w:rsidRDefault="0006472D" w:rsidP="00064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quan sát cách sử dụng độ chính xác (precision) trong định dạng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 cho số nguyên, số thực và chuỗi.</w:t>
      </w:r>
    </w:p>
    <w:p w14:paraId="6649A04D" w14:textId="77777777" w:rsidR="0006472D" w:rsidRPr="0006472D" w:rsidRDefault="0006472D" w:rsidP="00064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Ghi lại kết quả chương trình in ra màn hình.</w:t>
      </w:r>
    </w:p>
    <w:p w14:paraId="319796D8" w14:textId="77777777" w:rsidR="0006472D" w:rsidRPr="0006472D" w:rsidRDefault="0006472D" w:rsidP="000647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Chú ý ghi lại chính xác các khoảng trống được in ra.</w:t>
      </w:r>
    </w:p>
    <w:p w14:paraId="1F82B363" w14:textId="77777777" w:rsidR="0006472D" w:rsidRPr="0006472D" w:rsidRDefault="0006472D" w:rsidP="0006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7428AB69" w14:textId="77777777" w:rsidR="0006472D" w:rsidRPr="0006472D" w:rsidRDefault="0006472D" w:rsidP="0006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5744E22A" w14:textId="77777777" w:rsidR="0006472D" w:rsidRPr="0006472D" w:rsidRDefault="0006472D" w:rsidP="00064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Biến nguyên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873</w:t>
      </w:r>
    </w:p>
    <w:p w14:paraId="08A54B64" w14:textId="77777777" w:rsidR="0006472D" w:rsidRPr="0006472D" w:rsidRDefault="0006472D" w:rsidP="00064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Biến số thực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= 123.94536</w:t>
      </w:r>
    </w:p>
    <w:p w14:paraId="4849DE8B" w14:textId="77777777" w:rsidR="0006472D" w:rsidRPr="0006472D" w:rsidRDefault="0006472D" w:rsidP="000647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Chuỗi ký tự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"Happy Birthday"</w:t>
      </w:r>
    </w:p>
    <w:p w14:paraId="54EB6292" w14:textId="77777777" w:rsidR="0006472D" w:rsidRPr="0006472D" w:rsidRDefault="0006472D" w:rsidP="0006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65316057" w14:textId="77777777" w:rsidR="0006472D" w:rsidRPr="0006472D" w:rsidRDefault="0006472D" w:rsidP="000647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Kết quả hiển thị của các biến trên với các định dạng có độ chính xác khác nhau.</w:t>
      </w:r>
    </w:p>
    <w:p w14:paraId="3249D9A0" w14:textId="77777777" w:rsidR="0006472D" w:rsidRPr="0006472D" w:rsidRDefault="0006472D" w:rsidP="0006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562E97CE" w14:textId="77777777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54829B04" w14:textId="77777777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bai_th5.c</w:t>
      </w: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3181D8D9" w14:textId="77777777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16E6F9DA" w14:textId="2E44A548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360BEC19" w14:textId="77777777" w:rsidR="0006472D" w:rsidRPr="0006472D" w:rsidRDefault="0006472D" w:rsidP="0006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bai_th5.c -o bai_th5</w:t>
      </w:r>
    </w:p>
    <w:p w14:paraId="026D5500" w14:textId="77777777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bai_th5</w:t>
      </w: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8E010" w14:textId="7B535A86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5E78AB6A" w14:textId="77777777" w:rsidR="0006472D" w:rsidRPr="0006472D" w:rsidRDefault="0006472D" w:rsidP="0006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7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./bai_th5</w:t>
      </w:r>
    </w:p>
    <w:p w14:paraId="5654E709" w14:textId="77777777" w:rsidR="0006472D" w:rsidRPr="0006472D" w:rsidRDefault="0006472D" w:rsidP="000647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72D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123022D5" w14:textId="77777777" w:rsidR="0006472D" w:rsidRPr="0006472D" w:rsidRDefault="0006472D" w:rsidP="0006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</w:t>
      </w:r>
    </w:p>
    <w:p w14:paraId="6677315E" w14:textId="0AA4EF51" w:rsidR="00E371D7" w:rsidRDefault="00001129" w:rsidP="00E371D7">
      <w:r w:rsidRPr="00001129">
        <w:rPr>
          <w:noProof/>
        </w:rPr>
        <w:lastRenderedPageBreak/>
        <w:drawing>
          <wp:inline distT="0" distB="0" distL="0" distR="0" wp14:anchorId="747D9BAA" wp14:editId="64944723">
            <wp:extent cx="5943600" cy="2679065"/>
            <wp:effectExtent l="0" t="0" r="0" b="6985"/>
            <wp:docPr id="18831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7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1D40" w14:textId="77777777" w:rsidR="00001129" w:rsidRDefault="00001129" w:rsidP="00E371D7"/>
    <w:p w14:paraId="7031AB2D" w14:textId="37E632B1" w:rsidR="00001129" w:rsidRDefault="00001129" w:rsidP="00E371D7">
      <w:r w:rsidRPr="00001129">
        <w:rPr>
          <w:noProof/>
        </w:rPr>
        <w:drawing>
          <wp:inline distT="0" distB="0" distL="0" distR="0" wp14:anchorId="153391A3" wp14:editId="1635D4DF">
            <wp:extent cx="5943600" cy="2580640"/>
            <wp:effectExtent l="0" t="0" r="0" b="0"/>
            <wp:docPr id="11540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1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E1E9" w14:textId="77777777" w:rsidR="00001129" w:rsidRDefault="00001129" w:rsidP="00E371D7"/>
    <w:p w14:paraId="31171827" w14:textId="77777777" w:rsidR="00001129" w:rsidRDefault="00001129" w:rsidP="00E371D7"/>
    <w:p w14:paraId="36E422FC" w14:textId="77777777" w:rsidR="00001129" w:rsidRDefault="00001129" w:rsidP="00E371D7"/>
    <w:p w14:paraId="64CE9995" w14:textId="77777777" w:rsidR="00001129" w:rsidRDefault="00001129" w:rsidP="00E371D7"/>
    <w:p w14:paraId="068456BB" w14:textId="77777777" w:rsidR="00001129" w:rsidRDefault="00001129" w:rsidP="00E371D7"/>
    <w:p w14:paraId="00F3FB1D" w14:textId="77777777" w:rsidR="00001129" w:rsidRDefault="00001129" w:rsidP="00E371D7"/>
    <w:p w14:paraId="1A9B4E26" w14:textId="77777777" w:rsidR="00001129" w:rsidRDefault="00001129" w:rsidP="00E371D7"/>
    <w:p w14:paraId="6B740D71" w14:textId="6677E598" w:rsidR="00001129" w:rsidRDefault="00001129" w:rsidP="00E371D7">
      <w:pPr>
        <w:rPr>
          <w:b/>
          <w:bCs/>
        </w:rPr>
      </w:pPr>
      <w:r w:rsidRPr="00001129">
        <w:rPr>
          <w:b/>
          <w:bCs/>
        </w:rPr>
        <w:lastRenderedPageBreak/>
        <w:t>Bài thực hành 6</w:t>
      </w:r>
    </w:p>
    <w:p w14:paraId="33670CA5" w14:textId="77777777" w:rsidR="00001129" w:rsidRPr="00001129" w:rsidRDefault="00001129" w:rsidP="00001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135CF34E" w14:textId="77777777" w:rsidR="00001129" w:rsidRPr="00001129" w:rsidRDefault="00001129" w:rsidP="00001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quan sát cách sử dụng độ rộng trường (field width) và căn lề trong định dạng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EEB73F" w14:textId="77777777" w:rsidR="00001129" w:rsidRPr="00001129" w:rsidRDefault="00001129" w:rsidP="00001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Ghi lại kết quả chương trình in ra màn hình.</w:t>
      </w:r>
    </w:p>
    <w:p w14:paraId="33F8E9C4" w14:textId="77777777" w:rsidR="00001129" w:rsidRPr="00001129" w:rsidRDefault="00001129" w:rsidP="000011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Chú ý ghi lại chính xác các khoảng trống được in ra.</w:t>
      </w:r>
    </w:p>
    <w:p w14:paraId="6F2CE409" w14:textId="77777777" w:rsidR="00001129" w:rsidRPr="00001129" w:rsidRDefault="00001129" w:rsidP="00001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8351353" w14:textId="77777777" w:rsidR="00001129" w:rsidRPr="00001129" w:rsidRDefault="00001129" w:rsidP="00001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173319EB" w14:textId="77777777" w:rsidR="00001129" w:rsidRPr="00001129" w:rsidRDefault="00001129" w:rsidP="00001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Chuỗi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"hello"</w:t>
      </w:r>
    </w:p>
    <w:p w14:paraId="1E75F9C8" w14:textId="77777777" w:rsidR="00001129" w:rsidRPr="00001129" w:rsidRDefault="00001129" w:rsidP="00001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Số nguyên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2EFC23FB" w14:textId="77777777" w:rsidR="00001129" w:rsidRPr="00001129" w:rsidRDefault="00001129" w:rsidP="00001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Ký tự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</w:t>
      </w:r>
    </w:p>
    <w:p w14:paraId="19FD221D" w14:textId="77777777" w:rsidR="00001129" w:rsidRPr="00001129" w:rsidRDefault="00001129" w:rsidP="000011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Số thực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1.23</w:t>
      </w:r>
    </w:p>
    <w:p w14:paraId="1F12626B" w14:textId="77777777" w:rsidR="00001129" w:rsidRPr="00001129" w:rsidRDefault="00001129" w:rsidP="00001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1F5658F9" w14:textId="77777777" w:rsidR="00001129" w:rsidRPr="00001129" w:rsidRDefault="00001129" w:rsidP="000011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Kết quả hiển thị với độ rộng trường 10 ký tự, căn phải (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%10</w:t>
      </w: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) và căn trái (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%-10</w:t>
      </w: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EA0017A" w14:textId="77777777" w:rsidR="00001129" w:rsidRPr="00001129" w:rsidRDefault="00001129" w:rsidP="00001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B6587EC" w14:textId="77777777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311C6A70" w14:textId="77777777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bai_th6.c</w:t>
      </w: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2A2C0E59" w14:textId="77777777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6BC3763B" w14:textId="5C40427E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449BAE4B" w14:textId="77777777" w:rsidR="00001129" w:rsidRPr="00001129" w:rsidRDefault="00001129" w:rsidP="00001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bai_th6.c -o bai_th6</w:t>
      </w:r>
    </w:p>
    <w:p w14:paraId="237A4CA3" w14:textId="77777777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bai_th6</w:t>
      </w: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7D5CD" w14:textId="027C87D8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11220BD1" w14:textId="77777777" w:rsidR="00001129" w:rsidRPr="00001129" w:rsidRDefault="00001129" w:rsidP="00001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11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./bai_th6</w:t>
      </w:r>
    </w:p>
    <w:p w14:paraId="622C0B71" w14:textId="77777777" w:rsidR="00001129" w:rsidRPr="00001129" w:rsidRDefault="00001129" w:rsidP="000011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129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4EBFE8EF" w14:textId="77777777" w:rsidR="00001129" w:rsidRPr="00001129" w:rsidRDefault="00001129" w:rsidP="00001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</w:t>
      </w:r>
    </w:p>
    <w:p w14:paraId="15706BBC" w14:textId="05F8D3EB" w:rsidR="00001129" w:rsidRDefault="00001129" w:rsidP="00E371D7">
      <w:pPr>
        <w:rPr>
          <w:b/>
          <w:bCs/>
        </w:rPr>
      </w:pPr>
      <w:r w:rsidRPr="00001129">
        <w:rPr>
          <w:b/>
          <w:bCs/>
          <w:noProof/>
        </w:rPr>
        <w:lastRenderedPageBreak/>
        <w:drawing>
          <wp:inline distT="0" distB="0" distL="0" distR="0" wp14:anchorId="35E6A315" wp14:editId="4B90F446">
            <wp:extent cx="5943600" cy="3029585"/>
            <wp:effectExtent l="0" t="0" r="0" b="0"/>
            <wp:docPr id="13580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4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4B53" w14:textId="77777777" w:rsidR="00001129" w:rsidRDefault="00001129" w:rsidP="00E371D7">
      <w:pPr>
        <w:rPr>
          <w:b/>
          <w:bCs/>
        </w:rPr>
      </w:pPr>
    </w:p>
    <w:p w14:paraId="03D01F6B" w14:textId="32F82906" w:rsidR="00001129" w:rsidRDefault="00001129" w:rsidP="00E371D7">
      <w:pPr>
        <w:rPr>
          <w:b/>
          <w:bCs/>
        </w:rPr>
      </w:pPr>
      <w:r w:rsidRPr="00001129">
        <w:rPr>
          <w:b/>
          <w:bCs/>
          <w:noProof/>
        </w:rPr>
        <w:drawing>
          <wp:inline distT="0" distB="0" distL="0" distR="0" wp14:anchorId="754A8ACA" wp14:editId="3742AD1F">
            <wp:extent cx="5943600" cy="591820"/>
            <wp:effectExtent l="0" t="0" r="0" b="0"/>
            <wp:docPr id="2040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18F2" w14:textId="77777777" w:rsidR="004E6D77" w:rsidRDefault="004E6D77" w:rsidP="00E371D7">
      <w:pPr>
        <w:rPr>
          <w:b/>
          <w:bCs/>
        </w:rPr>
      </w:pPr>
    </w:p>
    <w:p w14:paraId="0BC077D2" w14:textId="77777777" w:rsidR="004E6D77" w:rsidRDefault="004E6D77" w:rsidP="00E371D7">
      <w:pPr>
        <w:rPr>
          <w:b/>
          <w:bCs/>
        </w:rPr>
      </w:pPr>
    </w:p>
    <w:p w14:paraId="25A406F4" w14:textId="77777777" w:rsidR="004E6D77" w:rsidRDefault="004E6D77" w:rsidP="00E371D7">
      <w:pPr>
        <w:rPr>
          <w:b/>
          <w:bCs/>
        </w:rPr>
      </w:pPr>
    </w:p>
    <w:p w14:paraId="6CF232CF" w14:textId="77777777" w:rsidR="004E6D77" w:rsidRDefault="004E6D77" w:rsidP="00E371D7">
      <w:pPr>
        <w:rPr>
          <w:b/>
          <w:bCs/>
        </w:rPr>
      </w:pPr>
    </w:p>
    <w:p w14:paraId="274AB26E" w14:textId="77777777" w:rsidR="004E6D77" w:rsidRDefault="004E6D77" w:rsidP="00E371D7">
      <w:pPr>
        <w:rPr>
          <w:b/>
          <w:bCs/>
        </w:rPr>
      </w:pPr>
    </w:p>
    <w:p w14:paraId="1884BB0F" w14:textId="77777777" w:rsidR="004E6D77" w:rsidRDefault="004E6D77" w:rsidP="00E371D7">
      <w:pPr>
        <w:rPr>
          <w:b/>
          <w:bCs/>
        </w:rPr>
      </w:pPr>
    </w:p>
    <w:p w14:paraId="6B880A7E" w14:textId="77777777" w:rsidR="004E6D77" w:rsidRDefault="004E6D77" w:rsidP="00E371D7">
      <w:pPr>
        <w:rPr>
          <w:b/>
          <w:bCs/>
        </w:rPr>
      </w:pPr>
    </w:p>
    <w:p w14:paraId="7F45DA47" w14:textId="77777777" w:rsidR="004E6D77" w:rsidRDefault="004E6D77" w:rsidP="00E371D7">
      <w:pPr>
        <w:rPr>
          <w:b/>
          <w:bCs/>
        </w:rPr>
      </w:pPr>
    </w:p>
    <w:p w14:paraId="1A6C4D52" w14:textId="77777777" w:rsidR="004E6D77" w:rsidRDefault="004E6D77" w:rsidP="00E371D7">
      <w:pPr>
        <w:rPr>
          <w:b/>
          <w:bCs/>
        </w:rPr>
      </w:pPr>
    </w:p>
    <w:p w14:paraId="516EEB4B" w14:textId="77777777" w:rsidR="004E6D77" w:rsidRDefault="004E6D77" w:rsidP="00E371D7">
      <w:pPr>
        <w:rPr>
          <w:b/>
          <w:bCs/>
        </w:rPr>
      </w:pPr>
    </w:p>
    <w:p w14:paraId="31903BFB" w14:textId="77777777" w:rsidR="004E6D77" w:rsidRDefault="004E6D77" w:rsidP="00E371D7">
      <w:pPr>
        <w:rPr>
          <w:b/>
          <w:bCs/>
        </w:rPr>
      </w:pPr>
    </w:p>
    <w:p w14:paraId="62F47BB5" w14:textId="77777777" w:rsidR="004E6D77" w:rsidRDefault="004E6D77" w:rsidP="00E371D7">
      <w:pPr>
        <w:rPr>
          <w:b/>
          <w:bCs/>
        </w:rPr>
      </w:pPr>
    </w:p>
    <w:p w14:paraId="5E347773" w14:textId="77777777" w:rsidR="004E6D77" w:rsidRDefault="004E6D77" w:rsidP="00E371D7">
      <w:pPr>
        <w:rPr>
          <w:b/>
          <w:bCs/>
        </w:rPr>
      </w:pPr>
    </w:p>
    <w:p w14:paraId="6914255E" w14:textId="5A32DADC" w:rsidR="004E6D77" w:rsidRDefault="004E6D77" w:rsidP="00E371D7">
      <w:pPr>
        <w:rPr>
          <w:b/>
          <w:bCs/>
        </w:rPr>
      </w:pPr>
      <w:r>
        <w:rPr>
          <w:b/>
          <w:bCs/>
        </w:rPr>
        <w:lastRenderedPageBreak/>
        <w:t>Bài thực hành 7</w:t>
      </w:r>
    </w:p>
    <w:p w14:paraId="1E8DB1FC" w14:textId="77777777" w:rsidR="004E6D77" w:rsidRPr="004E6D77" w:rsidRDefault="004E6D77" w:rsidP="004E6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3CF1C273" w14:textId="77777777" w:rsidR="004E6D77" w:rsidRPr="004E6D77" w:rsidRDefault="004E6D77" w:rsidP="004E6D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quan sát cách sử dụng các định dạng đặc biệt trong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%#o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%06d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%#x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%#X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%n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%g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%#g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BD8E92" w14:textId="77777777" w:rsidR="004E6D77" w:rsidRPr="004E6D77" w:rsidRDefault="004E6D77" w:rsidP="004E6D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Ghi lại kết quả chương trình in ra màn hình.</w:t>
      </w:r>
    </w:p>
    <w:p w14:paraId="001333E3" w14:textId="77777777" w:rsidR="004E6D77" w:rsidRPr="004E6D77" w:rsidRDefault="004E6D77" w:rsidP="004E6D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Chú ý ghi lại chính xác các khoảng trống được in ra.</w:t>
      </w:r>
    </w:p>
    <w:p w14:paraId="7BBA2B75" w14:textId="77777777" w:rsidR="004E6D77" w:rsidRPr="004E6D77" w:rsidRDefault="004E6D77" w:rsidP="004E6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302216DA" w14:textId="77777777" w:rsidR="004E6D77" w:rsidRPr="004E6D77" w:rsidRDefault="004E6D77" w:rsidP="004E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26D36750" w14:textId="77777777" w:rsidR="004E6D77" w:rsidRPr="004E6D77" w:rsidRDefault="004E6D77" w:rsidP="004E6D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Biến nguyên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1427</w:t>
      </w:r>
    </w:p>
    <w:p w14:paraId="172F31CB" w14:textId="77777777" w:rsidR="004E6D77" w:rsidRPr="004E6D77" w:rsidRDefault="004E6D77" w:rsidP="004E6D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Biến số thực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1427.0</w:t>
      </w:r>
    </w:p>
    <w:p w14:paraId="08960866" w14:textId="77777777" w:rsidR="004E6D77" w:rsidRPr="004E6D77" w:rsidRDefault="004E6D77" w:rsidP="004E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7ECCE7C0" w14:textId="77777777" w:rsidR="004E6D77" w:rsidRPr="004E6D77" w:rsidRDefault="004E6D77" w:rsidP="004E6D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Kết quả hiển thị của các biến trên với các định dạng khác nhau.</w:t>
      </w:r>
    </w:p>
    <w:p w14:paraId="15E3A185" w14:textId="77777777" w:rsidR="004E6D77" w:rsidRPr="004E6D77" w:rsidRDefault="004E6D77" w:rsidP="004E6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58B82D07" w14:textId="7777777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2CA44AD9" w14:textId="7777777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bai_th7.c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35D8307D" w14:textId="7777777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5548F789" w14:textId="65C527B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6B4D3329" w14:textId="77777777" w:rsidR="004E6D77" w:rsidRPr="004E6D77" w:rsidRDefault="004E6D77" w:rsidP="004E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bai_th7.c -o bai_th7</w:t>
      </w:r>
    </w:p>
    <w:p w14:paraId="0BB0976C" w14:textId="7777777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bai_th7</w:t>
      </w: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9D78C" w14:textId="6FCDE0FA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7BAF1203" w14:textId="77777777" w:rsidR="004E6D77" w:rsidRPr="004E6D77" w:rsidRDefault="004E6D77" w:rsidP="004E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D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./bai_th7</w:t>
      </w:r>
    </w:p>
    <w:p w14:paraId="0652FC8C" w14:textId="77777777" w:rsidR="004E6D77" w:rsidRPr="004E6D77" w:rsidRDefault="004E6D77" w:rsidP="004E6D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D77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38AF3949" w14:textId="77777777" w:rsidR="004E6D77" w:rsidRPr="004E6D77" w:rsidRDefault="004E6D77" w:rsidP="004E6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</w:t>
      </w:r>
    </w:p>
    <w:p w14:paraId="4C43AF89" w14:textId="52FDD4AA" w:rsidR="004E6D77" w:rsidRDefault="007B305F" w:rsidP="00E371D7">
      <w:pPr>
        <w:rPr>
          <w:b/>
          <w:bCs/>
        </w:rPr>
      </w:pPr>
      <w:r w:rsidRPr="007B305F">
        <w:rPr>
          <w:b/>
          <w:bCs/>
          <w:noProof/>
        </w:rPr>
        <w:lastRenderedPageBreak/>
        <w:drawing>
          <wp:inline distT="0" distB="0" distL="0" distR="0" wp14:anchorId="6ED4654E" wp14:editId="0FA98DBC">
            <wp:extent cx="5943600" cy="2112645"/>
            <wp:effectExtent l="0" t="0" r="0" b="1905"/>
            <wp:docPr id="159531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0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73CB" w14:textId="77777777" w:rsidR="007B305F" w:rsidRDefault="007B305F" w:rsidP="00E371D7">
      <w:pPr>
        <w:rPr>
          <w:b/>
          <w:bCs/>
        </w:rPr>
      </w:pPr>
    </w:p>
    <w:p w14:paraId="495A2C03" w14:textId="00AF5FDB" w:rsidR="007B305F" w:rsidRDefault="007B305F" w:rsidP="00E371D7">
      <w:pPr>
        <w:rPr>
          <w:b/>
          <w:bCs/>
        </w:rPr>
      </w:pPr>
      <w:r w:rsidRPr="007B305F">
        <w:rPr>
          <w:b/>
          <w:bCs/>
          <w:noProof/>
        </w:rPr>
        <w:drawing>
          <wp:inline distT="0" distB="0" distL="0" distR="0" wp14:anchorId="62FCFF0B" wp14:editId="1B4D9397">
            <wp:extent cx="5943600" cy="978535"/>
            <wp:effectExtent l="0" t="0" r="0" b="0"/>
            <wp:docPr id="279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8B0F" w14:textId="77777777" w:rsidR="007B305F" w:rsidRDefault="007B305F" w:rsidP="00E371D7">
      <w:pPr>
        <w:rPr>
          <w:b/>
          <w:bCs/>
        </w:rPr>
      </w:pPr>
    </w:p>
    <w:p w14:paraId="118BBECA" w14:textId="77777777" w:rsidR="007B305F" w:rsidRDefault="007B305F" w:rsidP="007B305F">
      <w:pPr>
        <w:pStyle w:val="NormalWeb"/>
      </w:pPr>
      <w:r>
        <w:rPr>
          <w:rStyle w:val="Strong"/>
          <w:rFonts w:eastAsiaTheme="majorEastAsia"/>
        </w:rPr>
        <w:t>Nhận xét:</w:t>
      </w:r>
    </w:p>
    <w:p w14:paraId="39230A2C" w14:textId="77777777" w:rsidR="007B305F" w:rsidRDefault="007B305F" w:rsidP="007B305F">
      <w:pPr>
        <w:pStyle w:val="NormalWeb"/>
        <w:numPr>
          <w:ilvl w:val="0"/>
          <w:numId w:val="34"/>
        </w:numPr>
      </w:pPr>
      <w:r>
        <w:rPr>
          <w:rStyle w:val="HTMLCode"/>
          <w:rFonts w:eastAsiaTheme="majorEastAsia"/>
        </w:rPr>
        <w:t>%n</w:t>
      </w:r>
      <w:r>
        <w:t xml:space="preserve"> không in ra màn hình mà ghi số ký tự đã in vào biến được truyền.</w:t>
      </w:r>
    </w:p>
    <w:p w14:paraId="104A1C12" w14:textId="77777777" w:rsidR="007B305F" w:rsidRDefault="007B305F" w:rsidP="007B305F">
      <w:pPr>
        <w:pStyle w:val="NormalWeb"/>
        <w:numPr>
          <w:ilvl w:val="0"/>
          <w:numId w:val="34"/>
        </w:numPr>
      </w:pPr>
      <w:r>
        <w:t xml:space="preserve">Đối số phải là </w:t>
      </w:r>
      <w:r>
        <w:rPr>
          <w:rStyle w:val="HTMLCode"/>
          <w:rFonts w:eastAsiaTheme="majorEastAsia"/>
        </w:rPr>
        <w:t>int *</w:t>
      </w:r>
      <w:r>
        <w:t xml:space="preserve">, nhưng trong code gốc truyền </w:t>
      </w:r>
      <w:r>
        <w:rPr>
          <w:rStyle w:val="HTMLCode"/>
          <w:rFonts w:eastAsiaTheme="majorEastAsia"/>
        </w:rPr>
        <w:t>double p</w:t>
      </w:r>
      <w:r>
        <w:t>.</w:t>
      </w:r>
    </w:p>
    <w:p w14:paraId="0623891A" w14:textId="77777777" w:rsidR="007B305F" w:rsidRDefault="007B305F" w:rsidP="007B305F">
      <w:pPr>
        <w:pStyle w:val="NormalWeb"/>
        <w:numPr>
          <w:ilvl w:val="0"/>
          <w:numId w:val="34"/>
        </w:numPr>
      </w:pPr>
      <w:r>
        <w:t>Đây là lỗi sai định dạng, dẫn đến cảnh báo.</w:t>
      </w:r>
    </w:p>
    <w:p w14:paraId="2DEA1942" w14:textId="77777777" w:rsidR="007B305F" w:rsidRDefault="007B305F" w:rsidP="00E371D7">
      <w:pPr>
        <w:rPr>
          <w:b/>
          <w:bCs/>
        </w:rPr>
      </w:pPr>
    </w:p>
    <w:p w14:paraId="3824CC05" w14:textId="77777777" w:rsidR="007B305F" w:rsidRDefault="007B305F" w:rsidP="00E371D7">
      <w:pPr>
        <w:rPr>
          <w:b/>
          <w:bCs/>
        </w:rPr>
      </w:pPr>
    </w:p>
    <w:p w14:paraId="68F90C6E" w14:textId="77777777" w:rsidR="007B305F" w:rsidRDefault="007B305F" w:rsidP="00E371D7">
      <w:pPr>
        <w:rPr>
          <w:b/>
          <w:bCs/>
        </w:rPr>
      </w:pPr>
    </w:p>
    <w:p w14:paraId="128095F8" w14:textId="77777777" w:rsidR="007B305F" w:rsidRDefault="007B305F" w:rsidP="00E371D7">
      <w:pPr>
        <w:rPr>
          <w:b/>
          <w:bCs/>
        </w:rPr>
      </w:pPr>
    </w:p>
    <w:p w14:paraId="0223C2CD" w14:textId="77777777" w:rsidR="007B305F" w:rsidRDefault="007B305F" w:rsidP="00E371D7">
      <w:pPr>
        <w:rPr>
          <w:b/>
          <w:bCs/>
        </w:rPr>
      </w:pPr>
    </w:p>
    <w:p w14:paraId="4042D4A3" w14:textId="77777777" w:rsidR="007B305F" w:rsidRDefault="007B305F" w:rsidP="00E371D7">
      <w:pPr>
        <w:rPr>
          <w:b/>
          <w:bCs/>
        </w:rPr>
      </w:pPr>
    </w:p>
    <w:p w14:paraId="7961EFC3" w14:textId="77777777" w:rsidR="007B305F" w:rsidRDefault="007B305F" w:rsidP="00E371D7">
      <w:pPr>
        <w:rPr>
          <w:b/>
          <w:bCs/>
        </w:rPr>
      </w:pPr>
    </w:p>
    <w:p w14:paraId="26BA9BC8" w14:textId="77777777" w:rsidR="007B305F" w:rsidRDefault="007B305F" w:rsidP="00E371D7">
      <w:pPr>
        <w:rPr>
          <w:b/>
          <w:bCs/>
        </w:rPr>
      </w:pPr>
    </w:p>
    <w:p w14:paraId="242F14F2" w14:textId="77777777" w:rsidR="007B305F" w:rsidRDefault="007B305F" w:rsidP="00E371D7">
      <w:pPr>
        <w:rPr>
          <w:b/>
          <w:bCs/>
        </w:rPr>
      </w:pPr>
    </w:p>
    <w:p w14:paraId="57641BD6" w14:textId="77777777" w:rsidR="007B305F" w:rsidRDefault="007B305F" w:rsidP="00E371D7">
      <w:pPr>
        <w:rPr>
          <w:b/>
          <w:bCs/>
        </w:rPr>
      </w:pPr>
    </w:p>
    <w:p w14:paraId="4FFE5661" w14:textId="346B220E" w:rsidR="007B305F" w:rsidRDefault="007B305F" w:rsidP="00E371D7">
      <w:pPr>
        <w:rPr>
          <w:b/>
          <w:bCs/>
        </w:rPr>
      </w:pPr>
      <w:r>
        <w:rPr>
          <w:b/>
          <w:bCs/>
        </w:rPr>
        <w:lastRenderedPageBreak/>
        <w:t>Bài thực hành 8</w:t>
      </w:r>
    </w:p>
    <w:p w14:paraId="4A719D61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3AF6C62" w14:textId="77777777" w:rsidR="007B305F" w:rsidRPr="007B305F" w:rsidRDefault="007B305F" w:rsidP="007B30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quan sát cách một biến kiểu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 được in ra với các định dạng khác nhau (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%c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%d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DD8C6B" w14:textId="77777777" w:rsidR="007B305F" w:rsidRPr="007B305F" w:rsidRDefault="007B305F" w:rsidP="007B30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Thực hành chương trình và giải thích kết quả thu được.</w:t>
      </w:r>
    </w:p>
    <w:p w14:paraId="7D60D423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06B738E1" w14:textId="77777777" w:rsidR="007B305F" w:rsidRPr="007B305F" w:rsidRDefault="007B305F" w:rsidP="007B3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3E0DD473" w14:textId="77777777" w:rsidR="007B305F" w:rsidRPr="007B305F" w:rsidRDefault="007B305F" w:rsidP="007B30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Biến ký tự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'A'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C08E9" w14:textId="77777777" w:rsidR="007B305F" w:rsidRPr="007B305F" w:rsidRDefault="007B305F" w:rsidP="007B3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040E90EA" w14:textId="77777777" w:rsidR="007B305F" w:rsidRPr="007B305F" w:rsidRDefault="007B305F" w:rsidP="007B30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Kết quả hiển thị của biến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 dưới dạng ký tự, số nguyên (mã ASCII), và hệ thập lục phân.</w:t>
      </w:r>
    </w:p>
    <w:p w14:paraId="3DDA1250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1FD4E77" w14:textId="77777777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1DB82F68" w14:textId="77777777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bai_th8.c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3DFF6C24" w14:textId="77777777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7BFE6783" w14:textId="0CC34D1F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69D603E0" w14:textId="77777777" w:rsidR="007B305F" w:rsidRPr="007B305F" w:rsidRDefault="007B305F" w:rsidP="007B3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bai_th8.c -o bai_th8</w:t>
      </w:r>
    </w:p>
    <w:p w14:paraId="525F88CF" w14:textId="77777777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bai_th8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31CB70" w14:textId="64F4268E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19565085" w14:textId="77777777" w:rsidR="007B305F" w:rsidRPr="007B305F" w:rsidRDefault="007B305F" w:rsidP="007B3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./bai_th8</w:t>
      </w:r>
    </w:p>
    <w:p w14:paraId="1F5BC713" w14:textId="77777777" w:rsidR="007B305F" w:rsidRPr="007B305F" w:rsidRDefault="007B305F" w:rsidP="007B3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1EF0E5B1" w14:textId="5F1CD71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Code </w:t>
      </w:r>
    </w:p>
    <w:p w14:paraId="415B2477" w14:textId="6FA38C5A" w:rsidR="007B305F" w:rsidRDefault="007B305F" w:rsidP="00E371D7">
      <w:pPr>
        <w:rPr>
          <w:b/>
          <w:bCs/>
        </w:rPr>
      </w:pPr>
      <w:r w:rsidRPr="007B305F">
        <w:rPr>
          <w:b/>
          <w:bCs/>
          <w:noProof/>
        </w:rPr>
        <w:lastRenderedPageBreak/>
        <w:drawing>
          <wp:inline distT="0" distB="0" distL="0" distR="0" wp14:anchorId="704C53F3" wp14:editId="173711AF">
            <wp:extent cx="5943600" cy="2416175"/>
            <wp:effectExtent l="0" t="0" r="0" b="3175"/>
            <wp:docPr id="54539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9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E069" w14:textId="77777777" w:rsidR="007B305F" w:rsidRDefault="007B305F" w:rsidP="00E371D7">
      <w:pPr>
        <w:rPr>
          <w:b/>
          <w:bCs/>
        </w:rPr>
      </w:pPr>
    </w:p>
    <w:p w14:paraId="31522853" w14:textId="7D06F93D" w:rsidR="007B305F" w:rsidRDefault="007B305F" w:rsidP="00E371D7">
      <w:pPr>
        <w:rPr>
          <w:b/>
          <w:bCs/>
        </w:rPr>
      </w:pPr>
      <w:r w:rsidRPr="007B305F">
        <w:rPr>
          <w:b/>
          <w:bCs/>
          <w:noProof/>
        </w:rPr>
        <w:drawing>
          <wp:inline distT="0" distB="0" distL="0" distR="0" wp14:anchorId="0F949CAA" wp14:editId="3CFB734D">
            <wp:extent cx="5943600" cy="642620"/>
            <wp:effectExtent l="0" t="0" r="0" b="5080"/>
            <wp:docPr id="17409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5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A7E6" w14:textId="77777777" w:rsidR="007B305F" w:rsidRDefault="007B305F" w:rsidP="00E371D7">
      <w:pPr>
        <w:rPr>
          <w:b/>
          <w:bCs/>
        </w:rPr>
      </w:pPr>
    </w:p>
    <w:p w14:paraId="67A69413" w14:textId="77777777" w:rsidR="007B305F" w:rsidRDefault="007B305F" w:rsidP="00E371D7">
      <w:pPr>
        <w:rPr>
          <w:b/>
          <w:bCs/>
        </w:rPr>
      </w:pPr>
    </w:p>
    <w:p w14:paraId="11D7D4D7" w14:textId="77777777" w:rsidR="007B305F" w:rsidRDefault="007B305F" w:rsidP="00E371D7">
      <w:pPr>
        <w:rPr>
          <w:b/>
          <w:bCs/>
        </w:rPr>
      </w:pPr>
    </w:p>
    <w:p w14:paraId="2AD17E7E" w14:textId="77777777" w:rsidR="007B305F" w:rsidRDefault="007B305F" w:rsidP="00E371D7">
      <w:pPr>
        <w:rPr>
          <w:b/>
          <w:bCs/>
        </w:rPr>
      </w:pPr>
    </w:p>
    <w:p w14:paraId="744B8896" w14:textId="77777777" w:rsidR="007B305F" w:rsidRDefault="007B305F" w:rsidP="00E371D7">
      <w:pPr>
        <w:rPr>
          <w:b/>
          <w:bCs/>
        </w:rPr>
      </w:pPr>
    </w:p>
    <w:p w14:paraId="43F9AE23" w14:textId="77777777" w:rsidR="007B305F" w:rsidRDefault="007B305F" w:rsidP="00E371D7">
      <w:pPr>
        <w:rPr>
          <w:b/>
          <w:bCs/>
        </w:rPr>
      </w:pPr>
    </w:p>
    <w:p w14:paraId="280380E8" w14:textId="77777777" w:rsidR="007B305F" w:rsidRDefault="007B305F" w:rsidP="00E371D7">
      <w:pPr>
        <w:rPr>
          <w:b/>
          <w:bCs/>
        </w:rPr>
      </w:pPr>
    </w:p>
    <w:p w14:paraId="07B07AE2" w14:textId="77777777" w:rsidR="007B305F" w:rsidRDefault="007B305F" w:rsidP="00E371D7">
      <w:pPr>
        <w:rPr>
          <w:b/>
          <w:bCs/>
        </w:rPr>
      </w:pPr>
    </w:p>
    <w:p w14:paraId="40C1F915" w14:textId="77777777" w:rsidR="007B305F" w:rsidRDefault="007B305F" w:rsidP="00E371D7">
      <w:pPr>
        <w:rPr>
          <w:b/>
          <w:bCs/>
        </w:rPr>
      </w:pPr>
    </w:p>
    <w:p w14:paraId="21A26B85" w14:textId="77777777" w:rsidR="007B305F" w:rsidRDefault="007B305F" w:rsidP="00E371D7">
      <w:pPr>
        <w:rPr>
          <w:b/>
          <w:bCs/>
        </w:rPr>
      </w:pPr>
    </w:p>
    <w:p w14:paraId="790588A6" w14:textId="77777777" w:rsidR="007B305F" w:rsidRDefault="007B305F" w:rsidP="00E371D7">
      <w:pPr>
        <w:rPr>
          <w:b/>
          <w:bCs/>
        </w:rPr>
      </w:pPr>
    </w:p>
    <w:p w14:paraId="2AD3EA1D" w14:textId="77777777" w:rsidR="007B305F" w:rsidRDefault="007B305F" w:rsidP="00E371D7">
      <w:pPr>
        <w:rPr>
          <w:b/>
          <w:bCs/>
        </w:rPr>
      </w:pPr>
    </w:p>
    <w:p w14:paraId="2302F110" w14:textId="77777777" w:rsidR="007B305F" w:rsidRDefault="007B305F" w:rsidP="00E371D7">
      <w:pPr>
        <w:rPr>
          <w:b/>
          <w:bCs/>
        </w:rPr>
      </w:pPr>
    </w:p>
    <w:p w14:paraId="2AE158DE" w14:textId="77777777" w:rsidR="007B305F" w:rsidRDefault="007B305F" w:rsidP="00E371D7">
      <w:pPr>
        <w:rPr>
          <w:b/>
          <w:bCs/>
        </w:rPr>
      </w:pPr>
    </w:p>
    <w:p w14:paraId="02C7BBC5" w14:textId="40FEF298" w:rsidR="007B305F" w:rsidRDefault="007B305F" w:rsidP="00E371D7">
      <w:pPr>
        <w:rPr>
          <w:b/>
          <w:bCs/>
        </w:rPr>
      </w:pPr>
      <w:r>
        <w:rPr>
          <w:b/>
          <w:bCs/>
        </w:rPr>
        <w:lastRenderedPageBreak/>
        <w:t>Bài thực hành 9</w:t>
      </w:r>
    </w:p>
    <w:p w14:paraId="27536066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4A5F45C" w14:textId="77777777" w:rsidR="007B305F" w:rsidRPr="007B305F" w:rsidRDefault="007B305F" w:rsidP="007B30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Viết chương trình C để in các kết quả theo nhiều định dạng khác nhau.</w:t>
      </w:r>
    </w:p>
    <w:p w14:paraId="2D9C35F4" w14:textId="77777777" w:rsidR="007B305F" w:rsidRPr="007B305F" w:rsidRDefault="007B305F" w:rsidP="007B30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Quan sát sự khác biệt về căn lề, độ rộng trường, độ chính xác khi in số nguyên, số thực và chuỗi.</w:t>
      </w:r>
    </w:p>
    <w:p w14:paraId="5CCEA4E2" w14:textId="77777777" w:rsidR="007B305F" w:rsidRPr="007B305F" w:rsidRDefault="007B305F" w:rsidP="007B30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Giải thích kết quả thu được.</w:t>
      </w:r>
    </w:p>
    <w:p w14:paraId="7E986ABC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38439912" w14:textId="77777777" w:rsidR="007B305F" w:rsidRPr="007B305F" w:rsidRDefault="007B305F" w:rsidP="007B3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14541B3D" w14:textId="77777777" w:rsidR="007B305F" w:rsidRPr="007B305F" w:rsidRDefault="007B305F" w:rsidP="007B3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Số nguyên: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</w:t>
      </w:r>
    </w:p>
    <w:p w14:paraId="79A5A283" w14:textId="77777777" w:rsidR="007B305F" w:rsidRPr="007B305F" w:rsidRDefault="007B305F" w:rsidP="007B3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Ký tự: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'z'</w:t>
      </w:r>
    </w:p>
    <w:p w14:paraId="625873FF" w14:textId="77777777" w:rsidR="007B305F" w:rsidRPr="007B305F" w:rsidRDefault="007B305F" w:rsidP="007B3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Số thực: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2.71828</w:t>
      </w:r>
    </w:p>
    <w:p w14:paraId="7666F9F1" w14:textId="77777777" w:rsidR="007B305F" w:rsidRPr="007B305F" w:rsidRDefault="007B305F" w:rsidP="007B3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Chuỗi: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"printf"</w:t>
      </w:r>
    </w:p>
    <w:p w14:paraId="678F7980" w14:textId="77777777" w:rsidR="007B305F" w:rsidRPr="007B305F" w:rsidRDefault="007B305F" w:rsidP="007B3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06351386" w14:textId="77777777" w:rsidR="007B305F" w:rsidRPr="007B305F" w:rsidRDefault="007B305F" w:rsidP="007B30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Kết quả hiển thị với các định dạng khác nhau: căn trái, căn phải, độ rộng trường, độ chính xác.</w:t>
      </w:r>
    </w:p>
    <w:p w14:paraId="3D3A9DFF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CCC20D2" w14:textId="77777777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0E13E252" w14:textId="77777777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bai_th9.c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2BDE28F3" w14:textId="77777777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theo yêu cầu.</w:t>
      </w:r>
    </w:p>
    <w:p w14:paraId="1707A377" w14:textId="32DCBCDE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1B16BFC9" w14:textId="77777777" w:rsidR="007B305F" w:rsidRPr="007B305F" w:rsidRDefault="007B305F" w:rsidP="007B3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bai_th9.c -o bai_th9</w:t>
      </w:r>
    </w:p>
    <w:p w14:paraId="52C8344C" w14:textId="77777777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bai_th9</w:t>
      </w: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FB257" w14:textId="3F960A20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34C97BD6" w14:textId="77777777" w:rsidR="007B305F" w:rsidRPr="007B305F" w:rsidRDefault="007B305F" w:rsidP="007B3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3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./bai_th9</w:t>
      </w:r>
    </w:p>
    <w:p w14:paraId="30A09E7B" w14:textId="77777777" w:rsidR="007B305F" w:rsidRPr="007B305F" w:rsidRDefault="007B305F" w:rsidP="007B3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05F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1CEC9114" w14:textId="77777777" w:rsidR="007B305F" w:rsidRPr="007B305F" w:rsidRDefault="007B305F" w:rsidP="007B3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Code </w:t>
      </w:r>
    </w:p>
    <w:p w14:paraId="0FDC2EB4" w14:textId="38355183" w:rsidR="007B305F" w:rsidRDefault="007B305F" w:rsidP="00E371D7">
      <w:pPr>
        <w:rPr>
          <w:b/>
          <w:bCs/>
        </w:rPr>
      </w:pPr>
      <w:r w:rsidRPr="007B305F">
        <w:rPr>
          <w:b/>
          <w:bCs/>
          <w:noProof/>
        </w:rPr>
        <w:lastRenderedPageBreak/>
        <w:drawing>
          <wp:inline distT="0" distB="0" distL="0" distR="0" wp14:anchorId="7084D864" wp14:editId="065FFCDE">
            <wp:extent cx="5943600" cy="3232150"/>
            <wp:effectExtent l="0" t="0" r="0" b="6350"/>
            <wp:docPr id="5987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0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9CC" w14:textId="77777777" w:rsidR="005315B5" w:rsidRDefault="005315B5" w:rsidP="00E371D7">
      <w:pPr>
        <w:rPr>
          <w:b/>
          <w:bCs/>
        </w:rPr>
      </w:pPr>
    </w:p>
    <w:p w14:paraId="633E0C64" w14:textId="520CDD01" w:rsidR="005315B5" w:rsidRDefault="005315B5" w:rsidP="00E371D7">
      <w:pPr>
        <w:rPr>
          <w:b/>
          <w:bCs/>
        </w:rPr>
      </w:pPr>
      <w:r w:rsidRPr="005315B5">
        <w:rPr>
          <w:b/>
          <w:bCs/>
          <w:noProof/>
        </w:rPr>
        <w:drawing>
          <wp:inline distT="0" distB="0" distL="0" distR="0" wp14:anchorId="528740E2" wp14:editId="2F5DE788">
            <wp:extent cx="5943600" cy="2009775"/>
            <wp:effectExtent l="0" t="0" r="0" b="9525"/>
            <wp:docPr id="7777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2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4035" w14:textId="77777777" w:rsidR="005315B5" w:rsidRDefault="005315B5" w:rsidP="00E371D7">
      <w:pPr>
        <w:rPr>
          <w:b/>
          <w:bCs/>
        </w:rPr>
      </w:pPr>
    </w:p>
    <w:p w14:paraId="61924A4B" w14:textId="77777777" w:rsidR="005315B5" w:rsidRDefault="005315B5" w:rsidP="00E371D7">
      <w:pPr>
        <w:rPr>
          <w:b/>
          <w:bCs/>
        </w:rPr>
      </w:pPr>
    </w:p>
    <w:p w14:paraId="5CFA01A6" w14:textId="77777777" w:rsidR="005315B5" w:rsidRDefault="005315B5" w:rsidP="00E371D7">
      <w:pPr>
        <w:rPr>
          <w:b/>
          <w:bCs/>
        </w:rPr>
      </w:pPr>
    </w:p>
    <w:p w14:paraId="650005E0" w14:textId="77777777" w:rsidR="005315B5" w:rsidRDefault="005315B5" w:rsidP="00E371D7">
      <w:pPr>
        <w:rPr>
          <w:b/>
          <w:bCs/>
        </w:rPr>
      </w:pPr>
    </w:p>
    <w:p w14:paraId="6F62A3C8" w14:textId="77777777" w:rsidR="005315B5" w:rsidRDefault="005315B5" w:rsidP="00E371D7">
      <w:pPr>
        <w:rPr>
          <w:b/>
          <w:bCs/>
        </w:rPr>
      </w:pPr>
    </w:p>
    <w:p w14:paraId="3BFBB858" w14:textId="77777777" w:rsidR="005315B5" w:rsidRDefault="005315B5" w:rsidP="00E371D7">
      <w:pPr>
        <w:rPr>
          <w:b/>
          <w:bCs/>
        </w:rPr>
      </w:pPr>
    </w:p>
    <w:p w14:paraId="095B6966" w14:textId="77777777" w:rsidR="005315B5" w:rsidRDefault="005315B5" w:rsidP="00E371D7">
      <w:pPr>
        <w:rPr>
          <w:b/>
          <w:bCs/>
        </w:rPr>
      </w:pPr>
    </w:p>
    <w:p w14:paraId="49A4BD11" w14:textId="15C32D11" w:rsidR="005315B5" w:rsidRDefault="005315B5" w:rsidP="00E371D7">
      <w:pPr>
        <w:rPr>
          <w:b/>
          <w:bCs/>
        </w:rPr>
      </w:pPr>
      <w:r>
        <w:rPr>
          <w:b/>
          <w:bCs/>
        </w:rPr>
        <w:lastRenderedPageBreak/>
        <w:t>Bài thực hành 10</w:t>
      </w:r>
    </w:p>
    <w:p w14:paraId="3629049F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EA3286B" w14:textId="77777777" w:rsidR="008D05E2" w:rsidRPr="008D05E2" w:rsidRDefault="008D05E2" w:rsidP="008D05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để in ra kích thước của các kiểu dữ liệu cơ sở: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int, long, short, double, char, float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276D9" w14:textId="77777777" w:rsidR="008D05E2" w:rsidRPr="008D05E2" w:rsidRDefault="008D05E2" w:rsidP="008D05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toán tử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644D6" w14:textId="77777777" w:rsidR="008D05E2" w:rsidRPr="008D05E2" w:rsidRDefault="008D05E2" w:rsidP="008D05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Quan sát kết quả và giải thích.</w:t>
      </w:r>
    </w:p>
    <w:p w14:paraId="37ABB60F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51744201" w14:textId="77777777" w:rsidR="008D05E2" w:rsidRPr="008D05E2" w:rsidRDefault="008D05E2" w:rsidP="008D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7414F10F" w14:textId="77777777" w:rsidR="008D05E2" w:rsidRPr="008D05E2" w:rsidRDefault="008D05E2" w:rsidP="008D05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Các kiểu dữ liệu cơ sở trong ngôn ngữ C.</w:t>
      </w:r>
    </w:p>
    <w:p w14:paraId="6270BE57" w14:textId="77777777" w:rsidR="008D05E2" w:rsidRPr="008D05E2" w:rsidRDefault="008D05E2" w:rsidP="008D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1A42ED0B" w14:textId="77777777" w:rsidR="008D05E2" w:rsidRPr="008D05E2" w:rsidRDefault="008D05E2" w:rsidP="008D05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Kích thước (số byte) của từng kiểu dữ liệu trên hệ thống.</w:t>
      </w:r>
    </w:p>
    <w:p w14:paraId="148C85E2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DF8DC22" w14:textId="77777777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7F21E48E" w14:textId="77777777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bai_th10.c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524A247B" w14:textId="77777777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đề bài.</w:t>
      </w:r>
    </w:p>
    <w:p w14:paraId="4E295BAA" w14:textId="5CA2D724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23AE57F6" w14:textId="77777777" w:rsidR="008D05E2" w:rsidRPr="008D05E2" w:rsidRDefault="008D05E2" w:rsidP="008D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bai_th10.c -o bai_th10</w:t>
      </w:r>
    </w:p>
    <w:p w14:paraId="72713714" w14:textId="77777777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bai_th10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87D11" w14:textId="65FFAC04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2E62D54F" w14:textId="77777777" w:rsidR="008D05E2" w:rsidRPr="008D05E2" w:rsidRDefault="008D05E2" w:rsidP="008D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./bai_th10</w:t>
      </w:r>
    </w:p>
    <w:p w14:paraId="209E1344" w14:textId="77777777" w:rsidR="008D05E2" w:rsidRPr="008D05E2" w:rsidRDefault="008D05E2" w:rsidP="008D05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6B55C9D4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Code </w:t>
      </w:r>
    </w:p>
    <w:p w14:paraId="74B4CE02" w14:textId="46E8CEA9" w:rsidR="005315B5" w:rsidRDefault="008D05E2" w:rsidP="00E371D7">
      <w:pPr>
        <w:rPr>
          <w:b/>
          <w:bCs/>
        </w:rPr>
      </w:pPr>
      <w:r w:rsidRPr="008D05E2">
        <w:rPr>
          <w:b/>
          <w:bCs/>
          <w:noProof/>
        </w:rPr>
        <w:lastRenderedPageBreak/>
        <w:drawing>
          <wp:inline distT="0" distB="0" distL="0" distR="0" wp14:anchorId="6C4D1092" wp14:editId="74F048A3">
            <wp:extent cx="5943600" cy="2867660"/>
            <wp:effectExtent l="0" t="0" r="0" b="8890"/>
            <wp:docPr id="103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D21E" w14:textId="77777777" w:rsidR="008D05E2" w:rsidRDefault="008D05E2" w:rsidP="00E371D7">
      <w:pPr>
        <w:rPr>
          <w:b/>
          <w:bCs/>
        </w:rPr>
      </w:pPr>
    </w:p>
    <w:p w14:paraId="241FA54D" w14:textId="6FEC8537" w:rsidR="008D05E2" w:rsidRDefault="008D05E2" w:rsidP="00E371D7">
      <w:pPr>
        <w:rPr>
          <w:b/>
          <w:bCs/>
        </w:rPr>
      </w:pPr>
      <w:r w:rsidRPr="008D05E2">
        <w:rPr>
          <w:b/>
          <w:bCs/>
          <w:noProof/>
        </w:rPr>
        <w:drawing>
          <wp:inline distT="0" distB="0" distL="0" distR="0" wp14:anchorId="5FBF9181" wp14:editId="416FD05B">
            <wp:extent cx="5943600" cy="1423670"/>
            <wp:effectExtent l="0" t="0" r="0" b="5080"/>
            <wp:docPr id="14693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4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DE2F" w14:textId="77777777" w:rsidR="008D05E2" w:rsidRDefault="008D05E2" w:rsidP="00E371D7">
      <w:pPr>
        <w:rPr>
          <w:b/>
          <w:bCs/>
        </w:rPr>
      </w:pPr>
    </w:p>
    <w:p w14:paraId="354A94E8" w14:textId="77777777" w:rsidR="008D05E2" w:rsidRDefault="008D05E2" w:rsidP="00E371D7">
      <w:pPr>
        <w:rPr>
          <w:b/>
          <w:bCs/>
        </w:rPr>
      </w:pPr>
    </w:p>
    <w:p w14:paraId="5C541715" w14:textId="77777777" w:rsidR="008D05E2" w:rsidRDefault="008D05E2" w:rsidP="00E371D7">
      <w:pPr>
        <w:rPr>
          <w:b/>
          <w:bCs/>
        </w:rPr>
      </w:pPr>
    </w:p>
    <w:p w14:paraId="0FAEF265" w14:textId="77777777" w:rsidR="008D05E2" w:rsidRDefault="008D05E2" w:rsidP="00E371D7">
      <w:pPr>
        <w:rPr>
          <w:b/>
          <w:bCs/>
        </w:rPr>
      </w:pPr>
    </w:p>
    <w:p w14:paraId="1B53764E" w14:textId="77777777" w:rsidR="008D05E2" w:rsidRDefault="008D05E2" w:rsidP="00E371D7">
      <w:pPr>
        <w:rPr>
          <w:b/>
          <w:bCs/>
        </w:rPr>
      </w:pPr>
    </w:p>
    <w:p w14:paraId="32DA86A2" w14:textId="77777777" w:rsidR="008D05E2" w:rsidRDefault="008D05E2" w:rsidP="00E371D7">
      <w:pPr>
        <w:rPr>
          <w:b/>
          <w:bCs/>
        </w:rPr>
      </w:pPr>
    </w:p>
    <w:p w14:paraId="37A2E570" w14:textId="77777777" w:rsidR="008D05E2" w:rsidRDefault="008D05E2" w:rsidP="00E371D7">
      <w:pPr>
        <w:rPr>
          <w:b/>
          <w:bCs/>
        </w:rPr>
      </w:pPr>
    </w:p>
    <w:p w14:paraId="27523A71" w14:textId="77777777" w:rsidR="008D05E2" w:rsidRDefault="008D05E2" w:rsidP="00E371D7">
      <w:pPr>
        <w:rPr>
          <w:b/>
          <w:bCs/>
        </w:rPr>
      </w:pPr>
    </w:p>
    <w:p w14:paraId="38A54A6F" w14:textId="77777777" w:rsidR="008D05E2" w:rsidRDefault="008D05E2" w:rsidP="00E371D7">
      <w:pPr>
        <w:rPr>
          <w:b/>
          <w:bCs/>
        </w:rPr>
      </w:pPr>
    </w:p>
    <w:p w14:paraId="0DB3F642" w14:textId="77777777" w:rsidR="008D05E2" w:rsidRDefault="008D05E2" w:rsidP="00E371D7">
      <w:pPr>
        <w:rPr>
          <w:b/>
          <w:bCs/>
        </w:rPr>
      </w:pPr>
    </w:p>
    <w:p w14:paraId="784D964A" w14:textId="25385D9C" w:rsidR="008D05E2" w:rsidRDefault="008D05E2" w:rsidP="00E371D7">
      <w:pPr>
        <w:rPr>
          <w:b/>
          <w:bCs/>
        </w:rPr>
      </w:pPr>
      <w:r>
        <w:rPr>
          <w:b/>
          <w:bCs/>
        </w:rPr>
        <w:lastRenderedPageBreak/>
        <w:t>Bài thực hành 11</w:t>
      </w:r>
    </w:p>
    <w:p w14:paraId="737C77F2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9127CB9" w14:textId="77777777" w:rsidR="008D05E2" w:rsidRPr="008D05E2" w:rsidRDefault="008D05E2" w:rsidP="008D05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Viết chương trình C để hiển thị bảng điểm học kỳ 1 theo định dạng bảng (giống hệ thống SIS).</w:t>
      </w:r>
    </w:p>
    <w:p w14:paraId="254777C9" w14:textId="77777777" w:rsidR="008D05E2" w:rsidRPr="008D05E2" w:rsidRDefault="008D05E2" w:rsidP="008D05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Bảng gồm các cột: </w:t>
      </w:r>
      <w:r w:rsidRPr="008D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học phần, Tên học phần, Số tín chỉ, Điểm thành phần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B24CC" w14:textId="77777777" w:rsidR="008D05E2" w:rsidRPr="008D05E2" w:rsidRDefault="008D05E2" w:rsidP="008D05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Đưa vào báo cáo ảnh chụp bảng điểm trên hệ thống SIS để so sánh với chương trình đã thực hiện.</w:t>
      </w:r>
    </w:p>
    <w:p w14:paraId="294F8A97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B848C95" w14:textId="77777777" w:rsidR="008D05E2" w:rsidRPr="008D05E2" w:rsidRDefault="008D05E2" w:rsidP="008D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</w:p>
    <w:p w14:paraId="57122624" w14:textId="77777777" w:rsidR="008D05E2" w:rsidRPr="008D05E2" w:rsidRDefault="008D05E2" w:rsidP="008D05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Thông tin các học phần trong học kỳ 1 năm học 2025–2026: mã số, tên môn học, số tín chỉ, điểm quá trình (QT), điểm cuối kỳ (CK), điểm thực hành (TN/TH).</w:t>
      </w:r>
    </w:p>
    <w:p w14:paraId="6E4E1036" w14:textId="77777777" w:rsidR="008D05E2" w:rsidRPr="008D05E2" w:rsidRDefault="008D05E2" w:rsidP="008D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</w:p>
    <w:p w14:paraId="43D0DF5A" w14:textId="77777777" w:rsidR="008D05E2" w:rsidRPr="008D05E2" w:rsidRDefault="008D05E2" w:rsidP="008D05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Bảng điểm được in ra màn hình theo định dạng bảng, căn chỉnh cột rõ ràng.</w:t>
      </w:r>
    </w:p>
    <w:p w14:paraId="3F1563BA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329F9CDB" w14:textId="77777777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30513F92" w14:textId="77777777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bai_th11.c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09EDA" w14:textId="77777777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trình.</w:t>
      </w:r>
    </w:p>
    <w:p w14:paraId="0C52001E" w14:textId="5E083E5F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40DB2BA2" w14:textId="77777777" w:rsidR="008D05E2" w:rsidRPr="008D05E2" w:rsidRDefault="008D05E2" w:rsidP="008D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bai_th11.c -o bai_th11</w:t>
      </w:r>
    </w:p>
    <w:p w14:paraId="46FEC017" w14:textId="32547660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361C053A" w14:textId="77777777" w:rsidR="008D05E2" w:rsidRPr="008D05E2" w:rsidRDefault="008D05E2" w:rsidP="008D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./bai_th11</w:t>
      </w:r>
    </w:p>
    <w:p w14:paraId="6C0157DC" w14:textId="77777777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0A94924E" w14:textId="77777777" w:rsidR="008D05E2" w:rsidRPr="008D05E2" w:rsidRDefault="008D05E2" w:rsidP="008D05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So sánh với bảng điểm trên hệ thống SIS.</w:t>
      </w:r>
    </w:p>
    <w:p w14:paraId="00BD65B9" w14:textId="77777777" w:rsidR="008D05E2" w:rsidRPr="008D05E2" w:rsidRDefault="008D05E2" w:rsidP="008D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</w:t>
      </w:r>
    </w:p>
    <w:p w14:paraId="0BD9036D" w14:textId="79C4F4BF" w:rsidR="008D05E2" w:rsidRDefault="004937B9" w:rsidP="00E371D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EE4C82" wp14:editId="27F870E7">
            <wp:extent cx="5420360" cy="8229600"/>
            <wp:effectExtent l="0" t="0" r="8890" b="0"/>
            <wp:docPr id="1409312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2267" name="Picture 14093122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54C7" w14:textId="3DA36A90" w:rsidR="008D05E2" w:rsidRDefault="004937B9" w:rsidP="00E371D7">
      <w:pPr>
        <w:rPr>
          <w:b/>
          <w:bCs/>
        </w:rPr>
      </w:pPr>
      <w:r w:rsidRPr="004937B9">
        <w:rPr>
          <w:b/>
          <w:bCs/>
        </w:rPr>
        <w:lastRenderedPageBreak/>
        <w:drawing>
          <wp:inline distT="0" distB="0" distL="0" distR="0" wp14:anchorId="413BDB79" wp14:editId="5977CAEE">
            <wp:extent cx="5943600" cy="1996440"/>
            <wp:effectExtent l="0" t="0" r="0" b="3810"/>
            <wp:docPr id="7212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0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F65E" w14:textId="77777777" w:rsidR="008D05E2" w:rsidRDefault="008D05E2" w:rsidP="00E371D7">
      <w:pPr>
        <w:rPr>
          <w:b/>
          <w:bCs/>
        </w:rPr>
      </w:pPr>
    </w:p>
    <w:p w14:paraId="6579FF45" w14:textId="1977B884" w:rsidR="008D05E2" w:rsidRDefault="004937B9" w:rsidP="00E371D7">
      <w:pPr>
        <w:rPr>
          <w:b/>
          <w:bCs/>
        </w:rPr>
      </w:pPr>
      <w:r w:rsidRPr="004937B9">
        <w:rPr>
          <w:b/>
          <w:bCs/>
        </w:rPr>
        <w:drawing>
          <wp:inline distT="0" distB="0" distL="0" distR="0" wp14:anchorId="20EE6377" wp14:editId="75CA51B5">
            <wp:extent cx="5943600" cy="2350770"/>
            <wp:effectExtent l="0" t="0" r="0" b="0"/>
            <wp:docPr id="5780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2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73E6" w14:textId="77777777" w:rsidR="008D05E2" w:rsidRDefault="008D05E2" w:rsidP="00E371D7">
      <w:pPr>
        <w:rPr>
          <w:b/>
          <w:bCs/>
        </w:rPr>
      </w:pPr>
    </w:p>
    <w:p w14:paraId="74FD0A90" w14:textId="77777777" w:rsidR="00D96A25" w:rsidRDefault="00D96A25" w:rsidP="00E371D7">
      <w:pPr>
        <w:rPr>
          <w:b/>
          <w:bCs/>
        </w:rPr>
      </w:pPr>
    </w:p>
    <w:p w14:paraId="39A038BC" w14:textId="77777777" w:rsidR="00D96A25" w:rsidRDefault="00D96A25" w:rsidP="00E371D7">
      <w:pPr>
        <w:rPr>
          <w:b/>
          <w:bCs/>
        </w:rPr>
      </w:pPr>
    </w:p>
    <w:p w14:paraId="602C5472" w14:textId="77777777" w:rsidR="00D96A25" w:rsidRDefault="00D96A25" w:rsidP="00E371D7">
      <w:pPr>
        <w:rPr>
          <w:b/>
          <w:bCs/>
        </w:rPr>
      </w:pPr>
    </w:p>
    <w:p w14:paraId="516D1D53" w14:textId="77777777" w:rsidR="00D96A25" w:rsidRDefault="00D96A25" w:rsidP="00E371D7">
      <w:pPr>
        <w:rPr>
          <w:b/>
          <w:bCs/>
        </w:rPr>
      </w:pPr>
    </w:p>
    <w:p w14:paraId="34A0D520" w14:textId="406AF049" w:rsidR="00D96A25" w:rsidRDefault="00D96A25" w:rsidP="00E371D7">
      <w:pPr>
        <w:rPr>
          <w:b/>
          <w:bCs/>
        </w:rPr>
      </w:pPr>
    </w:p>
    <w:p w14:paraId="6DE72A2F" w14:textId="77777777" w:rsidR="004937B9" w:rsidRDefault="004937B9" w:rsidP="00BE5030">
      <w:pPr>
        <w:rPr>
          <w:b/>
          <w:bCs/>
        </w:rPr>
      </w:pPr>
    </w:p>
    <w:p w14:paraId="31B7DA41" w14:textId="77777777" w:rsidR="004937B9" w:rsidRDefault="004937B9" w:rsidP="00BE5030">
      <w:pPr>
        <w:rPr>
          <w:b/>
          <w:bCs/>
        </w:rPr>
      </w:pPr>
    </w:p>
    <w:p w14:paraId="3509BB58" w14:textId="77777777" w:rsidR="004937B9" w:rsidRDefault="004937B9" w:rsidP="00BE5030">
      <w:pPr>
        <w:rPr>
          <w:b/>
          <w:bCs/>
        </w:rPr>
      </w:pPr>
    </w:p>
    <w:p w14:paraId="27C70499" w14:textId="77777777" w:rsidR="004937B9" w:rsidRDefault="004937B9" w:rsidP="00BE5030">
      <w:pPr>
        <w:rPr>
          <w:b/>
          <w:bCs/>
        </w:rPr>
      </w:pPr>
    </w:p>
    <w:p w14:paraId="6E42714D" w14:textId="1AC74A63" w:rsidR="00BE5030" w:rsidRDefault="00BE5030" w:rsidP="00BE5030">
      <w:pPr>
        <w:rPr>
          <w:b/>
          <w:bCs/>
        </w:rPr>
      </w:pPr>
      <w:r>
        <w:rPr>
          <w:b/>
          <w:bCs/>
        </w:rPr>
        <w:lastRenderedPageBreak/>
        <w:t>Bài thực hành 1</w:t>
      </w:r>
      <w:r>
        <w:rPr>
          <w:b/>
          <w:bCs/>
        </w:rPr>
        <w:t>2</w:t>
      </w:r>
    </w:p>
    <w:p w14:paraId="06018B91" w14:textId="77777777" w:rsidR="00BE5030" w:rsidRDefault="00BE5030" w:rsidP="00BE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F508793" w14:textId="77777777" w:rsidR="00BE5030" w:rsidRDefault="00BE5030" w:rsidP="00BE5030">
      <w:pPr>
        <w:pStyle w:val="NormalWeb"/>
      </w:pPr>
      <w:r>
        <w:rPr>
          <w:rFonts w:hAnsi="Symbol"/>
        </w:rPr>
        <w:t></w:t>
      </w:r>
      <w:r>
        <w:t xml:space="preserve">  Viết chương trình C để hiển thị hóa đơn mua hàng tại siêu thị/cửa hàng theo định dạng bảng.</w:t>
      </w:r>
    </w:p>
    <w:p w14:paraId="2F6DF3BC" w14:textId="77777777" w:rsidR="00BE5030" w:rsidRDefault="00BE5030" w:rsidP="00BE5030">
      <w:pPr>
        <w:pStyle w:val="NormalWeb"/>
      </w:pPr>
      <w:r>
        <w:rPr>
          <w:rFonts w:hAnsi="Symbol"/>
        </w:rPr>
        <w:t></w:t>
      </w:r>
      <w:r>
        <w:t xml:space="preserve">  Bảng gồm các cột: </w:t>
      </w:r>
      <w:r>
        <w:rPr>
          <w:rStyle w:val="Emphasis"/>
          <w:rFonts w:eastAsiaTheme="majorEastAsia"/>
        </w:rPr>
        <w:t>Mã hàng, Tên sản phẩm, Số lượng, Đơn giá, Chiết khấu, Thành tiền.</w:t>
      </w:r>
    </w:p>
    <w:p w14:paraId="624D0CE9" w14:textId="0431E8A9" w:rsidR="00BE5030" w:rsidRPr="00BE5030" w:rsidRDefault="00BE5030" w:rsidP="00BE5030">
      <w:pPr>
        <w:pStyle w:val="NormalWeb"/>
      </w:pPr>
      <w:r>
        <w:rPr>
          <w:rFonts w:hAnsi="Symbol"/>
        </w:rPr>
        <w:t></w:t>
      </w:r>
      <w:r>
        <w:t xml:space="preserve">  Đưa vào báo cáo ảnh chụp hóa đơn thực tế được sử dụng làm mẫu để so sánh với chương trình đã thực hiện.</w:t>
      </w:r>
    </w:p>
    <w:p w14:paraId="5C316F3E" w14:textId="77777777" w:rsidR="00BE5030" w:rsidRPr="008D05E2" w:rsidRDefault="00BE5030" w:rsidP="00BE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4001D2F" w14:textId="77777777" w:rsidR="00BE5030" w:rsidRDefault="00BE5030" w:rsidP="00BE5030">
      <w:pPr>
        <w:pStyle w:val="NormalWeb"/>
      </w:pPr>
      <w:r>
        <w:rPr>
          <w:rStyle w:val="Strong"/>
          <w:rFonts w:eastAsiaTheme="majorEastAsia"/>
        </w:rPr>
        <w:t>Dữ liệu vào:</w:t>
      </w:r>
    </w:p>
    <w:p w14:paraId="736C91A7" w14:textId="77777777" w:rsidR="00BE5030" w:rsidRDefault="00BE5030" w:rsidP="00BE5030">
      <w:pPr>
        <w:pStyle w:val="NormalWeb"/>
        <w:numPr>
          <w:ilvl w:val="0"/>
          <w:numId w:val="55"/>
        </w:numPr>
      </w:pPr>
      <w:r>
        <w:t>Thông tin các mặt hàng đã mua: mã hàng, tên sản phẩm, số lượng, đơn giá, chiết khấu.</w:t>
      </w:r>
    </w:p>
    <w:p w14:paraId="271C9DFE" w14:textId="77777777" w:rsidR="00BE5030" w:rsidRDefault="00BE5030" w:rsidP="00BE5030">
      <w:pPr>
        <w:pStyle w:val="NormalWeb"/>
      </w:pPr>
      <w:r>
        <w:rPr>
          <w:rStyle w:val="Strong"/>
          <w:rFonts w:eastAsiaTheme="majorEastAsia"/>
        </w:rPr>
        <w:t>Dữ liệu ra:</w:t>
      </w:r>
    </w:p>
    <w:p w14:paraId="0FE5E986" w14:textId="77777777" w:rsidR="00BE5030" w:rsidRDefault="00BE5030" w:rsidP="00BE5030">
      <w:pPr>
        <w:pStyle w:val="NormalWeb"/>
        <w:numPr>
          <w:ilvl w:val="0"/>
          <w:numId w:val="56"/>
        </w:numPr>
      </w:pPr>
      <w:r>
        <w:t>Hóa đơn được in ra màn hình theo định dạng bảng, căn chỉnh cột rõ ràng.</w:t>
      </w:r>
    </w:p>
    <w:p w14:paraId="023C81C4" w14:textId="77777777" w:rsidR="00BE5030" w:rsidRDefault="00BE5030" w:rsidP="00BE5030">
      <w:pPr>
        <w:pStyle w:val="NormalWeb"/>
        <w:numPr>
          <w:ilvl w:val="0"/>
          <w:numId w:val="56"/>
        </w:numPr>
      </w:pPr>
      <w:r>
        <w:t>Hiển thị tổng số lượng, tổng tiền hàng, tổng chiết khấu, tổng tiền thanh toán, tiền khách đưa, tiền trả lại.</w:t>
      </w:r>
    </w:p>
    <w:p w14:paraId="1AD1C39D" w14:textId="77777777" w:rsidR="00BE5030" w:rsidRPr="008D05E2" w:rsidRDefault="00BE5030" w:rsidP="00BE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C4A29A2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Soạn thảo chương trình.</w:t>
      </w:r>
    </w:p>
    <w:p w14:paraId="442C369E" w14:textId="4EA4725E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bai_th1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383485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trình.</w:t>
      </w:r>
    </w:p>
    <w:p w14:paraId="5A43CC73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Biên dịch chương trình:</w:t>
      </w:r>
    </w:p>
    <w:p w14:paraId="7607349C" w14:textId="2A74DCCC" w:rsidR="00BE5030" w:rsidRPr="008D05E2" w:rsidRDefault="00BE5030" w:rsidP="00BE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bai_th1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 -o bai_th1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D7A46E7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Chạy chương trình:</w:t>
      </w:r>
    </w:p>
    <w:p w14:paraId="26FEB3B5" w14:textId="29739491" w:rsidR="00BE5030" w:rsidRPr="008D05E2" w:rsidRDefault="00BE5030" w:rsidP="00BE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0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./bai_th1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440EB8B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trên màn hình.</w:t>
      </w:r>
    </w:p>
    <w:p w14:paraId="1998DD3C" w14:textId="77777777" w:rsidR="00BE5030" w:rsidRPr="008D05E2" w:rsidRDefault="00BE5030" w:rsidP="00BE50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5E2">
        <w:rPr>
          <w:rFonts w:ascii="Times New Roman" w:eastAsia="Times New Roman" w:hAnsi="Times New Roman" w:cs="Times New Roman"/>
          <w:kern w:val="0"/>
          <w14:ligatures w14:val="none"/>
        </w:rPr>
        <w:t>So sánh với bảng điểm trên hệ thống SIS.</w:t>
      </w:r>
    </w:p>
    <w:p w14:paraId="186C00F2" w14:textId="77777777" w:rsidR="00BE5030" w:rsidRPr="008D05E2" w:rsidRDefault="00BE5030" w:rsidP="00BE5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0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Code</w:t>
      </w:r>
    </w:p>
    <w:p w14:paraId="491964F2" w14:textId="77777777" w:rsidR="00BE5030" w:rsidRDefault="00BE5030" w:rsidP="00E371D7">
      <w:pPr>
        <w:rPr>
          <w:b/>
          <w:bCs/>
        </w:rPr>
      </w:pPr>
    </w:p>
    <w:p w14:paraId="49233A62" w14:textId="77777777" w:rsidR="00244D4F" w:rsidRDefault="00244D4F" w:rsidP="00E371D7">
      <w:pPr>
        <w:rPr>
          <w:b/>
          <w:bCs/>
        </w:rPr>
      </w:pPr>
    </w:p>
    <w:p w14:paraId="3D9BDEFC" w14:textId="77777777" w:rsidR="00244D4F" w:rsidRDefault="00244D4F" w:rsidP="00E371D7">
      <w:pPr>
        <w:rPr>
          <w:b/>
          <w:bCs/>
        </w:rPr>
      </w:pPr>
    </w:p>
    <w:p w14:paraId="122594E2" w14:textId="4CE6A4FB" w:rsidR="00244D4F" w:rsidRDefault="0064490C" w:rsidP="00E371D7">
      <w:pPr>
        <w:rPr>
          <w:b/>
          <w:bCs/>
        </w:rPr>
      </w:pPr>
      <w:r w:rsidRPr="0064490C">
        <w:rPr>
          <w:b/>
          <w:bCs/>
        </w:rPr>
        <w:lastRenderedPageBreak/>
        <w:drawing>
          <wp:inline distT="0" distB="0" distL="0" distR="0" wp14:anchorId="4753FC69" wp14:editId="7C073011">
            <wp:extent cx="4505325" cy="8229600"/>
            <wp:effectExtent l="0" t="0" r="9525" b="0"/>
            <wp:docPr id="16845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8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1FA3" w14:textId="276DFC70" w:rsidR="00244D4F" w:rsidRDefault="0064490C" w:rsidP="00E371D7">
      <w:pPr>
        <w:rPr>
          <w:b/>
          <w:bCs/>
        </w:rPr>
      </w:pPr>
      <w:r w:rsidRPr="0064490C">
        <w:rPr>
          <w:b/>
          <w:bCs/>
        </w:rPr>
        <w:lastRenderedPageBreak/>
        <w:drawing>
          <wp:inline distT="0" distB="0" distL="0" distR="0" wp14:anchorId="417A1C18" wp14:editId="0A21E101">
            <wp:extent cx="5943600" cy="2008505"/>
            <wp:effectExtent l="0" t="0" r="0" b="0"/>
            <wp:docPr id="65631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10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5C58" w14:textId="77777777" w:rsidR="004937B9" w:rsidRDefault="004937B9" w:rsidP="00E371D7">
      <w:pPr>
        <w:rPr>
          <w:b/>
          <w:bCs/>
        </w:rPr>
      </w:pPr>
    </w:p>
    <w:p w14:paraId="5F14EF26" w14:textId="4409FD2D" w:rsidR="004937B9" w:rsidRPr="00001129" w:rsidRDefault="004937B9" w:rsidP="00E371D7">
      <w:pPr>
        <w:rPr>
          <w:b/>
          <w:bCs/>
        </w:rPr>
      </w:pPr>
      <w:r w:rsidRPr="004937B9">
        <w:rPr>
          <w:b/>
          <w:bCs/>
        </w:rPr>
        <w:drawing>
          <wp:inline distT="0" distB="0" distL="0" distR="0" wp14:anchorId="4E4284C8" wp14:editId="1C133582">
            <wp:extent cx="4121624" cy="5758543"/>
            <wp:effectExtent l="0" t="0" r="0" b="0"/>
            <wp:docPr id="153067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3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5737" cy="57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7B9" w:rsidRPr="00001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EB1"/>
    <w:multiLevelType w:val="multilevel"/>
    <w:tmpl w:val="1F6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01B"/>
    <w:multiLevelType w:val="multilevel"/>
    <w:tmpl w:val="A75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CD5"/>
    <w:multiLevelType w:val="multilevel"/>
    <w:tmpl w:val="75F0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402F"/>
    <w:multiLevelType w:val="hybridMultilevel"/>
    <w:tmpl w:val="49AA8CD4"/>
    <w:lvl w:ilvl="0" w:tplc="4C688F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2579B"/>
    <w:multiLevelType w:val="multilevel"/>
    <w:tmpl w:val="598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4101"/>
    <w:multiLevelType w:val="multilevel"/>
    <w:tmpl w:val="0EA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70305"/>
    <w:multiLevelType w:val="multilevel"/>
    <w:tmpl w:val="0504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87DE8"/>
    <w:multiLevelType w:val="multilevel"/>
    <w:tmpl w:val="F1E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0659"/>
    <w:multiLevelType w:val="multilevel"/>
    <w:tmpl w:val="5C6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23985"/>
    <w:multiLevelType w:val="multilevel"/>
    <w:tmpl w:val="E93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81493"/>
    <w:multiLevelType w:val="multilevel"/>
    <w:tmpl w:val="17E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A66BA"/>
    <w:multiLevelType w:val="multilevel"/>
    <w:tmpl w:val="524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38DC"/>
    <w:multiLevelType w:val="multilevel"/>
    <w:tmpl w:val="383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C1A8D"/>
    <w:multiLevelType w:val="multilevel"/>
    <w:tmpl w:val="B3A8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07D90"/>
    <w:multiLevelType w:val="multilevel"/>
    <w:tmpl w:val="B49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C52B5"/>
    <w:multiLevelType w:val="multilevel"/>
    <w:tmpl w:val="82E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21B8A"/>
    <w:multiLevelType w:val="multilevel"/>
    <w:tmpl w:val="729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617D0"/>
    <w:multiLevelType w:val="multilevel"/>
    <w:tmpl w:val="9D9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8171E"/>
    <w:multiLevelType w:val="multilevel"/>
    <w:tmpl w:val="0A9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77903"/>
    <w:multiLevelType w:val="multilevel"/>
    <w:tmpl w:val="4F3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17F85"/>
    <w:multiLevelType w:val="multilevel"/>
    <w:tmpl w:val="D30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570AE"/>
    <w:multiLevelType w:val="multilevel"/>
    <w:tmpl w:val="241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35DEB"/>
    <w:multiLevelType w:val="multilevel"/>
    <w:tmpl w:val="980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16BD8"/>
    <w:multiLevelType w:val="multilevel"/>
    <w:tmpl w:val="313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34C1D"/>
    <w:multiLevelType w:val="multilevel"/>
    <w:tmpl w:val="593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E352D"/>
    <w:multiLevelType w:val="multilevel"/>
    <w:tmpl w:val="9A7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1349C"/>
    <w:multiLevelType w:val="multilevel"/>
    <w:tmpl w:val="129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C23E0"/>
    <w:multiLevelType w:val="multilevel"/>
    <w:tmpl w:val="1C2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E723D"/>
    <w:multiLevelType w:val="multilevel"/>
    <w:tmpl w:val="999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94DCE"/>
    <w:multiLevelType w:val="multilevel"/>
    <w:tmpl w:val="2C3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2657B"/>
    <w:multiLevelType w:val="multilevel"/>
    <w:tmpl w:val="C9E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E5702"/>
    <w:multiLevelType w:val="multilevel"/>
    <w:tmpl w:val="712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E15F1"/>
    <w:multiLevelType w:val="multilevel"/>
    <w:tmpl w:val="E30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84815"/>
    <w:multiLevelType w:val="multilevel"/>
    <w:tmpl w:val="1B8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774BC"/>
    <w:multiLevelType w:val="multilevel"/>
    <w:tmpl w:val="497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E0450"/>
    <w:multiLevelType w:val="multilevel"/>
    <w:tmpl w:val="3C4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477DF"/>
    <w:multiLevelType w:val="multilevel"/>
    <w:tmpl w:val="DA0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32945"/>
    <w:multiLevelType w:val="multilevel"/>
    <w:tmpl w:val="E88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278EB"/>
    <w:multiLevelType w:val="multilevel"/>
    <w:tmpl w:val="291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B91A82"/>
    <w:multiLevelType w:val="multilevel"/>
    <w:tmpl w:val="441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15342"/>
    <w:multiLevelType w:val="multilevel"/>
    <w:tmpl w:val="BDC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46546"/>
    <w:multiLevelType w:val="multilevel"/>
    <w:tmpl w:val="D92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D45F6B"/>
    <w:multiLevelType w:val="multilevel"/>
    <w:tmpl w:val="87C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F0487"/>
    <w:multiLevelType w:val="multilevel"/>
    <w:tmpl w:val="B5B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E4798"/>
    <w:multiLevelType w:val="multilevel"/>
    <w:tmpl w:val="A9A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D4F0E"/>
    <w:multiLevelType w:val="multilevel"/>
    <w:tmpl w:val="02E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83D2D"/>
    <w:multiLevelType w:val="multilevel"/>
    <w:tmpl w:val="375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C40FA"/>
    <w:multiLevelType w:val="multilevel"/>
    <w:tmpl w:val="F6A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00B95"/>
    <w:multiLevelType w:val="multilevel"/>
    <w:tmpl w:val="1AF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0E164D"/>
    <w:multiLevelType w:val="multilevel"/>
    <w:tmpl w:val="692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9C3A5D"/>
    <w:multiLevelType w:val="multilevel"/>
    <w:tmpl w:val="A85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A6E73"/>
    <w:multiLevelType w:val="multilevel"/>
    <w:tmpl w:val="EE3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D398B"/>
    <w:multiLevelType w:val="multilevel"/>
    <w:tmpl w:val="ABE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46EC3"/>
    <w:multiLevelType w:val="multilevel"/>
    <w:tmpl w:val="E8C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67AF5"/>
    <w:multiLevelType w:val="multilevel"/>
    <w:tmpl w:val="AB6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61ACB"/>
    <w:multiLevelType w:val="multilevel"/>
    <w:tmpl w:val="37E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22479">
    <w:abstractNumId w:val="14"/>
  </w:num>
  <w:num w:numId="2" w16cid:durableId="1348366964">
    <w:abstractNumId w:val="11"/>
  </w:num>
  <w:num w:numId="3" w16cid:durableId="642393079">
    <w:abstractNumId w:val="10"/>
  </w:num>
  <w:num w:numId="4" w16cid:durableId="771362488">
    <w:abstractNumId w:val="46"/>
  </w:num>
  <w:num w:numId="5" w16cid:durableId="794445081">
    <w:abstractNumId w:val="19"/>
  </w:num>
  <w:num w:numId="6" w16cid:durableId="1271820576">
    <w:abstractNumId w:val="12"/>
  </w:num>
  <w:num w:numId="7" w16cid:durableId="226038616">
    <w:abstractNumId w:val="26"/>
  </w:num>
  <w:num w:numId="8" w16cid:durableId="626546972">
    <w:abstractNumId w:val="42"/>
  </w:num>
  <w:num w:numId="9" w16cid:durableId="1104350819">
    <w:abstractNumId w:val="3"/>
  </w:num>
  <w:num w:numId="10" w16cid:durableId="560025860">
    <w:abstractNumId w:val="8"/>
  </w:num>
  <w:num w:numId="11" w16cid:durableId="382871121">
    <w:abstractNumId w:val="40"/>
  </w:num>
  <w:num w:numId="12" w16cid:durableId="1332181157">
    <w:abstractNumId w:val="16"/>
  </w:num>
  <w:num w:numId="13" w16cid:durableId="563641003">
    <w:abstractNumId w:val="22"/>
  </w:num>
  <w:num w:numId="14" w16cid:durableId="283197906">
    <w:abstractNumId w:val="39"/>
  </w:num>
  <w:num w:numId="15" w16cid:durableId="1321272808">
    <w:abstractNumId w:val="34"/>
  </w:num>
  <w:num w:numId="16" w16cid:durableId="1788692321">
    <w:abstractNumId w:val="49"/>
  </w:num>
  <w:num w:numId="17" w16cid:durableId="2101441062">
    <w:abstractNumId w:val="15"/>
  </w:num>
  <w:num w:numId="18" w16cid:durableId="803541386">
    <w:abstractNumId w:val="43"/>
  </w:num>
  <w:num w:numId="19" w16cid:durableId="208078441">
    <w:abstractNumId w:val="0"/>
  </w:num>
  <w:num w:numId="20" w16cid:durableId="1439566998">
    <w:abstractNumId w:val="5"/>
  </w:num>
  <w:num w:numId="21" w16cid:durableId="2001347236">
    <w:abstractNumId w:val="47"/>
  </w:num>
  <w:num w:numId="22" w16cid:durableId="413746583">
    <w:abstractNumId w:val="32"/>
  </w:num>
  <w:num w:numId="23" w16cid:durableId="1967663136">
    <w:abstractNumId w:val="54"/>
  </w:num>
  <w:num w:numId="24" w16cid:durableId="66001089">
    <w:abstractNumId w:val="13"/>
  </w:num>
  <w:num w:numId="25" w16cid:durableId="593319469">
    <w:abstractNumId w:val="36"/>
  </w:num>
  <w:num w:numId="26" w16cid:durableId="262344652">
    <w:abstractNumId w:val="20"/>
  </w:num>
  <w:num w:numId="27" w16cid:durableId="1659924030">
    <w:abstractNumId w:val="28"/>
  </w:num>
  <w:num w:numId="28" w16cid:durableId="2023360012">
    <w:abstractNumId w:val="55"/>
  </w:num>
  <w:num w:numId="29" w16cid:durableId="1598103091">
    <w:abstractNumId w:val="21"/>
  </w:num>
  <w:num w:numId="30" w16cid:durableId="1002246134">
    <w:abstractNumId w:val="18"/>
  </w:num>
  <w:num w:numId="31" w16cid:durableId="1274560594">
    <w:abstractNumId w:val="9"/>
  </w:num>
  <w:num w:numId="32" w16cid:durableId="174468172">
    <w:abstractNumId w:val="30"/>
  </w:num>
  <w:num w:numId="33" w16cid:durableId="301235666">
    <w:abstractNumId w:val="17"/>
  </w:num>
  <w:num w:numId="34" w16cid:durableId="2098473583">
    <w:abstractNumId w:val="27"/>
  </w:num>
  <w:num w:numId="35" w16cid:durableId="1488663877">
    <w:abstractNumId w:val="53"/>
  </w:num>
  <w:num w:numId="36" w16cid:durableId="352345964">
    <w:abstractNumId w:val="41"/>
  </w:num>
  <w:num w:numId="37" w16cid:durableId="936136635">
    <w:abstractNumId w:val="52"/>
  </w:num>
  <w:num w:numId="38" w16cid:durableId="1099183668">
    <w:abstractNumId w:val="50"/>
  </w:num>
  <w:num w:numId="39" w16cid:durableId="1696077213">
    <w:abstractNumId w:val="4"/>
  </w:num>
  <w:num w:numId="40" w16cid:durableId="736709243">
    <w:abstractNumId w:val="45"/>
  </w:num>
  <w:num w:numId="41" w16cid:durableId="671685107">
    <w:abstractNumId w:val="2"/>
  </w:num>
  <w:num w:numId="42" w16cid:durableId="23529321">
    <w:abstractNumId w:val="24"/>
  </w:num>
  <w:num w:numId="43" w16cid:durableId="1494104861">
    <w:abstractNumId w:val="33"/>
  </w:num>
  <w:num w:numId="44" w16cid:durableId="59862798">
    <w:abstractNumId w:val="6"/>
  </w:num>
  <w:num w:numId="45" w16cid:durableId="847209356">
    <w:abstractNumId w:val="31"/>
  </w:num>
  <w:num w:numId="46" w16cid:durableId="1711295928">
    <w:abstractNumId w:val="35"/>
  </w:num>
  <w:num w:numId="47" w16cid:durableId="1888685765">
    <w:abstractNumId w:val="25"/>
  </w:num>
  <w:num w:numId="48" w16cid:durableId="732848704">
    <w:abstractNumId w:val="29"/>
  </w:num>
  <w:num w:numId="49" w16cid:durableId="366836206">
    <w:abstractNumId w:val="7"/>
  </w:num>
  <w:num w:numId="50" w16cid:durableId="1881092791">
    <w:abstractNumId w:val="1"/>
  </w:num>
  <w:num w:numId="51" w16cid:durableId="826634459">
    <w:abstractNumId w:val="44"/>
  </w:num>
  <w:num w:numId="52" w16cid:durableId="662972632">
    <w:abstractNumId w:val="37"/>
  </w:num>
  <w:num w:numId="53" w16cid:durableId="1456676775">
    <w:abstractNumId w:val="23"/>
  </w:num>
  <w:num w:numId="54" w16cid:durableId="1111585666">
    <w:abstractNumId w:val="51"/>
  </w:num>
  <w:num w:numId="55" w16cid:durableId="1561358709">
    <w:abstractNumId w:val="38"/>
  </w:num>
  <w:num w:numId="56" w16cid:durableId="123057528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DF"/>
    <w:rsid w:val="00001129"/>
    <w:rsid w:val="00047B9D"/>
    <w:rsid w:val="0006472D"/>
    <w:rsid w:val="000B28AB"/>
    <w:rsid w:val="00244D4F"/>
    <w:rsid w:val="003F26C1"/>
    <w:rsid w:val="004071DF"/>
    <w:rsid w:val="00447ED0"/>
    <w:rsid w:val="004937B9"/>
    <w:rsid w:val="004E6D77"/>
    <w:rsid w:val="005020DE"/>
    <w:rsid w:val="005315B5"/>
    <w:rsid w:val="0053778F"/>
    <w:rsid w:val="0064490C"/>
    <w:rsid w:val="007B305F"/>
    <w:rsid w:val="008D05E2"/>
    <w:rsid w:val="00910519"/>
    <w:rsid w:val="009A194E"/>
    <w:rsid w:val="00A76FEC"/>
    <w:rsid w:val="00BE5030"/>
    <w:rsid w:val="00D96A25"/>
    <w:rsid w:val="00DE4912"/>
    <w:rsid w:val="00E3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5F3F"/>
  <w15:chartTrackingRefBased/>
  <w15:docId w15:val="{39427ED2-CAFE-4E61-BC1C-54FEEDBF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030"/>
  </w:style>
  <w:style w:type="paragraph" w:styleId="Heading1">
    <w:name w:val="heading 1"/>
    <w:basedOn w:val="Normal"/>
    <w:next w:val="Normal"/>
    <w:link w:val="Heading1Char"/>
    <w:uiPriority w:val="9"/>
    <w:qFormat/>
    <w:rsid w:val="0040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71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71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50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26</Pages>
  <Words>2162</Words>
  <Characters>8220</Characters>
  <Application>Microsoft Office Word</Application>
  <DocSecurity>0</DocSecurity>
  <Lines>483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13</cp:revision>
  <dcterms:created xsi:type="dcterms:W3CDTF">2026-03-31T03:38:00Z</dcterms:created>
  <dcterms:modified xsi:type="dcterms:W3CDTF">2026-03-31T06:32:00Z</dcterms:modified>
</cp:coreProperties>
</file>