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456B" w14:textId="77777777" w:rsidR="00FC493B" w:rsidRPr="004071DF" w:rsidRDefault="00FC493B" w:rsidP="00FC493B">
      <w:pPr>
        <w:rPr>
          <w:b/>
          <w:bCs/>
        </w:rPr>
      </w:pPr>
      <w:r w:rsidRPr="004071DF">
        <w:rPr>
          <w:b/>
          <w:bCs/>
        </w:rPr>
        <w:t>Báo cáo thực hành</w:t>
      </w:r>
    </w:p>
    <w:p w14:paraId="0B661B5A" w14:textId="77777777" w:rsidR="00FC493B" w:rsidRPr="004071DF" w:rsidRDefault="00FC493B" w:rsidP="00FC493B">
      <w:pPr>
        <w:rPr>
          <w:b/>
          <w:bCs/>
        </w:rPr>
      </w:pPr>
      <w:r w:rsidRPr="004071DF">
        <w:rPr>
          <w:b/>
          <w:bCs/>
        </w:rPr>
        <w:t>Họ và tên: Võ Khánh Toàn</w:t>
      </w:r>
    </w:p>
    <w:p w14:paraId="6733FA60" w14:textId="77777777" w:rsidR="00FC493B" w:rsidRPr="004071DF" w:rsidRDefault="00FC493B" w:rsidP="00FC493B">
      <w:pPr>
        <w:rPr>
          <w:b/>
          <w:bCs/>
        </w:rPr>
      </w:pPr>
      <w:r w:rsidRPr="004071DF">
        <w:rPr>
          <w:b/>
          <w:bCs/>
        </w:rPr>
        <w:t>Mã số sinh viên: 202516919</w:t>
      </w:r>
    </w:p>
    <w:p w14:paraId="501914EF" w14:textId="77777777" w:rsidR="00FC493B" w:rsidRPr="004071DF" w:rsidRDefault="00FC493B" w:rsidP="00FC493B">
      <w:pPr>
        <w:rPr>
          <w:b/>
          <w:bCs/>
        </w:rPr>
      </w:pPr>
      <w:r w:rsidRPr="004071DF">
        <w:rPr>
          <w:b/>
          <w:bCs/>
        </w:rPr>
        <w:t>Lớp: IT3220 – ITE6 (02)</w:t>
      </w:r>
    </w:p>
    <w:p w14:paraId="6D44E96A" w14:textId="7BE635A6" w:rsidR="00FC493B" w:rsidRPr="004071DF" w:rsidRDefault="00FC493B" w:rsidP="00FC493B">
      <w:pPr>
        <w:rPr>
          <w:b/>
          <w:bCs/>
        </w:rPr>
      </w:pPr>
      <w:r w:rsidRPr="004071DF">
        <w:rPr>
          <w:b/>
          <w:bCs/>
        </w:rPr>
        <w:t xml:space="preserve">Ngày thực hành: </w:t>
      </w:r>
      <w:r w:rsidR="00A54B89">
        <w:rPr>
          <w:b/>
          <w:bCs/>
        </w:rPr>
        <w:t>10</w:t>
      </w:r>
      <w:r w:rsidRPr="004071DF">
        <w:rPr>
          <w:b/>
          <w:bCs/>
        </w:rPr>
        <w:t>/</w:t>
      </w:r>
      <w:r>
        <w:rPr>
          <w:b/>
          <w:bCs/>
        </w:rPr>
        <w:t>5</w:t>
      </w:r>
      <w:r w:rsidRPr="004071DF">
        <w:rPr>
          <w:b/>
          <w:bCs/>
        </w:rPr>
        <w:t>/2026</w:t>
      </w:r>
    </w:p>
    <w:p w14:paraId="49CD7990" w14:textId="77777777" w:rsidR="00FC493B" w:rsidRPr="00FC493B" w:rsidRDefault="00FC493B" w:rsidP="00FC493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BÀI THỰC HÀNH 1</w:t>
      </w:r>
    </w:p>
    <w:p w14:paraId="6ABD6180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1. Yêu cầu đề bài:</w:t>
      </w:r>
    </w:p>
    <w:p w14:paraId="7E5263AE" w14:textId="77777777" w:rsidR="00FC493B" w:rsidRPr="00FC493B" w:rsidRDefault="00FC493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kern w:val="0"/>
          <w14:ligatures w14:val="none"/>
        </w:rPr>
        <w:t>Xác định kết quả in ra màn hình khi xử lý chuỗi ký tự nhập vào cho đến khi gặp dấu chấm (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FC493B">
        <w:rPr>
          <w:rFonts w:ascii="Arial" w:eastAsia="Times New Roman" w:hAnsi="Arial" w:cs="Arial"/>
          <w:kern w:val="0"/>
          <w14:ligatures w14:val="none"/>
        </w:rPr>
        <w:t>).</w:t>
      </w:r>
    </w:p>
    <w:p w14:paraId="39C717E7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2. Dữ liệu vào/ra:</w:t>
      </w:r>
    </w:p>
    <w:p w14:paraId="25ECBEFA" w14:textId="77777777" w:rsidR="00FC493B" w:rsidRPr="00FC493B" w:rsidRDefault="00FC493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Chuỗi "Number One Two Three\nThree . Four Five Six".</w:t>
      </w:r>
    </w:p>
    <w:p w14:paraId="0667504B" w14:textId="77777777" w:rsidR="00FC493B" w:rsidRPr="00FC493B" w:rsidRDefault="00FC493B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Chuỗi ký tự đã lọc bỏ phần sau dấu chấm.</w:t>
      </w:r>
    </w:p>
    <w:p w14:paraId="44800E0F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 (Bảng trace):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198"/>
        <w:gridCol w:w="2254"/>
      </w:tblGrid>
      <w:tr w:rsidR="00FC493B" w:rsidRPr="00FC493B" w14:paraId="7497F4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833DB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Ký tự nhập (ch)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A53AA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Điều kiện (ch != '.')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88B62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Thao tác</w:t>
            </w:r>
          </w:p>
        </w:tc>
      </w:tr>
      <w:tr w:rsidR="00FC493B" w:rsidRPr="00FC493B" w14:paraId="46A40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64B63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'N', 'u', 'm',...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6C00D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27735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In ký tự ra màn hình</w:t>
            </w:r>
          </w:p>
        </w:tc>
      </w:tr>
      <w:tr w:rsidR="00FC493B" w:rsidRPr="00FC493B" w14:paraId="1BF95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7571A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'\n' (xuống dòng)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530A0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73C19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Xuống dòng</w:t>
            </w:r>
          </w:p>
        </w:tc>
      </w:tr>
      <w:tr w:rsidR="00FC493B" w:rsidRPr="00FC493B" w14:paraId="3A4FD3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DD64A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'T', 'h', 'r', 'e', 'e'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2A222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2D69C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In "Three"</w:t>
            </w:r>
          </w:p>
        </w:tc>
      </w:tr>
      <w:tr w:rsidR="00FC493B" w:rsidRPr="00FC493B" w14:paraId="455CF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74AE4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' ' (khoảng trắng)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0E086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24A67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In khoảng trắng</w:t>
            </w:r>
          </w:p>
        </w:tc>
      </w:tr>
      <w:tr w:rsidR="00FC493B" w:rsidRPr="00FC493B" w14:paraId="0405F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6A451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'.'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A710C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FA6FC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Thoát vòng lặp</w:t>
            </w:r>
          </w:p>
        </w:tc>
      </w:tr>
    </w:tbl>
    <w:p w14:paraId="732C7ABC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4. Kết quả &amp; Giải thích:</w:t>
      </w:r>
    </w:p>
    <w:p w14:paraId="0C6D828C" w14:textId="77777777" w:rsidR="00FC493B" w:rsidRPr="00FC493B" w:rsidRDefault="00FC493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Kết quả: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Number One Two Three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/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Three Good Bye.</w:t>
      </w:r>
    </w:p>
    <w:p w14:paraId="6035FF43" w14:textId="77777777" w:rsidR="00FC493B" w:rsidRPr="00FC493B" w:rsidRDefault="00FC493B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Giải thích: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Hàm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getchar()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đọc từng byte một. Vòng lặp dừng ngay khi gặp ký tự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FC493B">
        <w:rPr>
          <w:rFonts w:ascii="Arial" w:eastAsia="Times New Roman" w:hAnsi="Arial" w:cs="Arial"/>
          <w:kern w:val="0"/>
          <w14:ligatures w14:val="none"/>
        </w:rPr>
        <w:t>, do đó phần "Four Five Six" bị bỏ qua hoàn toàn.</w:t>
      </w:r>
    </w:p>
    <w:p w14:paraId="1C08871C" w14:textId="77777777" w:rsidR="00A76FEC" w:rsidRDefault="00A76FEC"/>
    <w:p w14:paraId="5E7909A4" w14:textId="240AB61F" w:rsidR="00FC493B" w:rsidRDefault="00343AB9">
      <w:r w:rsidRPr="00343AB9">
        <w:lastRenderedPageBreak/>
        <w:drawing>
          <wp:inline distT="0" distB="0" distL="0" distR="0" wp14:anchorId="49F99981" wp14:editId="7750F290">
            <wp:extent cx="5943600" cy="4821555"/>
            <wp:effectExtent l="0" t="0" r="0" b="0"/>
            <wp:docPr id="54506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62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89B7" w14:textId="77777777" w:rsidR="00FC493B" w:rsidRDefault="00FC493B"/>
    <w:p w14:paraId="3E17C794" w14:textId="77777777" w:rsidR="00FC493B" w:rsidRDefault="00FC493B"/>
    <w:p w14:paraId="733E41CE" w14:textId="77777777" w:rsidR="00FC493B" w:rsidRDefault="00FC493B"/>
    <w:p w14:paraId="16F4AA4F" w14:textId="77777777" w:rsidR="00343AB9" w:rsidRDefault="00343AB9"/>
    <w:p w14:paraId="14F86D51" w14:textId="77777777" w:rsidR="00343AB9" w:rsidRDefault="00343AB9"/>
    <w:p w14:paraId="55DBBE73" w14:textId="77777777" w:rsidR="00343AB9" w:rsidRDefault="00343AB9"/>
    <w:p w14:paraId="5628E999" w14:textId="77777777" w:rsidR="00343AB9" w:rsidRDefault="00343AB9"/>
    <w:p w14:paraId="7BC98EDD" w14:textId="77777777" w:rsidR="00343AB9" w:rsidRDefault="00343AB9"/>
    <w:p w14:paraId="42FB01B6" w14:textId="77777777" w:rsidR="00343AB9" w:rsidRDefault="00343AB9"/>
    <w:p w14:paraId="12BC99DA" w14:textId="77777777" w:rsidR="00343AB9" w:rsidRDefault="00343AB9"/>
    <w:p w14:paraId="73B5ECA9" w14:textId="77777777" w:rsidR="00FC493B" w:rsidRPr="00FC493B" w:rsidRDefault="00FC493B" w:rsidP="00FC493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BÀI THỰC HÀNH 2</w:t>
      </w:r>
    </w:p>
    <w:p w14:paraId="2544FBE5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1. Yêu cầu đề bài:</w:t>
      </w:r>
    </w:p>
    <w:p w14:paraId="62803444" w14:textId="77777777" w:rsidR="00FC493B" w:rsidRPr="00FC493B" w:rsidRDefault="00FC493B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kern w:val="0"/>
          <w14:ligatures w14:val="none"/>
        </w:rPr>
        <w:t xml:space="preserve">Xác định giá trị biến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product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sau khi liên tục nhân đôi cho đến khi vượt ngưỡng 1000.</w:t>
      </w:r>
    </w:p>
    <w:p w14:paraId="6B61F7C2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2. Dữ liệu vào/ra:</w:t>
      </w:r>
    </w:p>
    <w:p w14:paraId="286AAC43" w14:textId="77777777" w:rsidR="00FC493B" w:rsidRPr="00FC493B" w:rsidRDefault="00FC493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product = 2</w:t>
      </w:r>
      <w:r w:rsidRPr="00FC493B">
        <w:rPr>
          <w:rFonts w:ascii="Arial" w:eastAsia="Times New Roman" w:hAnsi="Arial" w:cs="Arial"/>
          <w:kern w:val="0"/>
          <w14:ligatures w14:val="none"/>
        </w:rPr>
        <w:t>.</w:t>
      </w:r>
    </w:p>
    <w:p w14:paraId="1F5F57A4" w14:textId="77777777" w:rsidR="00FC493B" w:rsidRPr="00FC493B" w:rsidRDefault="00FC493B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Giá trị cuối của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product</w:t>
      </w:r>
      <w:r w:rsidRPr="00FC493B">
        <w:rPr>
          <w:rFonts w:ascii="Arial" w:eastAsia="Times New Roman" w:hAnsi="Arial" w:cs="Arial"/>
          <w:kern w:val="0"/>
          <w14:ligatures w14:val="none"/>
        </w:rPr>
        <w:t>.</w:t>
      </w:r>
    </w:p>
    <w:p w14:paraId="27B1E521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 (Bảng trace):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861"/>
        <w:gridCol w:w="2265"/>
        <w:gridCol w:w="2010"/>
      </w:tblGrid>
      <w:tr w:rsidR="00FC493B" w:rsidRPr="00FC493B" w14:paraId="6780EE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FDF74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Lần lặp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C5561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product (trước)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46E57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Điều kiện (&lt;= 1000)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9BC13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product mới (x2)</w:t>
            </w:r>
          </w:p>
        </w:tc>
      </w:tr>
      <w:tr w:rsidR="00FC493B" w:rsidRPr="00FC493B" w14:paraId="10E9A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54C3E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ABB57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1EA1F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2 &lt;= 1000 (Đúng)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F8839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4</w:t>
            </w:r>
          </w:p>
        </w:tc>
      </w:tr>
      <w:tr w:rsidR="00FC493B" w:rsidRPr="00FC493B" w14:paraId="25BA5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867E6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6D45E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E170E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74622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...</w:t>
            </w:r>
          </w:p>
        </w:tc>
      </w:tr>
      <w:tr w:rsidR="00FC493B" w:rsidRPr="00FC493B" w14:paraId="7EB004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0B053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95423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DC9D0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512 &lt;= 1000 (Đúng)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3F738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1024</w:t>
            </w:r>
          </w:p>
        </w:tc>
      </w:tr>
      <w:tr w:rsidR="00FC493B" w:rsidRPr="00FC493B" w14:paraId="443AE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DDEBC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6B3C7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BBF32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1024 &lt;= 1000 (Sai)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2BC34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Dừng</w:t>
            </w:r>
          </w:p>
        </w:tc>
      </w:tr>
    </w:tbl>
    <w:p w14:paraId="15CDE22D" w14:textId="1B04CCFE" w:rsidR="00FC493B" w:rsidRPr="00343AB9" w:rsidRDefault="00FC493B" w:rsidP="00343AB9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4. Kết quả &amp; Giải thích:</w:t>
      </w:r>
    </w:p>
    <w:p w14:paraId="1220DCB4" w14:textId="6084DD49" w:rsidR="00FC493B" w:rsidRDefault="00343AB9">
      <w:r w:rsidRPr="00343AB9">
        <w:drawing>
          <wp:inline distT="0" distB="0" distL="0" distR="0" wp14:anchorId="642A3214" wp14:editId="4EE83D82">
            <wp:extent cx="4859187" cy="3589362"/>
            <wp:effectExtent l="0" t="0" r="0" b="0"/>
            <wp:docPr id="187500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00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2692" cy="359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EBEC" w14:textId="77777777" w:rsidR="00FC493B" w:rsidRDefault="00FC493B"/>
    <w:p w14:paraId="2133175A" w14:textId="77777777" w:rsidR="00FC493B" w:rsidRPr="00FC493B" w:rsidRDefault="00FC493B" w:rsidP="00FC493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BÀI THỰC HÀNH 3</w:t>
      </w:r>
    </w:p>
    <w:p w14:paraId="40139942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1. Yêu cầu đề bài:</w:t>
      </w:r>
    </w:p>
    <w:p w14:paraId="4AEB5058" w14:textId="77777777" w:rsidR="00FC493B" w:rsidRPr="00FC493B" w:rsidRDefault="00FC493B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kern w:val="0"/>
          <w14:ligatures w14:val="none"/>
        </w:rPr>
        <w:t xml:space="preserve">Sử dụng cấu trúc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do...while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để tính tổng các số nguyên từ 1 đến 50.</w:t>
      </w:r>
    </w:p>
    <w:p w14:paraId="407611DE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2. Dữ liệu vào/ra:</w:t>
      </w:r>
    </w:p>
    <w:p w14:paraId="0C983995" w14:textId="77777777" w:rsidR="00FC493B" w:rsidRPr="00FC493B" w:rsidRDefault="00FC493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i = 1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sum = 0</w:t>
      </w:r>
      <w:r w:rsidRPr="00FC493B">
        <w:rPr>
          <w:rFonts w:ascii="Arial" w:eastAsia="Times New Roman" w:hAnsi="Arial" w:cs="Arial"/>
          <w:kern w:val="0"/>
          <w14:ligatures w14:val="none"/>
        </w:rPr>
        <w:t>.</w:t>
      </w:r>
    </w:p>
    <w:p w14:paraId="46E5CAFE" w14:textId="77777777" w:rsidR="00FC493B" w:rsidRPr="00FC493B" w:rsidRDefault="00FC493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Tổng tích lũy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sum</w:t>
      </w:r>
      <w:r w:rsidRPr="00FC493B">
        <w:rPr>
          <w:rFonts w:ascii="Arial" w:eastAsia="Times New Roman" w:hAnsi="Arial" w:cs="Arial"/>
          <w:kern w:val="0"/>
          <w14:ligatures w14:val="none"/>
        </w:rPr>
        <w:t>.</w:t>
      </w:r>
    </w:p>
    <w:p w14:paraId="78A93F26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 (Bảng trace):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462"/>
        <w:gridCol w:w="1035"/>
        <w:gridCol w:w="2302"/>
        <w:gridCol w:w="1248"/>
        <w:gridCol w:w="2146"/>
      </w:tblGrid>
      <w:tr w:rsidR="00FC493B" w:rsidRPr="00FC493B" w14:paraId="40A485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87C95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Lần lặp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029A2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sum (trước)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A0CF5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 (trước)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FFC6D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sum mới (sum += 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3D13E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 mới (i++)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F03E1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Điều kiện (i &lt;= 50)</w:t>
            </w:r>
          </w:p>
        </w:tc>
      </w:tr>
      <w:tr w:rsidR="00FC493B" w:rsidRPr="00FC493B" w14:paraId="22844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B6395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7ECED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8F081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F5C5F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77919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D8856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Đúng</w:t>
            </w:r>
          </w:p>
        </w:tc>
      </w:tr>
      <w:tr w:rsidR="00FC493B" w:rsidRPr="00FC493B" w14:paraId="566B1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7D640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33F0C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69B7B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79BA5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ADA3D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33311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Đúng</w:t>
            </w:r>
          </w:p>
        </w:tc>
      </w:tr>
      <w:tr w:rsidR="00FC493B" w:rsidRPr="00FC493B" w14:paraId="5FA18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C3277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8E3C9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766B8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C6C60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655F3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C1228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...</w:t>
            </w:r>
          </w:p>
        </w:tc>
      </w:tr>
      <w:tr w:rsidR="00FC493B" w:rsidRPr="00FC493B" w14:paraId="49331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0312A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B01C2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F3FBA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C8AA8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1275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FF877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BD83B" w14:textId="77777777" w:rsidR="00FC493B" w:rsidRPr="00FC493B" w:rsidRDefault="00FC493B" w:rsidP="00FC493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FC493B">
              <w:rPr>
                <w:rFonts w:ascii="Arial" w:eastAsia="Times New Roman" w:hAnsi="Arial" w:cs="Arial"/>
                <w:kern w:val="0"/>
                <w14:ligatures w14:val="none"/>
              </w:rPr>
              <w:t>Sai</w:t>
            </w:r>
          </w:p>
        </w:tc>
      </w:tr>
    </w:tbl>
    <w:p w14:paraId="4736DCF8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4. Kết quả &amp; Giải thích:</w:t>
      </w:r>
    </w:p>
    <w:p w14:paraId="1EC7ED63" w14:textId="77777777" w:rsidR="00FC493B" w:rsidRPr="00FC493B" w:rsidRDefault="00FC493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Kết quả: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sum of 1 to 50 is 1275</w:t>
      </w:r>
      <w:r w:rsidRPr="00FC493B">
        <w:rPr>
          <w:rFonts w:ascii="Arial" w:eastAsia="Times New Roman" w:hAnsi="Arial" w:cs="Arial"/>
          <w:kern w:val="0"/>
          <w14:ligatures w14:val="none"/>
        </w:rPr>
        <w:t>.</w:t>
      </w:r>
    </w:p>
    <w:p w14:paraId="72F3E25B" w14:textId="4A6BFA9B" w:rsidR="00FC493B" w:rsidRPr="003420A5" w:rsidRDefault="00FC493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Giải thích: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Lệnh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do...while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đảm bảo thực hiện cộng trước rồi mới kiểm tra điều kiện. Vòng lặp chạy đủ 50 lần.</w:t>
      </w:r>
    </w:p>
    <w:p w14:paraId="56189BFA" w14:textId="1A7A1351" w:rsidR="00FC493B" w:rsidRDefault="003420A5">
      <w:r w:rsidRPr="003420A5">
        <w:drawing>
          <wp:inline distT="0" distB="0" distL="0" distR="0" wp14:anchorId="5843D4E7" wp14:editId="74B75A3C">
            <wp:extent cx="4694830" cy="3467955"/>
            <wp:effectExtent l="0" t="0" r="0" b="0"/>
            <wp:docPr id="94055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57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337" cy="346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6085" w14:textId="77777777" w:rsidR="00FC493B" w:rsidRPr="00FC493B" w:rsidRDefault="00FC493B" w:rsidP="00FC493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BÀI THỰC HÀNH 4</w:t>
      </w:r>
    </w:p>
    <w:p w14:paraId="36C2962C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1. Yêu cầu đề bài:</w:t>
      </w:r>
    </w:p>
    <w:p w14:paraId="6207F73D" w14:textId="77777777" w:rsidR="00FC493B" w:rsidRPr="00FC493B" w:rsidRDefault="00FC493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kern w:val="0"/>
          <w14:ligatures w14:val="none"/>
        </w:rPr>
        <w:t>So sánh sự khác biệt giữa toán tử tăng trước (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++counter</w:t>
      </w:r>
      <w:r w:rsidRPr="00FC493B">
        <w:rPr>
          <w:rFonts w:ascii="Arial" w:eastAsia="Times New Roman" w:hAnsi="Arial" w:cs="Arial"/>
          <w:kern w:val="0"/>
          <w14:ligatures w14:val="none"/>
        </w:rPr>
        <w:t>) và tăng sau (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counter++</w:t>
      </w:r>
      <w:r w:rsidRPr="00FC493B">
        <w:rPr>
          <w:rFonts w:ascii="Arial" w:eastAsia="Times New Roman" w:hAnsi="Arial" w:cs="Arial"/>
          <w:kern w:val="0"/>
          <w14:ligatures w14:val="none"/>
        </w:rPr>
        <w:t>) trong điều kiện dừng.</w:t>
      </w:r>
    </w:p>
    <w:p w14:paraId="66A4D685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2. Dữ liệu vào/ra:</w:t>
      </w:r>
    </w:p>
    <w:p w14:paraId="5CC693B7" w14:textId="77777777" w:rsidR="00FC493B" w:rsidRPr="00FC493B" w:rsidRDefault="00FC493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counter = 1</w:t>
      </w:r>
      <w:r w:rsidRPr="00FC493B">
        <w:rPr>
          <w:rFonts w:ascii="Arial" w:eastAsia="Times New Roman" w:hAnsi="Arial" w:cs="Arial"/>
          <w:kern w:val="0"/>
          <w14:ligatures w14:val="none"/>
        </w:rPr>
        <w:t>.</w:t>
      </w:r>
    </w:p>
    <w:p w14:paraId="491DC6CB" w14:textId="77777777" w:rsidR="00FC493B" w:rsidRPr="00FC493B" w:rsidRDefault="00FC493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Dãy số in ra và giá trị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counter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sau cùng.</w:t>
      </w:r>
    </w:p>
    <w:p w14:paraId="1660487E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hiện:</w:t>
      </w:r>
    </w:p>
    <w:p w14:paraId="06C9CF16" w14:textId="77777777" w:rsidR="00FC493B" w:rsidRPr="00FC493B" w:rsidRDefault="00FC493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 xml:space="preserve">Trường hợp </w:t>
      </w:r>
      <w:r w:rsidRPr="00FC493B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++counter</w:t>
      </w: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Tăng giá trị trước, so sánh sau. Lặp đến khi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counter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tăng lên 11 thì dừng.</w:t>
      </w:r>
    </w:p>
    <w:p w14:paraId="071A3325" w14:textId="77777777" w:rsidR="00FC493B" w:rsidRPr="00FC493B" w:rsidRDefault="00FC493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 xml:space="preserve">Trường hợp </w:t>
      </w:r>
      <w:r w:rsidRPr="00FC493B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counter++</w:t>
      </w: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So sánh giá trị hiện tại trước, sau đó mới tăng. Cho phép lặp thêm một lần tại giá trị 10.</w:t>
      </w:r>
    </w:p>
    <w:p w14:paraId="1328D61B" w14:textId="77777777" w:rsidR="00FC493B" w:rsidRPr="00FC493B" w:rsidRDefault="00FC493B" w:rsidP="00FC493B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4. Kết quả &amp; Giải thích:</w:t>
      </w:r>
    </w:p>
    <w:p w14:paraId="20AA7E1C" w14:textId="77777777" w:rsidR="00FC493B" w:rsidRPr="00FC493B" w:rsidRDefault="00FC493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Kết quả: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Đoạn 1 in đến 10 (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counter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cuối là 11). Đoạn 2 in đến 11 (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counter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cuối là 12).</w:t>
      </w:r>
    </w:p>
    <w:p w14:paraId="47B4C9C5" w14:textId="77777777" w:rsidR="00FC493B" w:rsidRPr="00FC493B" w:rsidRDefault="00FC493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C493B">
        <w:rPr>
          <w:rFonts w:ascii="Arial" w:eastAsia="Times New Roman" w:hAnsi="Arial" w:cs="Arial"/>
          <w:b/>
          <w:bCs/>
          <w:kern w:val="0"/>
          <w14:ligatures w14:val="none"/>
        </w:rPr>
        <w:t>Giải thích: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counter++</w:t>
      </w:r>
      <w:r w:rsidRPr="00FC493B">
        <w:rPr>
          <w:rFonts w:ascii="Arial" w:eastAsia="Times New Roman" w:hAnsi="Arial" w:cs="Arial"/>
          <w:kern w:val="0"/>
          <w14:ligatures w14:val="none"/>
        </w:rPr>
        <w:t xml:space="preserve"> trả về giá trị cũ để so sánh nên ở lần </w:t>
      </w:r>
      <w:r w:rsidRPr="00FC493B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counter = 10</w:t>
      </w:r>
      <w:r w:rsidRPr="00FC493B">
        <w:rPr>
          <w:rFonts w:ascii="Arial" w:eastAsia="Times New Roman" w:hAnsi="Arial" w:cs="Arial"/>
          <w:kern w:val="0"/>
          <w14:ligatures w14:val="none"/>
        </w:rPr>
        <w:t>, điều kiện $10 \le 10$ vẫn đúng, sau đó tăng lên 11 và thực hiện thêm một lần in.</w:t>
      </w:r>
    </w:p>
    <w:p w14:paraId="6FE19627" w14:textId="3F00518D" w:rsidR="00FC493B" w:rsidRDefault="003420A5">
      <w:r w:rsidRPr="003420A5">
        <w:lastRenderedPageBreak/>
        <w:drawing>
          <wp:inline distT="0" distB="0" distL="0" distR="0" wp14:anchorId="0A456751" wp14:editId="38EEB059">
            <wp:extent cx="6216434" cy="5889009"/>
            <wp:effectExtent l="0" t="0" r="0" b="0"/>
            <wp:docPr id="204791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19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592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9ABB" w14:textId="77777777" w:rsidR="003420A5" w:rsidRDefault="003420A5"/>
    <w:p w14:paraId="67EAE1B1" w14:textId="77777777" w:rsidR="003420A5" w:rsidRDefault="003420A5"/>
    <w:p w14:paraId="33778E17" w14:textId="77777777" w:rsidR="003420A5" w:rsidRDefault="003420A5"/>
    <w:p w14:paraId="787B3B2A" w14:textId="77777777" w:rsidR="003420A5" w:rsidRDefault="003420A5"/>
    <w:p w14:paraId="6306BB7B" w14:textId="77777777" w:rsidR="003420A5" w:rsidRDefault="003420A5"/>
    <w:p w14:paraId="582F79B8" w14:textId="77777777" w:rsidR="003420A5" w:rsidRDefault="003420A5"/>
    <w:p w14:paraId="0D367D2F" w14:textId="77777777" w:rsidR="003420A5" w:rsidRDefault="003420A5"/>
    <w:p w14:paraId="708AC355" w14:textId="77777777" w:rsidR="003420A5" w:rsidRPr="003420A5" w:rsidRDefault="003420A5" w:rsidP="003420A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 xml:space="preserve">BÀI THỰC HÀNH 5: Lệnh </w:t>
      </w:r>
      <w:r w:rsidRPr="003420A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break</w:t>
      </w:r>
      <w:r w:rsidRPr="003420A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và </w:t>
      </w:r>
      <w:r w:rsidRPr="003420A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continue</w:t>
      </w:r>
    </w:p>
    <w:p w14:paraId="167478A9" w14:textId="77777777" w:rsidR="003420A5" w:rsidRPr="003420A5" w:rsidRDefault="003420A5" w:rsidP="003420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Yêu cầu đề bài:</w:t>
      </w:r>
    </w:p>
    <w:p w14:paraId="0D45AAB6" w14:textId="77777777" w:rsidR="003420A5" w:rsidRPr="003420A5" w:rsidRDefault="003420A5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Câu 5a: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Xác định kết quả in ra của vòng lặp khi sử dụng 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continue</w:t>
      </w:r>
      <w:r w:rsidRPr="003420A5">
        <w:rPr>
          <w:rFonts w:ascii="Arial" w:eastAsia="Times New Roman" w:hAnsi="Arial" w:cs="Arial"/>
          <w:kern w:val="0"/>
          <w14:ligatures w14:val="none"/>
        </w:rPr>
        <w:t>.</w:t>
      </w:r>
    </w:p>
    <w:p w14:paraId="44B2CE40" w14:textId="77777777" w:rsidR="003420A5" w:rsidRPr="003420A5" w:rsidRDefault="003420A5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Câu 5b: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Xác định kết quả khi xử lý chuỗi "Hello123World45.789!".</w:t>
      </w:r>
    </w:p>
    <w:p w14:paraId="1A9F47B1" w14:textId="77777777" w:rsidR="003420A5" w:rsidRPr="003420A5" w:rsidRDefault="003420A5" w:rsidP="003420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Dữ liệu vào/ra:</w:t>
      </w:r>
    </w:p>
    <w:p w14:paraId="6B8E0DFE" w14:textId="77777777" w:rsidR="003420A5" w:rsidRPr="003420A5" w:rsidRDefault="003420A5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* 5a: Vòng lặp từ 1 đến 10.</w:t>
      </w:r>
    </w:p>
    <w:p w14:paraId="43BBA80F" w14:textId="77777777" w:rsidR="003420A5" w:rsidRPr="003420A5" w:rsidRDefault="003420A5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kern w:val="0"/>
          <w14:ligatures w14:val="none"/>
        </w:rPr>
        <w:t>5b: Chuỗi "Hello123World45.789!".</w:t>
      </w:r>
    </w:p>
    <w:p w14:paraId="112B18C0" w14:textId="77777777" w:rsidR="003420A5" w:rsidRPr="003420A5" w:rsidRDefault="003420A5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Các giá trị số hoặc ký tự thỏa mãn điều kiện.</w:t>
      </w:r>
    </w:p>
    <w:p w14:paraId="3D61344C" w14:textId="77777777" w:rsidR="003420A5" w:rsidRPr="003420A5" w:rsidRDefault="003420A5" w:rsidP="003420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Các bước thực hiện (Bảng trace 5a):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998"/>
        <w:gridCol w:w="2581"/>
        <w:gridCol w:w="1173"/>
      </w:tblGrid>
      <w:tr w:rsidR="003420A5" w:rsidRPr="003420A5" w14:paraId="5849D6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02A70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Biến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8FAEE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Điều kiện (i ==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F5A0C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E532E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3420A5" w:rsidRPr="003420A5" w14:paraId="42E3C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4BD3F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1, 2, 3, 4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CCF03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Sai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E779D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In giá trị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F8D7E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1 2 3 4</w:t>
            </w:r>
          </w:p>
        </w:tc>
      </w:tr>
      <w:tr w:rsidR="003420A5" w:rsidRPr="003420A5" w14:paraId="4B3F2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AE4BE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6200B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829BB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continue</w:t>
            </w: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 xml:space="preserve"> (bỏ qua lệnh 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59558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3420A5" w:rsidRPr="003420A5" w14:paraId="5AD2F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0658B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6 -&gt;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4731E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Sai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115C5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In giá trị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D1889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6 7 8 9 10</w:t>
            </w:r>
          </w:p>
        </w:tc>
      </w:tr>
    </w:tbl>
    <w:p w14:paraId="6B5FD752" w14:textId="77777777" w:rsidR="003420A5" w:rsidRPr="003420A5" w:rsidRDefault="003420A5" w:rsidP="003420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Kết quả &amp; Giải thích:</w:t>
      </w:r>
    </w:p>
    <w:p w14:paraId="56D45EEC" w14:textId="77777777" w:rsidR="003420A5" w:rsidRPr="003420A5" w:rsidRDefault="003420A5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Kết quả 5a: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In các số từ 1 đến 10 nhưng bỏ qua số 5.</w:t>
      </w:r>
    </w:p>
    <w:p w14:paraId="2C4A6092" w14:textId="77777777" w:rsidR="003420A5" w:rsidRPr="003420A5" w:rsidRDefault="003420A5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Kết quả 5b: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HelloWorld*** Good Bye ***</w:t>
      </w:r>
    </w:p>
    <w:p w14:paraId="3C679CE7" w14:textId="77777777" w:rsidR="003420A5" w:rsidRPr="003420A5" w:rsidRDefault="003420A5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Giải thích: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Trong bài 5b, lệnh 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continue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bỏ qua tất cả các ký tự số (0-9). Khi gặp dấu chấm (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), lệnh 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break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kết thúc vòng lặp ngay lập tức, bỏ qua phần "789!".</w:t>
      </w:r>
    </w:p>
    <w:p w14:paraId="3DD22F8A" w14:textId="77777777" w:rsidR="003420A5" w:rsidRDefault="003420A5"/>
    <w:p w14:paraId="6A26D893" w14:textId="4605C0B1" w:rsidR="003420A5" w:rsidRDefault="00602754">
      <w:r w:rsidRPr="00602754">
        <w:lastRenderedPageBreak/>
        <w:drawing>
          <wp:inline distT="0" distB="0" distL="0" distR="0" wp14:anchorId="65BE2BD4" wp14:editId="56F21E75">
            <wp:extent cx="3753134" cy="3808469"/>
            <wp:effectExtent l="0" t="0" r="0" b="1905"/>
            <wp:docPr id="146263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35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4089" cy="38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E55A" w14:textId="77777777" w:rsidR="003420A5" w:rsidRDefault="003420A5"/>
    <w:p w14:paraId="549D7E6B" w14:textId="2F04CDA9" w:rsidR="003420A5" w:rsidRDefault="00602754">
      <w:r w:rsidRPr="00602754">
        <w:drawing>
          <wp:inline distT="0" distB="0" distL="0" distR="0" wp14:anchorId="665297C6" wp14:editId="03868197">
            <wp:extent cx="4278573" cy="3663757"/>
            <wp:effectExtent l="0" t="0" r="8255" b="0"/>
            <wp:docPr id="6400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29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571" cy="366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62EA" w14:textId="77777777" w:rsidR="003420A5" w:rsidRPr="003420A5" w:rsidRDefault="003420A5" w:rsidP="0034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20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6: Xử lý khoảng trống (Space)</w:t>
      </w:r>
    </w:p>
    <w:p w14:paraId="0B4B9BDA" w14:textId="77777777" w:rsidR="003420A5" w:rsidRPr="003420A5" w:rsidRDefault="003420A5" w:rsidP="0034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Yêu cầu đề bài:</w:t>
      </w:r>
    </w:p>
    <w:p w14:paraId="6EA6C2F3" w14:textId="77777777" w:rsidR="003420A5" w:rsidRPr="003420A5" w:rsidRDefault="003420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0A5">
        <w:rPr>
          <w:rFonts w:ascii="Times New Roman" w:eastAsia="Times New Roman" w:hAnsi="Times New Roman" w:cs="Times New Roman"/>
          <w:kern w:val="0"/>
          <w14:ligatures w14:val="none"/>
        </w:rPr>
        <w:t>Viết chương trình đọc chuỗi và thay thế nhiều khoảng trống liên tiếp bằng duy nhất một khoảng trống.</w:t>
      </w:r>
    </w:p>
    <w:p w14:paraId="0E91CC6E" w14:textId="77777777" w:rsidR="003420A5" w:rsidRPr="003420A5" w:rsidRDefault="003420A5" w:rsidP="0034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Dữ liệu vào/ra:</w:t>
      </w:r>
    </w:p>
    <w:p w14:paraId="0A5C5E06" w14:textId="77777777" w:rsidR="003420A5" w:rsidRPr="003420A5" w:rsidRDefault="00342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 Chuỗi " Hello World " (có nhiều space giữa các từ).</w:t>
      </w:r>
    </w:p>
    <w:p w14:paraId="148FB94A" w14:textId="77777777" w:rsidR="003420A5" w:rsidRPr="003420A5" w:rsidRDefault="003420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 Chuỗi đã được làm gọn khoảng trắng.</w:t>
      </w:r>
    </w:p>
    <w:p w14:paraId="68C40CB2" w14:textId="77777777" w:rsidR="003420A5" w:rsidRPr="003420A5" w:rsidRDefault="003420A5" w:rsidP="0034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Các bước thực hiện (Logic):</w:t>
      </w:r>
    </w:p>
    <w:p w14:paraId="4427E713" w14:textId="77777777" w:rsidR="003420A5" w:rsidRPr="003420A5" w:rsidRDefault="003420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biến </w:t>
      </w:r>
      <w:r w:rsidRPr="00342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inspace</w:t>
      </w: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 để đánh dấu:</w:t>
      </w:r>
    </w:p>
    <w:p w14:paraId="49D898A5" w14:textId="77777777" w:rsidR="003420A5" w:rsidRPr="003420A5" w:rsidRDefault="003420A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Nếu gặp ký tự không phải space: đặt </w:t>
      </w:r>
      <w:r w:rsidRPr="00342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inspace = 0</w:t>
      </w: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 và in ký tự đó.</w:t>
      </w:r>
    </w:p>
    <w:p w14:paraId="1564DC7E" w14:textId="77777777" w:rsidR="003420A5" w:rsidRPr="003420A5" w:rsidRDefault="003420A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Nếu gặp ký tự space lần đầu: đặt </w:t>
      </w:r>
      <w:r w:rsidRPr="00342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inspace = 1</w:t>
      </w: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 và in ký tự đó.</w:t>
      </w:r>
    </w:p>
    <w:p w14:paraId="596B8C7D" w14:textId="77777777" w:rsidR="003420A5" w:rsidRPr="003420A5" w:rsidRDefault="003420A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Nếu gặp ký tự space khi </w:t>
      </w:r>
      <w:r w:rsidRPr="00342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inspace</w:t>
      </w: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 đã bằng 1: không làm gì cả (bỏ qua).</w:t>
      </w:r>
    </w:p>
    <w:p w14:paraId="0DF97287" w14:textId="77777777" w:rsidR="003420A5" w:rsidRPr="003420A5" w:rsidRDefault="003420A5" w:rsidP="0034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Kết quả &amp; Giải thích:</w:t>
      </w:r>
    </w:p>
    <w:p w14:paraId="35AB53B9" w14:textId="77777777" w:rsidR="003420A5" w:rsidRPr="003420A5" w:rsidRDefault="00342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420A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</w:p>
    <w:p w14:paraId="45C6C37E" w14:textId="10579BCA" w:rsidR="003420A5" w:rsidRPr="00602754" w:rsidRDefault="003420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0A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  <w:r w:rsidRPr="003420A5">
        <w:rPr>
          <w:rFonts w:ascii="Times New Roman" w:eastAsia="Times New Roman" w:hAnsi="Times New Roman" w:cs="Times New Roman"/>
          <w:kern w:val="0"/>
          <w14:ligatures w14:val="none"/>
        </w:rPr>
        <w:t xml:space="preserve"> Thuật toán này giúp "nén" dữ liệu, chỉ giữ lại một đại diện cho một dãy khoảng trắng liên tiếp, giúp văn bản trình bày đẹp hơn.</w:t>
      </w:r>
    </w:p>
    <w:p w14:paraId="2EFD8803" w14:textId="47F93852" w:rsidR="003420A5" w:rsidRDefault="00602754">
      <w:r w:rsidRPr="00602754">
        <w:drawing>
          <wp:inline distT="0" distB="0" distL="0" distR="0" wp14:anchorId="3EF275EF" wp14:editId="24217E76">
            <wp:extent cx="4189863" cy="3452160"/>
            <wp:effectExtent l="0" t="0" r="1270" b="0"/>
            <wp:docPr id="34767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71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660" cy="347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2A16" w14:textId="77777777" w:rsidR="003420A5" w:rsidRPr="003420A5" w:rsidRDefault="003420A5" w:rsidP="003420A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BÀI THỰC HÀNH 7: Hiển thị ký tự điều khiển (Escape Sequences)</w:t>
      </w:r>
    </w:p>
    <w:p w14:paraId="715F334E" w14:textId="77777777" w:rsidR="003420A5" w:rsidRPr="003420A5" w:rsidRDefault="003420A5" w:rsidP="003420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Yêu cầu đề bài:</w:t>
      </w:r>
    </w:p>
    <w:p w14:paraId="6C4022B5" w14:textId="77777777" w:rsidR="003420A5" w:rsidRPr="003420A5" w:rsidRDefault="003420A5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Câu 7a: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Hiển thị các ký tự đặc biệt như Tab (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\t</w:t>
      </w:r>
      <w:r w:rsidRPr="003420A5">
        <w:rPr>
          <w:rFonts w:ascii="Arial" w:eastAsia="Times New Roman" w:hAnsi="Arial" w:cs="Arial"/>
          <w:kern w:val="0"/>
          <w14:ligatures w14:val="none"/>
        </w:rPr>
        <w:t>) và Backspace (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\b</w:t>
      </w:r>
      <w:r w:rsidRPr="003420A5">
        <w:rPr>
          <w:rFonts w:ascii="Arial" w:eastAsia="Times New Roman" w:hAnsi="Arial" w:cs="Arial"/>
          <w:kern w:val="0"/>
          <w14:ligatures w14:val="none"/>
        </w:rPr>
        <w:t>) dưới dạng chữ thay vì thực hiện lệnh.</w:t>
      </w:r>
    </w:p>
    <w:p w14:paraId="73805ED4" w14:textId="77777777" w:rsidR="003420A5" w:rsidRPr="003420A5" w:rsidRDefault="003420A5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Câu 7b: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Phát triển thêm để hiển thị 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\n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và 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\r</w:t>
      </w:r>
      <w:r w:rsidRPr="003420A5">
        <w:rPr>
          <w:rFonts w:ascii="Arial" w:eastAsia="Times New Roman" w:hAnsi="Arial" w:cs="Arial"/>
          <w:kern w:val="0"/>
          <w14:ligatures w14:val="none"/>
        </w:rPr>
        <w:t>.</w:t>
      </w:r>
    </w:p>
    <w:p w14:paraId="1EC2EC92" w14:textId="77777777" w:rsidR="003420A5" w:rsidRPr="003420A5" w:rsidRDefault="003420A5" w:rsidP="003420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Dữ liệu vào/ra:</w:t>
      </w:r>
    </w:p>
    <w:p w14:paraId="36FA52C3" w14:textId="77777777" w:rsidR="003420A5" w:rsidRPr="003420A5" w:rsidRDefault="003420A5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Các phím chức năng (Tab, Backspace, Enter, Home).</w:t>
      </w:r>
    </w:p>
    <w:p w14:paraId="3C45E5BF" w14:textId="77777777" w:rsidR="003420A5" w:rsidRPr="003420A5" w:rsidRDefault="003420A5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Văn bản mô tả ký tự đó (Ví dụ: in ra 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\t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thay vì đẩy con trỏ đi một khoảng Tab).</w:t>
      </w:r>
    </w:p>
    <w:p w14:paraId="608BA13C" w14:textId="77777777" w:rsidR="003420A5" w:rsidRPr="003420A5" w:rsidRDefault="003420A5" w:rsidP="003420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Các bước thực hiện (Bảng trace):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051"/>
        <w:gridCol w:w="2294"/>
      </w:tblGrid>
      <w:tr w:rsidR="003420A5" w:rsidRPr="003420A5" w14:paraId="5CB2A9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55442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Ký tự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E6389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Kiểm 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D4666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Thao tác in</w:t>
            </w:r>
          </w:p>
        </w:tc>
      </w:tr>
      <w:tr w:rsidR="003420A5" w:rsidRPr="003420A5" w14:paraId="46200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7C7ED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DB561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 == '\\'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3FB65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 xml:space="preserve">In </w:t>
            </w:r>
            <w:r w:rsidRPr="003420A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\\</w:t>
            </w:r>
          </w:p>
        </w:tc>
      </w:tr>
      <w:tr w:rsidR="003420A5" w:rsidRPr="003420A5" w14:paraId="17B02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909F2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phím 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F71E4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 == '\t'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0FDAA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 xml:space="preserve">In </w:t>
            </w:r>
            <w:r w:rsidRPr="003420A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\t</w:t>
            </w:r>
          </w:p>
        </w:tc>
      </w:tr>
      <w:tr w:rsidR="003420A5" w:rsidRPr="003420A5" w14:paraId="2A851C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B3A54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phím Backspace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985CC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 == '\b'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EE8C7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 xml:space="preserve">In </w:t>
            </w:r>
            <w:r w:rsidRPr="003420A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\b</w:t>
            </w:r>
          </w:p>
        </w:tc>
      </w:tr>
      <w:tr w:rsidR="003420A5" w:rsidRPr="003420A5" w14:paraId="7B1C3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B48B4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Ký tự thường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10AF8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 ==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E7CF2" w14:textId="77777777" w:rsidR="003420A5" w:rsidRPr="003420A5" w:rsidRDefault="003420A5" w:rsidP="003420A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420A5">
              <w:rPr>
                <w:rFonts w:ascii="Arial" w:eastAsia="Times New Roman" w:hAnsi="Arial" w:cs="Arial"/>
                <w:kern w:val="0"/>
                <w14:ligatures w14:val="none"/>
              </w:rPr>
              <w:t>In nguyên mẫu ký tự</w:t>
            </w:r>
          </w:p>
        </w:tc>
      </w:tr>
    </w:tbl>
    <w:p w14:paraId="04F30656" w14:textId="77777777" w:rsidR="003420A5" w:rsidRPr="003420A5" w:rsidRDefault="003420A5" w:rsidP="003420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Kết quả &amp; Giải thích:</w:t>
      </w:r>
    </w:p>
    <w:p w14:paraId="7A46D280" w14:textId="77777777" w:rsidR="003420A5" w:rsidRPr="003420A5" w:rsidRDefault="003420A5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Kết quả: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Khi nhấn Tab, màn hình hiện 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\t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. Khi nhấn Backspace, màn hình hiện 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\b</w:t>
      </w:r>
      <w:r w:rsidRPr="003420A5">
        <w:rPr>
          <w:rFonts w:ascii="Arial" w:eastAsia="Times New Roman" w:hAnsi="Arial" w:cs="Arial"/>
          <w:kern w:val="0"/>
          <w14:ligatures w14:val="none"/>
        </w:rPr>
        <w:t>.</w:t>
      </w:r>
    </w:p>
    <w:p w14:paraId="0A0680B9" w14:textId="77777777" w:rsidR="003420A5" w:rsidRPr="003420A5" w:rsidRDefault="003420A5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420A5">
        <w:rPr>
          <w:rFonts w:ascii="Arial" w:eastAsia="Times New Roman" w:hAnsi="Arial" w:cs="Arial"/>
          <w:b/>
          <w:bCs/>
          <w:kern w:val="0"/>
          <w14:ligatures w14:val="none"/>
        </w:rPr>
        <w:t>Giải thích: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Bằng cách in thêm một dấu gạch chéo ngược </w:t>
      </w:r>
      <w:r w:rsidRPr="003420A5">
        <w:rPr>
          <w:rFonts w:ascii="Arial" w:eastAsia="Times New Roman" w:hAnsi="Arial" w:cs="Arial"/>
          <w:kern w:val="0"/>
          <w:sz w:val="20"/>
          <w:szCs w:val="20"/>
          <w14:ligatures w14:val="none"/>
        </w:rPr>
        <w:t>\</w:t>
      </w:r>
      <w:r w:rsidRPr="003420A5">
        <w:rPr>
          <w:rFonts w:ascii="Arial" w:eastAsia="Times New Roman" w:hAnsi="Arial" w:cs="Arial"/>
          <w:kern w:val="0"/>
          <w14:ligatures w14:val="none"/>
        </w:rPr>
        <w:t xml:space="preserve"> phía trước ký tự điều khiển, ta "vô hiệu hóa" tính năng của nó và biến nó thành một chuỗi văn bản bình thường để quan sát mã nguồn.</w:t>
      </w:r>
    </w:p>
    <w:p w14:paraId="6C56541C" w14:textId="3BF42DB4" w:rsidR="003420A5" w:rsidRDefault="00602754">
      <w:r w:rsidRPr="00602754">
        <w:lastRenderedPageBreak/>
        <w:drawing>
          <wp:inline distT="0" distB="0" distL="0" distR="0" wp14:anchorId="218A2171" wp14:editId="34569919">
            <wp:extent cx="5943600" cy="4495165"/>
            <wp:effectExtent l="0" t="0" r="0" b="635"/>
            <wp:docPr id="60301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17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BE52" w14:textId="77777777" w:rsidR="00602754" w:rsidRDefault="00602754"/>
    <w:p w14:paraId="22FEF107" w14:textId="77777777" w:rsidR="00602754" w:rsidRDefault="00602754"/>
    <w:p w14:paraId="7D61EAEE" w14:textId="77777777" w:rsidR="00602754" w:rsidRDefault="00602754"/>
    <w:p w14:paraId="056B1640" w14:textId="77777777" w:rsidR="00602754" w:rsidRDefault="00602754"/>
    <w:p w14:paraId="7DF41DB1" w14:textId="77777777" w:rsidR="00602754" w:rsidRDefault="00602754"/>
    <w:p w14:paraId="1814925F" w14:textId="77777777" w:rsidR="00602754" w:rsidRDefault="00602754"/>
    <w:p w14:paraId="7A49465D" w14:textId="77777777" w:rsidR="00602754" w:rsidRDefault="00602754"/>
    <w:p w14:paraId="46CE858F" w14:textId="77777777" w:rsidR="00602754" w:rsidRDefault="00602754"/>
    <w:p w14:paraId="5AB0D5D6" w14:textId="77777777" w:rsidR="00602754" w:rsidRDefault="00602754"/>
    <w:p w14:paraId="52ADFEF4" w14:textId="77777777" w:rsidR="00602754" w:rsidRDefault="00602754"/>
    <w:p w14:paraId="368906F9" w14:textId="77777777" w:rsidR="00602754" w:rsidRDefault="00602754"/>
    <w:p w14:paraId="4EAD93AF" w14:textId="77777777" w:rsidR="00602754" w:rsidRPr="00602754" w:rsidRDefault="00602754" w:rsidP="0060275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0275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BÀI THỰC HÀNH 8: TÍNH ĐIỂM TRUNG BÌNH</w:t>
      </w:r>
    </w:p>
    <w:p w14:paraId="74077A8F" w14:textId="77777777" w:rsidR="00602754" w:rsidRPr="00602754" w:rsidRDefault="00602754" w:rsidP="0060275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2754">
        <w:rPr>
          <w:rFonts w:ascii="Arial" w:eastAsia="Times New Roman" w:hAnsi="Arial" w:cs="Arial"/>
          <w:b/>
          <w:bCs/>
          <w:kern w:val="0"/>
          <w14:ligatures w14:val="none"/>
        </w:rPr>
        <w:t>1. Yêu cầu đề bài:</w:t>
      </w:r>
    </w:p>
    <w:p w14:paraId="5DF5C5EB" w14:textId="77777777" w:rsidR="00602754" w:rsidRPr="00602754" w:rsidRDefault="00602754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2754">
        <w:rPr>
          <w:rFonts w:ascii="Arial" w:eastAsia="Times New Roman" w:hAnsi="Arial" w:cs="Arial"/>
          <w:kern w:val="0"/>
          <w14:ligatures w14:val="none"/>
        </w:rPr>
        <w:t>Xây dựng chương trình cho phép nhập điểm liên tục và tính điểm trung bình.</w:t>
      </w:r>
    </w:p>
    <w:p w14:paraId="38B6BFE2" w14:textId="77777777" w:rsidR="00602754" w:rsidRPr="00602754" w:rsidRDefault="00602754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2754">
        <w:rPr>
          <w:rFonts w:ascii="Arial" w:eastAsia="Times New Roman" w:hAnsi="Arial" w:cs="Arial"/>
          <w:kern w:val="0"/>
          <w14:ligatures w14:val="none"/>
        </w:rPr>
        <w:t>Điều kiện dừng: Khi người dùng nhập một giá trị điểm âm ($&lt; 0$).</w:t>
      </w:r>
    </w:p>
    <w:p w14:paraId="55EC1013" w14:textId="77777777" w:rsidR="00602754" w:rsidRPr="00602754" w:rsidRDefault="00602754" w:rsidP="0060275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2754">
        <w:rPr>
          <w:rFonts w:ascii="Arial" w:eastAsia="Times New Roman" w:hAnsi="Arial" w:cs="Arial"/>
          <w:b/>
          <w:bCs/>
          <w:kern w:val="0"/>
          <w14:ligatures w14:val="none"/>
        </w:rPr>
        <w:t>2. Dữ liệu vào/ra:</w:t>
      </w:r>
    </w:p>
    <w:p w14:paraId="5C3193F9" w14:textId="77777777" w:rsidR="00602754" w:rsidRPr="00602754" w:rsidRDefault="00602754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2754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602754">
        <w:rPr>
          <w:rFonts w:ascii="Arial" w:eastAsia="Times New Roman" w:hAnsi="Arial" w:cs="Arial"/>
          <w:kern w:val="0"/>
          <w14:ligatures w14:val="none"/>
        </w:rPr>
        <w:t xml:space="preserve"> Dãy số thực (Ví dụ: 8.5, 7.0, 9.0, -1).</w:t>
      </w:r>
    </w:p>
    <w:p w14:paraId="7506A6F3" w14:textId="77777777" w:rsidR="00602754" w:rsidRPr="00602754" w:rsidRDefault="00602754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2754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602754">
        <w:rPr>
          <w:rFonts w:ascii="Arial" w:eastAsia="Times New Roman" w:hAnsi="Arial" w:cs="Arial"/>
          <w:kern w:val="0"/>
          <w14:ligatures w14:val="none"/>
        </w:rPr>
        <w:t xml:space="preserve"> Giá trị trung bình của các điểm đã nhập (Ví dụ: 8.17).</w:t>
      </w:r>
    </w:p>
    <w:p w14:paraId="1B3F9CE9" w14:textId="77777777" w:rsidR="00602754" w:rsidRPr="00602754" w:rsidRDefault="00602754" w:rsidP="0060275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2754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 (Bảng trace mẫu):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784"/>
        <w:gridCol w:w="1397"/>
        <w:gridCol w:w="2048"/>
        <w:gridCol w:w="1813"/>
      </w:tblGrid>
      <w:tr w:rsidR="00602754" w:rsidRPr="00602754" w14:paraId="5801A6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34805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Lần nhập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EDC8E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Giá trị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00D6D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Tổng (sum)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FE045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Số lượng (count)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B9075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Điều kiện (&gt;=0)</w:t>
            </w:r>
          </w:p>
        </w:tc>
      </w:tr>
      <w:tr w:rsidR="00602754" w:rsidRPr="00602754" w14:paraId="670CA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61FAF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A6EEA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DE7E5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8.0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5EA59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C2DFA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Đúng</w:t>
            </w:r>
          </w:p>
        </w:tc>
      </w:tr>
      <w:tr w:rsidR="00602754" w:rsidRPr="00602754" w14:paraId="32713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70FC1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45461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5CB0D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12.0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BAC4F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E0C78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Đúng</w:t>
            </w:r>
          </w:p>
        </w:tc>
      </w:tr>
      <w:tr w:rsidR="00602754" w:rsidRPr="00602754" w14:paraId="30DC9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45E06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7D382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-1.0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A1F6E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12.0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4ACE2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91F8F" w14:textId="77777777" w:rsidR="00602754" w:rsidRPr="00602754" w:rsidRDefault="00602754" w:rsidP="0060275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0275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Sai</w:t>
            </w:r>
            <w:r w:rsidRPr="00602754">
              <w:rPr>
                <w:rFonts w:ascii="Arial" w:eastAsia="Times New Roman" w:hAnsi="Arial" w:cs="Arial"/>
                <w:kern w:val="0"/>
                <w14:ligatures w14:val="none"/>
              </w:rPr>
              <w:t xml:space="preserve"> (Dừng)</w:t>
            </w:r>
          </w:p>
        </w:tc>
      </w:tr>
    </w:tbl>
    <w:p w14:paraId="19F5BFFD" w14:textId="77777777" w:rsidR="00602754" w:rsidRPr="00602754" w:rsidRDefault="00602754" w:rsidP="0060275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02754">
        <w:rPr>
          <w:rFonts w:ascii="Arial" w:eastAsia="Times New Roman" w:hAnsi="Arial" w:cs="Arial"/>
          <w:b/>
          <w:bCs/>
          <w:kern w:val="0"/>
          <w14:ligatures w14:val="none"/>
        </w:rPr>
        <w:t>4. Kết quả &amp; Giải thích:</w:t>
      </w:r>
    </w:p>
    <w:p w14:paraId="4CBB0BA4" w14:textId="2C90FAC2" w:rsidR="00A343D1" w:rsidRPr="004066CD" w:rsidRDefault="004066CD" w:rsidP="004066C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4066CD">
        <w:rPr>
          <w:rFonts w:ascii="Arial" w:eastAsia="Times New Roman" w:hAnsi="Arial" w:cs="Arial"/>
          <w:kern w:val="0"/>
          <w14:ligatures w14:val="none"/>
        </w:rPr>
        <w:drawing>
          <wp:inline distT="0" distB="0" distL="0" distR="0" wp14:anchorId="50F0B2ED" wp14:editId="754A6D51">
            <wp:extent cx="4369828" cy="3807725"/>
            <wp:effectExtent l="0" t="0" r="0" b="2540"/>
            <wp:docPr id="11259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03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4257" cy="381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9D54" w14:textId="77777777" w:rsidR="00A343D1" w:rsidRDefault="00A343D1"/>
    <w:p w14:paraId="71B61C00" w14:textId="77777777" w:rsidR="00A343D1" w:rsidRPr="00A343D1" w:rsidRDefault="00A343D1" w:rsidP="00A3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9: TÍNH GẦN ĐÚNG COS(X)</w:t>
      </w:r>
    </w:p>
    <w:p w14:paraId="725D16C6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783F948D" w14:textId="77777777" w:rsidR="00A343D1" w:rsidRPr="00A343D1" w:rsidRDefault="00A343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Tính giá trị cos(x) bằng chuỗi Taylor với độ chính xác epsilon (ε) nhập từ bàn phím.</w:t>
      </w:r>
    </w:p>
    <w:p w14:paraId="3A32D158" w14:textId="77777777" w:rsidR="00A343D1" w:rsidRPr="00A343D1" w:rsidRDefault="00A343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So sánh kết quả với hàm cos() của thư viện math.h.</w:t>
      </w:r>
    </w:p>
    <w:p w14:paraId="4A95FB01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76CB2DA0" w14:textId="77777777" w:rsidR="00A343D1" w:rsidRPr="00A343D1" w:rsidRDefault="00A343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A343D1">
        <w:rPr>
          <w:rFonts w:ascii="Times New Roman" w:eastAsia="Times New Roman" w:hAnsi="Times New Roman" w:cs="Times New Roman"/>
          <w:kern w:val="0"/>
          <w14:ligatures w14:val="none"/>
        </w:rPr>
        <w:t xml:space="preserve"> Số thực x (radian) và sai số ε (Ví dụ: 0.0001).</w:t>
      </w:r>
    </w:p>
    <w:p w14:paraId="6BA25247" w14:textId="77777777" w:rsidR="00A343D1" w:rsidRPr="00A343D1" w:rsidRDefault="00A343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A343D1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cos(x) xấp xỉ.</w:t>
      </w:r>
    </w:p>
    <w:p w14:paraId="4D3B5113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77A2134D" w14:textId="77777777" w:rsidR="00A343D1" w:rsidRPr="00A343D1" w:rsidRDefault="00A343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công thức chuỗi Taylor: </w:t>
      </w: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cos(x) = 1 - x²/2! + x⁴/4! - ... + (-1)ⁿ . x²ⁿ/(2n)!</w:t>
      </w:r>
    </w:p>
    <w:p w14:paraId="1FCB632A" w14:textId="77777777" w:rsidR="00A343D1" w:rsidRPr="00A343D1" w:rsidRDefault="00A343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Dừng vòng lặp khi giá trị tuyệt đối của số hạng mới nhất nhỏ hơn ε.</w:t>
      </w:r>
    </w:p>
    <w:p w14:paraId="58A81534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1DC1D101" w14:textId="33AA4725" w:rsidR="00A343D1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6781CCD" wp14:editId="57D8776D">
            <wp:extent cx="4756245" cy="3854794"/>
            <wp:effectExtent l="0" t="0" r="6350" b="0"/>
            <wp:docPr id="133909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9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7998" cy="385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F192" w14:textId="77777777" w:rsidR="00A343D1" w:rsidRDefault="00A343D1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741F89" w14:textId="77777777" w:rsidR="00A343D1" w:rsidRDefault="00A343D1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3D8085" w14:textId="77777777" w:rsidR="00A343D1" w:rsidRPr="00A343D1" w:rsidRDefault="00A343D1" w:rsidP="00A343D1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343D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BÀI THỰC HÀNH 10: KIỂM TRA SỐ PALINDROME</w:t>
      </w:r>
    </w:p>
    <w:p w14:paraId="49784D1A" w14:textId="77777777" w:rsidR="00A343D1" w:rsidRPr="00A343D1" w:rsidRDefault="00A343D1" w:rsidP="00A343D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43D1">
        <w:rPr>
          <w:rFonts w:ascii="Arial" w:eastAsia="Times New Roman" w:hAnsi="Arial" w:cs="Arial"/>
          <w:b/>
          <w:bCs/>
          <w:kern w:val="0"/>
          <w14:ligatures w14:val="none"/>
        </w:rPr>
        <w:t>1. Yêu cầu đề bài:</w:t>
      </w:r>
    </w:p>
    <w:p w14:paraId="2732AFAB" w14:textId="77777777" w:rsidR="00A343D1" w:rsidRPr="00A343D1" w:rsidRDefault="00A343D1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43D1">
        <w:rPr>
          <w:rFonts w:ascii="Arial" w:eastAsia="Times New Roman" w:hAnsi="Arial" w:cs="Arial"/>
          <w:kern w:val="0"/>
          <w14:ligatures w14:val="none"/>
        </w:rPr>
        <w:t>Kiểm tra số nguyên N nhập từ bàn phím có phải là số đối xứng (Palindrome) hay không.</w:t>
      </w:r>
    </w:p>
    <w:p w14:paraId="5E8A0910" w14:textId="77777777" w:rsidR="00A343D1" w:rsidRPr="00A343D1" w:rsidRDefault="00A343D1" w:rsidP="00A343D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43D1">
        <w:rPr>
          <w:rFonts w:ascii="Arial" w:eastAsia="Times New Roman" w:hAnsi="Arial" w:cs="Arial"/>
          <w:b/>
          <w:bCs/>
          <w:kern w:val="0"/>
          <w14:ligatures w14:val="none"/>
        </w:rPr>
        <w:t>2. Dữ liệu vào/ra:</w:t>
      </w:r>
    </w:p>
    <w:p w14:paraId="708A91C3" w14:textId="77777777" w:rsidR="00A343D1" w:rsidRPr="00A343D1" w:rsidRDefault="00A343D1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43D1">
        <w:rPr>
          <w:rFonts w:ascii="Arial" w:eastAsia="Times New Roman" w:hAnsi="Arial" w:cs="Arial"/>
          <w:b/>
          <w:bCs/>
          <w:kern w:val="0"/>
          <w14:ligatures w14:val="none"/>
        </w:rPr>
        <w:t>Vào:</w:t>
      </w:r>
      <w:r w:rsidRPr="00A343D1">
        <w:rPr>
          <w:rFonts w:ascii="Arial" w:eastAsia="Times New Roman" w:hAnsi="Arial" w:cs="Arial"/>
          <w:kern w:val="0"/>
          <w14:ligatures w14:val="none"/>
        </w:rPr>
        <w:t xml:space="preserve"> Số nguyên N (Ví dụ: 151).</w:t>
      </w:r>
    </w:p>
    <w:p w14:paraId="0F06D5B6" w14:textId="77777777" w:rsidR="00A343D1" w:rsidRPr="00A343D1" w:rsidRDefault="00A343D1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43D1">
        <w:rPr>
          <w:rFonts w:ascii="Arial" w:eastAsia="Times New Roman" w:hAnsi="Arial" w:cs="Arial"/>
          <w:b/>
          <w:bCs/>
          <w:kern w:val="0"/>
          <w14:ligatures w14:val="none"/>
        </w:rPr>
        <w:t>Ra:</w:t>
      </w:r>
      <w:r w:rsidRPr="00A343D1">
        <w:rPr>
          <w:rFonts w:ascii="Arial" w:eastAsia="Times New Roman" w:hAnsi="Arial" w:cs="Arial"/>
          <w:kern w:val="0"/>
          <w14:ligatures w14:val="none"/>
        </w:rPr>
        <w:t xml:space="preserve"> Thông báo "Palindrome" hoặc "Not Palindrome".</w:t>
      </w:r>
    </w:p>
    <w:p w14:paraId="144161F0" w14:textId="77777777" w:rsidR="00A343D1" w:rsidRPr="00A343D1" w:rsidRDefault="00A343D1" w:rsidP="00A343D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43D1">
        <w:rPr>
          <w:rFonts w:ascii="Arial" w:eastAsia="Times New Roman" w:hAnsi="Arial" w:cs="Arial"/>
          <w:b/>
          <w:bCs/>
          <w:kern w:val="0"/>
          <w14:ligatures w14:val="none"/>
        </w:rPr>
        <w:t>3. Các bước thực hiện (Bảng trace N=121):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091"/>
        <w:gridCol w:w="1625"/>
        <w:gridCol w:w="2330"/>
      </w:tblGrid>
      <w:tr w:rsidR="00A343D1" w:rsidRPr="00A343D1" w14:paraId="7EDA10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6FE38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36F81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 còn lại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97470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Chữ số lấy 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4DEF4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Số đảo ngược (rev)</w:t>
            </w:r>
          </w:p>
        </w:tc>
      </w:tr>
      <w:tr w:rsidR="00A343D1" w:rsidRPr="00A343D1" w14:paraId="2BA41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9F03B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Khởi tạo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1B66B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FD614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48160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A343D1" w:rsidRPr="00A343D1" w14:paraId="57510D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F2BC8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F6C54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B8FBB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5E221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</w:tr>
      <w:tr w:rsidR="00A343D1" w:rsidRPr="00A343D1" w14:paraId="5E151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003FF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622E7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5ECE1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D6269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12</w:t>
            </w:r>
          </w:p>
        </w:tc>
      </w:tr>
      <w:tr w:rsidR="00A343D1" w:rsidRPr="00A343D1" w14:paraId="54E766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FB7AE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677DB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1111B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A1F17" w14:textId="77777777" w:rsidR="00A343D1" w:rsidRPr="00A343D1" w:rsidRDefault="00A343D1" w:rsidP="00A343D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343D1">
              <w:rPr>
                <w:rFonts w:ascii="Arial" w:eastAsia="Times New Roman" w:hAnsi="Arial" w:cs="Arial"/>
                <w:kern w:val="0"/>
                <w14:ligatures w14:val="none"/>
              </w:rPr>
              <w:t>121</w:t>
            </w:r>
          </w:p>
        </w:tc>
      </w:tr>
    </w:tbl>
    <w:p w14:paraId="170064F4" w14:textId="358CDD65" w:rsidR="00A343D1" w:rsidRPr="004066CD" w:rsidRDefault="00A343D1" w:rsidP="004066CD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343D1">
        <w:rPr>
          <w:rFonts w:ascii="Arial" w:eastAsia="Times New Roman" w:hAnsi="Arial" w:cs="Arial"/>
          <w:b/>
          <w:bCs/>
          <w:kern w:val="0"/>
          <w14:ligatures w14:val="none"/>
        </w:rPr>
        <w:t>4. Kết quả &amp; Giải thích:</w:t>
      </w:r>
    </w:p>
    <w:p w14:paraId="43EC0925" w14:textId="0D4D5AA1" w:rsidR="00A343D1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B9A9AA4" wp14:editId="5467181C">
            <wp:extent cx="4128448" cy="3980247"/>
            <wp:effectExtent l="0" t="0" r="5715" b="1270"/>
            <wp:docPr id="107011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16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6339" cy="399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F5A6" w14:textId="77777777" w:rsidR="00A343D1" w:rsidRPr="00A343D1" w:rsidRDefault="00A343D1" w:rsidP="00A3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11: CHUYỂN ĐỔI THẬP PHÂN SANG NHỊ PHÂN</w:t>
      </w:r>
    </w:p>
    <w:p w14:paraId="1354D6A5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38BB3CCD" w14:textId="77777777" w:rsidR="00A343D1" w:rsidRPr="00A343D1" w:rsidRDefault="00A343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Chuyển đổi một số nguyên hệ 10 sang hệ nhị phân (hệ 2).</w:t>
      </w:r>
    </w:p>
    <w:p w14:paraId="02185B8B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7B7C9984" w14:textId="77777777" w:rsidR="00A343D1" w:rsidRPr="00A343D1" w:rsidRDefault="00A343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A343D1">
        <w:rPr>
          <w:rFonts w:ascii="Times New Roman" w:eastAsia="Times New Roman" w:hAnsi="Times New Roman" w:cs="Times New Roman"/>
          <w:kern w:val="0"/>
          <w14:ligatures w14:val="none"/>
        </w:rPr>
        <w:t xml:space="preserve"> N = 47.</w:t>
      </w:r>
    </w:p>
    <w:p w14:paraId="761A5BBB" w14:textId="77777777" w:rsidR="00A343D1" w:rsidRPr="00A343D1" w:rsidRDefault="00A343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A343D1">
        <w:rPr>
          <w:rFonts w:ascii="Times New Roman" w:eastAsia="Times New Roman" w:hAnsi="Times New Roman" w:cs="Times New Roman"/>
          <w:kern w:val="0"/>
          <w14:ligatures w14:val="none"/>
        </w:rPr>
        <w:t xml:space="preserve"> 101111.</w:t>
      </w:r>
    </w:p>
    <w:p w14:paraId="6C3E12BC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2461B59A" w14:textId="77777777" w:rsidR="00A343D1" w:rsidRPr="00A343D1" w:rsidRDefault="00A343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Chia N cho 2 lấy số dư lưu vào mảng.</w:t>
      </w:r>
    </w:p>
    <w:p w14:paraId="53809FCC" w14:textId="77777777" w:rsidR="00A343D1" w:rsidRPr="00A343D1" w:rsidRDefault="00A343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Gán N = N / 2. Lặp lại đến khi N = 0.</w:t>
      </w:r>
    </w:p>
    <w:p w14:paraId="087F408F" w14:textId="77777777" w:rsidR="00A343D1" w:rsidRPr="00A343D1" w:rsidRDefault="00A343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In ngược các số dư trong mảng từ cuối về đầu.</w:t>
      </w:r>
    </w:p>
    <w:p w14:paraId="14DC7390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7F7F605D" w14:textId="5A7383FB" w:rsidR="00A343D1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C9B2D32" wp14:editId="6B7511A3">
            <wp:extent cx="5943600" cy="4500245"/>
            <wp:effectExtent l="0" t="0" r="0" b="0"/>
            <wp:docPr id="158030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01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0767" w14:textId="77777777" w:rsidR="00A343D1" w:rsidRPr="00A343D1" w:rsidRDefault="00A343D1" w:rsidP="00A34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12: CHUYỂN ĐỔI NHỊ PHÂN SANG THẬP PHÂN</w:t>
      </w:r>
    </w:p>
    <w:p w14:paraId="047CEB1D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47547234" w14:textId="77777777" w:rsidR="00A343D1" w:rsidRPr="00A343D1" w:rsidRDefault="00A343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Nhập dãy số nhị phân và tính giá trị ở hệ thập phân.</w:t>
      </w:r>
    </w:p>
    <w:p w14:paraId="0DAE175A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6AC27EBB" w14:textId="77777777" w:rsidR="00A343D1" w:rsidRPr="00A343D1" w:rsidRDefault="00A343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A343D1">
        <w:rPr>
          <w:rFonts w:ascii="Times New Roman" w:eastAsia="Times New Roman" w:hAnsi="Times New Roman" w:cs="Times New Roman"/>
          <w:kern w:val="0"/>
          <w14:ligatures w14:val="none"/>
        </w:rPr>
        <w:t xml:space="preserve"> 1101.</w:t>
      </w:r>
    </w:p>
    <w:p w14:paraId="4284BE20" w14:textId="77777777" w:rsidR="00A343D1" w:rsidRPr="00A343D1" w:rsidRDefault="00A343D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A343D1">
        <w:rPr>
          <w:rFonts w:ascii="Times New Roman" w:eastAsia="Times New Roman" w:hAnsi="Times New Roman" w:cs="Times New Roman"/>
          <w:kern w:val="0"/>
          <w14:ligatures w14:val="none"/>
        </w:rPr>
        <w:t xml:space="preserve"> 13.</w:t>
      </w:r>
    </w:p>
    <w:p w14:paraId="797EA491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0A7C51CE" w14:textId="77777777" w:rsidR="00A343D1" w:rsidRPr="00A343D1" w:rsidRDefault="00A343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Duyệt từng chữ số từ phải qua trái.</w:t>
      </w:r>
    </w:p>
    <w:p w14:paraId="5E5AFA84" w14:textId="77777777" w:rsidR="00A343D1" w:rsidRPr="00A343D1" w:rsidRDefault="00A343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 xml:space="preserve">Chữ số ở vị trí i đóng góp giá trị: </w:t>
      </w: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 × 2ⁱ</w:t>
      </w: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497A02" w14:textId="77777777" w:rsidR="00A343D1" w:rsidRPr="00A343D1" w:rsidRDefault="00A343D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kern w:val="0"/>
          <w14:ligatures w14:val="none"/>
        </w:rPr>
        <w:t xml:space="preserve">Cộng dồn tất cả: </w:t>
      </w: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1×2³ + 1×2² + 0×2¹ + 1×2⁰ = 13</w:t>
      </w:r>
      <w:r w:rsidRPr="00A343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DA99B0" w14:textId="77777777" w:rsidR="00A343D1" w:rsidRPr="00A343D1" w:rsidRDefault="00A343D1" w:rsidP="00A34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43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49174AE7" w14:textId="35E75FC3" w:rsidR="00A343D1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8519037" wp14:editId="32CC8134">
            <wp:extent cx="5943600" cy="4381500"/>
            <wp:effectExtent l="0" t="0" r="0" b="0"/>
            <wp:docPr id="140481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14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8724" w14:textId="77777777" w:rsidR="004066CD" w:rsidRPr="004066CD" w:rsidRDefault="004066CD" w:rsidP="00406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13: CHUYỂN ĐỔI BÁT PHÂN SANG NHỊ PHÂN</w:t>
      </w:r>
    </w:p>
    <w:p w14:paraId="277B3EFB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3E2BE0ED" w14:textId="77777777" w:rsidR="004066CD" w:rsidRPr="004066CD" w:rsidRDefault="004066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Nhập một số ở hệ cơ số 8 (Octal).</w:t>
      </w:r>
    </w:p>
    <w:p w14:paraId="3460B15A" w14:textId="77777777" w:rsidR="004066CD" w:rsidRPr="004066CD" w:rsidRDefault="004066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Chuyển đổi và hiển thị chuỗi ký tự '0' và '1' tương ứng ở hệ nhị phân (Binary).</w:t>
      </w:r>
    </w:p>
    <w:p w14:paraId="7C808795" w14:textId="77777777" w:rsidR="004066CD" w:rsidRPr="004066CD" w:rsidRDefault="004066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Lưu ý: Mỗi chữ số hệ 8 phải được biểu diễn bằng đúng 3 chữ số hệ 2.</w:t>
      </w:r>
    </w:p>
    <w:p w14:paraId="69DE60AD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132FCF4D" w14:textId="77777777" w:rsidR="004066CD" w:rsidRPr="004066CD" w:rsidRDefault="004066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Số hệ bát phân (Ví dụ: 25).</w:t>
      </w:r>
    </w:p>
    <w:p w14:paraId="2C307984" w14:textId="77777777" w:rsidR="004066CD" w:rsidRPr="004066CD" w:rsidRDefault="004066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Chuỗi nhị phân tương ứng (Ví dụ: 010101).</w:t>
      </w:r>
    </w:p>
    <w:p w14:paraId="5AB28DCD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0EF6CAF1" w14:textId="77777777" w:rsidR="004066CD" w:rsidRPr="004066CD" w:rsidRDefault="004066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Tách từng chữ số của số Octal.</w:t>
      </w:r>
    </w:p>
    <w:p w14:paraId="2CD42E62" w14:textId="77777777" w:rsidR="004066CD" w:rsidRPr="004066CD" w:rsidRDefault="004066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Chuyển mỗi chữ số đó sang nhóm 3 bit nhị phân (Ví dụ: 2 → 010, 5 → 101).</w:t>
      </w:r>
    </w:p>
    <w:p w14:paraId="63042D3B" w14:textId="77777777" w:rsidR="004066CD" w:rsidRPr="004066CD" w:rsidRDefault="004066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Ghép các nhóm bit lại để có kết quả cuối cùng.</w:t>
      </w:r>
    </w:p>
    <w:p w14:paraId="32482326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1479462B" w14:textId="77777777" w:rsidR="004066CD" w:rsidRPr="004066CD" w:rsidRDefault="004066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(25)₈ = (010101)₂.</w:t>
      </w:r>
    </w:p>
    <w:p w14:paraId="0B859F8A" w14:textId="77777777" w:rsidR="004066CD" w:rsidRPr="004066CD" w:rsidRDefault="004066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Hệ bát phân có cơ số 8 = 2³, do đó mỗi chữ số bát phân tương ứng chính xác với một cụm 3 bit nhị phân.</w:t>
      </w:r>
    </w:p>
    <w:p w14:paraId="72761AFC" w14:textId="080E6720" w:rsidR="004066CD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2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B96E934" wp14:editId="5C4ED3D9">
            <wp:extent cx="6239423" cy="4899546"/>
            <wp:effectExtent l="0" t="0" r="0" b="0"/>
            <wp:docPr id="57391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13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0390" cy="491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8EEC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8FE13E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74E65A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E26667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B2304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70318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C477B2" w14:textId="77777777" w:rsidR="00D572AB" w:rsidRDefault="00D572AB" w:rsidP="00406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8480356" w14:textId="77777777" w:rsidR="00D572AB" w:rsidRDefault="00D572AB" w:rsidP="00406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2821807" w14:textId="1C30D42A" w:rsidR="004066CD" w:rsidRPr="004066CD" w:rsidRDefault="004066CD" w:rsidP="00406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14: TÌM SỐ FIBONACCI GẦN NHẤT</w:t>
      </w:r>
    </w:p>
    <w:p w14:paraId="63E09C48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3AD86AE5" w14:textId="77777777" w:rsidR="004066CD" w:rsidRPr="004066CD" w:rsidRDefault="004066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Nhập một số nguyên N từ bàn phím.</w:t>
      </w:r>
    </w:p>
    <w:p w14:paraId="1B89ACE2" w14:textId="77777777" w:rsidR="004066CD" w:rsidRPr="004066CD" w:rsidRDefault="004066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Tìm số Fibonacci lớn nhất nhưng vẫn nhỏ hơn giá trị N.</w:t>
      </w:r>
    </w:p>
    <w:p w14:paraId="0BBA1DD7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7E177C5F" w14:textId="77777777" w:rsidR="004066CD" w:rsidRPr="004066CD" w:rsidRDefault="004066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Số nguyên N (Ví dụ: 20).</w:t>
      </w:r>
    </w:p>
    <w:p w14:paraId="660B3C59" w14:textId="77777777" w:rsidR="004066CD" w:rsidRPr="004066CD" w:rsidRDefault="004066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Số Fibonacci thỏa mãn (Ví dụ: 13).</w:t>
      </w:r>
    </w:p>
    <w:p w14:paraId="58171BA4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098C3F58" w14:textId="77777777" w:rsidR="004066CD" w:rsidRPr="004066CD" w:rsidRDefault="004066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Khởi tạo hai số đầu tiên của dãy Fibonacci: f0 = 0, f1 = 1.</w:t>
      </w:r>
    </w:p>
    <w:p w14:paraId="6466C17F" w14:textId="77777777" w:rsidR="004066CD" w:rsidRPr="004066CD" w:rsidRDefault="004066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Sử dụng vòng lặp để tính số tiếp theo: fn = f(n-1) + f(n-2).</w:t>
      </w:r>
    </w:p>
    <w:p w14:paraId="551A1D9F" w14:textId="77777777" w:rsidR="004066CD" w:rsidRPr="004066CD" w:rsidRDefault="004066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Dừng lại ngay trước khi fn đạt đến hoặc vượt quá N.</w:t>
      </w:r>
    </w:p>
    <w:p w14:paraId="65EF3999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25817E72" w14:textId="77777777" w:rsidR="004066CD" w:rsidRPr="004066CD" w:rsidRDefault="004066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Với N = 20, chương trình in ra 13.</w:t>
      </w:r>
    </w:p>
    <w:p w14:paraId="73DCA969" w14:textId="77777777" w:rsidR="004066CD" w:rsidRPr="004066CD" w:rsidRDefault="004066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Dãy Fibonacci tăng dần (1, 1, 2, 3, 5, 8, 13, 21...). Vì 21 &gt; 20 nên số liền trước nó là 13 là kết quả cần tìm.</w:t>
      </w:r>
    </w:p>
    <w:p w14:paraId="69CA7051" w14:textId="29443088" w:rsidR="004066CD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2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806AD0B" wp14:editId="3CF971F9">
            <wp:extent cx="5943600" cy="4901565"/>
            <wp:effectExtent l="0" t="0" r="0" b="0"/>
            <wp:docPr id="137970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9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8572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37627C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0C5FF2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0FD881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0EB50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6DC28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EDB819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24601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63D5DF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E40FF3" w14:textId="77777777" w:rsidR="004066CD" w:rsidRPr="004066CD" w:rsidRDefault="004066CD" w:rsidP="00406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15: TÍNH GẦN ĐÚNG HÀM E MŨ X</w:t>
      </w:r>
    </w:p>
    <w:p w14:paraId="534480DE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0610A935" w14:textId="77777777" w:rsidR="004066CD" w:rsidRPr="004066CD" w:rsidRDefault="004066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Xác định giá trị hàm eˣ bằng cách sử dụng khai triển chuỗi Taylor.</w:t>
      </w:r>
    </w:p>
    <w:p w14:paraId="48380097" w14:textId="77777777" w:rsidR="004066CD" w:rsidRPr="004066CD" w:rsidRDefault="004066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Độ chính xác yêu cầu: 1e-10 (10⁻¹⁰).</w:t>
      </w:r>
    </w:p>
    <w:p w14:paraId="277B6C63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44F9C90A" w14:textId="77777777" w:rsidR="004066CD" w:rsidRPr="004066CD" w:rsidRDefault="004066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Số thực x.</w:t>
      </w:r>
    </w:p>
    <w:p w14:paraId="3DA24B84" w14:textId="77777777" w:rsidR="004066CD" w:rsidRPr="004066CD" w:rsidRDefault="004066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eˣ tính toán được.</w:t>
      </w:r>
    </w:p>
    <w:p w14:paraId="1637DA5A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77C06889" w14:textId="77777777" w:rsidR="004066CD" w:rsidRPr="004066CD" w:rsidRDefault="004066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công thức: </w:t>
      </w: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eˣ = 1 + x/1! + x²/2! + x³/3! + ...</w:t>
      </w:r>
    </w:p>
    <w:p w14:paraId="2B7758AA" w14:textId="77777777" w:rsidR="004066CD" w:rsidRPr="004066CD" w:rsidRDefault="004066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Thiết lập vòng lặp while hoặc do...while để cộng dồn các số hạng.</w:t>
      </w:r>
    </w:p>
    <w:p w14:paraId="1C914634" w14:textId="77777777" w:rsidR="004066CD" w:rsidRPr="004066CD" w:rsidRDefault="004066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Mỗi số hạng mới được tính bằng cách lấy số hạng trước nhân với (x/n).</w:t>
      </w:r>
    </w:p>
    <w:p w14:paraId="0C3F0792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691214DF" w14:textId="77777777" w:rsidR="004066CD" w:rsidRPr="004066CD" w:rsidRDefault="004066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eˣ hội tụ rất nhanh với sai số cực nhỏ.</w:t>
      </w:r>
    </w:p>
    <w:p w14:paraId="75B7AEFC" w14:textId="77777777" w:rsidR="004066CD" w:rsidRPr="004066CD" w:rsidRDefault="004066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Chuỗi Taylor cho hàm eˣ có bán kính hội tụ vô hạn, giúp tính toán giá trị mũ mà không cần dùng hàm thư viện phức tạp.</w:t>
      </w:r>
    </w:p>
    <w:p w14:paraId="12A14821" w14:textId="4C731ED2" w:rsidR="004066CD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2A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7724EAE" wp14:editId="505F8E5D">
            <wp:extent cx="4394579" cy="3470121"/>
            <wp:effectExtent l="0" t="0" r="6350" b="0"/>
            <wp:docPr id="138845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53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8533" cy="347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6A81" w14:textId="77777777" w:rsidR="004066CD" w:rsidRDefault="004066CD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90029" w14:textId="77777777" w:rsidR="004066CD" w:rsidRPr="004066CD" w:rsidRDefault="004066CD" w:rsidP="00406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16: CHUYỂN ĐỔI NHỊ PHÂN SANG BÁT PHÂN</w:t>
      </w:r>
    </w:p>
    <w:p w14:paraId="7FB80819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521B93CD" w14:textId="77777777" w:rsidR="004066CD" w:rsidRPr="004066CD" w:rsidRDefault="004066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Đầu vào là một chuỗi các ký tự '0' và '1' (hệ 2).</w:t>
      </w:r>
    </w:p>
    <w:p w14:paraId="07020EE5" w14:textId="77777777" w:rsidR="004066CD" w:rsidRPr="004066CD" w:rsidRDefault="004066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Xác định và hiển thị giá trị tương ứng ở hệ cơ số 8.</w:t>
      </w:r>
    </w:p>
    <w:p w14:paraId="75021E7C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6D587D32" w14:textId="77777777" w:rsidR="004066CD" w:rsidRPr="004066CD" w:rsidRDefault="004066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Chuỗi nhị phân (Ví dụ: 010101).</w:t>
      </w:r>
    </w:p>
    <w:p w14:paraId="76C7D4A2" w14:textId="77777777" w:rsidR="004066CD" w:rsidRPr="004066CD" w:rsidRDefault="004066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Số hệ bát phân (Ví dụ: 25).</w:t>
      </w:r>
    </w:p>
    <w:p w14:paraId="6B353339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72FB12F5" w14:textId="77777777" w:rsidR="004066CD" w:rsidRPr="004066CD" w:rsidRDefault="004066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Gom nhóm các chữ số nhị phân từ phải sang trái, mỗi nhóm gồm 3 bit.</w:t>
      </w:r>
    </w:p>
    <w:p w14:paraId="25132795" w14:textId="77777777" w:rsidR="004066CD" w:rsidRPr="004066CD" w:rsidRDefault="004066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Chuyển đổi mỗi nhóm 3 bit đó sang giá trị thập phân tương ứng (từ 0 đến 7).</w:t>
      </w:r>
    </w:p>
    <w:p w14:paraId="6AE24C3A" w14:textId="77777777" w:rsidR="004066CD" w:rsidRPr="004066CD" w:rsidRDefault="004066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kern w:val="0"/>
          <w14:ligatures w14:val="none"/>
        </w:rPr>
        <w:t>Ghép các giá trị này lại theo thứ tự để được số hệ 8.</w:t>
      </w:r>
    </w:p>
    <w:p w14:paraId="069349C1" w14:textId="77777777" w:rsidR="004066CD" w:rsidRPr="004066CD" w:rsidRDefault="004066CD" w:rsidP="00406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5B812E2E" w14:textId="77777777" w:rsidR="004066CD" w:rsidRPr="004066CD" w:rsidRDefault="004066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(10101)₂ được tách thành (010) và (101) → kết quả là (25)₈.</w:t>
      </w:r>
    </w:p>
    <w:p w14:paraId="05D575FA" w14:textId="77777777" w:rsidR="004066CD" w:rsidRPr="004066CD" w:rsidRDefault="004066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66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thích:</w:t>
      </w:r>
      <w:r w:rsidRPr="004066CD">
        <w:rPr>
          <w:rFonts w:ascii="Times New Roman" w:eastAsia="Times New Roman" w:hAnsi="Times New Roman" w:cs="Times New Roman"/>
          <w:kern w:val="0"/>
          <w14:ligatures w14:val="none"/>
        </w:rPr>
        <w:t xml:space="preserve"> Quy tắc gom nhóm 3 bit là phương pháp nhanh nhất để chuyển đổi giữa hai hệ cơ số có quan hệ lũy thừa của 2.</w:t>
      </w:r>
    </w:p>
    <w:p w14:paraId="36148A2F" w14:textId="07E03C91" w:rsidR="004066CD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2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40802BC4" wp14:editId="5F964112">
            <wp:extent cx="5943600" cy="4464685"/>
            <wp:effectExtent l="0" t="0" r="0" b="0"/>
            <wp:docPr id="141432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20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4A5F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558671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A2B313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92786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C88DAC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8DCF6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3F6D3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4D5881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73ED4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2821E9" w14:textId="77777777" w:rsidR="00D572AB" w:rsidRDefault="00D572AB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CE7E3" w14:textId="77777777" w:rsidR="002C4149" w:rsidRPr="002C4149" w:rsidRDefault="002C4149" w:rsidP="002C4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17: XÁC ĐỊNH HÀM SINH(X)</w:t>
      </w:r>
    </w:p>
    <w:p w14:paraId="4568EE05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658007B6" w14:textId="77777777" w:rsidR="002C4149" w:rsidRPr="002C4149" w:rsidRDefault="002C414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>Tính giá trị hàm sin hyperbolic (sinh(x)) với độ chính xác 1e-10 bằng chuỗi Taylor.</w:t>
      </w:r>
    </w:p>
    <w:p w14:paraId="7BB4BF69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6020075E" w14:textId="77777777" w:rsidR="002C4149" w:rsidRPr="002C4149" w:rsidRDefault="002C41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 Số thực x.</w:t>
      </w:r>
    </w:p>
    <w:p w14:paraId="47C79477" w14:textId="77777777" w:rsidR="002C4149" w:rsidRPr="002C4149" w:rsidRDefault="002C414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sinh(x) xấp xỉ.</w:t>
      </w:r>
    </w:p>
    <w:p w14:paraId="4E97619C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20888959" w14:textId="77777777" w:rsidR="002C4149" w:rsidRPr="002C4149" w:rsidRDefault="002C41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công thức: </w:t>
      </w: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sinh(x) = x + x³/3! + x⁵/5! + ... + x²ⁿ⁻¹/(2n-1)!</w:t>
      </w:r>
    </w:p>
    <w:p w14:paraId="3109CF7C" w14:textId="77777777" w:rsidR="002C4149" w:rsidRPr="002C4149" w:rsidRDefault="002C41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Thiết lập vòng lặp để tính từng số hạng. Số hạng tiếp theo bằng số hạng trước nhân với </w:t>
      </w: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x² / ((2n)*(2n+1))</w:t>
      </w:r>
      <w:r w:rsidRPr="002C414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698BB5" w14:textId="77777777" w:rsidR="002C4149" w:rsidRPr="002C4149" w:rsidRDefault="002C414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>Dừng khi giá trị tuyệt đối của số hạng nhỏ hơn 1e-10.</w:t>
      </w:r>
    </w:p>
    <w:p w14:paraId="4C21796B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7934A8F6" w14:textId="21B6B4FE" w:rsidR="00D572AB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94A31A3" wp14:editId="3C06E1D0">
            <wp:extent cx="5943600" cy="4129405"/>
            <wp:effectExtent l="0" t="0" r="0" b="4445"/>
            <wp:docPr id="50466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66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6AC0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AADB7" w14:textId="77777777" w:rsidR="002C4149" w:rsidRPr="002C4149" w:rsidRDefault="002C4149" w:rsidP="002C4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18: XÁC ĐỊNH HÀM COSH(X)</w:t>
      </w:r>
    </w:p>
    <w:p w14:paraId="19574696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443B9AC5" w14:textId="77777777" w:rsidR="002C4149" w:rsidRPr="002C4149" w:rsidRDefault="002C41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>Tính giá trị hàm cos hyperbolic (cosh(x)) với độ chính xác 1e-10.</w:t>
      </w:r>
    </w:p>
    <w:p w14:paraId="3DAD4CD6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3C697C58" w14:textId="77777777" w:rsidR="002C4149" w:rsidRPr="002C4149" w:rsidRDefault="002C41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 Số thực x.</w:t>
      </w:r>
    </w:p>
    <w:p w14:paraId="35D40433" w14:textId="77777777" w:rsidR="002C4149" w:rsidRPr="002C4149" w:rsidRDefault="002C414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cosh(x) xấp xỉ.</w:t>
      </w:r>
    </w:p>
    <w:p w14:paraId="21B1F644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43414B18" w14:textId="77777777" w:rsidR="002C4149" w:rsidRPr="002C4149" w:rsidRDefault="002C41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công thức: </w:t>
      </w: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cosh(x) = 1 + x²/2! + x⁴/4! + ... + x²ⁿ/(2n)!</w:t>
      </w:r>
    </w:p>
    <w:p w14:paraId="3AEAC0FE" w14:textId="77777777" w:rsidR="002C4149" w:rsidRPr="002C4149" w:rsidRDefault="002C414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>Số hạng tổng quát được tính tích lũy qua từng vòng lặp để tối ưu thời gian chạy.</w:t>
      </w:r>
    </w:p>
    <w:p w14:paraId="5AFAB1FB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47FBB51B" w14:textId="6F4B9881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22680ED" wp14:editId="0D186570">
            <wp:extent cx="5349922" cy="4945249"/>
            <wp:effectExtent l="0" t="0" r="3175" b="8255"/>
            <wp:docPr id="38284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40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2781" cy="496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A7B4" w14:textId="77777777" w:rsidR="002C4149" w:rsidRPr="002C4149" w:rsidRDefault="002C4149" w:rsidP="002C4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19: XÁC ĐỊNH HÀM ARCTAN(X)</w:t>
      </w:r>
    </w:p>
    <w:p w14:paraId="2828770A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336B7B86" w14:textId="77777777" w:rsidR="002C4149" w:rsidRPr="002C4149" w:rsidRDefault="002C414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>Tính giá trị hàm arctan(x) với độ chính xác 1e-10.</w:t>
      </w:r>
    </w:p>
    <w:p w14:paraId="3D6E82B2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5398B749" w14:textId="77777777" w:rsidR="002C4149" w:rsidRPr="002C4149" w:rsidRDefault="002C414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 Số thực x (thường trong khoảng |x| ≤ 1 để chuỗi hội tụ).</w:t>
      </w:r>
    </w:p>
    <w:p w14:paraId="24BC5672" w14:textId="77777777" w:rsidR="002C4149" w:rsidRPr="002C4149" w:rsidRDefault="002C414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góc tính theo radian.</w:t>
      </w:r>
    </w:p>
    <w:p w14:paraId="684D0E9B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6F363D2D" w14:textId="77777777" w:rsidR="002C4149" w:rsidRPr="002C4149" w:rsidRDefault="002C41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công thức: </w:t>
      </w: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arctan(x) = x - x³/3 + x⁵/5 - ... + (-1)ⁿ⁻¹ . x²ⁿ⁻¹/(2n-1)</w:t>
      </w:r>
    </w:p>
    <w:p w14:paraId="0ED5E4A2" w14:textId="77777777" w:rsidR="002C4149" w:rsidRPr="002C4149" w:rsidRDefault="002C41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>Lưu ý dấu của các số hạng thay đổi luân phiên (+ và -).</w:t>
      </w:r>
    </w:p>
    <w:p w14:paraId="3EB0C2F0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7E0F2AC3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50EE15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88CDA2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DC3AA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2C0EB4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DC33F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3F32CA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AF28C4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8D41DC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5C050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5EBFE7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6EC73D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DAA241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71445" w14:textId="77777777" w:rsidR="002C4149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0E6039" w14:textId="77777777" w:rsidR="002C4149" w:rsidRPr="002C4149" w:rsidRDefault="002C4149" w:rsidP="002C4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BÀI THỰC HÀNH 20: XÁC ĐỊNH HÀM SIN(X)</w:t>
      </w:r>
    </w:p>
    <w:p w14:paraId="108E1F63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Yêu cầu đề bài:</w:t>
      </w:r>
    </w:p>
    <w:p w14:paraId="3756C0AD" w14:textId="77777777" w:rsidR="002C4149" w:rsidRPr="002C4149" w:rsidRDefault="002C414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>Tính giá trị hàm lượng giác sin(x) với độ chính xác 1e-10.</w:t>
      </w:r>
    </w:p>
    <w:p w14:paraId="162A9108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Dữ liệu vào/ra:</w:t>
      </w:r>
    </w:p>
    <w:p w14:paraId="7A0A8DC2" w14:textId="77777777" w:rsidR="002C4149" w:rsidRPr="002C4149" w:rsidRDefault="002C41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Vào:</w:t>
      </w: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 Số thực x (radian).</w:t>
      </w:r>
    </w:p>
    <w:p w14:paraId="01ED51FA" w14:textId="77777777" w:rsidR="002C4149" w:rsidRPr="002C4149" w:rsidRDefault="002C414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Ra:</w:t>
      </w: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 Giá trị sin(x) trong khoảng [-1, 1].</w:t>
      </w:r>
    </w:p>
    <w:p w14:paraId="086E9919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Các bước thực hiện:</w:t>
      </w:r>
    </w:p>
    <w:p w14:paraId="15F40D2F" w14:textId="77777777" w:rsidR="002C4149" w:rsidRPr="002C4149" w:rsidRDefault="002C41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công thức: </w:t>
      </w: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sin(x) = x - x³/3! + x⁵/5! - ... + (-1)ⁿ⁻¹ . x²ⁿ⁻¹/(2n-1)!</w:t>
      </w:r>
    </w:p>
    <w:p w14:paraId="4EAA77EA" w14:textId="77777777" w:rsidR="002C4149" w:rsidRPr="002C4149" w:rsidRDefault="002C414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t>Tương tự hàm sinh(x) nhưng các số hạng đan dấu nhau.</w:t>
      </w:r>
    </w:p>
    <w:p w14:paraId="7CC73145" w14:textId="77777777" w:rsidR="002C4149" w:rsidRPr="002C4149" w:rsidRDefault="002C4149" w:rsidP="002C4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Kết quả &amp; Giải thích:</w:t>
      </w:r>
    </w:p>
    <w:p w14:paraId="00BA23C0" w14:textId="09F4E7DD" w:rsidR="002C4149" w:rsidRPr="002C4149" w:rsidRDefault="002C4149" w:rsidP="002C4149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149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36FBAD1" wp14:editId="5F941DF7">
            <wp:extent cx="5943600" cy="4751070"/>
            <wp:effectExtent l="0" t="0" r="0" b="0"/>
            <wp:docPr id="69998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855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7689" w14:textId="77777777" w:rsidR="002C4149" w:rsidRPr="00A343D1" w:rsidRDefault="002C4149" w:rsidP="00A343D1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C4149" w:rsidRPr="00A3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FAB"/>
    <w:multiLevelType w:val="multilevel"/>
    <w:tmpl w:val="75C2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57DC"/>
    <w:multiLevelType w:val="multilevel"/>
    <w:tmpl w:val="D74A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14F50"/>
    <w:multiLevelType w:val="multilevel"/>
    <w:tmpl w:val="E1A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866A5"/>
    <w:multiLevelType w:val="multilevel"/>
    <w:tmpl w:val="42D0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D15EF"/>
    <w:multiLevelType w:val="multilevel"/>
    <w:tmpl w:val="2DA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F1397"/>
    <w:multiLevelType w:val="multilevel"/>
    <w:tmpl w:val="91B2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4619A"/>
    <w:multiLevelType w:val="multilevel"/>
    <w:tmpl w:val="3E7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97D9E"/>
    <w:multiLevelType w:val="multilevel"/>
    <w:tmpl w:val="DEA6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14416"/>
    <w:multiLevelType w:val="multilevel"/>
    <w:tmpl w:val="7C0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81BFC"/>
    <w:multiLevelType w:val="multilevel"/>
    <w:tmpl w:val="9FA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61B00"/>
    <w:multiLevelType w:val="multilevel"/>
    <w:tmpl w:val="FDA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D0091"/>
    <w:multiLevelType w:val="multilevel"/>
    <w:tmpl w:val="CBD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85F29"/>
    <w:multiLevelType w:val="multilevel"/>
    <w:tmpl w:val="C76A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13777"/>
    <w:multiLevelType w:val="multilevel"/>
    <w:tmpl w:val="414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15EB1"/>
    <w:multiLevelType w:val="multilevel"/>
    <w:tmpl w:val="DB1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D04D6"/>
    <w:multiLevelType w:val="multilevel"/>
    <w:tmpl w:val="46C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918E6"/>
    <w:multiLevelType w:val="multilevel"/>
    <w:tmpl w:val="CEC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D735D"/>
    <w:multiLevelType w:val="multilevel"/>
    <w:tmpl w:val="0CA6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82B5F"/>
    <w:multiLevelType w:val="multilevel"/>
    <w:tmpl w:val="259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8553C"/>
    <w:multiLevelType w:val="multilevel"/>
    <w:tmpl w:val="72D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B0C35"/>
    <w:multiLevelType w:val="multilevel"/>
    <w:tmpl w:val="1D4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A1320"/>
    <w:multiLevelType w:val="multilevel"/>
    <w:tmpl w:val="A81C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35682"/>
    <w:multiLevelType w:val="multilevel"/>
    <w:tmpl w:val="172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658A1"/>
    <w:multiLevelType w:val="multilevel"/>
    <w:tmpl w:val="D42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EF011F"/>
    <w:multiLevelType w:val="multilevel"/>
    <w:tmpl w:val="7B48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43EA7"/>
    <w:multiLevelType w:val="multilevel"/>
    <w:tmpl w:val="BD92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C3545"/>
    <w:multiLevelType w:val="multilevel"/>
    <w:tmpl w:val="A07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3A656D"/>
    <w:multiLevelType w:val="multilevel"/>
    <w:tmpl w:val="A08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486220"/>
    <w:multiLevelType w:val="multilevel"/>
    <w:tmpl w:val="731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727A6"/>
    <w:multiLevelType w:val="multilevel"/>
    <w:tmpl w:val="804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4B3BF2"/>
    <w:multiLevelType w:val="multilevel"/>
    <w:tmpl w:val="E524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213721"/>
    <w:multiLevelType w:val="multilevel"/>
    <w:tmpl w:val="4C5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816610"/>
    <w:multiLevelType w:val="multilevel"/>
    <w:tmpl w:val="7EB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6C7E41"/>
    <w:multiLevelType w:val="multilevel"/>
    <w:tmpl w:val="BCF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71825"/>
    <w:multiLevelType w:val="multilevel"/>
    <w:tmpl w:val="DB4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E6877"/>
    <w:multiLevelType w:val="multilevel"/>
    <w:tmpl w:val="F92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097848"/>
    <w:multiLevelType w:val="multilevel"/>
    <w:tmpl w:val="5870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100D3"/>
    <w:multiLevelType w:val="multilevel"/>
    <w:tmpl w:val="A2C2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0D3CCA"/>
    <w:multiLevelType w:val="multilevel"/>
    <w:tmpl w:val="9C1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D6D23"/>
    <w:multiLevelType w:val="multilevel"/>
    <w:tmpl w:val="2BF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ED2A0B"/>
    <w:multiLevelType w:val="multilevel"/>
    <w:tmpl w:val="596E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AA0A19"/>
    <w:multiLevelType w:val="multilevel"/>
    <w:tmpl w:val="020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60D6B"/>
    <w:multiLevelType w:val="multilevel"/>
    <w:tmpl w:val="C5E8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531EB"/>
    <w:multiLevelType w:val="multilevel"/>
    <w:tmpl w:val="729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297EFB"/>
    <w:multiLevelType w:val="multilevel"/>
    <w:tmpl w:val="51FE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E817D8"/>
    <w:multiLevelType w:val="multilevel"/>
    <w:tmpl w:val="C9C6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2B5C39"/>
    <w:multiLevelType w:val="multilevel"/>
    <w:tmpl w:val="9FA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F16EDE"/>
    <w:multiLevelType w:val="multilevel"/>
    <w:tmpl w:val="F642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ED47A1"/>
    <w:multiLevelType w:val="multilevel"/>
    <w:tmpl w:val="412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F46F68"/>
    <w:multiLevelType w:val="multilevel"/>
    <w:tmpl w:val="6CD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057AB6"/>
    <w:multiLevelType w:val="multilevel"/>
    <w:tmpl w:val="F57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0E54CC"/>
    <w:multiLevelType w:val="multilevel"/>
    <w:tmpl w:val="B5F2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33476B"/>
    <w:multiLevelType w:val="multilevel"/>
    <w:tmpl w:val="501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0B705A"/>
    <w:multiLevelType w:val="multilevel"/>
    <w:tmpl w:val="F4CA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661E8C"/>
    <w:multiLevelType w:val="multilevel"/>
    <w:tmpl w:val="0A56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F75683"/>
    <w:multiLevelType w:val="multilevel"/>
    <w:tmpl w:val="3594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882BF3"/>
    <w:multiLevelType w:val="multilevel"/>
    <w:tmpl w:val="7D20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C20E53"/>
    <w:multiLevelType w:val="multilevel"/>
    <w:tmpl w:val="7C5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DD36D3"/>
    <w:multiLevelType w:val="multilevel"/>
    <w:tmpl w:val="F5D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9B174B"/>
    <w:multiLevelType w:val="multilevel"/>
    <w:tmpl w:val="779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35825"/>
    <w:multiLevelType w:val="multilevel"/>
    <w:tmpl w:val="974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8D5B4E"/>
    <w:multiLevelType w:val="multilevel"/>
    <w:tmpl w:val="2D3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1945A3"/>
    <w:multiLevelType w:val="multilevel"/>
    <w:tmpl w:val="77E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994625">
    <w:abstractNumId w:val="30"/>
  </w:num>
  <w:num w:numId="2" w16cid:durableId="397901240">
    <w:abstractNumId w:val="41"/>
  </w:num>
  <w:num w:numId="3" w16cid:durableId="1247376466">
    <w:abstractNumId w:val="53"/>
  </w:num>
  <w:num w:numId="4" w16cid:durableId="1790513393">
    <w:abstractNumId w:val="51"/>
  </w:num>
  <w:num w:numId="5" w16cid:durableId="621039427">
    <w:abstractNumId w:val="16"/>
  </w:num>
  <w:num w:numId="6" w16cid:durableId="2017684506">
    <w:abstractNumId w:val="35"/>
  </w:num>
  <w:num w:numId="7" w16cid:durableId="1650400302">
    <w:abstractNumId w:val="48"/>
  </w:num>
  <w:num w:numId="8" w16cid:durableId="1106774885">
    <w:abstractNumId w:val="40"/>
  </w:num>
  <w:num w:numId="9" w16cid:durableId="1826165691">
    <w:abstractNumId w:val="54"/>
  </w:num>
  <w:num w:numId="10" w16cid:durableId="1380202921">
    <w:abstractNumId w:val="13"/>
  </w:num>
  <w:num w:numId="11" w16cid:durableId="1466312517">
    <w:abstractNumId w:val="43"/>
  </w:num>
  <w:num w:numId="12" w16cid:durableId="1036152536">
    <w:abstractNumId w:val="25"/>
  </w:num>
  <w:num w:numId="13" w16cid:durableId="1762334452">
    <w:abstractNumId w:val="39"/>
  </w:num>
  <w:num w:numId="14" w16cid:durableId="1627924844">
    <w:abstractNumId w:val="26"/>
  </w:num>
  <w:num w:numId="15" w16cid:durableId="215430630">
    <w:abstractNumId w:val="60"/>
  </w:num>
  <w:num w:numId="16" w16cid:durableId="1898736419">
    <w:abstractNumId w:val="52"/>
  </w:num>
  <w:num w:numId="17" w16cid:durableId="741947344">
    <w:abstractNumId w:val="46"/>
  </w:num>
  <w:num w:numId="18" w16cid:durableId="2062553334">
    <w:abstractNumId w:val="57"/>
  </w:num>
  <w:num w:numId="19" w16cid:durableId="1543975797">
    <w:abstractNumId w:val="44"/>
  </w:num>
  <w:num w:numId="20" w16cid:durableId="1143473992">
    <w:abstractNumId w:val="17"/>
  </w:num>
  <w:num w:numId="21" w16cid:durableId="1735079976">
    <w:abstractNumId w:val="4"/>
  </w:num>
  <w:num w:numId="22" w16cid:durableId="1084187551">
    <w:abstractNumId w:val="31"/>
  </w:num>
  <w:num w:numId="23" w16cid:durableId="1819498193">
    <w:abstractNumId w:val="42"/>
  </w:num>
  <w:num w:numId="24" w16cid:durableId="142891251">
    <w:abstractNumId w:val="37"/>
  </w:num>
  <w:num w:numId="25" w16cid:durableId="775563113">
    <w:abstractNumId w:val="34"/>
  </w:num>
  <w:num w:numId="26" w16cid:durableId="2071995261">
    <w:abstractNumId w:val="23"/>
  </w:num>
  <w:num w:numId="27" w16cid:durableId="1966697719">
    <w:abstractNumId w:val="32"/>
  </w:num>
  <w:num w:numId="28" w16cid:durableId="1798526757">
    <w:abstractNumId w:val="61"/>
  </w:num>
  <w:num w:numId="29" w16cid:durableId="815073609">
    <w:abstractNumId w:val="49"/>
  </w:num>
  <w:num w:numId="30" w16cid:durableId="1702591390">
    <w:abstractNumId w:val="3"/>
  </w:num>
  <w:num w:numId="31" w16cid:durableId="2059863827">
    <w:abstractNumId w:val="19"/>
  </w:num>
  <w:num w:numId="32" w16cid:durableId="1423064898">
    <w:abstractNumId w:val="6"/>
  </w:num>
  <w:num w:numId="33" w16cid:durableId="765151248">
    <w:abstractNumId w:val="38"/>
  </w:num>
  <w:num w:numId="34" w16cid:durableId="1782413850">
    <w:abstractNumId w:val="50"/>
  </w:num>
  <w:num w:numId="35" w16cid:durableId="241335176">
    <w:abstractNumId w:val="11"/>
  </w:num>
  <w:num w:numId="36" w16cid:durableId="1163473735">
    <w:abstractNumId w:val="28"/>
  </w:num>
  <w:num w:numId="37" w16cid:durableId="2008708981">
    <w:abstractNumId w:val="56"/>
  </w:num>
  <w:num w:numId="38" w16cid:durableId="352876398">
    <w:abstractNumId w:val="9"/>
  </w:num>
  <w:num w:numId="39" w16cid:durableId="135032378">
    <w:abstractNumId w:val="7"/>
  </w:num>
  <w:num w:numId="40" w16cid:durableId="1606184006">
    <w:abstractNumId w:val="55"/>
  </w:num>
  <w:num w:numId="41" w16cid:durableId="1376076543">
    <w:abstractNumId w:val="59"/>
  </w:num>
  <w:num w:numId="42" w16cid:durableId="736787365">
    <w:abstractNumId w:val="1"/>
  </w:num>
  <w:num w:numId="43" w16cid:durableId="2059624437">
    <w:abstractNumId w:val="21"/>
  </w:num>
  <w:num w:numId="44" w16cid:durableId="569508065">
    <w:abstractNumId w:val="20"/>
  </w:num>
  <w:num w:numId="45" w16cid:durableId="746612029">
    <w:abstractNumId w:val="45"/>
  </w:num>
  <w:num w:numId="46" w16cid:durableId="1152673301">
    <w:abstractNumId w:val="29"/>
  </w:num>
  <w:num w:numId="47" w16cid:durableId="1832138058">
    <w:abstractNumId w:val="0"/>
  </w:num>
  <w:num w:numId="48" w16cid:durableId="639579951">
    <w:abstractNumId w:val="15"/>
  </w:num>
  <w:num w:numId="49" w16cid:durableId="185219455">
    <w:abstractNumId w:val="33"/>
  </w:num>
  <w:num w:numId="50" w16cid:durableId="6566704">
    <w:abstractNumId w:val="2"/>
  </w:num>
  <w:num w:numId="51" w16cid:durableId="133986085">
    <w:abstractNumId w:val="58"/>
  </w:num>
  <w:num w:numId="52" w16cid:durableId="483857169">
    <w:abstractNumId w:val="22"/>
  </w:num>
  <w:num w:numId="53" w16cid:durableId="413626443">
    <w:abstractNumId w:val="18"/>
  </w:num>
  <w:num w:numId="54" w16cid:durableId="1413239114">
    <w:abstractNumId w:val="36"/>
  </w:num>
  <w:num w:numId="55" w16cid:durableId="1807234164">
    <w:abstractNumId w:val="62"/>
  </w:num>
  <w:num w:numId="56" w16cid:durableId="1675300177">
    <w:abstractNumId w:val="10"/>
  </w:num>
  <w:num w:numId="57" w16cid:durableId="1981879981">
    <w:abstractNumId w:val="8"/>
  </w:num>
  <w:num w:numId="58" w16cid:durableId="1784573525">
    <w:abstractNumId w:val="24"/>
  </w:num>
  <w:num w:numId="59" w16cid:durableId="853764166">
    <w:abstractNumId w:val="5"/>
  </w:num>
  <w:num w:numId="60" w16cid:durableId="2028409739">
    <w:abstractNumId w:val="14"/>
  </w:num>
  <w:num w:numId="61" w16cid:durableId="518011714">
    <w:abstractNumId w:val="27"/>
  </w:num>
  <w:num w:numId="62" w16cid:durableId="697854251">
    <w:abstractNumId w:val="12"/>
  </w:num>
  <w:num w:numId="63" w16cid:durableId="1476145896">
    <w:abstractNumId w:val="4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3B"/>
    <w:rsid w:val="000B28AB"/>
    <w:rsid w:val="002C4149"/>
    <w:rsid w:val="003420A5"/>
    <w:rsid w:val="00343AB9"/>
    <w:rsid w:val="004066CD"/>
    <w:rsid w:val="0053778F"/>
    <w:rsid w:val="00602754"/>
    <w:rsid w:val="006C70BA"/>
    <w:rsid w:val="007454D8"/>
    <w:rsid w:val="00910519"/>
    <w:rsid w:val="00A343D1"/>
    <w:rsid w:val="00A54B89"/>
    <w:rsid w:val="00A67B4B"/>
    <w:rsid w:val="00A76FEC"/>
    <w:rsid w:val="00D572AB"/>
    <w:rsid w:val="00DE4912"/>
    <w:rsid w:val="00FC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231B"/>
  <w15:chartTrackingRefBased/>
  <w15:docId w15:val="{64287926-6F80-45DB-AA78-7FE9A9A3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3B"/>
  </w:style>
  <w:style w:type="paragraph" w:styleId="Heading1">
    <w:name w:val="heading 1"/>
    <w:basedOn w:val="Normal"/>
    <w:next w:val="Normal"/>
    <w:link w:val="Heading1Char"/>
    <w:uiPriority w:val="9"/>
    <w:qFormat/>
    <w:rsid w:val="00FC4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28</Pages>
  <Words>1708</Words>
  <Characters>9738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Khanh Toan 202516919</dc:creator>
  <cp:keywords/>
  <dc:description/>
  <cp:lastModifiedBy>Vo Khanh Toan 202516919</cp:lastModifiedBy>
  <cp:revision>4</cp:revision>
  <dcterms:created xsi:type="dcterms:W3CDTF">2026-05-10T01:33:00Z</dcterms:created>
  <dcterms:modified xsi:type="dcterms:W3CDTF">2026-05-10T03:14:00Z</dcterms:modified>
</cp:coreProperties>
</file>