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2046" w14:textId="77777777" w:rsidR="00311024" w:rsidRPr="004071DF" w:rsidRDefault="00311024" w:rsidP="00311024">
      <w:pPr>
        <w:rPr>
          <w:b/>
          <w:bCs/>
        </w:rPr>
      </w:pPr>
      <w:r w:rsidRPr="004071DF">
        <w:rPr>
          <w:b/>
          <w:bCs/>
        </w:rPr>
        <w:t>Báo cáo thực hành</w:t>
      </w:r>
    </w:p>
    <w:p w14:paraId="1A131924" w14:textId="77777777" w:rsidR="00311024" w:rsidRPr="004071DF" w:rsidRDefault="00311024" w:rsidP="00311024">
      <w:pPr>
        <w:rPr>
          <w:b/>
          <w:bCs/>
        </w:rPr>
      </w:pPr>
      <w:r w:rsidRPr="004071DF">
        <w:rPr>
          <w:b/>
          <w:bCs/>
        </w:rPr>
        <w:t>Họ và tên: Võ Khánh Toàn</w:t>
      </w:r>
    </w:p>
    <w:p w14:paraId="69B82948" w14:textId="77777777" w:rsidR="00311024" w:rsidRPr="004071DF" w:rsidRDefault="00311024" w:rsidP="00311024">
      <w:pPr>
        <w:rPr>
          <w:b/>
          <w:bCs/>
        </w:rPr>
      </w:pPr>
      <w:r w:rsidRPr="004071DF">
        <w:rPr>
          <w:b/>
          <w:bCs/>
        </w:rPr>
        <w:t>Mã số sinh viên: 202516919</w:t>
      </w:r>
    </w:p>
    <w:p w14:paraId="591499A1" w14:textId="77777777" w:rsidR="00311024" w:rsidRPr="004071DF" w:rsidRDefault="00311024" w:rsidP="00311024">
      <w:pPr>
        <w:rPr>
          <w:b/>
          <w:bCs/>
        </w:rPr>
      </w:pPr>
      <w:r w:rsidRPr="004071DF">
        <w:rPr>
          <w:b/>
          <w:bCs/>
        </w:rPr>
        <w:t>Lớp: IT3220 – ITE6 (02)</w:t>
      </w:r>
    </w:p>
    <w:p w14:paraId="0656939A" w14:textId="6CFE1040" w:rsidR="00311024" w:rsidRDefault="00311024" w:rsidP="00311024">
      <w:pPr>
        <w:rPr>
          <w:b/>
          <w:bCs/>
        </w:rPr>
      </w:pPr>
      <w:r w:rsidRPr="004071DF">
        <w:rPr>
          <w:b/>
          <w:bCs/>
        </w:rPr>
        <w:t xml:space="preserve">Ngày thực hành: </w:t>
      </w:r>
      <w:r>
        <w:rPr>
          <w:b/>
          <w:bCs/>
        </w:rPr>
        <w:t>12</w:t>
      </w:r>
      <w:r w:rsidRPr="004071DF">
        <w:rPr>
          <w:b/>
          <w:bCs/>
        </w:rPr>
        <w:t>/</w:t>
      </w:r>
      <w:r>
        <w:rPr>
          <w:b/>
          <w:bCs/>
        </w:rPr>
        <w:t>5</w:t>
      </w:r>
      <w:r w:rsidRPr="004071DF">
        <w:rPr>
          <w:b/>
          <w:bCs/>
        </w:rPr>
        <w:t>/2026</w:t>
      </w:r>
    </w:p>
    <w:p w14:paraId="1E1E62CC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BÀI THỰC HÀNH 9.1: BÌNH PHƯƠNG</w:t>
      </w:r>
    </w:p>
    <w:p w14:paraId="0EC0FC70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1CA0FD60" w14:textId="77777777" w:rsidR="00311024" w:rsidRPr="00311024" w:rsidRDefault="00311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Xây dựng hàm tính bình phương của một số thực.</w:t>
      </w:r>
    </w:p>
    <w:p w14:paraId="6725178D" w14:textId="77777777" w:rsidR="00311024" w:rsidRPr="00311024" w:rsidRDefault="003110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lời gọi hàm trong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để tính và in kết quả ra màn hình.</w:t>
      </w:r>
    </w:p>
    <w:p w14:paraId="15056799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0B64173A" w14:textId="77777777" w:rsidR="00311024" w:rsidRPr="00311024" w:rsidRDefault="00311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Một số thực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từ bàn phím.</w:t>
      </w:r>
    </w:p>
    <w:p w14:paraId="19DBB9DB" w14:textId="77777777" w:rsidR="00311024" w:rsidRPr="00311024" w:rsidRDefault="003110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bình phương của số đó.</w:t>
      </w:r>
    </w:p>
    <w:p w14:paraId="1D75B95D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4854DE1B" w14:textId="77777777" w:rsidR="00311024" w:rsidRPr="00311024" w:rsidRDefault="00311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Định nghĩa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nhận tham số kiểu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, trả về giá trị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* a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989EC" w14:textId="77777777" w:rsidR="00311024" w:rsidRPr="00311024" w:rsidRDefault="00311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Trong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, khai báo biến và sử dụng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để nhận dữ liệu.</w:t>
      </w:r>
    </w:p>
    <w:p w14:paraId="068D13F4" w14:textId="77777777" w:rsidR="00311024" w:rsidRPr="00311024" w:rsidRDefault="003110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lời gọi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square(num)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và gán giá trị trả về cho biến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33CCC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604CF2CD" w14:textId="77777777" w:rsidR="00311024" w:rsidRDefault="00311024" w:rsidP="00311024">
      <w:pPr>
        <w:rPr>
          <w:b/>
          <w:bCs/>
        </w:rPr>
      </w:pPr>
    </w:p>
    <w:p w14:paraId="5CF3FA8B" w14:textId="77777777" w:rsidR="00311024" w:rsidRDefault="00311024" w:rsidP="00311024">
      <w:pPr>
        <w:rPr>
          <w:b/>
          <w:bCs/>
        </w:rPr>
      </w:pPr>
    </w:p>
    <w:p w14:paraId="189E65A8" w14:textId="77777777" w:rsidR="00311024" w:rsidRDefault="00311024" w:rsidP="00311024">
      <w:pPr>
        <w:rPr>
          <w:b/>
          <w:bCs/>
        </w:rPr>
      </w:pPr>
    </w:p>
    <w:p w14:paraId="38DCE535" w14:textId="043BFBEA" w:rsidR="00311024" w:rsidRDefault="00E04FC4" w:rsidP="00311024">
      <w:pPr>
        <w:rPr>
          <w:b/>
          <w:bCs/>
        </w:rPr>
      </w:pPr>
      <w:r w:rsidRPr="00E04FC4">
        <w:rPr>
          <w:b/>
          <w:bCs/>
          <w:noProof/>
        </w:rPr>
        <w:lastRenderedPageBreak/>
        <w:drawing>
          <wp:inline distT="0" distB="0" distL="0" distR="0" wp14:anchorId="0C3BFAE5" wp14:editId="4D5E885B">
            <wp:extent cx="5943600" cy="7468870"/>
            <wp:effectExtent l="0" t="0" r="0" b="0"/>
            <wp:docPr id="200527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8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C396" w14:textId="77777777" w:rsidR="00311024" w:rsidRDefault="00311024" w:rsidP="00311024">
      <w:pPr>
        <w:rPr>
          <w:b/>
          <w:bCs/>
        </w:rPr>
      </w:pPr>
    </w:p>
    <w:p w14:paraId="3D19F363" w14:textId="77777777" w:rsidR="00311024" w:rsidRDefault="00311024" w:rsidP="00311024">
      <w:pPr>
        <w:rPr>
          <w:b/>
          <w:bCs/>
        </w:rPr>
      </w:pPr>
    </w:p>
    <w:p w14:paraId="61D11496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9.2: LỜI CHÀO</w:t>
      </w:r>
    </w:p>
    <w:p w14:paraId="2D0FAD50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4D78A257" w14:textId="77777777" w:rsidR="00311024" w:rsidRPr="00311024" w:rsidRDefault="003110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Xây dựng hàm không có tham số và không có giá trị trả về để in một dòng thông báo.</w:t>
      </w:r>
    </w:p>
    <w:p w14:paraId="27F8BA00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0C04560A" w14:textId="77777777" w:rsidR="00311024" w:rsidRPr="00311024" w:rsidRDefault="00311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Không có.</w:t>
      </w:r>
    </w:p>
    <w:p w14:paraId="1D656E6A" w14:textId="77777777" w:rsidR="00311024" w:rsidRPr="00311024" w:rsidRDefault="003110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Chuỗi ký tự "Hello World!".</w:t>
      </w:r>
    </w:p>
    <w:p w14:paraId="57499580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3CF923CB" w14:textId="77777777" w:rsidR="00311024" w:rsidRPr="00311024" w:rsidRDefault="00311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Định nghĩa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với kiểu trả về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(không trả về giá trị).</w:t>
      </w:r>
    </w:p>
    <w:p w14:paraId="3CDF09D9" w14:textId="77777777" w:rsidR="00311024" w:rsidRPr="00311024" w:rsidRDefault="003110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Gọi hàm trực tiếp trong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bằng cú pháp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sayHello();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9A146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34D06527" w14:textId="17BE80DE" w:rsidR="00311024" w:rsidRDefault="00E04FC4" w:rsidP="00311024">
      <w:pPr>
        <w:rPr>
          <w:b/>
          <w:bCs/>
        </w:rPr>
      </w:pPr>
      <w:r w:rsidRPr="00E04FC4">
        <w:rPr>
          <w:b/>
          <w:bCs/>
          <w:noProof/>
        </w:rPr>
        <w:drawing>
          <wp:inline distT="0" distB="0" distL="0" distR="0" wp14:anchorId="026295F3" wp14:editId="69B6F67E">
            <wp:extent cx="3923731" cy="3943433"/>
            <wp:effectExtent l="0" t="0" r="635" b="0"/>
            <wp:docPr id="47980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8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79" cy="394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2805" w14:textId="77777777" w:rsidR="00311024" w:rsidRDefault="00311024" w:rsidP="00311024">
      <w:pPr>
        <w:rPr>
          <w:b/>
          <w:bCs/>
        </w:rPr>
      </w:pPr>
    </w:p>
    <w:p w14:paraId="041A9D72" w14:textId="77777777" w:rsidR="00311024" w:rsidRDefault="00311024" w:rsidP="00311024">
      <w:pPr>
        <w:rPr>
          <w:b/>
          <w:bCs/>
        </w:rPr>
      </w:pPr>
    </w:p>
    <w:p w14:paraId="61A47354" w14:textId="77777777" w:rsidR="00311024" w:rsidRDefault="00311024" w:rsidP="00311024">
      <w:pPr>
        <w:rPr>
          <w:b/>
          <w:bCs/>
        </w:rPr>
      </w:pPr>
    </w:p>
    <w:p w14:paraId="2BCDED7F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9.3: GIAI THỪA</w:t>
      </w:r>
    </w:p>
    <w:p w14:paraId="161CF044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6F3A0CFC" w14:textId="77777777" w:rsidR="00311024" w:rsidRPr="00311024" w:rsidRDefault="00311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Tính giai thừa của một số nguyên dương bằng hàm.</w:t>
      </w:r>
    </w:p>
    <w:p w14:paraId="211106CD" w14:textId="77777777" w:rsidR="00311024" w:rsidRPr="00311024" w:rsidRDefault="003110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Thực nghiệm khai báo nguyên mẫu hàm (prototype) trước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và định nghĩa sau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EA5A4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6F653CC6" w14:textId="77777777" w:rsidR="00311024" w:rsidRPr="00311024" w:rsidRDefault="00311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95A9D" w14:textId="77777777" w:rsidR="00311024" w:rsidRPr="00311024" w:rsidRDefault="003110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giai thừa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n!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5F50E" w14:textId="77777777" w:rsidR="00311024" w:rsidRPr="00311024" w:rsidRDefault="00311024" w:rsidP="00311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4246E085" w14:textId="77777777" w:rsidR="00311024" w:rsidRPr="00311024" w:rsidRDefault="00311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Viết nguyên mẫu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giaithua(int a);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trước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01E44" w14:textId="77777777" w:rsidR="00311024" w:rsidRPr="00311024" w:rsidRDefault="00311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thân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giaithua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phía sau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vòng lặp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để tính tích lũy.</w:t>
      </w:r>
    </w:p>
    <w:p w14:paraId="4F35E946" w14:textId="77777777" w:rsidR="00311024" w:rsidRPr="00311024" w:rsidRDefault="00311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Gọi hàm trong lệnh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59F143" w14:textId="2B1B3351" w:rsidR="00311024" w:rsidRDefault="00311024" w:rsidP="00E0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D7F72A5" w14:textId="55BCF1BC" w:rsidR="00E04FC4" w:rsidRPr="00E04FC4" w:rsidRDefault="00E04FC4" w:rsidP="00E0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FC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C92A139" wp14:editId="5116D0E4">
            <wp:extent cx="4053385" cy="3891423"/>
            <wp:effectExtent l="0" t="0" r="4445" b="0"/>
            <wp:docPr id="100544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780" cy="38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7AE7" w14:textId="77777777" w:rsidR="00311024" w:rsidRDefault="00311024" w:rsidP="00311024">
      <w:pPr>
        <w:rPr>
          <w:b/>
          <w:bCs/>
        </w:rPr>
      </w:pPr>
    </w:p>
    <w:p w14:paraId="0B97E87F" w14:textId="349E59EA" w:rsid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9.4: BIẾN CỤC BỘ VÀ BIẾN TOÀN CỤC</w:t>
      </w:r>
    </w:p>
    <w:p w14:paraId="38A5BDEF" w14:textId="7BA888E0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bài:</w:t>
      </w:r>
    </w:p>
    <w:p w14:paraId="49744234" w14:textId="77777777" w:rsidR="00311024" w:rsidRPr="00311024" w:rsidRDefault="003110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Phân tích sự khác biệt về phạm vi hoạt động của biến (Scope) giữa biến cục bộ (local) và biến toàn cục (global) thông qua 4 trường hợp (9.4a đến 9.4d).</w:t>
      </w:r>
    </w:p>
    <w:p w14:paraId="0C1CB091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vào/ra:</w:t>
      </w:r>
    </w:p>
    <w:p w14:paraId="43AE5ED3" w14:textId="77777777" w:rsidR="00311024" w:rsidRPr="00311024" w:rsidRDefault="003110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Khởi tạo giá trị biến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8AEAE" w14:textId="77777777" w:rsidR="00311024" w:rsidRPr="00311024" w:rsidRDefault="003110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Kết quả in ra của lời gọi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addOne()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và giá trị biến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trong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D1FD83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hiện:</w:t>
      </w:r>
    </w:p>
    <w:p w14:paraId="6DF75C2F" w14:textId="77777777" w:rsidR="00311024" w:rsidRPr="00311024" w:rsidRDefault="003110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Thực hiện lần lượt các chương trình để quan sát cách hàm tác động lên biến:</w:t>
      </w:r>
    </w:p>
    <w:p w14:paraId="45986FDC" w14:textId="77777777" w:rsidR="00311024" w:rsidRPr="00311024" w:rsidRDefault="003110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Truyền tham trị (Pass by value).</w:t>
      </w:r>
    </w:p>
    <w:p w14:paraId="04081D46" w14:textId="77777777" w:rsidR="00311024" w:rsidRPr="00311024" w:rsidRDefault="003110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9.4b: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biến toàn cục.</w:t>
      </w:r>
    </w:p>
    <w:p w14:paraId="4657AB72" w14:textId="77777777" w:rsidR="00311024" w:rsidRPr="00311024" w:rsidRDefault="003110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9.4c: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Biến cục bộ trong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trùng tên với biến toàn cục.</w:t>
      </w:r>
    </w:p>
    <w:p w14:paraId="2C5903EA" w14:textId="77777777" w:rsidR="00311024" w:rsidRPr="00311024" w:rsidRDefault="0031102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9.4d: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Truyền tham trị kết hợp với biến toàn cục trùng tên.</w:t>
      </w:r>
    </w:p>
    <w:p w14:paraId="6DF7F721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636B954C" w14:textId="0BCC34BC" w:rsidR="00311024" w:rsidRDefault="00F527CF" w:rsidP="00311024">
      <w:pPr>
        <w:rPr>
          <w:noProof/>
        </w:rPr>
      </w:pPr>
      <w:r w:rsidRPr="00F527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5DFB24" wp14:editId="405EE70B">
            <wp:extent cx="4558352" cy="3633533"/>
            <wp:effectExtent l="0" t="0" r="0" b="5080"/>
            <wp:docPr id="134649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4" cy="36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EBEF" w14:textId="37EFD476" w:rsidR="00F527CF" w:rsidRDefault="00F527CF" w:rsidP="003110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B6793B" wp14:editId="5708C3F3">
            <wp:extent cx="3254991" cy="2482627"/>
            <wp:effectExtent l="0" t="0" r="3175" b="0"/>
            <wp:docPr id="3542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3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280" cy="249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5485" w14:textId="4C95B4E5" w:rsidR="00F527CF" w:rsidRDefault="00F527CF" w:rsidP="00311024">
      <w:pPr>
        <w:rPr>
          <w:b/>
          <w:bCs/>
        </w:rPr>
      </w:pPr>
      <w:r>
        <w:rPr>
          <w:noProof/>
        </w:rPr>
        <w:drawing>
          <wp:inline distT="0" distB="0" distL="0" distR="0" wp14:anchorId="264983DE" wp14:editId="1F8C8D34">
            <wp:extent cx="3241343" cy="2490570"/>
            <wp:effectExtent l="0" t="0" r="0" b="5080"/>
            <wp:docPr id="7792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5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2356" cy="24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6481" w14:textId="712148E6" w:rsidR="00F527CF" w:rsidRDefault="00F527CF" w:rsidP="00311024">
      <w:pPr>
        <w:rPr>
          <w:b/>
          <w:bCs/>
        </w:rPr>
      </w:pPr>
      <w:r>
        <w:rPr>
          <w:noProof/>
        </w:rPr>
        <w:drawing>
          <wp:inline distT="0" distB="0" distL="0" distR="0" wp14:anchorId="24F6A561" wp14:editId="17CC2BA7">
            <wp:extent cx="3401749" cy="2224585"/>
            <wp:effectExtent l="0" t="0" r="8255" b="4445"/>
            <wp:docPr id="196715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5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764" cy="223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D271" w14:textId="77777777" w:rsidR="00311024" w:rsidRDefault="00311024" w:rsidP="00311024">
      <w:pPr>
        <w:rPr>
          <w:b/>
          <w:bCs/>
        </w:rPr>
      </w:pPr>
    </w:p>
    <w:p w14:paraId="176378F1" w14:textId="77777777" w:rsidR="00311024" w:rsidRDefault="00311024" w:rsidP="00311024">
      <w:pPr>
        <w:rPr>
          <w:b/>
          <w:bCs/>
        </w:rPr>
      </w:pPr>
    </w:p>
    <w:p w14:paraId="6FCE7553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9.5: LỖI TRUYỀN THAM TRỊ (BAD SWAP)</w:t>
      </w:r>
    </w:p>
    <w:p w14:paraId="5E77DA17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bài:</w:t>
      </w:r>
    </w:p>
    <w:p w14:paraId="36F67A00" w14:textId="77777777" w:rsidR="00311024" w:rsidRPr="00311024" w:rsidRDefault="00311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hàm hoán đổi hai số và giải thích tại sao kết quả trong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không thay đổi.</w:t>
      </w:r>
    </w:p>
    <w:p w14:paraId="28B31D14" w14:textId="77777777" w:rsidR="00311024" w:rsidRPr="00311024" w:rsidRDefault="00311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Sửa lại chương trình bằng cách sử dụng biến toàn cục.</w:t>
      </w:r>
    </w:p>
    <w:p w14:paraId="7A6F6240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vào/ra:</w:t>
      </w:r>
    </w:p>
    <w:p w14:paraId="1E193739" w14:textId="77777777" w:rsidR="00311024" w:rsidRPr="00311024" w:rsidRDefault="00311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3, b = 5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856DB" w14:textId="77777777" w:rsidR="00311024" w:rsidRPr="00311024" w:rsidRDefault="00311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của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trước, trong và sau khi gọi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badSwap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8DE88" w14:textId="77777777" w:rsidR="00311024" w:rsidRPr="00311024" w:rsidRDefault="00311024" w:rsidP="00311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0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hiện:</w:t>
      </w:r>
    </w:p>
    <w:p w14:paraId="4BDDF27A" w14:textId="4433049B" w:rsidR="00311024" w:rsidRPr="00311024" w:rsidRDefault="00311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Chạy hàm </w:t>
      </w:r>
      <w:r w:rsid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: Hàm này nhận giá trị của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, thực hiện hoán đổi trên các biến tạm (tham số).</w:t>
      </w:r>
    </w:p>
    <w:p w14:paraId="1CAC21D1" w14:textId="77777777" w:rsidR="00311024" w:rsidRPr="00311024" w:rsidRDefault="00311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>Quan sát kết quả tại môi trường gọi (Calling environment).</w:t>
      </w:r>
    </w:p>
    <w:p w14:paraId="129A0D32" w14:textId="77777777" w:rsidR="00311024" w:rsidRPr="00311024" w:rsidRDefault="00311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Chỉnh sửa: Đưa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ra ngoài hàm </w:t>
      </w:r>
      <w:r w:rsidRPr="003110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311024">
        <w:rPr>
          <w:rFonts w:ascii="Times New Roman" w:eastAsia="Times New Roman" w:hAnsi="Times New Roman" w:cs="Times New Roman"/>
          <w:kern w:val="0"/>
          <w14:ligatures w14:val="none"/>
        </w:rPr>
        <w:t xml:space="preserve"> để trở thành biến toàn cục.</w:t>
      </w:r>
    </w:p>
    <w:p w14:paraId="4FCB68DD" w14:textId="77777777" w:rsidR="00F527CF" w:rsidRPr="00F527CF" w:rsidRDefault="00F527CF" w:rsidP="00F5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27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4982B3B0" w14:textId="77777777" w:rsidR="00F527CF" w:rsidRPr="00F527CF" w:rsidRDefault="00F527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Calling environment: 3 5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Called environment: 5 3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Calling environment: 3 5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432C4" w14:textId="1BB7B557" w:rsidR="00F527CF" w:rsidRPr="00F527CF" w:rsidRDefault="00F527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Do sử dụng truyền tham trị, hàm </w:t>
      </w:r>
      <w:r w:rsid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chỉ hoán đổi giá trị của hai "bản sao" cục bộ. Khi hàm kết thúc, các bản sao này bị hủy, giá trị của 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gốc trong </w:t>
      </w:r>
      <w:r w:rsidRPr="00F527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527CF">
        <w:rPr>
          <w:rFonts w:ascii="Times New Roman" w:eastAsia="Times New Roman" w:hAnsi="Times New Roman" w:cs="Times New Roman"/>
          <w:kern w:val="0"/>
          <w14:ligatures w14:val="none"/>
        </w:rPr>
        <w:t xml:space="preserve"> vẫn giữ nguyên.</w:t>
      </w:r>
    </w:p>
    <w:p w14:paraId="24539B67" w14:textId="03577842" w:rsidR="00311024" w:rsidRDefault="00376E4D" w:rsidP="00311024">
      <w:pPr>
        <w:rPr>
          <w:b/>
          <w:bCs/>
        </w:rPr>
      </w:pPr>
      <w:r w:rsidRPr="00376E4D">
        <w:rPr>
          <w:b/>
          <w:bCs/>
          <w:noProof/>
        </w:rPr>
        <w:lastRenderedPageBreak/>
        <w:drawing>
          <wp:inline distT="0" distB="0" distL="0" distR="0" wp14:anchorId="4DAD24F6" wp14:editId="5AB96544">
            <wp:extent cx="5984179" cy="6080078"/>
            <wp:effectExtent l="0" t="0" r="0" b="0"/>
            <wp:docPr id="11188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7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9023" cy="60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5E5A" w14:textId="77777777" w:rsidR="00311024" w:rsidRDefault="00311024" w:rsidP="00311024">
      <w:pPr>
        <w:rPr>
          <w:b/>
          <w:bCs/>
        </w:rPr>
      </w:pPr>
    </w:p>
    <w:p w14:paraId="7583A298" w14:textId="77777777" w:rsidR="00311024" w:rsidRDefault="00311024" w:rsidP="00311024">
      <w:pPr>
        <w:rPr>
          <w:b/>
          <w:bCs/>
        </w:rPr>
      </w:pPr>
    </w:p>
    <w:p w14:paraId="157296D1" w14:textId="77777777" w:rsidR="00311024" w:rsidRDefault="00311024" w:rsidP="00311024">
      <w:pPr>
        <w:rPr>
          <w:b/>
          <w:bCs/>
        </w:rPr>
      </w:pPr>
    </w:p>
    <w:p w14:paraId="5B6005AB" w14:textId="77777777" w:rsidR="00311024" w:rsidRDefault="00311024" w:rsidP="00311024">
      <w:pPr>
        <w:rPr>
          <w:b/>
          <w:bCs/>
        </w:rPr>
      </w:pPr>
    </w:p>
    <w:p w14:paraId="0CC05F53" w14:textId="77777777" w:rsidR="00311024" w:rsidRDefault="00311024" w:rsidP="00311024">
      <w:pPr>
        <w:rPr>
          <w:b/>
          <w:bCs/>
        </w:rPr>
      </w:pPr>
    </w:p>
    <w:p w14:paraId="1A35CE30" w14:textId="77777777" w:rsidR="00311024" w:rsidRDefault="00311024" w:rsidP="00311024">
      <w:pPr>
        <w:rPr>
          <w:b/>
          <w:bCs/>
        </w:rPr>
      </w:pPr>
    </w:p>
    <w:p w14:paraId="6AA2208C" w14:textId="77777777" w:rsidR="00B65189" w:rsidRPr="00B65189" w:rsidRDefault="00B65189" w:rsidP="00B65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9.6: PHẠM VI BIẾN VÀ TỪ KHÓA EXTERN</w:t>
      </w:r>
    </w:p>
    <w:p w14:paraId="68C79D02" w14:textId="77777777" w:rsidR="00B65189" w:rsidRPr="00B65189" w:rsidRDefault="00B65189" w:rsidP="00B65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bài:</w:t>
      </w:r>
    </w:p>
    <w:p w14:paraId="4CDF431F" w14:textId="77777777" w:rsidR="00B65189" w:rsidRPr="00B65189" w:rsidRDefault="00B65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Quan sát cách hàm cục bộ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và hàm tổng thể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tác động lên biến toàn cục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EDD98" w14:textId="77777777" w:rsidR="00B65189" w:rsidRPr="00B65189" w:rsidRDefault="00B651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Thực hiện tách file và sử dụng từ khóa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7E82F" w14:textId="77777777" w:rsidR="00B65189" w:rsidRPr="00B65189" w:rsidRDefault="00B65189" w:rsidP="00B65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vào/ra:</w:t>
      </w:r>
    </w:p>
    <w:p w14:paraId="1103365B" w14:textId="77777777" w:rsidR="00B65189" w:rsidRPr="00B65189" w:rsidRDefault="00B65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Khởi tạo biến toàn cục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10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90E62" w14:textId="77777777" w:rsidR="00B65189" w:rsidRPr="00B65189" w:rsidRDefault="00B651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của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sau khi gọi hàm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và sau khi gọi hàm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9B0D2" w14:textId="77777777" w:rsidR="00B65189" w:rsidRPr="00B65189" w:rsidRDefault="00B65189" w:rsidP="00B65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hiện:</w:t>
      </w:r>
    </w:p>
    <w:p w14:paraId="42C165B8" w14:textId="77777777" w:rsidR="00B65189" w:rsidRPr="00B65189" w:rsidRDefault="00B65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Hàm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: Khai báo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i = 0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bên trong. Lệnh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i++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chỉ tác động lên biến cục bộ này.</w:t>
      </w:r>
    </w:p>
    <w:p w14:paraId="1068203C" w14:textId="77777777" w:rsidR="00B65189" w:rsidRPr="00B65189" w:rsidRDefault="00B651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Hàm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g()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: Không khai báo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, nên lệnh </w:t>
      </w:r>
      <w:r w:rsidRPr="00B65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i++</w:t>
      </w:r>
      <w:r w:rsidRPr="00B65189">
        <w:rPr>
          <w:rFonts w:ascii="Times New Roman" w:eastAsia="Times New Roman" w:hAnsi="Times New Roman" w:cs="Times New Roman"/>
          <w:kern w:val="0"/>
          <w14:ligatures w14:val="none"/>
        </w:rPr>
        <w:t xml:space="preserve"> tác động trực tiếp lên biến toàn cục.</w:t>
      </w:r>
    </w:p>
    <w:p w14:paraId="1C889C93" w14:textId="77777777" w:rsidR="007A3F23" w:rsidRPr="007A3F23" w:rsidRDefault="007A3F23" w:rsidP="007A3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3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3FEB7FC1" w14:textId="77777777" w:rsidR="007A3F23" w:rsidRPr="007A3F23" w:rsidRDefault="007A3F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Sau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f()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10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. Sau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g()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11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0EC79" w14:textId="77777777" w:rsidR="007A3F23" w:rsidRPr="007A3F23" w:rsidRDefault="007A3F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Biến cục bộ trong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f()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đã "che khuất" biến toàn cục. Ngược lại, hàm </w:t>
      </w:r>
      <w:r w:rsidRPr="007A3F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g()</w:t>
      </w:r>
      <w:r w:rsidRPr="007A3F23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chung địa chỉ bộ nhớ với biến toàn cục nên thay đổi được lưu lại.</w:t>
      </w:r>
    </w:p>
    <w:p w14:paraId="420AC9ED" w14:textId="5693FABD" w:rsidR="00A76FEC" w:rsidRDefault="00354FAC">
      <w:r w:rsidRPr="00354FAC">
        <w:rPr>
          <w:noProof/>
        </w:rPr>
        <w:drawing>
          <wp:inline distT="0" distB="0" distL="0" distR="0" wp14:anchorId="060719DA" wp14:editId="4EBC21F9">
            <wp:extent cx="4587054" cy="3425588"/>
            <wp:effectExtent l="0" t="0" r="4445" b="3810"/>
            <wp:docPr id="245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4959" cy="34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768C" w14:textId="77777777" w:rsidR="00690831" w:rsidRPr="00690831" w:rsidRDefault="00690831" w:rsidP="00354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9.7: TÍNH ĐỘNG NĂNG</w:t>
      </w:r>
    </w:p>
    <w:p w14:paraId="23B79674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55139F74" w14:textId="77777777" w:rsidR="00690831" w:rsidRPr="00690831" w:rsidRDefault="0069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kineticEnergy(float m, float v) để tính động năng của một vật.</w:t>
      </w:r>
    </w:p>
    <w:p w14:paraId="6CD911A2" w14:textId="77777777" w:rsidR="00690831" w:rsidRPr="00690831" w:rsidRDefault="0069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Công thức: ke = (m * v * v) / 2.</w:t>
      </w:r>
    </w:p>
    <w:p w14:paraId="5E8674A7" w14:textId="77777777" w:rsidR="00690831" w:rsidRPr="00690831" w:rsidRDefault="0069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Thực hiện lời gọi hàm trong chương trình để kiểm tra kết quả.</w:t>
      </w:r>
    </w:p>
    <w:p w14:paraId="67360DCC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1FBC30DD" w14:textId="77777777" w:rsidR="00690831" w:rsidRPr="00690831" w:rsidRDefault="0069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Vào: Khối lượng m (kg) và vận tốc v (m/s).</w:t>
      </w:r>
    </w:p>
    <w:p w14:paraId="11AB5B64" w14:textId="77777777" w:rsidR="00690831" w:rsidRPr="00690831" w:rsidRDefault="0069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Ra: Giá trị động năng (ke).</w:t>
      </w:r>
    </w:p>
    <w:p w14:paraId="75DDBB47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56669C96" w14:textId="77777777" w:rsidR="00690831" w:rsidRPr="00690831" w:rsidRDefault="0069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Khai báo hàm kineticEnergy với hai tham số kiểu float.</w:t>
      </w:r>
    </w:p>
    <w:p w14:paraId="399201D5" w14:textId="77777777" w:rsidR="00690831" w:rsidRPr="00690831" w:rsidRDefault="0069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Trong thân hàm, tính toán giá trị dựa trên công thức ke = (m * v * v) / 2.</w:t>
      </w:r>
    </w:p>
    <w:p w14:paraId="315D0BF7" w14:textId="77777777" w:rsidR="00690831" w:rsidRPr="00690831" w:rsidRDefault="0069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Sử dụng lệnh return để trả về kết quả cho hàm main.</w:t>
      </w:r>
    </w:p>
    <w:p w14:paraId="59A0D66D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92C0D53" w14:textId="76DB9D1A" w:rsidR="00690831" w:rsidRDefault="00354FAC">
      <w:r w:rsidRPr="00354FAC">
        <w:rPr>
          <w:noProof/>
        </w:rPr>
        <w:drawing>
          <wp:inline distT="0" distB="0" distL="0" distR="0" wp14:anchorId="6226EA26" wp14:editId="3C25F5AB">
            <wp:extent cx="5943600" cy="4008120"/>
            <wp:effectExtent l="0" t="0" r="0" b="0"/>
            <wp:docPr id="10784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9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F2E9" w14:textId="77777777" w:rsidR="00690831" w:rsidRDefault="00690831"/>
    <w:p w14:paraId="74577D78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9.8: KIỂM TRA SỐ NGUYÊN TỐ</w:t>
      </w:r>
    </w:p>
    <w:p w14:paraId="5B75604D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40FC3F9E" w14:textId="77777777" w:rsidR="00690831" w:rsidRPr="00690831" w:rsidRDefault="0069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is_prime(int n) trả về 1 nếu là số nguyên tố, ngược lại trả về 0.</w:t>
      </w:r>
    </w:p>
    <w:p w14:paraId="28215B7A" w14:textId="77777777" w:rsidR="00690831" w:rsidRPr="00690831" w:rsidRDefault="0069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Nhập số nguyên dương N và in ra tất cả các số nguyên tố từ 2 tới N.</w:t>
      </w:r>
    </w:p>
    <w:p w14:paraId="22BF3150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1BD3834F" w14:textId="77777777" w:rsidR="00690831" w:rsidRPr="00690831" w:rsidRDefault="00690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Vào: Số nguyên dương N.</w:t>
      </w:r>
    </w:p>
    <w:p w14:paraId="1C613ED9" w14:textId="77777777" w:rsidR="00690831" w:rsidRPr="00690831" w:rsidRDefault="00690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Ra: Các số nguyên tố nằm trong khoảng [2, N].</w:t>
      </w:r>
    </w:p>
    <w:p w14:paraId="59B4D9CE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A149EE9" w14:textId="77777777" w:rsidR="00690831" w:rsidRPr="00690831" w:rsidRDefault="0069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Xây dựng hàm kiểm tra số nguyên tố bằng cách duyệt từ 2 đến căn bậc hai của n.</w:t>
      </w:r>
    </w:p>
    <w:p w14:paraId="542119C6" w14:textId="77777777" w:rsidR="00690831" w:rsidRPr="00690831" w:rsidRDefault="0069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Trong hàm main, dùng vòng lặp for chạy từ 2 đến N.</w:t>
      </w:r>
    </w:p>
    <w:p w14:paraId="14E6A590" w14:textId="77777777" w:rsidR="00690831" w:rsidRPr="00690831" w:rsidRDefault="0069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Tại mỗi bước lặp, gọi hàm is_prime, nếu kết quả trả về là 1 thì in giá trị đó ra màn hình.</w:t>
      </w:r>
    </w:p>
    <w:p w14:paraId="6F6A369D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4CCCB3E" w14:textId="678CE0E8" w:rsidR="00690831" w:rsidRDefault="00C957DF">
      <w:r w:rsidRPr="00C957DF">
        <w:rPr>
          <w:noProof/>
        </w:rPr>
        <w:drawing>
          <wp:inline distT="0" distB="0" distL="0" distR="0" wp14:anchorId="229D1460" wp14:editId="1283B928">
            <wp:extent cx="4565176" cy="3786755"/>
            <wp:effectExtent l="0" t="0" r="6985" b="4445"/>
            <wp:docPr id="7846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3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018" cy="378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3AD2" w14:textId="77777777" w:rsidR="00690831" w:rsidRDefault="00690831"/>
    <w:p w14:paraId="74236446" w14:textId="77777777" w:rsidR="00690831" w:rsidRDefault="00690831"/>
    <w:p w14:paraId="343EB908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9.9: CÁC HÀM TÍNH TOÁN CƠ BẢN</w:t>
      </w:r>
    </w:p>
    <w:p w14:paraId="654D280B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5C061A6A" w14:textId="77777777" w:rsidR="00690831" w:rsidRPr="00690831" w:rsidRDefault="0069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sumcube tính tổng lập phương các số từ 1 đến n.</w:t>
      </w:r>
    </w:p>
    <w:p w14:paraId="71304E57" w14:textId="77777777" w:rsidR="00690831" w:rsidRPr="00690831" w:rsidRDefault="0069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printsubmultiples liệt kê các ước số của n.</w:t>
      </w:r>
    </w:p>
    <w:p w14:paraId="653A46C8" w14:textId="77777777" w:rsidR="00690831" w:rsidRPr="00690831" w:rsidRDefault="0069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printsquares liệt kê n số bình phương đầu tiên.</w:t>
      </w:r>
    </w:p>
    <w:p w14:paraId="07BA4525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0FFB51CB" w14:textId="77777777" w:rsidR="00690831" w:rsidRPr="00690831" w:rsidRDefault="0069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Vào: Số nguyên dương n.</w:t>
      </w:r>
    </w:p>
    <w:p w14:paraId="377D98D0" w14:textId="77777777" w:rsidR="00690831" w:rsidRPr="00690831" w:rsidRDefault="0069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Ra: Tổng lập phương, danh sách các ước và danh sách các số bình phương.</w:t>
      </w:r>
    </w:p>
    <w:p w14:paraId="685C22A6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31AA3843" w14:textId="77777777" w:rsidR="00690831" w:rsidRPr="00690831" w:rsidRDefault="006908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Sử dụng vòng lặp for trong từng hàm để thực hiện các yêu cầu tương ứng.</w:t>
      </w:r>
    </w:p>
    <w:p w14:paraId="6A3D22C7" w14:textId="77777777" w:rsidR="00690831" w:rsidRPr="00690831" w:rsidRDefault="006908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Hàm sumcube trả về kiểu long để tránh tràn số.</w:t>
      </w:r>
    </w:p>
    <w:p w14:paraId="466C0E39" w14:textId="77777777" w:rsidR="00690831" w:rsidRPr="00690831" w:rsidRDefault="006908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Hai hàm liệt kê sử dụng kiểu void vì chỉ thực hiện in kết quả.</w:t>
      </w:r>
    </w:p>
    <w:p w14:paraId="3A6A8A0F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6C0B9D7" w14:textId="4B552556" w:rsidR="00690831" w:rsidRDefault="00C957DF">
      <w:r w:rsidRPr="00C957DF">
        <w:rPr>
          <w:noProof/>
        </w:rPr>
        <w:drawing>
          <wp:inline distT="0" distB="0" distL="0" distR="0" wp14:anchorId="1C862EE8" wp14:editId="59A875E7">
            <wp:extent cx="4769893" cy="4387180"/>
            <wp:effectExtent l="0" t="0" r="0" b="0"/>
            <wp:docPr id="1406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136" cy="439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1BBE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9.10: TÍNH LƯƠNG CÔNG NHÂN</w:t>
      </w:r>
    </w:p>
    <w:p w14:paraId="404702D8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7F44E27F" w14:textId="77777777" w:rsidR="00690831" w:rsidRPr="00690831" w:rsidRDefault="0069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chương trình tính lương công nhân trong tuần.</w:t>
      </w:r>
    </w:p>
    <w:p w14:paraId="10B20DA9" w14:textId="77777777" w:rsidR="00690831" w:rsidRPr="00690831" w:rsidRDefault="0069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Lương trung bình: 150.000 VND/giờ. Định mức: 40 giờ/tuần.</w:t>
      </w:r>
    </w:p>
    <w:p w14:paraId="19C2D90D" w14:textId="77777777" w:rsidR="00690831" w:rsidRPr="00690831" w:rsidRDefault="0069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Làm thêm giờ (ngoài 40 giờ): trả gấp 1.5 lần mức lương cơ bản.</w:t>
      </w:r>
    </w:p>
    <w:p w14:paraId="630D743A" w14:textId="77777777" w:rsidR="00690831" w:rsidRPr="00690831" w:rsidRDefault="0069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Ràng buộc: Không được làm dưới 10 giờ hoặc quá 65 giờ/tuần.</w:t>
      </w:r>
    </w:p>
    <w:p w14:paraId="1630D13B" w14:textId="77777777" w:rsidR="00690831" w:rsidRPr="00690831" w:rsidRDefault="0069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Yêu cầu sử dụng hàm: long salary(int hours);</w:t>
      </w:r>
    </w:p>
    <w:p w14:paraId="69D77715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0A0058BE" w14:textId="77777777" w:rsidR="00690831" w:rsidRPr="00690831" w:rsidRDefault="0069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Số giờ làm trong tuần (hours) nhập từ bàn phím.</w:t>
      </w:r>
    </w:p>
    <w:p w14:paraId="4A592B05" w14:textId="77777777" w:rsidR="00690831" w:rsidRPr="00690831" w:rsidRDefault="0069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Tổng số tiền lương nhận được hoặc thông báo giờ không hợp lệ.</w:t>
      </w:r>
    </w:p>
    <w:p w14:paraId="59D428EB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3B32B1DD" w14:textId="77777777" w:rsidR="00690831" w:rsidRPr="00690831" w:rsidRDefault="0069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Kiểm tra điều kiện đầu vào (10 &lt;= hours &lt;= 65). Nếu sai, trả về giá trị lỗi hoặc thông báo.</w:t>
      </w:r>
    </w:p>
    <w:p w14:paraId="22DE33BE" w14:textId="77777777" w:rsidR="00690831" w:rsidRPr="00690831" w:rsidRDefault="0069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Nếu số giờ &lt;= 40: Lương = hours * 150.000.</w:t>
      </w:r>
    </w:p>
    <w:p w14:paraId="4173CC4D" w14:textId="77777777" w:rsidR="00690831" w:rsidRPr="00690831" w:rsidRDefault="0069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Nếu số giờ &gt; 40: Lương = (40 * 150.000) + (số giờ dư * 150.000 * 1.5).</w:t>
      </w:r>
    </w:p>
    <w:p w14:paraId="12717C5E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6B095651" w14:textId="7995B223" w:rsidR="00690831" w:rsidRDefault="002D5E4D">
      <w:r w:rsidRPr="002D5E4D">
        <w:rPr>
          <w:noProof/>
        </w:rPr>
        <w:drawing>
          <wp:inline distT="0" distB="0" distL="0" distR="0" wp14:anchorId="7EDFDD3A" wp14:editId="0B2E871C">
            <wp:extent cx="4155743" cy="3682894"/>
            <wp:effectExtent l="0" t="0" r="0" b="0"/>
            <wp:docPr id="2821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0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7861" cy="368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D8DC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9.11: HIỂN THỊ KÝ TỰ (IN TAM GIÁC)</w:t>
      </w:r>
    </w:p>
    <w:p w14:paraId="48A218D5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0D9F83F7" w14:textId="77777777" w:rsidR="00690831" w:rsidRPr="00690831" w:rsidRDefault="006908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void printnchars(int ch, int n) để hiển thị một ký tự ch lặp lại n lần.</w:t>
      </w:r>
    </w:p>
    <w:p w14:paraId="3B965360" w14:textId="77777777" w:rsidR="00690831" w:rsidRPr="00690831" w:rsidRDefault="006908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Sử dụng hàm này để in ra một tam giác vuông bằng ký tự dấu sao (*).</w:t>
      </w:r>
    </w:p>
    <w:p w14:paraId="11097001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321A9FF2" w14:textId="77777777" w:rsidR="00690831" w:rsidRPr="00690831" w:rsidRDefault="0069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Không có (hoặc nhập chiều cao tam giác).</w:t>
      </w:r>
    </w:p>
    <w:p w14:paraId="4276C8A0" w14:textId="77777777" w:rsidR="00690831" w:rsidRPr="00690831" w:rsidRDefault="0069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Hình tam giác ký tự tăng dần theo từng dòng.</w:t>
      </w:r>
    </w:p>
    <w:p w14:paraId="61FB876D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987509E" w14:textId="77777777" w:rsidR="00690831" w:rsidRPr="00690831" w:rsidRDefault="0069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Hàm printnchars sử dụng vòng lặp for chạy từ 1 đến n để in ký tự.</w:t>
      </w:r>
    </w:p>
    <w:p w14:paraId="272C8615" w14:textId="77777777" w:rsidR="00690831" w:rsidRPr="00690831" w:rsidRDefault="0069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Trong hàm main, sử dụng một vòng lặp khác để điều khiển số lượng ký tự in trên mỗi dòng (từ dòng 1 đến dòng 5).</w:t>
      </w:r>
    </w:p>
    <w:p w14:paraId="72208E72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0C4F1A46" w14:textId="33713A86" w:rsidR="00690831" w:rsidRDefault="002D5E4D">
      <w:r w:rsidRPr="002D5E4D">
        <w:rPr>
          <w:noProof/>
        </w:rPr>
        <w:drawing>
          <wp:inline distT="0" distB="0" distL="0" distR="0" wp14:anchorId="19DF04DE" wp14:editId="239D2BF4">
            <wp:extent cx="4558352" cy="3868268"/>
            <wp:effectExtent l="0" t="0" r="0" b="0"/>
            <wp:docPr id="10630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8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114" cy="38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F6BC" w14:textId="77777777" w:rsidR="00690831" w:rsidRDefault="00690831"/>
    <w:p w14:paraId="4E39C1AC" w14:textId="77777777" w:rsidR="00690831" w:rsidRDefault="00690831"/>
    <w:p w14:paraId="58714AF8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9.12: CHUYỂN ĐỔI ĐỘ F SANG ĐỘ C</w:t>
      </w:r>
    </w:p>
    <w:p w14:paraId="0D55DE4B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23DA0B0" w14:textId="77777777" w:rsidR="00690831" w:rsidRPr="00690831" w:rsidRDefault="0069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Viết hàm celsius(double f) để chuyển từ độ F sang độ C.</w:t>
      </w:r>
    </w:p>
    <w:p w14:paraId="014A57AF" w14:textId="77777777" w:rsidR="00690831" w:rsidRPr="00690831" w:rsidRDefault="0069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Công thức: C = 5/9 * (F - 32).</w:t>
      </w:r>
    </w:p>
    <w:p w14:paraId="1C127C97" w14:textId="77777777" w:rsidR="00690831" w:rsidRPr="00690831" w:rsidRDefault="0069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In bảng so sánh nhiệt độ F từ 1 đến 20.</w:t>
      </w:r>
    </w:p>
    <w:p w14:paraId="0C426030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6970BA4F" w14:textId="77777777" w:rsidR="00690831" w:rsidRPr="00690831" w:rsidRDefault="0069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Vào: Vòng lặp tự động chạy từ 1 đến 20 (giá trị độ F).</w:t>
      </w:r>
    </w:p>
    <w:p w14:paraId="24A858FB" w14:textId="77777777" w:rsidR="00690831" w:rsidRPr="00690831" w:rsidRDefault="0069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Ra: Bảng liệt kê độ F và độ C tương ứng.</w:t>
      </w:r>
    </w:p>
    <w:p w14:paraId="696A631B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3168FF6A" w14:textId="77777777" w:rsidR="00690831" w:rsidRPr="00690831" w:rsidRDefault="0069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Định nghĩa hàm trả về kiểu double. Lưu ý trong C phải viết (5.0 / 9.0) để lấy giá trị số thực.</w:t>
      </w:r>
    </w:p>
    <w:p w14:paraId="241B61F9" w14:textId="77777777" w:rsidR="00690831" w:rsidRPr="00690831" w:rsidRDefault="0069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Trong hàm main, dùng vòng lặp duyệt từ 1.0 đến 20.0 và gọi hàm celsius.</w:t>
      </w:r>
    </w:p>
    <w:p w14:paraId="498A467A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073BF1BF" w14:textId="77777777" w:rsidR="00690831" w:rsidRDefault="00690831"/>
    <w:p w14:paraId="45B5739F" w14:textId="5D88CD1C" w:rsidR="00690831" w:rsidRDefault="002D5E4D">
      <w:r w:rsidRPr="002D5E4D">
        <w:rPr>
          <w:noProof/>
        </w:rPr>
        <w:lastRenderedPageBreak/>
        <w:drawing>
          <wp:inline distT="0" distB="0" distL="0" distR="0" wp14:anchorId="6431A0F5" wp14:editId="24EBC8E3">
            <wp:extent cx="5943600" cy="5895340"/>
            <wp:effectExtent l="0" t="0" r="0" b="0"/>
            <wp:docPr id="1285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F5F5" w14:textId="77777777" w:rsidR="00690831" w:rsidRDefault="00690831"/>
    <w:p w14:paraId="132A716E" w14:textId="77777777" w:rsidR="00690831" w:rsidRDefault="00690831"/>
    <w:p w14:paraId="7E59B95A" w14:textId="77777777" w:rsidR="00690831" w:rsidRDefault="00690831"/>
    <w:p w14:paraId="58F8F06D" w14:textId="77777777" w:rsidR="00690831" w:rsidRDefault="00690831"/>
    <w:p w14:paraId="7D958605" w14:textId="77777777" w:rsidR="00690831" w:rsidRDefault="00690831"/>
    <w:p w14:paraId="72F19B59" w14:textId="77777777" w:rsidR="00690831" w:rsidRDefault="00690831"/>
    <w:p w14:paraId="2172C0B1" w14:textId="77777777" w:rsidR="00690831" w:rsidRDefault="00690831"/>
    <w:p w14:paraId="10D9D5FA" w14:textId="77777777" w:rsidR="00690831" w:rsidRPr="00690831" w:rsidRDefault="00690831" w:rsidP="0069083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BÀI THỰC HÀNH 9.13: KIỂM TRA CHỮ SỐ CÙNG TÍNH CHẴN LẺ</w:t>
      </w:r>
    </w:p>
    <w:p w14:paraId="0FF2A30D" w14:textId="77777777" w:rsidR="00690831" w:rsidRPr="00690831" w:rsidRDefault="00690831" w:rsidP="00690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6A65EB48" w14:textId="77777777" w:rsidR="00690831" w:rsidRPr="00690831" w:rsidRDefault="00690831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kern w:val="0"/>
          <w14:ligatures w14:val="none"/>
        </w:rPr>
        <w:t xml:space="preserve">Viết hàm </w:t>
      </w:r>
      <w:r w:rsidRPr="00690831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 DigitAllSame(int n)</w:t>
      </w:r>
      <w:r w:rsidRPr="00690831">
        <w:rPr>
          <w:rFonts w:ascii="Arial" w:eastAsia="Times New Roman" w:hAnsi="Arial" w:cs="Arial"/>
          <w:kern w:val="0"/>
          <w14:ligatures w14:val="none"/>
        </w:rPr>
        <w:t xml:space="preserve"> để kiểm tra xem tất cả các chữ số của số nguyên dương $n$ có cùng là số chẵn hoặc cùng là số lẻ hay không.</w:t>
      </w:r>
    </w:p>
    <w:p w14:paraId="630026E2" w14:textId="77777777" w:rsidR="00690831" w:rsidRPr="00690831" w:rsidRDefault="00690831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kern w:val="0"/>
          <w14:ligatures w14:val="none"/>
        </w:rPr>
        <w:t>Hàm trả về 1 nếu đúng và 0 nếu sai.</w:t>
      </w:r>
    </w:p>
    <w:p w14:paraId="17E0A45D" w14:textId="77777777" w:rsidR="00690831" w:rsidRPr="00690831" w:rsidRDefault="00690831" w:rsidP="00690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200E4BB8" w14:textId="77777777" w:rsidR="00690831" w:rsidRPr="00690831" w:rsidRDefault="00690831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690831">
        <w:rPr>
          <w:rFonts w:ascii="Arial" w:eastAsia="Times New Roman" w:hAnsi="Arial" w:cs="Arial"/>
          <w:kern w:val="0"/>
          <w14:ligatures w14:val="none"/>
        </w:rPr>
        <w:t xml:space="preserve"> Số nguyên dương $n$ nhập từ bàn phím.</w:t>
      </w:r>
    </w:p>
    <w:p w14:paraId="5F7B93B4" w14:textId="77777777" w:rsidR="00690831" w:rsidRPr="00690831" w:rsidRDefault="00690831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690831">
        <w:rPr>
          <w:rFonts w:ascii="Arial" w:eastAsia="Times New Roman" w:hAnsi="Arial" w:cs="Arial"/>
          <w:kern w:val="0"/>
          <w14:ligatures w14:val="none"/>
        </w:rPr>
        <w:t xml:space="preserve"> Thông báo số đó có các chữ số cùng tính chẵn lẻ hay không.</w:t>
      </w:r>
    </w:p>
    <w:p w14:paraId="22DE53A2" w14:textId="77777777" w:rsidR="00690831" w:rsidRPr="00690831" w:rsidRDefault="00690831" w:rsidP="00690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hiện:</w:t>
      </w:r>
    </w:p>
    <w:p w14:paraId="463B2F44" w14:textId="77777777" w:rsidR="00690831" w:rsidRPr="00690831" w:rsidRDefault="00690831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kern w:val="0"/>
          <w14:ligatures w14:val="none"/>
        </w:rPr>
        <w:t>Lấy chữ số cuối cùng để xác định tính chẵn lẻ làm chuẩn.</w:t>
      </w:r>
    </w:p>
    <w:p w14:paraId="67910D21" w14:textId="77777777" w:rsidR="00690831" w:rsidRPr="00690831" w:rsidRDefault="00690831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kern w:val="0"/>
          <w14:ligatures w14:val="none"/>
        </w:rPr>
        <w:t>Dùng vòng lặp lấy từng chữ số còn lại của $n$ (chia lấy dư cho 10).</w:t>
      </w:r>
    </w:p>
    <w:p w14:paraId="42B1AB7E" w14:textId="77777777" w:rsidR="00690831" w:rsidRPr="00690831" w:rsidRDefault="00690831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kern w:val="0"/>
          <w14:ligatures w14:val="none"/>
        </w:rPr>
        <w:t>So sánh tính chẵn lẻ của từng chữ số với chữ số chuẩn ban đầu. Nếu có một chữ số khác tính chẵn lẻ thì trả về 0.</w:t>
      </w:r>
    </w:p>
    <w:p w14:paraId="350CC7F5" w14:textId="77777777" w:rsidR="00690831" w:rsidRPr="00690831" w:rsidRDefault="00690831" w:rsidP="00690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90831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16156325" w14:textId="1B5091C0" w:rsidR="00690831" w:rsidRDefault="002D5E4D">
      <w:r w:rsidRPr="002D5E4D">
        <w:rPr>
          <w:noProof/>
        </w:rPr>
        <w:drawing>
          <wp:inline distT="0" distB="0" distL="0" distR="0" wp14:anchorId="7CF43655" wp14:editId="5E1071C9">
            <wp:extent cx="5943600" cy="4277360"/>
            <wp:effectExtent l="0" t="0" r="0" b="8890"/>
            <wp:docPr id="4100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19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6AE" w14:textId="77777777" w:rsidR="00690831" w:rsidRPr="00690831" w:rsidRDefault="00690831" w:rsidP="0069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9.14: KIỂM TRA NĂM NHUẬN</w:t>
      </w:r>
    </w:p>
    <w:p w14:paraId="08FB36C0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28700672" w14:textId="77777777" w:rsidR="00690831" w:rsidRPr="00690831" w:rsidRDefault="006908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90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isLeapYear(int year)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một năm có phải năm nhuận hay không.</w:t>
      </w:r>
    </w:p>
    <w:p w14:paraId="6CB3FAB5" w14:textId="77777777" w:rsidR="00690831" w:rsidRPr="00690831" w:rsidRDefault="006908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kern w:val="0"/>
          <w14:ligatures w14:val="none"/>
        </w:rPr>
        <w:t>Điều kiện: Chia hết cho 4 nhưng không chia hết cho 100, HOẶC chia hết cho 400.</w:t>
      </w:r>
    </w:p>
    <w:p w14:paraId="4FA5F3E7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2C8AD264" w14:textId="77777777" w:rsidR="00690831" w:rsidRPr="00690831" w:rsidRDefault="0069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</w:t>
      </w:r>
      <w:r w:rsidRPr="006908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(năm).</w:t>
      </w:r>
    </w:p>
    <w:p w14:paraId="64B60843" w14:textId="77777777" w:rsidR="00690831" w:rsidRPr="00690831" w:rsidRDefault="0069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690831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1 nếu là năm nhuận, 0 nếu không phải.</w:t>
      </w:r>
    </w:p>
    <w:p w14:paraId="3667EC8C" w14:textId="77777777" w:rsidR="00690831" w:rsidRPr="00690831" w:rsidRDefault="00690831" w:rsidP="0069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8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44BE39C8" w14:textId="21AD67E5" w:rsidR="00690831" w:rsidRDefault="002944D2">
      <w:r w:rsidRPr="002944D2">
        <w:rPr>
          <w:noProof/>
        </w:rPr>
        <w:drawing>
          <wp:inline distT="0" distB="0" distL="0" distR="0" wp14:anchorId="14777943" wp14:editId="0A4B5E57">
            <wp:extent cx="5943600" cy="3060065"/>
            <wp:effectExtent l="0" t="0" r="0" b="6985"/>
            <wp:docPr id="270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99BB" w14:textId="77777777" w:rsidR="00690831" w:rsidRDefault="00690831"/>
    <w:p w14:paraId="2C3B5D43" w14:textId="77777777" w:rsidR="00690831" w:rsidRDefault="00690831"/>
    <w:p w14:paraId="485F3C72" w14:textId="77777777" w:rsidR="00690831" w:rsidRDefault="00690831"/>
    <w:p w14:paraId="4B96C8E4" w14:textId="77777777" w:rsidR="00690831" w:rsidRDefault="00690831"/>
    <w:p w14:paraId="57B2FB3E" w14:textId="77777777" w:rsidR="00690831" w:rsidRDefault="00690831"/>
    <w:p w14:paraId="00455D99" w14:textId="77777777" w:rsidR="00690831" w:rsidRDefault="00690831"/>
    <w:p w14:paraId="0FD1D574" w14:textId="77777777" w:rsidR="00690831" w:rsidRDefault="00690831"/>
    <w:p w14:paraId="0CE87C11" w14:textId="77777777" w:rsidR="00A6561B" w:rsidRPr="00A6561B" w:rsidRDefault="00A6561B" w:rsidP="00A65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9.15: TÍNH SIN(X) BẰNG KHAI TRIỂN TAYLOR</w:t>
      </w:r>
    </w:p>
    <w:p w14:paraId="4DEC6188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00667195" w14:textId="77777777" w:rsidR="00A6561B" w:rsidRPr="00A6561B" w:rsidRDefault="00A656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Viết hàm xác định giá trị sin(x) bằng cách sử dụng vòng lặp (while hoặc do...while).</w:t>
      </w:r>
    </w:p>
    <w:p w14:paraId="75200611" w14:textId="77777777" w:rsidR="00A6561B" w:rsidRPr="00A6561B" w:rsidRDefault="00A656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Sử dụng khai triển chuỗi Taylor với độ chính xác 1e-M.</w:t>
      </w:r>
    </w:p>
    <w:p w14:paraId="6895A912" w14:textId="77777777" w:rsidR="00A6561B" w:rsidRPr="00A6561B" w:rsidRDefault="00A656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Tham số đầu vào gồm: số thực x và số nguyên dương M (để xác định ngưỡng sai số).</w:t>
      </w:r>
    </w:p>
    <w:p w14:paraId="5083F92C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1FADA75" w14:textId="77777777" w:rsidR="00A6561B" w:rsidRPr="00A6561B" w:rsidRDefault="00A656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góc x (đơn vị radian) và độ chính xác M.</w:t>
      </w:r>
    </w:p>
    <w:p w14:paraId="3F9BB3AA" w14:textId="77777777" w:rsidR="00A6561B" w:rsidRPr="00A6561B" w:rsidRDefault="00A656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thực của sin(x) tính toán được từ chuỗi.</w:t>
      </w:r>
    </w:p>
    <w:p w14:paraId="53484FA8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1824C423" w14:textId="77777777" w:rsidR="00A6561B" w:rsidRPr="00A6561B" w:rsidRDefault="00A656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Khai báo hàm: float mySin(float x).</w:t>
      </w:r>
    </w:p>
    <w:p w14:paraId="55853FF7" w14:textId="77777777" w:rsidR="00A6561B" w:rsidRPr="00A6561B" w:rsidRDefault="00A656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Thiết lập vòng lặp để cộng dồn các số hạng của chuỗi Taylor:</w:t>
      </w:r>
    </w:p>
    <w:p w14:paraId="73F3CAFB" w14:textId="77777777" w:rsidR="00A6561B" w:rsidRPr="00A6561B" w:rsidRDefault="00A6561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Công thức tổng quát: sin(x) = x - (x^3 / 3!) + (x^5 / 5!) - ... + [(-1)^n * x^(2n+1)] / (2n+1)!</w:t>
      </w:r>
    </w:p>
    <w:p w14:paraId="6ABF00BB" w14:textId="77777777" w:rsidR="00A6561B" w:rsidRPr="00A6561B" w:rsidRDefault="00A656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Vòng lặp sẽ dừng lại khi trị tuyệt đối của số hạng mới nhỏ hơn ngưỡng sai số cho phép (10^-M).</w:t>
      </w:r>
    </w:p>
    <w:p w14:paraId="3C8C0862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0690B555" w14:textId="693D93BF" w:rsidR="00690831" w:rsidRDefault="002944D2">
      <w:r w:rsidRPr="002944D2">
        <w:rPr>
          <w:noProof/>
        </w:rPr>
        <w:drawing>
          <wp:inline distT="0" distB="0" distL="0" distR="0" wp14:anchorId="7A59FF78" wp14:editId="36866EE4">
            <wp:extent cx="5943600" cy="3650615"/>
            <wp:effectExtent l="0" t="0" r="0" b="6985"/>
            <wp:docPr id="75975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0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7D93" w14:textId="77777777" w:rsidR="00A6561B" w:rsidRDefault="00A6561B"/>
    <w:p w14:paraId="440488C2" w14:textId="77777777" w:rsidR="00A6561B" w:rsidRPr="00A6561B" w:rsidRDefault="00A6561B" w:rsidP="00A65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9.16: TÍNH ARCSIN(X) VÀ SỐ PI</w:t>
      </w:r>
    </w:p>
    <w:p w14:paraId="7CFF53DD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6A4139DF" w14:textId="77777777" w:rsidR="00A6561B" w:rsidRPr="00A6561B" w:rsidRDefault="00A656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Viết hàm myArcsin(float x) để tính giá trị arcsin(x) bằng khai triển chuỗi Taylor với độ chính xác 1e-M.</w:t>
      </w:r>
    </w:p>
    <w:p w14:paraId="63561220" w14:textId="77777777" w:rsidR="00A6561B" w:rsidRPr="00A6561B" w:rsidRDefault="00A656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Sử dụng hàm này để tính số PI dựa trên mối liên hệ lượng giác và so sánh với hằng số PI trong thư viện math.h.</w:t>
      </w:r>
    </w:p>
    <w:p w14:paraId="780247F6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0A8FAF9E" w14:textId="77777777" w:rsidR="00A6561B" w:rsidRPr="00A6561B" w:rsidRDefault="00A656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thực x (điều kiện trị tuyệt đối của x nhỏ hơn hoặc bằng 1) và độ chính xác M.</w:t>
      </w:r>
    </w:p>
    <w:p w14:paraId="4550EEA1" w14:textId="77777777" w:rsidR="00A6561B" w:rsidRPr="00A6561B" w:rsidRDefault="00A656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arcsin(x) và giá trị số PI xấp xỉ.</w:t>
      </w:r>
    </w:p>
    <w:p w14:paraId="4CDF7319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334F7367" w14:textId="77777777" w:rsidR="00A6561B" w:rsidRPr="00A6561B" w:rsidRDefault="00A656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Sử dụng vòng lặp (while hoặc do...while) để tính tổng chuỗi Taylor: arcsin(x) = x + (1/2)</w:t>
      </w:r>
      <w:r w:rsidRPr="00A656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(x^3/3) + (1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3)/(2</w:t>
      </w:r>
      <w:r w:rsidRPr="00A6561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4)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(x^5/5) + ....</w:t>
      </w:r>
    </w:p>
    <w:p w14:paraId="0A0B10C9" w14:textId="77777777" w:rsidR="00A6561B" w:rsidRPr="00A6561B" w:rsidRDefault="00A656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Công thức tổng quát số hạng: term = [(2n)! / (4^n * (n!)^2 * (2n+1))] * x^(2n+1).</w:t>
      </w:r>
    </w:p>
    <w:p w14:paraId="658FA4BE" w14:textId="77777777" w:rsidR="00A6561B" w:rsidRPr="00A6561B" w:rsidRDefault="00A656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Dừng lặp khi số hạng mới nhỏ hơn sai số cho phép 10^-M.</w:t>
      </w:r>
    </w:p>
    <w:p w14:paraId="52AFEFEE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06A90221" w14:textId="0C585A94" w:rsidR="00690831" w:rsidRDefault="002944D2">
      <w:r w:rsidRPr="002944D2">
        <w:rPr>
          <w:noProof/>
        </w:rPr>
        <w:drawing>
          <wp:inline distT="0" distB="0" distL="0" distR="0" wp14:anchorId="34979D0F" wp14:editId="3C490A26">
            <wp:extent cx="5943600" cy="2850515"/>
            <wp:effectExtent l="0" t="0" r="0" b="6985"/>
            <wp:docPr id="7900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9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F037" w14:textId="77777777" w:rsidR="00A6561B" w:rsidRDefault="00A6561B"/>
    <w:p w14:paraId="188DB282" w14:textId="77777777" w:rsidR="00A6561B" w:rsidRDefault="00A6561B"/>
    <w:p w14:paraId="6E09A68D" w14:textId="77777777" w:rsidR="00A6561B" w:rsidRDefault="00A6561B"/>
    <w:p w14:paraId="11F912CC" w14:textId="77777777" w:rsidR="00A6561B" w:rsidRPr="00A6561B" w:rsidRDefault="00A6561B" w:rsidP="00A65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9.17: TÍNH TỔNG CHUỖI PHÂN SỐ</w:t>
      </w:r>
    </w:p>
    <w:p w14:paraId="1B52D20F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53515AE5" w14:textId="77777777" w:rsidR="00A6561B" w:rsidRPr="00A6561B" w:rsidRDefault="00A656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Viết hàm float tinhTong(int n) để tính tổng dãy số: S = 1 + 1/2 + 1/3 + ... + 1/n.</w:t>
      </w:r>
    </w:p>
    <w:p w14:paraId="7318EE09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1E70D039" w14:textId="77777777" w:rsidR="00A6561B" w:rsidRPr="00A6561B" w:rsidRDefault="00A656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68F0E569" w14:textId="77777777" w:rsidR="00A6561B" w:rsidRPr="00A6561B" w:rsidRDefault="00A656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tổng S dưới dạng số thực.</w:t>
      </w:r>
    </w:p>
    <w:p w14:paraId="7C9DCAA7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4C745CE2" w14:textId="77777777" w:rsidR="00A6561B" w:rsidRPr="00A6561B" w:rsidRDefault="00A656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Khởi tạo biến sum = 0.0.</w:t>
      </w:r>
    </w:p>
    <w:p w14:paraId="271C1974" w14:textId="77777777" w:rsidR="00A6561B" w:rsidRPr="00A6561B" w:rsidRDefault="00A656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Sử dụng vòng lặp for chạy từ 1 đến n.</w:t>
      </w:r>
    </w:p>
    <w:p w14:paraId="7C093853" w14:textId="77777777" w:rsidR="00A6561B" w:rsidRPr="00A6561B" w:rsidRDefault="00A656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Tại mỗi bước, cộng dồn giá trị (1.0 / i) vào biến sum.</w:t>
      </w:r>
    </w:p>
    <w:p w14:paraId="08C2C968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195BDEE" w14:textId="6E7BAF68" w:rsidR="00A6561B" w:rsidRDefault="00B5391F">
      <w:r w:rsidRPr="00B5391F">
        <w:drawing>
          <wp:inline distT="0" distB="0" distL="0" distR="0" wp14:anchorId="1A050E03" wp14:editId="4C56C5BD">
            <wp:extent cx="5943600" cy="3067685"/>
            <wp:effectExtent l="0" t="0" r="0" b="0"/>
            <wp:docPr id="18514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3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0CA5" w14:textId="77777777" w:rsidR="00A6561B" w:rsidRDefault="00A6561B"/>
    <w:p w14:paraId="13299E4F" w14:textId="77777777" w:rsidR="00A6561B" w:rsidRDefault="00A6561B"/>
    <w:p w14:paraId="40FD46CD" w14:textId="77777777" w:rsidR="00A6561B" w:rsidRDefault="00A6561B"/>
    <w:p w14:paraId="2F5F2C05" w14:textId="77777777" w:rsidR="00A6561B" w:rsidRDefault="00A6561B"/>
    <w:p w14:paraId="3B78516C" w14:textId="77777777" w:rsidR="00A6561B" w:rsidRDefault="00A6561B"/>
    <w:p w14:paraId="3287AA23" w14:textId="0FDB4CED" w:rsidR="00A6561B" w:rsidRPr="00A6561B" w:rsidRDefault="00A6561B" w:rsidP="00A65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9.18: HIỂN THỊ HÌNH KIM CƯƠNG</w:t>
      </w:r>
    </w:p>
    <w:p w14:paraId="1996C487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47FE3148" w14:textId="77777777" w:rsidR="00A6561B" w:rsidRPr="00A6561B" w:rsidRDefault="00A656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Viết hàm void printDiamond(int n) để in ra hình thoi (kim cương) bằng các dấu sao (*).</w:t>
      </w:r>
    </w:p>
    <w:p w14:paraId="7DB56082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324454C3" w14:textId="77777777" w:rsidR="00A6561B" w:rsidRPr="00A6561B" w:rsidRDefault="00A656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Kích thước (bán kính hoặc số dòng một nửa) n của hình thoi.</w:t>
      </w:r>
    </w:p>
    <w:p w14:paraId="0274884C" w14:textId="77777777" w:rsidR="00A6561B" w:rsidRPr="00A6561B" w:rsidRDefault="00A656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Hình thoi ký tự đối xứng qua trục ngang và trục đứng.</w:t>
      </w:r>
    </w:p>
    <w:p w14:paraId="4B9D7BB7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739FE67C" w14:textId="77777777" w:rsidR="00A6561B" w:rsidRPr="00A6561B" w:rsidRDefault="00A656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Chia hình thoi làm 2 phần: phần tam giác xuôi phía trên và phần tam giác ngược phía dưới.</w:t>
      </w:r>
    </w:p>
    <w:p w14:paraId="585A0D12" w14:textId="77777777" w:rsidR="00A6561B" w:rsidRPr="00A6561B" w:rsidRDefault="00A656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Sử dụng các vòng lặp lồng nhau để tính toán số khoảng trắng cần in và số dấu sao trên mỗi dòng.</w:t>
      </w:r>
    </w:p>
    <w:p w14:paraId="11B44648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532E01B0" w14:textId="12E12F77" w:rsidR="00A6561B" w:rsidRDefault="00B5391F">
      <w:r w:rsidRPr="00B5391F">
        <w:drawing>
          <wp:inline distT="0" distB="0" distL="0" distR="0" wp14:anchorId="63E6AD50" wp14:editId="4200E1EB">
            <wp:extent cx="5104263" cy="4591655"/>
            <wp:effectExtent l="0" t="0" r="1270" b="0"/>
            <wp:docPr id="2662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21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8160" cy="45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F258" w14:textId="77777777" w:rsidR="00A6561B" w:rsidRPr="00A6561B" w:rsidRDefault="00A6561B" w:rsidP="00A656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9.19: KIM TỰ THÁP CHỮ CÁI ĐỐI XỨNG</w:t>
      </w:r>
    </w:p>
    <w:p w14:paraId="64C101D1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5B6FA5B0" w14:textId="77777777" w:rsidR="00A6561B" w:rsidRPr="00A6561B" w:rsidRDefault="00A656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Viết hàm void printPyramid(int n) in ra kim tự tháp gồm các chữ cái Alphabet.</w:t>
      </w:r>
    </w:p>
    <w:p w14:paraId="653426F4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1CC74C90" w14:textId="77777777" w:rsidR="00A6561B" w:rsidRPr="00A6561B" w:rsidRDefault="00A656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 (số dòng, n &lt; 26).</w:t>
      </w:r>
    </w:p>
    <w:p w14:paraId="24D0F5B3" w14:textId="77777777" w:rsidR="00A6561B" w:rsidRPr="00A6561B" w:rsidRDefault="00A656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6561B">
        <w:rPr>
          <w:rFonts w:ascii="Times New Roman" w:eastAsia="Times New Roman" w:hAnsi="Times New Roman" w:cs="Times New Roman"/>
          <w:kern w:val="0"/>
          <w14:ligatures w14:val="none"/>
        </w:rPr>
        <w:t xml:space="preserve"> Kim tự tháp có các chữ cái tăng dần từ A đến ký tự thứ n rồi giảm dần về A trên mỗi dòng.</w:t>
      </w:r>
    </w:p>
    <w:p w14:paraId="7F6E8F24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4F766458" w14:textId="77777777" w:rsidR="00A6561B" w:rsidRPr="00A6561B" w:rsidRDefault="00A656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Vòng lặp ngoài quản lý số dòng từ 1 đến n.</w:t>
      </w:r>
    </w:p>
    <w:p w14:paraId="0BF45F03" w14:textId="77777777" w:rsidR="00A6561B" w:rsidRPr="00A6561B" w:rsidRDefault="00A656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Vòng lặp trong thứ nhất in khoảng trắng để tạo độ nghiêng.</w:t>
      </w:r>
    </w:p>
    <w:p w14:paraId="38ED9DCD" w14:textId="77777777" w:rsidR="00A6561B" w:rsidRPr="00A6561B" w:rsidRDefault="00A656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Vòng lặp trong thứ hai in chữ cái tăng dần (A, B, C...).</w:t>
      </w:r>
    </w:p>
    <w:p w14:paraId="0ECBA5A8" w14:textId="77777777" w:rsidR="00A6561B" w:rsidRPr="00A6561B" w:rsidRDefault="00A656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kern w:val="0"/>
          <w14:ligatures w14:val="none"/>
        </w:rPr>
        <w:t>Vòng lặp trong thứ ba in chữ cái giảm dần về lại A.</w:t>
      </w:r>
    </w:p>
    <w:p w14:paraId="359ECBE3" w14:textId="77777777" w:rsidR="00A6561B" w:rsidRPr="00A6561B" w:rsidRDefault="00A6561B" w:rsidP="00A65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6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30854430" w14:textId="73DEEF5C" w:rsidR="00D32A27" w:rsidRDefault="00B5391F">
      <w:r w:rsidRPr="00B5391F">
        <w:drawing>
          <wp:inline distT="0" distB="0" distL="0" distR="0" wp14:anchorId="4A917FED" wp14:editId="37EA01D6">
            <wp:extent cx="5479576" cy="4478500"/>
            <wp:effectExtent l="0" t="0" r="6985" b="0"/>
            <wp:docPr id="9285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751" cy="44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A67D" w14:textId="77777777" w:rsidR="00D32A27" w:rsidRPr="00D32A27" w:rsidRDefault="00D32A27" w:rsidP="00D32A2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BÀI THỰC HÀNH 9.20: ƯỚC SỐ CHUNG LỚN NHẤT (UCLN)</w:t>
      </w:r>
    </w:p>
    <w:p w14:paraId="73F2F66E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4AE4BEE4" w14:textId="77777777" w:rsidR="00D32A27" w:rsidRPr="00D32A27" w:rsidRDefault="00D32A27">
      <w:pPr>
        <w:numPr>
          <w:ilvl w:val="0"/>
          <w:numId w:val="5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 xml:space="preserve">Viết hàm </w:t>
      </w:r>
      <w:r w:rsidRPr="00D32A2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 highestCommonFactor(int a, int b)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để xác định ước số chung lớn nhất (HCF/GCD) của hai số nguyên dương $a$ và $b$.</w:t>
      </w:r>
    </w:p>
    <w:p w14:paraId="447BFE14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63CF2985" w14:textId="77777777" w:rsidR="00D32A27" w:rsidRPr="00D32A27" w:rsidRDefault="00D32A27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Hai số nguyên dương. Ví dụ: $a = 24$, $b = 28$.</w:t>
      </w:r>
    </w:p>
    <w:p w14:paraId="1D78AE82" w14:textId="77777777" w:rsidR="00D32A27" w:rsidRPr="00D32A27" w:rsidRDefault="00D32A27">
      <w:pPr>
        <w:numPr>
          <w:ilvl w:val="0"/>
          <w:numId w:val="5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Ước số chung lớn nhất. Ví dụ Output: $4$.</w:t>
      </w:r>
    </w:p>
    <w:p w14:paraId="39CB66E0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hiện:</w:t>
      </w:r>
    </w:p>
    <w:p w14:paraId="4B367B50" w14:textId="77777777" w:rsidR="00D32A27" w:rsidRPr="00D32A27" w:rsidRDefault="00D32A27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>Sử dụng thuật toán Euclid để tìm ước số chung lớn nhất. Thuật toán này dựa trên nguyên lý: $UCLN(a, b) = UCLN(b, a \mod b)$.</w:t>
      </w:r>
    </w:p>
    <w:p w14:paraId="04258109" w14:textId="77777777" w:rsidR="00D32A27" w:rsidRPr="00D32A27" w:rsidRDefault="00D32A27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>Lặp lại việc gán $a = b$ và $b = a \mod b$ cho đến khi $b = 0$.</w:t>
      </w:r>
    </w:p>
    <w:p w14:paraId="2DD3E8FF" w14:textId="77777777" w:rsidR="00D32A27" w:rsidRPr="00D32A27" w:rsidRDefault="00D32A27">
      <w:pPr>
        <w:numPr>
          <w:ilvl w:val="0"/>
          <w:numId w:val="5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>Khi $b = 0$, giá trị của $a$ chính là ước số chung lớn nhất cần tìm.</w:t>
      </w:r>
    </w:p>
    <w:p w14:paraId="359E575A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41FCC6BE" w14:textId="6C1AE000" w:rsidR="00D32A27" w:rsidRDefault="00B5391F">
      <w:r w:rsidRPr="00B5391F">
        <w:drawing>
          <wp:inline distT="0" distB="0" distL="0" distR="0" wp14:anchorId="5E104AB2" wp14:editId="7DA376B3">
            <wp:extent cx="4851779" cy="3836845"/>
            <wp:effectExtent l="0" t="0" r="6350" b="0"/>
            <wp:docPr id="113297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3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6034" cy="38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83E0" w14:textId="77777777" w:rsidR="00D32A27" w:rsidRDefault="00D32A27"/>
    <w:p w14:paraId="25FEE8B1" w14:textId="77777777" w:rsidR="00D32A27" w:rsidRDefault="00D32A27"/>
    <w:p w14:paraId="71A351AB" w14:textId="77777777" w:rsidR="00D32A27" w:rsidRPr="00D32A27" w:rsidRDefault="00D32A27" w:rsidP="00D32A2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BÀI THỰC HÀNH 9.21: BỘI SỐ CHUNG NHỎ NHẤT (BCNN)</w:t>
      </w:r>
    </w:p>
    <w:p w14:paraId="218107A2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6E0E84BA" w14:textId="77777777" w:rsidR="00D32A27" w:rsidRPr="00D32A27" w:rsidRDefault="00D32A27">
      <w:pPr>
        <w:numPr>
          <w:ilvl w:val="0"/>
          <w:numId w:val="6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 xml:space="preserve">Viết hàm </w:t>
      </w:r>
      <w:r w:rsidRPr="00D32A2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 lowestCommonMultiple(int a, int b)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để xác định bội số chung nhỏ nhất của hai số nguyên dương a và b.</w:t>
      </w:r>
    </w:p>
    <w:p w14:paraId="3E06BA39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2322F0DB" w14:textId="77777777" w:rsidR="00D32A27" w:rsidRPr="00D32A27" w:rsidRDefault="00D32A27">
      <w:pPr>
        <w:numPr>
          <w:ilvl w:val="0"/>
          <w:numId w:val="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Hai số nguyên dương. Ví dụ: 15 và 20.</w:t>
      </w:r>
    </w:p>
    <w:p w14:paraId="0E7EB45D" w14:textId="77777777" w:rsidR="00D32A27" w:rsidRPr="00D32A27" w:rsidRDefault="00D32A27">
      <w:pPr>
        <w:numPr>
          <w:ilvl w:val="0"/>
          <w:numId w:val="6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D32A27">
        <w:rPr>
          <w:rFonts w:ascii="Arial" w:eastAsia="Times New Roman" w:hAnsi="Arial" w:cs="Arial"/>
          <w:kern w:val="0"/>
          <w14:ligatures w14:val="none"/>
        </w:rPr>
        <w:t xml:space="preserve"> Bội số chung nhỏ nhất. Ví dụ: 60.</w:t>
      </w:r>
    </w:p>
    <w:p w14:paraId="2DDA0D1B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hiện:</w:t>
      </w:r>
    </w:p>
    <w:p w14:paraId="21359CED" w14:textId="77777777" w:rsidR="00D32A27" w:rsidRPr="00D32A27" w:rsidRDefault="00D32A27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>Xây dựng hàm tìm Ước chung lớn nhất (UCLN) bằng thuật toán Euclid.</w:t>
      </w:r>
    </w:p>
    <w:p w14:paraId="20D1FAF4" w14:textId="77777777" w:rsidR="00D32A27" w:rsidRPr="00D32A27" w:rsidRDefault="00D32A27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kern w:val="0"/>
          <w14:ligatures w14:val="none"/>
        </w:rPr>
        <w:t>Sử dụng công thức: $BCNN(a, b) = (a * b) / UCLN(a, b)$.</w:t>
      </w:r>
    </w:p>
    <w:p w14:paraId="329527BA" w14:textId="77777777" w:rsidR="00D32A27" w:rsidRPr="00D32A27" w:rsidRDefault="00D32A27" w:rsidP="00D32A2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32A27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4CC4E046" w14:textId="69497BE9" w:rsidR="00D32A27" w:rsidRDefault="00B5391F">
      <w:r w:rsidRPr="00B5391F">
        <w:drawing>
          <wp:inline distT="0" distB="0" distL="0" distR="0" wp14:anchorId="432381DF" wp14:editId="54F733D7">
            <wp:extent cx="5943600" cy="4107180"/>
            <wp:effectExtent l="0" t="0" r="0" b="7620"/>
            <wp:docPr id="1617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B5A5" w14:textId="77777777" w:rsidR="00D32A27" w:rsidRDefault="00D32A27"/>
    <w:p w14:paraId="6DB49193" w14:textId="77777777" w:rsidR="00D32A27" w:rsidRDefault="00D32A27"/>
    <w:p w14:paraId="47A92F98" w14:textId="77777777" w:rsidR="00D32A27" w:rsidRPr="00D32A27" w:rsidRDefault="00D32A27" w:rsidP="00D3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9.22: XÁC ĐỊNH HÀM SINH(X)</w:t>
      </w:r>
    </w:p>
    <w:p w14:paraId="4093C358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7FB9DABC" w14:textId="77777777" w:rsidR="00D32A27" w:rsidRPr="00D32A27" w:rsidRDefault="00D32A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Xác định giá trị hàm sinh(x) với độ chính xác 1e-10 bằng khai triển Taylor.</w:t>
      </w:r>
    </w:p>
    <w:p w14:paraId="18096159" w14:textId="77777777" w:rsidR="00D32A27" w:rsidRPr="00D32A27" w:rsidRDefault="00D32A2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Công thức: sinh(x) = x + (x^3)/3! + (x^5)/5! + ... + (x^(2n-1))/(2n-1)!.</w:t>
      </w:r>
    </w:p>
    <w:p w14:paraId="3AE86155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FEAD716" w14:textId="77777777" w:rsidR="00D32A27" w:rsidRPr="00D32A27" w:rsidRDefault="00D32A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Vào: Số thực x.</w:t>
      </w:r>
    </w:p>
    <w:p w14:paraId="6F4A65B2" w14:textId="77777777" w:rsidR="00D32A27" w:rsidRPr="00D32A27" w:rsidRDefault="00D32A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Ra: Giá trị sinh(x).</w:t>
      </w:r>
    </w:p>
    <w:p w14:paraId="142C3D80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0401745" w14:textId="77777777" w:rsidR="00D32A27" w:rsidRPr="00D32A27" w:rsidRDefault="00D32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Khởi tạo tổng ban đầu bằng x.</w:t>
      </w:r>
    </w:p>
    <w:p w14:paraId="35C95549" w14:textId="77777777" w:rsidR="00D32A27" w:rsidRPr="00D32A27" w:rsidRDefault="00D32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Sử dụng vòng lặp để cộng dồn các số hạng tiếp theo.</w:t>
      </w:r>
    </w:p>
    <w:p w14:paraId="07D9933D" w14:textId="77777777" w:rsidR="00D32A27" w:rsidRPr="00D32A27" w:rsidRDefault="00D32A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Mỗi số hạng sau được tính từ số hạng trước để tối ưu: số hạng mới = số hạng cũ * (x^2) / ( (2n) * (2n+1) ).</w:t>
      </w:r>
    </w:p>
    <w:p w14:paraId="64E257CA" w14:textId="4DACCF12" w:rsidR="00D32A27" w:rsidRDefault="00D32A27" w:rsidP="00B3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và Giải thích:</w:t>
      </w:r>
    </w:p>
    <w:p w14:paraId="43F61C49" w14:textId="4ED29A7C" w:rsidR="00B36318" w:rsidRPr="00B36318" w:rsidRDefault="00B36318" w:rsidP="00B3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31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07D6011" wp14:editId="2779A15E">
            <wp:extent cx="5070143" cy="4318830"/>
            <wp:effectExtent l="0" t="0" r="0" b="5715"/>
            <wp:docPr id="7770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5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2333" cy="43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0718" w14:textId="77777777" w:rsidR="00D32A27" w:rsidRPr="00D32A27" w:rsidRDefault="00D32A27" w:rsidP="00D3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9.23: XÁC ĐỊNH HÀM COSH(X)</w:t>
      </w:r>
    </w:p>
    <w:p w14:paraId="40FF1C6E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15F27357" w14:textId="77777777" w:rsidR="00D32A27" w:rsidRPr="00D32A27" w:rsidRDefault="00D32A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Xác định hàm cosh(x) với độ chính xác 1e-10 bằng khai triển Taylor.</w:t>
      </w:r>
    </w:p>
    <w:p w14:paraId="113FA01C" w14:textId="77777777" w:rsidR="00D32A27" w:rsidRPr="00D32A27" w:rsidRDefault="00D32A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Công thức: cosh(x) = 1 + (x^2)/2! + (x^4)/4! + ... + (x^(2n))/(2n)!.</w:t>
      </w:r>
    </w:p>
    <w:p w14:paraId="50EDFAEF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54C07578" w14:textId="77777777" w:rsidR="00D32A27" w:rsidRPr="00D32A27" w:rsidRDefault="00D32A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Vào: Số thực x.</w:t>
      </w:r>
    </w:p>
    <w:p w14:paraId="766763D8" w14:textId="77777777" w:rsidR="00D32A27" w:rsidRPr="00D32A27" w:rsidRDefault="00D32A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Ra: Giá trị cosh(x).</w:t>
      </w:r>
    </w:p>
    <w:p w14:paraId="776E3AD8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5AD46787" w14:textId="77777777" w:rsidR="00D32A27" w:rsidRPr="00D32A27" w:rsidRDefault="00D32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Khởi tạo tổng ban đầu bằng 1.</w:t>
      </w:r>
    </w:p>
    <w:p w14:paraId="21949803" w14:textId="77777777" w:rsidR="00D32A27" w:rsidRPr="00D32A27" w:rsidRDefault="00D32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Số hạng tiếp theo được tính bằng công thức: số hạng mới = số hạng cũ * (x^2) / ( (2n-1) * 2n ).</w:t>
      </w:r>
    </w:p>
    <w:p w14:paraId="5C986921" w14:textId="77777777" w:rsidR="00D32A27" w:rsidRPr="00D32A27" w:rsidRDefault="00D32A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Vòng lặp dừng khi số hạng nhỏ hơn 1e-10.</w:t>
      </w:r>
    </w:p>
    <w:p w14:paraId="5E06001C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và Giải thích:</w:t>
      </w:r>
    </w:p>
    <w:p w14:paraId="0DB6C35A" w14:textId="1362444A" w:rsidR="00D32A27" w:rsidRDefault="00B36318">
      <w:r w:rsidRPr="00B36318">
        <w:drawing>
          <wp:inline distT="0" distB="0" distL="0" distR="0" wp14:anchorId="3BE27E5C" wp14:editId="21C81EB4">
            <wp:extent cx="4872251" cy="4149742"/>
            <wp:effectExtent l="0" t="0" r="5080" b="3175"/>
            <wp:docPr id="115706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5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3840" cy="41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FD42" w14:textId="77777777" w:rsidR="00D32A27" w:rsidRDefault="00D32A27"/>
    <w:p w14:paraId="5F5D096C" w14:textId="77777777" w:rsidR="00D32A27" w:rsidRPr="00D32A27" w:rsidRDefault="00D32A27" w:rsidP="00D3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BÀI THỰC HÀNH 9.24: XÁC ĐỊNH HÀM ARCTAN(X)</w:t>
      </w:r>
    </w:p>
    <w:p w14:paraId="0F3F6E12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0F6E695B" w14:textId="77777777" w:rsidR="00D32A27" w:rsidRPr="00D32A27" w:rsidRDefault="00D32A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Xác định hàm arctan(x) với độ chính xác 1e-10.</w:t>
      </w:r>
    </w:p>
    <w:p w14:paraId="19CC801C" w14:textId="77777777" w:rsidR="00D32A27" w:rsidRPr="00D32A27" w:rsidRDefault="00D32A2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Công thức: arctan(x) = x - (x^3)/3 + (x^5)/5 - ... + ((-1)^(n-1) * x^(2n-1)) / (2n-1).</w:t>
      </w:r>
    </w:p>
    <w:p w14:paraId="555B608D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2D93EBC6" w14:textId="77777777" w:rsidR="00D32A27" w:rsidRPr="00D32A27" w:rsidRDefault="00D32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Vào: Số thực x (điều kiện tuyệt đối của x nhỏ hơn hoặc bằng 1).</w:t>
      </w:r>
    </w:p>
    <w:p w14:paraId="1EC8C9A6" w14:textId="77777777" w:rsidR="00D32A27" w:rsidRPr="00D32A27" w:rsidRDefault="00D32A2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Ra: Giá trị arctan(x).</w:t>
      </w:r>
    </w:p>
    <w:p w14:paraId="17EC9A0F" w14:textId="77777777" w:rsidR="00D32A27" w:rsidRPr="00D32A27" w:rsidRDefault="00D32A27" w:rsidP="00D3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6ADEE021" w14:textId="77777777" w:rsidR="00D32A27" w:rsidRPr="00D32A27" w:rsidRDefault="00D32A2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Sử dụng biến dấu (sign) để đổi dấu âm/dương cho từng số hạng.</w:t>
      </w:r>
    </w:p>
    <w:p w14:paraId="0349320D" w14:textId="77777777" w:rsidR="00D32A27" w:rsidRPr="00D32A27" w:rsidRDefault="00D32A2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Mẫu số là các số lẻ tăng dần (1, 3, 5, 7...).</w:t>
      </w:r>
    </w:p>
    <w:p w14:paraId="2A11CB1B" w14:textId="77777777" w:rsidR="00D32A27" w:rsidRPr="00D32A27" w:rsidRDefault="00D32A2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kern w:val="0"/>
          <w14:ligatures w14:val="none"/>
        </w:rPr>
        <w:t>Cộng dồn cho đến khi trị tuyệt đối của số hạng nhỏ hơn 1e-10.</w:t>
      </w:r>
    </w:p>
    <w:p w14:paraId="30047458" w14:textId="154EA9B9" w:rsidR="00D32A27" w:rsidRDefault="00D32A27" w:rsidP="00B3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và Giải thích:</w:t>
      </w:r>
    </w:p>
    <w:p w14:paraId="5E79EBD4" w14:textId="39311968" w:rsidR="00B36318" w:rsidRPr="00B36318" w:rsidRDefault="00B36318" w:rsidP="00B3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31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BA88479" wp14:editId="6A4F6448">
            <wp:extent cx="5943600" cy="4589780"/>
            <wp:effectExtent l="0" t="0" r="0" b="1270"/>
            <wp:docPr id="13022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549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318" w:rsidRPr="00B3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B42"/>
    <w:multiLevelType w:val="multilevel"/>
    <w:tmpl w:val="09E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7B1D"/>
    <w:multiLevelType w:val="multilevel"/>
    <w:tmpl w:val="A46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2E0C"/>
    <w:multiLevelType w:val="multilevel"/>
    <w:tmpl w:val="6D6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90E4B"/>
    <w:multiLevelType w:val="multilevel"/>
    <w:tmpl w:val="165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564B"/>
    <w:multiLevelType w:val="multilevel"/>
    <w:tmpl w:val="934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6244"/>
    <w:multiLevelType w:val="multilevel"/>
    <w:tmpl w:val="2BA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16C08"/>
    <w:multiLevelType w:val="multilevel"/>
    <w:tmpl w:val="810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E3951"/>
    <w:multiLevelType w:val="multilevel"/>
    <w:tmpl w:val="16C8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F1B64"/>
    <w:multiLevelType w:val="multilevel"/>
    <w:tmpl w:val="FEF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D2AD8"/>
    <w:multiLevelType w:val="multilevel"/>
    <w:tmpl w:val="9A8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55C45"/>
    <w:multiLevelType w:val="multilevel"/>
    <w:tmpl w:val="291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34730"/>
    <w:multiLevelType w:val="multilevel"/>
    <w:tmpl w:val="80E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C126B"/>
    <w:multiLevelType w:val="multilevel"/>
    <w:tmpl w:val="6FB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92709"/>
    <w:multiLevelType w:val="multilevel"/>
    <w:tmpl w:val="642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9030F"/>
    <w:multiLevelType w:val="multilevel"/>
    <w:tmpl w:val="1DB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3453C"/>
    <w:multiLevelType w:val="multilevel"/>
    <w:tmpl w:val="962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624ED"/>
    <w:multiLevelType w:val="multilevel"/>
    <w:tmpl w:val="C6B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A0076"/>
    <w:multiLevelType w:val="multilevel"/>
    <w:tmpl w:val="C42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20BA0"/>
    <w:multiLevelType w:val="multilevel"/>
    <w:tmpl w:val="36F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861A3"/>
    <w:multiLevelType w:val="multilevel"/>
    <w:tmpl w:val="FC8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46FE2"/>
    <w:multiLevelType w:val="multilevel"/>
    <w:tmpl w:val="11E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61E0A"/>
    <w:multiLevelType w:val="multilevel"/>
    <w:tmpl w:val="5BD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57882"/>
    <w:multiLevelType w:val="multilevel"/>
    <w:tmpl w:val="CC4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152EA"/>
    <w:multiLevelType w:val="multilevel"/>
    <w:tmpl w:val="3FA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07A9A"/>
    <w:multiLevelType w:val="multilevel"/>
    <w:tmpl w:val="7D4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103D5"/>
    <w:multiLevelType w:val="multilevel"/>
    <w:tmpl w:val="52F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05045"/>
    <w:multiLevelType w:val="multilevel"/>
    <w:tmpl w:val="700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33C60"/>
    <w:multiLevelType w:val="multilevel"/>
    <w:tmpl w:val="E5A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D6786"/>
    <w:multiLevelType w:val="multilevel"/>
    <w:tmpl w:val="AD4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0514B"/>
    <w:multiLevelType w:val="multilevel"/>
    <w:tmpl w:val="F94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958FC"/>
    <w:multiLevelType w:val="multilevel"/>
    <w:tmpl w:val="F11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2675B"/>
    <w:multiLevelType w:val="multilevel"/>
    <w:tmpl w:val="BA4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7245A"/>
    <w:multiLevelType w:val="multilevel"/>
    <w:tmpl w:val="B64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22B3D"/>
    <w:multiLevelType w:val="multilevel"/>
    <w:tmpl w:val="1E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C1A49"/>
    <w:multiLevelType w:val="multilevel"/>
    <w:tmpl w:val="3AD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B652C"/>
    <w:multiLevelType w:val="multilevel"/>
    <w:tmpl w:val="2EA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C3A6F"/>
    <w:multiLevelType w:val="multilevel"/>
    <w:tmpl w:val="EA18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316051"/>
    <w:multiLevelType w:val="multilevel"/>
    <w:tmpl w:val="7F8C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C344B"/>
    <w:multiLevelType w:val="multilevel"/>
    <w:tmpl w:val="B32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51CE5"/>
    <w:multiLevelType w:val="multilevel"/>
    <w:tmpl w:val="6B6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E40BF"/>
    <w:multiLevelType w:val="multilevel"/>
    <w:tmpl w:val="3F4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B355A"/>
    <w:multiLevelType w:val="multilevel"/>
    <w:tmpl w:val="0FA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21484"/>
    <w:multiLevelType w:val="multilevel"/>
    <w:tmpl w:val="5C5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5A3448"/>
    <w:multiLevelType w:val="multilevel"/>
    <w:tmpl w:val="B99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5348F"/>
    <w:multiLevelType w:val="multilevel"/>
    <w:tmpl w:val="3BE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122E9"/>
    <w:multiLevelType w:val="multilevel"/>
    <w:tmpl w:val="FDD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01B64"/>
    <w:multiLevelType w:val="multilevel"/>
    <w:tmpl w:val="E1A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261F31"/>
    <w:multiLevelType w:val="multilevel"/>
    <w:tmpl w:val="B4A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92D0E"/>
    <w:multiLevelType w:val="multilevel"/>
    <w:tmpl w:val="63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758B5"/>
    <w:multiLevelType w:val="multilevel"/>
    <w:tmpl w:val="B7A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A4320"/>
    <w:multiLevelType w:val="multilevel"/>
    <w:tmpl w:val="EAB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439C8"/>
    <w:multiLevelType w:val="multilevel"/>
    <w:tmpl w:val="BAC4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E47B3"/>
    <w:multiLevelType w:val="multilevel"/>
    <w:tmpl w:val="D15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B193F"/>
    <w:multiLevelType w:val="multilevel"/>
    <w:tmpl w:val="672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D4C77"/>
    <w:multiLevelType w:val="multilevel"/>
    <w:tmpl w:val="718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A62CE"/>
    <w:multiLevelType w:val="multilevel"/>
    <w:tmpl w:val="A5E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3108C"/>
    <w:multiLevelType w:val="multilevel"/>
    <w:tmpl w:val="F94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024789"/>
    <w:multiLevelType w:val="multilevel"/>
    <w:tmpl w:val="19A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17DA6"/>
    <w:multiLevelType w:val="multilevel"/>
    <w:tmpl w:val="241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836081"/>
    <w:multiLevelType w:val="multilevel"/>
    <w:tmpl w:val="034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E6514"/>
    <w:multiLevelType w:val="multilevel"/>
    <w:tmpl w:val="EAD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76F5C"/>
    <w:multiLevelType w:val="multilevel"/>
    <w:tmpl w:val="EDE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47316"/>
    <w:multiLevelType w:val="multilevel"/>
    <w:tmpl w:val="E2B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2E5D72"/>
    <w:multiLevelType w:val="multilevel"/>
    <w:tmpl w:val="6DE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F33ED1"/>
    <w:multiLevelType w:val="multilevel"/>
    <w:tmpl w:val="516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7F1532"/>
    <w:multiLevelType w:val="multilevel"/>
    <w:tmpl w:val="AC5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7F7E19"/>
    <w:multiLevelType w:val="multilevel"/>
    <w:tmpl w:val="BFA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2766A"/>
    <w:multiLevelType w:val="multilevel"/>
    <w:tmpl w:val="36E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36D63"/>
    <w:multiLevelType w:val="multilevel"/>
    <w:tmpl w:val="6BD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36496"/>
    <w:multiLevelType w:val="multilevel"/>
    <w:tmpl w:val="35BE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2A55E3"/>
    <w:multiLevelType w:val="multilevel"/>
    <w:tmpl w:val="7A6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886940"/>
    <w:multiLevelType w:val="multilevel"/>
    <w:tmpl w:val="1B4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B3B55"/>
    <w:multiLevelType w:val="multilevel"/>
    <w:tmpl w:val="C0D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6517">
    <w:abstractNumId w:val="11"/>
  </w:num>
  <w:num w:numId="2" w16cid:durableId="297996257">
    <w:abstractNumId w:val="26"/>
  </w:num>
  <w:num w:numId="3" w16cid:durableId="1001547070">
    <w:abstractNumId w:val="52"/>
  </w:num>
  <w:num w:numId="4" w16cid:durableId="1190484197">
    <w:abstractNumId w:val="29"/>
  </w:num>
  <w:num w:numId="5" w16cid:durableId="1176000910">
    <w:abstractNumId w:val="10"/>
  </w:num>
  <w:num w:numId="6" w16cid:durableId="169412392">
    <w:abstractNumId w:val="55"/>
  </w:num>
  <w:num w:numId="7" w16cid:durableId="1444379297">
    <w:abstractNumId w:val="37"/>
  </w:num>
  <w:num w:numId="8" w16cid:durableId="422410860">
    <w:abstractNumId w:val="45"/>
  </w:num>
  <w:num w:numId="9" w16cid:durableId="1483696753">
    <w:abstractNumId w:val="59"/>
  </w:num>
  <w:num w:numId="10" w16cid:durableId="1716999912">
    <w:abstractNumId w:val="43"/>
  </w:num>
  <w:num w:numId="11" w16cid:durableId="1679431627">
    <w:abstractNumId w:val="39"/>
  </w:num>
  <w:num w:numId="12" w16cid:durableId="933898294">
    <w:abstractNumId w:val="0"/>
  </w:num>
  <w:num w:numId="13" w16cid:durableId="1799496725">
    <w:abstractNumId w:val="35"/>
  </w:num>
  <w:num w:numId="14" w16cid:durableId="843937105">
    <w:abstractNumId w:val="66"/>
  </w:num>
  <w:num w:numId="15" w16cid:durableId="541096506">
    <w:abstractNumId w:val="64"/>
  </w:num>
  <w:num w:numId="16" w16cid:durableId="1109353347">
    <w:abstractNumId w:val="2"/>
  </w:num>
  <w:num w:numId="17" w16cid:durableId="79105573">
    <w:abstractNumId w:val="47"/>
  </w:num>
  <w:num w:numId="18" w16cid:durableId="644046628">
    <w:abstractNumId w:val="51"/>
  </w:num>
  <w:num w:numId="19" w16cid:durableId="1330906823">
    <w:abstractNumId w:val="36"/>
  </w:num>
  <w:num w:numId="20" w16cid:durableId="962537832">
    <w:abstractNumId w:val="17"/>
  </w:num>
  <w:num w:numId="21" w16cid:durableId="569198847">
    <w:abstractNumId w:val="23"/>
  </w:num>
  <w:num w:numId="22" w16cid:durableId="890993886">
    <w:abstractNumId w:val="28"/>
  </w:num>
  <w:num w:numId="23" w16cid:durableId="140659507">
    <w:abstractNumId w:val="16"/>
  </w:num>
  <w:num w:numId="24" w16cid:durableId="1175997681">
    <w:abstractNumId w:val="21"/>
  </w:num>
  <w:num w:numId="25" w16cid:durableId="1796367124">
    <w:abstractNumId w:val="62"/>
  </w:num>
  <w:num w:numId="26" w16cid:durableId="1208761753">
    <w:abstractNumId w:val="33"/>
  </w:num>
  <w:num w:numId="27" w16cid:durableId="764033175">
    <w:abstractNumId w:val="53"/>
  </w:num>
  <w:num w:numId="28" w16cid:durableId="1848902751">
    <w:abstractNumId w:val="67"/>
  </w:num>
  <w:num w:numId="29" w16cid:durableId="499584476">
    <w:abstractNumId w:val="58"/>
  </w:num>
  <w:num w:numId="30" w16cid:durableId="1528251242">
    <w:abstractNumId w:val="44"/>
  </w:num>
  <w:num w:numId="31" w16cid:durableId="693917337">
    <w:abstractNumId w:val="25"/>
  </w:num>
  <w:num w:numId="32" w16cid:durableId="1157380026">
    <w:abstractNumId w:val="68"/>
  </w:num>
  <w:num w:numId="33" w16cid:durableId="2127699286">
    <w:abstractNumId w:val="13"/>
  </w:num>
  <w:num w:numId="34" w16cid:durableId="1444374864">
    <w:abstractNumId w:val="7"/>
  </w:num>
  <w:num w:numId="35" w16cid:durableId="640622614">
    <w:abstractNumId w:val="72"/>
  </w:num>
  <w:num w:numId="36" w16cid:durableId="844828565">
    <w:abstractNumId w:val="20"/>
  </w:num>
  <w:num w:numId="37" w16cid:durableId="843209025">
    <w:abstractNumId w:val="61"/>
  </w:num>
  <w:num w:numId="38" w16cid:durableId="1071393643">
    <w:abstractNumId w:val="42"/>
  </w:num>
  <w:num w:numId="39" w16cid:durableId="502280074">
    <w:abstractNumId w:val="57"/>
  </w:num>
  <w:num w:numId="40" w16cid:durableId="709845095">
    <w:abstractNumId w:val="41"/>
  </w:num>
  <w:num w:numId="41" w16cid:durableId="1990358898">
    <w:abstractNumId w:val="6"/>
  </w:num>
  <w:num w:numId="42" w16cid:durableId="1111633682">
    <w:abstractNumId w:val="71"/>
  </w:num>
  <w:num w:numId="43" w16cid:durableId="1614826616">
    <w:abstractNumId w:val="5"/>
  </w:num>
  <w:num w:numId="44" w16cid:durableId="615137628">
    <w:abstractNumId w:val="54"/>
  </w:num>
  <w:num w:numId="45" w16cid:durableId="921262535">
    <w:abstractNumId w:val="30"/>
  </w:num>
  <w:num w:numId="46" w16cid:durableId="1583564482">
    <w:abstractNumId w:val="65"/>
  </w:num>
  <w:num w:numId="47" w16cid:durableId="686637188">
    <w:abstractNumId w:val="40"/>
  </w:num>
  <w:num w:numId="48" w16cid:durableId="64883876">
    <w:abstractNumId w:val="38"/>
  </w:num>
  <w:num w:numId="49" w16cid:durableId="1400909187">
    <w:abstractNumId w:val="22"/>
  </w:num>
  <w:num w:numId="50" w16cid:durableId="917442503">
    <w:abstractNumId w:val="27"/>
  </w:num>
  <w:num w:numId="51" w16cid:durableId="1383212820">
    <w:abstractNumId w:val="56"/>
  </w:num>
  <w:num w:numId="52" w16cid:durableId="1731226207">
    <w:abstractNumId w:val="49"/>
  </w:num>
  <w:num w:numId="53" w16cid:durableId="1386639824">
    <w:abstractNumId w:val="14"/>
  </w:num>
  <w:num w:numId="54" w16cid:durableId="1155488315">
    <w:abstractNumId w:val="60"/>
  </w:num>
  <w:num w:numId="55" w16cid:durableId="1597398085">
    <w:abstractNumId w:val="48"/>
  </w:num>
  <w:num w:numId="56" w16cid:durableId="348068769">
    <w:abstractNumId w:val="12"/>
  </w:num>
  <w:num w:numId="57" w16cid:durableId="750931501">
    <w:abstractNumId w:val="8"/>
  </w:num>
  <w:num w:numId="58" w16cid:durableId="1905946397">
    <w:abstractNumId w:val="50"/>
  </w:num>
  <w:num w:numId="59" w16cid:durableId="1309628614">
    <w:abstractNumId w:val="1"/>
  </w:num>
  <w:num w:numId="60" w16cid:durableId="941455912">
    <w:abstractNumId w:val="31"/>
  </w:num>
  <w:num w:numId="61" w16cid:durableId="1134711044">
    <w:abstractNumId w:val="18"/>
  </w:num>
  <w:num w:numId="62" w16cid:durableId="1374386107">
    <w:abstractNumId w:val="32"/>
  </w:num>
  <w:num w:numId="63" w16cid:durableId="483425641">
    <w:abstractNumId w:val="9"/>
  </w:num>
  <w:num w:numId="64" w16cid:durableId="1571041185">
    <w:abstractNumId w:val="70"/>
  </w:num>
  <w:num w:numId="65" w16cid:durableId="1804422983">
    <w:abstractNumId w:val="69"/>
  </w:num>
  <w:num w:numId="66" w16cid:durableId="973024047">
    <w:abstractNumId w:val="3"/>
  </w:num>
  <w:num w:numId="67" w16cid:durableId="1524707530">
    <w:abstractNumId w:val="46"/>
  </w:num>
  <w:num w:numId="68" w16cid:durableId="1303585447">
    <w:abstractNumId w:val="63"/>
  </w:num>
  <w:num w:numId="69" w16cid:durableId="1895971256">
    <w:abstractNumId w:val="19"/>
  </w:num>
  <w:num w:numId="70" w16cid:durableId="271940820">
    <w:abstractNumId w:val="4"/>
  </w:num>
  <w:num w:numId="71" w16cid:durableId="1894388015">
    <w:abstractNumId w:val="24"/>
  </w:num>
  <w:num w:numId="72" w16cid:durableId="849104598">
    <w:abstractNumId w:val="34"/>
  </w:num>
  <w:num w:numId="73" w16cid:durableId="70543558">
    <w:abstractNumId w:val="1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24"/>
    <w:rsid w:val="000B28AB"/>
    <w:rsid w:val="002944D2"/>
    <w:rsid w:val="002D5E4D"/>
    <w:rsid w:val="00311024"/>
    <w:rsid w:val="00354FAC"/>
    <w:rsid w:val="00376E4D"/>
    <w:rsid w:val="0053778F"/>
    <w:rsid w:val="00690831"/>
    <w:rsid w:val="007A3F23"/>
    <w:rsid w:val="00910519"/>
    <w:rsid w:val="0094638F"/>
    <w:rsid w:val="00A6561B"/>
    <w:rsid w:val="00A76FEC"/>
    <w:rsid w:val="00B36318"/>
    <w:rsid w:val="00B5391F"/>
    <w:rsid w:val="00B65189"/>
    <w:rsid w:val="00BE2E32"/>
    <w:rsid w:val="00C957DF"/>
    <w:rsid w:val="00D32A27"/>
    <w:rsid w:val="00DE4912"/>
    <w:rsid w:val="00E04FC4"/>
    <w:rsid w:val="00F5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24D0"/>
  <w15:chartTrackingRefBased/>
  <w15:docId w15:val="{E98CCB26-7513-4DC1-871C-B410FBE3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024"/>
  </w:style>
  <w:style w:type="paragraph" w:styleId="Heading1">
    <w:name w:val="heading 1"/>
    <w:basedOn w:val="Normal"/>
    <w:next w:val="Normal"/>
    <w:link w:val="Heading1Char"/>
    <w:uiPriority w:val="9"/>
    <w:qFormat/>
    <w:rsid w:val="0031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2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28</Pages>
  <Words>2068</Words>
  <Characters>11791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8</cp:revision>
  <dcterms:created xsi:type="dcterms:W3CDTF">2026-05-12T03:25:00Z</dcterms:created>
  <dcterms:modified xsi:type="dcterms:W3CDTF">2026-05-12T05:41:00Z</dcterms:modified>
</cp:coreProperties>
</file>