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Section Wipes (manual)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Wiping in content using custom movement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achieve this effect, simply create a full page container, that is pinned using the setPin method. Then create your panels inside of it and position them absolutely.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move in the panels using javascript and bind the movement to the scene progress.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convenient way to implement this is using GSAP and ScrollMagic's setTween method, as used in this example.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FOUR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