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Debugging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ScrollMagic makes debugging easy.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your javascript console to see all the helpful information ScrollMacic logs, if told so by the loglevel option.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help you visualize the parameters of your scene, ScrollMagic comes with a debugging plugin. It lets you add indicators to see where the scene starts, where it ends and where the trigger hook position is.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see them in all the examples (look to the right) and they require the inclusion of an extra JavaScript file (plugins/debug.addIndicators.js).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Console Output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I'll be black!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